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A36F" w14:textId="46ED39AD" w:rsidR="00423050" w:rsidRDefault="00D716B8" w:rsidP="00D86D9E">
      <w:pPr>
        <w:spacing w:after="0"/>
        <w:rPr>
          <w:rFonts w:ascii="Times New Roman" w:hAnsi="Times New Roman" w:cs="Times New Roman"/>
          <w:sz w:val="24"/>
          <w:szCs w:val="24"/>
        </w:rPr>
      </w:pPr>
      <w:r w:rsidRPr="00224D49">
        <w:rPr>
          <w:rFonts w:ascii="Times New Roman" w:hAnsi="Times New Roman" w:cs="Times New Roman"/>
          <w:sz w:val="24"/>
          <w:szCs w:val="24"/>
        </w:rPr>
        <w:t xml:space="preserve">                       </w:t>
      </w:r>
      <w:r w:rsidRPr="4E045C04">
        <w:rPr>
          <w:rFonts w:ascii="Times New Roman" w:hAnsi="Times New Roman" w:cs="Times New Roman"/>
          <w:b/>
          <w:bCs/>
          <w:sz w:val="24"/>
          <w:szCs w:val="24"/>
        </w:rPr>
        <w:t>MANAGEMENT SERVICES AGREEMENT AMENDMENT</w:t>
      </w:r>
      <w:r w:rsidRPr="00224D49">
        <w:rPr>
          <w:rFonts w:ascii="Times New Roman" w:hAnsi="Times New Roman" w:cs="Times New Roman"/>
          <w:sz w:val="24"/>
          <w:szCs w:val="24"/>
        </w:rPr>
        <w:br/>
      </w:r>
      <w:r w:rsidRPr="00224D49">
        <w:rPr>
          <w:rFonts w:ascii="Times New Roman" w:hAnsi="Times New Roman" w:cs="Times New Roman"/>
          <w:sz w:val="24"/>
          <w:szCs w:val="24"/>
        </w:rPr>
        <w:br/>
      </w:r>
      <w:r w:rsidRPr="00224D49">
        <w:rPr>
          <w:rFonts w:ascii="Times New Roman" w:hAnsi="Times New Roman" w:cs="Times New Roman"/>
          <w:sz w:val="24"/>
          <w:szCs w:val="24"/>
        </w:rPr>
        <w:br/>
      </w:r>
      <w:r w:rsidRPr="0072561A">
        <w:rPr>
          <w:rFonts w:ascii="Times New Roman" w:hAnsi="Times New Roman" w:cs="Times New Roman"/>
          <w:sz w:val="24"/>
          <w:szCs w:val="24"/>
        </w:rPr>
        <w:t xml:space="preserve">This Amendment is made and entered into this </w:t>
      </w:r>
      <w:r w:rsidR="0072561A">
        <w:rPr>
          <w:rFonts w:ascii="Times New Roman" w:hAnsi="Times New Roman" w:cs="Times New Roman"/>
          <w:sz w:val="24"/>
          <w:szCs w:val="24"/>
        </w:rPr>
        <w:fldChar w:fldCharType="begin">
          <w:ffData>
            <w:name w:val="Text18"/>
            <w:enabled/>
            <w:calcOnExit w:val="0"/>
            <w:textInput/>
          </w:ffData>
        </w:fldChar>
      </w:r>
      <w:bookmarkStart w:id="0" w:name="Text18"/>
      <w:r w:rsidR="0072561A">
        <w:rPr>
          <w:rFonts w:ascii="Times New Roman" w:hAnsi="Times New Roman" w:cs="Times New Roman"/>
          <w:sz w:val="24"/>
          <w:szCs w:val="24"/>
        </w:rPr>
        <w:instrText xml:space="preserve"> FORMTEXT </w:instrText>
      </w:r>
      <w:r w:rsidR="0072561A">
        <w:rPr>
          <w:rFonts w:ascii="Times New Roman" w:hAnsi="Times New Roman" w:cs="Times New Roman"/>
          <w:sz w:val="24"/>
          <w:szCs w:val="24"/>
        </w:rPr>
      </w:r>
      <w:r w:rsidR="0072561A">
        <w:rPr>
          <w:rFonts w:ascii="Times New Roman" w:hAnsi="Times New Roman" w:cs="Times New Roman"/>
          <w:sz w:val="24"/>
          <w:szCs w:val="24"/>
        </w:rPr>
        <w:fldChar w:fldCharType="separate"/>
      </w:r>
      <w:r w:rsidR="0072561A">
        <w:rPr>
          <w:rFonts w:ascii="Times New Roman" w:hAnsi="Times New Roman" w:cs="Times New Roman"/>
          <w:noProof/>
          <w:sz w:val="24"/>
          <w:szCs w:val="24"/>
        </w:rPr>
        <w:t> </w:t>
      </w:r>
      <w:r w:rsidR="0072561A">
        <w:rPr>
          <w:rFonts w:ascii="Times New Roman" w:hAnsi="Times New Roman" w:cs="Times New Roman"/>
          <w:noProof/>
          <w:sz w:val="24"/>
          <w:szCs w:val="24"/>
        </w:rPr>
        <w:t> </w:t>
      </w:r>
      <w:r w:rsidR="0072561A">
        <w:rPr>
          <w:rFonts w:ascii="Times New Roman" w:hAnsi="Times New Roman" w:cs="Times New Roman"/>
          <w:noProof/>
          <w:sz w:val="24"/>
          <w:szCs w:val="24"/>
        </w:rPr>
        <w:t> </w:t>
      </w:r>
      <w:r w:rsidR="0072561A">
        <w:rPr>
          <w:rFonts w:ascii="Times New Roman" w:hAnsi="Times New Roman" w:cs="Times New Roman"/>
          <w:noProof/>
          <w:sz w:val="24"/>
          <w:szCs w:val="24"/>
        </w:rPr>
        <w:t> </w:t>
      </w:r>
      <w:r w:rsidR="0072561A">
        <w:rPr>
          <w:rFonts w:ascii="Times New Roman" w:hAnsi="Times New Roman" w:cs="Times New Roman"/>
          <w:noProof/>
          <w:sz w:val="24"/>
          <w:szCs w:val="24"/>
        </w:rPr>
        <w:t> </w:t>
      </w:r>
      <w:r w:rsidR="0072561A">
        <w:rPr>
          <w:rFonts w:ascii="Times New Roman" w:hAnsi="Times New Roman" w:cs="Times New Roman"/>
          <w:sz w:val="24"/>
          <w:szCs w:val="24"/>
        </w:rPr>
        <w:fldChar w:fldCharType="end"/>
      </w:r>
      <w:bookmarkEnd w:id="0"/>
      <w:r w:rsidR="0072561A">
        <w:rPr>
          <w:rFonts w:ascii="Times New Roman" w:hAnsi="Times New Roman" w:cs="Times New Roman"/>
          <w:sz w:val="24"/>
          <w:szCs w:val="24"/>
        </w:rPr>
        <w:t xml:space="preserve"> </w:t>
      </w:r>
      <w:r w:rsidRPr="0072561A">
        <w:rPr>
          <w:rFonts w:ascii="Times New Roman" w:hAnsi="Times New Roman" w:cs="Times New Roman"/>
          <w:sz w:val="24"/>
          <w:szCs w:val="24"/>
        </w:rPr>
        <w:t xml:space="preserve">day of </w:t>
      </w:r>
      <w:r w:rsidR="00A724C4" w:rsidRPr="0072561A">
        <w:rPr>
          <w:rFonts w:ascii="Times New Roman" w:hAnsi="Times New Roman" w:cs="Times New Roman"/>
          <w:sz w:val="24"/>
          <w:szCs w:val="24"/>
        </w:rPr>
        <w:fldChar w:fldCharType="begin">
          <w:ffData>
            <w:name w:val="Text3"/>
            <w:enabled/>
            <w:calcOnExit w:val="0"/>
            <w:textInput/>
          </w:ffData>
        </w:fldChar>
      </w:r>
      <w:bookmarkStart w:id="1" w:name="Text3"/>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1"/>
      <w:r w:rsidRPr="0072561A">
        <w:rPr>
          <w:rFonts w:ascii="Times New Roman" w:hAnsi="Times New Roman" w:cs="Times New Roman"/>
          <w:sz w:val="24"/>
          <w:szCs w:val="24"/>
        </w:rPr>
        <w:t>, 20</w:t>
      </w:r>
      <w:r w:rsidR="00A724C4" w:rsidRPr="0072561A">
        <w:rPr>
          <w:rFonts w:ascii="Times New Roman" w:hAnsi="Times New Roman" w:cs="Times New Roman"/>
          <w:sz w:val="24"/>
          <w:szCs w:val="24"/>
        </w:rPr>
        <w:fldChar w:fldCharType="begin">
          <w:ffData>
            <w:name w:val="Text4"/>
            <w:enabled/>
            <w:calcOnExit w:val="0"/>
            <w:textInput/>
          </w:ffData>
        </w:fldChar>
      </w:r>
      <w:bookmarkStart w:id="2" w:name="Text4"/>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2"/>
      <w:r w:rsidRPr="0072561A">
        <w:rPr>
          <w:rFonts w:ascii="Times New Roman" w:hAnsi="Times New Roman" w:cs="Times New Roman"/>
          <w:sz w:val="24"/>
          <w:szCs w:val="24"/>
        </w:rPr>
        <w:t xml:space="preserve">, by and between </w:t>
      </w:r>
      <w:r w:rsidR="00A724C4" w:rsidRPr="0072561A">
        <w:rPr>
          <w:rFonts w:ascii="Times New Roman" w:hAnsi="Times New Roman" w:cs="Times New Roman"/>
          <w:sz w:val="24"/>
          <w:szCs w:val="24"/>
        </w:rPr>
        <w:fldChar w:fldCharType="begin">
          <w:ffData>
            <w:name w:val="Text5"/>
            <w:enabled/>
            <w:calcOnExit w:val="0"/>
            <w:textInput/>
          </w:ffData>
        </w:fldChar>
      </w:r>
      <w:bookmarkStart w:id="3" w:name="Text5"/>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3"/>
      <w:r w:rsidR="00825675">
        <w:rPr>
          <w:rFonts w:ascii="Times New Roman" w:hAnsi="Times New Roman" w:cs="Times New Roman"/>
          <w:sz w:val="24"/>
          <w:szCs w:val="24"/>
        </w:rPr>
        <w:t xml:space="preserve"> </w:t>
      </w:r>
      <w:r w:rsidRPr="0072561A">
        <w:rPr>
          <w:rFonts w:ascii="Times New Roman" w:hAnsi="Times New Roman" w:cs="Times New Roman"/>
          <w:sz w:val="24"/>
          <w:szCs w:val="24"/>
        </w:rPr>
        <w:t>(</w:t>
      </w:r>
      <w:r w:rsidR="001B3153" w:rsidRPr="0072561A">
        <w:rPr>
          <w:rFonts w:ascii="Times New Roman" w:hAnsi="Times New Roman" w:cs="Times New Roman"/>
          <w:sz w:val="24"/>
          <w:szCs w:val="24"/>
        </w:rPr>
        <w:t>the “</w:t>
      </w:r>
      <w:r w:rsidRPr="0072561A">
        <w:rPr>
          <w:rFonts w:ascii="Times New Roman" w:hAnsi="Times New Roman" w:cs="Times New Roman"/>
          <w:sz w:val="24"/>
          <w:szCs w:val="24"/>
        </w:rPr>
        <w:t>Owner</w:t>
      </w:r>
      <w:r w:rsidR="001B3153" w:rsidRPr="0072561A">
        <w:rPr>
          <w:rFonts w:ascii="Times New Roman" w:hAnsi="Times New Roman" w:cs="Times New Roman"/>
          <w:sz w:val="24"/>
          <w:szCs w:val="24"/>
        </w:rPr>
        <w:t>”</w:t>
      </w:r>
      <w:r w:rsidRPr="0072561A">
        <w:rPr>
          <w:rFonts w:ascii="Times New Roman" w:hAnsi="Times New Roman" w:cs="Times New Roman"/>
          <w:sz w:val="24"/>
          <w:szCs w:val="24"/>
        </w:rPr>
        <w:t xml:space="preserve">) having an address at </w:t>
      </w:r>
      <w:r w:rsidR="00A724C4" w:rsidRPr="0072561A">
        <w:rPr>
          <w:rFonts w:ascii="Times New Roman" w:hAnsi="Times New Roman" w:cs="Times New Roman"/>
          <w:sz w:val="24"/>
          <w:szCs w:val="24"/>
        </w:rPr>
        <w:fldChar w:fldCharType="begin">
          <w:ffData>
            <w:name w:val="Text9"/>
            <w:enabled/>
            <w:calcOnExit w:val="0"/>
            <w:textInput/>
          </w:ffData>
        </w:fldChar>
      </w:r>
      <w:bookmarkStart w:id="4" w:name="Text9"/>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4"/>
      <w:r w:rsidR="00DB315C" w:rsidRPr="0072561A">
        <w:rPr>
          <w:rFonts w:ascii="Times New Roman" w:hAnsi="Times New Roman" w:cs="Times New Roman"/>
          <w:sz w:val="24"/>
          <w:szCs w:val="24"/>
        </w:rPr>
        <w:t xml:space="preserve">, </w:t>
      </w:r>
      <w:r w:rsidR="00A724C4" w:rsidRPr="0072561A">
        <w:rPr>
          <w:rFonts w:ascii="Times New Roman" w:hAnsi="Times New Roman" w:cs="Times New Roman"/>
          <w:sz w:val="24"/>
          <w:szCs w:val="24"/>
        </w:rPr>
        <w:fldChar w:fldCharType="begin">
          <w:ffData>
            <w:name w:val="Text10"/>
            <w:enabled/>
            <w:calcOnExit w:val="0"/>
            <w:textInput/>
          </w:ffData>
        </w:fldChar>
      </w:r>
      <w:bookmarkStart w:id="5" w:name="Text10"/>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5"/>
      <w:r w:rsidR="00DB315C" w:rsidRPr="0072561A">
        <w:rPr>
          <w:rFonts w:ascii="Times New Roman" w:hAnsi="Times New Roman" w:cs="Times New Roman"/>
          <w:sz w:val="24"/>
          <w:szCs w:val="24"/>
        </w:rPr>
        <w:t>, MA</w:t>
      </w:r>
      <w:r w:rsidRPr="0072561A">
        <w:rPr>
          <w:rFonts w:ascii="Times New Roman" w:hAnsi="Times New Roman" w:cs="Times New Roman"/>
          <w:sz w:val="24"/>
          <w:szCs w:val="24"/>
        </w:rPr>
        <w:t xml:space="preserve"> and </w:t>
      </w:r>
      <w:r w:rsidR="00A724C4" w:rsidRPr="0072561A">
        <w:rPr>
          <w:rFonts w:ascii="Times New Roman" w:hAnsi="Times New Roman" w:cs="Times New Roman"/>
          <w:sz w:val="24"/>
          <w:szCs w:val="24"/>
        </w:rPr>
        <w:fldChar w:fldCharType="begin">
          <w:ffData>
            <w:name w:val="Text6"/>
            <w:enabled/>
            <w:calcOnExit w:val="0"/>
            <w:textInput/>
          </w:ffData>
        </w:fldChar>
      </w:r>
      <w:bookmarkStart w:id="6" w:name="Text6"/>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6"/>
      <w:r w:rsidR="00A724C4" w:rsidRPr="0072561A">
        <w:rPr>
          <w:rFonts w:ascii="Times New Roman" w:hAnsi="Times New Roman" w:cs="Times New Roman"/>
          <w:sz w:val="24"/>
          <w:szCs w:val="24"/>
        </w:rPr>
        <w:t xml:space="preserve"> </w:t>
      </w:r>
      <w:r w:rsidRPr="0072561A">
        <w:rPr>
          <w:rFonts w:ascii="Times New Roman" w:hAnsi="Times New Roman" w:cs="Times New Roman"/>
          <w:sz w:val="24"/>
          <w:szCs w:val="24"/>
        </w:rPr>
        <w:t>(</w:t>
      </w:r>
      <w:r w:rsidR="001B3153" w:rsidRPr="0072561A">
        <w:rPr>
          <w:rFonts w:ascii="Times New Roman" w:hAnsi="Times New Roman" w:cs="Times New Roman"/>
          <w:sz w:val="24"/>
          <w:szCs w:val="24"/>
        </w:rPr>
        <w:t>the “</w:t>
      </w:r>
      <w:r w:rsidRPr="0072561A">
        <w:rPr>
          <w:rFonts w:ascii="Times New Roman" w:hAnsi="Times New Roman" w:cs="Times New Roman"/>
          <w:sz w:val="24"/>
          <w:szCs w:val="24"/>
        </w:rPr>
        <w:t>Management Agent</w:t>
      </w:r>
      <w:r w:rsidR="001B3153" w:rsidRPr="0072561A">
        <w:rPr>
          <w:rFonts w:ascii="Times New Roman" w:hAnsi="Times New Roman" w:cs="Times New Roman"/>
          <w:sz w:val="24"/>
          <w:szCs w:val="24"/>
        </w:rPr>
        <w:t>”</w:t>
      </w:r>
      <w:r w:rsidRPr="0072561A">
        <w:rPr>
          <w:rFonts w:ascii="Times New Roman" w:hAnsi="Times New Roman" w:cs="Times New Roman"/>
          <w:sz w:val="24"/>
          <w:szCs w:val="24"/>
        </w:rPr>
        <w:t xml:space="preserve">) having an address at </w:t>
      </w:r>
      <w:r w:rsidR="00A724C4" w:rsidRPr="0072561A">
        <w:rPr>
          <w:rFonts w:ascii="Times New Roman" w:hAnsi="Times New Roman" w:cs="Times New Roman"/>
          <w:sz w:val="24"/>
          <w:szCs w:val="24"/>
        </w:rPr>
        <w:fldChar w:fldCharType="begin">
          <w:ffData>
            <w:name w:val="Text7"/>
            <w:enabled/>
            <w:calcOnExit w:val="0"/>
            <w:textInput/>
          </w:ffData>
        </w:fldChar>
      </w:r>
      <w:bookmarkStart w:id="7" w:name="Text7"/>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7"/>
      <w:r w:rsidRPr="0072561A">
        <w:rPr>
          <w:rFonts w:ascii="Times New Roman" w:hAnsi="Times New Roman" w:cs="Times New Roman"/>
          <w:sz w:val="24"/>
          <w:szCs w:val="24"/>
        </w:rPr>
        <w:t xml:space="preserve">, </w:t>
      </w:r>
      <w:r w:rsidR="00A724C4" w:rsidRPr="0072561A">
        <w:rPr>
          <w:rFonts w:ascii="Times New Roman" w:hAnsi="Times New Roman" w:cs="Times New Roman"/>
          <w:sz w:val="24"/>
          <w:szCs w:val="24"/>
        </w:rPr>
        <w:fldChar w:fldCharType="begin">
          <w:ffData>
            <w:name w:val="Text8"/>
            <w:enabled/>
            <w:calcOnExit w:val="0"/>
            <w:textInput/>
          </w:ffData>
        </w:fldChar>
      </w:r>
      <w:bookmarkStart w:id="8" w:name="Text8"/>
      <w:r w:rsidR="00A724C4" w:rsidRPr="0072561A">
        <w:rPr>
          <w:rFonts w:ascii="Times New Roman" w:hAnsi="Times New Roman" w:cs="Times New Roman"/>
          <w:sz w:val="24"/>
          <w:szCs w:val="24"/>
        </w:rPr>
        <w:instrText xml:space="preserve"> FORMTEXT </w:instrText>
      </w:r>
      <w:r w:rsidR="00A724C4" w:rsidRPr="0072561A">
        <w:rPr>
          <w:rFonts w:ascii="Times New Roman" w:hAnsi="Times New Roman" w:cs="Times New Roman"/>
          <w:sz w:val="24"/>
          <w:szCs w:val="24"/>
        </w:rPr>
      </w:r>
      <w:r w:rsidR="00A724C4" w:rsidRPr="0072561A">
        <w:rPr>
          <w:rFonts w:ascii="Times New Roman" w:hAnsi="Times New Roman" w:cs="Times New Roman"/>
          <w:sz w:val="24"/>
          <w:szCs w:val="24"/>
        </w:rPr>
        <w:fldChar w:fldCharType="separate"/>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224D49" w:rsidRPr="0072561A">
        <w:rPr>
          <w:rFonts w:ascii="Times New Roman" w:hAnsi="Times New Roman" w:cs="Times New Roman"/>
          <w:noProof/>
          <w:sz w:val="24"/>
          <w:szCs w:val="24"/>
        </w:rPr>
        <w:t> </w:t>
      </w:r>
      <w:r w:rsidR="00A724C4" w:rsidRPr="0072561A">
        <w:rPr>
          <w:rFonts w:ascii="Times New Roman" w:hAnsi="Times New Roman" w:cs="Times New Roman"/>
          <w:sz w:val="24"/>
          <w:szCs w:val="24"/>
        </w:rPr>
        <w:fldChar w:fldCharType="end"/>
      </w:r>
      <w:bookmarkEnd w:id="8"/>
      <w:r w:rsidR="00DB315C" w:rsidRPr="0072561A">
        <w:rPr>
          <w:rFonts w:ascii="Times New Roman" w:hAnsi="Times New Roman" w:cs="Times New Roman"/>
          <w:sz w:val="24"/>
          <w:szCs w:val="24"/>
        </w:rPr>
        <w:t xml:space="preserve">, MA </w:t>
      </w:r>
      <w:r w:rsidRPr="0072561A">
        <w:rPr>
          <w:rFonts w:ascii="Times New Roman" w:hAnsi="Times New Roman" w:cs="Times New Roman"/>
          <w:sz w:val="24"/>
          <w:szCs w:val="24"/>
        </w:rPr>
        <w:t>collectively referred to herein as “the Parties.”</w:t>
      </w:r>
      <w:r w:rsidRPr="00224D49">
        <w:rPr>
          <w:rFonts w:ascii="Times New Roman" w:hAnsi="Times New Roman" w:cs="Times New Roman"/>
          <w:sz w:val="24"/>
          <w:szCs w:val="24"/>
        </w:rPr>
        <w:br/>
      </w:r>
      <w:r w:rsidRPr="00224D49">
        <w:rPr>
          <w:rFonts w:ascii="Times New Roman" w:hAnsi="Times New Roman" w:cs="Times New Roman"/>
          <w:sz w:val="24"/>
          <w:szCs w:val="24"/>
        </w:rPr>
        <w:br/>
        <w:t xml:space="preserve">WHEREAS, the Parties have entered into certain Management Services Agreement dated </w:t>
      </w:r>
      <w:r w:rsidR="00A724C4" w:rsidRPr="00224D49">
        <w:rPr>
          <w:rFonts w:ascii="Times New Roman" w:hAnsi="Times New Roman" w:cs="Times New Roman"/>
          <w:sz w:val="24"/>
          <w:szCs w:val="24"/>
        </w:rPr>
        <w:fldChar w:fldCharType="begin">
          <w:ffData>
            <w:name w:val="Text11"/>
            <w:enabled/>
            <w:calcOnExit w:val="0"/>
            <w:textInput/>
          </w:ffData>
        </w:fldChar>
      </w:r>
      <w:bookmarkStart w:id="9" w:name="Text11"/>
      <w:r w:rsidR="00A724C4" w:rsidRPr="00224D49">
        <w:rPr>
          <w:rFonts w:ascii="Times New Roman" w:hAnsi="Times New Roman" w:cs="Times New Roman"/>
          <w:sz w:val="24"/>
          <w:szCs w:val="24"/>
        </w:rPr>
        <w:instrText xml:space="preserve"> FORMTEXT </w:instrText>
      </w:r>
      <w:r w:rsidR="00A724C4" w:rsidRPr="00224D49">
        <w:rPr>
          <w:rFonts w:ascii="Times New Roman" w:hAnsi="Times New Roman" w:cs="Times New Roman"/>
          <w:sz w:val="24"/>
          <w:szCs w:val="24"/>
        </w:rPr>
      </w:r>
      <w:r w:rsidR="00A724C4" w:rsidRPr="00224D49">
        <w:rPr>
          <w:rFonts w:ascii="Times New Roman" w:hAnsi="Times New Roman" w:cs="Times New Roman"/>
          <w:sz w:val="24"/>
          <w:szCs w:val="24"/>
        </w:rPr>
        <w:fldChar w:fldCharType="separate"/>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A724C4" w:rsidRPr="00224D49">
        <w:rPr>
          <w:rFonts w:ascii="Times New Roman" w:hAnsi="Times New Roman" w:cs="Times New Roman"/>
          <w:sz w:val="24"/>
          <w:szCs w:val="24"/>
        </w:rPr>
        <w:fldChar w:fldCharType="end"/>
      </w:r>
      <w:bookmarkEnd w:id="9"/>
      <w:r w:rsidRPr="00224D49">
        <w:rPr>
          <w:rFonts w:ascii="Times New Roman" w:hAnsi="Times New Roman" w:cs="Times New Roman"/>
          <w:sz w:val="24"/>
          <w:szCs w:val="24"/>
        </w:rPr>
        <w:t xml:space="preserve"> for the purpose of carrying out the day-to-day management responsibilities of the Owner Housing Authority.</w:t>
      </w:r>
      <w:r w:rsidRPr="00224D49">
        <w:rPr>
          <w:rFonts w:ascii="Times New Roman" w:hAnsi="Times New Roman" w:cs="Times New Roman"/>
          <w:sz w:val="24"/>
          <w:szCs w:val="24"/>
        </w:rPr>
        <w:br/>
      </w:r>
      <w:r w:rsidRPr="00224D49">
        <w:rPr>
          <w:rFonts w:ascii="Times New Roman" w:hAnsi="Times New Roman" w:cs="Times New Roman"/>
          <w:sz w:val="24"/>
          <w:szCs w:val="24"/>
        </w:rPr>
        <w:br/>
        <w:t>WHEREAS, the Parties hereby agree to amend the said Agreement in accordance with the terms and conditions contained in this Amendment.</w:t>
      </w:r>
      <w:r w:rsidRPr="00224D49">
        <w:rPr>
          <w:rFonts w:ascii="Times New Roman" w:hAnsi="Times New Roman" w:cs="Times New Roman"/>
          <w:sz w:val="24"/>
          <w:szCs w:val="24"/>
        </w:rPr>
        <w:br/>
      </w:r>
      <w:r w:rsidRPr="00224D49">
        <w:rPr>
          <w:rFonts w:ascii="Times New Roman" w:hAnsi="Times New Roman" w:cs="Times New Roman"/>
          <w:sz w:val="24"/>
          <w:szCs w:val="24"/>
        </w:rPr>
        <w:br/>
        <w:t xml:space="preserve">NOW THEREFORE, in consideration of the mutual promises and conditions contained here under and for other good and valuable consideration, the receipt and sufficiency of which is hereby acknowledged, the Parties agree as follows: </w:t>
      </w:r>
      <w:r w:rsidRPr="00224D49">
        <w:rPr>
          <w:rFonts w:ascii="Times New Roman" w:hAnsi="Times New Roman" w:cs="Times New Roman"/>
          <w:sz w:val="24"/>
          <w:szCs w:val="24"/>
        </w:rPr>
        <w:br/>
      </w:r>
      <w:r w:rsidRPr="00224D49">
        <w:rPr>
          <w:rFonts w:ascii="Times New Roman" w:hAnsi="Times New Roman" w:cs="Times New Roman"/>
          <w:sz w:val="24"/>
          <w:szCs w:val="24"/>
        </w:rPr>
        <w:br/>
        <w:t>1. AMENDMENT</w:t>
      </w:r>
      <w:r w:rsidR="00423050" w:rsidRPr="29D0AFAB">
        <w:rPr>
          <w:rFonts w:ascii="Times New Roman" w:hAnsi="Times New Roman" w:cs="Times New Roman"/>
          <w:sz w:val="24"/>
          <w:szCs w:val="24"/>
        </w:rPr>
        <w:t xml:space="preserve"> </w:t>
      </w:r>
      <w:r w:rsidR="00423050" w:rsidRPr="42274313">
        <w:rPr>
          <w:rFonts w:ascii="Times New Roman" w:hAnsi="Times New Roman" w:cs="Times New Roman"/>
          <w:sz w:val="24"/>
          <w:szCs w:val="24"/>
        </w:rPr>
        <w:t>(</w:t>
      </w:r>
      <w:r w:rsidR="64F7DBC6" w:rsidRPr="42274313">
        <w:rPr>
          <w:rFonts w:ascii="Times New Roman" w:hAnsi="Times New Roman" w:cs="Times New Roman"/>
          <w:sz w:val="24"/>
          <w:szCs w:val="24"/>
        </w:rPr>
        <w:t xml:space="preserve">check and </w:t>
      </w:r>
      <w:r w:rsidR="00423050" w:rsidRPr="29D0AFAB">
        <w:rPr>
          <w:rFonts w:ascii="Times New Roman" w:hAnsi="Times New Roman" w:cs="Times New Roman"/>
          <w:sz w:val="24"/>
          <w:szCs w:val="24"/>
        </w:rPr>
        <w:t>complete only the applicable amendment</w:t>
      </w:r>
      <w:r w:rsidR="00F6389A" w:rsidRPr="29D0AFAB">
        <w:rPr>
          <w:rFonts w:ascii="Times New Roman" w:hAnsi="Times New Roman" w:cs="Times New Roman"/>
          <w:sz w:val="24"/>
          <w:szCs w:val="24"/>
        </w:rPr>
        <w:t>(s)</w:t>
      </w:r>
      <w:r w:rsidR="00423050" w:rsidRPr="29D0AFAB">
        <w:rPr>
          <w:rFonts w:ascii="Times New Roman" w:hAnsi="Times New Roman" w:cs="Times New Roman"/>
          <w:sz w:val="24"/>
          <w:szCs w:val="24"/>
        </w:rPr>
        <w:t xml:space="preserve">) </w:t>
      </w:r>
      <w:r w:rsidRPr="00224D49">
        <w:rPr>
          <w:rFonts w:ascii="Times New Roman" w:hAnsi="Times New Roman" w:cs="Times New Roman"/>
          <w:sz w:val="24"/>
          <w:szCs w:val="24"/>
        </w:rPr>
        <w:br/>
      </w:r>
      <w:r w:rsidRPr="00224D49">
        <w:rPr>
          <w:rFonts w:ascii="Times New Roman" w:hAnsi="Times New Roman" w:cs="Times New Roman"/>
          <w:sz w:val="24"/>
          <w:szCs w:val="24"/>
        </w:rPr>
        <w:br/>
      </w:r>
      <w:r w:rsidR="00423050" w:rsidRPr="29D0AFAB">
        <w:rPr>
          <w:rFonts w:ascii="Wingdings" w:eastAsia="Wingdings" w:hAnsi="Wingdings" w:cs="Wingdings"/>
          <w:sz w:val="24"/>
          <w:szCs w:val="24"/>
        </w:rPr>
        <w:t></w:t>
      </w:r>
      <w:r w:rsidR="3878478B" w:rsidRPr="29D0AFAB">
        <w:rPr>
          <w:rFonts w:ascii="Wingdings" w:eastAsia="Wingdings" w:hAnsi="Wingdings" w:cs="Wingdings"/>
          <w:sz w:val="24"/>
          <w:szCs w:val="24"/>
        </w:rPr>
        <w:t></w:t>
      </w:r>
      <w:r w:rsidR="00423050" w:rsidRPr="29D0AFAB">
        <w:rPr>
          <w:rFonts w:ascii="Times New Roman" w:hAnsi="Times New Roman" w:cs="Times New Roman"/>
          <w:sz w:val="24"/>
          <w:szCs w:val="24"/>
        </w:rPr>
        <w:t xml:space="preserve">The Parties agree that Article 3, “Term of Agreement” of the Agreement is </w:t>
      </w:r>
      <w:proofErr w:type="gramStart"/>
      <w:r w:rsidR="00423050" w:rsidRPr="29D0AFAB">
        <w:rPr>
          <w:rFonts w:ascii="Times New Roman" w:hAnsi="Times New Roman" w:cs="Times New Roman"/>
          <w:sz w:val="24"/>
          <w:szCs w:val="24"/>
        </w:rPr>
        <w:t>hereby</w:t>
      </w:r>
      <w:proofErr w:type="gramEnd"/>
      <w:r w:rsidR="00423050" w:rsidRPr="29D0AFAB">
        <w:rPr>
          <w:rFonts w:ascii="Times New Roman" w:hAnsi="Times New Roman" w:cs="Times New Roman"/>
          <w:sz w:val="24"/>
          <w:szCs w:val="24"/>
        </w:rPr>
        <w:t xml:space="preserve"> </w:t>
      </w:r>
    </w:p>
    <w:p w14:paraId="302A603D" w14:textId="77777777" w:rsidR="00423050" w:rsidRDefault="00423050" w:rsidP="00D86D9E">
      <w:pPr>
        <w:spacing w:after="0"/>
        <w:ind w:firstLine="450"/>
        <w:rPr>
          <w:rFonts w:ascii="Times New Roman" w:hAnsi="Times New Roman" w:cs="Times New Roman"/>
          <w:sz w:val="24"/>
          <w:szCs w:val="24"/>
        </w:rPr>
      </w:pPr>
      <w:r w:rsidRPr="42274313">
        <w:rPr>
          <w:rFonts w:ascii="Times New Roman" w:hAnsi="Times New Roman" w:cs="Times New Roman"/>
          <w:sz w:val="24"/>
          <w:szCs w:val="24"/>
        </w:rPr>
        <w:t>modified and amended as follows:</w:t>
      </w:r>
    </w:p>
    <w:p w14:paraId="1BE0BC4E" w14:textId="70F505AB" w:rsidR="29D0AFAB" w:rsidRDefault="29D0AFAB" w:rsidP="29D0AFAB">
      <w:pPr>
        <w:spacing w:after="0"/>
        <w:ind w:firstLine="720"/>
        <w:rPr>
          <w:rFonts w:ascii="Times New Roman" w:hAnsi="Times New Roman" w:cs="Times New Roman"/>
          <w:sz w:val="24"/>
          <w:szCs w:val="24"/>
        </w:rPr>
      </w:pPr>
    </w:p>
    <w:p w14:paraId="3550BD23" w14:textId="6AF30026" w:rsidR="43F177A4" w:rsidRDefault="43F177A4" w:rsidP="42274313">
      <w:pPr>
        <w:ind w:left="720"/>
        <w:rPr>
          <w:rFonts w:ascii="Times New Roman" w:hAnsi="Times New Roman"/>
          <w:sz w:val="24"/>
          <w:szCs w:val="24"/>
        </w:rPr>
      </w:pPr>
      <w:r w:rsidRPr="42274313">
        <w:rPr>
          <w:rFonts w:ascii="Times New Roman" w:hAnsi="Times New Roman"/>
          <w:sz w:val="24"/>
          <w:szCs w:val="24"/>
        </w:rPr>
        <w:t>The Management Agent commenced work under the original term of th</w:t>
      </w:r>
      <w:r w:rsidR="62C5BE9E" w:rsidRPr="42274313">
        <w:rPr>
          <w:rFonts w:ascii="Times New Roman" w:hAnsi="Times New Roman"/>
          <w:sz w:val="24"/>
          <w:szCs w:val="24"/>
        </w:rPr>
        <w:t>is</w:t>
      </w:r>
      <w:r w:rsidRPr="42274313">
        <w:rPr>
          <w:rFonts w:ascii="Times New Roman" w:hAnsi="Times New Roman"/>
          <w:sz w:val="24"/>
          <w:szCs w:val="24"/>
        </w:rPr>
        <w:t xml:space="preserve"> Agreement</w:t>
      </w:r>
      <w:r w:rsidR="4B73E8AD" w:rsidRPr="42274313">
        <w:rPr>
          <w:rFonts w:ascii="Times New Roman" w:hAnsi="Times New Roman"/>
          <w:sz w:val="24"/>
          <w:szCs w:val="24"/>
        </w:rPr>
        <w:t xml:space="preserve"> </w:t>
      </w:r>
      <w:r w:rsidRPr="42274313">
        <w:rPr>
          <w:rFonts w:ascii="Times New Roman" w:hAnsi="Times New Roman"/>
          <w:sz w:val="24"/>
          <w:szCs w:val="24"/>
        </w:rPr>
        <w:t>on</w:t>
      </w:r>
      <w:r w:rsidR="004856FC">
        <w:rPr>
          <w:rFonts w:ascii="Times New Roman" w:hAnsi="Times New Roman"/>
          <w:sz w:val="24"/>
          <w:szCs w:val="24"/>
          <w:shd w:val="clear" w:color="auto" w:fill="D9D9D9" w:themeFill="background1" w:themeFillShade="D9"/>
        </w:rPr>
        <w:t xml:space="preserve"> </w:t>
      </w:r>
      <w:r w:rsidR="004856FC">
        <w:rPr>
          <w:rFonts w:ascii="Times New Roman" w:hAnsi="Times New Roman"/>
          <w:sz w:val="24"/>
          <w:szCs w:val="24"/>
          <w:shd w:val="clear" w:color="auto" w:fill="D9D9D9" w:themeFill="background1" w:themeFillShade="D9"/>
        </w:rPr>
        <w:fldChar w:fldCharType="begin">
          <w:ffData>
            <w:name w:val="Text19"/>
            <w:enabled/>
            <w:calcOnExit w:val="0"/>
            <w:textInput>
              <w:default w:val="[MM/DD/YYYY]"/>
            </w:textInput>
          </w:ffData>
        </w:fldChar>
      </w:r>
      <w:bookmarkStart w:id="10" w:name="Text19"/>
      <w:r w:rsidR="004856FC">
        <w:rPr>
          <w:rFonts w:ascii="Times New Roman" w:hAnsi="Times New Roman"/>
          <w:sz w:val="24"/>
          <w:szCs w:val="24"/>
          <w:shd w:val="clear" w:color="auto" w:fill="D9D9D9" w:themeFill="background1" w:themeFillShade="D9"/>
        </w:rPr>
        <w:instrText xml:space="preserve"> FORMTEXT </w:instrText>
      </w:r>
      <w:r w:rsidR="004856FC">
        <w:rPr>
          <w:rFonts w:ascii="Times New Roman" w:hAnsi="Times New Roman"/>
          <w:sz w:val="24"/>
          <w:szCs w:val="24"/>
          <w:shd w:val="clear" w:color="auto" w:fill="D9D9D9" w:themeFill="background1" w:themeFillShade="D9"/>
        </w:rPr>
      </w:r>
      <w:r w:rsidR="004856FC">
        <w:rPr>
          <w:rFonts w:ascii="Times New Roman" w:hAnsi="Times New Roman"/>
          <w:sz w:val="24"/>
          <w:szCs w:val="24"/>
          <w:shd w:val="clear" w:color="auto" w:fill="D9D9D9" w:themeFill="background1" w:themeFillShade="D9"/>
        </w:rPr>
        <w:fldChar w:fldCharType="separate"/>
      </w:r>
      <w:r w:rsidR="004856FC">
        <w:rPr>
          <w:rFonts w:ascii="Times New Roman" w:hAnsi="Times New Roman"/>
          <w:noProof/>
          <w:sz w:val="24"/>
          <w:szCs w:val="24"/>
          <w:shd w:val="clear" w:color="auto" w:fill="D9D9D9" w:themeFill="background1" w:themeFillShade="D9"/>
        </w:rPr>
        <w:t>[MM/DD/YYYY]</w:t>
      </w:r>
      <w:r w:rsidR="004856FC">
        <w:rPr>
          <w:rFonts w:ascii="Times New Roman" w:hAnsi="Times New Roman"/>
          <w:sz w:val="24"/>
          <w:szCs w:val="24"/>
          <w:shd w:val="clear" w:color="auto" w:fill="D9D9D9" w:themeFill="background1" w:themeFillShade="D9"/>
        </w:rPr>
        <w:fldChar w:fldCharType="end"/>
      </w:r>
      <w:bookmarkEnd w:id="10"/>
      <w:r w:rsidR="004856FC" w:rsidRPr="004856FC">
        <w:rPr>
          <w:rFonts w:ascii="Times New Roman" w:hAnsi="Times New Roman"/>
          <w:sz w:val="24"/>
          <w:szCs w:val="24"/>
        </w:rPr>
        <w:t xml:space="preserve"> </w:t>
      </w:r>
      <w:r w:rsidR="1FC4DB57" w:rsidRPr="42274313">
        <w:rPr>
          <w:rFonts w:ascii="Times New Roman" w:hAnsi="Times New Roman"/>
          <w:sz w:val="24"/>
          <w:szCs w:val="24"/>
        </w:rPr>
        <w:t xml:space="preserve">and in accordance with its terms, the Agreement was to expire on </w:t>
      </w:r>
      <w:r w:rsidR="0094607C">
        <w:rPr>
          <w:rFonts w:ascii="Times New Roman" w:hAnsi="Times New Roman"/>
          <w:sz w:val="24"/>
          <w:szCs w:val="24"/>
          <w:shd w:val="clear" w:color="auto" w:fill="D9D9D9" w:themeFill="background1" w:themeFillShade="D9"/>
        </w:rPr>
        <w:fldChar w:fldCharType="begin">
          <w:ffData>
            <w:name w:val="Text19"/>
            <w:enabled/>
            <w:calcOnExit w:val="0"/>
            <w:textInput>
              <w:default w:val="[MM/DD/YYYY]"/>
            </w:textInput>
          </w:ffData>
        </w:fldChar>
      </w:r>
      <w:r w:rsidR="0094607C">
        <w:rPr>
          <w:rFonts w:ascii="Times New Roman" w:hAnsi="Times New Roman"/>
          <w:sz w:val="24"/>
          <w:szCs w:val="24"/>
          <w:shd w:val="clear" w:color="auto" w:fill="D9D9D9" w:themeFill="background1" w:themeFillShade="D9"/>
        </w:rPr>
        <w:instrText xml:space="preserve"> FORMTEXT </w:instrText>
      </w:r>
      <w:r w:rsidR="0094607C">
        <w:rPr>
          <w:rFonts w:ascii="Times New Roman" w:hAnsi="Times New Roman"/>
          <w:sz w:val="24"/>
          <w:szCs w:val="24"/>
          <w:shd w:val="clear" w:color="auto" w:fill="D9D9D9" w:themeFill="background1" w:themeFillShade="D9"/>
        </w:rPr>
      </w:r>
      <w:r w:rsidR="0094607C">
        <w:rPr>
          <w:rFonts w:ascii="Times New Roman" w:hAnsi="Times New Roman"/>
          <w:sz w:val="24"/>
          <w:szCs w:val="24"/>
          <w:shd w:val="clear" w:color="auto" w:fill="D9D9D9" w:themeFill="background1" w:themeFillShade="D9"/>
        </w:rPr>
        <w:fldChar w:fldCharType="separate"/>
      </w:r>
      <w:r w:rsidR="0094607C">
        <w:rPr>
          <w:rFonts w:ascii="Times New Roman" w:hAnsi="Times New Roman"/>
          <w:noProof/>
          <w:sz w:val="24"/>
          <w:szCs w:val="24"/>
          <w:shd w:val="clear" w:color="auto" w:fill="D9D9D9" w:themeFill="background1" w:themeFillShade="D9"/>
        </w:rPr>
        <w:t>[MM/DD/YYYY]</w:t>
      </w:r>
      <w:r w:rsidR="0094607C">
        <w:rPr>
          <w:rFonts w:ascii="Times New Roman" w:hAnsi="Times New Roman"/>
          <w:sz w:val="24"/>
          <w:szCs w:val="24"/>
          <w:shd w:val="clear" w:color="auto" w:fill="D9D9D9" w:themeFill="background1" w:themeFillShade="D9"/>
        </w:rPr>
        <w:fldChar w:fldCharType="end"/>
      </w:r>
      <w:r w:rsidR="0094607C">
        <w:rPr>
          <w:rFonts w:ascii="Times New Roman" w:hAnsi="Times New Roman"/>
          <w:sz w:val="24"/>
          <w:szCs w:val="24"/>
        </w:rPr>
        <w:t>.</w:t>
      </w:r>
      <w:r w:rsidR="1FC4DB57" w:rsidRPr="42274313">
        <w:rPr>
          <w:rFonts w:ascii="Times New Roman" w:hAnsi="Times New Roman"/>
          <w:sz w:val="24"/>
          <w:szCs w:val="24"/>
        </w:rPr>
        <w:t xml:space="preserve"> The Parties agree that the original term of the </w:t>
      </w:r>
      <w:r w:rsidR="223BFA81" w:rsidRPr="42274313">
        <w:rPr>
          <w:rFonts w:ascii="Times New Roman" w:hAnsi="Times New Roman"/>
          <w:sz w:val="24"/>
          <w:szCs w:val="24"/>
        </w:rPr>
        <w:t xml:space="preserve">Agreement </w:t>
      </w:r>
      <w:r w:rsidR="0A7E6E14" w:rsidRPr="42274313">
        <w:rPr>
          <w:rFonts w:ascii="Times New Roman" w:hAnsi="Times New Roman"/>
          <w:sz w:val="24"/>
          <w:szCs w:val="24"/>
        </w:rPr>
        <w:t>is hereby</w:t>
      </w:r>
      <w:r w:rsidR="223BFA81" w:rsidRPr="42274313">
        <w:rPr>
          <w:rFonts w:ascii="Times New Roman" w:hAnsi="Times New Roman"/>
          <w:sz w:val="24"/>
          <w:szCs w:val="24"/>
        </w:rPr>
        <w:t xml:space="preserve"> extended by </w:t>
      </w:r>
      <w:r w:rsidR="00583308">
        <w:rPr>
          <w:rFonts w:ascii="Times New Roman" w:hAnsi="Times New Roman"/>
          <w:sz w:val="24"/>
          <w:szCs w:val="24"/>
          <w:shd w:val="clear" w:color="auto" w:fill="D9D9D9" w:themeFill="background1" w:themeFillShade="D9"/>
        </w:rPr>
        <w:fldChar w:fldCharType="begin">
          <w:ffData>
            <w:name w:val="Text20"/>
            <w:enabled/>
            <w:calcOnExit w:val="0"/>
            <w:textInput/>
          </w:ffData>
        </w:fldChar>
      </w:r>
      <w:bookmarkStart w:id="11" w:name="Text20"/>
      <w:r w:rsidR="00583308">
        <w:rPr>
          <w:rFonts w:ascii="Times New Roman" w:hAnsi="Times New Roman"/>
          <w:sz w:val="24"/>
          <w:szCs w:val="24"/>
          <w:shd w:val="clear" w:color="auto" w:fill="D9D9D9" w:themeFill="background1" w:themeFillShade="D9"/>
        </w:rPr>
        <w:instrText xml:space="preserve"> FORMTEXT </w:instrText>
      </w:r>
      <w:r w:rsidR="00583308">
        <w:rPr>
          <w:rFonts w:ascii="Times New Roman" w:hAnsi="Times New Roman"/>
          <w:sz w:val="24"/>
          <w:szCs w:val="24"/>
          <w:shd w:val="clear" w:color="auto" w:fill="D9D9D9" w:themeFill="background1" w:themeFillShade="D9"/>
        </w:rPr>
      </w:r>
      <w:r w:rsidR="00583308">
        <w:rPr>
          <w:rFonts w:ascii="Times New Roman" w:hAnsi="Times New Roman"/>
          <w:sz w:val="24"/>
          <w:szCs w:val="24"/>
          <w:shd w:val="clear" w:color="auto" w:fill="D9D9D9" w:themeFill="background1" w:themeFillShade="D9"/>
        </w:rPr>
        <w:fldChar w:fldCharType="separate"/>
      </w:r>
      <w:r w:rsidR="00583308">
        <w:rPr>
          <w:rFonts w:ascii="Times New Roman" w:hAnsi="Times New Roman"/>
          <w:noProof/>
          <w:sz w:val="24"/>
          <w:szCs w:val="24"/>
          <w:shd w:val="clear" w:color="auto" w:fill="D9D9D9" w:themeFill="background1" w:themeFillShade="D9"/>
        </w:rPr>
        <w:t> </w:t>
      </w:r>
      <w:r w:rsidR="00583308">
        <w:rPr>
          <w:rFonts w:ascii="Times New Roman" w:hAnsi="Times New Roman"/>
          <w:noProof/>
          <w:sz w:val="24"/>
          <w:szCs w:val="24"/>
          <w:shd w:val="clear" w:color="auto" w:fill="D9D9D9" w:themeFill="background1" w:themeFillShade="D9"/>
        </w:rPr>
        <w:t> </w:t>
      </w:r>
      <w:r w:rsidR="00583308">
        <w:rPr>
          <w:rFonts w:ascii="Times New Roman" w:hAnsi="Times New Roman"/>
          <w:noProof/>
          <w:sz w:val="24"/>
          <w:szCs w:val="24"/>
          <w:shd w:val="clear" w:color="auto" w:fill="D9D9D9" w:themeFill="background1" w:themeFillShade="D9"/>
        </w:rPr>
        <w:t> </w:t>
      </w:r>
      <w:r w:rsidR="00583308">
        <w:rPr>
          <w:rFonts w:ascii="Times New Roman" w:hAnsi="Times New Roman"/>
          <w:noProof/>
          <w:sz w:val="24"/>
          <w:szCs w:val="24"/>
          <w:shd w:val="clear" w:color="auto" w:fill="D9D9D9" w:themeFill="background1" w:themeFillShade="D9"/>
        </w:rPr>
        <w:t> </w:t>
      </w:r>
      <w:r w:rsidR="00583308">
        <w:rPr>
          <w:rFonts w:ascii="Times New Roman" w:hAnsi="Times New Roman"/>
          <w:noProof/>
          <w:sz w:val="24"/>
          <w:szCs w:val="24"/>
          <w:shd w:val="clear" w:color="auto" w:fill="D9D9D9" w:themeFill="background1" w:themeFillShade="D9"/>
        </w:rPr>
        <w:t> </w:t>
      </w:r>
      <w:r w:rsidR="00583308">
        <w:rPr>
          <w:rFonts w:ascii="Times New Roman" w:hAnsi="Times New Roman"/>
          <w:sz w:val="24"/>
          <w:szCs w:val="24"/>
          <w:shd w:val="clear" w:color="auto" w:fill="D9D9D9" w:themeFill="background1" w:themeFillShade="D9"/>
        </w:rPr>
        <w:fldChar w:fldCharType="end"/>
      </w:r>
      <w:bookmarkEnd w:id="11"/>
      <w:r w:rsidR="3731272F" w:rsidRPr="00D86D9E">
        <w:rPr>
          <w:rFonts w:ascii="Times New Roman" w:hAnsi="Times New Roman"/>
          <w:sz w:val="24"/>
          <w:szCs w:val="24"/>
        </w:rPr>
        <w:t xml:space="preserve"> </w:t>
      </w:r>
      <w:r w:rsidR="223BFA81" w:rsidRPr="42274313">
        <w:rPr>
          <w:rFonts w:ascii="Times New Roman" w:hAnsi="Times New Roman"/>
          <w:sz w:val="24"/>
          <w:szCs w:val="24"/>
        </w:rPr>
        <w:t xml:space="preserve">months until the fiscal year end of the Owner on </w:t>
      </w:r>
      <w:r w:rsidR="00583308">
        <w:rPr>
          <w:rFonts w:ascii="Times New Roman" w:hAnsi="Times New Roman"/>
          <w:sz w:val="24"/>
          <w:szCs w:val="24"/>
          <w:shd w:val="clear" w:color="auto" w:fill="D9D9D9" w:themeFill="background1" w:themeFillShade="D9"/>
        </w:rPr>
        <w:fldChar w:fldCharType="begin">
          <w:ffData>
            <w:name w:val="Text19"/>
            <w:enabled/>
            <w:calcOnExit w:val="0"/>
            <w:textInput>
              <w:default w:val="[MM/DD/YYYY]"/>
            </w:textInput>
          </w:ffData>
        </w:fldChar>
      </w:r>
      <w:r w:rsidR="00583308">
        <w:rPr>
          <w:rFonts w:ascii="Times New Roman" w:hAnsi="Times New Roman"/>
          <w:sz w:val="24"/>
          <w:szCs w:val="24"/>
          <w:shd w:val="clear" w:color="auto" w:fill="D9D9D9" w:themeFill="background1" w:themeFillShade="D9"/>
        </w:rPr>
        <w:instrText xml:space="preserve"> FORMTEXT </w:instrText>
      </w:r>
      <w:r w:rsidR="00583308">
        <w:rPr>
          <w:rFonts w:ascii="Times New Roman" w:hAnsi="Times New Roman"/>
          <w:sz w:val="24"/>
          <w:szCs w:val="24"/>
          <w:shd w:val="clear" w:color="auto" w:fill="D9D9D9" w:themeFill="background1" w:themeFillShade="D9"/>
        </w:rPr>
      </w:r>
      <w:r w:rsidR="00583308">
        <w:rPr>
          <w:rFonts w:ascii="Times New Roman" w:hAnsi="Times New Roman"/>
          <w:sz w:val="24"/>
          <w:szCs w:val="24"/>
          <w:shd w:val="clear" w:color="auto" w:fill="D9D9D9" w:themeFill="background1" w:themeFillShade="D9"/>
        </w:rPr>
        <w:fldChar w:fldCharType="separate"/>
      </w:r>
      <w:r w:rsidR="00583308">
        <w:rPr>
          <w:rFonts w:ascii="Times New Roman" w:hAnsi="Times New Roman"/>
          <w:noProof/>
          <w:sz w:val="24"/>
          <w:szCs w:val="24"/>
          <w:shd w:val="clear" w:color="auto" w:fill="D9D9D9" w:themeFill="background1" w:themeFillShade="D9"/>
        </w:rPr>
        <w:t>[MM/DD/YYYY]</w:t>
      </w:r>
      <w:r w:rsidR="00583308">
        <w:rPr>
          <w:rFonts w:ascii="Times New Roman" w:hAnsi="Times New Roman"/>
          <w:sz w:val="24"/>
          <w:szCs w:val="24"/>
          <w:shd w:val="clear" w:color="auto" w:fill="D9D9D9" w:themeFill="background1" w:themeFillShade="D9"/>
        </w:rPr>
        <w:fldChar w:fldCharType="end"/>
      </w:r>
      <w:r w:rsidR="712F045F" w:rsidRPr="42274313">
        <w:rPr>
          <w:rFonts w:ascii="Times New Roman" w:hAnsi="Times New Roman"/>
          <w:sz w:val="24"/>
          <w:szCs w:val="24"/>
        </w:rPr>
        <w:t>.</w:t>
      </w:r>
      <w:r w:rsidR="26A0562E" w:rsidRPr="42274313">
        <w:rPr>
          <w:rFonts w:ascii="Times New Roman" w:hAnsi="Times New Roman"/>
          <w:sz w:val="24"/>
          <w:szCs w:val="24"/>
        </w:rPr>
        <w:t xml:space="preserve"> </w:t>
      </w:r>
    </w:p>
    <w:p w14:paraId="0A37501D" w14:textId="77777777" w:rsidR="00EC4B25" w:rsidRPr="00EC4B25" w:rsidRDefault="00EC4B25" w:rsidP="00423050">
      <w:pPr>
        <w:spacing w:after="0"/>
        <w:ind w:firstLine="720"/>
        <w:rPr>
          <w:rFonts w:ascii="Times New Roman" w:hAnsi="Times New Roman" w:cs="Times New Roman"/>
          <w:sz w:val="24"/>
          <w:szCs w:val="24"/>
        </w:rPr>
      </w:pPr>
      <w:bookmarkStart w:id="12" w:name="Text36"/>
      <w:bookmarkStart w:id="13" w:name="Text37"/>
      <w:bookmarkStart w:id="14" w:name="Text38"/>
      <w:bookmarkEnd w:id="12"/>
      <w:bookmarkEnd w:id="13"/>
      <w:bookmarkEnd w:id="14"/>
    </w:p>
    <w:p w14:paraId="6269995E" w14:textId="427B5697" w:rsidR="002F1A20" w:rsidRDefault="00EC4B25" w:rsidP="00EC4B25">
      <w:pPr>
        <w:ind w:left="720" w:hanging="720"/>
        <w:rPr>
          <w:rFonts w:ascii="Times New Roman" w:hAnsi="Times New Roman" w:cs="Times New Roman"/>
          <w:sz w:val="24"/>
          <w:szCs w:val="24"/>
        </w:rPr>
      </w:pPr>
      <w:r w:rsidRPr="00EC4B25">
        <w:rPr>
          <w:rFonts w:ascii="Wingdings" w:eastAsia="Wingdings" w:hAnsi="Wingdings" w:cs="Wingdings"/>
          <w:sz w:val="24"/>
          <w:szCs w:val="24"/>
        </w:rPr>
        <w:t></w:t>
      </w:r>
      <w:r w:rsidR="7EAC92A6" w:rsidRPr="00EC4B25">
        <w:rPr>
          <w:rFonts w:ascii="Wingdings" w:eastAsia="Wingdings" w:hAnsi="Wingdings" w:cs="Wingdings"/>
          <w:sz w:val="24"/>
          <w:szCs w:val="24"/>
        </w:rPr>
        <w:t></w:t>
      </w:r>
      <w:r w:rsidRPr="00EC4B25">
        <w:rPr>
          <w:rFonts w:ascii="Times New Roman" w:hAnsi="Times New Roman" w:cs="Times New Roman"/>
          <w:sz w:val="24"/>
          <w:szCs w:val="24"/>
        </w:rPr>
        <w:tab/>
      </w:r>
      <w:r w:rsidR="00D716B8" w:rsidRPr="00EC4B25">
        <w:rPr>
          <w:rFonts w:ascii="Times New Roman" w:hAnsi="Times New Roman" w:cs="Times New Roman"/>
          <w:sz w:val="24"/>
          <w:szCs w:val="24"/>
        </w:rPr>
        <w:t xml:space="preserve">The Parties agree that </w:t>
      </w:r>
      <w:r w:rsidR="00A724C4" w:rsidRPr="00EC4B25">
        <w:rPr>
          <w:rFonts w:ascii="Times New Roman" w:hAnsi="Times New Roman" w:cs="Times New Roman"/>
          <w:sz w:val="24"/>
          <w:szCs w:val="24"/>
        </w:rPr>
        <w:t>Article</w:t>
      </w:r>
      <w:r w:rsidR="00D716B8" w:rsidRPr="00EC4B25">
        <w:rPr>
          <w:rFonts w:ascii="Times New Roman" w:hAnsi="Times New Roman" w:cs="Times New Roman"/>
          <w:sz w:val="24"/>
          <w:szCs w:val="24"/>
        </w:rPr>
        <w:t xml:space="preserve"> 5, “Agreement Sum” of the Agreement is hereby modified and amended as follows: </w:t>
      </w:r>
      <w:r w:rsidRPr="00EC4B25">
        <w:rPr>
          <w:rFonts w:ascii="Times New Roman" w:hAnsi="Times New Roman" w:cs="Times New Roman"/>
          <w:sz w:val="24"/>
          <w:szCs w:val="24"/>
        </w:rPr>
        <w:br/>
      </w:r>
      <w:r w:rsidR="00D716B8" w:rsidRPr="00EC4B25">
        <w:rPr>
          <w:rFonts w:ascii="Times New Roman" w:hAnsi="Times New Roman" w:cs="Times New Roman"/>
          <w:sz w:val="24"/>
          <w:szCs w:val="24"/>
        </w:rPr>
        <w:br/>
      </w:r>
      <w:r w:rsidR="007B57AB" w:rsidRPr="00EC4B25">
        <w:rPr>
          <w:rFonts w:ascii="Times New Roman" w:hAnsi="Times New Roman" w:cs="Times New Roman"/>
          <w:sz w:val="24"/>
          <w:szCs w:val="24"/>
        </w:rPr>
        <w:t xml:space="preserve">The Owner shall pay the Management Agent in current funds for the performance of the Work the annual contract sum of </w:t>
      </w:r>
      <w:r w:rsidR="00D86D9E">
        <w:rPr>
          <w:rFonts w:ascii="Times New Roman" w:hAnsi="Times New Roman" w:cs="Times New Roman"/>
          <w:sz w:val="24"/>
          <w:szCs w:val="24"/>
        </w:rPr>
        <w:t>$</w:t>
      </w:r>
      <w:r w:rsidR="006161D8" w:rsidRPr="00EC4B25">
        <w:rPr>
          <w:rFonts w:ascii="Times New Roman" w:hAnsi="Times New Roman" w:cs="Times New Roman"/>
          <w:sz w:val="24"/>
          <w:szCs w:val="24"/>
        </w:rPr>
        <w:fldChar w:fldCharType="begin">
          <w:ffData>
            <w:name w:val="Text12"/>
            <w:enabled/>
            <w:calcOnExit w:val="0"/>
            <w:textInput/>
          </w:ffData>
        </w:fldChar>
      </w:r>
      <w:bookmarkStart w:id="15" w:name="Text12"/>
      <w:r w:rsidR="006161D8" w:rsidRPr="00EC4B25">
        <w:rPr>
          <w:rFonts w:ascii="Times New Roman" w:hAnsi="Times New Roman" w:cs="Times New Roman"/>
          <w:sz w:val="24"/>
          <w:szCs w:val="24"/>
        </w:rPr>
        <w:instrText xml:space="preserve"> FORMTEXT </w:instrText>
      </w:r>
      <w:r w:rsidR="006161D8" w:rsidRPr="00EC4B25">
        <w:rPr>
          <w:rFonts w:ascii="Times New Roman" w:hAnsi="Times New Roman" w:cs="Times New Roman"/>
          <w:sz w:val="24"/>
          <w:szCs w:val="24"/>
        </w:rPr>
      </w:r>
      <w:r w:rsidR="006161D8" w:rsidRPr="00EC4B25">
        <w:rPr>
          <w:rFonts w:ascii="Times New Roman" w:hAnsi="Times New Roman" w:cs="Times New Roman"/>
          <w:sz w:val="24"/>
          <w:szCs w:val="24"/>
        </w:rPr>
        <w:fldChar w:fldCharType="separate"/>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6161D8" w:rsidRPr="00EC4B25">
        <w:rPr>
          <w:rFonts w:ascii="Times New Roman" w:hAnsi="Times New Roman" w:cs="Times New Roman"/>
          <w:sz w:val="24"/>
          <w:szCs w:val="24"/>
        </w:rPr>
        <w:fldChar w:fldCharType="end"/>
      </w:r>
      <w:bookmarkEnd w:id="15"/>
      <w:r w:rsidR="007B57AB" w:rsidRPr="00EC4B25">
        <w:rPr>
          <w:rFonts w:ascii="Times New Roman" w:hAnsi="Times New Roman" w:cs="Times New Roman"/>
          <w:sz w:val="24"/>
          <w:szCs w:val="24"/>
        </w:rPr>
        <w:t>, prorated monthly</w:t>
      </w:r>
      <w:r w:rsidR="001B3153" w:rsidRPr="00EC4B25">
        <w:rPr>
          <w:rFonts w:ascii="Times New Roman" w:hAnsi="Times New Roman" w:cs="Times New Roman"/>
          <w:sz w:val="24"/>
          <w:szCs w:val="24"/>
        </w:rPr>
        <w:t xml:space="preserve"> at a rate of </w:t>
      </w:r>
      <w:r w:rsidR="00D86D9E">
        <w:rPr>
          <w:rFonts w:ascii="Times New Roman" w:hAnsi="Times New Roman" w:cs="Times New Roman"/>
          <w:sz w:val="24"/>
          <w:szCs w:val="24"/>
        </w:rPr>
        <w:t>$</w:t>
      </w:r>
      <w:r w:rsidR="006161D8" w:rsidRPr="00EC4B25">
        <w:rPr>
          <w:rFonts w:ascii="Times New Roman" w:hAnsi="Times New Roman" w:cs="Times New Roman"/>
          <w:sz w:val="24"/>
          <w:szCs w:val="24"/>
        </w:rPr>
        <w:fldChar w:fldCharType="begin">
          <w:ffData>
            <w:name w:val="Text13"/>
            <w:enabled/>
            <w:calcOnExit w:val="0"/>
            <w:textInput/>
          </w:ffData>
        </w:fldChar>
      </w:r>
      <w:bookmarkStart w:id="16" w:name="Text13"/>
      <w:r w:rsidR="006161D8" w:rsidRPr="00EC4B25">
        <w:rPr>
          <w:rFonts w:ascii="Times New Roman" w:hAnsi="Times New Roman" w:cs="Times New Roman"/>
          <w:sz w:val="24"/>
          <w:szCs w:val="24"/>
        </w:rPr>
        <w:instrText xml:space="preserve"> FORMTEXT </w:instrText>
      </w:r>
      <w:r w:rsidR="006161D8" w:rsidRPr="00EC4B25">
        <w:rPr>
          <w:rFonts w:ascii="Times New Roman" w:hAnsi="Times New Roman" w:cs="Times New Roman"/>
          <w:sz w:val="24"/>
          <w:szCs w:val="24"/>
        </w:rPr>
      </w:r>
      <w:r w:rsidR="006161D8" w:rsidRPr="00EC4B25">
        <w:rPr>
          <w:rFonts w:ascii="Times New Roman" w:hAnsi="Times New Roman" w:cs="Times New Roman"/>
          <w:sz w:val="24"/>
          <w:szCs w:val="24"/>
        </w:rPr>
        <w:fldChar w:fldCharType="separate"/>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224D49" w:rsidRPr="00EC4B25">
        <w:rPr>
          <w:rFonts w:ascii="Times New Roman" w:hAnsi="Times New Roman" w:cs="Times New Roman"/>
          <w:noProof/>
          <w:sz w:val="24"/>
          <w:szCs w:val="24"/>
        </w:rPr>
        <w:t> </w:t>
      </w:r>
      <w:r w:rsidR="006161D8" w:rsidRPr="00EC4B25">
        <w:rPr>
          <w:rFonts w:ascii="Times New Roman" w:hAnsi="Times New Roman" w:cs="Times New Roman"/>
          <w:sz w:val="24"/>
          <w:szCs w:val="24"/>
        </w:rPr>
        <w:fldChar w:fldCharType="end"/>
      </w:r>
      <w:bookmarkEnd w:id="16"/>
      <w:r w:rsidR="007B57AB" w:rsidRPr="00EC4B25">
        <w:rPr>
          <w:rFonts w:ascii="Times New Roman" w:hAnsi="Times New Roman" w:cs="Times New Roman"/>
          <w:sz w:val="24"/>
          <w:szCs w:val="24"/>
        </w:rPr>
        <w:t xml:space="preserve">.   Payments will be made </w:t>
      </w:r>
      <w:proofErr w:type="gramStart"/>
      <w:r w:rsidR="007B57AB" w:rsidRPr="00EC4B25">
        <w:rPr>
          <w:rFonts w:ascii="Times New Roman" w:hAnsi="Times New Roman" w:cs="Times New Roman"/>
          <w:sz w:val="24"/>
          <w:szCs w:val="24"/>
        </w:rPr>
        <w:t>on a monthly basis</w:t>
      </w:r>
      <w:proofErr w:type="gramEnd"/>
      <w:r w:rsidR="007B57AB" w:rsidRPr="00EC4B25">
        <w:rPr>
          <w:rFonts w:ascii="Times New Roman" w:hAnsi="Times New Roman" w:cs="Times New Roman"/>
          <w:sz w:val="24"/>
          <w:szCs w:val="24"/>
        </w:rPr>
        <w:t>.</w:t>
      </w:r>
      <w:r w:rsidR="002F1A20" w:rsidRPr="014FB760">
        <w:rPr>
          <w:rFonts w:ascii="Times New Roman" w:hAnsi="Times New Roman" w:cs="Times New Roman"/>
          <w:sz w:val="24"/>
          <w:szCs w:val="24"/>
        </w:rPr>
        <w:t xml:space="preserve"> </w:t>
      </w:r>
      <w:r w:rsidR="004C5B87" w:rsidRPr="014FB760">
        <w:rPr>
          <w:rFonts w:ascii="Times New Roman" w:hAnsi="Times New Roman" w:cs="Times New Roman"/>
          <w:sz w:val="24"/>
          <w:szCs w:val="24"/>
        </w:rPr>
        <w:t xml:space="preserve">This new </w:t>
      </w:r>
      <w:r w:rsidR="000542BF" w:rsidRPr="014FB760">
        <w:rPr>
          <w:rFonts w:ascii="Times New Roman" w:hAnsi="Times New Roman" w:cs="Times New Roman"/>
          <w:sz w:val="24"/>
          <w:szCs w:val="24"/>
        </w:rPr>
        <w:t>Agreement Sum</w:t>
      </w:r>
      <w:r w:rsidR="002F1A20" w:rsidRPr="014FB760">
        <w:rPr>
          <w:rFonts w:ascii="Times New Roman" w:hAnsi="Times New Roman" w:cs="Times New Roman"/>
          <w:sz w:val="24"/>
          <w:szCs w:val="24"/>
        </w:rPr>
        <w:t xml:space="preserve"> is a result of</w:t>
      </w:r>
      <w:r w:rsidR="00801AEA" w:rsidRPr="014FB760">
        <w:rPr>
          <w:rFonts w:ascii="Times New Roman" w:hAnsi="Times New Roman" w:cs="Times New Roman"/>
          <w:sz w:val="24"/>
          <w:szCs w:val="24"/>
        </w:rPr>
        <w:t xml:space="preserve"> (select all that apply)</w:t>
      </w:r>
      <w:r w:rsidR="002F1A20" w:rsidRPr="014FB760">
        <w:rPr>
          <w:rFonts w:ascii="Times New Roman" w:hAnsi="Times New Roman" w:cs="Times New Roman"/>
          <w:sz w:val="24"/>
          <w:szCs w:val="24"/>
        </w:rPr>
        <w:t xml:space="preserve">: </w:t>
      </w:r>
    </w:p>
    <w:p w14:paraId="3654D816" w14:textId="234CBF77" w:rsidR="002F1A20" w:rsidRDefault="002F1A20" w:rsidP="42274313">
      <w:pPr>
        <w:ind w:left="720"/>
        <w:rPr>
          <w:rFonts w:ascii="Times New Roman" w:hAnsi="Times New Roman" w:cs="Times New Roman"/>
          <w:sz w:val="24"/>
          <w:szCs w:val="24"/>
        </w:rPr>
      </w:pPr>
      <w:r w:rsidRPr="017E3E36">
        <w:rPr>
          <w:rFonts w:ascii="Wingdings" w:eastAsia="Wingdings" w:hAnsi="Wingdings" w:cs="Wingdings"/>
          <w:sz w:val="24"/>
          <w:szCs w:val="24"/>
        </w:rPr>
        <w:t></w:t>
      </w:r>
      <w:r w:rsidR="0DA7CBFB" w:rsidRPr="017E3E36">
        <w:rPr>
          <w:rFonts w:ascii="Wingdings" w:eastAsia="Wingdings" w:hAnsi="Wingdings" w:cs="Wingdings"/>
          <w:sz w:val="24"/>
          <w:szCs w:val="24"/>
        </w:rPr>
        <w:t></w:t>
      </w:r>
      <w:r>
        <w:rPr>
          <w:rFonts w:ascii="Times New Roman" w:hAnsi="Times New Roman" w:cs="Times New Roman"/>
          <w:sz w:val="24"/>
          <w:szCs w:val="24"/>
        </w:rPr>
        <w:tab/>
      </w:r>
      <w:r w:rsidRPr="017E3E36">
        <w:rPr>
          <w:rFonts w:ascii="Times New Roman" w:hAnsi="Times New Roman" w:cs="Times New Roman"/>
          <w:sz w:val="24"/>
          <w:szCs w:val="24"/>
        </w:rPr>
        <w:t>a change to the Owner’s approved ANUEL</w:t>
      </w:r>
      <w:r w:rsidR="00801AEA" w:rsidRPr="017E3E36">
        <w:rPr>
          <w:rFonts w:ascii="Times New Roman" w:hAnsi="Times New Roman" w:cs="Times New Roman"/>
          <w:sz w:val="24"/>
          <w:szCs w:val="24"/>
        </w:rPr>
        <w:t xml:space="preserve"> of </w:t>
      </w:r>
      <w:r w:rsidR="00F13381">
        <w:rPr>
          <w:rFonts w:ascii="Times New Roman" w:hAnsi="Times New Roman" w:cs="Times New Roman"/>
          <w:sz w:val="24"/>
          <w:szCs w:val="24"/>
          <w:shd w:val="clear" w:color="auto" w:fill="D9D9D9" w:themeFill="background1" w:themeFillShade="D9"/>
        </w:rPr>
        <w:fldChar w:fldCharType="begin">
          <w:ffData>
            <w:name w:val="Text21"/>
            <w:enabled/>
            <w:calcOnExit w:val="0"/>
            <w:textInput/>
          </w:ffData>
        </w:fldChar>
      </w:r>
      <w:bookmarkStart w:id="17" w:name="Text21"/>
      <w:r w:rsidR="00F13381">
        <w:rPr>
          <w:rFonts w:ascii="Times New Roman" w:hAnsi="Times New Roman" w:cs="Times New Roman"/>
          <w:sz w:val="24"/>
          <w:szCs w:val="24"/>
          <w:shd w:val="clear" w:color="auto" w:fill="D9D9D9" w:themeFill="background1" w:themeFillShade="D9"/>
        </w:rPr>
        <w:instrText xml:space="preserve"> FORMTEXT </w:instrText>
      </w:r>
      <w:r w:rsidR="00F13381">
        <w:rPr>
          <w:rFonts w:ascii="Times New Roman" w:hAnsi="Times New Roman" w:cs="Times New Roman"/>
          <w:sz w:val="24"/>
          <w:szCs w:val="24"/>
          <w:shd w:val="clear" w:color="auto" w:fill="D9D9D9" w:themeFill="background1" w:themeFillShade="D9"/>
        </w:rPr>
      </w:r>
      <w:r w:rsidR="00F13381">
        <w:rPr>
          <w:rFonts w:ascii="Times New Roman" w:hAnsi="Times New Roman" w:cs="Times New Roman"/>
          <w:sz w:val="24"/>
          <w:szCs w:val="24"/>
          <w:shd w:val="clear" w:color="auto" w:fill="D9D9D9" w:themeFill="background1" w:themeFillShade="D9"/>
        </w:rPr>
        <w:fldChar w:fldCharType="separate"/>
      </w:r>
      <w:r w:rsidR="00F13381">
        <w:rPr>
          <w:rFonts w:ascii="Times New Roman" w:hAnsi="Times New Roman" w:cs="Times New Roman"/>
          <w:noProof/>
          <w:sz w:val="24"/>
          <w:szCs w:val="24"/>
          <w:shd w:val="clear" w:color="auto" w:fill="D9D9D9" w:themeFill="background1" w:themeFillShade="D9"/>
        </w:rPr>
        <w:t> </w:t>
      </w:r>
      <w:r w:rsidR="00F13381">
        <w:rPr>
          <w:rFonts w:ascii="Times New Roman" w:hAnsi="Times New Roman" w:cs="Times New Roman"/>
          <w:noProof/>
          <w:sz w:val="24"/>
          <w:szCs w:val="24"/>
          <w:shd w:val="clear" w:color="auto" w:fill="D9D9D9" w:themeFill="background1" w:themeFillShade="D9"/>
        </w:rPr>
        <w:t> </w:t>
      </w:r>
      <w:r w:rsidR="00F13381">
        <w:rPr>
          <w:rFonts w:ascii="Times New Roman" w:hAnsi="Times New Roman" w:cs="Times New Roman"/>
          <w:noProof/>
          <w:sz w:val="24"/>
          <w:szCs w:val="24"/>
          <w:shd w:val="clear" w:color="auto" w:fill="D9D9D9" w:themeFill="background1" w:themeFillShade="D9"/>
        </w:rPr>
        <w:t> </w:t>
      </w:r>
      <w:r w:rsidR="00F13381">
        <w:rPr>
          <w:rFonts w:ascii="Times New Roman" w:hAnsi="Times New Roman" w:cs="Times New Roman"/>
          <w:noProof/>
          <w:sz w:val="24"/>
          <w:szCs w:val="24"/>
          <w:shd w:val="clear" w:color="auto" w:fill="D9D9D9" w:themeFill="background1" w:themeFillShade="D9"/>
        </w:rPr>
        <w:t> </w:t>
      </w:r>
      <w:r w:rsidR="00F13381">
        <w:rPr>
          <w:rFonts w:ascii="Times New Roman" w:hAnsi="Times New Roman" w:cs="Times New Roman"/>
          <w:noProof/>
          <w:sz w:val="24"/>
          <w:szCs w:val="24"/>
          <w:shd w:val="clear" w:color="auto" w:fill="D9D9D9" w:themeFill="background1" w:themeFillShade="D9"/>
        </w:rPr>
        <w:t> </w:t>
      </w:r>
      <w:r w:rsidR="00F13381">
        <w:rPr>
          <w:rFonts w:ascii="Times New Roman" w:hAnsi="Times New Roman" w:cs="Times New Roman"/>
          <w:sz w:val="24"/>
          <w:szCs w:val="24"/>
          <w:shd w:val="clear" w:color="auto" w:fill="D9D9D9" w:themeFill="background1" w:themeFillShade="D9"/>
        </w:rPr>
        <w:fldChar w:fldCharType="end"/>
      </w:r>
      <w:bookmarkEnd w:id="17"/>
      <w:r w:rsidR="00801AEA" w:rsidRPr="017E3E36">
        <w:rPr>
          <w:rFonts w:ascii="Times New Roman" w:hAnsi="Times New Roman" w:cs="Times New Roman"/>
          <w:sz w:val="24"/>
          <w:szCs w:val="24"/>
        </w:rPr>
        <w:t>%</w:t>
      </w:r>
      <w:r w:rsidRPr="017E3E36">
        <w:rPr>
          <w:rFonts w:ascii="Times New Roman" w:hAnsi="Times New Roman" w:cs="Times New Roman"/>
          <w:sz w:val="24"/>
          <w:szCs w:val="24"/>
        </w:rPr>
        <w:t xml:space="preserve">. </w:t>
      </w:r>
    </w:p>
    <w:p w14:paraId="6E1E2FFA" w14:textId="38C4FE58" w:rsidR="002F1A20" w:rsidRDefault="002F1A20" w:rsidP="42274313">
      <w:pPr>
        <w:ind w:left="720"/>
        <w:rPr>
          <w:rFonts w:ascii="Times New Roman" w:hAnsi="Times New Roman" w:cs="Times New Roman"/>
          <w:sz w:val="24"/>
          <w:szCs w:val="24"/>
        </w:rPr>
      </w:pPr>
      <w:r w:rsidRPr="017E3E36">
        <w:rPr>
          <w:rFonts w:ascii="Wingdings" w:eastAsia="Wingdings" w:hAnsi="Wingdings" w:cs="Wingdings"/>
          <w:sz w:val="24"/>
          <w:szCs w:val="24"/>
        </w:rPr>
        <w:t></w:t>
      </w:r>
      <w:r w:rsidR="7D09449F" w:rsidRPr="017E3E36">
        <w:rPr>
          <w:rFonts w:ascii="Wingdings" w:eastAsia="Wingdings" w:hAnsi="Wingdings" w:cs="Wingdings"/>
          <w:sz w:val="24"/>
          <w:szCs w:val="24"/>
        </w:rPr>
        <w:t></w:t>
      </w:r>
      <w:r>
        <w:rPr>
          <w:rFonts w:ascii="Times New Roman" w:hAnsi="Times New Roman" w:cs="Times New Roman"/>
          <w:sz w:val="24"/>
          <w:szCs w:val="24"/>
        </w:rPr>
        <w:tab/>
      </w:r>
      <w:r w:rsidRPr="017E3E36">
        <w:rPr>
          <w:rFonts w:ascii="Times New Roman" w:hAnsi="Times New Roman" w:cs="Times New Roman"/>
          <w:sz w:val="24"/>
          <w:szCs w:val="24"/>
        </w:rPr>
        <w:t xml:space="preserve">the previous management fee was below the maximum allowable. </w:t>
      </w:r>
    </w:p>
    <w:p w14:paraId="5DAB6C7B" w14:textId="12247534" w:rsidR="00601D15" w:rsidRDefault="00601D15" w:rsidP="00601D15">
      <w:pPr>
        <w:ind w:left="720"/>
        <w:rPr>
          <w:rFonts w:ascii="Times New Roman" w:hAnsi="Times New Roman" w:cs="Times New Roman"/>
          <w:sz w:val="24"/>
          <w:szCs w:val="24"/>
        </w:rPr>
      </w:pPr>
    </w:p>
    <w:p w14:paraId="1BB0FFAB" w14:textId="77777777" w:rsidR="00D86D9E" w:rsidRDefault="00D86D9E" w:rsidP="00601D15">
      <w:pPr>
        <w:ind w:left="720"/>
        <w:rPr>
          <w:rFonts w:ascii="Times New Roman" w:hAnsi="Times New Roman" w:cs="Times New Roman"/>
          <w:sz w:val="24"/>
          <w:szCs w:val="24"/>
        </w:rPr>
      </w:pPr>
    </w:p>
    <w:p w14:paraId="098B4DFA" w14:textId="3EAC8E21" w:rsidR="003602F7" w:rsidRPr="00224D49" w:rsidRDefault="00D716B8" w:rsidP="00EC4B25">
      <w:pPr>
        <w:rPr>
          <w:rFonts w:ascii="Times New Roman" w:hAnsi="Times New Roman" w:cs="Times New Roman"/>
          <w:sz w:val="24"/>
          <w:szCs w:val="24"/>
        </w:rPr>
      </w:pPr>
      <w:r w:rsidRPr="7E915A21">
        <w:rPr>
          <w:rFonts w:ascii="Times New Roman" w:hAnsi="Times New Roman" w:cs="Times New Roman"/>
          <w:sz w:val="24"/>
          <w:szCs w:val="24"/>
        </w:rPr>
        <w:lastRenderedPageBreak/>
        <w:t>2. TERMS &amp; CONDITIONS</w:t>
      </w:r>
      <w:r>
        <w:br/>
      </w:r>
      <w:r>
        <w:br/>
      </w:r>
      <w:r w:rsidRPr="7E915A21">
        <w:rPr>
          <w:rFonts w:ascii="Times New Roman" w:hAnsi="Times New Roman" w:cs="Times New Roman"/>
          <w:sz w:val="24"/>
          <w:szCs w:val="24"/>
        </w:rPr>
        <w:t xml:space="preserve">The Parties agree that </w:t>
      </w:r>
      <w:proofErr w:type="gramStart"/>
      <w:r w:rsidRPr="7E915A21">
        <w:rPr>
          <w:rFonts w:ascii="Times New Roman" w:hAnsi="Times New Roman" w:cs="Times New Roman"/>
          <w:sz w:val="24"/>
          <w:szCs w:val="24"/>
        </w:rPr>
        <w:t>all of</w:t>
      </w:r>
      <w:proofErr w:type="gramEnd"/>
      <w:r w:rsidRPr="7E915A21">
        <w:rPr>
          <w:rFonts w:ascii="Times New Roman" w:hAnsi="Times New Roman" w:cs="Times New Roman"/>
          <w:sz w:val="24"/>
          <w:szCs w:val="24"/>
        </w:rPr>
        <w:t xml:space="preserve"> the terms and conditions of the Agreement, not amended by this Amendment, shall remain in full force and effect. This Amendment shall become effective as of the date that it is approved in writing by the </w:t>
      </w:r>
      <w:r w:rsidR="00722329">
        <w:rPr>
          <w:rFonts w:ascii="Times New Roman" w:hAnsi="Times New Roman" w:cs="Times New Roman"/>
          <w:sz w:val="24"/>
          <w:szCs w:val="24"/>
        </w:rPr>
        <w:t xml:space="preserve">Housing and Livable </w:t>
      </w:r>
      <w:proofErr w:type="gramStart"/>
      <w:r w:rsidR="00722329">
        <w:rPr>
          <w:rFonts w:ascii="Times New Roman" w:hAnsi="Times New Roman" w:cs="Times New Roman"/>
          <w:sz w:val="24"/>
          <w:szCs w:val="24"/>
        </w:rPr>
        <w:t xml:space="preserve">Communities </w:t>
      </w:r>
      <w:r w:rsidRPr="7E915A21">
        <w:rPr>
          <w:rFonts w:ascii="Times New Roman" w:hAnsi="Times New Roman" w:cs="Times New Roman"/>
          <w:sz w:val="24"/>
          <w:szCs w:val="24"/>
        </w:rPr>
        <w:t xml:space="preserve"> (</w:t>
      </w:r>
      <w:proofErr w:type="gramEnd"/>
      <w:r w:rsidR="00722329">
        <w:rPr>
          <w:rFonts w:ascii="Times New Roman" w:hAnsi="Times New Roman" w:cs="Times New Roman"/>
          <w:sz w:val="24"/>
          <w:szCs w:val="24"/>
        </w:rPr>
        <w:t>EOHLC</w:t>
      </w:r>
      <w:r w:rsidRPr="7E915A21">
        <w:rPr>
          <w:rFonts w:ascii="Times New Roman" w:hAnsi="Times New Roman" w:cs="Times New Roman"/>
          <w:sz w:val="24"/>
          <w:szCs w:val="24"/>
        </w:rPr>
        <w:t>).</w:t>
      </w:r>
      <w:r>
        <w:br/>
      </w:r>
    </w:p>
    <w:p w14:paraId="72A254B8" w14:textId="146882D4" w:rsidR="00D716B8" w:rsidRPr="00224D49" w:rsidRDefault="00D716B8" w:rsidP="00D716B8">
      <w:pPr>
        <w:rPr>
          <w:rFonts w:ascii="Times New Roman" w:hAnsi="Times New Roman" w:cs="Times New Roman"/>
          <w:sz w:val="24"/>
          <w:szCs w:val="24"/>
        </w:rPr>
      </w:pPr>
      <w:r w:rsidRPr="7E915A21">
        <w:rPr>
          <w:rFonts w:ascii="Times New Roman" w:hAnsi="Times New Roman" w:cs="Times New Roman"/>
          <w:sz w:val="24"/>
          <w:szCs w:val="24"/>
        </w:rPr>
        <w:t>3. ENTIRE AGREEMENT</w:t>
      </w:r>
      <w:r>
        <w:br/>
      </w:r>
      <w:r>
        <w:br/>
      </w:r>
      <w:r w:rsidRPr="7E915A21">
        <w:rPr>
          <w:rFonts w:ascii="Times New Roman" w:hAnsi="Times New Roman" w:cs="Times New Roman"/>
          <w:sz w:val="24"/>
          <w:szCs w:val="24"/>
        </w:rPr>
        <w:t>The Agreement, as amended by this Amendment, contains the entire agreement of the parties hereto with respect to the subject matter hereof. Any representations, inducements, or agreements, oral or otherwise, between the parties not contained in this Amendment shall</w:t>
      </w:r>
      <w:r w:rsidR="6C2E0913" w:rsidRPr="7E915A21">
        <w:rPr>
          <w:rFonts w:ascii="Times New Roman" w:hAnsi="Times New Roman" w:cs="Times New Roman"/>
          <w:sz w:val="24"/>
          <w:szCs w:val="24"/>
        </w:rPr>
        <w:t xml:space="preserve"> not</w:t>
      </w:r>
      <w:r w:rsidRPr="7E915A21">
        <w:rPr>
          <w:rFonts w:ascii="Times New Roman" w:hAnsi="Times New Roman" w:cs="Times New Roman"/>
          <w:sz w:val="24"/>
          <w:szCs w:val="24"/>
        </w:rPr>
        <w:t xml:space="preserve"> be of any force and effect. This Amendment may not be modified, </w:t>
      </w:r>
      <w:proofErr w:type="gramStart"/>
      <w:r w:rsidRPr="7E915A21">
        <w:rPr>
          <w:rFonts w:ascii="Times New Roman" w:hAnsi="Times New Roman" w:cs="Times New Roman"/>
          <w:sz w:val="24"/>
          <w:szCs w:val="24"/>
        </w:rPr>
        <w:t>changed</w:t>
      </w:r>
      <w:proofErr w:type="gramEnd"/>
      <w:r w:rsidRPr="7E915A21">
        <w:rPr>
          <w:rFonts w:ascii="Times New Roman" w:hAnsi="Times New Roman" w:cs="Times New Roman"/>
          <w:sz w:val="24"/>
          <w:szCs w:val="24"/>
        </w:rPr>
        <w:t xml:space="preserve"> or terminated, in whole or in part, in any manner other than by an agreement in writing signed by duly authorized representatives of the Parties and approved in writing by </w:t>
      </w:r>
      <w:r w:rsidR="00722329">
        <w:rPr>
          <w:rFonts w:ascii="Times New Roman" w:hAnsi="Times New Roman" w:cs="Times New Roman"/>
          <w:sz w:val="24"/>
          <w:szCs w:val="24"/>
        </w:rPr>
        <w:t>EOHLC</w:t>
      </w:r>
      <w:r w:rsidRPr="7E915A21">
        <w:rPr>
          <w:rFonts w:ascii="Times New Roman" w:hAnsi="Times New Roman" w:cs="Times New Roman"/>
          <w:sz w:val="24"/>
          <w:szCs w:val="24"/>
        </w:rPr>
        <w:t xml:space="preserve">. </w:t>
      </w:r>
      <w:r>
        <w:br/>
      </w:r>
      <w:r>
        <w:br/>
      </w:r>
      <w:r w:rsidRPr="7E915A21">
        <w:rPr>
          <w:rFonts w:ascii="Times New Roman" w:hAnsi="Times New Roman" w:cs="Times New Roman"/>
          <w:sz w:val="24"/>
          <w:szCs w:val="24"/>
        </w:rPr>
        <w:t xml:space="preserve">IN WITNESS WHEREOF, the parties hereto have caused this instrument to be duly executed under seal as of the day and year hereinbefore first written. </w:t>
      </w:r>
      <w:r>
        <w:br/>
      </w:r>
      <w:r>
        <w:br/>
      </w:r>
      <w:r>
        <w:br/>
      </w:r>
      <w:r w:rsidRPr="7E915A21">
        <w:rPr>
          <w:rFonts w:ascii="Times New Roman" w:hAnsi="Times New Roman" w:cs="Times New Roman"/>
          <w:b/>
          <w:bCs/>
          <w:sz w:val="24"/>
          <w:szCs w:val="24"/>
        </w:rPr>
        <w:t>Owner Housing Authority</w:t>
      </w:r>
    </w:p>
    <w:p w14:paraId="39527E99" w14:textId="77777777" w:rsidR="007B57AB" w:rsidRPr="00224D49" w:rsidRDefault="00D716B8" w:rsidP="00D716B8">
      <w:pPr>
        <w:rPr>
          <w:rFonts w:ascii="Times New Roman" w:hAnsi="Times New Roman" w:cs="Times New Roman"/>
          <w:sz w:val="24"/>
          <w:szCs w:val="24"/>
        </w:rPr>
      </w:pPr>
      <w:r w:rsidRPr="00224D49">
        <w:rPr>
          <w:rFonts w:ascii="Times New Roman" w:hAnsi="Times New Roman" w:cs="Times New Roman"/>
          <w:sz w:val="24"/>
          <w:szCs w:val="24"/>
        </w:rPr>
        <w:t>Sign: _______________________________</w:t>
      </w:r>
    </w:p>
    <w:p w14:paraId="76C7BA19" w14:textId="77777777" w:rsidR="007B57AB" w:rsidRPr="00224D49" w:rsidRDefault="007B57AB" w:rsidP="00D716B8">
      <w:pPr>
        <w:rPr>
          <w:rFonts w:ascii="Times New Roman" w:hAnsi="Times New Roman" w:cs="Times New Roman"/>
          <w:sz w:val="24"/>
          <w:szCs w:val="24"/>
        </w:rPr>
      </w:pPr>
      <w:proofErr w:type="gramStart"/>
      <w:r w:rsidRPr="00224D49">
        <w:rPr>
          <w:rFonts w:ascii="Times New Roman" w:hAnsi="Times New Roman" w:cs="Times New Roman"/>
          <w:sz w:val="24"/>
          <w:szCs w:val="24"/>
        </w:rPr>
        <w:t>Date:_</w:t>
      </w:r>
      <w:proofErr w:type="gramEnd"/>
      <w:r w:rsidRPr="00224D49">
        <w:rPr>
          <w:rFonts w:ascii="Times New Roman" w:hAnsi="Times New Roman" w:cs="Times New Roman"/>
          <w:sz w:val="24"/>
          <w:szCs w:val="24"/>
        </w:rPr>
        <w:t>_______________________________</w:t>
      </w:r>
      <w:r w:rsidR="00D716B8" w:rsidRPr="00224D49">
        <w:rPr>
          <w:rFonts w:ascii="Times New Roman" w:hAnsi="Times New Roman" w:cs="Times New Roman"/>
          <w:sz w:val="24"/>
          <w:szCs w:val="24"/>
        </w:rPr>
        <w:br/>
      </w:r>
    </w:p>
    <w:p w14:paraId="37E15C05" w14:textId="77777777" w:rsidR="00D716B8" w:rsidRPr="00224D49" w:rsidRDefault="00D716B8" w:rsidP="00D716B8">
      <w:pPr>
        <w:rPr>
          <w:rFonts w:ascii="Times New Roman" w:hAnsi="Times New Roman" w:cs="Times New Roman"/>
          <w:sz w:val="24"/>
          <w:szCs w:val="24"/>
        </w:rPr>
      </w:pPr>
      <w:r w:rsidRPr="00224D49">
        <w:rPr>
          <w:rFonts w:ascii="Times New Roman" w:hAnsi="Times New Roman" w:cs="Times New Roman"/>
          <w:sz w:val="24"/>
          <w:szCs w:val="24"/>
        </w:rPr>
        <w:t xml:space="preserve">Print Name: </w:t>
      </w:r>
      <w:r w:rsidR="00224D49">
        <w:rPr>
          <w:rFonts w:ascii="Times New Roman" w:hAnsi="Times New Roman" w:cs="Times New Roman"/>
          <w:sz w:val="24"/>
          <w:szCs w:val="24"/>
        </w:rPr>
        <w:fldChar w:fldCharType="begin">
          <w:ffData>
            <w:name w:val="Text14"/>
            <w:enabled/>
            <w:calcOnExit w:val="0"/>
            <w:textInput/>
          </w:ffData>
        </w:fldChar>
      </w:r>
      <w:bookmarkStart w:id="18" w:name="Text14"/>
      <w:r w:rsidR="00224D49">
        <w:rPr>
          <w:rFonts w:ascii="Times New Roman" w:hAnsi="Times New Roman" w:cs="Times New Roman"/>
          <w:sz w:val="24"/>
          <w:szCs w:val="24"/>
        </w:rPr>
        <w:instrText xml:space="preserve"> FORMTEXT </w:instrText>
      </w:r>
      <w:r w:rsidR="00224D49">
        <w:rPr>
          <w:rFonts w:ascii="Times New Roman" w:hAnsi="Times New Roman" w:cs="Times New Roman"/>
          <w:sz w:val="24"/>
          <w:szCs w:val="24"/>
        </w:rPr>
      </w:r>
      <w:r w:rsidR="00224D49">
        <w:rPr>
          <w:rFonts w:ascii="Times New Roman" w:hAnsi="Times New Roman" w:cs="Times New Roman"/>
          <w:sz w:val="24"/>
          <w:szCs w:val="24"/>
        </w:rPr>
        <w:fldChar w:fldCharType="separate"/>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sz w:val="24"/>
          <w:szCs w:val="24"/>
        </w:rPr>
        <w:fldChar w:fldCharType="end"/>
      </w:r>
      <w:bookmarkEnd w:id="18"/>
    </w:p>
    <w:p w14:paraId="1B8FAB90" w14:textId="77777777" w:rsidR="00D716B8" w:rsidRPr="00224D49" w:rsidRDefault="00D716B8" w:rsidP="00D716B8">
      <w:pPr>
        <w:rPr>
          <w:rFonts w:ascii="Times New Roman" w:hAnsi="Times New Roman" w:cs="Times New Roman"/>
          <w:sz w:val="24"/>
          <w:szCs w:val="24"/>
        </w:rPr>
      </w:pPr>
      <w:r w:rsidRPr="00224D49">
        <w:rPr>
          <w:rFonts w:ascii="Times New Roman" w:hAnsi="Times New Roman" w:cs="Times New Roman"/>
          <w:sz w:val="24"/>
          <w:szCs w:val="24"/>
        </w:rPr>
        <w:t xml:space="preserve">Print Title: </w:t>
      </w:r>
      <w:r w:rsidR="00224D49">
        <w:rPr>
          <w:rFonts w:ascii="Times New Roman" w:hAnsi="Times New Roman" w:cs="Times New Roman"/>
          <w:sz w:val="24"/>
          <w:szCs w:val="24"/>
        </w:rPr>
        <w:fldChar w:fldCharType="begin">
          <w:ffData>
            <w:name w:val="Text15"/>
            <w:enabled/>
            <w:calcOnExit w:val="0"/>
            <w:textInput/>
          </w:ffData>
        </w:fldChar>
      </w:r>
      <w:bookmarkStart w:id="19" w:name="Text15"/>
      <w:r w:rsidR="00224D49">
        <w:rPr>
          <w:rFonts w:ascii="Times New Roman" w:hAnsi="Times New Roman" w:cs="Times New Roman"/>
          <w:sz w:val="24"/>
          <w:szCs w:val="24"/>
        </w:rPr>
        <w:instrText xml:space="preserve"> FORMTEXT </w:instrText>
      </w:r>
      <w:r w:rsidR="00224D49">
        <w:rPr>
          <w:rFonts w:ascii="Times New Roman" w:hAnsi="Times New Roman" w:cs="Times New Roman"/>
          <w:sz w:val="24"/>
          <w:szCs w:val="24"/>
        </w:rPr>
      </w:r>
      <w:r w:rsidR="00224D49">
        <w:rPr>
          <w:rFonts w:ascii="Times New Roman" w:hAnsi="Times New Roman" w:cs="Times New Roman"/>
          <w:sz w:val="24"/>
          <w:szCs w:val="24"/>
        </w:rPr>
        <w:fldChar w:fldCharType="separate"/>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sz w:val="24"/>
          <w:szCs w:val="24"/>
        </w:rPr>
        <w:fldChar w:fldCharType="end"/>
      </w:r>
      <w:bookmarkEnd w:id="19"/>
    </w:p>
    <w:p w14:paraId="1D8DBF98" w14:textId="77777777" w:rsidR="007B57AB" w:rsidRPr="00224D49" w:rsidRDefault="00D716B8" w:rsidP="00D716B8">
      <w:pPr>
        <w:rPr>
          <w:rFonts w:ascii="Times New Roman" w:hAnsi="Times New Roman" w:cs="Times New Roman"/>
          <w:sz w:val="24"/>
          <w:szCs w:val="24"/>
        </w:rPr>
      </w:pPr>
      <w:r w:rsidRPr="00224D49">
        <w:rPr>
          <w:rFonts w:ascii="Times New Roman" w:hAnsi="Times New Roman" w:cs="Times New Roman"/>
          <w:sz w:val="24"/>
          <w:szCs w:val="24"/>
        </w:rPr>
        <w:br/>
      </w:r>
      <w:r w:rsidRPr="00224D49">
        <w:rPr>
          <w:rFonts w:ascii="Times New Roman" w:hAnsi="Times New Roman" w:cs="Times New Roman"/>
          <w:sz w:val="24"/>
          <w:szCs w:val="24"/>
        </w:rPr>
        <w:br/>
      </w:r>
      <w:r w:rsidRPr="00224D49">
        <w:rPr>
          <w:rFonts w:ascii="Times New Roman" w:hAnsi="Times New Roman" w:cs="Times New Roman"/>
          <w:b/>
          <w:sz w:val="24"/>
          <w:szCs w:val="24"/>
        </w:rPr>
        <w:t>Management Agent</w:t>
      </w:r>
      <w:r w:rsidRPr="00224D49">
        <w:rPr>
          <w:rFonts w:ascii="Times New Roman" w:hAnsi="Times New Roman" w:cs="Times New Roman"/>
          <w:sz w:val="24"/>
          <w:szCs w:val="24"/>
        </w:rPr>
        <w:br/>
      </w:r>
      <w:r w:rsidRPr="00224D49">
        <w:rPr>
          <w:rFonts w:ascii="Times New Roman" w:hAnsi="Times New Roman" w:cs="Times New Roman"/>
          <w:sz w:val="24"/>
          <w:szCs w:val="24"/>
        </w:rPr>
        <w:br/>
        <w:t>Sign: ______________________________</w:t>
      </w:r>
    </w:p>
    <w:p w14:paraId="15B2D18A" w14:textId="77777777" w:rsidR="007237CD" w:rsidRPr="00224D49" w:rsidRDefault="007B57AB" w:rsidP="00D716B8">
      <w:pPr>
        <w:rPr>
          <w:rFonts w:ascii="Times New Roman" w:hAnsi="Times New Roman" w:cs="Times New Roman"/>
          <w:sz w:val="24"/>
          <w:szCs w:val="24"/>
        </w:rPr>
      </w:pPr>
      <w:proofErr w:type="gramStart"/>
      <w:r w:rsidRPr="00224D49">
        <w:rPr>
          <w:rFonts w:ascii="Times New Roman" w:hAnsi="Times New Roman" w:cs="Times New Roman"/>
          <w:sz w:val="24"/>
          <w:szCs w:val="24"/>
        </w:rPr>
        <w:t>Date:_</w:t>
      </w:r>
      <w:proofErr w:type="gramEnd"/>
      <w:r w:rsidRPr="00224D49">
        <w:rPr>
          <w:rFonts w:ascii="Times New Roman" w:hAnsi="Times New Roman" w:cs="Times New Roman"/>
          <w:sz w:val="24"/>
          <w:szCs w:val="24"/>
        </w:rPr>
        <w:t>______________________________</w:t>
      </w:r>
      <w:r w:rsidR="00D716B8" w:rsidRPr="00224D49">
        <w:rPr>
          <w:rFonts w:ascii="Times New Roman" w:hAnsi="Times New Roman" w:cs="Times New Roman"/>
          <w:sz w:val="24"/>
          <w:szCs w:val="24"/>
        </w:rPr>
        <w:br/>
      </w:r>
      <w:r w:rsidR="00D716B8" w:rsidRPr="00224D49">
        <w:rPr>
          <w:rFonts w:ascii="Times New Roman" w:hAnsi="Times New Roman" w:cs="Times New Roman"/>
          <w:sz w:val="24"/>
          <w:szCs w:val="24"/>
        </w:rPr>
        <w:br/>
        <w:t xml:space="preserve">Print Name: </w:t>
      </w:r>
      <w:r w:rsidR="00224D49">
        <w:rPr>
          <w:rFonts w:ascii="Times New Roman" w:hAnsi="Times New Roman" w:cs="Times New Roman"/>
          <w:sz w:val="24"/>
          <w:szCs w:val="24"/>
        </w:rPr>
        <w:fldChar w:fldCharType="begin">
          <w:ffData>
            <w:name w:val="Text16"/>
            <w:enabled/>
            <w:calcOnExit w:val="0"/>
            <w:textInput/>
          </w:ffData>
        </w:fldChar>
      </w:r>
      <w:bookmarkStart w:id="20" w:name="Text16"/>
      <w:r w:rsidR="00224D49">
        <w:rPr>
          <w:rFonts w:ascii="Times New Roman" w:hAnsi="Times New Roman" w:cs="Times New Roman"/>
          <w:sz w:val="24"/>
          <w:szCs w:val="24"/>
        </w:rPr>
        <w:instrText xml:space="preserve"> FORMTEXT </w:instrText>
      </w:r>
      <w:r w:rsidR="00224D49">
        <w:rPr>
          <w:rFonts w:ascii="Times New Roman" w:hAnsi="Times New Roman" w:cs="Times New Roman"/>
          <w:sz w:val="24"/>
          <w:szCs w:val="24"/>
        </w:rPr>
      </w:r>
      <w:r w:rsidR="00224D49">
        <w:rPr>
          <w:rFonts w:ascii="Times New Roman" w:hAnsi="Times New Roman" w:cs="Times New Roman"/>
          <w:sz w:val="24"/>
          <w:szCs w:val="24"/>
        </w:rPr>
        <w:fldChar w:fldCharType="separate"/>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sz w:val="24"/>
          <w:szCs w:val="24"/>
        </w:rPr>
        <w:fldChar w:fldCharType="end"/>
      </w:r>
      <w:bookmarkEnd w:id="20"/>
    </w:p>
    <w:p w14:paraId="089501CC" w14:textId="77777777" w:rsidR="00D716B8" w:rsidRPr="00224D49" w:rsidRDefault="00D716B8" w:rsidP="00D716B8">
      <w:pPr>
        <w:rPr>
          <w:rFonts w:ascii="Times New Roman" w:hAnsi="Times New Roman" w:cs="Times New Roman"/>
          <w:sz w:val="24"/>
          <w:szCs w:val="24"/>
        </w:rPr>
      </w:pPr>
      <w:r w:rsidRPr="00224D49">
        <w:rPr>
          <w:rFonts w:ascii="Times New Roman" w:hAnsi="Times New Roman" w:cs="Times New Roman"/>
          <w:sz w:val="24"/>
          <w:szCs w:val="24"/>
        </w:rPr>
        <w:t xml:space="preserve">Print Title: </w:t>
      </w:r>
      <w:r w:rsidR="00224D49">
        <w:rPr>
          <w:rFonts w:ascii="Times New Roman" w:hAnsi="Times New Roman" w:cs="Times New Roman"/>
          <w:sz w:val="24"/>
          <w:szCs w:val="24"/>
        </w:rPr>
        <w:fldChar w:fldCharType="begin">
          <w:ffData>
            <w:name w:val="Text17"/>
            <w:enabled/>
            <w:calcOnExit w:val="0"/>
            <w:textInput/>
          </w:ffData>
        </w:fldChar>
      </w:r>
      <w:bookmarkStart w:id="21" w:name="Text17"/>
      <w:r w:rsidR="00224D49">
        <w:rPr>
          <w:rFonts w:ascii="Times New Roman" w:hAnsi="Times New Roman" w:cs="Times New Roman"/>
          <w:sz w:val="24"/>
          <w:szCs w:val="24"/>
        </w:rPr>
        <w:instrText xml:space="preserve"> FORMTEXT </w:instrText>
      </w:r>
      <w:r w:rsidR="00224D49">
        <w:rPr>
          <w:rFonts w:ascii="Times New Roman" w:hAnsi="Times New Roman" w:cs="Times New Roman"/>
          <w:sz w:val="24"/>
          <w:szCs w:val="24"/>
        </w:rPr>
      </w:r>
      <w:r w:rsidR="00224D49">
        <w:rPr>
          <w:rFonts w:ascii="Times New Roman" w:hAnsi="Times New Roman" w:cs="Times New Roman"/>
          <w:sz w:val="24"/>
          <w:szCs w:val="24"/>
        </w:rPr>
        <w:fldChar w:fldCharType="separate"/>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noProof/>
          <w:sz w:val="24"/>
          <w:szCs w:val="24"/>
        </w:rPr>
        <w:t> </w:t>
      </w:r>
      <w:r w:rsidR="00224D49">
        <w:rPr>
          <w:rFonts w:ascii="Times New Roman" w:hAnsi="Times New Roman" w:cs="Times New Roman"/>
          <w:sz w:val="24"/>
          <w:szCs w:val="24"/>
        </w:rPr>
        <w:fldChar w:fldCharType="end"/>
      </w:r>
      <w:bookmarkEnd w:id="21"/>
    </w:p>
    <w:p w14:paraId="02EB378F" w14:textId="77777777" w:rsidR="00D716B8" w:rsidRPr="00224D49" w:rsidRDefault="00D716B8" w:rsidP="00D716B8">
      <w:pPr>
        <w:rPr>
          <w:rFonts w:ascii="Times New Roman" w:hAnsi="Times New Roman" w:cs="Times New Roman"/>
          <w:sz w:val="24"/>
          <w:szCs w:val="24"/>
        </w:rPr>
      </w:pPr>
    </w:p>
    <w:p w14:paraId="41C8F396" w14:textId="1B1B4117" w:rsidR="00D716B8" w:rsidRPr="00224D49" w:rsidRDefault="00D716B8" w:rsidP="42274313">
      <w:pPr>
        <w:spacing w:line="216" w:lineRule="auto"/>
        <w:jc w:val="both"/>
        <w:rPr>
          <w:rFonts w:ascii="Times New Roman" w:hAnsi="Times New Roman" w:cs="Times New Roman"/>
          <w:b/>
          <w:bCs/>
          <w:sz w:val="24"/>
          <w:szCs w:val="24"/>
        </w:rPr>
      </w:pPr>
    </w:p>
    <w:p w14:paraId="72A3D3EC" w14:textId="77777777" w:rsidR="00D716B8" w:rsidRPr="00224D49" w:rsidRDefault="00D716B8" w:rsidP="00D716B8"/>
    <w:sectPr w:rsidR="00D716B8" w:rsidRPr="00224D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8740" w14:textId="77777777" w:rsidR="004D3A37" w:rsidRDefault="004D3A37" w:rsidP="00D716B8">
      <w:pPr>
        <w:spacing w:after="0" w:line="240" w:lineRule="auto"/>
      </w:pPr>
      <w:r>
        <w:separator/>
      </w:r>
    </w:p>
  </w:endnote>
  <w:endnote w:type="continuationSeparator" w:id="0">
    <w:p w14:paraId="648769D6" w14:textId="77777777" w:rsidR="004D3A37" w:rsidRDefault="004D3A37" w:rsidP="00D7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090526900"/>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5298F444" w14:textId="2207C6EE" w:rsidR="00D86D9E" w:rsidRPr="00D86D9E" w:rsidRDefault="00844262" w:rsidP="00D86D9E">
            <w:pPr>
              <w:pStyle w:val="Footer"/>
              <w:rPr>
                <w:rFonts w:ascii="Times New Roman" w:hAnsi="Times New Roman" w:cs="Times New Roman"/>
                <w:sz w:val="20"/>
                <w:szCs w:val="20"/>
              </w:rPr>
            </w:pPr>
            <w:r w:rsidRPr="00844262">
              <w:rPr>
                <w:rFonts w:ascii="Arial" w:hAnsi="Arial" w:cs="Arial"/>
                <w:sz w:val="10"/>
                <w:szCs w:val="10"/>
              </w:rPr>
              <w:t>DHCD LHA</w:t>
            </w:r>
            <w:r>
              <w:rPr>
                <w:rFonts w:ascii="Times New Roman" w:hAnsi="Times New Roman" w:cs="Times New Roman"/>
                <w:sz w:val="20"/>
                <w:szCs w:val="20"/>
              </w:rPr>
              <w:t xml:space="preserve"> </w:t>
            </w:r>
            <w:r w:rsidR="00D86D9E" w:rsidRPr="00D86D9E">
              <w:rPr>
                <w:rFonts w:ascii="Arial" w:hAnsi="Arial" w:cs="Arial"/>
                <w:sz w:val="10"/>
                <w:szCs w:val="10"/>
              </w:rPr>
              <w:t>Amendment to Management Services Agreement</w:t>
            </w:r>
            <w:r w:rsidR="00D86D9E">
              <w:rPr>
                <w:rFonts w:ascii="Times New Roman" w:hAnsi="Times New Roman" w:cs="Times New Roman"/>
                <w:sz w:val="20"/>
                <w:szCs w:val="20"/>
              </w:rPr>
              <w:tab/>
            </w:r>
            <w:r w:rsidR="00D86D9E" w:rsidRPr="00D86D9E">
              <w:rPr>
                <w:rFonts w:ascii="Times New Roman" w:hAnsi="Times New Roman" w:cs="Times New Roman"/>
                <w:sz w:val="20"/>
                <w:szCs w:val="20"/>
              </w:rPr>
              <w:t xml:space="preserve">Page </w:t>
            </w:r>
            <w:r w:rsidR="00D86D9E" w:rsidRPr="00D86D9E">
              <w:rPr>
                <w:rFonts w:ascii="Times New Roman" w:hAnsi="Times New Roman" w:cs="Times New Roman"/>
                <w:b/>
                <w:bCs/>
                <w:sz w:val="20"/>
                <w:szCs w:val="20"/>
              </w:rPr>
              <w:fldChar w:fldCharType="begin"/>
            </w:r>
            <w:r w:rsidR="00D86D9E" w:rsidRPr="00D86D9E">
              <w:rPr>
                <w:rFonts w:ascii="Times New Roman" w:hAnsi="Times New Roman" w:cs="Times New Roman"/>
                <w:b/>
                <w:bCs/>
                <w:sz w:val="20"/>
                <w:szCs w:val="20"/>
              </w:rPr>
              <w:instrText xml:space="preserve"> PAGE </w:instrText>
            </w:r>
            <w:r w:rsidR="00D86D9E" w:rsidRPr="00D86D9E">
              <w:rPr>
                <w:rFonts w:ascii="Times New Roman" w:hAnsi="Times New Roman" w:cs="Times New Roman"/>
                <w:b/>
                <w:bCs/>
                <w:sz w:val="20"/>
                <w:szCs w:val="20"/>
              </w:rPr>
              <w:fldChar w:fldCharType="separate"/>
            </w:r>
            <w:r w:rsidR="00B70CAF">
              <w:rPr>
                <w:rFonts w:ascii="Times New Roman" w:hAnsi="Times New Roman" w:cs="Times New Roman"/>
                <w:b/>
                <w:bCs/>
                <w:noProof/>
                <w:sz w:val="20"/>
                <w:szCs w:val="20"/>
              </w:rPr>
              <w:t>1</w:t>
            </w:r>
            <w:r w:rsidR="00D86D9E" w:rsidRPr="00D86D9E">
              <w:rPr>
                <w:rFonts w:ascii="Times New Roman" w:hAnsi="Times New Roman" w:cs="Times New Roman"/>
                <w:b/>
                <w:bCs/>
                <w:sz w:val="20"/>
                <w:szCs w:val="20"/>
              </w:rPr>
              <w:fldChar w:fldCharType="end"/>
            </w:r>
            <w:r w:rsidR="00D86D9E" w:rsidRPr="00D86D9E">
              <w:rPr>
                <w:rFonts w:ascii="Times New Roman" w:hAnsi="Times New Roman" w:cs="Times New Roman"/>
                <w:sz w:val="20"/>
                <w:szCs w:val="20"/>
              </w:rPr>
              <w:t xml:space="preserve"> of </w:t>
            </w:r>
            <w:r w:rsidR="00D86D9E" w:rsidRPr="00D86D9E">
              <w:rPr>
                <w:rFonts w:ascii="Times New Roman" w:hAnsi="Times New Roman" w:cs="Times New Roman"/>
                <w:b/>
                <w:bCs/>
                <w:sz w:val="20"/>
                <w:szCs w:val="20"/>
              </w:rPr>
              <w:fldChar w:fldCharType="begin"/>
            </w:r>
            <w:r w:rsidR="00D86D9E" w:rsidRPr="00D86D9E">
              <w:rPr>
                <w:rFonts w:ascii="Times New Roman" w:hAnsi="Times New Roman" w:cs="Times New Roman"/>
                <w:b/>
                <w:bCs/>
                <w:sz w:val="20"/>
                <w:szCs w:val="20"/>
              </w:rPr>
              <w:instrText xml:space="preserve"> NUMPAGES  </w:instrText>
            </w:r>
            <w:r w:rsidR="00D86D9E" w:rsidRPr="00D86D9E">
              <w:rPr>
                <w:rFonts w:ascii="Times New Roman" w:hAnsi="Times New Roman" w:cs="Times New Roman"/>
                <w:b/>
                <w:bCs/>
                <w:sz w:val="20"/>
                <w:szCs w:val="20"/>
              </w:rPr>
              <w:fldChar w:fldCharType="separate"/>
            </w:r>
            <w:r w:rsidR="00B70CAF">
              <w:rPr>
                <w:rFonts w:ascii="Times New Roman" w:hAnsi="Times New Roman" w:cs="Times New Roman"/>
                <w:b/>
                <w:bCs/>
                <w:noProof/>
                <w:sz w:val="20"/>
                <w:szCs w:val="20"/>
              </w:rPr>
              <w:t>2</w:t>
            </w:r>
            <w:r w:rsidR="00D86D9E" w:rsidRPr="00D86D9E">
              <w:rPr>
                <w:rFonts w:ascii="Times New Roman" w:hAnsi="Times New Roman" w:cs="Times New Roman"/>
                <w:b/>
                <w:bCs/>
                <w:sz w:val="20"/>
                <w:szCs w:val="20"/>
              </w:rPr>
              <w:fldChar w:fldCharType="end"/>
            </w:r>
            <w:r w:rsidR="00D86D9E">
              <w:rPr>
                <w:rFonts w:ascii="Times New Roman" w:hAnsi="Times New Roman" w:cs="Times New Roman"/>
                <w:b/>
                <w:bCs/>
                <w:sz w:val="20"/>
                <w:szCs w:val="20"/>
              </w:rPr>
              <w:tab/>
            </w:r>
            <w:r w:rsidR="00D86D9E" w:rsidRPr="00D86D9E">
              <w:rPr>
                <w:rFonts w:ascii="Arial" w:hAnsi="Arial" w:cs="Arial"/>
                <w:sz w:val="10"/>
                <w:szCs w:val="10"/>
              </w:rPr>
              <w:t xml:space="preserve"> </w:t>
            </w:r>
            <w:r w:rsidR="00D86D9E">
              <w:rPr>
                <w:rFonts w:ascii="Arial" w:hAnsi="Arial" w:cs="Arial"/>
                <w:sz w:val="10"/>
                <w:szCs w:val="10"/>
              </w:rPr>
              <w:t>rev. 12/2020</w:t>
            </w:r>
          </w:p>
        </w:sdtContent>
      </w:sdt>
    </w:sdtContent>
  </w:sdt>
  <w:p w14:paraId="0D0B940D" w14:textId="77777777" w:rsidR="00D716B8" w:rsidRDefault="00D7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BD72" w14:textId="77777777" w:rsidR="004D3A37" w:rsidRDefault="004D3A37" w:rsidP="00D716B8">
      <w:pPr>
        <w:spacing w:after="0" w:line="240" w:lineRule="auto"/>
      </w:pPr>
      <w:r>
        <w:separator/>
      </w:r>
    </w:p>
  </w:footnote>
  <w:footnote w:type="continuationSeparator" w:id="0">
    <w:p w14:paraId="5C267C82" w14:textId="77777777" w:rsidR="004D3A37" w:rsidRDefault="004D3A37" w:rsidP="00D71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WHB8MtcSzyIjKZjHTo+m4N5StWRgqWhAbGvpgOzjBCdxweUkaPZwExsIu9xX1fxEibXyvuwK1Wer3vyLW4Maw==" w:salt="By8HxvspPHtqDxErdrOC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B8"/>
    <w:rsid w:val="0000026B"/>
    <w:rsid w:val="000005C8"/>
    <w:rsid w:val="00002C03"/>
    <w:rsid w:val="00002F24"/>
    <w:rsid w:val="00003059"/>
    <w:rsid w:val="000039DA"/>
    <w:rsid w:val="00004A93"/>
    <w:rsid w:val="0000620E"/>
    <w:rsid w:val="0000782B"/>
    <w:rsid w:val="00007851"/>
    <w:rsid w:val="0001084E"/>
    <w:rsid w:val="00010E7B"/>
    <w:rsid w:val="00011775"/>
    <w:rsid w:val="00011CBA"/>
    <w:rsid w:val="0001338F"/>
    <w:rsid w:val="000139EE"/>
    <w:rsid w:val="0001456D"/>
    <w:rsid w:val="00015888"/>
    <w:rsid w:val="00015F60"/>
    <w:rsid w:val="000169D2"/>
    <w:rsid w:val="00017497"/>
    <w:rsid w:val="000200F3"/>
    <w:rsid w:val="00021543"/>
    <w:rsid w:val="00021B8E"/>
    <w:rsid w:val="00023651"/>
    <w:rsid w:val="00026557"/>
    <w:rsid w:val="00026746"/>
    <w:rsid w:val="0002737D"/>
    <w:rsid w:val="0003255D"/>
    <w:rsid w:val="00032705"/>
    <w:rsid w:val="00032FD4"/>
    <w:rsid w:val="0003378E"/>
    <w:rsid w:val="000339F9"/>
    <w:rsid w:val="00033C59"/>
    <w:rsid w:val="00033D0C"/>
    <w:rsid w:val="00034ABE"/>
    <w:rsid w:val="00034CC4"/>
    <w:rsid w:val="00035402"/>
    <w:rsid w:val="000355CB"/>
    <w:rsid w:val="00035BE9"/>
    <w:rsid w:val="000367F2"/>
    <w:rsid w:val="00037430"/>
    <w:rsid w:val="00037B2E"/>
    <w:rsid w:val="0004018C"/>
    <w:rsid w:val="0004032F"/>
    <w:rsid w:val="00040EFA"/>
    <w:rsid w:val="00041518"/>
    <w:rsid w:val="000416AC"/>
    <w:rsid w:val="00041942"/>
    <w:rsid w:val="00041D13"/>
    <w:rsid w:val="00041FE0"/>
    <w:rsid w:val="00042A34"/>
    <w:rsid w:val="000432E9"/>
    <w:rsid w:val="00043474"/>
    <w:rsid w:val="00043547"/>
    <w:rsid w:val="00044A64"/>
    <w:rsid w:val="0004529C"/>
    <w:rsid w:val="000457C3"/>
    <w:rsid w:val="000461E9"/>
    <w:rsid w:val="000468C2"/>
    <w:rsid w:val="000479A4"/>
    <w:rsid w:val="0005034B"/>
    <w:rsid w:val="0005090D"/>
    <w:rsid w:val="00050B4F"/>
    <w:rsid w:val="0005100A"/>
    <w:rsid w:val="00051C71"/>
    <w:rsid w:val="00051CD1"/>
    <w:rsid w:val="00052127"/>
    <w:rsid w:val="0005291B"/>
    <w:rsid w:val="000542BF"/>
    <w:rsid w:val="00054EDA"/>
    <w:rsid w:val="00055731"/>
    <w:rsid w:val="000603AD"/>
    <w:rsid w:val="00060B36"/>
    <w:rsid w:val="00060E62"/>
    <w:rsid w:val="00062986"/>
    <w:rsid w:val="00062FC0"/>
    <w:rsid w:val="00063B6A"/>
    <w:rsid w:val="00064837"/>
    <w:rsid w:val="00064949"/>
    <w:rsid w:val="0006597C"/>
    <w:rsid w:val="00065D3E"/>
    <w:rsid w:val="00066319"/>
    <w:rsid w:val="00066F19"/>
    <w:rsid w:val="00067548"/>
    <w:rsid w:val="00067F34"/>
    <w:rsid w:val="0007003B"/>
    <w:rsid w:val="00070E84"/>
    <w:rsid w:val="00071702"/>
    <w:rsid w:val="00074286"/>
    <w:rsid w:val="000743C0"/>
    <w:rsid w:val="00075464"/>
    <w:rsid w:val="00076003"/>
    <w:rsid w:val="000764E9"/>
    <w:rsid w:val="00076690"/>
    <w:rsid w:val="00080E6E"/>
    <w:rsid w:val="00081E4C"/>
    <w:rsid w:val="000824E9"/>
    <w:rsid w:val="000825B1"/>
    <w:rsid w:val="0008396F"/>
    <w:rsid w:val="00083ED4"/>
    <w:rsid w:val="000846F9"/>
    <w:rsid w:val="00085AC5"/>
    <w:rsid w:val="00085D1B"/>
    <w:rsid w:val="000863B5"/>
    <w:rsid w:val="00090652"/>
    <w:rsid w:val="00091229"/>
    <w:rsid w:val="00091C76"/>
    <w:rsid w:val="00091D86"/>
    <w:rsid w:val="0009260E"/>
    <w:rsid w:val="0009313C"/>
    <w:rsid w:val="00093904"/>
    <w:rsid w:val="00093B93"/>
    <w:rsid w:val="00094053"/>
    <w:rsid w:val="000951F2"/>
    <w:rsid w:val="00097BF5"/>
    <w:rsid w:val="000A0CDA"/>
    <w:rsid w:val="000A1444"/>
    <w:rsid w:val="000A144F"/>
    <w:rsid w:val="000A20C1"/>
    <w:rsid w:val="000A3A92"/>
    <w:rsid w:val="000A5F62"/>
    <w:rsid w:val="000A70AC"/>
    <w:rsid w:val="000B019B"/>
    <w:rsid w:val="000B07C0"/>
    <w:rsid w:val="000B2ADB"/>
    <w:rsid w:val="000B2D05"/>
    <w:rsid w:val="000B45F6"/>
    <w:rsid w:val="000B4A73"/>
    <w:rsid w:val="000B4D93"/>
    <w:rsid w:val="000B6B60"/>
    <w:rsid w:val="000B6FF0"/>
    <w:rsid w:val="000B7435"/>
    <w:rsid w:val="000C093E"/>
    <w:rsid w:val="000C0CC1"/>
    <w:rsid w:val="000C122E"/>
    <w:rsid w:val="000C2448"/>
    <w:rsid w:val="000C2BFD"/>
    <w:rsid w:val="000C4732"/>
    <w:rsid w:val="000C4945"/>
    <w:rsid w:val="000C498E"/>
    <w:rsid w:val="000C4C8D"/>
    <w:rsid w:val="000C6612"/>
    <w:rsid w:val="000D0213"/>
    <w:rsid w:val="000D055B"/>
    <w:rsid w:val="000D0877"/>
    <w:rsid w:val="000D0C06"/>
    <w:rsid w:val="000D2404"/>
    <w:rsid w:val="000D2807"/>
    <w:rsid w:val="000D3448"/>
    <w:rsid w:val="000D35A1"/>
    <w:rsid w:val="000D394C"/>
    <w:rsid w:val="000D3E9A"/>
    <w:rsid w:val="000D453B"/>
    <w:rsid w:val="000D47B4"/>
    <w:rsid w:val="000D4D64"/>
    <w:rsid w:val="000D65BE"/>
    <w:rsid w:val="000D6C01"/>
    <w:rsid w:val="000D6D5F"/>
    <w:rsid w:val="000D6F12"/>
    <w:rsid w:val="000D7093"/>
    <w:rsid w:val="000D7CEC"/>
    <w:rsid w:val="000E006A"/>
    <w:rsid w:val="000E1523"/>
    <w:rsid w:val="000E17B4"/>
    <w:rsid w:val="000E17BB"/>
    <w:rsid w:val="000E297C"/>
    <w:rsid w:val="000E2D5E"/>
    <w:rsid w:val="000E37EF"/>
    <w:rsid w:val="000E3EAC"/>
    <w:rsid w:val="000E441C"/>
    <w:rsid w:val="000E5B74"/>
    <w:rsid w:val="000E5DD1"/>
    <w:rsid w:val="000E644A"/>
    <w:rsid w:val="000E6C71"/>
    <w:rsid w:val="000F00FC"/>
    <w:rsid w:val="000F0554"/>
    <w:rsid w:val="000F0AFE"/>
    <w:rsid w:val="000F13DC"/>
    <w:rsid w:val="000F1A97"/>
    <w:rsid w:val="000F3D0D"/>
    <w:rsid w:val="000F3E8D"/>
    <w:rsid w:val="000F5015"/>
    <w:rsid w:val="000F5473"/>
    <w:rsid w:val="000F58D1"/>
    <w:rsid w:val="000F5C9A"/>
    <w:rsid w:val="000F60E7"/>
    <w:rsid w:val="000F6AEF"/>
    <w:rsid w:val="000F6C13"/>
    <w:rsid w:val="000F6DBA"/>
    <w:rsid w:val="000F7A59"/>
    <w:rsid w:val="00100B94"/>
    <w:rsid w:val="001016D2"/>
    <w:rsid w:val="00101BB0"/>
    <w:rsid w:val="0010791D"/>
    <w:rsid w:val="00107E24"/>
    <w:rsid w:val="00110746"/>
    <w:rsid w:val="00110805"/>
    <w:rsid w:val="00110C4D"/>
    <w:rsid w:val="0011254E"/>
    <w:rsid w:val="00112E3D"/>
    <w:rsid w:val="00113136"/>
    <w:rsid w:val="00113E2C"/>
    <w:rsid w:val="00114221"/>
    <w:rsid w:val="001148A2"/>
    <w:rsid w:val="00114F22"/>
    <w:rsid w:val="00116095"/>
    <w:rsid w:val="00117909"/>
    <w:rsid w:val="00117D51"/>
    <w:rsid w:val="00120373"/>
    <w:rsid w:val="00120C64"/>
    <w:rsid w:val="001215E7"/>
    <w:rsid w:val="001222E3"/>
    <w:rsid w:val="0012325C"/>
    <w:rsid w:val="001239F4"/>
    <w:rsid w:val="00123AFA"/>
    <w:rsid w:val="00124C97"/>
    <w:rsid w:val="00125B88"/>
    <w:rsid w:val="00126172"/>
    <w:rsid w:val="00126610"/>
    <w:rsid w:val="00127688"/>
    <w:rsid w:val="00127B18"/>
    <w:rsid w:val="00127CFA"/>
    <w:rsid w:val="001306AB"/>
    <w:rsid w:val="001311DD"/>
    <w:rsid w:val="00131720"/>
    <w:rsid w:val="00131B87"/>
    <w:rsid w:val="00132A0E"/>
    <w:rsid w:val="00133337"/>
    <w:rsid w:val="00133497"/>
    <w:rsid w:val="001339C8"/>
    <w:rsid w:val="00134B85"/>
    <w:rsid w:val="00134BB0"/>
    <w:rsid w:val="0013711A"/>
    <w:rsid w:val="001400DE"/>
    <w:rsid w:val="001401E2"/>
    <w:rsid w:val="00140650"/>
    <w:rsid w:val="001408AF"/>
    <w:rsid w:val="00141030"/>
    <w:rsid w:val="00143CA2"/>
    <w:rsid w:val="00145573"/>
    <w:rsid w:val="00146AC3"/>
    <w:rsid w:val="00146F79"/>
    <w:rsid w:val="0014780F"/>
    <w:rsid w:val="00147831"/>
    <w:rsid w:val="00150810"/>
    <w:rsid w:val="00151107"/>
    <w:rsid w:val="001511DA"/>
    <w:rsid w:val="00153674"/>
    <w:rsid w:val="00153B9A"/>
    <w:rsid w:val="00153FD0"/>
    <w:rsid w:val="00154941"/>
    <w:rsid w:val="0015575C"/>
    <w:rsid w:val="001557EA"/>
    <w:rsid w:val="0015653C"/>
    <w:rsid w:val="001566E8"/>
    <w:rsid w:val="001568EC"/>
    <w:rsid w:val="001569B7"/>
    <w:rsid w:val="001570E4"/>
    <w:rsid w:val="00157DDC"/>
    <w:rsid w:val="00160E11"/>
    <w:rsid w:val="0016150B"/>
    <w:rsid w:val="001617D9"/>
    <w:rsid w:val="00162338"/>
    <w:rsid w:val="00162915"/>
    <w:rsid w:val="00163DDD"/>
    <w:rsid w:val="00164769"/>
    <w:rsid w:val="00165043"/>
    <w:rsid w:val="001654AE"/>
    <w:rsid w:val="00165892"/>
    <w:rsid w:val="00166187"/>
    <w:rsid w:val="00166659"/>
    <w:rsid w:val="00166A6B"/>
    <w:rsid w:val="00166E40"/>
    <w:rsid w:val="00166E7A"/>
    <w:rsid w:val="00167B36"/>
    <w:rsid w:val="001707ED"/>
    <w:rsid w:val="0017177A"/>
    <w:rsid w:val="001718F9"/>
    <w:rsid w:val="00171BFB"/>
    <w:rsid w:val="00172B96"/>
    <w:rsid w:val="00172C5B"/>
    <w:rsid w:val="001739C6"/>
    <w:rsid w:val="00175E0D"/>
    <w:rsid w:val="00176819"/>
    <w:rsid w:val="001809BD"/>
    <w:rsid w:val="00180D73"/>
    <w:rsid w:val="00181333"/>
    <w:rsid w:val="00182A94"/>
    <w:rsid w:val="001842BB"/>
    <w:rsid w:val="0018459F"/>
    <w:rsid w:val="00184F5D"/>
    <w:rsid w:val="00185AEE"/>
    <w:rsid w:val="00185E0C"/>
    <w:rsid w:val="0018739D"/>
    <w:rsid w:val="0018781A"/>
    <w:rsid w:val="0019003D"/>
    <w:rsid w:val="001907CC"/>
    <w:rsid w:val="00190C1A"/>
    <w:rsid w:val="00191FF6"/>
    <w:rsid w:val="0019275A"/>
    <w:rsid w:val="001929CA"/>
    <w:rsid w:val="00192AF8"/>
    <w:rsid w:val="0019381E"/>
    <w:rsid w:val="00193AE9"/>
    <w:rsid w:val="0019487D"/>
    <w:rsid w:val="0019500A"/>
    <w:rsid w:val="00195102"/>
    <w:rsid w:val="00195227"/>
    <w:rsid w:val="00195406"/>
    <w:rsid w:val="00195B8A"/>
    <w:rsid w:val="00196EB9"/>
    <w:rsid w:val="0019765D"/>
    <w:rsid w:val="001A0164"/>
    <w:rsid w:val="001A0A0E"/>
    <w:rsid w:val="001A0A4A"/>
    <w:rsid w:val="001A30A6"/>
    <w:rsid w:val="001A3C81"/>
    <w:rsid w:val="001A4143"/>
    <w:rsid w:val="001A4521"/>
    <w:rsid w:val="001A5ADB"/>
    <w:rsid w:val="001A6066"/>
    <w:rsid w:val="001A6315"/>
    <w:rsid w:val="001A6753"/>
    <w:rsid w:val="001A7361"/>
    <w:rsid w:val="001A78CB"/>
    <w:rsid w:val="001B1DB7"/>
    <w:rsid w:val="001B216C"/>
    <w:rsid w:val="001B3153"/>
    <w:rsid w:val="001B37C0"/>
    <w:rsid w:val="001B4D42"/>
    <w:rsid w:val="001B5A3F"/>
    <w:rsid w:val="001B7338"/>
    <w:rsid w:val="001B7D22"/>
    <w:rsid w:val="001B7D7C"/>
    <w:rsid w:val="001C06DF"/>
    <w:rsid w:val="001C136C"/>
    <w:rsid w:val="001C1645"/>
    <w:rsid w:val="001C1CAD"/>
    <w:rsid w:val="001C2559"/>
    <w:rsid w:val="001C3089"/>
    <w:rsid w:val="001C476F"/>
    <w:rsid w:val="001C4CD4"/>
    <w:rsid w:val="001C4DD4"/>
    <w:rsid w:val="001C5E43"/>
    <w:rsid w:val="001C7BC5"/>
    <w:rsid w:val="001D091D"/>
    <w:rsid w:val="001D20A2"/>
    <w:rsid w:val="001D441B"/>
    <w:rsid w:val="001D4B27"/>
    <w:rsid w:val="001D4B38"/>
    <w:rsid w:val="001D5EB2"/>
    <w:rsid w:val="001D5F7C"/>
    <w:rsid w:val="001D740A"/>
    <w:rsid w:val="001D787D"/>
    <w:rsid w:val="001E0376"/>
    <w:rsid w:val="001E04F7"/>
    <w:rsid w:val="001E0783"/>
    <w:rsid w:val="001E1647"/>
    <w:rsid w:val="001E1D3D"/>
    <w:rsid w:val="001E22F3"/>
    <w:rsid w:val="001E2544"/>
    <w:rsid w:val="001E2B9C"/>
    <w:rsid w:val="001E3A6D"/>
    <w:rsid w:val="001E3F4B"/>
    <w:rsid w:val="001E3FF5"/>
    <w:rsid w:val="001E4302"/>
    <w:rsid w:val="001E4AF6"/>
    <w:rsid w:val="001E4D2A"/>
    <w:rsid w:val="001E551F"/>
    <w:rsid w:val="001E5C4E"/>
    <w:rsid w:val="001E5D4C"/>
    <w:rsid w:val="001E726C"/>
    <w:rsid w:val="001E730A"/>
    <w:rsid w:val="001E7D77"/>
    <w:rsid w:val="001F0D0C"/>
    <w:rsid w:val="001F1509"/>
    <w:rsid w:val="001F2797"/>
    <w:rsid w:val="001F2D3A"/>
    <w:rsid w:val="001F4080"/>
    <w:rsid w:val="001F4644"/>
    <w:rsid w:val="001F6CA5"/>
    <w:rsid w:val="002003F3"/>
    <w:rsid w:val="002004BB"/>
    <w:rsid w:val="002005F5"/>
    <w:rsid w:val="00202D4F"/>
    <w:rsid w:val="00203008"/>
    <w:rsid w:val="00203B57"/>
    <w:rsid w:val="00203CAB"/>
    <w:rsid w:val="002043E1"/>
    <w:rsid w:val="00204B2B"/>
    <w:rsid w:val="00205FA9"/>
    <w:rsid w:val="00206A81"/>
    <w:rsid w:val="00206E13"/>
    <w:rsid w:val="00207296"/>
    <w:rsid w:val="00207935"/>
    <w:rsid w:val="0020794E"/>
    <w:rsid w:val="00207B47"/>
    <w:rsid w:val="00207C83"/>
    <w:rsid w:val="002101E1"/>
    <w:rsid w:val="002108FE"/>
    <w:rsid w:val="00210BAD"/>
    <w:rsid w:val="00210D6C"/>
    <w:rsid w:val="00211A58"/>
    <w:rsid w:val="00211BBF"/>
    <w:rsid w:val="00212688"/>
    <w:rsid w:val="00214194"/>
    <w:rsid w:val="0021569B"/>
    <w:rsid w:val="00215DF6"/>
    <w:rsid w:val="002164C1"/>
    <w:rsid w:val="00216B8F"/>
    <w:rsid w:val="00216EF8"/>
    <w:rsid w:val="00217584"/>
    <w:rsid w:val="002208BD"/>
    <w:rsid w:val="002221FF"/>
    <w:rsid w:val="002230EB"/>
    <w:rsid w:val="00223959"/>
    <w:rsid w:val="00223A24"/>
    <w:rsid w:val="002248AB"/>
    <w:rsid w:val="00224D49"/>
    <w:rsid w:val="0022595A"/>
    <w:rsid w:val="00225B91"/>
    <w:rsid w:val="00225E58"/>
    <w:rsid w:val="00225EF7"/>
    <w:rsid w:val="00227399"/>
    <w:rsid w:val="00230739"/>
    <w:rsid w:val="00230C98"/>
    <w:rsid w:val="00230CFE"/>
    <w:rsid w:val="00231746"/>
    <w:rsid w:val="00232C93"/>
    <w:rsid w:val="002333BC"/>
    <w:rsid w:val="002345E0"/>
    <w:rsid w:val="00234876"/>
    <w:rsid w:val="0023494F"/>
    <w:rsid w:val="00234B54"/>
    <w:rsid w:val="00235183"/>
    <w:rsid w:val="00235B9C"/>
    <w:rsid w:val="002363AA"/>
    <w:rsid w:val="002369AA"/>
    <w:rsid w:val="00237769"/>
    <w:rsid w:val="00237AC7"/>
    <w:rsid w:val="002407D6"/>
    <w:rsid w:val="00241A61"/>
    <w:rsid w:val="00241E76"/>
    <w:rsid w:val="00242A15"/>
    <w:rsid w:val="00243A7B"/>
    <w:rsid w:val="00244683"/>
    <w:rsid w:val="00245338"/>
    <w:rsid w:val="0024594C"/>
    <w:rsid w:val="00245A40"/>
    <w:rsid w:val="00246F13"/>
    <w:rsid w:val="00247659"/>
    <w:rsid w:val="00250AE0"/>
    <w:rsid w:val="00251268"/>
    <w:rsid w:val="00251752"/>
    <w:rsid w:val="00251E07"/>
    <w:rsid w:val="00252EC2"/>
    <w:rsid w:val="00254390"/>
    <w:rsid w:val="00254D4F"/>
    <w:rsid w:val="0025563E"/>
    <w:rsid w:val="00255C3E"/>
    <w:rsid w:val="00255F51"/>
    <w:rsid w:val="0025601A"/>
    <w:rsid w:val="00256D70"/>
    <w:rsid w:val="002575B1"/>
    <w:rsid w:val="00257A15"/>
    <w:rsid w:val="002607FC"/>
    <w:rsid w:val="00262268"/>
    <w:rsid w:val="002622E0"/>
    <w:rsid w:val="00262684"/>
    <w:rsid w:val="00262685"/>
    <w:rsid w:val="00262AE0"/>
    <w:rsid w:val="00263FE0"/>
    <w:rsid w:val="00264772"/>
    <w:rsid w:val="00264DC7"/>
    <w:rsid w:val="002655FD"/>
    <w:rsid w:val="00266827"/>
    <w:rsid w:val="00266BE5"/>
    <w:rsid w:val="00266D37"/>
    <w:rsid w:val="002675F0"/>
    <w:rsid w:val="00267DE8"/>
    <w:rsid w:val="002701C6"/>
    <w:rsid w:val="00270308"/>
    <w:rsid w:val="00270DA4"/>
    <w:rsid w:val="002710F4"/>
    <w:rsid w:val="00271A20"/>
    <w:rsid w:val="00272120"/>
    <w:rsid w:val="00272BDD"/>
    <w:rsid w:val="00273B3F"/>
    <w:rsid w:val="00273E2C"/>
    <w:rsid w:val="00275CA1"/>
    <w:rsid w:val="002766E5"/>
    <w:rsid w:val="00276754"/>
    <w:rsid w:val="002779CC"/>
    <w:rsid w:val="00277B83"/>
    <w:rsid w:val="00280A79"/>
    <w:rsid w:val="00280EBE"/>
    <w:rsid w:val="00281300"/>
    <w:rsid w:val="00281AD1"/>
    <w:rsid w:val="002829A1"/>
    <w:rsid w:val="00283701"/>
    <w:rsid w:val="002842B9"/>
    <w:rsid w:val="0028457B"/>
    <w:rsid w:val="00284E2A"/>
    <w:rsid w:val="00285923"/>
    <w:rsid w:val="002866C5"/>
    <w:rsid w:val="0028682D"/>
    <w:rsid w:val="002879B4"/>
    <w:rsid w:val="00290EBE"/>
    <w:rsid w:val="00291F5D"/>
    <w:rsid w:val="00293885"/>
    <w:rsid w:val="00293E1C"/>
    <w:rsid w:val="0029489D"/>
    <w:rsid w:val="00295786"/>
    <w:rsid w:val="002958C0"/>
    <w:rsid w:val="00295A96"/>
    <w:rsid w:val="00295CFF"/>
    <w:rsid w:val="0029619E"/>
    <w:rsid w:val="002967AA"/>
    <w:rsid w:val="002967E7"/>
    <w:rsid w:val="002970F4"/>
    <w:rsid w:val="002975E6"/>
    <w:rsid w:val="002A0F23"/>
    <w:rsid w:val="002A184D"/>
    <w:rsid w:val="002A258A"/>
    <w:rsid w:val="002A2C24"/>
    <w:rsid w:val="002A2CFC"/>
    <w:rsid w:val="002A32C0"/>
    <w:rsid w:val="002A3B77"/>
    <w:rsid w:val="002A40FF"/>
    <w:rsid w:val="002A43DF"/>
    <w:rsid w:val="002A4C4C"/>
    <w:rsid w:val="002A5039"/>
    <w:rsid w:val="002A51EF"/>
    <w:rsid w:val="002A53E5"/>
    <w:rsid w:val="002A5496"/>
    <w:rsid w:val="002A5DBB"/>
    <w:rsid w:val="002B0161"/>
    <w:rsid w:val="002B10CD"/>
    <w:rsid w:val="002B1A3C"/>
    <w:rsid w:val="002B29DC"/>
    <w:rsid w:val="002B38F2"/>
    <w:rsid w:val="002B422F"/>
    <w:rsid w:val="002B4E2B"/>
    <w:rsid w:val="002B5548"/>
    <w:rsid w:val="002B71DF"/>
    <w:rsid w:val="002B7D85"/>
    <w:rsid w:val="002C0899"/>
    <w:rsid w:val="002C0E4C"/>
    <w:rsid w:val="002C1312"/>
    <w:rsid w:val="002C197C"/>
    <w:rsid w:val="002C2133"/>
    <w:rsid w:val="002C23D0"/>
    <w:rsid w:val="002C285C"/>
    <w:rsid w:val="002C2993"/>
    <w:rsid w:val="002C3A3F"/>
    <w:rsid w:val="002C466D"/>
    <w:rsid w:val="002C4C88"/>
    <w:rsid w:val="002C4EA7"/>
    <w:rsid w:val="002C52BF"/>
    <w:rsid w:val="002C559B"/>
    <w:rsid w:val="002C59BD"/>
    <w:rsid w:val="002C5AA7"/>
    <w:rsid w:val="002C5FCF"/>
    <w:rsid w:val="002C68B5"/>
    <w:rsid w:val="002C7817"/>
    <w:rsid w:val="002D006C"/>
    <w:rsid w:val="002D0E35"/>
    <w:rsid w:val="002D10FE"/>
    <w:rsid w:val="002D17FA"/>
    <w:rsid w:val="002D26FE"/>
    <w:rsid w:val="002D36F2"/>
    <w:rsid w:val="002D3A57"/>
    <w:rsid w:val="002D3BBA"/>
    <w:rsid w:val="002D3CC0"/>
    <w:rsid w:val="002D49AB"/>
    <w:rsid w:val="002D4E47"/>
    <w:rsid w:val="002D566A"/>
    <w:rsid w:val="002D6EBD"/>
    <w:rsid w:val="002D7628"/>
    <w:rsid w:val="002E066D"/>
    <w:rsid w:val="002E0834"/>
    <w:rsid w:val="002E0D1C"/>
    <w:rsid w:val="002E13BC"/>
    <w:rsid w:val="002E1E2D"/>
    <w:rsid w:val="002E2484"/>
    <w:rsid w:val="002E2907"/>
    <w:rsid w:val="002E30B3"/>
    <w:rsid w:val="002E3EA9"/>
    <w:rsid w:val="002E3F74"/>
    <w:rsid w:val="002E4809"/>
    <w:rsid w:val="002E4FA3"/>
    <w:rsid w:val="002E53EB"/>
    <w:rsid w:val="002E5DCE"/>
    <w:rsid w:val="002E621C"/>
    <w:rsid w:val="002E75EF"/>
    <w:rsid w:val="002F02D5"/>
    <w:rsid w:val="002F0CD5"/>
    <w:rsid w:val="002F124F"/>
    <w:rsid w:val="002F1A20"/>
    <w:rsid w:val="002F1DF7"/>
    <w:rsid w:val="002F20A5"/>
    <w:rsid w:val="002F233D"/>
    <w:rsid w:val="002F3124"/>
    <w:rsid w:val="002F40B2"/>
    <w:rsid w:val="002F55E7"/>
    <w:rsid w:val="002F71DA"/>
    <w:rsid w:val="002F766B"/>
    <w:rsid w:val="002F7B36"/>
    <w:rsid w:val="003003AB"/>
    <w:rsid w:val="00301B95"/>
    <w:rsid w:val="00303981"/>
    <w:rsid w:val="00303C9A"/>
    <w:rsid w:val="00303EA5"/>
    <w:rsid w:val="00305BCD"/>
    <w:rsid w:val="0030665D"/>
    <w:rsid w:val="00306722"/>
    <w:rsid w:val="003069D2"/>
    <w:rsid w:val="00306BA3"/>
    <w:rsid w:val="00306E8E"/>
    <w:rsid w:val="00307228"/>
    <w:rsid w:val="003072F8"/>
    <w:rsid w:val="0030735A"/>
    <w:rsid w:val="0031032B"/>
    <w:rsid w:val="0031170E"/>
    <w:rsid w:val="00312372"/>
    <w:rsid w:val="00312C24"/>
    <w:rsid w:val="00312F94"/>
    <w:rsid w:val="003135CA"/>
    <w:rsid w:val="00314E07"/>
    <w:rsid w:val="00314E56"/>
    <w:rsid w:val="003151E9"/>
    <w:rsid w:val="00315243"/>
    <w:rsid w:val="003171A3"/>
    <w:rsid w:val="00320145"/>
    <w:rsid w:val="0032046F"/>
    <w:rsid w:val="003205EC"/>
    <w:rsid w:val="00323608"/>
    <w:rsid w:val="00323E2E"/>
    <w:rsid w:val="00324111"/>
    <w:rsid w:val="0032442B"/>
    <w:rsid w:val="003247DF"/>
    <w:rsid w:val="00326196"/>
    <w:rsid w:val="00326872"/>
    <w:rsid w:val="00327CB3"/>
    <w:rsid w:val="003302A9"/>
    <w:rsid w:val="00330578"/>
    <w:rsid w:val="00331C76"/>
    <w:rsid w:val="00332D4D"/>
    <w:rsid w:val="003334B7"/>
    <w:rsid w:val="00333900"/>
    <w:rsid w:val="00333D30"/>
    <w:rsid w:val="00334022"/>
    <w:rsid w:val="00334300"/>
    <w:rsid w:val="0033589D"/>
    <w:rsid w:val="003359D3"/>
    <w:rsid w:val="00336956"/>
    <w:rsid w:val="00336C14"/>
    <w:rsid w:val="00337D4D"/>
    <w:rsid w:val="0034019D"/>
    <w:rsid w:val="00341C85"/>
    <w:rsid w:val="00343D3B"/>
    <w:rsid w:val="00343E24"/>
    <w:rsid w:val="0034501F"/>
    <w:rsid w:val="003453D2"/>
    <w:rsid w:val="00346493"/>
    <w:rsid w:val="00346701"/>
    <w:rsid w:val="00350E4E"/>
    <w:rsid w:val="003519E0"/>
    <w:rsid w:val="00351B28"/>
    <w:rsid w:val="00352012"/>
    <w:rsid w:val="0035272E"/>
    <w:rsid w:val="0035295A"/>
    <w:rsid w:val="00353093"/>
    <w:rsid w:val="00354609"/>
    <w:rsid w:val="003553B9"/>
    <w:rsid w:val="00356869"/>
    <w:rsid w:val="003578F3"/>
    <w:rsid w:val="003602F7"/>
    <w:rsid w:val="00360545"/>
    <w:rsid w:val="00360D9F"/>
    <w:rsid w:val="003619E3"/>
    <w:rsid w:val="00362AB9"/>
    <w:rsid w:val="00362BBD"/>
    <w:rsid w:val="003632CE"/>
    <w:rsid w:val="003641AD"/>
    <w:rsid w:val="00364437"/>
    <w:rsid w:val="003651D5"/>
    <w:rsid w:val="00365314"/>
    <w:rsid w:val="00365C51"/>
    <w:rsid w:val="00367181"/>
    <w:rsid w:val="003673C2"/>
    <w:rsid w:val="00367528"/>
    <w:rsid w:val="00370457"/>
    <w:rsid w:val="00370591"/>
    <w:rsid w:val="003706CF"/>
    <w:rsid w:val="00372E47"/>
    <w:rsid w:val="00373166"/>
    <w:rsid w:val="00374741"/>
    <w:rsid w:val="00374872"/>
    <w:rsid w:val="00376320"/>
    <w:rsid w:val="00376F78"/>
    <w:rsid w:val="0037784E"/>
    <w:rsid w:val="0038179D"/>
    <w:rsid w:val="0038359E"/>
    <w:rsid w:val="00384733"/>
    <w:rsid w:val="00384858"/>
    <w:rsid w:val="00384C9E"/>
    <w:rsid w:val="00385B08"/>
    <w:rsid w:val="00386E59"/>
    <w:rsid w:val="00386F57"/>
    <w:rsid w:val="00387027"/>
    <w:rsid w:val="003873D2"/>
    <w:rsid w:val="0039103D"/>
    <w:rsid w:val="003925F7"/>
    <w:rsid w:val="003927E8"/>
    <w:rsid w:val="00392F0E"/>
    <w:rsid w:val="00393167"/>
    <w:rsid w:val="00393346"/>
    <w:rsid w:val="00394170"/>
    <w:rsid w:val="0039417F"/>
    <w:rsid w:val="003949BC"/>
    <w:rsid w:val="00394D70"/>
    <w:rsid w:val="003957F2"/>
    <w:rsid w:val="00395DD0"/>
    <w:rsid w:val="00396405"/>
    <w:rsid w:val="0039666B"/>
    <w:rsid w:val="00396E43"/>
    <w:rsid w:val="00397E87"/>
    <w:rsid w:val="003A079B"/>
    <w:rsid w:val="003A122E"/>
    <w:rsid w:val="003A1E79"/>
    <w:rsid w:val="003A35AB"/>
    <w:rsid w:val="003A37D3"/>
    <w:rsid w:val="003A3978"/>
    <w:rsid w:val="003A45BB"/>
    <w:rsid w:val="003A6C3A"/>
    <w:rsid w:val="003B01E9"/>
    <w:rsid w:val="003B0353"/>
    <w:rsid w:val="003B0C60"/>
    <w:rsid w:val="003B13D0"/>
    <w:rsid w:val="003B304A"/>
    <w:rsid w:val="003B362F"/>
    <w:rsid w:val="003B3DA7"/>
    <w:rsid w:val="003B4009"/>
    <w:rsid w:val="003B47B7"/>
    <w:rsid w:val="003B5202"/>
    <w:rsid w:val="003B6E80"/>
    <w:rsid w:val="003C16AB"/>
    <w:rsid w:val="003C3A87"/>
    <w:rsid w:val="003C3EDE"/>
    <w:rsid w:val="003C4756"/>
    <w:rsid w:val="003C71FD"/>
    <w:rsid w:val="003C74B5"/>
    <w:rsid w:val="003C7D62"/>
    <w:rsid w:val="003D0683"/>
    <w:rsid w:val="003D141D"/>
    <w:rsid w:val="003D1568"/>
    <w:rsid w:val="003D1A5D"/>
    <w:rsid w:val="003D1D4B"/>
    <w:rsid w:val="003D259B"/>
    <w:rsid w:val="003D2693"/>
    <w:rsid w:val="003D30E1"/>
    <w:rsid w:val="003D3400"/>
    <w:rsid w:val="003D41F8"/>
    <w:rsid w:val="003D5006"/>
    <w:rsid w:val="003D5433"/>
    <w:rsid w:val="003D6A2F"/>
    <w:rsid w:val="003D6B0D"/>
    <w:rsid w:val="003D6C03"/>
    <w:rsid w:val="003D7CCF"/>
    <w:rsid w:val="003E0007"/>
    <w:rsid w:val="003E0585"/>
    <w:rsid w:val="003E0C3C"/>
    <w:rsid w:val="003E24D1"/>
    <w:rsid w:val="003E319C"/>
    <w:rsid w:val="003E47A6"/>
    <w:rsid w:val="003E6A92"/>
    <w:rsid w:val="003E7712"/>
    <w:rsid w:val="003E7FD1"/>
    <w:rsid w:val="003F1808"/>
    <w:rsid w:val="003F1C89"/>
    <w:rsid w:val="003F2796"/>
    <w:rsid w:val="003F2798"/>
    <w:rsid w:val="003F350F"/>
    <w:rsid w:val="003F3E51"/>
    <w:rsid w:val="003F4DF6"/>
    <w:rsid w:val="003F5781"/>
    <w:rsid w:val="003F581A"/>
    <w:rsid w:val="003F66C0"/>
    <w:rsid w:val="003F6D1A"/>
    <w:rsid w:val="003F749B"/>
    <w:rsid w:val="00400098"/>
    <w:rsid w:val="0040012C"/>
    <w:rsid w:val="004010F1"/>
    <w:rsid w:val="00402096"/>
    <w:rsid w:val="00402750"/>
    <w:rsid w:val="00402D86"/>
    <w:rsid w:val="00402EFD"/>
    <w:rsid w:val="0040314A"/>
    <w:rsid w:val="00403403"/>
    <w:rsid w:val="0040358F"/>
    <w:rsid w:val="004036B1"/>
    <w:rsid w:val="00403D0E"/>
    <w:rsid w:val="00403E53"/>
    <w:rsid w:val="004061EB"/>
    <w:rsid w:val="00406A21"/>
    <w:rsid w:val="004073FF"/>
    <w:rsid w:val="00407BBE"/>
    <w:rsid w:val="004104F3"/>
    <w:rsid w:val="00410DAD"/>
    <w:rsid w:val="004113D4"/>
    <w:rsid w:val="0041194D"/>
    <w:rsid w:val="00412304"/>
    <w:rsid w:val="0041235F"/>
    <w:rsid w:val="00412AFD"/>
    <w:rsid w:val="00413A9D"/>
    <w:rsid w:val="00413B48"/>
    <w:rsid w:val="004156A9"/>
    <w:rsid w:val="00415C70"/>
    <w:rsid w:val="00415DE3"/>
    <w:rsid w:val="0041626B"/>
    <w:rsid w:val="00417B60"/>
    <w:rsid w:val="00417EB7"/>
    <w:rsid w:val="0042057D"/>
    <w:rsid w:val="0042064D"/>
    <w:rsid w:val="0042076B"/>
    <w:rsid w:val="00421293"/>
    <w:rsid w:val="00423050"/>
    <w:rsid w:val="004243F7"/>
    <w:rsid w:val="00424A80"/>
    <w:rsid w:val="00426130"/>
    <w:rsid w:val="00426B96"/>
    <w:rsid w:val="00427943"/>
    <w:rsid w:val="00427FCB"/>
    <w:rsid w:val="004313C1"/>
    <w:rsid w:val="004325D0"/>
    <w:rsid w:val="00432AAF"/>
    <w:rsid w:val="004330CD"/>
    <w:rsid w:val="0043396D"/>
    <w:rsid w:val="00434877"/>
    <w:rsid w:val="00434A00"/>
    <w:rsid w:val="00435497"/>
    <w:rsid w:val="0043550E"/>
    <w:rsid w:val="004363FE"/>
    <w:rsid w:val="00436D30"/>
    <w:rsid w:val="00436D47"/>
    <w:rsid w:val="00436D5E"/>
    <w:rsid w:val="00436F04"/>
    <w:rsid w:val="004370CA"/>
    <w:rsid w:val="00437997"/>
    <w:rsid w:val="00437C32"/>
    <w:rsid w:val="00437EB8"/>
    <w:rsid w:val="00441528"/>
    <w:rsid w:val="00442847"/>
    <w:rsid w:val="00442F13"/>
    <w:rsid w:val="00444BA6"/>
    <w:rsid w:val="0044539B"/>
    <w:rsid w:val="004454F4"/>
    <w:rsid w:val="004456FE"/>
    <w:rsid w:val="004464A8"/>
    <w:rsid w:val="0045069D"/>
    <w:rsid w:val="00451588"/>
    <w:rsid w:val="00453A62"/>
    <w:rsid w:val="00453D9E"/>
    <w:rsid w:val="00457DBE"/>
    <w:rsid w:val="00460818"/>
    <w:rsid w:val="004619C3"/>
    <w:rsid w:val="004624E3"/>
    <w:rsid w:val="00465696"/>
    <w:rsid w:val="0046688C"/>
    <w:rsid w:val="004668CB"/>
    <w:rsid w:val="00466B38"/>
    <w:rsid w:val="0046755B"/>
    <w:rsid w:val="00467E04"/>
    <w:rsid w:val="00470372"/>
    <w:rsid w:val="004715A3"/>
    <w:rsid w:val="00472DEC"/>
    <w:rsid w:val="00472E3C"/>
    <w:rsid w:val="00474CDD"/>
    <w:rsid w:val="00474DAC"/>
    <w:rsid w:val="00474DC4"/>
    <w:rsid w:val="004756A8"/>
    <w:rsid w:val="00475823"/>
    <w:rsid w:val="004767CA"/>
    <w:rsid w:val="00476AA7"/>
    <w:rsid w:val="00476D47"/>
    <w:rsid w:val="00477390"/>
    <w:rsid w:val="00477880"/>
    <w:rsid w:val="00482728"/>
    <w:rsid w:val="00482A48"/>
    <w:rsid w:val="00482DDF"/>
    <w:rsid w:val="004832CE"/>
    <w:rsid w:val="00484733"/>
    <w:rsid w:val="004849B8"/>
    <w:rsid w:val="00484E3B"/>
    <w:rsid w:val="00485582"/>
    <w:rsid w:val="004856FC"/>
    <w:rsid w:val="00485DE1"/>
    <w:rsid w:val="00486275"/>
    <w:rsid w:val="0048647A"/>
    <w:rsid w:val="00486783"/>
    <w:rsid w:val="00487552"/>
    <w:rsid w:val="00487D17"/>
    <w:rsid w:val="004908F2"/>
    <w:rsid w:val="00490BFE"/>
    <w:rsid w:val="00491561"/>
    <w:rsid w:val="0049180F"/>
    <w:rsid w:val="00492A83"/>
    <w:rsid w:val="004931AE"/>
    <w:rsid w:val="004937C5"/>
    <w:rsid w:val="00493C3A"/>
    <w:rsid w:val="004948F1"/>
    <w:rsid w:val="00495B5F"/>
    <w:rsid w:val="00497478"/>
    <w:rsid w:val="00497CBE"/>
    <w:rsid w:val="00497DC5"/>
    <w:rsid w:val="004A191F"/>
    <w:rsid w:val="004A34EC"/>
    <w:rsid w:val="004A4227"/>
    <w:rsid w:val="004A6E6F"/>
    <w:rsid w:val="004A75FC"/>
    <w:rsid w:val="004B0069"/>
    <w:rsid w:val="004B0F7B"/>
    <w:rsid w:val="004B1011"/>
    <w:rsid w:val="004B18DB"/>
    <w:rsid w:val="004B229C"/>
    <w:rsid w:val="004B2710"/>
    <w:rsid w:val="004B2AB3"/>
    <w:rsid w:val="004B2B4F"/>
    <w:rsid w:val="004B3073"/>
    <w:rsid w:val="004B342B"/>
    <w:rsid w:val="004B381F"/>
    <w:rsid w:val="004B5975"/>
    <w:rsid w:val="004B6455"/>
    <w:rsid w:val="004B6892"/>
    <w:rsid w:val="004B68E5"/>
    <w:rsid w:val="004B6A81"/>
    <w:rsid w:val="004B6E47"/>
    <w:rsid w:val="004B7B71"/>
    <w:rsid w:val="004C14CC"/>
    <w:rsid w:val="004C1F6F"/>
    <w:rsid w:val="004C2864"/>
    <w:rsid w:val="004C2DCE"/>
    <w:rsid w:val="004C4EC5"/>
    <w:rsid w:val="004C51B3"/>
    <w:rsid w:val="004C5634"/>
    <w:rsid w:val="004C5B87"/>
    <w:rsid w:val="004C5BA3"/>
    <w:rsid w:val="004C62A3"/>
    <w:rsid w:val="004C6785"/>
    <w:rsid w:val="004C67E9"/>
    <w:rsid w:val="004C756C"/>
    <w:rsid w:val="004C7B6D"/>
    <w:rsid w:val="004D114D"/>
    <w:rsid w:val="004D1212"/>
    <w:rsid w:val="004D1E61"/>
    <w:rsid w:val="004D25FA"/>
    <w:rsid w:val="004D2AA3"/>
    <w:rsid w:val="004D3A37"/>
    <w:rsid w:val="004D3EF8"/>
    <w:rsid w:val="004D414A"/>
    <w:rsid w:val="004D4885"/>
    <w:rsid w:val="004D620F"/>
    <w:rsid w:val="004D649F"/>
    <w:rsid w:val="004D6E75"/>
    <w:rsid w:val="004E03D4"/>
    <w:rsid w:val="004E084C"/>
    <w:rsid w:val="004E125D"/>
    <w:rsid w:val="004E1A79"/>
    <w:rsid w:val="004E1B21"/>
    <w:rsid w:val="004E2418"/>
    <w:rsid w:val="004E279A"/>
    <w:rsid w:val="004E2CA3"/>
    <w:rsid w:val="004E2D43"/>
    <w:rsid w:val="004E2F14"/>
    <w:rsid w:val="004E3199"/>
    <w:rsid w:val="004E33F2"/>
    <w:rsid w:val="004E3745"/>
    <w:rsid w:val="004E755E"/>
    <w:rsid w:val="004E7807"/>
    <w:rsid w:val="004E7F46"/>
    <w:rsid w:val="004F0A6E"/>
    <w:rsid w:val="004F0E9E"/>
    <w:rsid w:val="004F12A8"/>
    <w:rsid w:val="004F1D86"/>
    <w:rsid w:val="004F481E"/>
    <w:rsid w:val="004F5632"/>
    <w:rsid w:val="004F5DDD"/>
    <w:rsid w:val="004F5E2F"/>
    <w:rsid w:val="004F6D5F"/>
    <w:rsid w:val="004F7A0E"/>
    <w:rsid w:val="0050081F"/>
    <w:rsid w:val="00500C4E"/>
    <w:rsid w:val="005018CE"/>
    <w:rsid w:val="005042F8"/>
    <w:rsid w:val="005046CC"/>
    <w:rsid w:val="0050499E"/>
    <w:rsid w:val="00504BC5"/>
    <w:rsid w:val="00505487"/>
    <w:rsid w:val="00505586"/>
    <w:rsid w:val="00506352"/>
    <w:rsid w:val="00506E8E"/>
    <w:rsid w:val="00507903"/>
    <w:rsid w:val="00507AAB"/>
    <w:rsid w:val="00510135"/>
    <w:rsid w:val="00510A1C"/>
    <w:rsid w:val="00511246"/>
    <w:rsid w:val="00511314"/>
    <w:rsid w:val="005117FF"/>
    <w:rsid w:val="0051213E"/>
    <w:rsid w:val="00512DE6"/>
    <w:rsid w:val="0051302E"/>
    <w:rsid w:val="0051308B"/>
    <w:rsid w:val="005130EE"/>
    <w:rsid w:val="00513149"/>
    <w:rsid w:val="00514FF8"/>
    <w:rsid w:val="0051518A"/>
    <w:rsid w:val="005152C5"/>
    <w:rsid w:val="00515A60"/>
    <w:rsid w:val="00515C06"/>
    <w:rsid w:val="00515D21"/>
    <w:rsid w:val="0051653B"/>
    <w:rsid w:val="00516FAE"/>
    <w:rsid w:val="00521791"/>
    <w:rsid w:val="0052183E"/>
    <w:rsid w:val="00521A4A"/>
    <w:rsid w:val="00521CB7"/>
    <w:rsid w:val="00522211"/>
    <w:rsid w:val="005226FA"/>
    <w:rsid w:val="00522964"/>
    <w:rsid w:val="00522E23"/>
    <w:rsid w:val="005238AA"/>
    <w:rsid w:val="005252EC"/>
    <w:rsid w:val="00525903"/>
    <w:rsid w:val="00526073"/>
    <w:rsid w:val="00526545"/>
    <w:rsid w:val="00527739"/>
    <w:rsid w:val="0053016C"/>
    <w:rsid w:val="00530787"/>
    <w:rsid w:val="00530E1E"/>
    <w:rsid w:val="00531A05"/>
    <w:rsid w:val="00532070"/>
    <w:rsid w:val="00532BBD"/>
    <w:rsid w:val="00532E43"/>
    <w:rsid w:val="005336FC"/>
    <w:rsid w:val="00533CE7"/>
    <w:rsid w:val="00535833"/>
    <w:rsid w:val="00535AB1"/>
    <w:rsid w:val="00536040"/>
    <w:rsid w:val="005368D1"/>
    <w:rsid w:val="005368F6"/>
    <w:rsid w:val="00536E06"/>
    <w:rsid w:val="00536E9C"/>
    <w:rsid w:val="00537A37"/>
    <w:rsid w:val="00537D65"/>
    <w:rsid w:val="005402D1"/>
    <w:rsid w:val="00540B88"/>
    <w:rsid w:val="00540C38"/>
    <w:rsid w:val="00541513"/>
    <w:rsid w:val="00542B99"/>
    <w:rsid w:val="00544C6C"/>
    <w:rsid w:val="00545092"/>
    <w:rsid w:val="00545E02"/>
    <w:rsid w:val="005471BC"/>
    <w:rsid w:val="00547796"/>
    <w:rsid w:val="0055073E"/>
    <w:rsid w:val="005510D5"/>
    <w:rsid w:val="0055212B"/>
    <w:rsid w:val="0055232B"/>
    <w:rsid w:val="00552F4D"/>
    <w:rsid w:val="005535E8"/>
    <w:rsid w:val="005538A1"/>
    <w:rsid w:val="005538DB"/>
    <w:rsid w:val="00553B1E"/>
    <w:rsid w:val="00553C39"/>
    <w:rsid w:val="005542E8"/>
    <w:rsid w:val="00554E4E"/>
    <w:rsid w:val="00555AA5"/>
    <w:rsid w:val="00556010"/>
    <w:rsid w:val="0055685B"/>
    <w:rsid w:val="00557BF7"/>
    <w:rsid w:val="00557FE3"/>
    <w:rsid w:val="00560116"/>
    <w:rsid w:val="00560AA8"/>
    <w:rsid w:val="00561960"/>
    <w:rsid w:val="005624A2"/>
    <w:rsid w:val="00562EC7"/>
    <w:rsid w:val="005630DA"/>
    <w:rsid w:val="00563AD3"/>
    <w:rsid w:val="005644C9"/>
    <w:rsid w:val="00564916"/>
    <w:rsid w:val="00565051"/>
    <w:rsid w:val="005650BE"/>
    <w:rsid w:val="005675CF"/>
    <w:rsid w:val="0056775F"/>
    <w:rsid w:val="00567F43"/>
    <w:rsid w:val="005704B1"/>
    <w:rsid w:val="0057115D"/>
    <w:rsid w:val="005711A8"/>
    <w:rsid w:val="00572ED3"/>
    <w:rsid w:val="005736A3"/>
    <w:rsid w:val="0057424E"/>
    <w:rsid w:val="005742DB"/>
    <w:rsid w:val="00574359"/>
    <w:rsid w:val="00574700"/>
    <w:rsid w:val="00574FC5"/>
    <w:rsid w:val="00580EBE"/>
    <w:rsid w:val="00581035"/>
    <w:rsid w:val="00583308"/>
    <w:rsid w:val="00583655"/>
    <w:rsid w:val="00584012"/>
    <w:rsid w:val="00584107"/>
    <w:rsid w:val="005853F0"/>
    <w:rsid w:val="005853FB"/>
    <w:rsid w:val="00585B64"/>
    <w:rsid w:val="00585BAF"/>
    <w:rsid w:val="0058606B"/>
    <w:rsid w:val="00586075"/>
    <w:rsid w:val="0058647F"/>
    <w:rsid w:val="005868AE"/>
    <w:rsid w:val="00586947"/>
    <w:rsid w:val="00587410"/>
    <w:rsid w:val="005907AB"/>
    <w:rsid w:val="00591B02"/>
    <w:rsid w:val="00593B50"/>
    <w:rsid w:val="00594C66"/>
    <w:rsid w:val="00594CFD"/>
    <w:rsid w:val="00595ABB"/>
    <w:rsid w:val="00595EEC"/>
    <w:rsid w:val="005960D6"/>
    <w:rsid w:val="00596984"/>
    <w:rsid w:val="00596AA8"/>
    <w:rsid w:val="00597BE0"/>
    <w:rsid w:val="005A0FE1"/>
    <w:rsid w:val="005A1F8E"/>
    <w:rsid w:val="005A3315"/>
    <w:rsid w:val="005A4B8D"/>
    <w:rsid w:val="005A4F93"/>
    <w:rsid w:val="005A5280"/>
    <w:rsid w:val="005A54FC"/>
    <w:rsid w:val="005A6A10"/>
    <w:rsid w:val="005A78E4"/>
    <w:rsid w:val="005B0CB4"/>
    <w:rsid w:val="005B0D1A"/>
    <w:rsid w:val="005B1763"/>
    <w:rsid w:val="005B1DB6"/>
    <w:rsid w:val="005B1EBC"/>
    <w:rsid w:val="005B2410"/>
    <w:rsid w:val="005B2644"/>
    <w:rsid w:val="005B2715"/>
    <w:rsid w:val="005B2DD7"/>
    <w:rsid w:val="005B4B16"/>
    <w:rsid w:val="005B5030"/>
    <w:rsid w:val="005B57B7"/>
    <w:rsid w:val="005B6432"/>
    <w:rsid w:val="005B65B6"/>
    <w:rsid w:val="005B6855"/>
    <w:rsid w:val="005B74BA"/>
    <w:rsid w:val="005C095B"/>
    <w:rsid w:val="005C0DE4"/>
    <w:rsid w:val="005C1647"/>
    <w:rsid w:val="005C2E26"/>
    <w:rsid w:val="005C3570"/>
    <w:rsid w:val="005C5444"/>
    <w:rsid w:val="005C5872"/>
    <w:rsid w:val="005C5923"/>
    <w:rsid w:val="005C59F9"/>
    <w:rsid w:val="005C5FB6"/>
    <w:rsid w:val="005C61AA"/>
    <w:rsid w:val="005C65E3"/>
    <w:rsid w:val="005C7216"/>
    <w:rsid w:val="005D0485"/>
    <w:rsid w:val="005D06AC"/>
    <w:rsid w:val="005D0AB4"/>
    <w:rsid w:val="005D0D7C"/>
    <w:rsid w:val="005D0F2C"/>
    <w:rsid w:val="005D1217"/>
    <w:rsid w:val="005D1DB7"/>
    <w:rsid w:val="005D313A"/>
    <w:rsid w:val="005D31C7"/>
    <w:rsid w:val="005D3423"/>
    <w:rsid w:val="005D35B0"/>
    <w:rsid w:val="005D520C"/>
    <w:rsid w:val="005D5785"/>
    <w:rsid w:val="005D61F8"/>
    <w:rsid w:val="005D6218"/>
    <w:rsid w:val="005D6380"/>
    <w:rsid w:val="005D79FF"/>
    <w:rsid w:val="005E09B8"/>
    <w:rsid w:val="005E0C10"/>
    <w:rsid w:val="005E369C"/>
    <w:rsid w:val="005E4026"/>
    <w:rsid w:val="005E4E49"/>
    <w:rsid w:val="005E63F5"/>
    <w:rsid w:val="005E6485"/>
    <w:rsid w:val="005E6DC4"/>
    <w:rsid w:val="005E713B"/>
    <w:rsid w:val="005E7E7E"/>
    <w:rsid w:val="005F0548"/>
    <w:rsid w:val="005F0AF2"/>
    <w:rsid w:val="005F0BFB"/>
    <w:rsid w:val="005F1B59"/>
    <w:rsid w:val="005F25A6"/>
    <w:rsid w:val="005F364D"/>
    <w:rsid w:val="005F4C82"/>
    <w:rsid w:val="005F4D9B"/>
    <w:rsid w:val="005F4DA4"/>
    <w:rsid w:val="005F5F76"/>
    <w:rsid w:val="005F621E"/>
    <w:rsid w:val="005F62A2"/>
    <w:rsid w:val="005F64E4"/>
    <w:rsid w:val="005F6B2E"/>
    <w:rsid w:val="00601736"/>
    <w:rsid w:val="00601834"/>
    <w:rsid w:val="00601904"/>
    <w:rsid w:val="00601B7B"/>
    <w:rsid w:val="00601D15"/>
    <w:rsid w:val="00602C5E"/>
    <w:rsid w:val="00604004"/>
    <w:rsid w:val="0060551A"/>
    <w:rsid w:val="00605FD9"/>
    <w:rsid w:val="0060630A"/>
    <w:rsid w:val="00607825"/>
    <w:rsid w:val="00607980"/>
    <w:rsid w:val="00610C06"/>
    <w:rsid w:val="00611CFE"/>
    <w:rsid w:val="00614604"/>
    <w:rsid w:val="0061469E"/>
    <w:rsid w:val="0061484E"/>
    <w:rsid w:val="00614D52"/>
    <w:rsid w:val="006150BD"/>
    <w:rsid w:val="006150D7"/>
    <w:rsid w:val="00615A28"/>
    <w:rsid w:val="006161D8"/>
    <w:rsid w:val="00616638"/>
    <w:rsid w:val="00616C90"/>
    <w:rsid w:val="006177D8"/>
    <w:rsid w:val="00617A99"/>
    <w:rsid w:val="00620CD1"/>
    <w:rsid w:val="00621307"/>
    <w:rsid w:val="00621999"/>
    <w:rsid w:val="00621C9F"/>
    <w:rsid w:val="00622EC5"/>
    <w:rsid w:val="0062309D"/>
    <w:rsid w:val="006230DD"/>
    <w:rsid w:val="00623151"/>
    <w:rsid w:val="006238C9"/>
    <w:rsid w:val="00625041"/>
    <w:rsid w:val="00626127"/>
    <w:rsid w:val="00626245"/>
    <w:rsid w:val="0062658A"/>
    <w:rsid w:val="0062693D"/>
    <w:rsid w:val="00626BEC"/>
    <w:rsid w:val="0062719A"/>
    <w:rsid w:val="006273E5"/>
    <w:rsid w:val="00627B22"/>
    <w:rsid w:val="00630648"/>
    <w:rsid w:val="00631397"/>
    <w:rsid w:val="0063239C"/>
    <w:rsid w:val="00632898"/>
    <w:rsid w:val="00632CE6"/>
    <w:rsid w:val="0063382F"/>
    <w:rsid w:val="00634603"/>
    <w:rsid w:val="00634630"/>
    <w:rsid w:val="006346F5"/>
    <w:rsid w:val="006352AD"/>
    <w:rsid w:val="00635723"/>
    <w:rsid w:val="00637308"/>
    <w:rsid w:val="0063784D"/>
    <w:rsid w:val="00640358"/>
    <w:rsid w:val="006404AA"/>
    <w:rsid w:val="0064065C"/>
    <w:rsid w:val="00641775"/>
    <w:rsid w:val="00641DFF"/>
    <w:rsid w:val="00642267"/>
    <w:rsid w:val="00643372"/>
    <w:rsid w:val="00645BE0"/>
    <w:rsid w:val="00645C09"/>
    <w:rsid w:val="00645D36"/>
    <w:rsid w:val="00646447"/>
    <w:rsid w:val="00651B78"/>
    <w:rsid w:val="00652467"/>
    <w:rsid w:val="0065246B"/>
    <w:rsid w:val="00652C38"/>
    <w:rsid w:val="006530BD"/>
    <w:rsid w:val="006532C8"/>
    <w:rsid w:val="00653386"/>
    <w:rsid w:val="0065389B"/>
    <w:rsid w:val="00653E26"/>
    <w:rsid w:val="00654469"/>
    <w:rsid w:val="006545EB"/>
    <w:rsid w:val="00654627"/>
    <w:rsid w:val="00654687"/>
    <w:rsid w:val="006554C4"/>
    <w:rsid w:val="00657ED8"/>
    <w:rsid w:val="0066184E"/>
    <w:rsid w:val="00661DDE"/>
    <w:rsid w:val="00661F2E"/>
    <w:rsid w:val="00662487"/>
    <w:rsid w:val="00662D23"/>
    <w:rsid w:val="00663352"/>
    <w:rsid w:val="00663441"/>
    <w:rsid w:val="00666A59"/>
    <w:rsid w:val="00667A80"/>
    <w:rsid w:val="00667E04"/>
    <w:rsid w:val="0067055B"/>
    <w:rsid w:val="00671008"/>
    <w:rsid w:val="00671BDC"/>
    <w:rsid w:val="00672184"/>
    <w:rsid w:val="0067218C"/>
    <w:rsid w:val="0067250A"/>
    <w:rsid w:val="00672DFD"/>
    <w:rsid w:val="00672EDE"/>
    <w:rsid w:val="00673693"/>
    <w:rsid w:val="0067416A"/>
    <w:rsid w:val="00674516"/>
    <w:rsid w:val="006749D3"/>
    <w:rsid w:val="00675165"/>
    <w:rsid w:val="00676B20"/>
    <w:rsid w:val="00676F55"/>
    <w:rsid w:val="006779F6"/>
    <w:rsid w:val="00677F66"/>
    <w:rsid w:val="0068070D"/>
    <w:rsid w:val="0068072A"/>
    <w:rsid w:val="00680D07"/>
    <w:rsid w:val="00681561"/>
    <w:rsid w:val="006821AE"/>
    <w:rsid w:val="00682DC6"/>
    <w:rsid w:val="006838A2"/>
    <w:rsid w:val="00686890"/>
    <w:rsid w:val="00687026"/>
    <w:rsid w:val="006870C9"/>
    <w:rsid w:val="00687C21"/>
    <w:rsid w:val="00687F31"/>
    <w:rsid w:val="006905D8"/>
    <w:rsid w:val="0069337E"/>
    <w:rsid w:val="006933A4"/>
    <w:rsid w:val="00693957"/>
    <w:rsid w:val="00693D65"/>
    <w:rsid w:val="0069443E"/>
    <w:rsid w:val="00694840"/>
    <w:rsid w:val="00695701"/>
    <w:rsid w:val="00695BA2"/>
    <w:rsid w:val="0069759B"/>
    <w:rsid w:val="00697ED1"/>
    <w:rsid w:val="006A1083"/>
    <w:rsid w:val="006A3AC5"/>
    <w:rsid w:val="006A3EE1"/>
    <w:rsid w:val="006A4060"/>
    <w:rsid w:val="006A44E0"/>
    <w:rsid w:val="006A5947"/>
    <w:rsid w:val="006A6C05"/>
    <w:rsid w:val="006B05A1"/>
    <w:rsid w:val="006B146B"/>
    <w:rsid w:val="006B1B3C"/>
    <w:rsid w:val="006B284E"/>
    <w:rsid w:val="006B2B37"/>
    <w:rsid w:val="006B2D35"/>
    <w:rsid w:val="006B2D6D"/>
    <w:rsid w:val="006B30F4"/>
    <w:rsid w:val="006B34BF"/>
    <w:rsid w:val="006B3518"/>
    <w:rsid w:val="006B3686"/>
    <w:rsid w:val="006B4588"/>
    <w:rsid w:val="006B47AC"/>
    <w:rsid w:val="006B49DA"/>
    <w:rsid w:val="006B4DB0"/>
    <w:rsid w:val="006B4FF6"/>
    <w:rsid w:val="006B5030"/>
    <w:rsid w:val="006B6DA2"/>
    <w:rsid w:val="006B7F40"/>
    <w:rsid w:val="006C03E6"/>
    <w:rsid w:val="006C2871"/>
    <w:rsid w:val="006C2E20"/>
    <w:rsid w:val="006C3E00"/>
    <w:rsid w:val="006C4568"/>
    <w:rsid w:val="006C459A"/>
    <w:rsid w:val="006C4D1A"/>
    <w:rsid w:val="006C4FA1"/>
    <w:rsid w:val="006C564E"/>
    <w:rsid w:val="006C597C"/>
    <w:rsid w:val="006C5BC8"/>
    <w:rsid w:val="006C66DD"/>
    <w:rsid w:val="006C71F4"/>
    <w:rsid w:val="006C7B4F"/>
    <w:rsid w:val="006C7F4F"/>
    <w:rsid w:val="006D121E"/>
    <w:rsid w:val="006D2477"/>
    <w:rsid w:val="006D2680"/>
    <w:rsid w:val="006D2A6D"/>
    <w:rsid w:val="006D2E64"/>
    <w:rsid w:val="006D2F94"/>
    <w:rsid w:val="006D324D"/>
    <w:rsid w:val="006D39BE"/>
    <w:rsid w:val="006D44B0"/>
    <w:rsid w:val="006D4682"/>
    <w:rsid w:val="006D605F"/>
    <w:rsid w:val="006D65ED"/>
    <w:rsid w:val="006D665D"/>
    <w:rsid w:val="006D6F25"/>
    <w:rsid w:val="006E0646"/>
    <w:rsid w:val="006E10A9"/>
    <w:rsid w:val="006E1294"/>
    <w:rsid w:val="006E1B54"/>
    <w:rsid w:val="006E2115"/>
    <w:rsid w:val="006E3553"/>
    <w:rsid w:val="006E3810"/>
    <w:rsid w:val="006E4423"/>
    <w:rsid w:val="006E44CE"/>
    <w:rsid w:val="006E45F1"/>
    <w:rsid w:val="006E4B24"/>
    <w:rsid w:val="006E4BFC"/>
    <w:rsid w:val="006E5582"/>
    <w:rsid w:val="006E7029"/>
    <w:rsid w:val="006F0057"/>
    <w:rsid w:val="006F066D"/>
    <w:rsid w:val="006F09CC"/>
    <w:rsid w:val="006F0B69"/>
    <w:rsid w:val="006F1503"/>
    <w:rsid w:val="006F1532"/>
    <w:rsid w:val="006F180D"/>
    <w:rsid w:val="006F1F7D"/>
    <w:rsid w:val="006F20A9"/>
    <w:rsid w:val="006F2903"/>
    <w:rsid w:val="006F33C3"/>
    <w:rsid w:val="006F3AE1"/>
    <w:rsid w:val="006F3FE5"/>
    <w:rsid w:val="006F4224"/>
    <w:rsid w:val="006F501C"/>
    <w:rsid w:val="006F5682"/>
    <w:rsid w:val="006F6B20"/>
    <w:rsid w:val="006F74D7"/>
    <w:rsid w:val="006F7652"/>
    <w:rsid w:val="007002C1"/>
    <w:rsid w:val="00700ED3"/>
    <w:rsid w:val="00701D8F"/>
    <w:rsid w:val="00702566"/>
    <w:rsid w:val="00702C89"/>
    <w:rsid w:val="007039F1"/>
    <w:rsid w:val="00703FD5"/>
    <w:rsid w:val="0070482B"/>
    <w:rsid w:val="00704A16"/>
    <w:rsid w:val="0070529A"/>
    <w:rsid w:val="00705A57"/>
    <w:rsid w:val="00706355"/>
    <w:rsid w:val="007065E9"/>
    <w:rsid w:val="00706D07"/>
    <w:rsid w:val="007078DD"/>
    <w:rsid w:val="0071032F"/>
    <w:rsid w:val="007104E8"/>
    <w:rsid w:val="00710B34"/>
    <w:rsid w:val="00711CD8"/>
    <w:rsid w:val="00713489"/>
    <w:rsid w:val="00713539"/>
    <w:rsid w:val="00713E0B"/>
    <w:rsid w:val="00716D43"/>
    <w:rsid w:val="00722329"/>
    <w:rsid w:val="007228A7"/>
    <w:rsid w:val="007237CD"/>
    <w:rsid w:val="00725435"/>
    <w:rsid w:val="0072561A"/>
    <w:rsid w:val="00725704"/>
    <w:rsid w:val="007266F4"/>
    <w:rsid w:val="00726913"/>
    <w:rsid w:val="007275D8"/>
    <w:rsid w:val="0072762D"/>
    <w:rsid w:val="00730552"/>
    <w:rsid w:val="00731476"/>
    <w:rsid w:val="00731AA7"/>
    <w:rsid w:val="00731E19"/>
    <w:rsid w:val="00732733"/>
    <w:rsid w:val="00734088"/>
    <w:rsid w:val="00734760"/>
    <w:rsid w:val="00734FB5"/>
    <w:rsid w:val="0073501B"/>
    <w:rsid w:val="0073511B"/>
    <w:rsid w:val="00736435"/>
    <w:rsid w:val="0073673E"/>
    <w:rsid w:val="007369E2"/>
    <w:rsid w:val="00736D5E"/>
    <w:rsid w:val="007376E0"/>
    <w:rsid w:val="00737713"/>
    <w:rsid w:val="007378FB"/>
    <w:rsid w:val="00737B76"/>
    <w:rsid w:val="00737C89"/>
    <w:rsid w:val="00737F29"/>
    <w:rsid w:val="00740D21"/>
    <w:rsid w:val="00741315"/>
    <w:rsid w:val="00741EC3"/>
    <w:rsid w:val="007437F2"/>
    <w:rsid w:val="007448DD"/>
    <w:rsid w:val="00744924"/>
    <w:rsid w:val="00744EBD"/>
    <w:rsid w:val="00745652"/>
    <w:rsid w:val="0074587B"/>
    <w:rsid w:val="00745E02"/>
    <w:rsid w:val="00747ACE"/>
    <w:rsid w:val="00747DD4"/>
    <w:rsid w:val="007517CF"/>
    <w:rsid w:val="0075186B"/>
    <w:rsid w:val="007518B0"/>
    <w:rsid w:val="00751C85"/>
    <w:rsid w:val="0075235C"/>
    <w:rsid w:val="00752DFB"/>
    <w:rsid w:val="00752E78"/>
    <w:rsid w:val="00753834"/>
    <w:rsid w:val="00754083"/>
    <w:rsid w:val="00755AEE"/>
    <w:rsid w:val="0076102E"/>
    <w:rsid w:val="00761407"/>
    <w:rsid w:val="00762E34"/>
    <w:rsid w:val="00763296"/>
    <w:rsid w:val="0076404B"/>
    <w:rsid w:val="00764473"/>
    <w:rsid w:val="00764DC6"/>
    <w:rsid w:val="007651B1"/>
    <w:rsid w:val="00765BAD"/>
    <w:rsid w:val="00765C2B"/>
    <w:rsid w:val="007660E0"/>
    <w:rsid w:val="00766273"/>
    <w:rsid w:val="00766AA7"/>
    <w:rsid w:val="007673C1"/>
    <w:rsid w:val="00771652"/>
    <w:rsid w:val="00771C07"/>
    <w:rsid w:val="00771F6B"/>
    <w:rsid w:val="0077277B"/>
    <w:rsid w:val="00772A9D"/>
    <w:rsid w:val="00772B1E"/>
    <w:rsid w:val="00776004"/>
    <w:rsid w:val="0077623A"/>
    <w:rsid w:val="00776D39"/>
    <w:rsid w:val="0077737C"/>
    <w:rsid w:val="00777552"/>
    <w:rsid w:val="007775F0"/>
    <w:rsid w:val="007802C6"/>
    <w:rsid w:val="007804C4"/>
    <w:rsid w:val="007813FA"/>
    <w:rsid w:val="00781412"/>
    <w:rsid w:val="007824DC"/>
    <w:rsid w:val="007825BA"/>
    <w:rsid w:val="00782B63"/>
    <w:rsid w:val="00782C56"/>
    <w:rsid w:val="00782E80"/>
    <w:rsid w:val="00783257"/>
    <w:rsid w:val="00783499"/>
    <w:rsid w:val="00783B60"/>
    <w:rsid w:val="00783CE1"/>
    <w:rsid w:val="00784DDB"/>
    <w:rsid w:val="00785068"/>
    <w:rsid w:val="007865E9"/>
    <w:rsid w:val="007871AC"/>
    <w:rsid w:val="0078734F"/>
    <w:rsid w:val="00787B32"/>
    <w:rsid w:val="00791CE1"/>
    <w:rsid w:val="00792035"/>
    <w:rsid w:val="00792181"/>
    <w:rsid w:val="0079252B"/>
    <w:rsid w:val="00792A4D"/>
    <w:rsid w:val="00792C4D"/>
    <w:rsid w:val="007937E4"/>
    <w:rsid w:val="00793922"/>
    <w:rsid w:val="00793D83"/>
    <w:rsid w:val="00794BE8"/>
    <w:rsid w:val="00794FE4"/>
    <w:rsid w:val="00796A2B"/>
    <w:rsid w:val="007976B2"/>
    <w:rsid w:val="007A1967"/>
    <w:rsid w:val="007A1CCA"/>
    <w:rsid w:val="007A20F6"/>
    <w:rsid w:val="007A41AC"/>
    <w:rsid w:val="007A54FC"/>
    <w:rsid w:val="007A55FD"/>
    <w:rsid w:val="007A6602"/>
    <w:rsid w:val="007A6CE9"/>
    <w:rsid w:val="007A6F63"/>
    <w:rsid w:val="007A7E68"/>
    <w:rsid w:val="007A7F6D"/>
    <w:rsid w:val="007A7F95"/>
    <w:rsid w:val="007B073D"/>
    <w:rsid w:val="007B160E"/>
    <w:rsid w:val="007B2491"/>
    <w:rsid w:val="007B2744"/>
    <w:rsid w:val="007B2C44"/>
    <w:rsid w:val="007B39C6"/>
    <w:rsid w:val="007B4668"/>
    <w:rsid w:val="007B46AC"/>
    <w:rsid w:val="007B57AB"/>
    <w:rsid w:val="007B71D2"/>
    <w:rsid w:val="007C0ED0"/>
    <w:rsid w:val="007C15FB"/>
    <w:rsid w:val="007C26A9"/>
    <w:rsid w:val="007C3A56"/>
    <w:rsid w:val="007C3FC1"/>
    <w:rsid w:val="007C41BB"/>
    <w:rsid w:val="007C4414"/>
    <w:rsid w:val="007C4BEA"/>
    <w:rsid w:val="007C6941"/>
    <w:rsid w:val="007C71EA"/>
    <w:rsid w:val="007D0782"/>
    <w:rsid w:val="007D0E07"/>
    <w:rsid w:val="007D3643"/>
    <w:rsid w:val="007D4360"/>
    <w:rsid w:val="007D48ED"/>
    <w:rsid w:val="007D49E8"/>
    <w:rsid w:val="007D72E9"/>
    <w:rsid w:val="007D7B02"/>
    <w:rsid w:val="007D7FEA"/>
    <w:rsid w:val="007E08EB"/>
    <w:rsid w:val="007E13AC"/>
    <w:rsid w:val="007E1FA9"/>
    <w:rsid w:val="007E1FDC"/>
    <w:rsid w:val="007E2394"/>
    <w:rsid w:val="007E2546"/>
    <w:rsid w:val="007E3090"/>
    <w:rsid w:val="007E3602"/>
    <w:rsid w:val="007E472B"/>
    <w:rsid w:val="007E4F08"/>
    <w:rsid w:val="007E53E0"/>
    <w:rsid w:val="007E5C83"/>
    <w:rsid w:val="007E7F29"/>
    <w:rsid w:val="007F07C3"/>
    <w:rsid w:val="007F09DD"/>
    <w:rsid w:val="007F0D3C"/>
    <w:rsid w:val="007F1223"/>
    <w:rsid w:val="007F1A85"/>
    <w:rsid w:val="007F3481"/>
    <w:rsid w:val="007F3725"/>
    <w:rsid w:val="007F377A"/>
    <w:rsid w:val="007F47FE"/>
    <w:rsid w:val="007F4E66"/>
    <w:rsid w:val="007F64AE"/>
    <w:rsid w:val="007F6764"/>
    <w:rsid w:val="007F6F37"/>
    <w:rsid w:val="0080186E"/>
    <w:rsid w:val="00801A52"/>
    <w:rsid w:val="00801AEA"/>
    <w:rsid w:val="00801C77"/>
    <w:rsid w:val="00802304"/>
    <w:rsid w:val="00802307"/>
    <w:rsid w:val="00802420"/>
    <w:rsid w:val="00803271"/>
    <w:rsid w:val="00803731"/>
    <w:rsid w:val="00803ACA"/>
    <w:rsid w:val="00803F0F"/>
    <w:rsid w:val="00804CC3"/>
    <w:rsid w:val="00806968"/>
    <w:rsid w:val="00807035"/>
    <w:rsid w:val="00807049"/>
    <w:rsid w:val="0080705C"/>
    <w:rsid w:val="008079E6"/>
    <w:rsid w:val="00811312"/>
    <w:rsid w:val="00811ED9"/>
    <w:rsid w:val="0081243F"/>
    <w:rsid w:val="00812E97"/>
    <w:rsid w:val="00813E45"/>
    <w:rsid w:val="008158CC"/>
    <w:rsid w:val="00815D2B"/>
    <w:rsid w:val="0081665D"/>
    <w:rsid w:val="0081672B"/>
    <w:rsid w:val="00816B92"/>
    <w:rsid w:val="008171A6"/>
    <w:rsid w:val="008213F3"/>
    <w:rsid w:val="0082356B"/>
    <w:rsid w:val="00823E54"/>
    <w:rsid w:val="00824048"/>
    <w:rsid w:val="008243E7"/>
    <w:rsid w:val="008244CB"/>
    <w:rsid w:val="00824751"/>
    <w:rsid w:val="00825675"/>
    <w:rsid w:val="008262FF"/>
    <w:rsid w:val="00826442"/>
    <w:rsid w:val="00826C7D"/>
    <w:rsid w:val="0082754B"/>
    <w:rsid w:val="00827A5B"/>
    <w:rsid w:val="008305DA"/>
    <w:rsid w:val="00830CE3"/>
    <w:rsid w:val="0083229A"/>
    <w:rsid w:val="00832F7D"/>
    <w:rsid w:val="00833047"/>
    <w:rsid w:val="00833532"/>
    <w:rsid w:val="0083385C"/>
    <w:rsid w:val="00833D63"/>
    <w:rsid w:val="008341C8"/>
    <w:rsid w:val="00834244"/>
    <w:rsid w:val="008342B8"/>
    <w:rsid w:val="00834CFB"/>
    <w:rsid w:val="00834DED"/>
    <w:rsid w:val="00835516"/>
    <w:rsid w:val="00835641"/>
    <w:rsid w:val="008369C1"/>
    <w:rsid w:val="00837421"/>
    <w:rsid w:val="00837B61"/>
    <w:rsid w:val="00841197"/>
    <w:rsid w:val="00844262"/>
    <w:rsid w:val="0084478F"/>
    <w:rsid w:val="0084484A"/>
    <w:rsid w:val="00845448"/>
    <w:rsid w:val="008455E7"/>
    <w:rsid w:val="008456AE"/>
    <w:rsid w:val="00845D0F"/>
    <w:rsid w:val="00846A99"/>
    <w:rsid w:val="00846E27"/>
    <w:rsid w:val="008477D9"/>
    <w:rsid w:val="0085007A"/>
    <w:rsid w:val="00850428"/>
    <w:rsid w:val="00850C39"/>
    <w:rsid w:val="00851A4D"/>
    <w:rsid w:val="00851BD8"/>
    <w:rsid w:val="00851BF5"/>
    <w:rsid w:val="008528C1"/>
    <w:rsid w:val="00853B8E"/>
    <w:rsid w:val="00853D77"/>
    <w:rsid w:val="00855733"/>
    <w:rsid w:val="00855C38"/>
    <w:rsid w:val="008561F2"/>
    <w:rsid w:val="008606E3"/>
    <w:rsid w:val="00861828"/>
    <w:rsid w:val="0086243A"/>
    <w:rsid w:val="00862F7B"/>
    <w:rsid w:val="00864CB1"/>
    <w:rsid w:val="00864DBA"/>
    <w:rsid w:val="008652B4"/>
    <w:rsid w:val="00865E62"/>
    <w:rsid w:val="00866255"/>
    <w:rsid w:val="00866C3B"/>
    <w:rsid w:val="008676EF"/>
    <w:rsid w:val="00867DB6"/>
    <w:rsid w:val="00870AFD"/>
    <w:rsid w:val="00871A92"/>
    <w:rsid w:val="00871B33"/>
    <w:rsid w:val="00871F65"/>
    <w:rsid w:val="00872FFB"/>
    <w:rsid w:val="00874467"/>
    <w:rsid w:val="00874837"/>
    <w:rsid w:val="00874BDE"/>
    <w:rsid w:val="0087572D"/>
    <w:rsid w:val="0087653B"/>
    <w:rsid w:val="008765E8"/>
    <w:rsid w:val="008766B1"/>
    <w:rsid w:val="008776E8"/>
    <w:rsid w:val="0088048C"/>
    <w:rsid w:val="00880A3F"/>
    <w:rsid w:val="0088204E"/>
    <w:rsid w:val="00882297"/>
    <w:rsid w:val="00882909"/>
    <w:rsid w:val="00882BC6"/>
    <w:rsid w:val="00882FD4"/>
    <w:rsid w:val="008842B2"/>
    <w:rsid w:val="00884691"/>
    <w:rsid w:val="00884A91"/>
    <w:rsid w:val="00884D7E"/>
    <w:rsid w:val="008854E0"/>
    <w:rsid w:val="008866AC"/>
    <w:rsid w:val="00886884"/>
    <w:rsid w:val="00886A12"/>
    <w:rsid w:val="008875F2"/>
    <w:rsid w:val="00887B62"/>
    <w:rsid w:val="008907E7"/>
    <w:rsid w:val="008915B9"/>
    <w:rsid w:val="0089160B"/>
    <w:rsid w:val="008917AE"/>
    <w:rsid w:val="00892540"/>
    <w:rsid w:val="00892726"/>
    <w:rsid w:val="00892F63"/>
    <w:rsid w:val="00893FF3"/>
    <w:rsid w:val="00894A40"/>
    <w:rsid w:val="00895814"/>
    <w:rsid w:val="00895A48"/>
    <w:rsid w:val="00895EF2"/>
    <w:rsid w:val="00896E8D"/>
    <w:rsid w:val="00897955"/>
    <w:rsid w:val="008A0C13"/>
    <w:rsid w:val="008A2070"/>
    <w:rsid w:val="008A211E"/>
    <w:rsid w:val="008A3407"/>
    <w:rsid w:val="008A396F"/>
    <w:rsid w:val="008A4B90"/>
    <w:rsid w:val="008A4BEC"/>
    <w:rsid w:val="008A50AE"/>
    <w:rsid w:val="008A540F"/>
    <w:rsid w:val="008A6529"/>
    <w:rsid w:val="008A778C"/>
    <w:rsid w:val="008A79C5"/>
    <w:rsid w:val="008B0490"/>
    <w:rsid w:val="008B0E1D"/>
    <w:rsid w:val="008B1087"/>
    <w:rsid w:val="008B11E8"/>
    <w:rsid w:val="008B1465"/>
    <w:rsid w:val="008B153E"/>
    <w:rsid w:val="008B1A4E"/>
    <w:rsid w:val="008B3282"/>
    <w:rsid w:val="008B3479"/>
    <w:rsid w:val="008B4DCA"/>
    <w:rsid w:val="008B4F37"/>
    <w:rsid w:val="008B771D"/>
    <w:rsid w:val="008C1264"/>
    <w:rsid w:val="008C135D"/>
    <w:rsid w:val="008C19CE"/>
    <w:rsid w:val="008C1A39"/>
    <w:rsid w:val="008C1AF4"/>
    <w:rsid w:val="008C3CEA"/>
    <w:rsid w:val="008C3DA4"/>
    <w:rsid w:val="008C5043"/>
    <w:rsid w:val="008C5642"/>
    <w:rsid w:val="008C5882"/>
    <w:rsid w:val="008C5F84"/>
    <w:rsid w:val="008C6729"/>
    <w:rsid w:val="008C6F96"/>
    <w:rsid w:val="008C76DB"/>
    <w:rsid w:val="008D08D0"/>
    <w:rsid w:val="008D117A"/>
    <w:rsid w:val="008D18B5"/>
    <w:rsid w:val="008D194F"/>
    <w:rsid w:val="008D2619"/>
    <w:rsid w:val="008D4D0B"/>
    <w:rsid w:val="008D5040"/>
    <w:rsid w:val="008D6AA9"/>
    <w:rsid w:val="008D7427"/>
    <w:rsid w:val="008E02A4"/>
    <w:rsid w:val="008E0945"/>
    <w:rsid w:val="008E1E28"/>
    <w:rsid w:val="008E2504"/>
    <w:rsid w:val="008E287E"/>
    <w:rsid w:val="008E4B8F"/>
    <w:rsid w:val="008E51A8"/>
    <w:rsid w:val="008E6BAE"/>
    <w:rsid w:val="008E712B"/>
    <w:rsid w:val="008E7DAB"/>
    <w:rsid w:val="008F03DD"/>
    <w:rsid w:val="008F07B7"/>
    <w:rsid w:val="008F0D59"/>
    <w:rsid w:val="008F1F37"/>
    <w:rsid w:val="008F2369"/>
    <w:rsid w:val="008F285E"/>
    <w:rsid w:val="008F2A57"/>
    <w:rsid w:val="008F370F"/>
    <w:rsid w:val="008F3C7C"/>
    <w:rsid w:val="008F4630"/>
    <w:rsid w:val="008F491E"/>
    <w:rsid w:val="008F4C97"/>
    <w:rsid w:val="008F518F"/>
    <w:rsid w:val="008F5312"/>
    <w:rsid w:val="008F57C4"/>
    <w:rsid w:val="008F62E7"/>
    <w:rsid w:val="008F6D6A"/>
    <w:rsid w:val="008F744A"/>
    <w:rsid w:val="008F7574"/>
    <w:rsid w:val="008F7926"/>
    <w:rsid w:val="009007C8"/>
    <w:rsid w:val="009015FF"/>
    <w:rsid w:val="0090189F"/>
    <w:rsid w:val="00901B4E"/>
    <w:rsid w:val="0090283B"/>
    <w:rsid w:val="00903E78"/>
    <w:rsid w:val="009047B1"/>
    <w:rsid w:val="00904D5B"/>
    <w:rsid w:val="00905D34"/>
    <w:rsid w:val="00906013"/>
    <w:rsid w:val="00907275"/>
    <w:rsid w:val="009078C6"/>
    <w:rsid w:val="00907D79"/>
    <w:rsid w:val="00907DA1"/>
    <w:rsid w:val="009103D5"/>
    <w:rsid w:val="00910AA1"/>
    <w:rsid w:val="00911087"/>
    <w:rsid w:val="009112BB"/>
    <w:rsid w:val="0091682A"/>
    <w:rsid w:val="0092006C"/>
    <w:rsid w:val="009202A8"/>
    <w:rsid w:val="00920AB2"/>
    <w:rsid w:val="00922745"/>
    <w:rsid w:val="00922A6B"/>
    <w:rsid w:val="00923FCB"/>
    <w:rsid w:val="009249A2"/>
    <w:rsid w:val="0092507F"/>
    <w:rsid w:val="0092508A"/>
    <w:rsid w:val="00925990"/>
    <w:rsid w:val="00925F47"/>
    <w:rsid w:val="00926F7F"/>
    <w:rsid w:val="00927578"/>
    <w:rsid w:val="00927887"/>
    <w:rsid w:val="00927C04"/>
    <w:rsid w:val="00931F55"/>
    <w:rsid w:val="00931FBA"/>
    <w:rsid w:val="00932416"/>
    <w:rsid w:val="0093264F"/>
    <w:rsid w:val="00932926"/>
    <w:rsid w:val="0093315F"/>
    <w:rsid w:val="0093328D"/>
    <w:rsid w:val="00933322"/>
    <w:rsid w:val="009338AC"/>
    <w:rsid w:val="009352A7"/>
    <w:rsid w:val="009354AE"/>
    <w:rsid w:val="00935503"/>
    <w:rsid w:val="00935D65"/>
    <w:rsid w:val="009405A3"/>
    <w:rsid w:val="0094222B"/>
    <w:rsid w:val="009431FC"/>
    <w:rsid w:val="00943976"/>
    <w:rsid w:val="00943DB2"/>
    <w:rsid w:val="009440F2"/>
    <w:rsid w:val="009443CE"/>
    <w:rsid w:val="009444D0"/>
    <w:rsid w:val="00944B32"/>
    <w:rsid w:val="00944F88"/>
    <w:rsid w:val="00945A1F"/>
    <w:rsid w:val="00945C9B"/>
    <w:rsid w:val="0094607C"/>
    <w:rsid w:val="00946837"/>
    <w:rsid w:val="00946985"/>
    <w:rsid w:val="009472B5"/>
    <w:rsid w:val="00947606"/>
    <w:rsid w:val="00947927"/>
    <w:rsid w:val="00947A75"/>
    <w:rsid w:val="009502AD"/>
    <w:rsid w:val="00952343"/>
    <w:rsid w:val="009524AD"/>
    <w:rsid w:val="00952E17"/>
    <w:rsid w:val="00953981"/>
    <w:rsid w:val="009546A6"/>
    <w:rsid w:val="009553CB"/>
    <w:rsid w:val="009600DD"/>
    <w:rsid w:val="00961396"/>
    <w:rsid w:val="00962A86"/>
    <w:rsid w:val="0096497F"/>
    <w:rsid w:val="009652A9"/>
    <w:rsid w:val="00965959"/>
    <w:rsid w:val="00967A4B"/>
    <w:rsid w:val="00970E64"/>
    <w:rsid w:val="00970EC4"/>
    <w:rsid w:val="009710AC"/>
    <w:rsid w:val="009719EC"/>
    <w:rsid w:val="00971B81"/>
    <w:rsid w:val="00971DB0"/>
    <w:rsid w:val="00972252"/>
    <w:rsid w:val="009735E4"/>
    <w:rsid w:val="00973862"/>
    <w:rsid w:val="00974ED3"/>
    <w:rsid w:val="00976CA2"/>
    <w:rsid w:val="00976F55"/>
    <w:rsid w:val="00977275"/>
    <w:rsid w:val="009774D5"/>
    <w:rsid w:val="009801AD"/>
    <w:rsid w:val="00980A32"/>
    <w:rsid w:val="00981371"/>
    <w:rsid w:val="00981B2C"/>
    <w:rsid w:val="00981DF6"/>
    <w:rsid w:val="00982514"/>
    <w:rsid w:val="009837FD"/>
    <w:rsid w:val="00983C69"/>
    <w:rsid w:val="009844D6"/>
    <w:rsid w:val="0098465B"/>
    <w:rsid w:val="00984C0F"/>
    <w:rsid w:val="00985B12"/>
    <w:rsid w:val="009861B9"/>
    <w:rsid w:val="00986F18"/>
    <w:rsid w:val="009874A3"/>
    <w:rsid w:val="0098799B"/>
    <w:rsid w:val="009902B4"/>
    <w:rsid w:val="00990310"/>
    <w:rsid w:val="009914D6"/>
    <w:rsid w:val="00991DD6"/>
    <w:rsid w:val="009922C7"/>
    <w:rsid w:val="00992A0D"/>
    <w:rsid w:val="00993350"/>
    <w:rsid w:val="0099362A"/>
    <w:rsid w:val="009941D7"/>
    <w:rsid w:val="00994EE6"/>
    <w:rsid w:val="0099535A"/>
    <w:rsid w:val="009963F1"/>
    <w:rsid w:val="00996BBF"/>
    <w:rsid w:val="009972E6"/>
    <w:rsid w:val="009973FE"/>
    <w:rsid w:val="009A0DAC"/>
    <w:rsid w:val="009A2523"/>
    <w:rsid w:val="009A2E18"/>
    <w:rsid w:val="009A3A34"/>
    <w:rsid w:val="009A41DD"/>
    <w:rsid w:val="009A47E1"/>
    <w:rsid w:val="009A4831"/>
    <w:rsid w:val="009A51FD"/>
    <w:rsid w:val="009A52A6"/>
    <w:rsid w:val="009A5F87"/>
    <w:rsid w:val="009A666E"/>
    <w:rsid w:val="009A6A2F"/>
    <w:rsid w:val="009B03A4"/>
    <w:rsid w:val="009B0A78"/>
    <w:rsid w:val="009B1771"/>
    <w:rsid w:val="009B1BFB"/>
    <w:rsid w:val="009B26F1"/>
    <w:rsid w:val="009B2935"/>
    <w:rsid w:val="009B2F66"/>
    <w:rsid w:val="009B3995"/>
    <w:rsid w:val="009B46F1"/>
    <w:rsid w:val="009B4C80"/>
    <w:rsid w:val="009B4FA8"/>
    <w:rsid w:val="009B5679"/>
    <w:rsid w:val="009B6E4E"/>
    <w:rsid w:val="009B70CE"/>
    <w:rsid w:val="009B7D3F"/>
    <w:rsid w:val="009B7E4D"/>
    <w:rsid w:val="009B7EBE"/>
    <w:rsid w:val="009C0618"/>
    <w:rsid w:val="009C0BBD"/>
    <w:rsid w:val="009C1E0C"/>
    <w:rsid w:val="009C2F3F"/>
    <w:rsid w:val="009C3274"/>
    <w:rsid w:val="009C398B"/>
    <w:rsid w:val="009C3DC9"/>
    <w:rsid w:val="009C6C9C"/>
    <w:rsid w:val="009C78F8"/>
    <w:rsid w:val="009C7C5B"/>
    <w:rsid w:val="009D0D35"/>
    <w:rsid w:val="009D15F7"/>
    <w:rsid w:val="009D1C75"/>
    <w:rsid w:val="009D1CAC"/>
    <w:rsid w:val="009D1CC5"/>
    <w:rsid w:val="009D2082"/>
    <w:rsid w:val="009D3470"/>
    <w:rsid w:val="009D371D"/>
    <w:rsid w:val="009D3FA6"/>
    <w:rsid w:val="009D4E2D"/>
    <w:rsid w:val="009D4E35"/>
    <w:rsid w:val="009D5197"/>
    <w:rsid w:val="009D5464"/>
    <w:rsid w:val="009D57A4"/>
    <w:rsid w:val="009D5F86"/>
    <w:rsid w:val="009D634C"/>
    <w:rsid w:val="009D6C27"/>
    <w:rsid w:val="009D6C8C"/>
    <w:rsid w:val="009D6CD0"/>
    <w:rsid w:val="009D7418"/>
    <w:rsid w:val="009D794F"/>
    <w:rsid w:val="009E1CD6"/>
    <w:rsid w:val="009E2154"/>
    <w:rsid w:val="009E2167"/>
    <w:rsid w:val="009E2313"/>
    <w:rsid w:val="009E2552"/>
    <w:rsid w:val="009E270E"/>
    <w:rsid w:val="009E3A42"/>
    <w:rsid w:val="009E3EE0"/>
    <w:rsid w:val="009E4110"/>
    <w:rsid w:val="009E4FCC"/>
    <w:rsid w:val="009E5239"/>
    <w:rsid w:val="009E5DF3"/>
    <w:rsid w:val="009E6F66"/>
    <w:rsid w:val="009F06D3"/>
    <w:rsid w:val="009F16F4"/>
    <w:rsid w:val="009F1D87"/>
    <w:rsid w:val="009F3280"/>
    <w:rsid w:val="009F3938"/>
    <w:rsid w:val="009F3D7B"/>
    <w:rsid w:val="009F4422"/>
    <w:rsid w:val="009F46F4"/>
    <w:rsid w:val="009F4B82"/>
    <w:rsid w:val="009F50F9"/>
    <w:rsid w:val="009F5D99"/>
    <w:rsid w:val="009F7251"/>
    <w:rsid w:val="009F7A28"/>
    <w:rsid w:val="009F7C73"/>
    <w:rsid w:val="00A009FE"/>
    <w:rsid w:val="00A01CA1"/>
    <w:rsid w:val="00A0292D"/>
    <w:rsid w:val="00A02E89"/>
    <w:rsid w:val="00A0336B"/>
    <w:rsid w:val="00A0371A"/>
    <w:rsid w:val="00A040F4"/>
    <w:rsid w:val="00A04C95"/>
    <w:rsid w:val="00A05F8D"/>
    <w:rsid w:val="00A061FA"/>
    <w:rsid w:val="00A065B8"/>
    <w:rsid w:val="00A06F98"/>
    <w:rsid w:val="00A07E53"/>
    <w:rsid w:val="00A10D15"/>
    <w:rsid w:val="00A11060"/>
    <w:rsid w:val="00A11C62"/>
    <w:rsid w:val="00A1224E"/>
    <w:rsid w:val="00A13988"/>
    <w:rsid w:val="00A13FAB"/>
    <w:rsid w:val="00A141A3"/>
    <w:rsid w:val="00A149C4"/>
    <w:rsid w:val="00A15F37"/>
    <w:rsid w:val="00A1664F"/>
    <w:rsid w:val="00A16CDC"/>
    <w:rsid w:val="00A17B1A"/>
    <w:rsid w:val="00A20F73"/>
    <w:rsid w:val="00A23046"/>
    <w:rsid w:val="00A2322E"/>
    <w:rsid w:val="00A236F0"/>
    <w:rsid w:val="00A24918"/>
    <w:rsid w:val="00A24AD3"/>
    <w:rsid w:val="00A24F3A"/>
    <w:rsid w:val="00A25430"/>
    <w:rsid w:val="00A256FF"/>
    <w:rsid w:val="00A25A05"/>
    <w:rsid w:val="00A25C67"/>
    <w:rsid w:val="00A273DC"/>
    <w:rsid w:val="00A27468"/>
    <w:rsid w:val="00A3046A"/>
    <w:rsid w:val="00A304FD"/>
    <w:rsid w:val="00A312E8"/>
    <w:rsid w:val="00A3139B"/>
    <w:rsid w:val="00A31FA7"/>
    <w:rsid w:val="00A320C3"/>
    <w:rsid w:val="00A341B5"/>
    <w:rsid w:val="00A34EF4"/>
    <w:rsid w:val="00A3690C"/>
    <w:rsid w:val="00A3756E"/>
    <w:rsid w:val="00A402A3"/>
    <w:rsid w:val="00A404D7"/>
    <w:rsid w:val="00A405B8"/>
    <w:rsid w:val="00A406DA"/>
    <w:rsid w:val="00A40CA4"/>
    <w:rsid w:val="00A40EE4"/>
    <w:rsid w:val="00A4148B"/>
    <w:rsid w:val="00A41C54"/>
    <w:rsid w:val="00A43580"/>
    <w:rsid w:val="00A439E8"/>
    <w:rsid w:val="00A442B7"/>
    <w:rsid w:val="00A45C8F"/>
    <w:rsid w:val="00A46697"/>
    <w:rsid w:val="00A472D0"/>
    <w:rsid w:val="00A4767C"/>
    <w:rsid w:val="00A4779C"/>
    <w:rsid w:val="00A50275"/>
    <w:rsid w:val="00A51741"/>
    <w:rsid w:val="00A518B8"/>
    <w:rsid w:val="00A51EDA"/>
    <w:rsid w:val="00A52602"/>
    <w:rsid w:val="00A52702"/>
    <w:rsid w:val="00A529AB"/>
    <w:rsid w:val="00A53A79"/>
    <w:rsid w:val="00A53D8A"/>
    <w:rsid w:val="00A54F76"/>
    <w:rsid w:val="00A55322"/>
    <w:rsid w:val="00A5606D"/>
    <w:rsid w:val="00A56C6B"/>
    <w:rsid w:val="00A574A9"/>
    <w:rsid w:val="00A576B6"/>
    <w:rsid w:val="00A579A8"/>
    <w:rsid w:val="00A60D1F"/>
    <w:rsid w:val="00A61213"/>
    <w:rsid w:val="00A61656"/>
    <w:rsid w:val="00A63CF5"/>
    <w:rsid w:val="00A63D47"/>
    <w:rsid w:val="00A64AB7"/>
    <w:rsid w:val="00A65EF4"/>
    <w:rsid w:val="00A664CD"/>
    <w:rsid w:val="00A669E4"/>
    <w:rsid w:val="00A670EB"/>
    <w:rsid w:val="00A6795D"/>
    <w:rsid w:val="00A67ABC"/>
    <w:rsid w:val="00A67BA0"/>
    <w:rsid w:val="00A724C4"/>
    <w:rsid w:val="00A7359E"/>
    <w:rsid w:val="00A751BE"/>
    <w:rsid w:val="00A75B38"/>
    <w:rsid w:val="00A75BAE"/>
    <w:rsid w:val="00A761D3"/>
    <w:rsid w:val="00A76B49"/>
    <w:rsid w:val="00A778D2"/>
    <w:rsid w:val="00A80DAD"/>
    <w:rsid w:val="00A81BD3"/>
    <w:rsid w:val="00A82091"/>
    <w:rsid w:val="00A8261B"/>
    <w:rsid w:val="00A82A2F"/>
    <w:rsid w:val="00A82FAD"/>
    <w:rsid w:val="00A831A6"/>
    <w:rsid w:val="00A83BC9"/>
    <w:rsid w:val="00A84266"/>
    <w:rsid w:val="00A84D10"/>
    <w:rsid w:val="00A84E31"/>
    <w:rsid w:val="00A8525F"/>
    <w:rsid w:val="00A85AF4"/>
    <w:rsid w:val="00A85CC3"/>
    <w:rsid w:val="00A87AE3"/>
    <w:rsid w:val="00A90699"/>
    <w:rsid w:val="00A906CE"/>
    <w:rsid w:val="00A908FA"/>
    <w:rsid w:val="00A90B4F"/>
    <w:rsid w:val="00A91847"/>
    <w:rsid w:val="00A921CA"/>
    <w:rsid w:val="00A92700"/>
    <w:rsid w:val="00A92883"/>
    <w:rsid w:val="00A92A0A"/>
    <w:rsid w:val="00A95729"/>
    <w:rsid w:val="00A95EFC"/>
    <w:rsid w:val="00A967CF"/>
    <w:rsid w:val="00A96F52"/>
    <w:rsid w:val="00A9735D"/>
    <w:rsid w:val="00A97810"/>
    <w:rsid w:val="00A97FB4"/>
    <w:rsid w:val="00AA0D1B"/>
    <w:rsid w:val="00AA10A8"/>
    <w:rsid w:val="00AA1235"/>
    <w:rsid w:val="00AA23A7"/>
    <w:rsid w:val="00AA2B3C"/>
    <w:rsid w:val="00AA2C05"/>
    <w:rsid w:val="00AA3A08"/>
    <w:rsid w:val="00AA4B43"/>
    <w:rsid w:val="00AA5621"/>
    <w:rsid w:val="00AA6139"/>
    <w:rsid w:val="00AA7029"/>
    <w:rsid w:val="00AA7858"/>
    <w:rsid w:val="00AA7952"/>
    <w:rsid w:val="00AB0164"/>
    <w:rsid w:val="00AB04E6"/>
    <w:rsid w:val="00AB0599"/>
    <w:rsid w:val="00AB15D7"/>
    <w:rsid w:val="00AB2535"/>
    <w:rsid w:val="00AB2936"/>
    <w:rsid w:val="00AB2F4E"/>
    <w:rsid w:val="00AB3469"/>
    <w:rsid w:val="00AB474F"/>
    <w:rsid w:val="00AB4790"/>
    <w:rsid w:val="00AB5419"/>
    <w:rsid w:val="00AB6700"/>
    <w:rsid w:val="00AB6FF3"/>
    <w:rsid w:val="00AB7CE7"/>
    <w:rsid w:val="00AB7E7C"/>
    <w:rsid w:val="00AB7EE2"/>
    <w:rsid w:val="00AC0487"/>
    <w:rsid w:val="00AC2778"/>
    <w:rsid w:val="00AC2B9D"/>
    <w:rsid w:val="00AC3228"/>
    <w:rsid w:val="00AC330A"/>
    <w:rsid w:val="00AC3757"/>
    <w:rsid w:val="00AC3B3D"/>
    <w:rsid w:val="00AC4AEA"/>
    <w:rsid w:val="00AC72BD"/>
    <w:rsid w:val="00AC752D"/>
    <w:rsid w:val="00AD0770"/>
    <w:rsid w:val="00AD0B86"/>
    <w:rsid w:val="00AD10FC"/>
    <w:rsid w:val="00AD2407"/>
    <w:rsid w:val="00AD2A0F"/>
    <w:rsid w:val="00AD2DCF"/>
    <w:rsid w:val="00AD3D45"/>
    <w:rsid w:val="00AD4395"/>
    <w:rsid w:val="00AD5FA9"/>
    <w:rsid w:val="00AD73DD"/>
    <w:rsid w:val="00AD7CC8"/>
    <w:rsid w:val="00AD7F5C"/>
    <w:rsid w:val="00AE00DD"/>
    <w:rsid w:val="00AE0250"/>
    <w:rsid w:val="00AE0718"/>
    <w:rsid w:val="00AE1997"/>
    <w:rsid w:val="00AE2DD1"/>
    <w:rsid w:val="00AE336C"/>
    <w:rsid w:val="00AE38A8"/>
    <w:rsid w:val="00AE4B25"/>
    <w:rsid w:val="00AE53EE"/>
    <w:rsid w:val="00AE5B11"/>
    <w:rsid w:val="00AE6EB5"/>
    <w:rsid w:val="00AE7168"/>
    <w:rsid w:val="00AE7912"/>
    <w:rsid w:val="00AF11A3"/>
    <w:rsid w:val="00AF1517"/>
    <w:rsid w:val="00AF1699"/>
    <w:rsid w:val="00AF19C4"/>
    <w:rsid w:val="00AF1AC9"/>
    <w:rsid w:val="00AF233A"/>
    <w:rsid w:val="00AF4E24"/>
    <w:rsid w:val="00AF5BCB"/>
    <w:rsid w:val="00AF5DD1"/>
    <w:rsid w:val="00AF629B"/>
    <w:rsid w:val="00AF680C"/>
    <w:rsid w:val="00AF6CE5"/>
    <w:rsid w:val="00AF6D11"/>
    <w:rsid w:val="00AF75A7"/>
    <w:rsid w:val="00AF769B"/>
    <w:rsid w:val="00AF786C"/>
    <w:rsid w:val="00B013A2"/>
    <w:rsid w:val="00B0169F"/>
    <w:rsid w:val="00B01A3F"/>
    <w:rsid w:val="00B021C4"/>
    <w:rsid w:val="00B03939"/>
    <w:rsid w:val="00B053B8"/>
    <w:rsid w:val="00B05863"/>
    <w:rsid w:val="00B05BCB"/>
    <w:rsid w:val="00B0715C"/>
    <w:rsid w:val="00B07935"/>
    <w:rsid w:val="00B108EC"/>
    <w:rsid w:val="00B117FB"/>
    <w:rsid w:val="00B12FCB"/>
    <w:rsid w:val="00B13A68"/>
    <w:rsid w:val="00B144DA"/>
    <w:rsid w:val="00B1478C"/>
    <w:rsid w:val="00B14824"/>
    <w:rsid w:val="00B1563D"/>
    <w:rsid w:val="00B16D1E"/>
    <w:rsid w:val="00B17011"/>
    <w:rsid w:val="00B17303"/>
    <w:rsid w:val="00B17E71"/>
    <w:rsid w:val="00B20271"/>
    <w:rsid w:val="00B239B0"/>
    <w:rsid w:val="00B23C70"/>
    <w:rsid w:val="00B23F1B"/>
    <w:rsid w:val="00B24630"/>
    <w:rsid w:val="00B24A19"/>
    <w:rsid w:val="00B25116"/>
    <w:rsid w:val="00B25F12"/>
    <w:rsid w:val="00B2619D"/>
    <w:rsid w:val="00B2630C"/>
    <w:rsid w:val="00B2673A"/>
    <w:rsid w:val="00B26AB0"/>
    <w:rsid w:val="00B26CD6"/>
    <w:rsid w:val="00B30002"/>
    <w:rsid w:val="00B302A7"/>
    <w:rsid w:val="00B31AB5"/>
    <w:rsid w:val="00B326D8"/>
    <w:rsid w:val="00B328DD"/>
    <w:rsid w:val="00B34051"/>
    <w:rsid w:val="00B3405F"/>
    <w:rsid w:val="00B34060"/>
    <w:rsid w:val="00B36998"/>
    <w:rsid w:val="00B3773E"/>
    <w:rsid w:val="00B40A91"/>
    <w:rsid w:val="00B418B7"/>
    <w:rsid w:val="00B42378"/>
    <w:rsid w:val="00B437DD"/>
    <w:rsid w:val="00B43C64"/>
    <w:rsid w:val="00B442B8"/>
    <w:rsid w:val="00B44317"/>
    <w:rsid w:val="00B46115"/>
    <w:rsid w:val="00B46BFE"/>
    <w:rsid w:val="00B47FD6"/>
    <w:rsid w:val="00B50150"/>
    <w:rsid w:val="00B50358"/>
    <w:rsid w:val="00B5190D"/>
    <w:rsid w:val="00B51B63"/>
    <w:rsid w:val="00B5223A"/>
    <w:rsid w:val="00B52C4E"/>
    <w:rsid w:val="00B5436E"/>
    <w:rsid w:val="00B5590C"/>
    <w:rsid w:val="00B55A26"/>
    <w:rsid w:val="00B55AB1"/>
    <w:rsid w:val="00B56AA5"/>
    <w:rsid w:val="00B574FD"/>
    <w:rsid w:val="00B57519"/>
    <w:rsid w:val="00B576A7"/>
    <w:rsid w:val="00B6042E"/>
    <w:rsid w:val="00B623A5"/>
    <w:rsid w:val="00B6240C"/>
    <w:rsid w:val="00B626D8"/>
    <w:rsid w:val="00B642A3"/>
    <w:rsid w:val="00B64791"/>
    <w:rsid w:val="00B66135"/>
    <w:rsid w:val="00B668CA"/>
    <w:rsid w:val="00B705A6"/>
    <w:rsid w:val="00B7086F"/>
    <w:rsid w:val="00B70CAF"/>
    <w:rsid w:val="00B71FEE"/>
    <w:rsid w:val="00B741AA"/>
    <w:rsid w:val="00B776B4"/>
    <w:rsid w:val="00B80905"/>
    <w:rsid w:val="00B80BA9"/>
    <w:rsid w:val="00B80D57"/>
    <w:rsid w:val="00B81242"/>
    <w:rsid w:val="00B81C26"/>
    <w:rsid w:val="00B81C46"/>
    <w:rsid w:val="00B825D6"/>
    <w:rsid w:val="00B82BE1"/>
    <w:rsid w:val="00B836B7"/>
    <w:rsid w:val="00B83E22"/>
    <w:rsid w:val="00B847A6"/>
    <w:rsid w:val="00B849BD"/>
    <w:rsid w:val="00B85481"/>
    <w:rsid w:val="00B85B16"/>
    <w:rsid w:val="00B873E0"/>
    <w:rsid w:val="00B877BE"/>
    <w:rsid w:val="00B905C7"/>
    <w:rsid w:val="00B9082B"/>
    <w:rsid w:val="00B91A6B"/>
    <w:rsid w:val="00B927C6"/>
    <w:rsid w:val="00B9385A"/>
    <w:rsid w:val="00B949ED"/>
    <w:rsid w:val="00B94B04"/>
    <w:rsid w:val="00B95387"/>
    <w:rsid w:val="00B9547C"/>
    <w:rsid w:val="00B955A5"/>
    <w:rsid w:val="00BA006B"/>
    <w:rsid w:val="00BA011B"/>
    <w:rsid w:val="00BA30EC"/>
    <w:rsid w:val="00BA32A5"/>
    <w:rsid w:val="00BA3C5B"/>
    <w:rsid w:val="00BA3FD9"/>
    <w:rsid w:val="00BA4295"/>
    <w:rsid w:val="00BA71AE"/>
    <w:rsid w:val="00BA7F77"/>
    <w:rsid w:val="00BB0454"/>
    <w:rsid w:val="00BB08ED"/>
    <w:rsid w:val="00BB12F6"/>
    <w:rsid w:val="00BB1B96"/>
    <w:rsid w:val="00BB20A7"/>
    <w:rsid w:val="00BB2529"/>
    <w:rsid w:val="00BB2D0A"/>
    <w:rsid w:val="00BB3AC8"/>
    <w:rsid w:val="00BB3F64"/>
    <w:rsid w:val="00BB48F6"/>
    <w:rsid w:val="00BB4A10"/>
    <w:rsid w:val="00BB5647"/>
    <w:rsid w:val="00BB65FB"/>
    <w:rsid w:val="00BB679E"/>
    <w:rsid w:val="00BB6BD4"/>
    <w:rsid w:val="00BB6BED"/>
    <w:rsid w:val="00BB6CBD"/>
    <w:rsid w:val="00BB7204"/>
    <w:rsid w:val="00BC11D7"/>
    <w:rsid w:val="00BC1420"/>
    <w:rsid w:val="00BC193D"/>
    <w:rsid w:val="00BC1E5B"/>
    <w:rsid w:val="00BC29A8"/>
    <w:rsid w:val="00BC2F20"/>
    <w:rsid w:val="00BC363C"/>
    <w:rsid w:val="00BC38DF"/>
    <w:rsid w:val="00BC496E"/>
    <w:rsid w:val="00BC4A66"/>
    <w:rsid w:val="00BC51CA"/>
    <w:rsid w:val="00BC6168"/>
    <w:rsid w:val="00BC6268"/>
    <w:rsid w:val="00BD035D"/>
    <w:rsid w:val="00BD03F2"/>
    <w:rsid w:val="00BD0501"/>
    <w:rsid w:val="00BD0B1F"/>
    <w:rsid w:val="00BD209B"/>
    <w:rsid w:val="00BD2332"/>
    <w:rsid w:val="00BD2A5F"/>
    <w:rsid w:val="00BD2CA8"/>
    <w:rsid w:val="00BD2D0A"/>
    <w:rsid w:val="00BD310A"/>
    <w:rsid w:val="00BD33AD"/>
    <w:rsid w:val="00BD3863"/>
    <w:rsid w:val="00BD3A1B"/>
    <w:rsid w:val="00BD3CB4"/>
    <w:rsid w:val="00BD40C7"/>
    <w:rsid w:val="00BD455B"/>
    <w:rsid w:val="00BD4A8A"/>
    <w:rsid w:val="00BD653B"/>
    <w:rsid w:val="00BD660B"/>
    <w:rsid w:val="00BD74FC"/>
    <w:rsid w:val="00BD7DCB"/>
    <w:rsid w:val="00BE01FF"/>
    <w:rsid w:val="00BE0405"/>
    <w:rsid w:val="00BE0616"/>
    <w:rsid w:val="00BE1490"/>
    <w:rsid w:val="00BE1D1A"/>
    <w:rsid w:val="00BE1D35"/>
    <w:rsid w:val="00BE2060"/>
    <w:rsid w:val="00BE2134"/>
    <w:rsid w:val="00BE2451"/>
    <w:rsid w:val="00BE3BC7"/>
    <w:rsid w:val="00BE47BF"/>
    <w:rsid w:val="00BE55C2"/>
    <w:rsid w:val="00BE5CEB"/>
    <w:rsid w:val="00BE66C3"/>
    <w:rsid w:val="00BE68D0"/>
    <w:rsid w:val="00BE6A4D"/>
    <w:rsid w:val="00BE6B62"/>
    <w:rsid w:val="00BE75CC"/>
    <w:rsid w:val="00BF0AE6"/>
    <w:rsid w:val="00BF1B5E"/>
    <w:rsid w:val="00BF1E75"/>
    <w:rsid w:val="00BF2073"/>
    <w:rsid w:val="00BF24F5"/>
    <w:rsid w:val="00BF2F7C"/>
    <w:rsid w:val="00BF3E3E"/>
    <w:rsid w:val="00BF4AF4"/>
    <w:rsid w:val="00BF6466"/>
    <w:rsid w:val="00BF6724"/>
    <w:rsid w:val="00BF701E"/>
    <w:rsid w:val="00BF7632"/>
    <w:rsid w:val="00BF7BDF"/>
    <w:rsid w:val="00C00C22"/>
    <w:rsid w:val="00C00D0B"/>
    <w:rsid w:val="00C01CAC"/>
    <w:rsid w:val="00C02E47"/>
    <w:rsid w:val="00C038AB"/>
    <w:rsid w:val="00C03F9B"/>
    <w:rsid w:val="00C04148"/>
    <w:rsid w:val="00C052D3"/>
    <w:rsid w:val="00C0562B"/>
    <w:rsid w:val="00C06773"/>
    <w:rsid w:val="00C076EF"/>
    <w:rsid w:val="00C0777F"/>
    <w:rsid w:val="00C119D5"/>
    <w:rsid w:val="00C12C9C"/>
    <w:rsid w:val="00C14381"/>
    <w:rsid w:val="00C14785"/>
    <w:rsid w:val="00C15002"/>
    <w:rsid w:val="00C1545A"/>
    <w:rsid w:val="00C15999"/>
    <w:rsid w:val="00C15BE9"/>
    <w:rsid w:val="00C15DFB"/>
    <w:rsid w:val="00C16992"/>
    <w:rsid w:val="00C20366"/>
    <w:rsid w:val="00C20948"/>
    <w:rsid w:val="00C2095A"/>
    <w:rsid w:val="00C20B49"/>
    <w:rsid w:val="00C213B9"/>
    <w:rsid w:val="00C21A72"/>
    <w:rsid w:val="00C21CA7"/>
    <w:rsid w:val="00C2352A"/>
    <w:rsid w:val="00C23E50"/>
    <w:rsid w:val="00C23F74"/>
    <w:rsid w:val="00C24AF7"/>
    <w:rsid w:val="00C24C74"/>
    <w:rsid w:val="00C24ED5"/>
    <w:rsid w:val="00C25312"/>
    <w:rsid w:val="00C25E11"/>
    <w:rsid w:val="00C2615C"/>
    <w:rsid w:val="00C26545"/>
    <w:rsid w:val="00C2711E"/>
    <w:rsid w:val="00C27632"/>
    <w:rsid w:val="00C30401"/>
    <w:rsid w:val="00C314B5"/>
    <w:rsid w:val="00C317E7"/>
    <w:rsid w:val="00C31C34"/>
    <w:rsid w:val="00C31D0D"/>
    <w:rsid w:val="00C31F4E"/>
    <w:rsid w:val="00C31FCF"/>
    <w:rsid w:val="00C32D64"/>
    <w:rsid w:val="00C33745"/>
    <w:rsid w:val="00C337FD"/>
    <w:rsid w:val="00C34C32"/>
    <w:rsid w:val="00C355B5"/>
    <w:rsid w:val="00C35C81"/>
    <w:rsid w:val="00C367A3"/>
    <w:rsid w:val="00C375CC"/>
    <w:rsid w:val="00C436DE"/>
    <w:rsid w:val="00C44BE9"/>
    <w:rsid w:val="00C44E15"/>
    <w:rsid w:val="00C45571"/>
    <w:rsid w:val="00C46040"/>
    <w:rsid w:val="00C470FC"/>
    <w:rsid w:val="00C50235"/>
    <w:rsid w:val="00C50253"/>
    <w:rsid w:val="00C50DD6"/>
    <w:rsid w:val="00C50DF2"/>
    <w:rsid w:val="00C52313"/>
    <w:rsid w:val="00C5246D"/>
    <w:rsid w:val="00C52B8A"/>
    <w:rsid w:val="00C554EF"/>
    <w:rsid w:val="00C56E25"/>
    <w:rsid w:val="00C56F48"/>
    <w:rsid w:val="00C57078"/>
    <w:rsid w:val="00C573AF"/>
    <w:rsid w:val="00C6069F"/>
    <w:rsid w:val="00C60E1E"/>
    <w:rsid w:val="00C61CA3"/>
    <w:rsid w:val="00C61F14"/>
    <w:rsid w:val="00C634D9"/>
    <w:rsid w:val="00C63583"/>
    <w:rsid w:val="00C639ED"/>
    <w:rsid w:val="00C647F8"/>
    <w:rsid w:val="00C64DC5"/>
    <w:rsid w:val="00C64FCD"/>
    <w:rsid w:val="00C65B82"/>
    <w:rsid w:val="00C65C68"/>
    <w:rsid w:val="00C6729A"/>
    <w:rsid w:val="00C673B7"/>
    <w:rsid w:val="00C67CC5"/>
    <w:rsid w:val="00C711EF"/>
    <w:rsid w:val="00C715BA"/>
    <w:rsid w:val="00C71C89"/>
    <w:rsid w:val="00C727E9"/>
    <w:rsid w:val="00C73ADA"/>
    <w:rsid w:val="00C73F44"/>
    <w:rsid w:val="00C7599A"/>
    <w:rsid w:val="00C75DC1"/>
    <w:rsid w:val="00C7604B"/>
    <w:rsid w:val="00C7739B"/>
    <w:rsid w:val="00C801D2"/>
    <w:rsid w:val="00C806EF"/>
    <w:rsid w:val="00C80ADC"/>
    <w:rsid w:val="00C82D35"/>
    <w:rsid w:val="00C84754"/>
    <w:rsid w:val="00C84789"/>
    <w:rsid w:val="00C84E59"/>
    <w:rsid w:val="00C864FD"/>
    <w:rsid w:val="00C8704F"/>
    <w:rsid w:val="00C870F0"/>
    <w:rsid w:val="00C87375"/>
    <w:rsid w:val="00C87BC1"/>
    <w:rsid w:val="00C87CD0"/>
    <w:rsid w:val="00C87D26"/>
    <w:rsid w:val="00C87DDE"/>
    <w:rsid w:val="00C905F2"/>
    <w:rsid w:val="00C90C45"/>
    <w:rsid w:val="00C90D60"/>
    <w:rsid w:val="00C9173F"/>
    <w:rsid w:val="00C91F7A"/>
    <w:rsid w:val="00C92132"/>
    <w:rsid w:val="00C94951"/>
    <w:rsid w:val="00C95CB4"/>
    <w:rsid w:val="00C96E8F"/>
    <w:rsid w:val="00C970BE"/>
    <w:rsid w:val="00C973A7"/>
    <w:rsid w:val="00C97DD1"/>
    <w:rsid w:val="00CA135F"/>
    <w:rsid w:val="00CA183A"/>
    <w:rsid w:val="00CA1D03"/>
    <w:rsid w:val="00CA228D"/>
    <w:rsid w:val="00CA2508"/>
    <w:rsid w:val="00CA30E4"/>
    <w:rsid w:val="00CA3A5C"/>
    <w:rsid w:val="00CA6FF3"/>
    <w:rsid w:val="00CA7339"/>
    <w:rsid w:val="00CA773A"/>
    <w:rsid w:val="00CA776E"/>
    <w:rsid w:val="00CB1058"/>
    <w:rsid w:val="00CB19E6"/>
    <w:rsid w:val="00CB1D05"/>
    <w:rsid w:val="00CB227D"/>
    <w:rsid w:val="00CB388C"/>
    <w:rsid w:val="00CB48F1"/>
    <w:rsid w:val="00CB542D"/>
    <w:rsid w:val="00CB68A8"/>
    <w:rsid w:val="00CB76AE"/>
    <w:rsid w:val="00CB7795"/>
    <w:rsid w:val="00CC0A20"/>
    <w:rsid w:val="00CC15B0"/>
    <w:rsid w:val="00CC2190"/>
    <w:rsid w:val="00CC221E"/>
    <w:rsid w:val="00CC2C97"/>
    <w:rsid w:val="00CC3052"/>
    <w:rsid w:val="00CC406A"/>
    <w:rsid w:val="00CC45E7"/>
    <w:rsid w:val="00CC5F97"/>
    <w:rsid w:val="00CC7578"/>
    <w:rsid w:val="00CC7796"/>
    <w:rsid w:val="00CD1213"/>
    <w:rsid w:val="00CD1FA4"/>
    <w:rsid w:val="00CD247E"/>
    <w:rsid w:val="00CD25AD"/>
    <w:rsid w:val="00CD25D4"/>
    <w:rsid w:val="00CD2843"/>
    <w:rsid w:val="00CD39A8"/>
    <w:rsid w:val="00CD497B"/>
    <w:rsid w:val="00CD51C1"/>
    <w:rsid w:val="00CD656E"/>
    <w:rsid w:val="00CD6697"/>
    <w:rsid w:val="00CD7E8A"/>
    <w:rsid w:val="00CE0E64"/>
    <w:rsid w:val="00CE1529"/>
    <w:rsid w:val="00CE1BD8"/>
    <w:rsid w:val="00CE21AA"/>
    <w:rsid w:val="00CE246F"/>
    <w:rsid w:val="00CE3A40"/>
    <w:rsid w:val="00CE3C96"/>
    <w:rsid w:val="00CE3E53"/>
    <w:rsid w:val="00CE3EC0"/>
    <w:rsid w:val="00CE3F7C"/>
    <w:rsid w:val="00CE3FDD"/>
    <w:rsid w:val="00CE40B5"/>
    <w:rsid w:val="00CE41B3"/>
    <w:rsid w:val="00CE4BA3"/>
    <w:rsid w:val="00CE5902"/>
    <w:rsid w:val="00CE5BE0"/>
    <w:rsid w:val="00CE5CE9"/>
    <w:rsid w:val="00CE6D60"/>
    <w:rsid w:val="00CE75DA"/>
    <w:rsid w:val="00CE7CA3"/>
    <w:rsid w:val="00CF199F"/>
    <w:rsid w:val="00CF1A95"/>
    <w:rsid w:val="00CF247F"/>
    <w:rsid w:val="00CF31AA"/>
    <w:rsid w:val="00CF3A9A"/>
    <w:rsid w:val="00CF3C64"/>
    <w:rsid w:val="00CF3FB6"/>
    <w:rsid w:val="00CF45FE"/>
    <w:rsid w:val="00CF4A43"/>
    <w:rsid w:val="00CF4C42"/>
    <w:rsid w:val="00CF6081"/>
    <w:rsid w:val="00CF6641"/>
    <w:rsid w:val="00CF677E"/>
    <w:rsid w:val="00CF6A38"/>
    <w:rsid w:val="00CF6E61"/>
    <w:rsid w:val="00CF73E7"/>
    <w:rsid w:val="00CF7868"/>
    <w:rsid w:val="00CF789A"/>
    <w:rsid w:val="00D00653"/>
    <w:rsid w:val="00D00DFF"/>
    <w:rsid w:val="00D01F78"/>
    <w:rsid w:val="00D04E74"/>
    <w:rsid w:val="00D05877"/>
    <w:rsid w:val="00D06753"/>
    <w:rsid w:val="00D07E63"/>
    <w:rsid w:val="00D100C1"/>
    <w:rsid w:val="00D102A7"/>
    <w:rsid w:val="00D10B4B"/>
    <w:rsid w:val="00D1147B"/>
    <w:rsid w:val="00D11534"/>
    <w:rsid w:val="00D11777"/>
    <w:rsid w:val="00D1188A"/>
    <w:rsid w:val="00D11F1D"/>
    <w:rsid w:val="00D14663"/>
    <w:rsid w:val="00D14CA7"/>
    <w:rsid w:val="00D158AD"/>
    <w:rsid w:val="00D173EC"/>
    <w:rsid w:val="00D174AE"/>
    <w:rsid w:val="00D17BF8"/>
    <w:rsid w:val="00D20457"/>
    <w:rsid w:val="00D20F43"/>
    <w:rsid w:val="00D2191C"/>
    <w:rsid w:val="00D21C2F"/>
    <w:rsid w:val="00D221CF"/>
    <w:rsid w:val="00D22D3A"/>
    <w:rsid w:val="00D22F05"/>
    <w:rsid w:val="00D23456"/>
    <w:rsid w:val="00D23747"/>
    <w:rsid w:val="00D23ACC"/>
    <w:rsid w:val="00D26536"/>
    <w:rsid w:val="00D26D64"/>
    <w:rsid w:val="00D271F7"/>
    <w:rsid w:val="00D27200"/>
    <w:rsid w:val="00D27689"/>
    <w:rsid w:val="00D278F6"/>
    <w:rsid w:val="00D3134B"/>
    <w:rsid w:val="00D31440"/>
    <w:rsid w:val="00D31805"/>
    <w:rsid w:val="00D31ADA"/>
    <w:rsid w:val="00D32065"/>
    <w:rsid w:val="00D32325"/>
    <w:rsid w:val="00D325AE"/>
    <w:rsid w:val="00D327DC"/>
    <w:rsid w:val="00D32827"/>
    <w:rsid w:val="00D33273"/>
    <w:rsid w:val="00D339B6"/>
    <w:rsid w:val="00D33CF4"/>
    <w:rsid w:val="00D34661"/>
    <w:rsid w:val="00D35513"/>
    <w:rsid w:val="00D3699B"/>
    <w:rsid w:val="00D37025"/>
    <w:rsid w:val="00D37BD2"/>
    <w:rsid w:val="00D409CD"/>
    <w:rsid w:val="00D4278F"/>
    <w:rsid w:val="00D43194"/>
    <w:rsid w:val="00D435FD"/>
    <w:rsid w:val="00D441BD"/>
    <w:rsid w:val="00D45363"/>
    <w:rsid w:val="00D4618A"/>
    <w:rsid w:val="00D4641D"/>
    <w:rsid w:val="00D47283"/>
    <w:rsid w:val="00D474AE"/>
    <w:rsid w:val="00D4799E"/>
    <w:rsid w:val="00D503AA"/>
    <w:rsid w:val="00D51552"/>
    <w:rsid w:val="00D51651"/>
    <w:rsid w:val="00D51E99"/>
    <w:rsid w:val="00D521BB"/>
    <w:rsid w:val="00D53AC4"/>
    <w:rsid w:val="00D53DC7"/>
    <w:rsid w:val="00D540D1"/>
    <w:rsid w:val="00D547BD"/>
    <w:rsid w:val="00D55290"/>
    <w:rsid w:val="00D557DE"/>
    <w:rsid w:val="00D55A1D"/>
    <w:rsid w:val="00D56F98"/>
    <w:rsid w:val="00D57F06"/>
    <w:rsid w:val="00D6038F"/>
    <w:rsid w:val="00D605D3"/>
    <w:rsid w:val="00D60CC5"/>
    <w:rsid w:val="00D60F4E"/>
    <w:rsid w:val="00D6152C"/>
    <w:rsid w:val="00D620FB"/>
    <w:rsid w:val="00D625C6"/>
    <w:rsid w:val="00D629CF"/>
    <w:rsid w:val="00D62BA2"/>
    <w:rsid w:val="00D63FF0"/>
    <w:rsid w:val="00D644DC"/>
    <w:rsid w:val="00D649D6"/>
    <w:rsid w:val="00D66186"/>
    <w:rsid w:val="00D66F0B"/>
    <w:rsid w:val="00D6733A"/>
    <w:rsid w:val="00D674B1"/>
    <w:rsid w:val="00D708C7"/>
    <w:rsid w:val="00D716B8"/>
    <w:rsid w:val="00D7183E"/>
    <w:rsid w:val="00D718D4"/>
    <w:rsid w:val="00D71C2F"/>
    <w:rsid w:val="00D729D3"/>
    <w:rsid w:val="00D72AE1"/>
    <w:rsid w:val="00D743BC"/>
    <w:rsid w:val="00D744C3"/>
    <w:rsid w:val="00D75000"/>
    <w:rsid w:val="00D753E0"/>
    <w:rsid w:val="00D75706"/>
    <w:rsid w:val="00D75E18"/>
    <w:rsid w:val="00D75E31"/>
    <w:rsid w:val="00D76AAA"/>
    <w:rsid w:val="00D76E4A"/>
    <w:rsid w:val="00D7771B"/>
    <w:rsid w:val="00D7792E"/>
    <w:rsid w:val="00D77935"/>
    <w:rsid w:val="00D807A4"/>
    <w:rsid w:val="00D80E47"/>
    <w:rsid w:val="00D812C4"/>
    <w:rsid w:val="00D82E81"/>
    <w:rsid w:val="00D836BB"/>
    <w:rsid w:val="00D83D9F"/>
    <w:rsid w:val="00D84C59"/>
    <w:rsid w:val="00D853FD"/>
    <w:rsid w:val="00D858F2"/>
    <w:rsid w:val="00D85A1D"/>
    <w:rsid w:val="00D85CB1"/>
    <w:rsid w:val="00D866EC"/>
    <w:rsid w:val="00D86D9E"/>
    <w:rsid w:val="00D87810"/>
    <w:rsid w:val="00D90A51"/>
    <w:rsid w:val="00D91614"/>
    <w:rsid w:val="00D9224C"/>
    <w:rsid w:val="00D926E8"/>
    <w:rsid w:val="00D92F21"/>
    <w:rsid w:val="00D93F16"/>
    <w:rsid w:val="00D948ED"/>
    <w:rsid w:val="00D94D33"/>
    <w:rsid w:val="00D95017"/>
    <w:rsid w:val="00D95504"/>
    <w:rsid w:val="00D956EE"/>
    <w:rsid w:val="00D95BEB"/>
    <w:rsid w:val="00D9666C"/>
    <w:rsid w:val="00D96A07"/>
    <w:rsid w:val="00D96F36"/>
    <w:rsid w:val="00D97681"/>
    <w:rsid w:val="00D97814"/>
    <w:rsid w:val="00D97907"/>
    <w:rsid w:val="00D97DB0"/>
    <w:rsid w:val="00DA07BE"/>
    <w:rsid w:val="00DA0B75"/>
    <w:rsid w:val="00DA1252"/>
    <w:rsid w:val="00DA1BF3"/>
    <w:rsid w:val="00DA1FE6"/>
    <w:rsid w:val="00DA4B8B"/>
    <w:rsid w:val="00DA720C"/>
    <w:rsid w:val="00DA76AC"/>
    <w:rsid w:val="00DA7D4B"/>
    <w:rsid w:val="00DB042A"/>
    <w:rsid w:val="00DB0682"/>
    <w:rsid w:val="00DB1317"/>
    <w:rsid w:val="00DB15E8"/>
    <w:rsid w:val="00DB1AE0"/>
    <w:rsid w:val="00DB1DAF"/>
    <w:rsid w:val="00DB2856"/>
    <w:rsid w:val="00DB2E69"/>
    <w:rsid w:val="00DB315C"/>
    <w:rsid w:val="00DB3E93"/>
    <w:rsid w:val="00DB4140"/>
    <w:rsid w:val="00DB45F2"/>
    <w:rsid w:val="00DB56E3"/>
    <w:rsid w:val="00DB58F7"/>
    <w:rsid w:val="00DB5F85"/>
    <w:rsid w:val="00DB6920"/>
    <w:rsid w:val="00DB78AD"/>
    <w:rsid w:val="00DC08F5"/>
    <w:rsid w:val="00DC0A68"/>
    <w:rsid w:val="00DC0B4E"/>
    <w:rsid w:val="00DC21A0"/>
    <w:rsid w:val="00DC274F"/>
    <w:rsid w:val="00DC3223"/>
    <w:rsid w:val="00DC380D"/>
    <w:rsid w:val="00DC4012"/>
    <w:rsid w:val="00DC4262"/>
    <w:rsid w:val="00DC431C"/>
    <w:rsid w:val="00DC5B12"/>
    <w:rsid w:val="00DC6151"/>
    <w:rsid w:val="00DC7547"/>
    <w:rsid w:val="00DC78FA"/>
    <w:rsid w:val="00DD077D"/>
    <w:rsid w:val="00DD23EB"/>
    <w:rsid w:val="00DD2606"/>
    <w:rsid w:val="00DD37C7"/>
    <w:rsid w:val="00DD38D6"/>
    <w:rsid w:val="00DD3EDE"/>
    <w:rsid w:val="00DD49B8"/>
    <w:rsid w:val="00DD4EDE"/>
    <w:rsid w:val="00DD6479"/>
    <w:rsid w:val="00DD6A05"/>
    <w:rsid w:val="00DD74AF"/>
    <w:rsid w:val="00DD7A0C"/>
    <w:rsid w:val="00DE01EB"/>
    <w:rsid w:val="00DE10B2"/>
    <w:rsid w:val="00DE11E6"/>
    <w:rsid w:val="00DE167D"/>
    <w:rsid w:val="00DE2546"/>
    <w:rsid w:val="00DE29E6"/>
    <w:rsid w:val="00DE3280"/>
    <w:rsid w:val="00DE42B2"/>
    <w:rsid w:val="00DE4C12"/>
    <w:rsid w:val="00DE4F57"/>
    <w:rsid w:val="00DE56A3"/>
    <w:rsid w:val="00DE56DE"/>
    <w:rsid w:val="00DE6BF1"/>
    <w:rsid w:val="00DE6E9F"/>
    <w:rsid w:val="00DE778D"/>
    <w:rsid w:val="00DF0E40"/>
    <w:rsid w:val="00DF242F"/>
    <w:rsid w:val="00DF28FC"/>
    <w:rsid w:val="00DF3225"/>
    <w:rsid w:val="00DF32EA"/>
    <w:rsid w:val="00DF3513"/>
    <w:rsid w:val="00DF39E2"/>
    <w:rsid w:val="00DF7CBA"/>
    <w:rsid w:val="00E00B74"/>
    <w:rsid w:val="00E00E61"/>
    <w:rsid w:val="00E01996"/>
    <w:rsid w:val="00E01E85"/>
    <w:rsid w:val="00E02D68"/>
    <w:rsid w:val="00E03672"/>
    <w:rsid w:val="00E03934"/>
    <w:rsid w:val="00E041CE"/>
    <w:rsid w:val="00E04E22"/>
    <w:rsid w:val="00E05EB0"/>
    <w:rsid w:val="00E05FFD"/>
    <w:rsid w:val="00E06FBF"/>
    <w:rsid w:val="00E0754A"/>
    <w:rsid w:val="00E07621"/>
    <w:rsid w:val="00E07703"/>
    <w:rsid w:val="00E10765"/>
    <w:rsid w:val="00E11783"/>
    <w:rsid w:val="00E11F52"/>
    <w:rsid w:val="00E127B7"/>
    <w:rsid w:val="00E14330"/>
    <w:rsid w:val="00E1443D"/>
    <w:rsid w:val="00E1488A"/>
    <w:rsid w:val="00E15F9D"/>
    <w:rsid w:val="00E1673F"/>
    <w:rsid w:val="00E179FF"/>
    <w:rsid w:val="00E17BB2"/>
    <w:rsid w:val="00E209AB"/>
    <w:rsid w:val="00E21C49"/>
    <w:rsid w:val="00E21E0E"/>
    <w:rsid w:val="00E22679"/>
    <w:rsid w:val="00E22A51"/>
    <w:rsid w:val="00E22FF0"/>
    <w:rsid w:val="00E23389"/>
    <w:rsid w:val="00E2338D"/>
    <w:rsid w:val="00E24AC7"/>
    <w:rsid w:val="00E255C0"/>
    <w:rsid w:val="00E27656"/>
    <w:rsid w:val="00E30A50"/>
    <w:rsid w:val="00E30E7A"/>
    <w:rsid w:val="00E3248C"/>
    <w:rsid w:val="00E333F6"/>
    <w:rsid w:val="00E35376"/>
    <w:rsid w:val="00E35816"/>
    <w:rsid w:val="00E35B99"/>
    <w:rsid w:val="00E377EC"/>
    <w:rsid w:val="00E40096"/>
    <w:rsid w:val="00E4093C"/>
    <w:rsid w:val="00E41207"/>
    <w:rsid w:val="00E42A08"/>
    <w:rsid w:val="00E42AF4"/>
    <w:rsid w:val="00E43BB6"/>
    <w:rsid w:val="00E43C0E"/>
    <w:rsid w:val="00E43EA4"/>
    <w:rsid w:val="00E43EC0"/>
    <w:rsid w:val="00E4466E"/>
    <w:rsid w:val="00E44EB1"/>
    <w:rsid w:val="00E46396"/>
    <w:rsid w:val="00E466A0"/>
    <w:rsid w:val="00E46B1E"/>
    <w:rsid w:val="00E46D72"/>
    <w:rsid w:val="00E47627"/>
    <w:rsid w:val="00E50591"/>
    <w:rsid w:val="00E50F25"/>
    <w:rsid w:val="00E51ABD"/>
    <w:rsid w:val="00E52564"/>
    <w:rsid w:val="00E5358E"/>
    <w:rsid w:val="00E56422"/>
    <w:rsid w:val="00E5725A"/>
    <w:rsid w:val="00E6097B"/>
    <w:rsid w:val="00E629FB"/>
    <w:rsid w:val="00E62D5B"/>
    <w:rsid w:val="00E632FB"/>
    <w:rsid w:val="00E64535"/>
    <w:rsid w:val="00E653BA"/>
    <w:rsid w:val="00E65DB8"/>
    <w:rsid w:val="00E70FFC"/>
    <w:rsid w:val="00E7105F"/>
    <w:rsid w:val="00E71FAC"/>
    <w:rsid w:val="00E747DD"/>
    <w:rsid w:val="00E74DAE"/>
    <w:rsid w:val="00E74E1E"/>
    <w:rsid w:val="00E75BCC"/>
    <w:rsid w:val="00E76ED1"/>
    <w:rsid w:val="00E77445"/>
    <w:rsid w:val="00E80806"/>
    <w:rsid w:val="00E8349C"/>
    <w:rsid w:val="00E8379D"/>
    <w:rsid w:val="00E837D2"/>
    <w:rsid w:val="00E8415B"/>
    <w:rsid w:val="00E85837"/>
    <w:rsid w:val="00E86787"/>
    <w:rsid w:val="00E86824"/>
    <w:rsid w:val="00E87CB4"/>
    <w:rsid w:val="00E87E8B"/>
    <w:rsid w:val="00E9069C"/>
    <w:rsid w:val="00E90BE0"/>
    <w:rsid w:val="00E9144E"/>
    <w:rsid w:val="00E91892"/>
    <w:rsid w:val="00E918B2"/>
    <w:rsid w:val="00E92E6F"/>
    <w:rsid w:val="00E95BF3"/>
    <w:rsid w:val="00E969E9"/>
    <w:rsid w:val="00EA11C3"/>
    <w:rsid w:val="00EA1318"/>
    <w:rsid w:val="00EA194C"/>
    <w:rsid w:val="00EA1D95"/>
    <w:rsid w:val="00EA2492"/>
    <w:rsid w:val="00EA30EB"/>
    <w:rsid w:val="00EA331D"/>
    <w:rsid w:val="00EA4E2D"/>
    <w:rsid w:val="00EA56D7"/>
    <w:rsid w:val="00EA7A5C"/>
    <w:rsid w:val="00EB0665"/>
    <w:rsid w:val="00EB0C9F"/>
    <w:rsid w:val="00EB15D5"/>
    <w:rsid w:val="00EB1808"/>
    <w:rsid w:val="00EB200B"/>
    <w:rsid w:val="00EB535A"/>
    <w:rsid w:val="00EB65B1"/>
    <w:rsid w:val="00EB6626"/>
    <w:rsid w:val="00EB68E7"/>
    <w:rsid w:val="00EB6D63"/>
    <w:rsid w:val="00EB7EF9"/>
    <w:rsid w:val="00EC008C"/>
    <w:rsid w:val="00EC08F7"/>
    <w:rsid w:val="00EC11E4"/>
    <w:rsid w:val="00EC244A"/>
    <w:rsid w:val="00EC24A1"/>
    <w:rsid w:val="00EC3AE4"/>
    <w:rsid w:val="00EC3B1B"/>
    <w:rsid w:val="00EC4B25"/>
    <w:rsid w:val="00EC5D2B"/>
    <w:rsid w:val="00EC5D6D"/>
    <w:rsid w:val="00EC6436"/>
    <w:rsid w:val="00ED02FC"/>
    <w:rsid w:val="00ED0AAB"/>
    <w:rsid w:val="00ED0C38"/>
    <w:rsid w:val="00ED3B81"/>
    <w:rsid w:val="00ED54A5"/>
    <w:rsid w:val="00ED7952"/>
    <w:rsid w:val="00ED79DE"/>
    <w:rsid w:val="00ED7C82"/>
    <w:rsid w:val="00EE077C"/>
    <w:rsid w:val="00EE0B4E"/>
    <w:rsid w:val="00EE0D7D"/>
    <w:rsid w:val="00EE1CE2"/>
    <w:rsid w:val="00EE289B"/>
    <w:rsid w:val="00EE3548"/>
    <w:rsid w:val="00EE43D9"/>
    <w:rsid w:val="00EE54FC"/>
    <w:rsid w:val="00EE6757"/>
    <w:rsid w:val="00EE6A6E"/>
    <w:rsid w:val="00EE770A"/>
    <w:rsid w:val="00EE7CE5"/>
    <w:rsid w:val="00EF0F6C"/>
    <w:rsid w:val="00EF183A"/>
    <w:rsid w:val="00EF2C68"/>
    <w:rsid w:val="00EF2F8A"/>
    <w:rsid w:val="00EF398E"/>
    <w:rsid w:val="00EF40AE"/>
    <w:rsid w:val="00EF45B8"/>
    <w:rsid w:val="00EF4A99"/>
    <w:rsid w:val="00EF5771"/>
    <w:rsid w:val="00EF6D4F"/>
    <w:rsid w:val="00EF6D9C"/>
    <w:rsid w:val="00EF7049"/>
    <w:rsid w:val="00EF7D4D"/>
    <w:rsid w:val="00F00284"/>
    <w:rsid w:val="00F00B6F"/>
    <w:rsid w:val="00F00F02"/>
    <w:rsid w:val="00F0355E"/>
    <w:rsid w:val="00F05AEF"/>
    <w:rsid w:val="00F05BAA"/>
    <w:rsid w:val="00F05E86"/>
    <w:rsid w:val="00F06FBB"/>
    <w:rsid w:val="00F07E9F"/>
    <w:rsid w:val="00F10CC8"/>
    <w:rsid w:val="00F110F6"/>
    <w:rsid w:val="00F13332"/>
    <w:rsid w:val="00F13381"/>
    <w:rsid w:val="00F136F1"/>
    <w:rsid w:val="00F1398B"/>
    <w:rsid w:val="00F1399B"/>
    <w:rsid w:val="00F14AB2"/>
    <w:rsid w:val="00F15579"/>
    <w:rsid w:val="00F15C6B"/>
    <w:rsid w:val="00F163D5"/>
    <w:rsid w:val="00F168E1"/>
    <w:rsid w:val="00F17900"/>
    <w:rsid w:val="00F20A53"/>
    <w:rsid w:val="00F22E7C"/>
    <w:rsid w:val="00F232CB"/>
    <w:rsid w:val="00F240F9"/>
    <w:rsid w:val="00F24F0F"/>
    <w:rsid w:val="00F25174"/>
    <w:rsid w:val="00F27108"/>
    <w:rsid w:val="00F27748"/>
    <w:rsid w:val="00F27936"/>
    <w:rsid w:val="00F27B05"/>
    <w:rsid w:val="00F3061A"/>
    <w:rsid w:val="00F30651"/>
    <w:rsid w:val="00F31EBF"/>
    <w:rsid w:val="00F32730"/>
    <w:rsid w:val="00F330B0"/>
    <w:rsid w:val="00F345C1"/>
    <w:rsid w:val="00F347E2"/>
    <w:rsid w:val="00F347E5"/>
    <w:rsid w:val="00F349A0"/>
    <w:rsid w:val="00F36B10"/>
    <w:rsid w:val="00F37EE6"/>
    <w:rsid w:val="00F37F74"/>
    <w:rsid w:val="00F40BF6"/>
    <w:rsid w:val="00F40DC8"/>
    <w:rsid w:val="00F41292"/>
    <w:rsid w:val="00F41B9A"/>
    <w:rsid w:val="00F41EAC"/>
    <w:rsid w:val="00F426B5"/>
    <w:rsid w:val="00F435AA"/>
    <w:rsid w:val="00F4361D"/>
    <w:rsid w:val="00F43CE2"/>
    <w:rsid w:val="00F44A20"/>
    <w:rsid w:val="00F44A56"/>
    <w:rsid w:val="00F44EAA"/>
    <w:rsid w:val="00F46FBF"/>
    <w:rsid w:val="00F5088B"/>
    <w:rsid w:val="00F51155"/>
    <w:rsid w:val="00F51461"/>
    <w:rsid w:val="00F52C40"/>
    <w:rsid w:val="00F536D6"/>
    <w:rsid w:val="00F53E28"/>
    <w:rsid w:val="00F5474F"/>
    <w:rsid w:val="00F549C0"/>
    <w:rsid w:val="00F54AB9"/>
    <w:rsid w:val="00F54F58"/>
    <w:rsid w:val="00F569EC"/>
    <w:rsid w:val="00F57961"/>
    <w:rsid w:val="00F604F9"/>
    <w:rsid w:val="00F605E8"/>
    <w:rsid w:val="00F60760"/>
    <w:rsid w:val="00F61861"/>
    <w:rsid w:val="00F61A5E"/>
    <w:rsid w:val="00F621D8"/>
    <w:rsid w:val="00F62DF7"/>
    <w:rsid w:val="00F6389A"/>
    <w:rsid w:val="00F64CC7"/>
    <w:rsid w:val="00F651B3"/>
    <w:rsid w:val="00F65AB7"/>
    <w:rsid w:val="00F670F8"/>
    <w:rsid w:val="00F67200"/>
    <w:rsid w:val="00F710E4"/>
    <w:rsid w:val="00F710EC"/>
    <w:rsid w:val="00F7142C"/>
    <w:rsid w:val="00F714A8"/>
    <w:rsid w:val="00F71CFE"/>
    <w:rsid w:val="00F71F02"/>
    <w:rsid w:val="00F72495"/>
    <w:rsid w:val="00F72E87"/>
    <w:rsid w:val="00F733BC"/>
    <w:rsid w:val="00F7350E"/>
    <w:rsid w:val="00F736D8"/>
    <w:rsid w:val="00F737F7"/>
    <w:rsid w:val="00F77015"/>
    <w:rsid w:val="00F77125"/>
    <w:rsid w:val="00F7750D"/>
    <w:rsid w:val="00F77593"/>
    <w:rsid w:val="00F81217"/>
    <w:rsid w:val="00F8156E"/>
    <w:rsid w:val="00F82F1D"/>
    <w:rsid w:val="00F8366E"/>
    <w:rsid w:val="00F83B0C"/>
    <w:rsid w:val="00F84B8D"/>
    <w:rsid w:val="00F854DF"/>
    <w:rsid w:val="00F8588A"/>
    <w:rsid w:val="00F858F5"/>
    <w:rsid w:val="00F86BC7"/>
    <w:rsid w:val="00F86D97"/>
    <w:rsid w:val="00F878BF"/>
    <w:rsid w:val="00F87C07"/>
    <w:rsid w:val="00F90186"/>
    <w:rsid w:val="00F9041F"/>
    <w:rsid w:val="00F911FF"/>
    <w:rsid w:val="00F914B7"/>
    <w:rsid w:val="00F91F66"/>
    <w:rsid w:val="00F92E2D"/>
    <w:rsid w:val="00F93DDF"/>
    <w:rsid w:val="00F9466D"/>
    <w:rsid w:val="00F9566E"/>
    <w:rsid w:val="00F96BE8"/>
    <w:rsid w:val="00F97AD3"/>
    <w:rsid w:val="00FA006D"/>
    <w:rsid w:val="00FA0766"/>
    <w:rsid w:val="00FA095F"/>
    <w:rsid w:val="00FA09FA"/>
    <w:rsid w:val="00FA0FAF"/>
    <w:rsid w:val="00FA1026"/>
    <w:rsid w:val="00FA1795"/>
    <w:rsid w:val="00FA19A4"/>
    <w:rsid w:val="00FA1BD1"/>
    <w:rsid w:val="00FA1F9C"/>
    <w:rsid w:val="00FA247B"/>
    <w:rsid w:val="00FA28C9"/>
    <w:rsid w:val="00FA3089"/>
    <w:rsid w:val="00FA334D"/>
    <w:rsid w:val="00FA44E1"/>
    <w:rsid w:val="00FA49D2"/>
    <w:rsid w:val="00FA4CC5"/>
    <w:rsid w:val="00FA4E39"/>
    <w:rsid w:val="00FA51E0"/>
    <w:rsid w:val="00FA56C9"/>
    <w:rsid w:val="00FA597C"/>
    <w:rsid w:val="00FA5A88"/>
    <w:rsid w:val="00FA5F3D"/>
    <w:rsid w:val="00FA5F4C"/>
    <w:rsid w:val="00FA6FB1"/>
    <w:rsid w:val="00FA74CB"/>
    <w:rsid w:val="00FA7D44"/>
    <w:rsid w:val="00FB0E49"/>
    <w:rsid w:val="00FB20C7"/>
    <w:rsid w:val="00FB2690"/>
    <w:rsid w:val="00FB4181"/>
    <w:rsid w:val="00FB4932"/>
    <w:rsid w:val="00FB4C5E"/>
    <w:rsid w:val="00FB6596"/>
    <w:rsid w:val="00FB7487"/>
    <w:rsid w:val="00FB7560"/>
    <w:rsid w:val="00FB7C0C"/>
    <w:rsid w:val="00FC15B2"/>
    <w:rsid w:val="00FC15EA"/>
    <w:rsid w:val="00FC2471"/>
    <w:rsid w:val="00FC2C5C"/>
    <w:rsid w:val="00FC36FF"/>
    <w:rsid w:val="00FC4AA4"/>
    <w:rsid w:val="00FC5A25"/>
    <w:rsid w:val="00FC798C"/>
    <w:rsid w:val="00FD003B"/>
    <w:rsid w:val="00FD1130"/>
    <w:rsid w:val="00FD146E"/>
    <w:rsid w:val="00FD1C74"/>
    <w:rsid w:val="00FD1E96"/>
    <w:rsid w:val="00FD27D4"/>
    <w:rsid w:val="00FD33DA"/>
    <w:rsid w:val="00FD36E0"/>
    <w:rsid w:val="00FD4964"/>
    <w:rsid w:val="00FD5318"/>
    <w:rsid w:val="00FD598C"/>
    <w:rsid w:val="00FD5B53"/>
    <w:rsid w:val="00FD778B"/>
    <w:rsid w:val="00FD7EBF"/>
    <w:rsid w:val="00FE0251"/>
    <w:rsid w:val="00FE1427"/>
    <w:rsid w:val="00FE31AD"/>
    <w:rsid w:val="00FE4270"/>
    <w:rsid w:val="00FE438D"/>
    <w:rsid w:val="00FE4A65"/>
    <w:rsid w:val="00FE56EC"/>
    <w:rsid w:val="00FE5C62"/>
    <w:rsid w:val="00FE601B"/>
    <w:rsid w:val="00FE70B2"/>
    <w:rsid w:val="00FF0117"/>
    <w:rsid w:val="00FF01E3"/>
    <w:rsid w:val="00FF093F"/>
    <w:rsid w:val="00FF0A53"/>
    <w:rsid w:val="00FF1545"/>
    <w:rsid w:val="00FF1BD9"/>
    <w:rsid w:val="00FF1CD1"/>
    <w:rsid w:val="00FF235A"/>
    <w:rsid w:val="00FF263D"/>
    <w:rsid w:val="00FF2762"/>
    <w:rsid w:val="00FF3354"/>
    <w:rsid w:val="00FF3DBC"/>
    <w:rsid w:val="00FF4F43"/>
    <w:rsid w:val="00FF4FED"/>
    <w:rsid w:val="00FF5E50"/>
    <w:rsid w:val="00FF60A3"/>
    <w:rsid w:val="00FF6AA5"/>
    <w:rsid w:val="00FF7E0F"/>
    <w:rsid w:val="00FF7FA4"/>
    <w:rsid w:val="014FB760"/>
    <w:rsid w:val="017E3E36"/>
    <w:rsid w:val="0A7E6E14"/>
    <w:rsid w:val="0DA7CBFB"/>
    <w:rsid w:val="1740D6C8"/>
    <w:rsid w:val="188EDD24"/>
    <w:rsid w:val="1FC4DB57"/>
    <w:rsid w:val="216ECBF5"/>
    <w:rsid w:val="223BFA81"/>
    <w:rsid w:val="26A0562E"/>
    <w:rsid w:val="29D0AFAB"/>
    <w:rsid w:val="2CD42B78"/>
    <w:rsid w:val="35316430"/>
    <w:rsid w:val="35960F41"/>
    <w:rsid w:val="3731272F"/>
    <w:rsid w:val="3878478B"/>
    <w:rsid w:val="3A9E3574"/>
    <w:rsid w:val="42274313"/>
    <w:rsid w:val="43F177A4"/>
    <w:rsid w:val="44033C39"/>
    <w:rsid w:val="4B73E8AD"/>
    <w:rsid w:val="4E045C04"/>
    <w:rsid w:val="512027B7"/>
    <w:rsid w:val="59941D80"/>
    <w:rsid w:val="6004DCCC"/>
    <w:rsid w:val="62C5BE9E"/>
    <w:rsid w:val="64F7DBC6"/>
    <w:rsid w:val="6BE9065A"/>
    <w:rsid w:val="6C2E0913"/>
    <w:rsid w:val="70817ED3"/>
    <w:rsid w:val="712F045F"/>
    <w:rsid w:val="718E6A23"/>
    <w:rsid w:val="7AF50E4E"/>
    <w:rsid w:val="7C1D0914"/>
    <w:rsid w:val="7D09449F"/>
    <w:rsid w:val="7E915A21"/>
    <w:rsid w:val="7EAC92A6"/>
    <w:rsid w:val="7F7A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25EB"/>
  <w15:chartTrackingRefBased/>
  <w15:docId w15:val="{255AE1FF-EAF3-4897-BEC7-1ADD1D28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B8"/>
  </w:style>
  <w:style w:type="paragraph" w:styleId="Footer">
    <w:name w:val="footer"/>
    <w:basedOn w:val="Normal"/>
    <w:link w:val="FooterChar"/>
    <w:uiPriority w:val="99"/>
    <w:unhideWhenUsed/>
    <w:rsid w:val="00D71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B8"/>
  </w:style>
  <w:style w:type="paragraph" w:styleId="BalloonText">
    <w:name w:val="Balloon Text"/>
    <w:basedOn w:val="Normal"/>
    <w:link w:val="BalloonTextChar"/>
    <w:uiPriority w:val="99"/>
    <w:semiHidden/>
    <w:unhideWhenUsed/>
    <w:rsid w:val="001B3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153"/>
    <w:rPr>
      <w:rFonts w:ascii="Segoe UI" w:hAnsi="Segoe UI" w:cs="Segoe UI"/>
      <w:sz w:val="18"/>
      <w:szCs w:val="18"/>
    </w:rPr>
  </w:style>
  <w:style w:type="character" w:styleId="CommentReference">
    <w:name w:val="annotation reference"/>
    <w:basedOn w:val="DefaultParagraphFont"/>
    <w:uiPriority w:val="99"/>
    <w:semiHidden/>
    <w:unhideWhenUsed/>
    <w:rsid w:val="00312C24"/>
    <w:rPr>
      <w:sz w:val="16"/>
      <w:szCs w:val="16"/>
    </w:rPr>
  </w:style>
  <w:style w:type="paragraph" w:styleId="CommentText">
    <w:name w:val="annotation text"/>
    <w:basedOn w:val="Normal"/>
    <w:link w:val="CommentTextChar"/>
    <w:uiPriority w:val="99"/>
    <w:semiHidden/>
    <w:unhideWhenUsed/>
    <w:rsid w:val="00312C24"/>
    <w:pPr>
      <w:spacing w:line="240" w:lineRule="auto"/>
    </w:pPr>
    <w:rPr>
      <w:sz w:val="20"/>
      <w:szCs w:val="20"/>
    </w:rPr>
  </w:style>
  <w:style w:type="character" w:customStyle="1" w:styleId="CommentTextChar">
    <w:name w:val="Comment Text Char"/>
    <w:basedOn w:val="DefaultParagraphFont"/>
    <w:link w:val="CommentText"/>
    <w:uiPriority w:val="99"/>
    <w:semiHidden/>
    <w:rsid w:val="00312C24"/>
    <w:rPr>
      <w:sz w:val="20"/>
      <w:szCs w:val="20"/>
    </w:rPr>
  </w:style>
  <w:style w:type="paragraph" w:styleId="CommentSubject">
    <w:name w:val="annotation subject"/>
    <w:basedOn w:val="CommentText"/>
    <w:next w:val="CommentText"/>
    <w:link w:val="CommentSubjectChar"/>
    <w:uiPriority w:val="99"/>
    <w:semiHidden/>
    <w:unhideWhenUsed/>
    <w:rsid w:val="00312C24"/>
    <w:rPr>
      <w:b/>
      <w:bCs/>
    </w:rPr>
  </w:style>
  <w:style w:type="character" w:customStyle="1" w:styleId="CommentSubjectChar">
    <w:name w:val="Comment Subject Char"/>
    <w:basedOn w:val="CommentTextChar"/>
    <w:link w:val="CommentSubject"/>
    <w:uiPriority w:val="99"/>
    <w:semiHidden/>
    <w:rsid w:val="00312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957896562942B02BE26174CF78CB" ma:contentTypeVersion="14" ma:contentTypeDescription="Create a new document." ma:contentTypeScope="" ma:versionID="340312a58065f28388eac34a18e66fcf">
  <xsd:schema xmlns:xsd="http://www.w3.org/2001/XMLSchema" xmlns:xs="http://www.w3.org/2001/XMLSchema" xmlns:p="http://schemas.microsoft.com/office/2006/metadata/properties" xmlns:ns2="d1706ee9-80ee-4f25-af17-8ecdea1037d8" xmlns:ns3="7b83dbe2-6fd2-449a-a932-0d75829bf641" targetNamespace="http://schemas.microsoft.com/office/2006/metadata/properties" ma:root="true" ma:fieldsID="65f2814586dc0248dbaaeda2753dada0" ns2:_="" ns3:_="">
    <xsd:import namespace="d1706ee9-80ee-4f25-af17-8ecdea1037d8"/>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6ee9-80ee-4f25-af17-8ecdea103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706ee9-80ee-4f25-af17-8ecdea1037d8">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19C05200-DF8F-4E09-A4CA-B340FACE3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6ee9-80ee-4f25-af17-8ecdea1037d8"/>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6FDF6-0199-48F8-9200-E5F8FA2261F9}">
  <ds:schemaRefs>
    <ds:schemaRef ds:uri="http://schemas.microsoft.com/sharepoint/v3/contenttype/forms"/>
  </ds:schemaRefs>
</ds:datastoreItem>
</file>

<file path=customXml/itemProps3.xml><?xml version="1.0" encoding="utf-8"?>
<ds:datastoreItem xmlns:ds="http://schemas.openxmlformats.org/officeDocument/2006/customXml" ds:itemID="{FE40A06A-697E-4523-9012-CF634C951B3F}">
  <ds:schemaRefs>
    <ds:schemaRef ds:uri="http://schemas.microsoft.com/office/2006/metadata/properties"/>
    <ds:schemaRef ds:uri="http://schemas.microsoft.com/office/infopath/2007/PartnerControls"/>
    <ds:schemaRef ds:uri="d1706ee9-80ee-4f25-af17-8ecdea1037d8"/>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Farrell, Mary (EOHLC)</cp:lastModifiedBy>
  <cp:revision>3</cp:revision>
  <dcterms:created xsi:type="dcterms:W3CDTF">2023-06-23T19:57:00Z</dcterms:created>
  <dcterms:modified xsi:type="dcterms:W3CDTF">2023-06-23T19:58:00Z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0x01010029D5957896562942B02BE26174CF78CB</vt:lpwstr>
  </property>
  <property fmtid="{D5CDD505-2E9C-101B-9397-08002B2CF9AE}" pid="3" name="MediaServiceImageTags">
    <vt:lpwstr/>
  </property>
</Properties>
</file>