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33" w:type="dxa"/>
        <w:tblInd w:w="-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72"/>
        <w:gridCol w:w="726"/>
        <w:gridCol w:w="2537"/>
        <w:gridCol w:w="1179"/>
        <w:gridCol w:w="996"/>
        <w:gridCol w:w="2523"/>
      </w:tblGrid>
      <w:tr w:rsidR="004C789F" w14:paraId="2640B817" w14:textId="77777777" w:rsidTr="00D97E7B">
        <w:trPr>
          <w:trHeight w:val="1089"/>
        </w:trPr>
        <w:tc>
          <w:tcPr>
            <w:tcW w:w="11133" w:type="dxa"/>
            <w:gridSpan w:val="6"/>
          </w:tcPr>
          <w:p w14:paraId="4F7F16AC" w14:textId="7947793D" w:rsidR="004C789F" w:rsidRPr="00103AC6" w:rsidRDefault="004C789F" w:rsidP="004C7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3AC6">
              <w:rPr>
                <w:rFonts w:ascii="Arial" w:hAnsi="Arial" w:cs="Arial"/>
                <w:b/>
                <w:bCs/>
                <w:sz w:val="28"/>
                <w:szCs w:val="28"/>
              </w:rPr>
              <w:t>Department of Public Health</w:t>
            </w:r>
          </w:p>
          <w:p w14:paraId="67F93CE1" w14:textId="46031877" w:rsidR="004C789F" w:rsidRPr="00103AC6" w:rsidRDefault="004C789F" w:rsidP="004C7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3AC6">
              <w:rPr>
                <w:rFonts w:ascii="Arial" w:hAnsi="Arial" w:cs="Arial"/>
                <w:b/>
                <w:bCs/>
                <w:sz w:val="28"/>
                <w:szCs w:val="28"/>
              </w:rPr>
              <w:t>Drug Control Program-Medication Administration Program</w:t>
            </w:r>
          </w:p>
          <w:p w14:paraId="7FCE5815" w14:textId="3FF9F7C8" w:rsidR="004C789F" w:rsidRPr="00103AC6" w:rsidRDefault="004C789F" w:rsidP="004C7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3AC6">
              <w:rPr>
                <w:rFonts w:ascii="Arial" w:hAnsi="Arial" w:cs="Arial"/>
                <w:b/>
                <w:bCs/>
                <w:sz w:val="28"/>
                <w:szCs w:val="28"/>
              </w:rPr>
              <w:t>Waiver Request Form</w:t>
            </w:r>
          </w:p>
          <w:p w14:paraId="1CE55D80" w14:textId="642E86E0" w:rsidR="004C789F" w:rsidRPr="00103AC6" w:rsidRDefault="004C789F">
            <w:pPr>
              <w:rPr>
                <w:rFonts w:ascii="Arial" w:hAnsi="Arial" w:cs="Arial"/>
              </w:rPr>
            </w:pPr>
          </w:p>
        </w:tc>
      </w:tr>
      <w:tr w:rsidR="004C789F" w14:paraId="72A072F2" w14:textId="77777777" w:rsidTr="00D97E7B">
        <w:trPr>
          <w:trHeight w:val="825"/>
        </w:trPr>
        <w:tc>
          <w:tcPr>
            <w:tcW w:w="11133" w:type="dxa"/>
            <w:gridSpan w:val="6"/>
          </w:tcPr>
          <w:p w14:paraId="341DB473" w14:textId="484C8643" w:rsidR="004C789F" w:rsidRPr="00103AC6" w:rsidRDefault="004C789F" w:rsidP="00D97E7B">
            <w:pPr>
              <w:jc w:val="center"/>
              <w:rPr>
                <w:rFonts w:ascii="Arial" w:hAnsi="Arial" w:cs="Arial"/>
                <w:i/>
                <w:iCs/>
              </w:rPr>
            </w:pPr>
            <w:r w:rsidRPr="00103AC6">
              <w:rPr>
                <w:rFonts w:ascii="Arial" w:hAnsi="Arial" w:cs="Arial"/>
                <w:i/>
                <w:iCs/>
              </w:rPr>
              <w:t>The Service Provider for the DPH MAP Registered site must provide the DPH Drug Control Program with sufficient written documentation to support its request for a waiver. Attach additional documents if pertinent.</w:t>
            </w:r>
          </w:p>
        </w:tc>
      </w:tr>
      <w:tr w:rsidR="004C789F" w14:paraId="6D0128A7" w14:textId="77777777" w:rsidTr="00D97E7B">
        <w:trPr>
          <w:trHeight w:val="273"/>
        </w:trPr>
        <w:tc>
          <w:tcPr>
            <w:tcW w:w="3172" w:type="dxa"/>
          </w:tcPr>
          <w:p w14:paraId="7321ED46" w14:textId="77777777" w:rsidR="004C789F" w:rsidRPr="00103AC6" w:rsidRDefault="004C789F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MAP Service Provider:</w:t>
            </w:r>
          </w:p>
          <w:p w14:paraId="1066ADF8" w14:textId="60C4A605" w:rsidR="00D97E7B" w:rsidRPr="00103AC6" w:rsidRDefault="00D97E7B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gridSpan w:val="2"/>
          </w:tcPr>
          <w:p w14:paraId="4E2CC6E7" w14:textId="42E64C86" w:rsidR="004C789F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5" w:type="dxa"/>
            <w:gridSpan w:val="2"/>
          </w:tcPr>
          <w:p w14:paraId="26D77485" w14:textId="58DBBB05" w:rsidR="004C789F" w:rsidRPr="00103AC6" w:rsidRDefault="004C789F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Date:</w:t>
            </w:r>
          </w:p>
        </w:tc>
        <w:tc>
          <w:tcPr>
            <w:tcW w:w="2521" w:type="dxa"/>
          </w:tcPr>
          <w:p w14:paraId="329DDBAC" w14:textId="27AFBCCD" w:rsidR="004C789F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4C789F" w14:paraId="3B5EC660" w14:textId="77777777" w:rsidTr="00D97E7B">
        <w:trPr>
          <w:trHeight w:val="273"/>
        </w:trPr>
        <w:tc>
          <w:tcPr>
            <w:tcW w:w="3172" w:type="dxa"/>
          </w:tcPr>
          <w:p w14:paraId="30737DA8" w14:textId="77777777" w:rsidR="004C789F" w:rsidRPr="00103AC6" w:rsidRDefault="004C789F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DPH MAP Registered Site Address (number and street, town, zip code):</w:t>
            </w:r>
          </w:p>
          <w:p w14:paraId="60818055" w14:textId="77988000" w:rsidR="00D97E7B" w:rsidRPr="00103AC6" w:rsidRDefault="00D97E7B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gridSpan w:val="2"/>
          </w:tcPr>
          <w:p w14:paraId="63252BD9" w14:textId="3C6E3B24" w:rsidR="004C789F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5" w:type="dxa"/>
            <w:gridSpan w:val="2"/>
          </w:tcPr>
          <w:p w14:paraId="240FFE0C" w14:textId="65428617" w:rsidR="004C789F" w:rsidRPr="00103AC6" w:rsidRDefault="004C789F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MAP MCSR</w:t>
            </w:r>
            <w:r w:rsidR="00103AC6" w:rsidRPr="00103AC6">
              <w:rPr>
                <w:rFonts w:ascii="Arial" w:hAnsi="Arial" w:cs="Arial"/>
              </w:rPr>
              <w:t>#</w:t>
            </w:r>
            <w:r w:rsidRPr="00103AC6">
              <w:rPr>
                <w:rFonts w:ascii="Arial" w:hAnsi="Arial" w:cs="Arial"/>
              </w:rPr>
              <w:t>:</w:t>
            </w:r>
          </w:p>
        </w:tc>
        <w:tc>
          <w:tcPr>
            <w:tcW w:w="2521" w:type="dxa"/>
          </w:tcPr>
          <w:p w14:paraId="1491E083" w14:textId="6BDFA42D" w:rsidR="004C789F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7465A7" w14:paraId="3EFD6426" w14:textId="77777777" w:rsidTr="00D97E7B">
        <w:trPr>
          <w:trHeight w:val="273"/>
        </w:trPr>
        <w:tc>
          <w:tcPr>
            <w:tcW w:w="3172" w:type="dxa"/>
          </w:tcPr>
          <w:p w14:paraId="13641D3C" w14:textId="176496E5" w:rsidR="007465A7" w:rsidRPr="00103AC6" w:rsidRDefault="007465A7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Agency Affiliation</w:t>
            </w:r>
          </w:p>
          <w:p w14:paraId="5987988C" w14:textId="416E6333" w:rsidR="007465A7" w:rsidRPr="00103AC6" w:rsidRDefault="007465A7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(check one):</w:t>
            </w:r>
          </w:p>
        </w:tc>
        <w:tc>
          <w:tcPr>
            <w:tcW w:w="7960" w:type="dxa"/>
            <w:gridSpan w:val="5"/>
          </w:tcPr>
          <w:p w14:paraId="7B351897" w14:textId="350891A9" w:rsidR="007465A7" w:rsidRPr="00103AC6" w:rsidRDefault="007465A7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 xml:space="preserve">DDS </w:t>
            </w:r>
            <w:r w:rsidR="00D97E7B"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="00D97E7B" w:rsidRPr="00103AC6">
              <w:rPr>
                <w:rFonts w:ascii="Arial" w:hAnsi="Arial" w:cs="Arial"/>
              </w:rPr>
              <w:instrText xml:space="preserve"> FORMTEXT </w:instrText>
            </w:r>
            <w:r w:rsidR="00D97E7B" w:rsidRPr="00103AC6">
              <w:rPr>
                <w:rFonts w:ascii="Arial" w:hAnsi="Arial" w:cs="Arial"/>
              </w:rPr>
            </w:r>
            <w:r w:rsidR="00D97E7B" w:rsidRPr="00103AC6">
              <w:rPr>
                <w:rFonts w:ascii="Arial" w:hAnsi="Arial" w:cs="Arial"/>
              </w:rPr>
              <w:fldChar w:fldCharType="separate"/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hAnsi="Arial" w:cs="Arial"/>
              </w:rPr>
              <w:fldChar w:fldCharType="end"/>
            </w:r>
            <w:r w:rsidRPr="00103AC6">
              <w:rPr>
                <w:rFonts w:ascii="Arial" w:hAnsi="Arial" w:cs="Arial"/>
              </w:rPr>
              <w:t xml:space="preserve">             DCF</w:t>
            </w:r>
            <w:r w:rsidR="00D97E7B"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="00D97E7B" w:rsidRPr="00103AC6">
              <w:rPr>
                <w:rFonts w:ascii="Arial" w:hAnsi="Arial" w:cs="Arial"/>
              </w:rPr>
              <w:instrText xml:space="preserve"> FORMTEXT </w:instrText>
            </w:r>
            <w:r w:rsidR="00D97E7B" w:rsidRPr="00103AC6">
              <w:rPr>
                <w:rFonts w:ascii="Arial" w:hAnsi="Arial" w:cs="Arial"/>
              </w:rPr>
            </w:r>
            <w:r w:rsidR="00D97E7B" w:rsidRPr="00103AC6">
              <w:rPr>
                <w:rFonts w:ascii="Arial" w:hAnsi="Arial" w:cs="Arial"/>
              </w:rPr>
              <w:fldChar w:fldCharType="separate"/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hAnsi="Arial" w:cs="Arial"/>
              </w:rPr>
              <w:fldChar w:fldCharType="end"/>
            </w:r>
            <w:r w:rsidRPr="00103AC6">
              <w:rPr>
                <w:rFonts w:ascii="Arial" w:hAnsi="Arial" w:cs="Arial"/>
              </w:rPr>
              <w:t xml:space="preserve">              DMH</w:t>
            </w:r>
            <w:r w:rsidR="00D97E7B"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="00D97E7B" w:rsidRPr="00103AC6">
              <w:rPr>
                <w:rFonts w:ascii="Arial" w:hAnsi="Arial" w:cs="Arial"/>
              </w:rPr>
              <w:instrText xml:space="preserve"> FORMTEXT </w:instrText>
            </w:r>
            <w:r w:rsidR="00D97E7B" w:rsidRPr="00103AC6">
              <w:rPr>
                <w:rFonts w:ascii="Arial" w:hAnsi="Arial" w:cs="Arial"/>
              </w:rPr>
            </w:r>
            <w:r w:rsidR="00D97E7B" w:rsidRPr="00103AC6">
              <w:rPr>
                <w:rFonts w:ascii="Arial" w:hAnsi="Arial" w:cs="Arial"/>
              </w:rPr>
              <w:fldChar w:fldCharType="separate"/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hAnsi="Arial" w:cs="Arial"/>
              </w:rPr>
              <w:fldChar w:fldCharType="end"/>
            </w:r>
            <w:r w:rsidRPr="00103AC6">
              <w:rPr>
                <w:rFonts w:ascii="Arial" w:hAnsi="Arial" w:cs="Arial"/>
              </w:rPr>
              <w:t xml:space="preserve">              M</w:t>
            </w:r>
            <w:r w:rsidR="002474EE">
              <w:rPr>
                <w:rFonts w:ascii="Arial" w:hAnsi="Arial" w:cs="Arial"/>
              </w:rPr>
              <w:t>assAbility</w:t>
            </w:r>
            <w:r w:rsidR="00D97E7B"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="00D97E7B" w:rsidRPr="00103AC6">
              <w:rPr>
                <w:rFonts w:ascii="Arial" w:hAnsi="Arial" w:cs="Arial"/>
              </w:rPr>
              <w:instrText xml:space="preserve"> FORMTEXT </w:instrText>
            </w:r>
            <w:r w:rsidR="00D97E7B" w:rsidRPr="00103AC6">
              <w:rPr>
                <w:rFonts w:ascii="Arial" w:hAnsi="Arial" w:cs="Arial"/>
              </w:rPr>
            </w:r>
            <w:r w:rsidR="00D97E7B" w:rsidRPr="00103AC6">
              <w:rPr>
                <w:rFonts w:ascii="Arial" w:hAnsi="Arial" w:cs="Arial"/>
              </w:rPr>
              <w:fldChar w:fldCharType="separate"/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eastAsia="Arial Unicode MS" w:hAnsi="Arial" w:cs="Arial"/>
                <w:noProof/>
              </w:rPr>
              <w:t> </w:t>
            </w:r>
            <w:r w:rsidR="00D97E7B" w:rsidRPr="00103AC6">
              <w:rPr>
                <w:rFonts w:ascii="Arial" w:hAnsi="Arial" w:cs="Arial"/>
              </w:rPr>
              <w:fldChar w:fldCharType="end"/>
            </w:r>
          </w:p>
        </w:tc>
      </w:tr>
      <w:tr w:rsidR="00442DCE" w14:paraId="17D67149" w14:textId="77777777" w:rsidTr="00D97E7B">
        <w:trPr>
          <w:trHeight w:val="273"/>
        </w:trPr>
        <w:tc>
          <w:tcPr>
            <w:tcW w:w="3172" w:type="dxa"/>
          </w:tcPr>
          <w:p w14:paraId="3DED20F9" w14:textId="3528B4EC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MAP Policy/Policies for which waiver is requested:</w:t>
            </w:r>
          </w:p>
        </w:tc>
        <w:tc>
          <w:tcPr>
            <w:tcW w:w="7960" w:type="dxa"/>
            <w:gridSpan w:val="5"/>
          </w:tcPr>
          <w:p w14:paraId="71424ED0" w14:textId="2B69B2C6" w:rsidR="00442DCE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442DCE" w14:paraId="3C355F69" w14:textId="77777777" w:rsidTr="00D97E7B">
        <w:trPr>
          <w:trHeight w:val="263"/>
        </w:trPr>
        <w:tc>
          <w:tcPr>
            <w:tcW w:w="3172" w:type="dxa"/>
          </w:tcPr>
          <w:p w14:paraId="1E60FC9D" w14:textId="77777777" w:rsidR="00442DCE" w:rsidRDefault="00442DCE" w:rsidP="00442D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Explain how waiving the above policy would alleviate undue hardship without jeopardizing the health or safety of the individuals supported by the site:</w:t>
            </w:r>
          </w:p>
          <w:p w14:paraId="18C4AA68" w14:textId="50671A18" w:rsidR="00103AC6" w:rsidRPr="00103AC6" w:rsidRDefault="00103AC6" w:rsidP="00103AC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960" w:type="dxa"/>
            <w:gridSpan w:val="5"/>
          </w:tcPr>
          <w:p w14:paraId="303D56BD" w14:textId="6DDB17FF" w:rsidR="00442DCE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442DCE" w14:paraId="5CE6DF5A" w14:textId="77777777" w:rsidTr="00D97E7B">
        <w:trPr>
          <w:trHeight w:val="273"/>
        </w:trPr>
        <w:tc>
          <w:tcPr>
            <w:tcW w:w="3172" w:type="dxa"/>
          </w:tcPr>
          <w:p w14:paraId="50A15B0E" w14:textId="77777777" w:rsidR="00442DCE" w:rsidRDefault="00442DCE" w:rsidP="00442D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Explain and document the compensating features the DPH MAP Registered site will put into place if this waiver is granted:</w:t>
            </w:r>
          </w:p>
          <w:p w14:paraId="669A154F" w14:textId="09C7CA1C" w:rsidR="00103AC6" w:rsidRPr="00103AC6" w:rsidRDefault="00103AC6" w:rsidP="00103AC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960" w:type="dxa"/>
            <w:gridSpan w:val="5"/>
          </w:tcPr>
          <w:p w14:paraId="00CD3E97" w14:textId="17404EC7" w:rsidR="00442DCE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442DCE" w14:paraId="4D8FF373" w14:textId="77777777" w:rsidTr="00D97E7B">
        <w:trPr>
          <w:trHeight w:val="273"/>
        </w:trPr>
        <w:tc>
          <w:tcPr>
            <w:tcW w:w="11133" w:type="dxa"/>
            <w:gridSpan w:val="6"/>
            <w:shd w:val="clear" w:color="auto" w:fill="000000" w:themeFill="text1"/>
          </w:tcPr>
          <w:p w14:paraId="6BF26816" w14:textId="5E8D2F90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Service Provider Contact Information:</w:t>
            </w:r>
          </w:p>
        </w:tc>
      </w:tr>
      <w:tr w:rsidR="00442DCE" w14:paraId="7033B434" w14:textId="77777777" w:rsidTr="00D97E7B">
        <w:trPr>
          <w:trHeight w:val="273"/>
        </w:trPr>
        <w:tc>
          <w:tcPr>
            <w:tcW w:w="3898" w:type="dxa"/>
            <w:gridSpan w:val="2"/>
          </w:tcPr>
          <w:p w14:paraId="3E82F923" w14:textId="0241D402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 xml:space="preserve">Name and Title: </w:t>
            </w:r>
          </w:p>
          <w:p w14:paraId="326F0301" w14:textId="44A7E89E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  <w:p w14:paraId="0121589E" w14:textId="2A634CB8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3716" w:type="dxa"/>
            <w:gridSpan w:val="2"/>
          </w:tcPr>
          <w:p w14:paraId="42332C9D" w14:textId="77777777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Email:</w:t>
            </w:r>
          </w:p>
          <w:p w14:paraId="77514730" w14:textId="450A52EC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8" w:type="dxa"/>
            <w:gridSpan w:val="2"/>
          </w:tcPr>
          <w:p w14:paraId="25AEB37D" w14:textId="77777777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Telephone:</w:t>
            </w:r>
          </w:p>
          <w:p w14:paraId="19872218" w14:textId="3A28961B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442DCE" w14:paraId="55DC5CAB" w14:textId="77777777" w:rsidTr="00D97E7B">
        <w:trPr>
          <w:trHeight w:val="273"/>
        </w:trPr>
        <w:tc>
          <w:tcPr>
            <w:tcW w:w="3898" w:type="dxa"/>
            <w:gridSpan w:val="2"/>
          </w:tcPr>
          <w:p w14:paraId="277EB675" w14:textId="42135F87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Street Address, Rm, Suite, etc.:</w:t>
            </w:r>
          </w:p>
          <w:p w14:paraId="7C449016" w14:textId="4A77EDBE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  <w:p w14:paraId="4C8B2FAE" w14:textId="77777777" w:rsidR="00D97E7B" w:rsidRPr="00103AC6" w:rsidRDefault="00D97E7B">
            <w:pPr>
              <w:rPr>
                <w:rFonts w:ascii="Arial" w:hAnsi="Arial" w:cs="Arial"/>
              </w:rPr>
            </w:pPr>
          </w:p>
          <w:p w14:paraId="0EF17273" w14:textId="432A65AB" w:rsidR="00D97E7B" w:rsidRPr="00103AC6" w:rsidRDefault="00D97E7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2"/>
          </w:tcPr>
          <w:p w14:paraId="71594520" w14:textId="77777777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City, State:</w:t>
            </w:r>
          </w:p>
          <w:p w14:paraId="5FC07008" w14:textId="5CE9ECD1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8" w:type="dxa"/>
            <w:gridSpan w:val="2"/>
          </w:tcPr>
          <w:p w14:paraId="502DE2CE" w14:textId="152F03F1" w:rsidR="00442DCE" w:rsidRPr="00103AC6" w:rsidRDefault="00442DCE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Zip Code:</w:t>
            </w:r>
          </w:p>
          <w:p w14:paraId="47B6EB40" w14:textId="419BB475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  <w:p w14:paraId="7496BCF8" w14:textId="3B94A294" w:rsidR="00442DCE" w:rsidRPr="00103AC6" w:rsidRDefault="00442DCE">
            <w:pPr>
              <w:rPr>
                <w:rFonts w:ascii="Arial" w:hAnsi="Arial" w:cs="Arial"/>
              </w:rPr>
            </w:pPr>
          </w:p>
        </w:tc>
      </w:tr>
      <w:tr w:rsidR="00D97E7B" w14:paraId="682F4057" w14:textId="77777777" w:rsidTr="00D97E7B">
        <w:trPr>
          <w:trHeight w:val="273"/>
        </w:trPr>
        <w:tc>
          <w:tcPr>
            <w:tcW w:w="7614" w:type="dxa"/>
            <w:gridSpan w:val="4"/>
          </w:tcPr>
          <w:p w14:paraId="329DB3DD" w14:textId="77777777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 xml:space="preserve">Signature: </w:t>
            </w:r>
          </w:p>
          <w:p w14:paraId="0226477D" w14:textId="039B1177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  <w:p w14:paraId="46733707" w14:textId="6709E86B" w:rsidR="00D97E7B" w:rsidRPr="00103AC6" w:rsidRDefault="00D97E7B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2"/>
          </w:tcPr>
          <w:p w14:paraId="6722DC35" w14:textId="77777777" w:rsidR="00D97E7B" w:rsidRPr="00103AC6" w:rsidRDefault="00D97E7B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t>Date:</w:t>
            </w:r>
          </w:p>
          <w:p w14:paraId="4D12E02F" w14:textId="3F66C93A" w:rsidR="00103AC6" w:rsidRPr="00103AC6" w:rsidRDefault="00103AC6">
            <w:pPr>
              <w:rPr>
                <w:rFonts w:ascii="Arial" w:hAnsi="Arial" w:cs="Arial"/>
              </w:rPr>
            </w:pPr>
            <w:r w:rsidRPr="00103AC6">
              <w:rPr>
                <w:rFonts w:ascii="Arial" w:hAnsi="Arial" w:cs="Arial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103AC6">
              <w:rPr>
                <w:rFonts w:ascii="Arial" w:hAnsi="Arial" w:cs="Arial"/>
              </w:rPr>
              <w:instrText xml:space="preserve"> FORMTEXT </w:instrText>
            </w:r>
            <w:r w:rsidRPr="00103AC6">
              <w:rPr>
                <w:rFonts w:ascii="Arial" w:hAnsi="Arial" w:cs="Arial"/>
              </w:rPr>
            </w:r>
            <w:r w:rsidRPr="00103AC6">
              <w:rPr>
                <w:rFonts w:ascii="Arial" w:hAnsi="Arial" w:cs="Arial"/>
              </w:rPr>
              <w:fldChar w:fldCharType="separate"/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eastAsia="Arial Unicode MS" w:hAnsi="Arial" w:cs="Arial"/>
                <w:noProof/>
              </w:rPr>
              <w:t> </w:t>
            </w:r>
            <w:r w:rsidRPr="00103AC6">
              <w:rPr>
                <w:rFonts w:ascii="Arial" w:hAnsi="Arial" w:cs="Arial"/>
              </w:rPr>
              <w:fldChar w:fldCharType="end"/>
            </w:r>
          </w:p>
        </w:tc>
      </w:tr>
      <w:tr w:rsidR="00D97E7B" w14:paraId="0858D64C" w14:textId="77777777" w:rsidTr="00D97E7B">
        <w:trPr>
          <w:trHeight w:val="273"/>
        </w:trPr>
        <w:tc>
          <w:tcPr>
            <w:tcW w:w="11133" w:type="dxa"/>
            <w:gridSpan w:val="6"/>
          </w:tcPr>
          <w:p w14:paraId="63B13123" w14:textId="0F643ECB" w:rsidR="00D97E7B" w:rsidRPr="00103AC6" w:rsidRDefault="00D97E7B" w:rsidP="00D97E7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3AC6">
              <w:rPr>
                <w:rFonts w:ascii="Arial" w:hAnsi="Arial" w:cs="Arial"/>
                <w:b/>
                <w:bCs/>
              </w:rPr>
              <w:t>Waiver requests, including copies of all supporting</w:t>
            </w:r>
          </w:p>
          <w:p w14:paraId="4820D848" w14:textId="77777777" w:rsidR="00D97E7B" w:rsidRPr="00103AC6" w:rsidRDefault="00D97E7B" w:rsidP="00D97E7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3AC6">
              <w:rPr>
                <w:rFonts w:ascii="Arial" w:hAnsi="Arial" w:cs="Arial"/>
                <w:b/>
                <w:bCs/>
              </w:rPr>
              <w:t>documentation, should be submitted via email to:</w:t>
            </w:r>
          </w:p>
          <w:p w14:paraId="08BD49CB" w14:textId="77777777" w:rsidR="00D97E7B" w:rsidRPr="00103AC6" w:rsidRDefault="00D97E7B" w:rsidP="00D97E7B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7" w:history="1">
              <w:r w:rsidRPr="00103AC6">
                <w:rPr>
                  <w:rStyle w:val="Hyperlink"/>
                  <w:rFonts w:ascii="Arial" w:hAnsi="Arial" w:cs="Arial"/>
                  <w:b/>
                  <w:bCs/>
                </w:rPr>
                <w:t>MAP.DCP@mass.gov</w:t>
              </w:r>
            </w:hyperlink>
          </w:p>
          <w:p w14:paraId="320F19AD" w14:textId="11912822" w:rsidR="00D97E7B" w:rsidRPr="00103AC6" w:rsidRDefault="00D97E7B" w:rsidP="00D97E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9E13A8" w14:textId="77777777" w:rsidR="00163DF5" w:rsidRDefault="00163DF5"/>
    <w:sectPr w:rsidR="00163D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B9C4" w14:textId="77777777" w:rsidR="00103AC6" w:rsidRDefault="00103AC6" w:rsidP="00103AC6">
      <w:pPr>
        <w:spacing w:after="0" w:line="240" w:lineRule="auto"/>
      </w:pPr>
      <w:r>
        <w:separator/>
      </w:r>
    </w:p>
  </w:endnote>
  <w:endnote w:type="continuationSeparator" w:id="0">
    <w:p w14:paraId="1B175E3E" w14:textId="77777777" w:rsidR="00103AC6" w:rsidRDefault="00103AC6" w:rsidP="0010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132B2" w14:textId="50F77926" w:rsidR="00103AC6" w:rsidRPr="00C40612" w:rsidRDefault="00103AC6">
    <w:pPr>
      <w:pStyle w:val="Footer"/>
      <w:rPr>
        <w:rFonts w:ascii="Arial" w:hAnsi="Arial" w:cs="Arial"/>
        <w:sz w:val="20"/>
        <w:szCs w:val="20"/>
      </w:rPr>
    </w:pPr>
    <w:r w:rsidRPr="00C40612">
      <w:rPr>
        <w:rFonts w:ascii="Arial" w:hAnsi="Arial" w:cs="Arial"/>
        <w:sz w:val="20"/>
        <w:szCs w:val="20"/>
      </w:rPr>
      <w:t>DCP MAP Waiver Request</w:t>
    </w:r>
  </w:p>
  <w:p w14:paraId="40EF8763" w14:textId="78DC876F" w:rsidR="00103AC6" w:rsidRPr="00C40612" w:rsidRDefault="00103AC6">
    <w:pPr>
      <w:pStyle w:val="Footer"/>
      <w:rPr>
        <w:rFonts w:ascii="Arial" w:hAnsi="Arial" w:cs="Arial"/>
        <w:sz w:val="20"/>
        <w:szCs w:val="20"/>
      </w:rPr>
    </w:pPr>
    <w:r w:rsidRPr="00C40612">
      <w:rPr>
        <w:rFonts w:ascii="Arial" w:hAnsi="Arial" w:cs="Arial"/>
        <w:sz w:val="20"/>
        <w:szCs w:val="20"/>
      </w:rPr>
      <w:t xml:space="preserve">Revised </w:t>
    </w:r>
    <w:r w:rsidR="002474EE">
      <w:rPr>
        <w:rFonts w:ascii="Arial" w:hAnsi="Arial" w:cs="Arial"/>
        <w:sz w:val="20"/>
        <w:szCs w:val="20"/>
      </w:rPr>
      <w:t>12</w:t>
    </w:r>
    <w:r w:rsidRPr="00C40612">
      <w:rPr>
        <w:rFonts w:ascii="Arial" w:hAnsi="Arial" w:cs="Arial"/>
        <w:sz w:val="20"/>
        <w:szCs w:val="20"/>
      </w:rPr>
      <w:t>/</w:t>
    </w:r>
    <w:r w:rsidR="002474EE">
      <w:rPr>
        <w:rFonts w:ascii="Arial" w:hAnsi="Arial" w:cs="Arial"/>
        <w:sz w:val="20"/>
        <w:szCs w:val="20"/>
      </w:rPr>
      <w:t>02</w:t>
    </w:r>
    <w:r w:rsidRPr="00C40612">
      <w:rPr>
        <w:rFonts w:ascii="Arial" w:hAnsi="Arial" w:cs="Arial"/>
        <w:sz w:val="20"/>
        <w:szCs w:val="20"/>
      </w:rPr>
      <w:t>/2</w:t>
    </w:r>
    <w:r w:rsidR="002474EE">
      <w:rPr>
        <w:rFonts w:ascii="Arial" w:hAnsi="Arial" w:cs="Arial"/>
        <w:sz w:val="20"/>
        <w:szCs w:val="20"/>
      </w:rPr>
      <w:t>4</w:t>
    </w:r>
  </w:p>
  <w:p w14:paraId="511512AF" w14:textId="77777777" w:rsidR="00103AC6" w:rsidRDefault="0010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6A979" w14:textId="77777777" w:rsidR="00103AC6" w:rsidRDefault="00103AC6" w:rsidP="00103AC6">
      <w:pPr>
        <w:spacing w:after="0" w:line="240" w:lineRule="auto"/>
      </w:pPr>
      <w:r>
        <w:separator/>
      </w:r>
    </w:p>
  </w:footnote>
  <w:footnote w:type="continuationSeparator" w:id="0">
    <w:p w14:paraId="11E62EDE" w14:textId="77777777" w:rsidR="00103AC6" w:rsidRDefault="00103AC6" w:rsidP="0010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27E94"/>
    <w:multiLevelType w:val="hybridMultilevel"/>
    <w:tmpl w:val="C46E3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92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9F"/>
    <w:rsid w:val="00103AC6"/>
    <w:rsid w:val="00163DF5"/>
    <w:rsid w:val="00203794"/>
    <w:rsid w:val="002474EE"/>
    <w:rsid w:val="00442DCE"/>
    <w:rsid w:val="004C789F"/>
    <w:rsid w:val="007465A7"/>
    <w:rsid w:val="00C40612"/>
    <w:rsid w:val="00D97E7B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7087"/>
  <w15:chartTrackingRefBased/>
  <w15:docId w15:val="{AC353AD1-17B8-4B53-9F47-2BAD6CC7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C6"/>
  </w:style>
  <w:style w:type="paragraph" w:styleId="Footer">
    <w:name w:val="footer"/>
    <w:basedOn w:val="Normal"/>
    <w:link w:val="FooterChar"/>
    <w:uiPriority w:val="99"/>
    <w:unhideWhenUsed/>
    <w:rsid w:val="0010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P.DCP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4</cp:revision>
  <dcterms:created xsi:type="dcterms:W3CDTF">2023-06-01T17:45:00Z</dcterms:created>
  <dcterms:modified xsi:type="dcterms:W3CDTF">2024-12-02T18:45:00Z</dcterms:modified>
</cp:coreProperties>
</file>