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AD7E7" w14:textId="77777777" w:rsidR="00D0658F" w:rsidRDefault="00D0658F" w:rsidP="5C3D7486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5C3D7486">
        <w:rPr>
          <w:rFonts w:ascii="Calibri" w:eastAsia="Calibri" w:hAnsi="Calibri" w:cs="Calibri"/>
          <w:b/>
          <w:bCs/>
        </w:rPr>
        <w:t>Meeting Minutes for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60AF29F9" w14:textId="65DDD527" w:rsidR="004855E8" w:rsidRDefault="00D0658F" w:rsidP="5C3D7486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Employee Ownership Advisory Board -</w:t>
      </w:r>
      <w:r w:rsidR="418592DE" w:rsidRPr="5C3D7486">
        <w:rPr>
          <w:rFonts w:ascii="Calibri" w:eastAsia="Calibri" w:hAnsi="Calibri" w:cs="Calibri"/>
          <w:b/>
          <w:bCs/>
        </w:rPr>
        <w:t xml:space="preserve"> </w:t>
      </w:r>
      <w:r w:rsidR="004855E8">
        <w:rPr>
          <w:rFonts w:ascii="Calibri" w:eastAsia="Calibri" w:hAnsi="Calibri" w:cs="Calibri"/>
          <w:b/>
          <w:bCs/>
        </w:rPr>
        <w:t xml:space="preserve">Bylaw </w:t>
      </w:r>
      <w:r w:rsidR="00546E58">
        <w:rPr>
          <w:rFonts w:ascii="Calibri" w:eastAsia="Calibri" w:hAnsi="Calibri" w:cs="Calibri"/>
          <w:b/>
          <w:bCs/>
        </w:rPr>
        <w:t>Working Group</w:t>
      </w:r>
    </w:p>
    <w:p w14:paraId="5FD2A23B" w14:textId="45D9ED4C" w:rsidR="00F21D0E" w:rsidRDefault="004855E8" w:rsidP="5C3D7486">
      <w:pPr>
        <w:spacing w:line="257" w:lineRule="auto"/>
        <w:jc w:val="center"/>
      </w:pPr>
      <w:r>
        <w:rPr>
          <w:rFonts w:ascii="Calibri" w:eastAsia="Calibri" w:hAnsi="Calibri" w:cs="Calibri"/>
          <w:b/>
          <w:bCs/>
        </w:rPr>
        <w:t>Friday, March 22, 2024</w:t>
      </w:r>
    </w:p>
    <w:p w14:paraId="546C4D7F" w14:textId="1964DE98" w:rsidR="00F21D0E" w:rsidRDefault="418592DE" w:rsidP="5C3D7486">
      <w:pPr>
        <w:spacing w:line="257" w:lineRule="auto"/>
        <w:jc w:val="center"/>
      </w:pPr>
      <w:r w:rsidRPr="5C3D7486">
        <w:rPr>
          <w:rFonts w:ascii="Calibri" w:eastAsia="Calibri" w:hAnsi="Calibri" w:cs="Calibri"/>
          <w:b/>
          <w:bCs/>
        </w:rPr>
        <w:t>4:</w:t>
      </w:r>
      <w:r w:rsidR="004855E8">
        <w:rPr>
          <w:rFonts w:ascii="Calibri" w:eastAsia="Calibri" w:hAnsi="Calibri" w:cs="Calibri"/>
          <w:b/>
          <w:bCs/>
        </w:rPr>
        <w:t>0</w:t>
      </w:r>
      <w:r w:rsidRPr="5C3D7486">
        <w:rPr>
          <w:rFonts w:ascii="Calibri" w:eastAsia="Calibri" w:hAnsi="Calibri" w:cs="Calibri"/>
          <w:b/>
          <w:bCs/>
        </w:rPr>
        <w:t xml:space="preserve">0 PM </w:t>
      </w:r>
    </w:p>
    <w:p w14:paraId="49886DC6" w14:textId="0A47279E" w:rsidR="00F21D0E" w:rsidRPr="001A52BC" w:rsidRDefault="418592DE" w:rsidP="5C3D7486">
      <w:pPr>
        <w:spacing w:line="257" w:lineRule="auto"/>
      </w:pPr>
      <w:r w:rsidRPr="001A52BC">
        <w:rPr>
          <w:rFonts w:ascii="Calibri" w:eastAsia="Calibri" w:hAnsi="Calibri" w:cs="Calibri"/>
          <w:b/>
          <w:bCs/>
        </w:rPr>
        <w:t xml:space="preserve">Members in Attendance via Remote Access: </w:t>
      </w:r>
    </w:p>
    <w:p w14:paraId="6DCE8869" w14:textId="04149372" w:rsidR="00F21D0E" w:rsidRDefault="004822C0" w:rsidP="5C3D7486">
      <w:pPr>
        <w:pStyle w:val="ListParagraph"/>
        <w:numPr>
          <w:ilvl w:val="0"/>
          <w:numId w:val="3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Mary McCooe</w:t>
      </w:r>
    </w:p>
    <w:p w14:paraId="19CC9562" w14:textId="06021330" w:rsidR="00F21D0E" w:rsidRDefault="004822C0" w:rsidP="5C3D7486">
      <w:pPr>
        <w:pStyle w:val="ListParagraph"/>
        <w:numPr>
          <w:ilvl w:val="0"/>
          <w:numId w:val="3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 Moberger</w:t>
      </w:r>
    </w:p>
    <w:p w14:paraId="52C417DA" w14:textId="188F3313" w:rsidR="004822C0" w:rsidRDefault="004822C0" w:rsidP="5C3D7486">
      <w:pPr>
        <w:pStyle w:val="ListParagraph"/>
        <w:numPr>
          <w:ilvl w:val="0"/>
          <w:numId w:val="3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Darnell</w:t>
      </w:r>
      <w:r w:rsidR="009E3104">
        <w:rPr>
          <w:rFonts w:ascii="Calibri" w:eastAsia="Calibri" w:hAnsi="Calibri" w:cs="Calibri"/>
        </w:rPr>
        <w:t xml:space="preserve"> Adams</w:t>
      </w:r>
    </w:p>
    <w:p w14:paraId="48CA7848" w14:textId="707FACBF" w:rsidR="004822C0" w:rsidRDefault="004822C0" w:rsidP="5C3D7486">
      <w:pPr>
        <w:pStyle w:val="ListParagraph"/>
        <w:numPr>
          <w:ilvl w:val="0"/>
          <w:numId w:val="3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Wren Ribeiro</w:t>
      </w:r>
    </w:p>
    <w:p w14:paraId="7EDE5E45" w14:textId="40B9EB29" w:rsidR="004822C0" w:rsidRDefault="004822C0" w:rsidP="5C3D7486">
      <w:pPr>
        <w:pStyle w:val="ListParagraph"/>
        <w:numPr>
          <w:ilvl w:val="0"/>
          <w:numId w:val="3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Peter Milano</w:t>
      </w:r>
    </w:p>
    <w:p w14:paraId="6C4CD014" w14:textId="77777777" w:rsidR="001A52BC" w:rsidRDefault="001A52BC" w:rsidP="5C3D7486">
      <w:pPr>
        <w:spacing w:line="257" w:lineRule="auto"/>
        <w:rPr>
          <w:rFonts w:ascii="Calibri" w:eastAsia="Calibri" w:hAnsi="Calibri" w:cs="Calibri"/>
          <w:b/>
          <w:bCs/>
          <w:u w:val="single"/>
        </w:rPr>
      </w:pPr>
    </w:p>
    <w:p w14:paraId="58CF9F35" w14:textId="6608126F" w:rsidR="00F21D0E" w:rsidRPr="00457074" w:rsidRDefault="418592DE" w:rsidP="5C3D7486">
      <w:pPr>
        <w:spacing w:line="257" w:lineRule="auto"/>
      </w:pPr>
      <w:r w:rsidRPr="00457074">
        <w:rPr>
          <w:rFonts w:ascii="Calibri" w:eastAsia="Calibri" w:hAnsi="Calibri" w:cs="Calibri"/>
          <w:b/>
          <w:bCs/>
        </w:rPr>
        <w:t>Meeting Minutes</w:t>
      </w:r>
      <w:r w:rsidR="00457074">
        <w:rPr>
          <w:rFonts w:ascii="Calibri" w:eastAsia="Calibri" w:hAnsi="Calibri" w:cs="Calibri"/>
          <w:b/>
          <w:bCs/>
        </w:rPr>
        <w:t>:</w:t>
      </w:r>
    </w:p>
    <w:p w14:paraId="1E2D33A0" w14:textId="28FF65B3" w:rsidR="00F21D0E" w:rsidRDefault="006B3491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418592DE" w:rsidRPr="5C3D7486">
        <w:rPr>
          <w:rFonts w:ascii="Calibri" w:eastAsia="Calibri" w:hAnsi="Calibri" w:cs="Calibri"/>
        </w:rPr>
        <w:t xml:space="preserve">eeting </w:t>
      </w:r>
      <w:r w:rsidR="00DC4F3E">
        <w:rPr>
          <w:rFonts w:ascii="Calibri" w:eastAsia="Calibri" w:hAnsi="Calibri" w:cs="Calibri"/>
        </w:rPr>
        <w:t xml:space="preserve">called </w:t>
      </w:r>
      <w:r w:rsidR="418592DE" w:rsidRPr="5C3D7486">
        <w:rPr>
          <w:rFonts w:ascii="Calibri" w:eastAsia="Calibri" w:hAnsi="Calibri" w:cs="Calibri"/>
        </w:rPr>
        <w:t xml:space="preserve">to order at approximately </w:t>
      </w:r>
      <w:proofErr w:type="gramStart"/>
      <w:r w:rsidR="418592DE" w:rsidRPr="5C3D7486">
        <w:rPr>
          <w:rFonts w:ascii="Calibri" w:eastAsia="Calibri" w:hAnsi="Calibri" w:cs="Calibri"/>
        </w:rPr>
        <w:t>4:</w:t>
      </w:r>
      <w:r>
        <w:rPr>
          <w:rFonts w:ascii="Calibri" w:eastAsia="Calibri" w:hAnsi="Calibri" w:cs="Calibri"/>
        </w:rPr>
        <w:t xml:space="preserve">00 </w:t>
      </w:r>
      <w:r w:rsidR="418592DE" w:rsidRPr="5C3D7486">
        <w:rPr>
          <w:rFonts w:ascii="Calibri" w:eastAsia="Calibri" w:hAnsi="Calibri" w:cs="Calibri"/>
        </w:rPr>
        <w:t>pm</w:t>
      </w:r>
      <w:r w:rsidR="00006CB2">
        <w:rPr>
          <w:rFonts w:ascii="Calibri" w:eastAsia="Calibri" w:hAnsi="Calibri" w:cs="Calibri"/>
        </w:rPr>
        <w:t>;</w:t>
      </w:r>
      <w:proofErr w:type="gramEnd"/>
    </w:p>
    <w:p w14:paraId="367CEF60" w14:textId="217A0A69" w:rsidR="00E607D6" w:rsidRDefault="00E607D6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EOED Deputy General Counsel, Robert McGovern, provided overview of draft of </w:t>
      </w:r>
      <w:proofErr w:type="gramStart"/>
      <w:r>
        <w:rPr>
          <w:rFonts w:ascii="Calibri" w:eastAsia="Calibri" w:hAnsi="Calibri" w:cs="Calibri"/>
        </w:rPr>
        <w:t>bylaws</w:t>
      </w:r>
      <w:r w:rsidR="00006CB2">
        <w:rPr>
          <w:rFonts w:ascii="Calibri" w:eastAsia="Calibri" w:hAnsi="Calibri" w:cs="Calibri"/>
        </w:rPr>
        <w:t>;</w:t>
      </w:r>
      <w:proofErr w:type="gramEnd"/>
    </w:p>
    <w:p w14:paraId="47DB524C" w14:textId="7FD6D056" w:rsidR="00006CB2" w:rsidRDefault="00006CB2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General discussion regarding open meeting </w:t>
      </w:r>
      <w:proofErr w:type="gramStart"/>
      <w:r>
        <w:rPr>
          <w:rFonts w:ascii="Calibri" w:eastAsia="Calibri" w:hAnsi="Calibri" w:cs="Calibri"/>
        </w:rPr>
        <w:t>law;</w:t>
      </w:r>
      <w:proofErr w:type="gramEnd"/>
    </w:p>
    <w:p w14:paraId="6CC8ECA2" w14:textId="6328E25F" w:rsidR="00E607D6" w:rsidRDefault="00546E58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006CB2">
        <w:rPr>
          <w:rFonts w:ascii="Calibri" w:eastAsia="Calibri" w:hAnsi="Calibri" w:cs="Calibri"/>
        </w:rPr>
        <w:t>embers generally discussed purpose of bylaws</w:t>
      </w:r>
      <w:r w:rsidR="00D7024D">
        <w:rPr>
          <w:rFonts w:ascii="Calibri" w:eastAsia="Calibri" w:hAnsi="Calibri" w:cs="Calibri"/>
        </w:rPr>
        <w:t xml:space="preserve"> and existing draft</w:t>
      </w:r>
      <w:r w:rsidR="00E60911">
        <w:rPr>
          <w:rFonts w:ascii="Calibri" w:eastAsia="Calibri" w:hAnsi="Calibri" w:cs="Calibri"/>
        </w:rPr>
        <w:t xml:space="preserve"> </w:t>
      </w:r>
      <w:proofErr w:type="gramStart"/>
      <w:r w:rsidR="00E60911">
        <w:rPr>
          <w:rFonts w:ascii="Calibri" w:eastAsia="Calibri" w:hAnsi="Calibri" w:cs="Calibri"/>
        </w:rPr>
        <w:t>bylaws</w:t>
      </w:r>
      <w:r w:rsidR="00D7024D">
        <w:rPr>
          <w:rFonts w:ascii="Calibri" w:eastAsia="Calibri" w:hAnsi="Calibri" w:cs="Calibri"/>
        </w:rPr>
        <w:t>;</w:t>
      </w:r>
      <w:proofErr w:type="gramEnd"/>
    </w:p>
    <w:p w14:paraId="4FC2D437" w14:textId="62444315" w:rsidR="00E607D6" w:rsidRPr="004A1840" w:rsidRDefault="00546E58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D7024D" w:rsidRPr="004A1840">
        <w:rPr>
          <w:rFonts w:ascii="Calibri" w:eastAsia="Calibri" w:hAnsi="Calibri" w:cs="Calibri"/>
        </w:rPr>
        <w:t xml:space="preserve">ember Wren Ribeiro addressed specific provisions of bylaws including </w:t>
      </w:r>
      <w:r w:rsidR="004C13AE" w:rsidRPr="004A1840">
        <w:rPr>
          <w:rFonts w:ascii="Calibri" w:eastAsia="Calibri" w:hAnsi="Calibri" w:cs="Calibri"/>
        </w:rPr>
        <w:t xml:space="preserve">Advisory Board’s </w:t>
      </w:r>
      <w:r w:rsidR="00F31A73" w:rsidRPr="004A1840">
        <w:rPr>
          <w:rFonts w:ascii="Calibri" w:eastAsia="Calibri" w:hAnsi="Calibri" w:cs="Calibri"/>
        </w:rPr>
        <w:t>role in advising selecti</w:t>
      </w:r>
      <w:r w:rsidR="00C00F0C" w:rsidRPr="004A1840">
        <w:rPr>
          <w:rFonts w:ascii="Calibri" w:eastAsia="Calibri" w:hAnsi="Calibri" w:cs="Calibri"/>
        </w:rPr>
        <w:t xml:space="preserve">on of Director for </w:t>
      </w:r>
      <w:r w:rsidR="00F31A73" w:rsidRPr="004A1840">
        <w:rPr>
          <w:rFonts w:ascii="Calibri" w:eastAsia="Calibri" w:hAnsi="Calibri" w:cs="Calibri"/>
        </w:rPr>
        <w:t>Massachusetts Center for Employee Ownership</w:t>
      </w:r>
      <w:r w:rsidR="004A1840" w:rsidRPr="004A1840">
        <w:rPr>
          <w:rFonts w:ascii="Calibri" w:eastAsia="Calibri" w:hAnsi="Calibri" w:cs="Calibri"/>
        </w:rPr>
        <w:t xml:space="preserve">, </w:t>
      </w:r>
      <w:r w:rsidR="00D7024D" w:rsidRPr="004A1840">
        <w:rPr>
          <w:rFonts w:ascii="Calibri" w:eastAsia="Calibri" w:hAnsi="Calibri" w:cs="Calibri"/>
        </w:rPr>
        <w:t>annual frequency of meeting</w:t>
      </w:r>
      <w:r w:rsidR="004A1840" w:rsidRPr="004A1840">
        <w:rPr>
          <w:rFonts w:ascii="Calibri" w:eastAsia="Calibri" w:hAnsi="Calibri" w:cs="Calibri"/>
        </w:rPr>
        <w:t>s</w:t>
      </w:r>
      <w:r w:rsidR="00D7024D" w:rsidRPr="004A1840">
        <w:rPr>
          <w:rFonts w:ascii="Calibri" w:eastAsia="Calibri" w:hAnsi="Calibri" w:cs="Calibri"/>
        </w:rPr>
        <w:t xml:space="preserve">, use of </w:t>
      </w:r>
      <w:r w:rsidR="00F15413" w:rsidRPr="004A1840">
        <w:rPr>
          <w:rFonts w:ascii="Calibri" w:eastAsia="Calibri" w:hAnsi="Calibri" w:cs="Calibri"/>
        </w:rPr>
        <w:t>gender-neutral</w:t>
      </w:r>
      <w:r w:rsidR="00D7024D" w:rsidRPr="004A1840">
        <w:rPr>
          <w:rFonts w:ascii="Calibri" w:eastAsia="Calibri" w:hAnsi="Calibri" w:cs="Calibri"/>
        </w:rPr>
        <w:t xml:space="preserve"> terms,</w:t>
      </w:r>
      <w:r w:rsidR="00E165D6">
        <w:rPr>
          <w:rFonts w:ascii="Calibri" w:eastAsia="Calibri" w:hAnsi="Calibri" w:cs="Calibri"/>
        </w:rPr>
        <w:t xml:space="preserve"> and approval of meeting minutes.</w:t>
      </w:r>
    </w:p>
    <w:p w14:paraId="368B0FA6" w14:textId="5EDCB595" w:rsidR="00E607D6" w:rsidRDefault="00546E58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E165D6" w:rsidRPr="004A1840">
        <w:rPr>
          <w:rFonts w:ascii="Calibri" w:eastAsia="Calibri" w:hAnsi="Calibri" w:cs="Calibri"/>
        </w:rPr>
        <w:t>ember</w:t>
      </w:r>
      <w:r w:rsidR="00E165D6">
        <w:rPr>
          <w:rFonts w:ascii="Calibri" w:eastAsia="Calibri" w:hAnsi="Calibri" w:cs="Calibri"/>
        </w:rPr>
        <w:t xml:space="preserve"> Aaron</w:t>
      </w:r>
      <w:r w:rsidR="00F23EF7">
        <w:rPr>
          <w:rFonts w:ascii="Calibri" w:eastAsia="Calibri" w:hAnsi="Calibri" w:cs="Calibri"/>
        </w:rPr>
        <w:t xml:space="preserve"> Moberger discussed importance of mission statement and other members </w:t>
      </w:r>
      <w:proofErr w:type="gramStart"/>
      <w:r w:rsidR="00F23EF7">
        <w:rPr>
          <w:rFonts w:ascii="Calibri" w:eastAsia="Calibri" w:hAnsi="Calibri" w:cs="Calibri"/>
        </w:rPr>
        <w:t>affirmed;</w:t>
      </w:r>
      <w:proofErr w:type="gramEnd"/>
      <w:r w:rsidR="00F23EF7">
        <w:rPr>
          <w:rFonts w:ascii="Calibri" w:eastAsia="Calibri" w:hAnsi="Calibri" w:cs="Calibri"/>
        </w:rPr>
        <w:t xml:space="preserve"> </w:t>
      </w:r>
    </w:p>
    <w:p w14:paraId="648C0173" w14:textId="4EA303FC" w:rsidR="00F23EF7" w:rsidRDefault="00546E58" w:rsidP="5C3D7486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B01A30">
        <w:rPr>
          <w:rFonts w:ascii="Calibri" w:eastAsia="Calibri" w:hAnsi="Calibri" w:cs="Calibri"/>
        </w:rPr>
        <w:t xml:space="preserve">ember Darnell Adams asked clarification regarding removal process of ex-officio designee; and </w:t>
      </w:r>
    </w:p>
    <w:p w14:paraId="5B4F1C1E" w14:textId="1C25DA5A" w:rsidR="00C944DF" w:rsidRDefault="001427EF" w:rsidP="00C944DF">
      <w:pPr>
        <w:pStyle w:val="ListParagraph"/>
        <w:numPr>
          <w:ilvl w:val="0"/>
          <w:numId w:val="35"/>
        </w:numPr>
      </w:pPr>
      <w:proofErr w:type="gramStart"/>
      <w:r>
        <w:t>M</w:t>
      </w:r>
      <w:r w:rsidR="00C944DF">
        <w:t>eeting</w:t>
      </w:r>
      <w:proofErr w:type="gramEnd"/>
      <w:r>
        <w:t xml:space="preserve"> was adjourned at approximately 5:00 </w:t>
      </w:r>
      <w:r w:rsidR="00C944DF">
        <w:t>PM</w:t>
      </w:r>
      <w:r>
        <w:t xml:space="preserve">. </w:t>
      </w:r>
    </w:p>
    <w:sectPr w:rsidR="00C94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P91tGlMDL+3YM" int2:id="Tpsq04R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E0AF"/>
    <w:multiLevelType w:val="hybridMultilevel"/>
    <w:tmpl w:val="743819FA"/>
    <w:lvl w:ilvl="0" w:tplc="F30CB2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383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C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A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CC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C1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89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EEC7"/>
    <w:multiLevelType w:val="hybridMultilevel"/>
    <w:tmpl w:val="D562CB80"/>
    <w:lvl w:ilvl="0" w:tplc="A0A8CC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00E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42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8F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8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6E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A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E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2E31"/>
    <w:multiLevelType w:val="hybridMultilevel"/>
    <w:tmpl w:val="2BD86B1C"/>
    <w:lvl w:ilvl="0" w:tplc="940ADC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E20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D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EA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E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84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F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4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6B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AED4"/>
    <w:multiLevelType w:val="hybridMultilevel"/>
    <w:tmpl w:val="67C6A8B8"/>
    <w:lvl w:ilvl="0" w:tplc="381CDD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80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40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2E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E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04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2F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26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5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0BE"/>
    <w:multiLevelType w:val="hybridMultilevel"/>
    <w:tmpl w:val="7534CED4"/>
    <w:lvl w:ilvl="0" w:tplc="59686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E2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CD1C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7D0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09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D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C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2F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2F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6800"/>
    <w:multiLevelType w:val="hybridMultilevel"/>
    <w:tmpl w:val="A9EA22F8"/>
    <w:lvl w:ilvl="0" w:tplc="C8FC00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2ED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0B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83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2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0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A1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24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8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6432"/>
    <w:multiLevelType w:val="hybridMultilevel"/>
    <w:tmpl w:val="5F8CD934"/>
    <w:lvl w:ilvl="0" w:tplc="23DE3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6A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8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49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8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CD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D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4C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61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E864"/>
    <w:multiLevelType w:val="hybridMultilevel"/>
    <w:tmpl w:val="BF0CC794"/>
    <w:lvl w:ilvl="0" w:tplc="05F29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9A3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E3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C6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44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40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42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01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45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5446"/>
    <w:multiLevelType w:val="hybridMultilevel"/>
    <w:tmpl w:val="ADFE9250"/>
    <w:lvl w:ilvl="0" w:tplc="891EA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CAB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CD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A9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E9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E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F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B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EA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2F6CE"/>
    <w:multiLevelType w:val="hybridMultilevel"/>
    <w:tmpl w:val="775CA518"/>
    <w:lvl w:ilvl="0" w:tplc="1A7098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2F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2B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41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CB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4E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25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4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A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A044B"/>
    <w:multiLevelType w:val="hybridMultilevel"/>
    <w:tmpl w:val="EB72F9C4"/>
    <w:lvl w:ilvl="0" w:tplc="7DFEE0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CE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EE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6E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6F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0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7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1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2811"/>
    <w:multiLevelType w:val="hybridMultilevel"/>
    <w:tmpl w:val="9DA0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B88D"/>
    <w:multiLevelType w:val="hybridMultilevel"/>
    <w:tmpl w:val="13C614C4"/>
    <w:lvl w:ilvl="0" w:tplc="0EA2C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2A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EC7E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6FC8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68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F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6D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04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14A26"/>
    <w:multiLevelType w:val="hybridMultilevel"/>
    <w:tmpl w:val="4E28C796"/>
    <w:lvl w:ilvl="0" w:tplc="4F42F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6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85E4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F685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80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E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E1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26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1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29A"/>
    <w:multiLevelType w:val="hybridMultilevel"/>
    <w:tmpl w:val="81BC8330"/>
    <w:lvl w:ilvl="0" w:tplc="5AEEDE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30F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C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43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C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8B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2A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E8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46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82D60"/>
    <w:multiLevelType w:val="hybridMultilevel"/>
    <w:tmpl w:val="D180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AAAD2"/>
    <w:multiLevelType w:val="hybridMultilevel"/>
    <w:tmpl w:val="CD84F15E"/>
    <w:lvl w:ilvl="0" w:tplc="2EC0FF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CD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A8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A6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4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F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6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9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CCD4C"/>
    <w:multiLevelType w:val="hybridMultilevel"/>
    <w:tmpl w:val="9E06C3B2"/>
    <w:lvl w:ilvl="0" w:tplc="3C20E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45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6BB8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E6E7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5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2A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28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A2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92CB3"/>
    <w:multiLevelType w:val="hybridMultilevel"/>
    <w:tmpl w:val="AFC234E2"/>
    <w:lvl w:ilvl="0" w:tplc="2E5E2B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5A1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66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4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29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0C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3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27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05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95943"/>
    <w:multiLevelType w:val="hybridMultilevel"/>
    <w:tmpl w:val="384C24CA"/>
    <w:lvl w:ilvl="0" w:tplc="E62CBA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BE4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48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2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A2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C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C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C4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2D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A3773"/>
    <w:multiLevelType w:val="hybridMultilevel"/>
    <w:tmpl w:val="005053A2"/>
    <w:lvl w:ilvl="0" w:tplc="DF16E8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DC8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A7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87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47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A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F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6D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0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EF70"/>
    <w:multiLevelType w:val="hybridMultilevel"/>
    <w:tmpl w:val="FB4412F8"/>
    <w:lvl w:ilvl="0" w:tplc="19066B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0C5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C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F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69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2F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24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4D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6F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BA07E"/>
    <w:multiLevelType w:val="hybridMultilevel"/>
    <w:tmpl w:val="AF52751C"/>
    <w:lvl w:ilvl="0" w:tplc="235854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2C2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ED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7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EA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84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E3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C8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A0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02910"/>
    <w:multiLevelType w:val="hybridMultilevel"/>
    <w:tmpl w:val="1DF6DE18"/>
    <w:lvl w:ilvl="0" w:tplc="D93C5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EA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4C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02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F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CE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EF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6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C8965"/>
    <w:multiLevelType w:val="hybridMultilevel"/>
    <w:tmpl w:val="ED6A933E"/>
    <w:lvl w:ilvl="0" w:tplc="4A643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FAD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8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E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ED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A3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7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82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C52E9"/>
    <w:multiLevelType w:val="hybridMultilevel"/>
    <w:tmpl w:val="0D06E534"/>
    <w:lvl w:ilvl="0" w:tplc="8B6AC9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025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D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28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CB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E1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2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5C201"/>
    <w:multiLevelType w:val="hybridMultilevel"/>
    <w:tmpl w:val="82543850"/>
    <w:lvl w:ilvl="0" w:tplc="B59249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3C2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A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86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A2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41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A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E2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8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537F2"/>
    <w:multiLevelType w:val="hybridMultilevel"/>
    <w:tmpl w:val="91969168"/>
    <w:lvl w:ilvl="0" w:tplc="B81EDA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8A0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2B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01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A5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AA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9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26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E5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CD7E5"/>
    <w:multiLevelType w:val="hybridMultilevel"/>
    <w:tmpl w:val="09B47E18"/>
    <w:lvl w:ilvl="0" w:tplc="D98C6B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E85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23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D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1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4D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21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65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8F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01E0A"/>
    <w:multiLevelType w:val="hybridMultilevel"/>
    <w:tmpl w:val="DC02C1DE"/>
    <w:lvl w:ilvl="0" w:tplc="11D0B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E0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8A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A5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8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E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5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24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EF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6905C"/>
    <w:multiLevelType w:val="hybridMultilevel"/>
    <w:tmpl w:val="2ED4DD18"/>
    <w:lvl w:ilvl="0" w:tplc="8174E7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48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C5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A7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C6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63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A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0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88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2E813"/>
    <w:multiLevelType w:val="hybridMultilevel"/>
    <w:tmpl w:val="48AC56F0"/>
    <w:lvl w:ilvl="0" w:tplc="B1F6BF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D22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E8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9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2B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CB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29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3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0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D8CD7"/>
    <w:multiLevelType w:val="hybridMultilevel"/>
    <w:tmpl w:val="7C22C7EC"/>
    <w:lvl w:ilvl="0" w:tplc="5212E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D62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0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48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C0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8A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87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42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4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6F85D"/>
    <w:multiLevelType w:val="hybridMultilevel"/>
    <w:tmpl w:val="6674DF48"/>
    <w:lvl w:ilvl="0" w:tplc="4F48E5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72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6B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3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D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A1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8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66A71"/>
    <w:multiLevelType w:val="hybridMultilevel"/>
    <w:tmpl w:val="8A08D7BE"/>
    <w:lvl w:ilvl="0" w:tplc="3D705B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F89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8C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C0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29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43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A2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46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67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93585">
    <w:abstractNumId w:val="17"/>
  </w:num>
  <w:num w:numId="2" w16cid:durableId="1742406797">
    <w:abstractNumId w:val="12"/>
  </w:num>
  <w:num w:numId="3" w16cid:durableId="1940329149">
    <w:abstractNumId w:val="13"/>
  </w:num>
  <w:num w:numId="4" w16cid:durableId="580719095">
    <w:abstractNumId w:val="4"/>
  </w:num>
  <w:num w:numId="5" w16cid:durableId="9962543">
    <w:abstractNumId w:val="33"/>
  </w:num>
  <w:num w:numId="6" w16cid:durableId="1154906862">
    <w:abstractNumId w:val="23"/>
  </w:num>
  <w:num w:numId="7" w16cid:durableId="1923055162">
    <w:abstractNumId w:val="32"/>
  </w:num>
  <w:num w:numId="8" w16cid:durableId="1260722303">
    <w:abstractNumId w:val="26"/>
  </w:num>
  <w:num w:numId="9" w16cid:durableId="1804888391">
    <w:abstractNumId w:val="7"/>
  </w:num>
  <w:num w:numId="10" w16cid:durableId="629243285">
    <w:abstractNumId w:val="19"/>
  </w:num>
  <w:num w:numId="11" w16cid:durableId="2002191612">
    <w:abstractNumId w:val="16"/>
  </w:num>
  <w:num w:numId="12" w16cid:durableId="1015958429">
    <w:abstractNumId w:val="20"/>
  </w:num>
  <w:num w:numId="13" w16cid:durableId="146434644">
    <w:abstractNumId w:val="10"/>
  </w:num>
  <w:num w:numId="14" w16cid:durableId="1888566048">
    <w:abstractNumId w:val="27"/>
  </w:num>
  <w:num w:numId="15" w16cid:durableId="1081869901">
    <w:abstractNumId w:val="5"/>
  </w:num>
  <w:num w:numId="16" w16cid:durableId="1518153060">
    <w:abstractNumId w:val="14"/>
  </w:num>
  <w:num w:numId="17" w16cid:durableId="1536967150">
    <w:abstractNumId w:val="34"/>
  </w:num>
  <w:num w:numId="18" w16cid:durableId="2077360999">
    <w:abstractNumId w:val="30"/>
  </w:num>
  <w:num w:numId="19" w16cid:durableId="2038579201">
    <w:abstractNumId w:val="1"/>
  </w:num>
  <w:num w:numId="20" w16cid:durableId="1306010655">
    <w:abstractNumId w:val="2"/>
  </w:num>
  <w:num w:numId="21" w16cid:durableId="881938977">
    <w:abstractNumId w:val="6"/>
  </w:num>
  <w:num w:numId="22" w16cid:durableId="1080450166">
    <w:abstractNumId w:val="28"/>
  </w:num>
  <w:num w:numId="23" w16cid:durableId="825901381">
    <w:abstractNumId w:val="9"/>
  </w:num>
  <w:num w:numId="24" w16cid:durableId="1348411833">
    <w:abstractNumId w:val="8"/>
  </w:num>
  <w:num w:numId="25" w16cid:durableId="1358000107">
    <w:abstractNumId w:val="29"/>
  </w:num>
  <w:num w:numId="26" w16cid:durableId="2126386791">
    <w:abstractNumId w:val="31"/>
  </w:num>
  <w:num w:numId="27" w16cid:durableId="1559901208">
    <w:abstractNumId w:val="24"/>
  </w:num>
  <w:num w:numId="28" w16cid:durableId="333529503">
    <w:abstractNumId w:val="25"/>
  </w:num>
  <w:num w:numId="29" w16cid:durableId="10111201">
    <w:abstractNumId w:val="3"/>
  </w:num>
  <w:num w:numId="30" w16cid:durableId="411239587">
    <w:abstractNumId w:val="18"/>
  </w:num>
  <w:num w:numId="31" w16cid:durableId="653219221">
    <w:abstractNumId w:val="21"/>
  </w:num>
  <w:num w:numId="32" w16cid:durableId="1049186748">
    <w:abstractNumId w:val="22"/>
  </w:num>
  <w:num w:numId="33" w16cid:durableId="1097942345">
    <w:abstractNumId w:val="0"/>
  </w:num>
  <w:num w:numId="34" w16cid:durableId="1151093053">
    <w:abstractNumId w:val="15"/>
  </w:num>
  <w:num w:numId="35" w16cid:durableId="1795174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BEB453"/>
    <w:rsid w:val="00006CB2"/>
    <w:rsid w:val="00024699"/>
    <w:rsid w:val="00060BCA"/>
    <w:rsid w:val="00064261"/>
    <w:rsid w:val="00074223"/>
    <w:rsid w:val="00087FAD"/>
    <w:rsid w:val="001337AD"/>
    <w:rsid w:val="001370C9"/>
    <w:rsid w:val="001427EF"/>
    <w:rsid w:val="0016174D"/>
    <w:rsid w:val="00170834"/>
    <w:rsid w:val="0018249C"/>
    <w:rsid w:val="001903FF"/>
    <w:rsid w:val="001A0FB5"/>
    <w:rsid w:val="001A52BC"/>
    <w:rsid w:val="001B708D"/>
    <w:rsid w:val="001E5869"/>
    <w:rsid w:val="00202412"/>
    <w:rsid w:val="00245D0D"/>
    <w:rsid w:val="00247559"/>
    <w:rsid w:val="00265C1C"/>
    <w:rsid w:val="002C3200"/>
    <w:rsid w:val="002C413F"/>
    <w:rsid w:val="003025AF"/>
    <w:rsid w:val="00305648"/>
    <w:rsid w:val="003632B1"/>
    <w:rsid w:val="003750A0"/>
    <w:rsid w:val="003C0156"/>
    <w:rsid w:val="003D394C"/>
    <w:rsid w:val="003D4793"/>
    <w:rsid w:val="00410D41"/>
    <w:rsid w:val="004142D4"/>
    <w:rsid w:val="00430DB8"/>
    <w:rsid w:val="004566FC"/>
    <w:rsid w:val="00457074"/>
    <w:rsid w:val="00481A66"/>
    <w:rsid w:val="004822C0"/>
    <w:rsid w:val="004855E8"/>
    <w:rsid w:val="004A1840"/>
    <w:rsid w:val="004A57CB"/>
    <w:rsid w:val="004C13AE"/>
    <w:rsid w:val="004C5905"/>
    <w:rsid w:val="004C7A12"/>
    <w:rsid w:val="004F4A0B"/>
    <w:rsid w:val="004F6D80"/>
    <w:rsid w:val="00502E6C"/>
    <w:rsid w:val="00515F83"/>
    <w:rsid w:val="005346B0"/>
    <w:rsid w:val="00546E58"/>
    <w:rsid w:val="005B1E06"/>
    <w:rsid w:val="005B7AD6"/>
    <w:rsid w:val="005D74AF"/>
    <w:rsid w:val="005F445F"/>
    <w:rsid w:val="005F512E"/>
    <w:rsid w:val="00642A02"/>
    <w:rsid w:val="00682763"/>
    <w:rsid w:val="006B3491"/>
    <w:rsid w:val="006C1519"/>
    <w:rsid w:val="006D13BD"/>
    <w:rsid w:val="006D43A3"/>
    <w:rsid w:val="0071684E"/>
    <w:rsid w:val="007224B4"/>
    <w:rsid w:val="00736192"/>
    <w:rsid w:val="007644A1"/>
    <w:rsid w:val="007B3251"/>
    <w:rsid w:val="007E3888"/>
    <w:rsid w:val="007E50CD"/>
    <w:rsid w:val="007E5F2E"/>
    <w:rsid w:val="00816A90"/>
    <w:rsid w:val="00834A94"/>
    <w:rsid w:val="00834D4B"/>
    <w:rsid w:val="0084468F"/>
    <w:rsid w:val="00845809"/>
    <w:rsid w:val="008508CF"/>
    <w:rsid w:val="00853B21"/>
    <w:rsid w:val="0086127B"/>
    <w:rsid w:val="0089297D"/>
    <w:rsid w:val="008D6BB3"/>
    <w:rsid w:val="008E40F7"/>
    <w:rsid w:val="008F40DB"/>
    <w:rsid w:val="00910A1B"/>
    <w:rsid w:val="00924A4C"/>
    <w:rsid w:val="009B434E"/>
    <w:rsid w:val="009E3104"/>
    <w:rsid w:val="009E329A"/>
    <w:rsid w:val="00A22300"/>
    <w:rsid w:val="00A6209C"/>
    <w:rsid w:val="00A907F9"/>
    <w:rsid w:val="00A927FA"/>
    <w:rsid w:val="00AB2BC1"/>
    <w:rsid w:val="00B01A30"/>
    <w:rsid w:val="00B46FAF"/>
    <w:rsid w:val="00B83C3A"/>
    <w:rsid w:val="00BC4DA0"/>
    <w:rsid w:val="00BF6678"/>
    <w:rsid w:val="00C00F0C"/>
    <w:rsid w:val="00C0344F"/>
    <w:rsid w:val="00C20359"/>
    <w:rsid w:val="00C21D99"/>
    <w:rsid w:val="00C26B56"/>
    <w:rsid w:val="00C75E7E"/>
    <w:rsid w:val="00C944DF"/>
    <w:rsid w:val="00C96F8F"/>
    <w:rsid w:val="00D0658F"/>
    <w:rsid w:val="00D13018"/>
    <w:rsid w:val="00D1647F"/>
    <w:rsid w:val="00D47466"/>
    <w:rsid w:val="00D51ABB"/>
    <w:rsid w:val="00D7024D"/>
    <w:rsid w:val="00DA27BD"/>
    <w:rsid w:val="00DC4F3E"/>
    <w:rsid w:val="00DD48F5"/>
    <w:rsid w:val="00DE6A25"/>
    <w:rsid w:val="00E032DB"/>
    <w:rsid w:val="00E165D6"/>
    <w:rsid w:val="00E30F21"/>
    <w:rsid w:val="00E556FA"/>
    <w:rsid w:val="00E56217"/>
    <w:rsid w:val="00E607D6"/>
    <w:rsid w:val="00E60911"/>
    <w:rsid w:val="00E6681C"/>
    <w:rsid w:val="00E92803"/>
    <w:rsid w:val="00EA0DA0"/>
    <w:rsid w:val="00EA1AC0"/>
    <w:rsid w:val="00EA5F8D"/>
    <w:rsid w:val="00EE21C2"/>
    <w:rsid w:val="00F03C93"/>
    <w:rsid w:val="00F15413"/>
    <w:rsid w:val="00F16480"/>
    <w:rsid w:val="00F21D0E"/>
    <w:rsid w:val="00F23EF7"/>
    <w:rsid w:val="00F31A73"/>
    <w:rsid w:val="00FA2214"/>
    <w:rsid w:val="00FA3CF3"/>
    <w:rsid w:val="00FE19C5"/>
    <w:rsid w:val="00FE62AC"/>
    <w:rsid w:val="00FE787E"/>
    <w:rsid w:val="042CD1A6"/>
    <w:rsid w:val="09CD7EE8"/>
    <w:rsid w:val="15917454"/>
    <w:rsid w:val="18B5E4DD"/>
    <w:rsid w:val="1965DC7D"/>
    <w:rsid w:val="21EDB406"/>
    <w:rsid w:val="2B3FB3C8"/>
    <w:rsid w:val="2EA8F4D3"/>
    <w:rsid w:val="30614C94"/>
    <w:rsid w:val="348B5915"/>
    <w:rsid w:val="3BB41469"/>
    <w:rsid w:val="418592DE"/>
    <w:rsid w:val="45A4C4FE"/>
    <w:rsid w:val="5C3D7486"/>
    <w:rsid w:val="5CA06169"/>
    <w:rsid w:val="5F485BCB"/>
    <w:rsid w:val="60624A18"/>
    <w:rsid w:val="6087FD1F"/>
    <w:rsid w:val="62BEB453"/>
    <w:rsid w:val="67494E7F"/>
    <w:rsid w:val="69394DD0"/>
    <w:rsid w:val="69407142"/>
    <w:rsid w:val="6AE4DFBC"/>
    <w:rsid w:val="723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B453"/>
  <w15:chartTrackingRefBased/>
  <w15:docId w15:val="{5BCA6F03-C73C-4E76-B33D-C27160A1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A2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dbe2-6fd2-449a-a932-0d75829bf641">
      <UserInfo>
        <DisplayName>McGovern, Robert (EOED)</DisplayName>
        <AccountId>99</AccountId>
        <AccountType/>
      </UserInfo>
    </SharedWithUsers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5BDDEF36-540B-4DDD-AEF3-5C2DF79CBD6E}"/>
</file>

<file path=customXml/itemProps2.xml><?xml version="1.0" encoding="utf-8"?>
<ds:datastoreItem xmlns:ds="http://schemas.openxmlformats.org/officeDocument/2006/customXml" ds:itemID="{EF5684A2-8398-4860-9F99-A24808A14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037DF-F771-4B27-AC41-ADCEEA4F51E4}">
  <ds:schemaRefs>
    <ds:schemaRef ds:uri="http://schemas.microsoft.com/office/2006/metadata/properties"/>
    <ds:schemaRef ds:uri="http://schemas.microsoft.com/office/infopath/2007/PartnerControls"/>
    <ds:schemaRef ds:uri="c7223b7f-d29a-40a7-89e9-7fcbaea795a5"/>
    <ds:schemaRef ds:uri="6cc6ac48-9972-4fdd-8495-0ab5ba7fd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155</Words>
  <Characters>839</Characters>
  <Application>Microsoft Office Word</Application>
  <DocSecurity>0</DocSecurity>
  <Lines>20</Lines>
  <Paragraphs>6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Joseph (EOED)</dc:creator>
  <cp:keywords/>
  <dc:description/>
  <cp:lastModifiedBy>McGovern, Robert (EOED)</cp:lastModifiedBy>
  <cp:revision>138</cp:revision>
  <dcterms:created xsi:type="dcterms:W3CDTF">2023-07-26T17:02:00Z</dcterms:created>
  <dcterms:modified xsi:type="dcterms:W3CDTF">2024-04-03T14:17:00Z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0x0101009868B9A924C50B4E83B552A1AE49283C</vt:lpwstr>
  </property>
  <property fmtid="{D5CDD505-2E9C-101B-9397-08002B2CF9AE}" pid="3" name="MediaServiceImageTags">
    <vt:lpwstr/>
  </property>
</Properties>
</file>