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7DB" w:rsidP="00434347" w:rsidRDefault="003307DB" w14:paraId="4607C665" w14:textId="77777777">
      <w:pPr>
        <w:jc w:val="center"/>
        <w:rPr>
          <w:rFonts w:eastAsia="Times New Roman" w:cs="Times New Roman"/>
          <w:b/>
          <w:sz w:val="24"/>
          <w:szCs w:val="24"/>
        </w:rPr>
      </w:pPr>
    </w:p>
    <w:p w:rsidRPr="00F73301" w:rsidR="00434347" w:rsidP="00434347" w:rsidRDefault="00C87612" w14:paraId="5A2E3102" w14:textId="01FC45A0">
      <w:pPr>
        <w:jc w:val="center"/>
        <w:rPr>
          <w:rFonts w:eastAsia="Times New Roman" w:cs="Times New Roman"/>
          <w:b/>
          <w:sz w:val="24"/>
          <w:szCs w:val="24"/>
        </w:rPr>
      </w:pPr>
      <w:r w:rsidRPr="00F73301">
        <w:rPr>
          <w:rFonts w:eastAsia="Times New Roman" w:cs="Times New Roman"/>
          <w:b/>
          <w:sz w:val="24"/>
          <w:szCs w:val="24"/>
        </w:rPr>
        <w:t>Advisory Board</w:t>
      </w:r>
      <w:r>
        <w:rPr>
          <w:rFonts w:eastAsia="Times New Roman" w:cs="Times New Roman"/>
          <w:b/>
          <w:sz w:val="24"/>
          <w:szCs w:val="24"/>
        </w:rPr>
        <w:t xml:space="preserve"> on </w:t>
      </w:r>
      <w:r w:rsidRPr="00F73301" w:rsidR="00434347">
        <w:rPr>
          <w:rFonts w:eastAsia="Times New Roman" w:cs="Times New Roman"/>
          <w:b/>
          <w:sz w:val="24"/>
          <w:szCs w:val="24"/>
        </w:rPr>
        <w:t xml:space="preserve">Employee Ownership </w:t>
      </w:r>
    </w:p>
    <w:p w:rsidR="00434347" w:rsidP="00434347" w:rsidRDefault="00434347" w14:paraId="391B0ACB" w14:textId="3CA9E1F1">
      <w:pPr>
        <w:jc w:val="center"/>
        <w:rPr>
          <w:rFonts w:eastAsia="Times New Roman" w:cs="Times New Roman"/>
          <w:sz w:val="24"/>
          <w:szCs w:val="24"/>
        </w:rPr>
      </w:pPr>
      <w:r w:rsidRPr="6DE00485" w:rsidR="030EAF4D">
        <w:rPr>
          <w:rFonts w:eastAsia="Times New Roman" w:cs="Times New Roman"/>
          <w:sz w:val="24"/>
          <w:szCs w:val="24"/>
        </w:rPr>
        <w:t>Thursday, March 26, 2026</w:t>
      </w:r>
      <w:r>
        <w:br/>
      </w:r>
      <w:r w:rsidRPr="6DE00485" w:rsidR="030EAF4D">
        <w:rPr>
          <w:rFonts w:eastAsia="Times New Roman" w:cs="Times New Roman"/>
          <w:sz w:val="24"/>
          <w:szCs w:val="24"/>
        </w:rPr>
        <w:t>Time: 10:30am – 11:45am</w:t>
      </w:r>
    </w:p>
    <w:p w:rsidR="6DE00485" w:rsidP="6DE00485" w:rsidRDefault="6DE00485" w14:paraId="7453C586" w14:textId="6ACA2326">
      <w:pPr>
        <w:jc w:val="center"/>
        <w:rPr>
          <w:rFonts w:eastAsia="Times New Roman" w:cs="Times New Roman"/>
          <w:sz w:val="24"/>
          <w:szCs w:val="24"/>
        </w:rPr>
      </w:pPr>
    </w:p>
    <w:p w:rsidR="7E8E194D" w:rsidP="6DE00485" w:rsidRDefault="7E8E194D" w14:paraId="4D326F71" w14:textId="050CD6BC">
      <w:pPr>
        <w:pStyle w:val="Normal"/>
        <w:jc w:val="center"/>
        <w:rPr>
          <w:rFonts w:eastAsia="Times New Roman" w:cs="Times New Roman"/>
          <w:sz w:val="24"/>
          <w:szCs w:val="24"/>
        </w:rPr>
      </w:pPr>
      <w:r w:rsidRPr="6DE00485" w:rsidR="7E8E194D">
        <w:rPr>
          <w:rFonts w:eastAsia="Times New Roman" w:cs="Times New Roman"/>
          <w:sz w:val="24"/>
          <w:szCs w:val="24"/>
        </w:rPr>
        <w:t xml:space="preserve">Virtual Meeting: </w:t>
      </w:r>
      <w:hyperlink r:id="R5be1f872cc954af5">
        <w:r w:rsidRPr="6DE00485" w:rsidR="7E8E19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https://us06web.zoom.us/j/86290576097</w:t>
        </w:r>
      </w:hyperlink>
    </w:p>
    <w:p w:rsidR="00B4311C" w:rsidP="00434347" w:rsidRDefault="00B4311C" w14:paraId="6257D286" w14:textId="77777777">
      <w:pPr>
        <w:jc w:val="center"/>
        <w:rPr>
          <w:rFonts w:eastAsia="Times New Roman" w:cs="Times New Roman"/>
          <w:sz w:val="24"/>
          <w:szCs w:val="24"/>
        </w:rPr>
      </w:pPr>
    </w:p>
    <w:p w:rsidRPr="00F73301" w:rsidR="00434347" w:rsidP="009E30A3" w:rsidRDefault="00434347" w14:paraId="4E98E24B" w14:textId="77777777">
      <w:pPr>
        <w:ind w:left="720" w:hanging="360"/>
        <w:rPr>
          <w:sz w:val="24"/>
          <w:szCs w:val="24"/>
        </w:rPr>
      </w:pPr>
    </w:p>
    <w:p w:rsidRPr="00F73301" w:rsidR="00434347" w:rsidP="003E08D2" w:rsidRDefault="00434347" w14:paraId="7036E8BD" w14:textId="39CF28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Times New Roman"/>
          <w:color w:val="000000"/>
          <w:sz w:val="24"/>
          <w:szCs w:val="24"/>
        </w:rPr>
      </w:pPr>
      <w:r w:rsidRPr="00F73301">
        <w:rPr>
          <w:rFonts w:eastAsia="Times New Roman" w:cs="Times New Roman"/>
          <w:sz w:val="24"/>
          <w:szCs w:val="24"/>
        </w:rPr>
        <w:t>Approval of Prior Meeting Minutes  (5 minutes)</w:t>
      </w:r>
    </w:p>
    <w:p w:rsidRPr="00F73301" w:rsidR="00434347" w:rsidP="00434347" w:rsidRDefault="00434347" w14:paraId="4D3B9AD9" w14:textId="77777777">
      <w:pPr>
        <w:pStyle w:val="ListParagraph"/>
        <w:rPr>
          <w:sz w:val="24"/>
          <w:szCs w:val="24"/>
        </w:rPr>
      </w:pPr>
    </w:p>
    <w:p w:rsidR="00467B61" w:rsidP="003E08D2" w:rsidRDefault="00426C6D" w14:paraId="46AE722D" w14:textId="469007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>Election of Vice-Chair</w:t>
      </w:r>
      <w:r w:rsidRPr="00F73301" w:rsidR="00EC0C72">
        <w:rPr>
          <w:sz w:val="24"/>
          <w:szCs w:val="24"/>
        </w:rPr>
        <w:t xml:space="preserve"> (</w:t>
      </w:r>
      <w:r w:rsidR="002E06F7">
        <w:rPr>
          <w:sz w:val="24"/>
          <w:szCs w:val="24"/>
        </w:rPr>
        <w:t>5</w:t>
      </w:r>
      <w:r w:rsidRPr="00F73301" w:rsidR="00EC0C72">
        <w:rPr>
          <w:sz w:val="24"/>
          <w:szCs w:val="24"/>
        </w:rPr>
        <w:t xml:space="preserve"> minutes)</w:t>
      </w:r>
    </w:p>
    <w:p w:rsidRPr="00F73301" w:rsidR="00A1251A" w:rsidP="00A1251A" w:rsidRDefault="00A1251A" w14:paraId="6C1B4CE8" w14:textId="77777777">
      <w:pPr>
        <w:rPr>
          <w:sz w:val="24"/>
          <w:szCs w:val="24"/>
        </w:rPr>
      </w:pPr>
    </w:p>
    <w:p w:rsidRPr="00F73301" w:rsidR="00EC0C72" w:rsidP="003E08D2" w:rsidRDefault="00EC0C72" w14:paraId="051D1931" w14:textId="614830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 xml:space="preserve">Committee </w:t>
      </w:r>
      <w:r w:rsidR="007F11DB">
        <w:rPr>
          <w:sz w:val="24"/>
          <w:szCs w:val="24"/>
        </w:rPr>
        <w:t>R</w:t>
      </w:r>
      <w:r w:rsidRPr="00F73301">
        <w:rPr>
          <w:sz w:val="24"/>
          <w:szCs w:val="24"/>
        </w:rPr>
        <w:t>eports (</w:t>
      </w:r>
      <w:r w:rsidR="00687C0C">
        <w:rPr>
          <w:sz w:val="24"/>
          <w:szCs w:val="24"/>
        </w:rPr>
        <w:t>25</w:t>
      </w:r>
      <w:r w:rsidRPr="00F73301">
        <w:rPr>
          <w:sz w:val="24"/>
          <w:szCs w:val="24"/>
        </w:rPr>
        <w:t xml:space="preserve"> minutes)</w:t>
      </w:r>
    </w:p>
    <w:p w:rsidRPr="00F73301" w:rsidR="00A1251A" w:rsidP="003E08D2" w:rsidRDefault="009E30A3" w14:paraId="4D533B48" w14:textId="778FC82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6DE00485" w:rsidR="30A75F50">
        <w:rPr>
          <w:sz w:val="24"/>
          <w:szCs w:val="24"/>
        </w:rPr>
        <w:t>Governance</w:t>
      </w:r>
      <w:r w:rsidRPr="6DE00485" w:rsidR="5C5BF0CC">
        <w:rPr>
          <w:sz w:val="24"/>
          <w:szCs w:val="24"/>
        </w:rPr>
        <w:t xml:space="preserve"> </w:t>
      </w:r>
      <w:r w:rsidRPr="6DE00485" w:rsidR="2916F7B8">
        <w:rPr>
          <w:sz w:val="24"/>
          <w:szCs w:val="24"/>
        </w:rPr>
        <w:t>Committee</w:t>
      </w:r>
    </w:p>
    <w:p w:rsidRPr="00F73301" w:rsidR="009E30A3" w:rsidP="003E08D2" w:rsidRDefault="009E30A3" w14:paraId="550BC564" w14:textId="038BD11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 xml:space="preserve">Operationalizing </w:t>
      </w:r>
      <w:r w:rsidR="00AB1CDE">
        <w:rPr>
          <w:sz w:val="24"/>
          <w:szCs w:val="24"/>
        </w:rPr>
        <w:t>MassCEO</w:t>
      </w:r>
      <w:r w:rsidR="001C07BD">
        <w:rPr>
          <w:sz w:val="24"/>
          <w:szCs w:val="24"/>
        </w:rPr>
        <w:t xml:space="preserve"> Committee</w:t>
      </w:r>
    </w:p>
    <w:p w:rsidR="009E30A3" w:rsidP="003E08D2" w:rsidRDefault="009E30A3" w14:paraId="60258491" w14:textId="4A08DA0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>Policy</w:t>
      </w:r>
      <w:r w:rsidR="001C07BD">
        <w:rPr>
          <w:sz w:val="24"/>
          <w:szCs w:val="24"/>
        </w:rPr>
        <w:t xml:space="preserve"> Committee</w:t>
      </w:r>
    </w:p>
    <w:p w:rsidR="00436980" w:rsidP="00436980" w:rsidRDefault="00436980" w14:paraId="199DCA2C" w14:textId="77777777">
      <w:pPr>
        <w:pStyle w:val="ListParagraph"/>
        <w:rPr>
          <w:sz w:val="24"/>
          <w:szCs w:val="24"/>
        </w:rPr>
      </w:pPr>
    </w:p>
    <w:p w:rsidR="00AB1CDE" w:rsidP="003E08D2" w:rsidRDefault="001C07BD" w14:paraId="7A0BB778" w14:textId="66E7ED9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Check in</w:t>
      </w:r>
      <w:r w:rsidR="0043698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F11DB">
        <w:rPr>
          <w:sz w:val="24"/>
          <w:szCs w:val="24"/>
        </w:rPr>
        <w:t>C</w:t>
      </w:r>
      <w:r>
        <w:rPr>
          <w:sz w:val="24"/>
          <w:szCs w:val="24"/>
        </w:rPr>
        <w:t xml:space="preserve">ommittee </w:t>
      </w:r>
      <w:r w:rsidR="007F11DB">
        <w:rPr>
          <w:sz w:val="24"/>
          <w:szCs w:val="24"/>
        </w:rPr>
        <w:t>E</w:t>
      </w:r>
      <w:r>
        <w:rPr>
          <w:sz w:val="24"/>
          <w:szCs w:val="24"/>
        </w:rPr>
        <w:t>ffectiveness</w:t>
      </w:r>
      <w:r w:rsidR="00436980">
        <w:rPr>
          <w:sz w:val="24"/>
          <w:szCs w:val="24"/>
        </w:rPr>
        <w:t xml:space="preserve"> (5 minutes)</w:t>
      </w:r>
    </w:p>
    <w:p w:rsidR="00CD76DC" w:rsidP="00CD76DC" w:rsidRDefault="00CD76DC" w14:paraId="5CC8FDFE" w14:textId="77777777">
      <w:pPr>
        <w:pStyle w:val="ListParagraph"/>
        <w:rPr>
          <w:sz w:val="24"/>
          <w:szCs w:val="24"/>
        </w:rPr>
      </w:pPr>
    </w:p>
    <w:p w:rsidRPr="00F73301" w:rsidR="00A1251A" w:rsidP="003E08D2" w:rsidRDefault="00F73301" w14:paraId="2818421E" w14:textId="2EFAD1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 xml:space="preserve">MassCEO </w:t>
      </w:r>
      <w:r w:rsidR="007F11DB">
        <w:rPr>
          <w:sz w:val="24"/>
          <w:szCs w:val="24"/>
        </w:rPr>
        <w:t>U</w:t>
      </w:r>
      <w:r w:rsidRPr="00F73301" w:rsidR="00A1251A">
        <w:rPr>
          <w:sz w:val="24"/>
          <w:szCs w:val="24"/>
        </w:rPr>
        <w:t>pdate (15</w:t>
      </w:r>
      <w:r w:rsidRPr="00F73301" w:rsidR="00BB1FF2">
        <w:rPr>
          <w:sz w:val="24"/>
          <w:szCs w:val="24"/>
        </w:rPr>
        <w:t xml:space="preserve"> </w:t>
      </w:r>
      <w:r w:rsidRPr="00F73301" w:rsidR="00A1251A">
        <w:rPr>
          <w:sz w:val="24"/>
          <w:szCs w:val="24"/>
        </w:rPr>
        <w:t xml:space="preserve">minutes) </w:t>
      </w:r>
    </w:p>
    <w:p w:rsidRPr="00F73301" w:rsidR="00A1251A" w:rsidP="00A1251A" w:rsidRDefault="00A1251A" w14:paraId="077237B7" w14:textId="77777777">
      <w:pPr>
        <w:rPr>
          <w:sz w:val="24"/>
          <w:szCs w:val="24"/>
        </w:rPr>
      </w:pPr>
    </w:p>
    <w:p w:rsidR="00427E0A" w:rsidP="003E08D2" w:rsidRDefault="00103E61" w14:paraId="319201B7" w14:textId="2B27D7E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3301">
        <w:rPr>
          <w:sz w:val="24"/>
          <w:szCs w:val="24"/>
        </w:rPr>
        <w:t xml:space="preserve">Upcoming </w:t>
      </w:r>
      <w:r w:rsidR="002C3E42">
        <w:rPr>
          <w:sz w:val="24"/>
          <w:szCs w:val="24"/>
        </w:rPr>
        <w:t xml:space="preserve">ABEO </w:t>
      </w:r>
      <w:r w:rsidRPr="00F73301">
        <w:rPr>
          <w:sz w:val="24"/>
          <w:szCs w:val="24"/>
        </w:rPr>
        <w:t xml:space="preserve">meetings </w:t>
      </w:r>
      <w:r w:rsidR="00427E0A">
        <w:rPr>
          <w:sz w:val="24"/>
          <w:szCs w:val="24"/>
        </w:rPr>
        <w:t>(5 minutes)</w:t>
      </w:r>
    </w:p>
    <w:p w:rsidRPr="00F73301" w:rsidR="00E85637" w:rsidP="00E85637" w:rsidRDefault="00E85637" w14:paraId="394655A0" w14:textId="77777777">
      <w:pPr>
        <w:pStyle w:val="ListParagraph"/>
        <w:rPr>
          <w:sz w:val="24"/>
          <w:szCs w:val="24"/>
        </w:rPr>
      </w:pPr>
    </w:p>
    <w:p w:rsidRPr="00F73301" w:rsidR="00F73301" w:rsidP="003E08D2" w:rsidRDefault="00F73301" w14:paraId="58B2E21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 w:cs="Times New Roman"/>
          <w:color w:val="000000"/>
          <w:sz w:val="24"/>
          <w:szCs w:val="24"/>
        </w:rPr>
      </w:pPr>
      <w:r w:rsidRPr="00F73301">
        <w:rPr>
          <w:rFonts w:eastAsia="Times New Roman" w:cs="Times New Roman"/>
          <w:color w:val="000000"/>
          <w:sz w:val="24"/>
          <w:szCs w:val="24"/>
        </w:rPr>
        <w:t xml:space="preserve">Roundtable Discussion (if time) – </w:t>
      </w:r>
      <w:r w:rsidRPr="00F73301">
        <w:rPr>
          <w:rFonts w:eastAsia="Times New Roman" w:cs="Times New Roman"/>
          <w:sz w:val="24"/>
          <w:szCs w:val="24"/>
        </w:rPr>
        <w:t>15</w:t>
      </w:r>
      <w:r w:rsidRPr="00F73301">
        <w:rPr>
          <w:rFonts w:eastAsia="Times New Roman" w:cs="Times New Roman"/>
          <w:color w:val="000000"/>
          <w:sz w:val="24"/>
          <w:szCs w:val="24"/>
        </w:rPr>
        <w:t xml:space="preserve"> minutes</w:t>
      </w:r>
    </w:p>
    <w:p w:rsidRPr="00F73301" w:rsidR="00F73301" w:rsidP="00F73301" w:rsidRDefault="00F73301" w14:paraId="70CE286F" w14:textId="77777777">
      <w:pPr>
        <w:pStyle w:val="ListParagraph"/>
        <w:rPr>
          <w:sz w:val="24"/>
          <w:szCs w:val="24"/>
        </w:rPr>
      </w:pPr>
    </w:p>
    <w:p w:rsidRPr="00F73301" w:rsidR="00426C6D" w:rsidRDefault="00426C6D" w14:paraId="0E3B5BF8" w14:textId="77777777">
      <w:pPr>
        <w:rPr>
          <w:sz w:val="24"/>
          <w:szCs w:val="24"/>
        </w:rPr>
      </w:pPr>
    </w:p>
    <w:p w:rsidRPr="00F73301" w:rsidR="00434347" w:rsidRDefault="00434347" w14:paraId="178032B5" w14:textId="77777777">
      <w:pPr>
        <w:rPr>
          <w:sz w:val="24"/>
          <w:szCs w:val="24"/>
        </w:rPr>
      </w:pPr>
    </w:p>
    <w:p w:rsidRPr="00F73301" w:rsidR="00434347" w:rsidP="00434347" w:rsidRDefault="00434347" w14:paraId="7B8A2800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sz w:val="24"/>
          <w:szCs w:val="24"/>
        </w:rPr>
      </w:pPr>
    </w:p>
    <w:p w:rsidRPr="00F73301" w:rsidR="00434347" w:rsidRDefault="00434347" w14:paraId="47F50609" w14:textId="77777777">
      <w:pPr>
        <w:rPr>
          <w:sz w:val="24"/>
          <w:szCs w:val="24"/>
        </w:rPr>
      </w:pPr>
    </w:p>
    <w:sectPr w:rsidRPr="00F73301" w:rsidR="0043434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E7A"/>
    <w:multiLevelType w:val="hybridMultilevel"/>
    <w:tmpl w:val="7B1686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947E1D"/>
    <w:multiLevelType w:val="hybridMultilevel"/>
    <w:tmpl w:val="D242C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D7387"/>
    <w:multiLevelType w:val="hybridMultilevel"/>
    <w:tmpl w:val="AA6CA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8085594">
    <w:abstractNumId w:val="1"/>
  </w:num>
  <w:num w:numId="2" w16cid:durableId="825709102">
    <w:abstractNumId w:val="3"/>
  </w:num>
  <w:num w:numId="3" w16cid:durableId="659891011">
    <w:abstractNumId w:val="0"/>
  </w:num>
  <w:num w:numId="4" w16cid:durableId="144221569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6"/>
    <w:rsid w:val="00026A5B"/>
    <w:rsid w:val="00042952"/>
    <w:rsid w:val="00071B68"/>
    <w:rsid w:val="00073742"/>
    <w:rsid w:val="000B4B78"/>
    <w:rsid w:val="00103E61"/>
    <w:rsid w:val="00130155"/>
    <w:rsid w:val="00134C27"/>
    <w:rsid w:val="0016608C"/>
    <w:rsid w:val="001A6069"/>
    <w:rsid w:val="001C07BD"/>
    <w:rsid w:val="001F775D"/>
    <w:rsid w:val="00235F31"/>
    <w:rsid w:val="00250976"/>
    <w:rsid w:val="0027458B"/>
    <w:rsid w:val="002C3E42"/>
    <w:rsid w:val="002E06F7"/>
    <w:rsid w:val="00323F35"/>
    <w:rsid w:val="003307DB"/>
    <w:rsid w:val="00351598"/>
    <w:rsid w:val="00381F45"/>
    <w:rsid w:val="003E08D2"/>
    <w:rsid w:val="00426C6D"/>
    <w:rsid w:val="00427E0A"/>
    <w:rsid w:val="00434347"/>
    <w:rsid w:val="00436980"/>
    <w:rsid w:val="00463FF5"/>
    <w:rsid w:val="00467B61"/>
    <w:rsid w:val="00527867"/>
    <w:rsid w:val="00535444"/>
    <w:rsid w:val="005B28C8"/>
    <w:rsid w:val="006152B4"/>
    <w:rsid w:val="006839AA"/>
    <w:rsid w:val="00687C0C"/>
    <w:rsid w:val="006A61C6"/>
    <w:rsid w:val="006A72D1"/>
    <w:rsid w:val="0072367D"/>
    <w:rsid w:val="00771BCA"/>
    <w:rsid w:val="007C37AF"/>
    <w:rsid w:val="007D5E8D"/>
    <w:rsid w:val="007D750C"/>
    <w:rsid w:val="007F11DB"/>
    <w:rsid w:val="0082659C"/>
    <w:rsid w:val="0086633F"/>
    <w:rsid w:val="008D0490"/>
    <w:rsid w:val="009007E6"/>
    <w:rsid w:val="009158C3"/>
    <w:rsid w:val="009436FC"/>
    <w:rsid w:val="00947336"/>
    <w:rsid w:val="009561BD"/>
    <w:rsid w:val="00960D7B"/>
    <w:rsid w:val="00970034"/>
    <w:rsid w:val="009E30A3"/>
    <w:rsid w:val="00A06EC2"/>
    <w:rsid w:val="00A118B4"/>
    <w:rsid w:val="00A1251A"/>
    <w:rsid w:val="00A37993"/>
    <w:rsid w:val="00A433F0"/>
    <w:rsid w:val="00A87051"/>
    <w:rsid w:val="00AB1CDE"/>
    <w:rsid w:val="00AC23F6"/>
    <w:rsid w:val="00B23076"/>
    <w:rsid w:val="00B4311C"/>
    <w:rsid w:val="00BB1FF2"/>
    <w:rsid w:val="00BC3801"/>
    <w:rsid w:val="00BD1CA8"/>
    <w:rsid w:val="00C0350D"/>
    <w:rsid w:val="00C67550"/>
    <w:rsid w:val="00C87612"/>
    <w:rsid w:val="00C942DF"/>
    <w:rsid w:val="00CB6D42"/>
    <w:rsid w:val="00CD76DC"/>
    <w:rsid w:val="00D00080"/>
    <w:rsid w:val="00DA4568"/>
    <w:rsid w:val="00DB6912"/>
    <w:rsid w:val="00DD6EDD"/>
    <w:rsid w:val="00E42A23"/>
    <w:rsid w:val="00E42C65"/>
    <w:rsid w:val="00E531C2"/>
    <w:rsid w:val="00E85637"/>
    <w:rsid w:val="00EC0C72"/>
    <w:rsid w:val="00EE3511"/>
    <w:rsid w:val="00F1061E"/>
    <w:rsid w:val="00F73301"/>
    <w:rsid w:val="00F9035A"/>
    <w:rsid w:val="00FB7D8B"/>
    <w:rsid w:val="030EAF4D"/>
    <w:rsid w:val="2916F7B8"/>
    <w:rsid w:val="30A75F50"/>
    <w:rsid w:val="5C5BF0CC"/>
    <w:rsid w:val="6DE00485"/>
    <w:rsid w:val="7E8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DE00"/>
  <w15:chartTrackingRefBased/>
  <w15:docId w15:val="{48723F2C-9F59-4851-991F-47E293385C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1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61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61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61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61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61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61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61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61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C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61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C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6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4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us06web.zoom.us/j/86290576097" TargetMode="External" Id="R5be1f872cc954af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D7245DA2BAD44BB725CE75B90F24F" ma:contentTypeVersion="11" ma:contentTypeDescription="Create a new document." ma:contentTypeScope="" ma:versionID="619e2d8ad7cf3f77f384c165f2d7a7f9">
  <xsd:schema xmlns:xsd="http://www.w3.org/2001/XMLSchema" xmlns:xs="http://www.w3.org/2001/XMLSchema" xmlns:p="http://schemas.microsoft.com/office/2006/metadata/properties" xmlns:ns2="700dfa1f-2a02-4d86-b713-1ec8617b2a19" xmlns:ns3="ab17cb7c-e149-4e38-94ab-80db983d83ca" targetNamespace="http://schemas.microsoft.com/office/2006/metadata/properties" ma:root="true" ma:fieldsID="eb200fd7ae5da6a73c053bc2009b66f6" ns2:_="" ns3:_="">
    <xsd:import namespace="700dfa1f-2a02-4d86-b713-1ec8617b2a19"/>
    <xsd:import namespace="ab17cb7c-e149-4e38-94ab-80db983d8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fa1f-2a02-4d86-b713-1ec8617b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7cb7c-e149-4e38-94ab-80db983d83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e5009c-a183-42cc-b4c8-8554dd384c58}" ma:internalName="TaxCatchAll" ma:showField="CatchAllData" ma:web="ab17cb7c-e149-4e38-94ab-80db983d8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dfa1f-2a02-4d86-b713-1ec8617b2a19">
      <Terms xmlns="http://schemas.microsoft.com/office/infopath/2007/PartnerControls"/>
    </lcf76f155ced4ddcb4097134ff3c332f>
    <TaxCatchAll xmlns="ab17cb7c-e149-4e38-94ab-80db983d83ca" xsi:nil="true"/>
  </documentManagement>
</p:properties>
</file>

<file path=customXml/itemProps1.xml><?xml version="1.0" encoding="utf-8"?>
<ds:datastoreItem xmlns:ds="http://schemas.openxmlformats.org/officeDocument/2006/customXml" ds:itemID="{4943F9BA-34A1-4E66-9FB8-4A97AB589FD0}"/>
</file>

<file path=customXml/itemProps2.xml><?xml version="1.0" encoding="utf-8"?>
<ds:datastoreItem xmlns:ds="http://schemas.openxmlformats.org/officeDocument/2006/customXml" ds:itemID="{2FD5DD7B-B5DD-4D43-97E9-6555B58697CD}"/>
</file>

<file path=customXml/itemProps3.xml><?xml version="1.0" encoding="utf-8"?>
<ds:datastoreItem xmlns:ds="http://schemas.openxmlformats.org/officeDocument/2006/customXml" ds:itemID="{3A868B3D-70CA-481F-B7DA-B43CEA12D4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 Carberry</dc:creator>
  <cp:keywords/>
  <dc:description/>
  <cp:lastModifiedBy>Romanul, Jeremy (MOBD)</cp:lastModifiedBy>
  <cp:revision>14</cp:revision>
  <dcterms:created xsi:type="dcterms:W3CDTF">2026-03-09T13:43:00Z</dcterms:created>
  <dcterms:modified xsi:type="dcterms:W3CDTF">2026-03-09T14:42:01Z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0x0101008F1D7245DA2BAD44BB725CE75B90F24F</vt:lpwstr>
  </property>
  <property fmtid="{D5CDD505-2E9C-101B-9397-08002B2CF9AE}" pid="3" name="MediaServiceImageTags">
    <vt:lpwstr/>
  </property>
</Properties>
</file>