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8545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46" w14:textId="77777777" w:rsidR="00313E62" w:rsidRDefault="00313E62">
      <w:pPr>
        <w:pStyle w:val="BodyText"/>
        <w:spacing w:before="234"/>
        <w:rPr>
          <w:rFonts w:ascii="Times New Roman"/>
          <w:sz w:val="24"/>
        </w:rPr>
      </w:pPr>
    </w:p>
    <w:p w14:paraId="05608547" w14:textId="77777777" w:rsidR="00313E62" w:rsidRDefault="00F21E4D">
      <w:pPr>
        <w:ind w:left="760"/>
        <w:rPr>
          <w:rFonts w:ascii="Times New Roman"/>
          <w:sz w:val="24"/>
        </w:rPr>
      </w:pPr>
      <w:r>
        <w:rPr>
          <w:rFonts w:ascii="Times New Roman"/>
          <w:sz w:val="24"/>
        </w:rPr>
        <w:t>April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9,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2025</w:t>
      </w:r>
    </w:p>
    <w:p w14:paraId="05608548" w14:textId="77777777" w:rsidR="00313E62" w:rsidRDefault="00313E62">
      <w:pPr>
        <w:pStyle w:val="BodyText"/>
        <w:spacing w:before="89"/>
        <w:rPr>
          <w:rFonts w:ascii="Times New Roman"/>
          <w:sz w:val="24"/>
        </w:rPr>
      </w:pPr>
    </w:p>
    <w:p w14:paraId="05608549" w14:textId="77777777" w:rsidR="00313E62" w:rsidRDefault="00F21E4D">
      <w:pPr>
        <w:spacing w:line="278" w:lineRule="auto"/>
        <w:ind w:left="759" w:right="2570"/>
        <w:rPr>
          <w:rFonts w:ascii="Times New Roman"/>
          <w:sz w:val="24"/>
        </w:rPr>
      </w:pPr>
      <w:r>
        <w:rPr>
          <w:rFonts w:ascii="Times New Roman"/>
          <w:sz w:val="24"/>
        </w:rPr>
        <w:t>Dennis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Renaud,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Director,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Determination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Program Massachusetts Department of Public Health</w:t>
      </w:r>
    </w:p>
    <w:p w14:paraId="0560854A" w14:textId="77777777" w:rsidR="00313E62" w:rsidRDefault="00F21E4D">
      <w:pPr>
        <w:spacing w:line="278" w:lineRule="auto"/>
        <w:ind w:left="759" w:right="2570"/>
        <w:rPr>
          <w:rFonts w:ascii="Times New Roman"/>
          <w:sz w:val="24"/>
        </w:rPr>
      </w:pPr>
      <w:r>
        <w:rPr>
          <w:rFonts w:ascii="Times New Roman"/>
          <w:sz w:val="24"/>
        </w:rPr>
        <w:t>67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Forest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St.,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Marlborough,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MA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 xml:space="preserve">01752 </w:t>
      </w:r>
      <w:hyperlink r:id="rId7">
        <w:r>
          <w:rPr>
            <w:rFonts w:ascii="Times New Roman"/>
            <w:color w:val="467885"/>
            <w:spacing w:val="-2"/>
            <w:sz w:val="24"/>
            <w:u w:val="single" w:color="467885"/>
          </w:rPr>
          <w:t>DPH.DON@massmail.state.ma.us</w:t>
        </w:r>
      </w:hyperlink>
    </w:p>
    <w:p w14:paraId="0560854B" w14:textId="77777777" w:rsidR="00313E62" w:rsidRDefault="00313E62">
      <w:pPr>
        <w:pStyle w:val="BodyText"/>
        <w:spacing w:before="39"/>
        <w:rPr>
          <w:rFonts w:ascii="Times New Roman"/>
          <w:sz w:val="24"/>
        </w:rPr>
      </w:pPr>
    </w:p>
    <w:p w14:paraId="0560854C" w14:textId="77777777" w:rsidR="00313E62" w:rsidRDefault="00F21E4D">
      <w:pPr>
        <w:spacing w:before="1" w:line="278" w:lineRule="auto"/>
        <w:ind w:left="759" w:right="54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Re: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Determination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Need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Application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UMMHC-25012116-TO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>Ten Taxpayer Group (TTG)</w:t>
      </w:r>
    </w:p>
    <w:p w14:paraId="0560854D" w14:textId="77777777" w:rsidR="00313E62" w:rsidRDefault="00313E62">
      <w:pPr>
        <w:pStyle w:val="BodyText"/>
        <w:spacing w:before="40"/>
        <w:rPr>
          <w:rFonts w:ascii="Times New Roman"/>
          <w:b/>
          <w:sz w:val="24"/>
        </w:rPr>
      </w:pPr>
    </w:p>
    <w:p w14:paraId="0560854E" w14:textId="77777777" w:rsidR="00313E62" w:rsidRDefault="00F21E4D">
      <w:pPr>
        <w:ind w:left="759"/>
        <w:rPr>
          <w:rFonts w:ascii="Times New Roman"/>
          <w:sz w:val="24"/>
        </w:rPr>
      </w:pPr>
      <w:r>
        <w:rPr>
          <w:rFonts w:ascii="Times New Roman"/>
          <w:sz w:val="24"/>
        </w:rPr>
        <w:t>Dear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Mr.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Renaud,</w:t>
      </w:r>
    </w:p>
    <w:p w14:paraId="0560854F" w14:textId="77777777" w:rsidR="00313E62" w:rsidRDefault="00313E62">
      <w:pPr>
        <w:pStyle w:val="BodyText"/>
        <w:spacing w:before="90"/>
        <w:rPr>
          <w:rFonts w:ascii="Times New Roman"/>
          <w:sz w:val="24"/>
        </w:rPr>
      </w:pPr>
    </w:p>
    <w:p w14:paraId="05608550" w14:textId="77777777" w:rsidR="00313E62" w:rsidRDefault="00F21E4D">
      <w:pPr>
        <w:spacing w:line="278" w:lineRule="auto"/>
        <w:ind w:left="758" w:right="5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Pursuant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provisions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105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CMR.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§§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100.100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100.435,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please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accept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following request for registration of a TTG relative to Determination of Need Application </w:t>
      </w:r>
      <w:r>
        <w:rPr>
          <w:rFonts w:ascii="Times New Roman" w:hAnsi="Times New Roman"/>
          <w:b/>
          <w:sz w:val="24"/>
        </w:rPr>
        <w:t xml:space="preserve">UMMHC- 25012116-TO </w:t>
      </w:r>
      <w:r>
        <w:rPr>
          <w:rFonts w:ascii="Times New Roman" w:hAnsi="Times New Roman"/>
          <w:sz w:val="24"/>
        </w:rPr>
        <w:t>for the transfer of ownership of Marlborough Hospital to UMass Memorial Medical Center, Inc. Please note the following:</w:t>
      </w:r>
    </w:p>
    <w:p w14:paraId="05608551" w14:textId="77777777" w:rsidR="00313E62" w:rsidRDefault="00F21E4D">
      <w:pPr>
        <w:pStyle w:val="ListParagraph"/>
        <w:numPr>
          <w:ilvl w:val="0"/>
          <w:numId w:val="1"/>
        </w:numPr>
        <w:tabs>
          <w:tab w:val="left" w:pos="1478"/>
        </w:tabs>
        <w:spacing w:line="269" w:lineRule="exact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and resident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TTG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attached.</w:t>
      </w:r>
    </w:p>
    <w:p w14:paraId="05608552" w14:textId="77777777" w:rsidR="00313E62" w:rsidRDefault="00F21E4D">
      <w:pPr>
        <w:pStyle w:val="ListParagraph"/>
        <w:numPr>
          <w:ilvl w:val="0"/>
          <w:numId w:val="1"/>
        </w:numPr>
        <w:tabs>
          <w:tab w:val="left" w:pos="1478"/>
        </w:tabs>
        <w:spacing w:before="47" w:line="278" w:lineRule="auto"/>
        <w:ind w:right="108"/>
        <w:jc w:val="both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TTG member is a resident of the Commonwealth of Massachusetts and is subject to any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income,</w:t>
      </w:r>
      <w:r>
        <w:rPr>
          <w:spacing w:val="-2"/>
          <w:sz w:val="24"/>
        </w:rPr>
        <w:t xml:space="preserve"> </w:t>
      </w:r>
      <w:r>
        <w:rPr>
          <w:sz w:val="24"/>
        </w:rPr>
        <w:t>excise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Application was filed.</w:t>
      </w:r>
    </w:p>
    <w:p w14:paraId="05608553" w14:textId="77777777" w:rsidR="00313E62" w:rsidRDefault="00F21E4D">
      <w:pPr>
        <w:pStyle w:val="ListParagraph"/>
        <w:numPr>
          <w:ilvl w:val="0"/>
          <w:numId w:val="1"/>
        </w:numPr>
        <w:tabs>
          <w:tab w:val="left" w:pos="1478"/>
        </w:tabs>
        <w:spacing w:line="278" w:lineRule="auto"/>
        <w:ind w:right="209"/>
        <w:rPr>
          <w:sz w:val="24"/>
        </w:rPr>
      </w:pPr>
      <w:r>
        <w:rPr>
          <w:sz w:val="24"/>
        </w:rPr>
        <w:t>The representative of the Marlborough Economic Development Corporation (MEDC) TTG designated to be the recipient of all written communications concerning the 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Meredith</w:t>
      </w:r>
      <w:r>
        <w:rPr>
          <w:spacing w:val="-1"/>
          <w:sz w:val="24"/>
        </w:rPr>
        <w:t xml:space="preserve"> </w:t>
      </w:r>
      <w:r>
        <w:rPr>
          <w:sz w:val="24"/>
        </w:rPr>
        <w:t>Harris,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1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MEDC.</w:t>
      </w:r>
      <w:r>
        <w:rPr>
          <w:spacing w:val="-13"/>
          <w:sz w:val="24"/>
        </w:rPr>
        <w:t xml:space="preserve"> </w:t>
      </w:r>
      <w:r>
        <w:rPr>
          <w:sz w:val="24"/>
        </w:rPr>
        <w:t>All materials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sent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hyperlink r:id="rId8">
        <w:r>
          <w:rPr>
            <w:color w:val="467885"/>
            <w:sz w:val="24"/>
            <w:u w:val="single" w:color="467885"/>
          </w:rPr>
          <w:t>mharris@marlboroughedc.com</w:t>
        </w:r>
      </w:hyperlink>
      <w:r>
        <w:rPr>
          <w:color w:val="467885"/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91</w:t>
      </w:r>
      <w:r>
        <w:rPr>
          <w:spacing w:val="-7"/>
          <w:sz w:val="24"/>
        </w:rPr>
        <w:t xml:space="preserve"> </w:t>
      </w:r>
      <w:r>
        <w:rPr>
          <w:sz w:val="24"/>
        </w:rPr>
        <w:t>Main</w:t>
      </w:r>
      <w:r>
        <w:rPr>
          <w:spacing w:val="-8"/>
          <w:sz w:val="24"/>
        </w:rPr>
        <w:t xml:space="preserve"> </w:t>
      </w:r>
      <w:r>
        <w:rPr>
          <w:sz w:val="24"/>
        </w:rPr>
        <w:t>Street,</w:t>
      </w:r>
      <w:r>
        <w:rPr>
          <w:spacing w:val="-7"/>
          <w:sz w:val="24"/>
        </w:rPr>
        <w:t xml:space="preserve"> </w:t>
      </w:r>
      <w:r>
        <w:rPr>
          <w:sz w:val="24"/>
        </w:rPr>
        <w:t>Suite</w:t>
      </w:r>
      <w:r>
        <w:rPr>
          <w:spacing w:val="-8"/>
          <w:sz w:val="24"/>
        </w:rPr>
        <w:t xml:space="preserve"> </w:t>
      </w:r>
      <w:r>
        <w:rPr>
          <w:sz w:val="24"/>
        </w:rPr>
        <w:t>204, Marlborough, MA 01752.</w:t>
      </w:r>
    </w:p>
    <w:p w14:paraId="05608554" w14:textId="77777777" w:rsidR="00313E62" w:rsidRDefault="00313E62">
      <w:pPr>
        <w:pStyle w:val="BodyText"/>
        <w:spacing w:before="36"/>
        <w:rPr>
          <w:rFonts w:ascii="Times New Roman"/>
          <w:sz w:val="24"/>
        </w:rPr>
      </w:pPr>
    </w:p>
    <w:p w14:paraId="05608555" w14:textId="77777777" w:rsidR="00313E62" w:rsidRDefault="00F21E4D">
      <w:pPr>
        <w:spacing w:before="1" w:line="278" w:lineRule="auto"/>
        <w:ind w:left="759" w:right="189"/>
        <w:rPr>
          <w:rFonts w:ascii="Times New Roman"/>
          <w:sz w:val="24"/>
        </w:rPr>
      </w:pPr>
      <w:r>
        <w:rPr>
          <w:rFonts w:ascii="Times New Roman"/>
          <w:sz w:val="24"/>
        </w:rPr>
        <w:t>We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discussed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Applicant.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acting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agent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 Applicant or another party.</w:t>
      </w:r>
    </w:p>
    <w:p w14:paraId="05608556" w14:textId="77777777" w:rsidR="00313E62" w:rsidRDefault="00F21E4D">
      <w:pPr>
        <w:spacing w:before="25" w:line="642" w:lineRule="exact"/>
        <w:ind w:left="759" w:right="4465"/>
        <w:rPr>
          <w:rFonts w:ascii="Times New Roman"/>
          <w:sz w:val="24"/>
        </w:rPr>
      </w:pPr>
      <w:r>
        <w:rPr>
          <w:rFonts w:ascii="Times New Roman"/>
          <w:sz w:val="24"/>
        </w:rPr>
        <w:t>Thank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attention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matter. </w:t>
      </w:r>
      <w:r>
        <w:rPr>
          <w:rFonts w:ascii="Times New Roman"/>
          <w:spacing w:val="-2"/>
          <w:sz w:val="24"/>
        </w:rPr>
        <w:t>Sincerely,</w:t>
      </w:r>
    </w:p>
    <w:p w14:paraId="05608557" w14:textId="77777777" w:rsidR="00313E62" w:rsidRDefault="00F21E4D">
      <w:pPr>
        <w:spacing w:line="246" w:lineRule="exact"/>
        <w:ind w:left="759"/>
        <w:rPr>
          <w:rFonts w:ascii="Times New Roman"/>
          <w:sz w:val="24"/>
        </w:rPr>
      </w:pPr>
      <w:r>
        <w:rPr>
          <w:rFonts w:ascii="Times New Roman"/>
          <w:sz w:val="24"/>
        </w:rPr>
        <w:t>Meredith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Harris</w:t>
      </w:r>
    </w:p>
    <w:p w14:paraId="05608558" w14:textId="77777777" w:rsidR="00313E62" w:rsidRDefault="00F21E4D">
      <w:pPr>
        <w:spacing w:before="41"/>
        <w:ind w:left="759"/>
        <w:rPr>
          <w:rFonts w:ascii="Times New Roman"/>
          <w:sz w:val="24"/>
        </w:rPr>
      </w:pPr>
      <w:r>
        <w:rPr>
          <w:rFonts w:ascii="Times New Roman"/>
          <w:sz w:val="24"/>
        </w:rPr>
        <w:t>Executive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Director</w:t>
      </w:r>
    </w:p>
    <w:p w14:paraId="05608559" w14:textId="77777777" w:rsidR="00313E62" w:rsidRDefault="00313E62">
      <w:pPr>
        <w:rPr>
          <w:rFonts w:ascii="Times New Roman"/>
          <w:sz w:val="24"/>
        </w:rPr>
        <w:sectPr w:rsidR="00313E62">
          <w:headerReference w:type="default" r:id="rId9"/>
          <w:type w:val="continuous"/>
          <w:pgSz w:w="12240" w:h="15840"/>
          <w:pgMar w:top="1280" w:right="1340" w:bottom="280" w:left="680" w:header="720" w:footer="0" w:gutter="0"/>
          <w:pgNumType w:start="1"/>
          <w:cols w:space="720"/>
        </w:sectPr>
      </w:pPr>
    </w:p>
    <w:p w14:paraId="0560855A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5B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5C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5D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5E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5F" w14:textId="77777777" w:rsidR="00313E62" w:rsidRDefault="00313E62">
      <w:pPr>
        <w:pStyle w:val="BodyText"/>
        <w:spacing w:before="90"/>
        <w:rPr>
          <w:rFonts w:ascii="Times New Roman"/>
          <w:sz w:val="24"/>
        </w:rPr>
      </w:pPr>
    </w:p>
    <w:p w14:paraId="05608560" w14:textId="77777777" w:rsidR="00313E62" w:rsidRDefault="00F21E4D">
      <w:pPr>
        <w:ind w:left="760"/>
        <w:rPr>
          <w:rFonts w:ascii="Times New Roman"/>
          <w:sz w:val="24"/>
        </w:rPr>
      </w:pPr>
      <w:r>
        <w:rPr>
          <w:rFonts w:ascii="Times New Roman"/>
          <w:sz w:val="24"/>
        </w:rPr>
        <w:t>April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2025</w:t>
      </w:r>
    </w:p>
    <w:p w14:paraId="05608561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62" w14:textId="77777777" w:rsidR="00313E62" w:rsidRDefault="00313E62">
      <w:pPr>
        <w:pStyle w:val="BodyText"/>
        <w:spacing w:before="132"/>
        <w:rPr>
          <w:rFonts w:ascii="Times New Roman"/>
          <w:sz w:val="24"/>
        </w:rPr>
      </w:pPr>
    </w:p>
    <w:p w14:paraId="05608563" w14:textId="77777777" w:rsidR="00313E62" w:rsidRDefault="00F21E4D">
      <w:pPr>
        <w:ind w:left="760"/>
        <w:rPr>
          <w:rFonts w:ascii="Times New Roman"/>
          <w:sz w:val="24"/>
        </w:rPr>
      </w:pPr>
      <w:r>
        <w:rPr>
          <w:rFonts w:ascii="Times New Roman"/>
          <w:sz w:val="24"/>
        </w:rPr>
        <w:t>To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Concern:</w:t>
      </w:r>
    </w:p>
    <w:p w14:paraId="05608564" w14:textId="77777777" w:rsidR="00313E62" w:rsidRDefault="00313E62">
      <w:pPr>
        <w:pStyle w:val="BodyText"/>
        <w:rPr>
          <w:rFonts w:ascii="Times New Roman"/>
          <w:sz w:val="24"/>
        </w:rPr>
      </w:pPr>
    </w:p>
    <w:p w14:paraId="05608565" w14:textId="77777777" w:rsidR="00313E62" w:rsidRDefault="00313E62">
      <w:pPr>
        <w:pStyle w:val="BodyText"/>
        <w:spacing w:before="130"/>
        <w:rPr>
          <w:rFonts w:ascii="Times New Roman"/>
          <w:sz w:val="24"/>
        </w:rPr>
      </w:pPr>
    </w:p>
    <w:p w14:paraId="05608566" w14:textId="77777777" w:rsidR="00313E62" w:rsidRDefault="00F21E4D">
      <w:pPr>
        <w:spacing w:line="278" w:lineRule="auto"/>
        <w:ind w:left="760" w:right="832"/>
        <w:rPr>
          <w:rFonts w:ascii="Times New Roman"/>
          <w:sz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signing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below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member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Marlborough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Economic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Corporation (MEDC) Ten Taxpayer Group regarding Determination of Need Application UMMHC- 25012116-TO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transfer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ownership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Marlborough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Hospital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UMass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Memorial Medical Center, Inc.</w:t>
      </w:r>
    </w:p>
    <w:p w14:paraId="05608567" w14:textId="77777777" w:rsidR="00313E62" w:rsidRDefault="00313E62">
      <w:pPr>
        <w:pStyle w:val="BodyText"/>
        <w:rPr>
          <w:rFonts w:ascii="Times New Roman"/>
        </w:rPr>
      </w:pPr>
    </w:p>
    <w:p w14:paraId="05608568" w14:textId="77777777" w:rsidR="00313E62" w:rsidRDefault="00313E62">
      <w:pPr>
        <w:pStyle w:val="BodyText"/>
        <w:spacing w:before="175"/>
        <w:rPr>
          <w:rFonts w:ascii="Times New Roman"/>
        </w:rPr>
      </w:pPr>
    </w:p>
    <w:tbl>
      <w:tblPr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2784"/>
        <w:gridCol w:w="2784"/>
      </w:tblGrid>
      <w:tr w:rsidR="002909B5" w14:paraId="0560856C" w14:textId="77777777" w:rsidTr="009802E5">
        <w:trPr>
          <w:trHeight w:val="276"/>
        </w:trPr>
        <w:tc>
          <w:tcPr>
            <w:tcW w:w="2245" w:type="dxa"/>
            <w:tcBorders>
              <w:bottom w:val="single" w:sz="4" w:space="0" w:color="auto"/>
            </w:tcBorders>
          </w:tcPr>
          <w:p w14:paraId="05608569" w14:textId="77777777" w:rsidR="002909B5" w:rsidRDefault="002909B5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35FE1440" w14:textId="4C571231" w:rsidR="002909B5" w:rsidRDefault="009802E5">
            <w:pPr>
              <w:pStyle w:val="TableParagraph"/>
              <w:spacing w:line="257" w:lineRule="exact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Home Address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0560856B" w14:textId="72295065" w:rsidR="002909B5" w:rsidRDefault="002909B5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  <w:tr w:rsidR="002909B5" w14:paraId="05608573" w14:textId="77777777" w:rsidTr="009802E5">
        <w:trPr>
          <w:trHeight w:val="31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6D" w14:textId="77777777" w:rsidR="002909B5" w:rsidRPr="00F60909" w:rsidRDefault="002909B5">
            <w:pPr>
              <w:pStyle w:val="TableParagraph"/>
              <w:spacing w:line="273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Meredith Harris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8E2" w14:textId="6AAE2C95" w:rsidR="002909B5" w:rsidRPr="00F60909" w:rsidRDefault="00F60909">
            <w:pPr>
              <w:pStyle w:val="TableParagraph"/>
              <w:spacing w:before="245" w:line="288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72" w14:textId="4246D313" w:rsidR="002909B5" w:rsidRPr="00F60909" w:rsidRDefault="002909B5">
            <w:pPr>
              <w:pStyle w:val="TableParagraph"/>
              <w:spacing w:before="245" w:line="288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Meredith Harris</w:t>
            </w:r>
          </w:p>
        </w:tc>
      </w:tr>
      <w:tr w:rsidR="00F60909" w14:paraId="0560857F" w14:textId="77777777" w:rsidTr="009802E5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7B" w14:textId="77777777" w:rsidR="00F60909" w:rsidRPr="00F60909" w:rsidRDefault="00F60909" w:rsidP="00F60909">
            <w:pPr>
              <w:pStyle w:val="TableParagraph"/>
              <w:spacing w:line="254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Lindsey Jaworek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2E4" w14:textId="6BA1ECFB" w:rsidR="00F60909" w:rsidRPr="00F60909" w:rsidRDefault="00F60909" w:rsidP="00F60909">
            <w:pPr>
              <w:pStyle w:val="TableParagraph"/>
              <w:spacing w:before="17" w:line="237" w:lineRule="exact"/>
              <w:ind w:left="97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7E" w14:textId="6CF8C86E" w:rsidR="00F60909" w:rsidRDefault="00F60909" w:rsidP="00F60909">
            <w:pPr>
              <w:pStyle w:val="TableParagraph"/>
              <w:spacing w:before="17" w:line="237" w:lineRule="exact"/>
              <w:ind w:left="97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Lindsey Jaworek</w:t>
            </w:r>
          </w:p>
        </w:tc>
      </w:tr>
      <w:tr w:rsidR="00F60909" w14:paraId="05608585" w14:textId="77777777" w:rsidTr="009802E5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80" w14:textId="77777777" w:rsidR="00F60909" w:rsidRPr="00F60909" w:rsidRDefault="00F60909" w:rsidP="00F60909">
            <w:pPr>
              <w:pStyle w:val="TableParagraph"/>
              <w:spacing w:line="256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Andrea Pion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E1F" w14:textId="3E0D545E" w:rsid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84" w14:textId="696E40C1" w:rsid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Andrea</w:t>
            </w:r>
            <w:r w:rsidRPr="00F60909">
              <w:rPr>
                <w:rFonts w:ascii="Calibri"/>
                <w:sz w:val="20"/>
              </w:rPr>
              <w:t xml:space="preserve"> Pion</w:t>
            </w:r>
          </w:p>
        </w:tc>
      </w:tr>
      <w:tr w:rsidR="00F60909" w14:paraId="0560858B" w14:textId="77777777" w:rsidTr="009802E5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86" w14:textId="77777777" w:rsidR="00F60909" w:rsidRPr="00F60909" w:rsidRDefault="00F60909" w:rsidP="00F60909">
            <w:pPr>
              <w:pStyle w:val="TableParagraph"/>
              <w:spacing w:line="254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Richard Tomanek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A20" w14:textId="206A654E" w:rsidR="00F60909" w:rsidRDefault="00F60909" w:rsidP="00F60909">
            <w:pPr>
              <w:pStyle w:val="TableParagraph"/>
              <w:spacing w:before="17" w:line="237" w:lineRule="exact"/>
              <w:ind w:left="97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8A" w14:textId="6F011F77" w:rsidR="00F60909" w:rsidRDefault="00F60909" w:rsidP="00F60909">
            <w:pPr>
              <w:pStyle w:val="TableParagraph"/>
              <w:spacing w:before="17" w:line="237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Richard</w:t>
            </w:r>
            <w:r w:rsidRPr="00F60909">
              <w:rPr>
                <w:rFonts w:ascii="Calibri"/>
                <w:sz w:val="20"/>
              </w:rPr>
              <w:t xml:space="preserve"> Tomanek</w:t>
            </w:r>
          </w:p>
        </w:tc>
      </w:tr>
      <w:tr w:rsidR="00F60909" w14:paraId="05608591" w14:textId="77777777" w:rsidTr="009802E5">
        <w:trPr>
          <w:trHeight w:val="30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8C" w14:textId="77777777" w:rsidR="00F60909" w:rsidRPr="00F60909" w:rsidRDefault="00F60909" w:rsidP="00F60909">
            <w:pPr>
              <w:pStyle w:val="TableParagraph"/>
              <w:spacing w:line="271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Melynda Gallagher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AD8" w14:textId="2CBD1BEE" w:rsidR="00F60909" w:rsidRPr="00F60909" w:rsidRDefault="00F60909" w:rsidP="00F60909">
            <w:pPr>
              <w:pStyle w:val="TableParagraph"/>
              <w:spacing w:before="244" w:line="288" w:lineRule="exact"/>
              <w:ind w:left="108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90" w14:textId="1076970B" w:rsidR="00F60909" w:rsidRPr="00F60909" w:rsidRDefault="00F60909" w:rsidP="00F60909">
            <w:pPr>
              <w:pStyle w:val="TableParagraph"/>
              <w:spacing w:before="244" w:line="288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Melynda Gallagher</w:t>
            </w:r>
          </w:p>
        </w:tc>
      </w:tr>
      <w:tr w:rsidR="00F60909" w14:paraId="0560859E" w14:textId="77777777" w:rsidTr="009802E5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99" w14:textId="77777777" w:rsidR="00F60909" w:rsidRPr="00F60909" w:rsidRDefault="00F60909" w:rsidP="00F60909">
            <w:pPr>
              <w:pStyle w:val="TableParagraph"/>
              <w:spacing w:line="256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David Walton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915" w14:textId="6DE554F2" w:rsid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9D" w14:textId="726B3CF1" w:rsid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David</w:t>
            </w:r>
            <w:r w:rsidRPr="00F60909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J.</w:t>
            </w:r>
            <w:r w:rsidRPr="00F60909">
              <w:rPr>
                <w:rFonts w:ascii="Calibri"/>
                <w:sz w:val="20"/>
              </w:rPr>
              <w:t xml:space="preserve"> Walton</w:t>
            </w:r>
          </w:p>
        </w:tc>
      </w:tr>
      <w:tr w:rsidR="00F60909" w14:paraId="056085A4" w14:textId="77777777" w:rsidTr="009802E5">
        <w:trPr>
          <w:trHeight w:val="31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9F" w14:textId="77777777" w:rsidR="00F60909" w:rsidRPr="00F60909" w:rsidRDefault="00F60909" w:rsidP="00F60909">
            <w:pPr>
              <w:pStyle w:val="TableParagraph"/>
              <w:spacing w:line="270" w:lineRule="atLeast"/>
              <w:ind w:left="110" w:right="95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Luiz Thomas DaCosta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A5B" w14:textId="11F8BFCD" w:rsidR="00F60909" w:rsidRPr="00F60909" w:rsidRDefault="00F60909" w:rsidP="00F60909">
            <w:pPr>
              <w:pStyle w:val="TableParagraph"/>
              <w:spacing w:before="246" w:line="288" w:lineRule="exact"/>
              <w:ind w:left="108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A3" w14:textId="1D029654" w:rsidR="00F60909" w:rsidRPr="00F60909" w:rsidRDefault="00F60909" w:rsidP="00F60909">
            <w:pPr>
              <w:pStyle w:val="TableParagraph"/>
              <w:spacing w:before="246" w:line="288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Luiz Thomaz DaCosta</w:t>
            </w:r>
          </w:p>
        </w:tc>
      </w:tr>
      <w:tr w:rsidR="00F60909" w14:paraId="056085AF" w14:textId="77777777" w:rsidTr="009802E5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AA" w14:textId="77777777" w:rsidR="00F60909" w:rsidRPr="00F60909" w:rsidRDefault="00F60909" w:rsidP="00F60909">
            <w:pPr>
              <w:pStyle w:val="TableParagraph"/>
              <w:spacing w:line="254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Maurice Phelan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E0" w14:textId="0EE2E6EE" w:rsidR="00F60909" w:rsidRPr="00F60909" w:rsidRDefault="00F60909" w:rsidP="00F60909">
            <w:pPr>
              <w:pStyle w:val="TableParagraph"/>
              <w:spacing w:before="19" w:line="235" w:lineRule="exact"/>
              <w:ind w:left="108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AE" w14:textId="40AA416D" w:rsidR="00F60909" w:rsidRDefault="00F60909" w:rsidP="00F60909">
            <w:pPr>
              <w:pStyle w:val="TableParagraph"/>
              <w:spacing w:before="19" w:line="235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Maurice Phelan</w:t>
            </w:r>
          </w:p>
        </w:tc>
      </w:tr>
      <w:tr w:rsidR="00F60909" w14:paraId="056085B5" w14:textId="77777777" w:rsidTr="009802E5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B0" w14:textId="77777777" w:rsidR="00F60909" w:rsidRPr="00F60909" w:rsidRDefault="00F60909" w:rsidP="00F60909">
            <w:pPr>
              <w:pStyle w:val="TableParagraph"/>
              <w:spacing w:line="256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 xml:space="preserve">Jon </w:t>
            </w:r>
            <w:proofErr w:type="spellStart"/>
            <w:r w:rsidRPr="00F60909">
              <w:rPr>
                <w:rFonts w:ascii="Calibri"/>
                <w:sz w:val="20"/>
              </w:rPr>
              <w:t>Pezzoni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46A0" w14:textId="31C1E891" w:rsidR="00F60909" w:rsidRP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B4" w14:textId="0ED43357" w:rsidR="00F60909" w:rsidRDefault="00F60909" w:rsidP="00F60909">
            <w:pPr>
              <w:pStyle w:val="TableParagraph"/>
              <w:spacing w:before="18" w:line="237" w:lineRule="exact"/>
              <w:ind w:left="97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>Jonathan Pezzoni</w:t>
            </w:r>
          </w:p>
        </w:tc>
      </w:tr>
      <w:tr w:rsidR="00F60909" w14:paraId="056085BC" w14:textId="77777777" w:rsidTr="009802E5">
        <w:trPr>
          <w:trHeight w:val="30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B6" w14:textId="77777777" w:rsidR="00F60909" w:rsidRPr="00F60909" w:rsidRDefault="00F60909" w:rsidP="00F60909">
            <w:pPr>
              <w:pStyle w:val="TableParagraph"/>
              <w:spacing w:line="271" w:lineRule="exact"/>
              <w:ind w:left="110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 xml:space="preserve">Chris </w:t>
            </w:r>
            <w:proofErr w:type="spellStart"/>
            <w:r w:rsidRPr="00F60909">
              <w:rPr>
                <w:rFonts w:ascii="Calibri"/>
                <w:sz w:val="20"/>
              </w:rPr>
              <w:t>Horblit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163" w14:textId="7703CDAD" w:rsidR="00F60909" w:rsidRPr="00F60909" w:rsidRDefault="00F60909" w:rsidP="00F60909">
            <w:pPr>
              <w:pStyle w:val="TableParagraph"/>
              <w:spacing w:before="245" w:line="286" w:lineRule="exact"/>
              <w:ind w:left="108"/>
              <w:rPr>
                <w:rFonts w:ascii="Calibri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BB" w14:textId="199A9EE8" w:rsidR="00F60909" w:rsidRPr="00F60909" w:rsidRDefault="00F60909" w:rsidP="00F60909">
            <w:pPr>
              <w:pStyle w:val="TableParagraph"/>
              <w:spacing w:before="245" w:line="286" w:lineRule="exact"/>
              <w:ind w:left="108"/>
              <w:rPr>
                <w:rFonts w:ascii="Calibri"/>
                <w:sz w:val="20"/>
              </w:rPr>
            </w:pPr>
            <w:r w:rsidRPr="00F60909">
              <w:rPr>
                <w:rFonts w:ascii="Calibri"/>
                <w:sz w:val="20"/>
              </w:rPr>
              <w:t xml:space="preserve">Chris </w:t>
            </w:r>
            <w:proofErr w:type="spellStart"/>
            <w:r w:rsidRPr="00F60909">
              <w:rPr>
                <w:rFonts w:ascii="Calibri"/>
                <w:sz w:val="20"/>
              </w:rPr>
              <w:t>Horblit</w:t>
            </w:r>
            <w:proofErr w:type="spellEnd"/>
          </w:p>
        </w:tc>
      </w:tr>
      <w:tr w:rsidR="00F60909" w14:paraId="056085C9" w14:textId="77777777" w:rsidTr="009802E5">
        <w:trPr>
          <w:trHeight w:val="27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C4" w14:textId="77777777" w:rsidR="00F60909" w:rsidRDefault="00F60909" w:rsidP="00F6090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Linda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Martins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ABE" w14:textId="67F65F3B" w:rsidR="00F60909" w:rsidRDefault="00F60909" w:rsidP="00F60909">
            <w:pPr>
              <w:pStyle w:val="TableParagraph"/>
              <w:spacing w:before="15" w:line="240" w:lineRule="exact"/>
              <w:ind w:left="97"/>
              <w:rPr>
                <w:rFonts w:ascii="Calibri"/>
                <w:w w:val="105"/>
                <w:sz w:val="20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C8" w14:textId="6BA8A010" w:rsidR="00F60909" w:rsidRDefault="00F60909" w:rsidP="00F60909">
            <w:pPr>
              <w:pStyle w:val="TableParagraph"/>
              <w:spacing w:before="15" w:line="240" w:lineRule="exact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Linda</w:t>
            </w:r>
            <w:r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Martins</w:t>
            </w:r>
          </w:p>
        </w:tc>
      </w:tr>
      <w:tr w:rsidR="00F60909" w14:paraId="056085CF" w14:textId="77777777" w:rsidTr="009802E5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CA" w14:textId="77777777" w:rsidR="00F60909" w:rsidRDefault="00F60909" w:rsidP="00F6090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Michelle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Athas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9DA" w14:textId="71B03E29" w:rsidR="00F60909" w:rsidRDefault="00F60909" w:rsidP="00F60909">
            <w:pPr>
              <w:pStyle w:val="TableParagraph"/>
              <w:spacing w:line="254" w:lineRule="exact"/>
              <w:ind w:left="97"/>
              <w:rPr>
                <w:rFonts w:ascii="Calibri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CE" w14:textId="254859C4" w:rsidR="00F60909" w:rsidRDefault="00F60909" w:rsidP="00F60909">
            <w:pPr>
              <w:pStyle w:val="TableParagraph"/>
              <w:spacing w:line="254" w:lineRule="exact"/>
              <w:ind w:left="97"/>
              <w:rPr>
                <w:rFonts w:ascii="Calibri"/>
              </w:rPr>
            </w:pPr>
            <w:r>
              <w:rPr>
                <w:rFonts w:ascii="Calibri"/>
              </w:rPr>
              <w:t>Michelle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Athas</w:t>
            </w:r>
          </w:p>
        </w:tc>
      </w:tr>
      <w:tr w:rsidR="00F60909" w14:paraId="056085D4" w14:textId="77777777" w:rsidTr="009802E5">
        <w:trPr>
          <w:trHeight w:val="279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D0" w14:textId="77777777" w:rsidR="00F60909" w:rsidRDefault="00F60909" w:rsidP="00F6090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Greg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Mitrakas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B75" w14:textId="114DA209" w:rsidR="00F60909" w:rsidRDefault="00F60909" w:rsidP="00F60909">
            <w:pPr>
              <w:pStyle w:val="TableParagraph"/>
              <w:spacing w:before="35" w:line="224" w:lineRule="exact"/>
              <w:ind w:left="108"/>
              <w:rPr>
                <w:rFonts w:ascii="Calibri"/>
                <w:sz w:val="19"/>
              </w:rPr>
            </w:pPr>
            <w:r w:rsidRPr="009B0009">
              <w:rPr>
                <w:rFonts w:ascii="Calibri"/>
                <w:sz w:val="20"/>
              </w:rPr>
              <w:t>[redacted]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85D3" w14:textId="558647E1" w:rsidR="00F60909" w:rsidRDefault="00F60909" w:rsidP="00F60909">
            <w:pPr>
              <w:pStyle w:val="TableParagraph"/>
              <w:spacing w:before="35" w:line="224" w:lineRule="exact"/>
              <w:ind w:left="10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Greg</w:t>
            </w:r>
            <w:r>
              <w:rPr>
                <w:rFonts w:ascii="Calibri"/>
                <w:spacing w:val="-9"/>
                <w:sz w:val="19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9"/>
              </w:rPr>
              <w:t>Mitrakas</w:t>
            </w:r>
            <w:proofErr w:type="spellEnd"/>
          </w:p>
        </w:tc>
      </w:tr>
    </w:tbl>
    <w:p w14:paraId="71D6297C" w14:textId="77777777" w:rsidR="00477D9B" w:rsidRDefault="00477D9B">
      <w:pPr>
        <w:spacing w:line="224" w:lineRule="exact"/>
        <w:rPr>
          <w:rFonts w:ascii="Calibri"/>
          <w:sz w:val="19"/>
        </w:rPr>
        <w:sectPr w:rsidR="00477D9B">
          <w:pgSz w:w="12240" w:h="15840"/>
          <w:pgMar w:top="1280" w:right="1340" w:bottom="280" w:left="680" w:header="720" w:footer="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5"/>
        <w:gridCol w:w="5105"/>
      </w:tblGrid>
      <w:tr w:rsidR="00B118FF" w14:paraId="2B27A659" w14:textId="77777777" w:rsidTr="00430839">
        <w:tc>
          <w:tcPr>
            <w:tcW w:w="5105" w:type="dxa"/>
            <w:vAlign w:val="center"/>
          </w:tcPr>
          <w:p w14:paraId="67EF3C4A" w14:textId="7EA3A8B1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[on file]</w:t>
            </w:r>
          </w:p>
          <w:p w14:paraId="5070BA34" w14:textId="0A92CE82" w:rsidR="00B118FF" w:rsidRPr="00430839" w:rsidRDefault="00B118FF" w:rsidP="00B118FF">
            <w:pPr>
              <w:pStyle w:val="BodyText"/>
              <w:spacing w:before="33"/>
              <w:ind w:left="96"/>
              <w:rPr>
                <w:rFonts w:ascii="Calibri"/>
              </w:rPr>
            </w:pPr>
            <w:r>
              <w:rPr>
                <w:rFonts w:ascii="Calibri"/>
                <w:b/>
                <w:spacing w:val="-2"/>
                <w:w w:val="110"/>
              </w:rPr>
              <w:t xml:space="preserve">Email: </w:t>
            </w:r>
            <w:hyperlink r:id="rId10">
              <w:r>
                <w:rPr>
                  <w:rFonts w:ascii="Calibri"/>
                  <w:spacing w:val="-2"/>
                </w:rPr>
                <w:t>mharris@marlboroughedc.com</w:t>
              </w:r>
            </w:hyperlink>
          </w:p>
        </w:tc>
        <w:tc>
          <w:tcPr>
            <w:tcW w:w="5105" w:type="dxa"/>
          </w:tcPr>
          <w:p w14:paraId="5E4F5D59" w14:textId="77777777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[on file]</w:t>
            </w:r>
          </w:p>
          <w:p w14:paraId="0FA43F93" w14:textId="25BCFB1F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B118FF" w14:paraId="426D7FE8" w14:textId="77777777" w:rsidTr="00477D9B">
        <w:tc>
          <w:tcPr>
            <w:tcW w:w="5105" w:type="dxa"/>
          </w:tcPr>
          <w:p w14:paraId="3242F710" w14:textId="77777777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[on file]</w:t>
            </w:r>
          </w:p>
          <w:p w14:paraId="2B2563CC" w14:textId="6E3EF0B3" w:rsidR="00B118FF" w:rsidRPr="00430839" w:rsidRDefault="00B118FF" w:rsidP="00B118FF">
            <w:pPr>
              <w:spacing w:line="224" w:lineRule="exact"/>
              <w:rPr>
                <w:rFonts w:ascii="Calibri"/>
                <w:bCs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5DFA9B4B" w14:textId="232ED8FB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Richard Tomanek (Apr 10,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12:57 EDT)</w:t>
            </w:r>
          </w:p>
          <w:p w14:paraId="54725D2E" w14:textId="72246D93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B118FF" w14:paraId="390614BF" w14:textId="77777777" w:rsidTr="00477D9B">
        <w:tc>
          <w:tcPr>
            <w:tcW w:w="5105" w:type="dxa"/>
          </w:tcPr>
          <w:p w14:paraId="40AF02B4" w14:textId="77777777" w:rsidR="00B118FF" w:rsidRDefault="00B118FF" w:rsidP="00B118FF">
            <w:pPr>
              <w:ind w:left="95"/>
              <w:rPr>
                <w:rFonts w:ascii="Calibri"/>
                <w:sz w:val="12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Melynda Gallagher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09:44 EDT)</w:t>
            </w:r>
          </w:p>
          <w:p w14:paraId="7DD0CB15" w14:textId="6C5B44DA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7A8C9EBA" w14:textId="56382867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Dave Walton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09:59 EDT)</w:t>
            </w:r>
          </w:p>
          <w:p w14:paraId="4E0BE2BC" w14:textId="7FB24F5C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B118FF" w14:paraId="67F09576" w14:textId="77777777" w:rsidTr="00477D9B">
        <w:tc>
          <w:tcPr>
            <w:tcW w:w="5105" w:type="dxa"/>
          </w:tcPr>
          <w:p w14:paraId="2531D827" w14:textId="77777777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[on file]</w:t>
            </w:r>
          </w:p>
          <w:p w14:paraId="3956C40C" w14:textId="043E15A1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769B7E1F" w14:textId="77777777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[on file]</w:t>
            </w:r>
          </w:p>
          <w:p w14:paraId="50ABBFF9" w14:textId="46425549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B118FF" w14:paraId="39658430" w14:textId="77777777" w:rsidTr="00477D9B">
        <w:tc>
          <w:tcPr>
            <w:tcW w:w="5105" w:type="dxa"/>
          </w:tcPr>
          <w:p w14:paraId="4DDDDFB6" w14:textId="77777777" w:rsidR="00B118FF" w:rsidRDefault="00B118FF" w:rsidP="00B118FF">
            <w:pPr>
              <w:spacing w:before="2"/>
              <w:rPr>
                <w:rFonts w:ascii="Calibri"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Jonathan </w:t>
            </w:r>
            <w:proofErr w:type="spell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Pezzoni</w:t>
            </w:r>
            <w:proofErr w:type="spell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10:44 EDT)</w:t>
            </w:r>
          </w:p>
          <w:p w14:paraId="13A2C030" w14:textId="005693F8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79CEAC41" w14:textId="16474D48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Chris </w:t>
            </w:r>
            <w:proofErr w:type="spell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Horblit</w:t>
            </w:r>
            <w:proofErr w:type="spell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10:23 EDT)</w:t>
            </w:r>
          </w:p>
          <w:p w14:paraId="65B3AFA0" w14:textId="08B3388C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B118FF" w14:paraId="25706581" w14:textId="77777777" w:rsidTr="00477D9B">
        <w:tc>
          <w:tcPr>
            <w:tcW w:w="5105" w:type="dxa"/>
          </w:tcPr>
          <w:p w14:paraId="25FA3305" w14:textId="77777777" w:rsidR="00B118FF" w:rsidRDefault="00B118FF" w:rsidP="00B118FF">
            <w:pPr>
              <w:spacing w:before="4"/>
              <w:rPr>
                <w:rFonts w:ascii="Calibri"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Linda Martins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09:38 EDT)</w:t>
            </w:r>
          </w:p>
          <w:p w14:paraId="068CF0F8" w14:textId="04B9E5E6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5E8CFAF2" w14:textId="7DBC6FF6" w:rsidR="00B118FF" w:rsidRPr="00430839" w:rsidRDefault="00B118FF" w:rsidP="00B118FF">
            <w:pPr>
              <w:spacing w:before="89"/>
              <w:ind w:right="1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Michelle Athas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09:35 EDT)</w:t>
            </w:r>
          </w:p>
          <w:p w14:paraId="6805112A" w14:textId="6183F692" w:rsidR="00B118FF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</w:tr>
      <w:tr w:rsidR="00477D9B" w14:paraId="6818E2DC" w14:textId="77777777" w:rsidTr="00477D9B">
        <w:tc>
          <w:tcPr>
            <w:tcW w:w="5105" w:type="dxa"/>
          </w:tcPr>
          <w:p w14:paraId="41A0E507" w14:textId="77777777" w:rsidR="00B118FF" w:rsidRDefault="00B118FF" w:rsidP="00B118FF">
            <w:pPr>
              <w:rPr>
                <w:rFonts w:ascii="Calibri"/>
                <w:sz w:val="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Signature: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 xml:space="preserve">[on file] </w:t>
            </w:r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Greg </w:t>
            </w:r>
            <w:proofErr w:type="spell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Mitrakas</w:t>
            </w:r>
            <w:proofErr w:type="spell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(Apr 9, </w:t>
            </w:r>
            <w:proofErr w:type="gramStart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>2025</w:t>
            </w:r>
            <w:proofErr w:type="gramEnd"/>
            <w:r w:rsidRPr="00B118FF">
              <w:rPr>
                <w:rFonts w:ascii="Calibri"/>
                <w:bCs/>
                <w:spacing w:val="-2"/>
                <w:w w:val="110"/>
                <w:sz w:val="20"/>
              </w:rPr>
              <w:t xml:space="preserve"> 10:35 EDT)</w:t>
            </w:r>
          </w:p>
          <w:p w14:paraId="7E52829A" w14:textId="11BF2413" w:rsidR="00477D9B" w:rsidRDefault="00B118FF" w:rsidP="00B118FF">
            <w:pPr>
              <w:spacing w:line="224" w:lineRule="exact"/>
              <w:rPr>
                <w:rFonts w:ascii="Calibri"/>
                <w:sz w:val="19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 xml:space="preserve">Email: </w:t>
            </w:r>
            <w:r>
              <w:rPr>
                <w:rFonts w:ascii="Calibri"/>
                <w:bCs/>
                <w:spacing w:val="-2"/>
                <w:w w:val="110"/>
                <w:sz w:val="20"/>
              </w:rPr>
              <w:t>[redacted]</w:t>
            </w:r>
          </w:p>
        </w:tc>
        <w:tc>
          <w:tcPr>
            <w:tcW w:w="5105" w:type="dxa"/>
          </w:tcPr>
          <w:p w14:paraId="3E6948C1" w14:textId="77777777" w:rsidR="00477D9B" w:rsidRDefault="00477D9B">
            <w:pPr>
              <w:spacing w:line="224" w:lineRule="exact"/>
              <w:rPr>
                <w:rFonts w:ascii="Calibri"/>
                <w:sz w:val="19"/>
              </w:rPr>
            </w:pPr>
          </w:p>
        </w:tc>
      </w:tr>
    </w:tbl>
    <w:p w14:paraId="056085D5" w14:textId="77777777" w:rsidR="00313E62" w:rsidRDefault="00313E62">
      <w:pPr>
        <w:spacing w:line="224" w:lineRule="exact"/>
        <w:rPr>
          <w:rFonts w:ascii="Calibri"/>
          <w:sz w:val="19"/>
        </w:rPr>
        <w:sectPr w:rsidR="00313E62">
          <w:headerReference w:type="default" r:id="rId11"/>
          <w:pgSz w:w="12240" w:h="15840"/>
          <w:pgMar w:top="1280" w:right="1340" w:bottom="280" w:left="680" w:header="720" w:footer="0" w:gutter="0"/>
          <w:cols w:space="720"/>
        </w:sectPr>
      </w:pPr>
    </w:p>
    <w:p w14:paraId="0560860C" w14:textId="4A0C3F69" w:rsidR="00313E62" w:rsidRDefault="00313E62">
      <w:pPr>
        <w:rPr>
          <w:rFonts w:ascii="Calibri"/>
          <w:b/>
          <w:sz w:val="9"/>
        </w:rPr>
      </w:pPr>
    </w:p>
    <w:p w14:paraId="0560860F" w14:textId="77777777" w:rsidR="00313E62" w:rsidRDefault="00313E62">
      <w:pPr>
        <w:rPr>
          <w:rFonts w:ascii="Calibri"/>
          <w:sz w:val="9"/>
        </w:rPr>
        <w:sectPr w:rsidR="00313E62">
          <w:headerReference w:type="default" r:id="rId12"/>
          <w:type w:val="continuous"/>
          <w:pgSz w:w="12240" w:h="15840"/>
          <w:pgMar w:top="1280" w:right="1340" w:bottom="280" w:left="680" w:header="0" w:footer="0" w:gutter="0"/>
          <w:cols w:num="2" w:space="720" w:equalWidth="0">
            <w:col w:w="1060" w:space="40"/>
            <w:col w:w="9120"/>
          </w:cols>
        </w:sectPr>
      </w:pPr>
    </w:p>
    <w:p w14:paraId="05608610" w14:textId="2C097B77" w:rsidR="00313E62" w:rsidRDefault="00F21E4D">
      <w:pPr>
        <w:spacing w:before="57"/>
        <w:ind w:left="282"/>
        <w:rPr>
          <w:sz w:val="48"/>
        </w:rPr>
      </w:pPr>
      <w:r>
        <w:rPr>
          <w:color w:val="0091BD"/>
          <w:sz w:val="48"/>
        </w:rPr>
        <w:lastRenderedPageBreak/>
        <w:t>TTG</w:t>
      </w:r>
      <w:r>
        <w:rPr>
          <w:color w:val="0091BD"/>
          <w:spacing w:val="-5"/>
          <w:sz w:val="48"/>
        </w:rPr>
        <w:t xml:space="preserve"> </w:t>
      </w:r>
      <w:r>
        <w:rPr>
          <w:color w:val="0091BD"/>
          <w:sz w:val="48"/>
        </w:rPr>
        <w:t>Letter</w:t>
      </w:r>
      <w:r>
        <w:rPr>
          <w:color w:val="0091BD"/>
          <w:spacing w:val="-5"/>
          <w:sz w:val="48"/>
        </w:rPr>
        <w:t xml:space="preserve"> </w:t>
      </w:r>
      <w:r>
        <w:rPr>
          <w:color w:val="0091BD"/>
          <w:spacing w:val="-2"/>
          <w:sz w:val="48"/>
        </w:rPr>
        <w:t>Final</w:t>
      </w:r>
    </w:p>
    <w:p w14:paraId="62C657B2" w14:textId="77777777" w:rsidR="00F21E4D" w:rsidRDefault="00F21E4D">
      <w:pPr>
        <w:pStyle w:val="BodyText"/>
        <w:tabs>
          <w:tab w:val="right" w:pos="8528"/>
        </w:tabs>
        <w:spacing w:before="46"/>
        <w:ind w:left="282"/>
        <w:rPr>
          <w:spacing w:val="-2"/>
        </w:rPr>
      </w:pPr>
      <w:r>
        <w:t>Final</w:t>
      </w:r>
      <w:r>
        <w:rPr>
          <w:spacing w:val="-8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05608611" w14:textId="2EB4D396" w:rsidR="00313E62" w:rsidRDefault="00F21E4D">
      <w:pPr>
        <w:pStyle w:val="BodyText"/>
        <w:tabs>
          <w:tab w:val="right" w:pos="8528"/>
        </w:tabs>
        <w:spacing w:before="46"/>
        <w:ind w:left="282"/>
      </w:pPr>
      <w:r>
        <w:tab/>
      </w:r>
      <w:r>
        <w:rPr>
          <w:spacing w:val="-2"/>
        </w:rPr>
        <w:t>2025-</w:t>
      </w:r>
      <w:r>
        <w:t>04-</w:t>
      </w:r>
      <w:r>
        <w:rPr>
          <w:spacing w:val="-7"/>
        </w:rPr>
        <w:t>11</w:t>
      </w:r>
    </w:p>
    <w:p w14:paraId="05608612" w14:textId="56F469A8" w:rsidR="00313E62" w:rsidRDefault="00313E62">
      <w:pPr>
        <w:pStyle w:val="BodyText"/>
      </w:pPr>
    </w:p>
    <w:p w14:paraId="2C88DC23" w14:textId="438D8B22" w:rsidR="00F21E4D" w:rsidRDefault="00F21E4D" w:rsidP="00F21E4D">
      <w:pPr>
        <w:shd w:val="clear" w:color="auto" w:fill="D9D9D9" w:themeFill="background1" w:themeFillShade="D9"/>
        <w:spacing w:line="178" w:lineRule="exact"/>
        <w:rPr>
          <w:sz w:val="16"/>
        </w:rPr>
      </w:pPr>
      <w:r>
        <w:rPr>
          <w:spacing w:val="-2"/>
          <w:sz w:val="16"/>
        </w:rPr>
        <w:t>Created:</w:t>
      </w:r>
      <w:r w:rsidRPr="00F21E4D">
        <w:rPr>
          <w:spacing w:val="-4"/>
          <w:sz w:val="16"/>
        </w:rPr>
        <w:t xml:space="preserve"> </w:t>
      </w:r>
      <w:r>
        <w:rPr>
          <w:spacing w:val="-4"/>
          <w:sz w:val="16"/>
        </w:rPr>
        <w:t>2025-04-</w:t>
      </w:r>
      <w:r>
        <w:rPr>
          <w:spacing w:val="-5"/>
          <w:sz w:val="16"/>
        </w:rPr>
        <w:t>09</w:t>
      </w:r>
    </w:p>
    <w:p w14:paraId="67A1CA3B" w14:textId="77777777" w:rsidR="00F21E4D" w:rsidRDefault="00F21E4D" w:rsidP="00F21E4D">
      <w:pPr>
        <w:shd w:val="clear" w:color="auto" w:fill="D9D9D9" w:themeFill="background1" w:themeFillShade="D9"/>
        <w:spacing w:line="178" w:lineRule="exact"/>
        <w:rPr>
          <w:sz w:val="16"/>
        </w:rPr>
      </w:pPr>
      <w:r>
        <w:rPr>
          <w:spacing w:val="-5"/>
          <w:sz w:val="16"/>
        </w:rPr>
        <w:t xml:space="preserve">By: </w:t>
      </w:r>
      <w:r>
        <w:rPr>
          <w:spacing w:val="-2"/>
          <w:sz w:val="16"/>
        </w:rPr>
        <w:t>Meredith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Harris</w:t>
      </w:r>
      <w:r>
        <w:rPr>
          <w:spacing w:val="-5"/>
          <w:sz w:val="16"/>
        </w:rPr>
        <w:t xml:space="preserve"> </w:t>
      </w:r>
      <w:hyperlink r:id="rId13">
        <w:r>
          <w:rPr>
            <w:spacing w:val="-2"/>
            <w:sz w:val="16"/>
          </w:rPr>
          <w:t>(mharris@marlboroughedc.com)</w:t>
        </w:r>
      </w:hyperlink>
    </w:p>
    <w:p w14:paraId="7DD17DB9" w14:textId="3702CBD8" w:rsidR="00F21E4D" w:rsidRDefault="00F21E4D" w:rsidP="00F21E4D">
      <w:pPr>
        <w:shd w:val="clear" w:color="auto" w:fill="D9D9D9" w:themeFill="background1" w:themeFillShade="D9"/>
        <w:spacing w:line="178" w:lineRule="exact"/>
        <w:rPr>
          <w:sz w:val="16"/>
        </w:rPr>
      </w:pPr>
      <w:r>
        <w:rPr>
          <w:spacing w:val="-2"/>
          <w:sz w:val="16"/>
        </w:rPr>
        <w:t>Status:</w:t>
      </w:r>
      <w:r w:rsidRPr="00F21E4D">
        <w:rPr>
          <w:spacing w:val="-2"/>
          <w:sz w:val="16"/>
        </w:rPr>
        <w:t xml:space="preserve"> </w:t>
      </w:r>
      <w:r>
        <w:rPr>
          <w:spacing w:val="-2"/>
          <w:sz w:val="16"/>
        </w:rPr>
        <w:t>Signed</w:t>
      </w:r>
    </w:p>
    <w:p w14:paraId="504EBF57" w14:textId="7CB25939" w:rsidR="00F21E4D" w:rsidRDefault="00F21E4D" w:rsidP="00F21E4D">
      <w:pPr>
        <w:shd w:val="clear" w:color="auto" w:fill="D9D9D9" w:themeFill="background1" w:themeFillShade="D9"/>
        <w:spacing w:line="178" w:lineRule="exact"/>
        <w:rPr>
          <w:sz w:val="16"/>
        </w:rPr>
      </w:pPr>
      <w:r>
        <w:rPr>
          <w:spacing w:val="-2"/>
          <w:sz w:val="16"/>
        </w:rPr>
        <w:t xml:space="preserve">Transaction </w:t>
      </w:r>
      <w:r>
        <w:rPr>
          <w:spacing w:val="-5"/>
          <w:sz w:val="16"/>
        </w:rPr>
        <w:t>ID:</w:t>
      </w:r>
      <w:r w:rsidRPr="00F21E4D">
        <w:rPr>
          <w:spacing w:val="-2"/>
          <w:sz w:val="16"/>
        </w:rPr>
        <w:t xml:space="preserve"> </w:t>
      </w:r>
      <w:r>
        <w:rPr>
          <w:spacing w:val="-2"/>
          <w:sz w:val="16"/>
        </w:rPr>
        <w:t>CBJCHBCAABAAl1v6j90QZ1ILuQJ8grkGxw3Kd2lS0N7M</w:t>
      </w:r>
    </w:p>
    <w:p w14:paraId="7FBF72C1" w14:textId="780F440B" w:rsidR="00F21E4D" w:rsidRDefault="00F21E4D" w:rsidP="00F21E4D">
      <w:pPr>
        <w:spacing w:line="178" w:lineRule="exact"/>
        <w:rPr>
          <w:sz w:val="16"/>
        </w:rPr>
      </w:pPr>
    </w:p>
    <w:p w14:paraId="0560861C" w14:textId="77777777" w:rsidR="00313E62" w:rsidRDefault="00313E62">
      <w:pPr>
        <w:pStyle w:val="BodyText"/>
        <w:spacing w:before="136"/>
      </w:pPr>
    </w:p>
    <w:p w14:paraId="0560861D" w14:textId="77777777" w:rsidR="00313E62" w:rsidRDefault="00F21E4D">
      <w:pPr>
        <w:ind w:left="282"/>
        <w:rPr>
          <w:sz w:val="36"/>
        </w:rPr>
      </w:pPr>
      <w:r>
        <w:rPr>
          <w:sz w:val="36"/>
        </w:rPr>
        <w:t>"TTG</w:t>
      </w:r>
      <w:r>
        <w:rPr>
          <w:spacing w:val="-7"/>
          <w:sz w:val="36"/>
        </w:rPr>
        <w:t xml:space="preserve"> </w:t>
      </w:r>
      <w:r>
        <w:rPr>
          <w:sz w:val="36"/>
        </w:rPr>
        <w:t>Letter</w:t>
      </w:r>
      <w:r>
        <w:rPr>
          <w:spacing w:val="-7"/>
          <w:sz w:val="36"/>
        </w:rPr>
        <w:t xml:space="preserve"> </w:t>
      </w:r>
      <w:r>
        <w:rPr>
          <w:sz w:val="36"/>
        </w:rPr>
        <w:t>Final"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History</w:t>
      </w:r>
    </w:p>
    <w:p w14:paraId="0560861E" w14:textId="77777777" w:rsidR="00313E62" w:rsidRDefault="00F21E4D">
      <w:pPr>
        <w:pStyle w:val="BodyText"/>
        <w:spacing w:before="201"/>
        <w:ind w:left="282"/>
      </w:pPr>
      <w:r>
        <w:rPr>
          <w:noProof/>
          <w:position w:val="-2"/>
        </w:rPr>
        <w:drawing>
          <wp:inline distT="0" distB="0" distL="0" distR="0" wp14:anchorId="056086CB" wp14:editId="288A3A61">
            <wp:extent cx="152399" cy="152399"/>
            <wp:effectExtent l="0" t="0" r="635" b="635"/>
            <wp:docPr id="440" name="Image 4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created by Meredith Harris </w:t>
      </w:r>
      <w:hyperlink r:id="rId15">
        <w:r>
          <w:t>(mharris@marlboroughedc.com)</w:t>
        </w:r>
      </w:hyperlink>
    </w:p>
    <w:p w14:paraId="0560861F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1:33:17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0" w14:textId="77777777" w:rsidR="00313E62" w:rsidRDefault="00313E62">
      <w:pPr>
        <w:pStyle w:val="BodyText"/>
        <w:spacing w:before="138"/>
        <w:rPr>
          <w:sz w:val="16"/>
        </w:rPr>
      </w:pPr>
    </w:p>
    <w:p w14:paraId="05608621" w14:textId="77777777" w:rsidR="00313E62" w:rsidRDefault="00F21E4D">
      <w:pPr>
        <w:pStyle w:val="BodyText"/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6CD" wp14:editId="2782B089">
            <wp:extent cx="152399" cy="152310"/>
            <wp:effectExtent l="0" t="0" r="635" b="635"/>
            <wp:docPr id="441" name="Image 4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 4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Meredith Harris </w:t>
      </w:r>
      <w:hyperlink r:id="rId17">
        <w:r>
          <w:t>(mharris@marlboroughedc.com)</w:t>
        </w:r>
      </w:hyperlink>
      <w:r>
        <w:t xml:space="preserve"> for signature</w:t>
      </w:r>
    </w:p>
    <w:p w14:paraId="05608622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1:33:23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3" w14:textId="77777777" w:rsidR="00313E62" w:rsidRDefault="00313E62">
      <w:pPr>
        <w:pStyle w:val="BodyText"/>
        <w:spacing w:before="138"/>
        <w:rPr>
          <w:sz w:val="16"/>
        </w:rPr>
      </w:pPr>
    </w:p>
    <w:p w14:paraId="05608624" w14:textId="309660D2" w:rsidR="00313E62" w:rsidRDefault="00F21E4D">
      <w:pPr>
        <w:pStyle w:val="BodyText"/>
        <w:tabs>
          <w:tab w:val="left" w:pos="7025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6D1" wp14:editId="1CBCECFB">
            <wp:extent cx="152399" cy="152260"/>
            <wp:effectExtent l="0" t="0" r="635" b="635"/>
            <wp:docPr id="443" name="Image 4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Lindsey Jaworek (</w:t>
      </w:r>
      <w:r w:rsidR="00B118FF">
        <w:t>[redacted]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signature</w:t>
      </w:r>
    </w:p>
    <w:p w14:paraId="05608625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1:33:23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6" w14:textId="77777777" w:rsidR="00313E62" w:rsidRDefault="00313E62">
      <w:pPr>
        <w:pStyle w:val="BodyText"/>
        <w:spacing w:before="140"/>
        <w:rPr>
          <w:sz w:val="16"/>
        </w:rPr>
      </w:pPr>
    </w:p>
    <w:p w14:paraId="05608627" w14:textId="7F7910CE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6D3" wp14:editId="710558A5">
            <wp:extent cx="152399" cy="152231"/>
            <wp:effectExtent l="0" t="0" r="635" b="635"/>
            <wp:docPr id="444" name="Image 4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Andrea Pion</w:t>
      </w:r>
      <w:r w:rsidR="00B118FF">
        <w:t xml:space="preserve"> ([redacted])</w:t>
      </w:r>
      <w:r w:rsidR="00B118FF">
        <w:rPr>
          <w:spacing w:val="-4"/>
        </w:rPr>
        <w:t xml:space="preserve"> </w:t>
      </w:r>
      <w:r>
        <w:t>for signature</w:t>
      </w:r>
    </w:p>
    <w:p w14:paraId="05608628" w14:textId="77777777" w:rsidR="00313E62" w:rsidRDefault="00F21E4D">
      <w:pPr>
        <w:spacing w:before="64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9" w14:textId="77777777" w:rsidR="00313E62" w:rsidRDefault="00313E62">
      <w:pPr>
        <w:pStyle w:val="BodyText"/>
        <w:spacing w:before="139"/>
        <w:rPr>
          <w:sz w:val="16"/>
        </w:rPr>
      </w:pPr>
    </w:p>
    <w:p w14:paraId="0560862A" w14:textId="664547BF" w:rsidR="00313E62" w:rsidRDefault="00F21E4D">
      <w:pPr>
        <w:pStyle w:val="BodyText"/>
        <w:tabs>
          <w:tab w:val="left" w:pos="6959"/>
        </w:tabs>
        <w:ind w:left="282"/>
      </w:pPr>
      <w:r>
        <w:rPr>
          <w:noProof/>
          <w:position w:val="-2"/>
        </w:rPr>
        <w:drawing>
          <wp:inline distT="0" distB="0" distL="0" distR="0" wp14:anchorId="056086D9" wp14:editId="77CB2635">
            <wp:extent cx="152399" cy="152399"/>
            <wp:effectExtent l="0" t="0" r="635" b="635"/>
            <wp:docPr id="447" name="Image 4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Richard Tomanek </w:t>
      </w:r>
      <w:r w:rsidR="00B118FF">
        <w:t>([redacted])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14:paraId="0560862B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C" w14:textId="77777777" w:rsidR="00313E62" w:rsidRDefault="00313E62">
      <w:pPr>
        <w:pStyle w:val="BodyText"/>
        <w:spacing w:before="139"/>
        <w:rPr>
          <w:sz w:val="16"/>
        </w:rPr>
      </w:pPr>
    </w:p>
    <w:p w14:paraId="0560862D" w14:textId="4B38B45E" w:rsidR="00313E62" w:rsidRDefault="00F21E4D">
      <w:pPr>
        <w:pStyle w:val="BodyText"/>
        <w:tabs>
          <w:tab w:val="left" w:pos="7069"/>
        </w:tabs>
        <w:ind w:left="282"/>
      </w:pPr>
      <w:r>
        <w:rPr>
          <w:noProof/>
          <w:position w:val="-2"/>
        </w:rPr>
        <w:drawing>
          <wp:inline distT="0" distB="0" distL="0" distR="0" wp14:anchorId="056086DD" wp14:editId="4059523F">
            <wp:extent cx="152399" cy="152297"/>
            <wp:effectExtent l="0" t="0" r="635" b="635"/>
            <wp:docPr id="449" name="Image 4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 4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Melynda Gallagher </w:t>
      </w:r>
      <w:proofErr w:type="gramStart"/>
      <w:r w:rsidR="003F26F9">
        <w:t>( [</w:t>
      </w:r>
      <w:proofErr w:type="gramEnd"/>
      <w:r w:rsidR="003F26F9">
        <w:t>redacted</w:t>
      </w:r>
      <w:proofErr w:type="gramStart"/>
      <w:r w:rsidR="003F26F9">
        <w:t xml:space="preserve">] </w:t>
      </w:r>
      <w:r>
        <w:t>)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signature</w:t>
      </w:r>
    </w:p>
    <w:p w14:paraId="0560862E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2F" w14:textId="77777777" w:rsidR="00313E62" w:rsidRDefault="00313E62">
      <w:pPr>
        <w:pStyle w:val="BodyText"/>
        <w:spacing w:before="139"/>
        <w:rPr>
          <w:sz w:val="16"/>
        </w:rPr>
      </w:pPr>
    </w:p>
    <w:p w14:paraId="05608630" w14:textId="4A8EDFD1" w:rsidR="00313E62" w:rsidRDefault="00F21E4D">
      <w:pPr>
        <w:pStyle w:val="BodyText"/>
        <w:tabs>
          <w:tab w:val="left" w:pos="6469"/>
        </w:tabs>
        <w:ind w:left="282"/>
      </w:pPr>
      <w:r>
        <w:rPr>
          <w:noProof/>
          <w:position w:val="-2"/>
        </w:rPr>
        <w:drawing>
          <wp:inline distT="0" distB="0" distL="0" distR="0" wp14:anchorId="056086E1" wp14:editId="31F8C338">
            <wp:extent cx="152399" cy="152264"/>
            <wp:effectExtent l="0" t="0" r="635" b="635"/>
            <wp:docPr id="451" name="Image 4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 4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Dave Walton (</w:t>
      </w:r>
      <w:r w:rsidR="003F26F9">
        <w:t>[redacted</w:t>
      </w:r>
      <w:proofErr w:type="gramStart"/>
      <w:r w:rsidR="003F26F9">
        <w:t>] )</w:t>
      </w:r>
      <w:proofErr w:type="gramEnd"/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signature</w:t>
      </w:r>
    </w:p>
    <w:p w14:paraId="05608631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32" w14:textId="77777777" w:rsidR="00313E62" w:rsidRDefault="00313E62">
      <w:pPr>
        <w:pStyle w:val="BodyText"/>
        <w:spacing w:before="140"/>
        <w:rPr>
          <w:sz w:val="16"/>
        </w:rPr>
      </w:pPr>
    </w:p>
    <w:p w14:paraId="05608633" w14:textId="708CEE2C" w:rsidR="00313E62" w:rsidRDefault="00F21E4D">
      <w:pPr>
        <w:pStyle w:val="BodyText"/>
        <w:tabs>
          <w:tab w:val="left" w:pos="6815"/>
        </w:tabs>
        <w:ind w:left="282"/>
      </w:pPr>
      <w:r>
        <w:rPr>
          <w:noProof/>
          <w:position w:val="-2"/>
        </w:rPr>
        <w:drawing>
          <wp:inline distT="0" distB="0" distL="0" distR="0" wp14:anchorId="056086E5" wp14:editId="18276C4A">
            <wp:extent cx="152399" cy="152222"/>
            <wp:effectExtent l="0" t="0" r="635" b="635"/>
            <wp:docPr id="453" name="Image 4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Luiz Thomas DaCosta (</w:t>
      </w:r>
      <w:r w:rsidR="003F26F9">
        <w:t>[redacted]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signature</w:t>
      </w:r>
    </w:p>
    <w:p w14:paraId="05608634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35" w14:textId="77777777" w:rsidR="00313E62" w:rsidRDefault="00313E62">
      <w:pPr>
        <w:pStyle w:val="BodyText"/>
        <w:spacing w:before="139"/>
        <w:rPr>
          <w:sz w:val="16"/>
        </w:rPr>
      </w:pPr>
    </w:p>
    <w:p w14:paraId="05608636" w14:textId="53141C28" w:rsidR="00313E62" w:rsidRDefault="00F21E4D">
      <w:pPr>
        <w:pStyle w:val="BodyText"/>
        <w:tabs>
          <w:tab w:val="left" w:pos="6882"/>
        </w:tabs>
        <w:ind w:left="282"/>
      </w:pPr>
      <w:r>
        <w:rPr>
          <w:noProof/>
          <w:position w:val="-2"/>
        </w:rPr>
        <w:drawing>
          <wp:inline distT="0" distB="0" distL="0" distR="0" wp14:anchorId="056086E9" wp14:editId="3399726D">
            <wp:extent cx="152399" cy="152399"/>
            <wp:effectExtent l="0" t="0" r="635" b="635"/>
            <wp:docPr id="455" name="Image 4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 4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Maurice Phelan (</w:t>
      </w:r>
      <w:r w:rsidR="003F26F9">
        <w:t>[redacted]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14:paraId="05608637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38" w14:textId="77777777" w:rsidR="00313E62" w:rsidRDefault="00313E62">
      <w:pPr>
        <w:pStyle w:val="BodyText"/>
        <w:spacing w:before="139"/>
        <w:rPr>
          <w:sz w:val="16"/>
        </w:rPr>
      </w:pPr>
    </w:p>
    <w:p w14:paraId="05608639" w14:textId="013FE49C" w:rsidR="00313E62" w:rsidRDefault="00F21E4D">
      <w:pPr>
        <w:pStyle w:val="BodyText"/>
        <w:tabs>
          <w:tab w:val="left" w:pos="6581"/>
        </w:tabs>
        <w:ind w:left="282"/>
      </w:pPr>
      <w:r>
        <w:rPr>
          <w:noProof/>
          <w:position w:val="-2"/>
        </w:rPr>
        <w:drawing>
          <wp:inline distT="0" distB="0" distL="0" distR="0" wp14:anchorId="056086ED" wp14:editId="1F75B953">
            <wp:extent cx="152399" cy="152296"/>
            <wp:effectExtent l="0" t="0" r="635" b="635"/>
            <wp:docPr id="457" name="Image 4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 4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Jon </w:t>
      </w:r>
      <w:proofErr w:type="spellStart"/>
      <w:r>
        <w:t>Pezzoni</w:t>
      </w:r>
      <w:proofErr w:type="spellEnd"/>
      <w:r w:rsidR="003F26F9">
        <w:t xml:space="preserve"> </w:t>
      </w:r>
      <w:r w:rsidR="004439B7">
        <w:t>(</w:t>
      </w:r>
      <w:r w:rsidR="003F26F9">
        <w:t>[redacted]</w:t>
      </w:r>
      <w:r>
        <w:t>)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signature</w:t>
      </w:r>
    </w:p>
    <w:p w14:paraId="0560863A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3B" w14:textId="77777777" w:rsidR="00313E62" w:rsidRDefault="00313E62">
      <w:pPr>
        <w:pStyle w:val="BodyText"/>
        <w:spacing w:before="138"/>
        <w:rPr>
          <w:sz w:val="16"/>
        </w:rPr>
      </w:pPr>
    </w:p>
    <w:p w14:paraId="0560863C" w14:textId="11C6CC75" w:rsidR="00313E62" w:rsidRDefault="00F21E4D">
      <w:pPr>
        <w:pStyle w:val="BodyText"/>
        <w:tabs>
          <w:tab w:val="left" w:pos="6300"/>
        </w:tabs>
        <w:ind w:left="282"/>
      </w:pPr>
      <w:r>
        <w:rPr>
          <w:noProof/>
          <w:position w:val="-2"/>
        </w:rPr>
        <w:drawing>
          <wp:inline distT="0" distB="0" distL="0" distR="0" wp14:anchorId="056086F1" wp14:editId="6A3284D5">
            <wp:extent cx="152399" cy="152260"/>
            <wp:effectExtent l="0" t="0" r="635" b="635"/>
            <wp:docPr id="459" name="Image 4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Chris </w:t>
      </w:r>
      <w:proofErr w:type="spellStart"/>
      <w:r>
        <w:t>Horblit</w:t>
      </w:r>
      <w:proofErr w:type="spellEnd"/>
      <w:r>
        <w:t xml:space="preserve"> (</w:t>
      </w:r>
      <w:r w:rsidR="004439B7">
        <w:t>[redacted]</w:t>
      </w:r>
      <w:r>
        <w:t>)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signature</w:t>
      </w:r>
    </w:p>
    <w:p w14:paraId="0560863D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3E" w14:textId="77777777" w:rsidR="00313E62" w:rsidRDefault="00313E62">
      <w:pPr>
        <w:pStyle w:val="BodyText"/>
      </w:pPr>
    </w:p>
    <w:p w14:paraId="0560863F" w14:textId="77777777" w:rsidR="00313E62" w:rsidRDefault="00313E62">
      <w:pPr>
        <w:pStyle w:val="BodyText"/>
      </w:pPr>
    </w:p>
    <w:p w14:paraId="05608640" w14:textId="77777777" w:rsidR="00313E62" w:rsidRDefault="00F21E4D">
      <w:pPr>
        <w:pStyle w:val="BodyText"/>
        <w:spacing w:before="13"/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056086F3" wp14:editId="53D7A7E2">
            <wp:simplePos x="0" y="0"/>
            <wp:positionH relativeFrom="page">
              <wp:posOffset>495935</wp:posOffset>
            </wp:positionH>
            <wp:positionV relativeFrom="paragraph">
              <wp:posOffset>169532</wp:posOffset>
            </wp:positionV>
            <wp:extent cx="1657352" cy="280035"/>
            <wp:effectExtent l="0" t="0" r="0" b="5715"/>
            <wp:wrapTopAndBottom/>
            <wp:docPr id="460" name="Image 4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2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08641" w14:textId="77777777" w:rsidR="00313E62" w:rsidRDefault="00313E62">
      <w:pPr>
        <w:sectPr w:rsidR="00313E62">
          <w:headerReference w:type="default" r:id="rId19"/>
          <w:pgSz w:w="12240" w:h="15840"/>
          <w:pgMar w:top="760" w:right="1340" w:bottom="280" w:left="680" w:header="0" w:footer="0" w:gutter="0"/>
          <w:pgBorders w:offsetFrom="page">
            <w:top w:val="single" w:sz="24" w:space="14" w:color="0091BD"/>
            <w:left w:val="single" w:sz="24" w:space="17" w:color="0091BD"/>
            <w:bottom w:val="single" w:sz="24" w:space="15" w:color="0091BD"/>
            <w:right w:val="single" w:sz="24" w:space="16" w:color="0091BD"/>
          </w:pgBorders>
          <w:cols w:space="720"/>
        </w:sectPr>
      </w:pPr>
    </w:p>
    <w:p w14:paraId="05608642" w14:textId="638BCCC9" w:rsidR="00313E62" w:rsidRDefault="00F21E4D">
      <w:pPr>
        <w:pStyle w:val="BodyText"/>
        <w:tabs>
          <w:tab w:val="left" w:pos="6703"/>
        </w:tabs>
        <w:spacing w:before="48"/>
        <w:ind w:left="282"/>
      </w:pPr>
      <w:r>
        <w:rPr>
          <w:noProof/>
          <w:position w:val="-2"/>
        </w:rPr>
        <w:lastRenderedPageBreak/>
        <w:drawing>
          <wp:inline distT="0" distB="0" distL="0" distR="0" wp14:anchorId="056086F7" wp14:editId="26562A37">
            <wp:extent cx="152399" cy="152399"/>
            <wp:effectExtent l="0" t="0" r="635" b="635"/>
            <wp:docPr id="462" name="Image 4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Linda Martins (</w:t>
      </w:r>
      <w:r w:rsidR="004439B7">
        <w:t>[redacted]</w:t>
      </w:r>
      <w:r>
        <w:t>)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signature</w:t>
      </w:r>
    </w:p>
    <w:p w14:paraId="05608643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44" w14:textId="77777777" w:rsidR="00313E62" w:rsidRDefault="00313E62">
      <w:pPr>
        <w:pStyle w:val="BodyText"/>
        <w:spacing w:before="139"/>
        <w:rPr>
          <w:sz w:val="16"/>
        </w:rPr>
      </w:pPr>
    </w:p>
    <w:p w14:paraId="05608645" w14:textId="6D453A20" w:rsidR="00313E62" w:rsidRDefault="00F21E4D">
      <w:pPr>
        <w:pStyle w:val="BodyText"/>
        <w:tabs>
          <w:tab w:val="left" w:pos="6759"/>
        </w:tabs>
        <w:ind w:left="282"/>
      </w:pPr>
      <w:r>
        <w:rPr>
          <w:noProof/>
          <w:position w:val="-2"/>
        </w:rPr>
        <w:drawing>
          <wp:inline distT="0" distB="0" distL="0" distR="0" wp14:anchorId="056086FB" wp14:editId="3C8A7540">
            <wp:extent cx="152399" cy="152399"/>
            <wp:effectExtent l="0" t="0" r="635" b="635"/>
            <wp:docPr id="464" name="Image 46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emailed to Michelle Athas (</w:t>
      </w:r>
      <w:r w:rsidR="004439B7">
        <w:t>[redacted]</w:t>
      </w:r>
      <w:r>
        <w:t>)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2"/>
        </w:rPr>
        <w:t>signature</w:t>
      </w:r>
    </w:p>
    <w:p w14:paraId="05608646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47" w14:textId="77777777" w:rsidR="00313E62" w:rsidRDefault="00313E62">
      <w:pPr>
        <w:pStyle w:val="BodyText"/>
        <w:spacing w:before="139"/>
        <w:rPr>
          <w:sz w:val="16"/>
        </w:rPr>
      </w:pPr>
    </w:p>
    <w:p w14:paraId="05608648" w14:textId="423C9C66" w:rsidR="00313E62" w:rsidRDefault="00F21E4D">
      <w:pPr>
        <w:pStyle w:val="BodyText"/>
        <w:tabs>
          <w:tab w:val="left" w:pos="7002"/>
        </w:tabs>
        <w:ind w:left="282"/>
      </w:pPr>
      <w:r>
        <w:rPr>
          <w:noProof/>
          <w:position w:val="-2"/>
        </w:rPr>
        <w:drawing>
          <wp:inline distT="0" distB="0" distL="0" distR="0" wp14:anchorId="056086FF" wp14:editId="292CC961">
            <wp:extent cx="152399" cy="152399"/>
            <wp:effectExtent l="0" t="0" r="635" b="635"/>
            <wp:docPr id="466" name="Image 4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emailed to Greg </w:t>
      </w:r>
      <w:proofErr w:type="spellStart"/>
      <w:r>
        <w:t>Mitrakas</w:t>
      </w:r>
      <w:proofErr w:type="spellEnd"/>
      <w:r>
        <w:t xml:space="preserve"> (</w:t>
      </w:r>
      <w:r w:rsidR="004439B7">
        <w:t>[redacted]</w:t>
      </w:r>
      <w:r>
        <w:t>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signature</w:t>
      </w:r>
    </w:p>
    <w:p w14:paraId="05608649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1:33:26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4A" w14:textId="77777777" w:rsidR="00313E62" w:rsidRDefault="00313E62">
      <w:pPr>
        <w:pStyle w:val="BodyText"/>
        <w:spacing w:before="140"/>
        <w:rPr>
          <w:sz w:val="16"/>
        </w:rPr>
      </w:pPr>
    </w:p>
    <w:p w14:paraId="0560864B" w14:textId="36D473EA" w:rsidR="00313E62" w:rsidRDefault="00F21E4D">
      <w:pPr>
        <w:pStyle w:val="BodyText"/>
        <w:tabs>
          <w:tab w:val="left" w:pos="6579"/>
        </w:tabs>
        <w:ind w:left="282"/>
      </w:pPr>
      <w:r>
        <w:rPr>
          <w:noProof/>
          <w:position w:val="-2"/>
        </w:rPr>
        <w:drawing>
          <wp:inline distT="0" distB="0" distL="0" distR="0" wp14:anchorId="05608703" wp14:editId="56235EC8">
            <wp:extent cx="152399" cy="152399"/>
            <wp:effectExtent l="0" t="0" r="635" b="635"/>
            <wp:docPr id="468" name="Image 46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Lindsey Jaworek (</w:t>
      </w:r>
      <w:r w:rsidR="004439B7">
        <w:t>[redacted]</w:t>
      </w:r>
      <w:r>
        <w:rPr>
          <w:spacing w:val="-10"/>
        </w:rPr>
        <w:t>)</w:t>
      </w:r>
    </w:p>
    <w:p w14:paraId="0560864C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1:33:58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4D" w14:textId="77777777" w:rsidR="00313E62" w:rsidRDefault="00313E62">
      <w:pPr>
        <w:pStyle w:val="BodyText"/>
        <w:spacing w:before="139"/>
        <w:rPr>
          <w:sz w:val="16"/>
        </w:rPr>
      </w:pPr>
    </w:p>
    <w:p w14:paraId="0560864E" w14:textId="0F6FA650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07" wp14:editId="29901DA3">
            <wp:extent cx="152399" cy="152399"/>
            <wp:effectExtent l="0" t="0" r="635" b="635"/>
            <wp:docPr id="470" name="Image 4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 47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Luiz Thomas DaCosta (</w:t>
      </w:r>
      <w:r w:rsidR="004439B7">
        <w:t>[redacted]</w:t>
      </w:r>
    </w:p>
    <w:p w14:paraId="0560864F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1:34:00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50" w14:textId="77777777" w:rsidR="00313E62" w:rsidRDefault="00313E62">
      <w:pPr>
        <w:pStyle w:val="BodyText"/>
        <w:spacing w:before="138"/>
        <w:rPr>
          <w:sz w:val="16"/>
        </w:rPr>
      </w:pPr>
    </w:p>
    <w:p w14:paraId="05608651" w14:textId="494BF76B" w:rsidR="00313E62" w:rsidRDefault="00F21E4D">
      <w:pPr>
        <w:pStyle w:val="BodyText"/>
        <w:tabs>
          <w:tab w:val="left" w:pos="6313"/>
        </w:tabs>
        <w:ind w:left="282"/>
      </w:pPr>
      <w:r>
        <w:rPr>
          <w:noProof/>
          <w:position w:val="-2"/>
        </w:rPr>
        <w:drawing>
          <wp:inline distT="0" distB="0" distL="0" distR="0" wp14:anchorId="0560870B" wp14:editId="4CF49B0A">
            <wp:extent cx="152399" cy="152393"/>
            <wp:effectExtent l="0" t="0" r="635" b="635"/>
            <wp:docPr id="472" name="Image 4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Michelle Athas (</w:t>
      </w:r>
      <w:r w:rsidR="004439B7">
        <w:t>[redacted]</w:t>
      </w:r>
      <w:r>
        <w:rPr>
          <w:spacing w:val="-10"/>
        </w:rPr>
        <w:t>)</w:t>
      </w:r>
    </w:p>
    <w:p w14:paraId="05608652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1:34:16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53" w14:textId="77777777" w:rsidR="00313E62" w:rsidRDefault="00313E62">
      <w:pPr>
        <w:pStyle w:val="BodyText"/>
        <w:spacing w:before="138"/>
        <w:rPr>
          <w:sz w:val="16"/>
        </w:rPr>
      </w:pPr>
    </w:p>
    <w:p w14:paraId="05608654" w14:textId="2C3FFD9D" w:rsidR="00313E62" w:rsidRDefault="00F21E4D">
      <w:pPr>
        <w:pStyle w:val="BodyText"/>
        <w:tabs>
          <w:tab w:val="left" w:pos="7136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70F" wp14:editId="4862FDC7">
            <wp:extent cx="152399" cy="152399"/>
            <wp:effectExtent l="0" t="0" r="635" b="635"/>
            <wp:docPr id="474" name="Image 4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Lindsey Jaworek (</w:t>
      </w:r>
      <w:r w:rsidR="004439B7">
        <w:t>[redacted]</w:t>
      </w:r>
      <w:r>
        <w:rPr>
          <w:spacing w:val="-10"/>
        </w:rPr>
        <w:t>)</w:t>
      </w:r>
    </w:p>
    <w:p w14:paraId="05608655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1:35:07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56" w14:textId="77777777" w:rsidR="00313E62" w:rsidRDefault="00313E62">
      <w:pPr>
        <w:pStyle w:val="BodyText"/>
        <w:spacing w:before="140"/>
        <w:rPr>
          <w:sz w:val="16"/>
        </w:rPr>
      </w:pPr>
    </w:p>
    <w:p w14:paraId="05608657" w14:textId="77777777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11" wp14:editId="5A8339F7">
            <wp:extent cx="152399" cy="152399"/>
            <wp:effectExtent l="0" t="0" r="635" b="635"/>
            <wp:docPr id="475" name="Image 4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 4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Email viewed by Meredith Harris </w:t>
      </w:r>
      <w:hyperlink r:id="rId21">
        <w:r>
          <w:t>(mharris@marlboroughedc.com)</w:t>
        </w:r>
      </w:hyperlink>
    </w:p>
    <w:p w14:paraId="05608658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1:35:51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59" w14:textId="77777777" w:rsidR="00313E62" w:rsidRDefault="00313E62">
      <w:pPr>
        <w:pStyle w:val="BodyText"/>
        <w:spacing w:before="140"/>
        <w:rPr>
          <w:sz w:val="16"/>
        </w:rPr>
      </w:pPr>
    </w:p>
    <w:p w14:paraId="0560865A" w14:textId="1B58CE50" w:rsidR="00313E62" w:rsidRDefault="00F21E4D">
      <w:pPr>
        <w:pStyle w:val="BodyText"/>
        <w:tabs>
          <w:tab w:val="left" w:pos="5858"/>
        </w:tabs>
        <w:ind w:left="282"/>
      </w:pPr>
      <w:r>
        <w:rPr>
          <w:noProof/>
          <w:position w:val="-2"/>
        </w:rPr>
        <w:drawing>
          <wp:inline distT="0" distB="0" distL="0" distR="0" wp14:anchorId="05608715" wp14:editId="5467798B">
            <wp:extent cx="152399" cy="152399"/>
            <wp:effectExtent l="0" t="0" r="635" b="635"/>
            <wp:docPr id="477" name="Image 47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 47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Email viewed by Chris </w:t>
      </w:r>
      <w:proofErr w:type="spellStart"/>
      <w:r>
        <w:t>Horblit</w:t>
      </w:r>
      <w:proofErr w:type="spellEnd"/>
      <w:r>
        <w:t xml:space="preserve"> (</w:t>
      </w:r>
      <w:r w:rsidR="004439B7">
        <w:t>[redacted]</w:t>
      </w:r>
      <w:r>
        <w:rPr>
          <w:spacing w:val="-10"/>
        </w:rPr>
        <w:t>)</w:t>
      </w:r>
    </w:p>
    <w:p w14:paraId="0560865B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1:35:55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5C" w14:textId="77777777" w:rsidR="00313E62" w:rsidRDefault="00313E62">
      <w:pPr>
        <w:pStyle w:val="BodyText"/>
        <w:spacing w:before="139"/>
        <w:rPr>
          <w:sz w:val="16"/>
        </w:rPr>
      </w:pPr>
    </w:p>
    <w:p w14:paraId="0560865D" w14:textId="5A7EB17B" w:rsidR="00313E62" w:rsidRDefault="00F21E4D">
      <w:pPr>
        <w:pStyle w:val="BodyText"/>
        <w:tabs>
          <w:tab w:val="left" w:pos="6870"/>
        </w:tabs>
        <w:ind w:left="282"/>
      </w:pPr>
      <w:r>
        <w:rPr>
          <w:noProof/>
          <w:position w:val="-2"/>
        </w:rPr>
        <w:drawing>
          <wp:inline distT="0" distB="0" distL="0" distR="0" wp14:anchorId="05608719" wp14:editId="29D40963">
            <wp:extent cx="152399" cy="152399"/>
            <wp:effectExtent l="0" t="0" r="635" b="635"/>
            <wp:docPr id="479" name="Image 4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 4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Michelle Athas (</w:t>
      </w:r>
      <w:r w:rsidR="004439B7">
        <w:t>[redacted]</w:t>
      </w:r>
      <w:r>
        <w:rPr>
          <w:spacing w:val="-10"/>
        </w:rPr>
        <w:t>)</w:t>
      </w:r>
    </w:p>
    <w:p w14:paraId="0560865E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1:35:59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5F" w14:textId="77777777" w:rsidR="00313E62" w:rsidRDefault="00313E62">
      <w:pPr>
        <w:pStyle w:val="BodyText"/>
        <w:spacing w:before="138"/>
        <w:rPr>
          <w:sz w:val="16"/>
        </w:rPr>
      </w:pPr>
    </w:p>
    <w:p w14:paraId="05608660" w14:textId="41FD48B4" w:rsidR="00313E62" w:rsidRDefault="00F21E4D">
      <w:pPr>
        <w:pStyle w:val="BodyText"/>
        <w:tabs>
          <w:tab w:val="left" w:pos="6257"/>
        </w:tabs>
        <w:ind w:left="282"/>
      </w:pPr>
      <w:r>
        <w:rPr>
          <w:noProof/>
          <w:position w:val="-2"/>
        </w:rPr>
        <w:drawing>
          <wp:inline distT="0" distB="0" distL="0" distR="0" wp14:anchorId="0560871D" wp14:editId="4768B37A">
            <wp:extent cx="152399" cy="152399"/>
            <wp:effectExtent l="0" t="0" r="635" b="635"/>
            <wp:docPr id="481" name="Image 48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Image 48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Linda Martins (</w:t>
      </w:r>
      <w:r w:rsidR="004439B7">
        <w:t>[redacted]</w:t>
      </w:r>
      <w:r>
        <w:rPr>
          <w:spacing w:val="-10"/>
        </w:rPr>
        <w:t>)</w:t>
      </w:r>
    </w:p>
    <w:p w14:paraId="05608661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1:37:01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62" w14:textId="77777777" w:rsidR="00313E62" w:rsidRDefault="00313E62">
      <w:pPr>
        <w:pStyle w:val="BodyText"/>
        <w:spacing w:before="139"/>
        <w:rPr>
          <w:sz w:val="16"/>
        </w:rPr>
      </w:pPr>
    </w:p>
    <w:p w14:paraId="05608663" w14:textId="59ECD1E4" w:rsidR="00313E62" w:rsidRDefault="00F21E4D">
      <w:pPr>
        <w:pStyle w:val="BodyText"/>
        <w:tabs>
          <w:tab w:val="left" w:pos="6815"/>
        </w:tabs>
        <w:ind w:left="282"/>
      </w:pPr>
      <w:r>
        <w:rPr>
          <w:noProof/>
          <w:position w:val="-2"/>
        </w:rPr>
        <w:drawing>
          <wp:inline distT="0" distB="0" distL="0" distR="0" wp14:anchorId="05608721" wp14:editId="448B6C64">
            <wp:extent cx="152399" cy="152399"/>
            <wp:effectExtent l="0" t="0" r="635" b="635"/>
            <wp:docPr id="483" name="Image 4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Linda Martins (</w:t>
      </w:r>
      <w:r w:rsidR="00FE2853">
        <w:t>[redacted]</w:t>
      </w:r>
      <w:r>
        <w:rPr>
          <w:spacing w:val="-10"/>
        </w:rPr>
        <w:t>)</w:t>
      </w:r>
    </w:p>
    <w:p w14:paraId="05608664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1:38:28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65" w14:textId="77777777" w:rsidR="00313E62" w:rsidRDefault="00313E62">
      <w:pPr>
        <w:pStyle w:val="BodyText"/>
        <w:spacing w:before="139"/>
        <w:rPr>
          <w:sz w:val="16"/>
        </w:rPr>
      </w:pPr>
    </w:p>
    <w:p w14:paraId="05608666" w14:textId="2FA77E8E" w:rsidR="00313E62" w:rsidRDefault="00F21E4D">
      <w:pPr>
        <w:pStyle w:val="BodyText"/>
        <w:tabs>
          <w:tab w:val="left" w:pos="6624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725" wp14:editId="6A957D02">
            <wp:extent cx="152399" cy="152399"/>
            <wp:effectExtent l="0" t="0" r="635" b="635"/>
            <wp:docPr id="485" name="Image 48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 48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Melynda Gallagher (</w:t>
      </w:r>
      <w:r w:rsidR="00FE2853">
        <w:t>[redacted]</w:t>
      </w:r>
      <w:r>
        <w:rPr>
          <w:spacing w:val="-10"/>
        </w:rPr>
        <w:t>)</w:t>
      </w:r>
    </w:p>
    <w:p w14:paraId="05608667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1:43:19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68" w14:textId="77777777" w:rsidR="00313E62" w:rsidRDefault="00313E62">
      <w:pPr>
        <w:pStyle w:val="BodyText"/>
        <w:spacing w:before="139"/>
        <w:rPr>
          <w:sz w:val="16"/>
        </w:rPr>
      </w:pPr>
    </w:p>
    <w:p w14:paraId="05608669" w14:textId="183F5CD2" w:rsidR="00313E62" w:rsidRDefault="00F21E4D">
      <w:pPr>
        <w:pStyle w:val="BodyText"/>
        <w:tabs>
          <w:tab w:val="left" w:pos="6137"/>
        </w:tabs>
        <w:ind w:left="282"/>
      </w:pPr>
      <w:r>
        <w:rPr>
          <w:noProof/>
          <w:position w:val="-2"/>
        </w:rPr>
        <w:drawing>
          <wp:inline distT="0" distB="0" distL="0" distR="0" wp14:anchorId="05608729" wp14:editId="4296A091">
            <wp:extent cx="152399" cy="152399"/>
            <wp:effectExtent l="0" t="0" r="635" b="635"/>
            <wp:docPr id="487" name="Image 48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Email viewed by Jon </w:t>
      </w:r>
      <w:proofErr w:type="spellStart"/>
      <w:r>
        <w:t>Pezzoni</w:t>
      </w:r>
      <w:proofErr w:type="spellEnd"/>
      <w:r>
        <w:t xml:space="preserve"> (</w:t>
      </w:r>
      <w:r w:rsidR="00FE2853">
        <w:t>[redacted]</w:t>
      </w:r>
      <w:r>
        <w:rPr>
          <w:spacing w:val="-10"/>
        </w:rPr>
        <w:t>)</w:t>
      </w:r>
    </w:p>
    <w:p w14:paraId="0560866A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1:43:37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6B" w14:textId="77777777" w:rsidR="00313E62" w:rsidRDefault="00313E62">
      <w:pPr>
        <w:pStyle w:val="BodyText"/>
        <w:spacing w:before="139"/>
        <w:rPr>
          <w:sz w:val="16"/>
        </w:rPr>
      </w:pPr>
    </w:p>
    <w:p w14:paraId="0560866C" w14:textId="51D8A46D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2D" wp14:editId="4E1D049D">
            <wp:extent cx="152399" cy="152399"/>
            <wp:effectExtent l="0" t="0" r="635" b="635"/>
            <wp:docPr id="489" name="Image 48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8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Melynda Gallagher (</w:t>
      </w:r>
      <w:r w:rsidR="00FE2853">
        <w:t>[redacted]</w:t>
      </w:r>
    </w:p>
    <w:p w14:paraId="0560866D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1:44:26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6E" w14:textId="77777777" w:rsidR="00313E62" w:rsidRDefault="00313E62">
      <w:pPr>
        <w:pStyle w:val="BodyText"/>
        <w:spacing w:before="140"/>
        <w:rPr>
          <w:sz w:val="16"/>
        </w:rPr>
      </w:pPr>
    </w:p>
    <w:p w14:paraId="0560866F" w14:textId="5CA75149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2F" wp14:editId="40D7FE12">
            <wp:extent cx="152399" cy="152399"/>
            <wp:effectExtent l="0" t="0" r="635" b="635"/>
            <wp:docPr id="490" name="Image 4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Email viewed by Andrea </w:t>
      </w:r>
      <w:proofErr w:type="gramStart"/>
      <w:r>
        <w:t>Pion</w:t>
      </w:r>
      <w:r>
        <w:rPr>
          <w:spacing w:val="-15"/>
        </w:rPr>
        <w:t xml:space="preserve"> </w:t>
      </w:r>
      <w:r>
        <w:rPr>
          <w:rFonts w:ascii="Times New Roman"/>
          <w:spacing w:val="-4"/>
        </w:rPr>
        <w:t xml:space="preserve"> </w:t>
      </w:r>
      <w:r w:rsidR="00FE2853">
        <w:rPr>
          <w:rFonts w:ascii="Times New Roman"/>
          <w:spacing w:val="-4"/>
        </w:rPr>
        <w:t>(</w:t>
      </w:r>
      <w:proofErr w:type="gramEnd"/>
      <w:r w:rsidR="00FE2853">
        <w:t>[redacted]</w:t>
      </w:r>
      <w:r>
        <w:t>)</w:t>
      </w:r>
    </w:p>
    <w:p w14:paraId="05608670" w14:textId="77777777" w:rsidR="00313E62" w:rsidRDefault="00F21E4D">
      <w:pPr>
        <w:spacing w:before="64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1:46:31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71" w14:textId="77777777" w:rsidR="00313E62" w:rsidRDefault="00313E62">
      <w:pPr>
        <w:pStyle w:val="BodyText"/>
      </w:pPr>
    </w:p>
    <w:p w14:paraId="05608672" w14:textId="77777777" w:rsidR="00313E62" w:rsidRDefault="00F21E4D">
      <w:pPr>
        <w:pStyle w:val="BodyText"/>
        <w:spacing w:before="41"/>
      </w:pPr>
      <w:r>
        <w:rPr>
          <w:noProof/>
        </w:rPr>
        <w:drawing>
          <wp:anchor distT="0" distB="0" distL="0" distR="0" simplePos="0" relativeHeight="487601664" behindDoc="1" locked="0" layoutInCell="1" allowOverlap="1" wp14:anchorId="05608733" wp14:editId="36FB4D8D">
            <wp:simplePos x="0" y="0"/>
            <wp:positionH relativeFrom="page">
              <wp:posOffset>495935</wp:posOffset>
            </wp:positionH>
            <wp:positionV relativeFrom="paragraph">
              <wp:posOffset>187312</wp:posOffset>
            </wp:positionV>
            <wp:extent cx="1657423" cy="280035"/>
            <wp:effectExtent l="0" t="0" r="0" b="5715"/>
            <wp:wrapTopAndBottom/>
            <wp:docPr id="492" name="Image 4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423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08673" w14:textId="77777777" w:rsidR="00313E62" w:rsidRDefault="00313E62">
      <w:pPr>
        <w:sectPr w:rsidR="00313E62">
          <w:headerReference w:type="default" r:id="rId22"/>
          <w:pgSz w:w="12240" w:h="15840"/>
          <w:pgMar w:top="780" w:right="1340" w:bottom="280" w:left="680" w:header="0" w:footer="0" w:gutter="0"/>
          <w:pgBorders w:offsetFrom="page">
            <w:top w:val="single" w:sz="24" w:space="14" w:color="0091BD"/>
            <w:left w:val="single" w:sz="24" w:space="17" w:color="0091BD"/>
            <w:bottom w:val="single" w:sz="24" w:space="15" w:color="0091BD"/>
            <w:right w:val="single" w:sz="24" w:space="16" w:color="0091BD"/>
          </w:pgBorders>
          <w:cols w:space="720"/>
        </w:sectPr>
      </w:pPr>
    </w:p>
    <w:p w14:paraId="05608674" w14:textId="19E644D9" w:rsidR="00313E62" w:rsidRDefault="00F21E4D">
      <w:pPr>
        <w:pStyle w:val="BodyText"/>
        <w:spacing w:before="48"/>
        <w:ind w:left="277"/>
      </w:pPr>
      <w:r>
        <w:rPr>
          <w:noProof/>
          <w:position w:val="-2"/>
        </w:rPr>
        <w:lastRenderedPageBreak/>
        <w:drawing>
          <wp:inline distT="0" distB="0" distL="0" distR="0" wp14:anchorId="05608735" wp14:editId="429EABF8">
            <wp:extent cx="152399" cy="152399"/>
            <wp:effectExtent l="0" t="0" r="635" b="635"/>
            <wp:docPr id="493" name="Image 4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Andrea Pion </w:t>
      </w:r>
      <w:proofErr w:type="gramStart"/>
      <w:r>
        <w:t>(</w:t>
      </w:r>
      <w:r>
        <w:rPr>
          <w:rFonts w:ascii="Times New Roman"/>
          <w:spacing w:val="-7"/>
        </w:rPr>
        <w:t xml:space="preserve"> </w:t>
      </w:r>
      <w:r w:rsidR="00FE2853">
        <w:t>[</w:t>
      </w:r>
      <w:proofErr w:type="gramEnd"/>
      <w:r w:rsidR="00FE2853">
        <w:t>redacted]</w:t>
      </w:r>
      <w:r>
        <w:t>)</w:t>
      </w:r>
    </w:p>
    <w:p w14:paraId="05608675" w14:textId="77777777" w:rsidR="00313E62" w:rsidRDefault="00F21E4D">
      <w:pPr>
        <w:spacing w:before="63"/>
        <w:ind w:left="673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1:47:18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76" w14:textId="77777777" w:rsidR="00313E62" w:rsidRDefault="00313E62">
      <w:pPr>
        <w:pStyle w:val="BodyText"/>
        <w:spacing w:before="139"/>
        <w:rPr>
          <w:sz w:val="16"/>
        </w:rPr>
      </w:pPr>
    </w:p>
    <w:p w14:paraId="05608677" w14:textId="459B646D" w:rsidR="00313E62" w:rsidRDefault="00F21E4D">
      <w:pPr>
        <w:pStyle w:val="BodyText"/>
        <w:tabs>
          <w:tab w:val="left" w:pos="6024"/>
        </w:tabs>
        <w:ind w:left="282"/>
      </w:pPr>
      <w:r>
        <w:rPr>
          <w:noProof/>
          <w:position w:val="-2"/>
        </w:rPr>
        <w:drawing>
          <wp:inline distT="0" distB="0" distL="0" distR="0" wp14:anchorId="0560873B" wp14:editId="5724B923">
            <wp:extent cx="152399" cy="152399"/>
            <wp:effectExtent l="0" t="0" r="635" b="635"/>
            <wp:docPr id="496" name="Image 4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9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Dave Walton (</w:t>
      </w:r>
      <w:r w:rsidR="00FE2853">
        <w:t>[redacted]</w:t>
      </w:r>
      <w:r>
        <w:rPr>
          <w:spacing w:val="-10"/>
        </w:rPr>
        <w:t>)</w:t>
      </w:r>
    </w:p>
    <w:p w14:paraId="05608678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1:57:24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79" w14:textId="77777777" w:rsidR="00313E62" w:rsidRDefault="00313E62">
      <w:pPr>
        <w:pStyle w:val="BodyText"/>
        <w:spacing w:before="138"/>
        <w:rPr>
          <w:sz w:val="16"/>
        </w:rPr>
      </w:pPr>
    </w:p>
    <w:p w14:paraId="0560867A" w14:textId="4824F33A" w:rsidR="00313E62" w:rsidRDefault="00F21E4D">
      <w:pPr>
        <w:pStyle w:val="BodyText"/>
        <w:tabs>
          <w:tab w:val="left" w:pos="6582"/>
        </w:tabs>
        <w:ind w:left="282"/>
      </w:pPr>
      <w:r>
        <w:rPr>
          <w:noProof/>
          <w:position w:val="-2"/>
        </w:rPr>
        <w:drawing>
          <wp:inline distT="0" distB="0" distL="0" distR="0" wp14:anchorId="0560873F" wp14:editId="4260A461">
            <wp:extent cx="152399" cy="152399"/>
            <wp:effectExtent l="0" t="0" r="635" b="635"/>
            <wp:docPr id="498" name="Image 4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Dave Walton (</w:t>
      </w:r>
      <w:r w:rsidR="00FE2853">
        <w:t>[redacted]</w:t>
      </w:r>
      <w:r>
        <w:rPr>
          <w:spacing w:val="-10"/>
        </w:rPr>
        <w:t>)</w:t>
      </w:r>
    </w:p>
    <w:p w14:paraId="0560867B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1:59:39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7C" w14:textId="77777777" w:rsidR="00313E62" w:rsidRDefault="00313E62">
      <w:pPr>
        <w:pStyle w:val="BodyText"/>
        <w:spacing w:before="139"/>
        <w:rPr>
          <w:sz w:val="16"/>
        </w:rPr>
      </w:pPr>
    </w:p>
    <w:p w14:paraId="0560867D" w14:textId="53FEB167" w:rsidR="00313E62" w:rsidRDefault="00F21E4D">
      <w:pPr>
        <w:pStyle w:val="BodyText"/>
        <w:tabs>
          <w:tab w:val="left" w:pos="6414"/>
        </w:tabs>
        <w:ind w:left="282"/>
      </w:pPr>
      <w:r>
        <w:rPr>
          <w:noProof/>
          <w:position w:val="-2"/>
        </w:rPr>
        <w:drawing>
          <wp:inline distT="0" distB="0" distL="0" distR="0" wp14:anchorId="05608743" wp14:editId="6B62AB86">
            <wp:extent cx="152399" cy="152399"/>
            <wp:effectExtent l="0" t="0" r="635" b="635"/>
            <wp:docPr id="500" name="Image 5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Chris </w:t>
      </w:r>
      <w:proofErr w:type="spellStart"/>
      <w:r>
        <w:t>Horblit</w:t>
      </w:r>
      <w:proofErr w:type="spellEnd"/>
      <w:r>
        <w:t xml:space="preserve"> (</w:t>
      </w:r>
      <w:r w:rsidR="00C051D6">
        <w:t>[redacted]</w:t>
      </w:r>
      <w:r>
        <w:rPr>
          <w:spacing w:val="-10"/>
        </w:rPr>
        <w:t>)</w:t>
      </w:r>
    </w:p>
    <w:p w14:paraId="0560867E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2:23:58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7F" w14:textId="77777777" w:rsidR="00313E62" w:rsidRDefault="00313E62">
      <w:pPr>
        <w:pStyle w:val="BodyText"/>
        <w:spacing w:before="139"/>
        <w:rPr>
          <w:sz w:val="16"/>
        </w:rPr>
      </w:pPr>
    </w:p>
    <w:p w14:paraId="05608680" w14:textId="3406DA8F" w:rsidR="00313E62" w:rsidRDefault="00F21E4D">
      <w:pPr>
        <w:pStyle w:val="BodyText"/>
        <w:tabs>
          <w:tab w:val="left" w:pos="6925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747" wp14:editId="766A79E7">
            <wp:extent cx="152399" cy="152399"/>
            <wp:effectExtent l="0" t="0" r="635" b="635"/>
            <wp:docPr id="502" name="Image 50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 50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Luiz Thomas DaCosta (</w:t>
      </w:r>
      <w:r w:rsidR="00C051D6">
        <w:t>[redacted]</w:t>
      </w:r>
      <w:r>
        <w:rPr>
          <w:spacing w:val="-10"/>
        </w:rPr>
        <w:t>)</w:t>
      </w:r>
    </w:p>
    <w:p w14:paraId="05608681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2:29:39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82" w14:textId="77777777" w:rsidR="00313E62" w:rsidRDefault="00313E62">
      <w:pPr>
        <w:pStyle w:val="BodyText"/>
        <w:spacing w:before="138"/>
        <w:rPr>
          <w:sz w:val="16"/>
        </w:rPr>
      </w:pPr>
    </w:p>
    <w:p w14:paraId="05608683" w14:textId="1C56823A" w:rsidR="00313E62" w:rsidRDefault="00F21E4D">
      <w:pPr>
        <w:pStyle w:val="BodyText"/>
        <w:tabs>
          <w:tab w:val="left" w:pos="6557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74B" wp14:editId="27FF0FB7">
            <wp:extent cx="152399" cy="152393"/>
            <wp:effectExtent l="0" t="0" r="635" b="635"/>
            <wp:docPr id="504" name="Image 5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 5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Email viewed by Greg </w:t>
      </w:r>
      <w:proofErr w:type="spellStart"/>
      <w:r>
        <w:t>Mitrakas</w:t>
      </w:r>
      <w:proofErr w:type="spellEnd"/>
      <w:r>
        <w:t xml:space="preserve"> (</w:t>
      </w:r>
      <w:r w:rsidR="00C051D6">
        <w:t>[redacted]</w:t>
      </w:r>
      <w:r>
        <w:rPr>
          <w:spacing w:val="-10"/>
        </w:rPr>
        <w:t>)</w:t>
      </w:r>
    </w:p>
    <w:p w14:paraId="05608684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2:34:37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85" w14:textId="77777777" w:rsidR="00313E62" w:rsidRDefault="00313E62">
      <w:pPr>
        <w:pStyle w:val="BodyText"/>
        <w:spacing w:before="139"/>
        <w:rPr>
          <w:sz w:val="16"/>
        </w:rPr>
      </w:pPr>
    </w:p>
    <w:p w14:paraId="05608686" w14:textId="3F623BF5" w:rsidR="00313E62" w:rsidRDefault="00F21E4D">
      <w:pPr>
        <w:pStyle w:val="BodyText"/>
        <w:tabs>
          <w:tab w:val="left" w:pos="7112"/>
        </w:tabs>
        <w:ind w:left="282"/>
      </w:pPr>
      <w:r>
        <w:rPr>
          <w:noProof/>
          <w:position w:val="-2"/>
        </w:rPr>
        <w:drawing>
          <wp:inline distT="0" distB="0" distL="0" distR="0" wp14:anchorId="0560874F" wp14:editId="272BF1F1">
            <wp:extent cx="152399" cy="152399"/>
            <wp:effectExtent l="0" t="0" r="635" b="635"/>
            <wp:docPr id="506" name="Image 5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Greg </w:t>
      </w:r>
      <w:proofErr w:type="spellStart"/>
      <w:r>
        <w:t>Mitrakas</w:t>
      </w:r>
      <w:proofErr w:type="spellEnd"/>
      <w:r>
        <w:t xml:space="preserve"> (</w:t>
      </w:r>
      <w:r w:rsidR="00C051D6">
        <w:t>[redacted]</w:t>
      </w:r>
      <w:r>
        <w:rPr>
          <w:spacing w:val="-10"/>
        </w:rPr>
        <w:t>)</w:t>
      </w:r>
    </w:p>
    <w:p w14:paraId="05608687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2:35:09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88" w14:textId="77777777" w:rsidR="00313E62" w:rsidRDefault="00313E62">
      <w:pPr>
        <w:pStyle w:val="BodyText"/>
        <w:spacing w:before="140"/>
        <w:rPr>
          <w:sz w:val="16"/>
        </w:rPr>
      </w:pPr>
    </w:p>
    <w:p w14:paraId="05608689" w14:textId="36A2F2A8" w:rsidR="00313E62" w:rsidRDefault="00F21E4D">
      <w:pPr>
        <w:pStyle w:val="BodyText"/>
        <w:tabs>
          <w:tab w:val="left" w:pos="5389"/>
        </w:tabs>
        <w:ind w:left="282"/>
      </w:pPr>
      <w:r>
        <w:rPr>
          <w:noProof/>
          <w:position w:val="-2"/>
        </w:rPr>
        <w:drawing>
          <wp:inline distT="0" distB="0" distL="0" distR="0" wp14:anchorId="05608753" wp14:editId="503B6E35">
            <wp:extent cx="152399" cy="152399"/>
            <wp:effectExtent l="0" t="0" r="635" b="635"/>
            <wp:docPr id="508" name="Image 50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Signer Jon </w:t>
      </w:r>
      <w:proofErr w:type="spellStart"/>
      <w:r>
        <w:t>Pezzoni</w:t>
      </w:r>
      <w:proofErr w:type="spellEnd"/>
      <w:r w:rsidR="00C051D6">
        <w:t>[redacted]</w:t>
      </w:r>
      <w:r>
        <w:tab/>
        <w:t>entered</w:t>
      </w:r>
      <w:r>
        <w:rPr>
          <w:spacing w:val="-6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Jonathan</w:t>
      </w:r>
      <w:r>
        <w:rPr>
          <w:spacing w:val="-3"/>
        </w:rPr>
        <w:t xml:space="preserve"> </w:t>
      </w:r>
      <w:r>
        <w:rPr>
          <w:spacing w:val="-2"/>
        </w:rPr>
        <w:t>Pezzoni</w:t>
      </w:r>
    </w:p>
    <w:p w14:paraId="0560868A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2025-04-09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2:44:21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8B" w14:textId="77777777" w:rsidR="00313E62" w:rsidRDefault="00313E62">
      <w:pPr>
        <w:pStyle w:val="BodyText"/>
        <w:spacing w:before="140"/>
        <w:rPr>
          <w:sz w:val="16"/>
        </w:rPr>
      </w:pPr>
    </w:p>
    <w:p w14:paraId="0560868C" w14:textId="5C7118B6" w:rsidR="00313E62" w:rsidRDefault="00F21E4D">
      <w:pPr>
        <w:pStyle w:val="BodyText"/>
        <w:tabs>
          <w:tab w:val="left" w:pos="7193"/>
        </w:tabs>
        <w:ind w:left="282"/>
      </w:pPr>
      <w:r>
        <w:rPr>
          <w:noProof/>
          <w:position w:val="-2"/>
        </w:rPr>
        <w:drawing>
          <wp:inline distT="0" distB="0" distL="0" distR="0" wp14:anchorId="05608757" wp14:editId="12C3A1D3">
            <wp:extent cx="152399" cy="152399"/>
            <wp:effectExtent l="0" t="0" r="635" b="635"/>
            <wp:docPr id="510" name="Image 5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 5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Jonathan </w:t>
      </w:r>
      <w:proofErr w:type="spellStart"/>
      <w:r>
        <w:t>Pezzoni</w:t>
      </w:r>
      <w:proofErr w:type="spellEnd"/>
      <w:r>
        <w:t xml:space="preserve"> (</w:t>
      </w:r>
      <w:r w:rsidR="00C051D6">
        <w:t>[redacted]</w:t>
      </w:r>
      <w:r>
        <w:rPr>
          <w:spacing w:val="-10"/>
        </w:rPr>
        <w:t>)</w:t>
      </w:r>
    </w:p>
    <w:p w14:paraId="0560868D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2025-04-09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2:44:23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8E" w14:textId="77777777" w:rsidR="00313E62" w:rsidRDefault="00313E62">
      <w:pPr>
        <w:pStyle w:val="BodyText"/>
        <w:spacing w:before="138"/>
        <w:rPr>
          <w:sz w:val="16"/>
        </w:rPr>
      </w:pPr>
    </w:p>
    <w:p w14:paraId="0560868F" w14:textId="77777777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59" wp14:editId="1CCA0D40">
            <wp:extent cx="152399" cy="152399"/>
            <wp:effectExtent l="0" t="0" r="635" b="635"/>
            <wp:docPr id="511" name="Image 5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 5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Meredith Harris </w:t>
      </w:r>
      <w:hyperlink r:id="rId23">
        <w:r>
          <w:t>(mharris@marlboroughedc.com)</w:t>
        </w:r>
      </w:hyperlink>
    </w:p>
    <w:p w14:paraId="05608690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2025-04-10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1:31:32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91" w14:textId="77777777" w:rsidR="00313E62" w:rsidRDefault="00313E62">
      <w:pPr>
        <w:pStyle w:val="BodyText"/>
        <w:spacing w:before="138"/>
        <w:rPr>
          <w:sz w:val="16"/>
        </w:rPr>
      </w:pPr>
    </w:p>
    <w:p w14:paraId="05608692" w14:textId="7FA47902" w:rsidR="00313E62" w:rsidRDefault="00F21E4D">
      <w:pPr>
        <w:pStyle w:val="BodyText"/>
        <w:tabs>
          <w:tab w:val="left" w:pos="6511"/>
        </w:tabs>
        <w:spacing w:before="1"/>
        <w:ind w:left="282"/>
      </w:pPr>
      <w:r>
        <w:rPr>
          <w:noProof/>
          <w:position w:val="-2"/>
        </w:rPr>
        <w:drawing>
          <wp:inline distT="0" distB="0" distL="0" distR="0" wp14:anchorId="0560875D" wp14:editId="6D6B2A18">
            <wp:extent cx="152399" cy="152399"/>
            <wp:effectExtent l="0" t="0" r="635" b="635"/>
            <wp:docPr id="513" name="Image 5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Richard Tomanek (</w:t>
      </w:r>
      <w:r w:rsidR="00C051D6">
        <w:t>[redacted]</w:t>
      </w:r>
      <w:r>
        <w:rPr>
          <w:spacing w:val="-10"/>
        </w:rPr>
        <w:t>)</w:t>
      </w:r>
    </w:p>
    <w:p w14:paraId="05608693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2025-04-10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4:54:34</w:t>
      </w:r>
      <w:r>
        <w:rPr>
          <w:spacing w:val="-10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94" w14:textId="77777777" w:rsidR="00313E62" w:rsidRDefault="00313E62">
      <w:pPr>
        <w:pStyle w:val="BodyText"/>
        <w:spacing w:before="140"/>
        <w:rPr>
          <w:sz w:val="16"/>
        </w:rPr>
      </w:pPr>
    </w:p>
    <w:p w14:paraId="05608695" w14:textId="26554AEE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61" wp14:editId="5BD7EDD8">
            <wp:extent cx="152399" cy="152399"/>
            <wp:effectExtent l="0" t="0" r="635" b="635"/>
            <wp:docPr id="515" name="Image 5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 5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Document e-signed by Richard </w:t>
      </w:r>
      <w:proofErr w:type="gramStart"/>
      <w:r>
        <w:t>Tomanek (</w:t>
      </w:r>
      <w:r w:rsidR="00C051D6">
        <w:t>[</w:t>
      </w:r>
      <w:proofErr w:type="gramEnd"/>
      <w:r w:rsidR="00C051D6">
        <w:t>redacted]</w:t>
      </w:r>
    </w:p>
    <w:p w14:paraId="05608696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2025-04-10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4:57:27</w:t>
      </w:r>
      <w:r>
        <w:rPr>
          <w:spacing w:val="-9"/>
          <w:sz w:val="16"/>
        </w:rPr>
        <w:t xml:space="preserve"> </w:t>
      </w:r>
      <w:r>
        <w:rPr>
          <w:sz w:val="16"/>
        </w:rPr>
        <w:t>PM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97" w14:textId="77777777" w:rsidR="00313E62" w:rsidRDefault="00313E62">
      <w:pPr>
        <w:pStyle w:val="BodyText"/>
        <w:spacing w:before="140"/>
        <w:rPr>
          <w:sz w:val="16"/>
        </w:rPr>
      </w:pPr>
    </w:p>
    <w:p w14:paraId="05608698" w14:textId="3128485E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65" wp14:editId="54611AF0">
            <wp:extent cx="152399" cy="152399"/>
            <wp:effectExtent l="0" t="0" r="635" b="635"/>
            <wp:docPr id="517" name="Image 5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 5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Email viewed by Maurice Phelan</w:t>
      </w:r>
      <w:r w:rsidR="00C051D6">
        <w:t>[redacted]</w:t>
      </w:r>
    </w:p>
    <w:p w14:paraId="05608699" w14:textId="77777777" w:rsidR="00313E62" w:rsidRDefault="00F21E4D">
      <w:pPr>
        <w:spacing w:before="106"/>
        <w:ind w:left="642"/>
        <w:rPr>
          <w:sz w:val="16"/>
        </w:rPr>
      </w:pPr>
      <w:r>
        <w:rPr>
          <w:sz w:val="16"/>
        </w:rPr>
        <w:t>2025-04-11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2:13:00</w:t>
      </w:r>
      <w:r>
        <w:rPr>
          <w:spacing w:val="-10"/>
          <w:sz w:val="16"/>
        </w:rPr>
        <w:t xml:space="preserve"> </w:t>
      </w:r>
      <w:r>
        <w:rPr>
          <w:sz w:val="16"/>
        </w:rPr>
        <w:t>AM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9A" w14:textId="77777777" w:rsidR="00313E62" w:rsidRDefault="00313E62">
      <w:pPr>
        <w:pStyle w:val="BodyText"/>
        <w:spacing w:before="139"/>
        <w:rPr>
          <w:sz w:val="16"/>
        </w:rPr>
      </w:pPr>
    </w:p>
    <w:p w14:paraId="0560869B" w14:textId="716D0D4F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69" wp14:editId="643D677B">
            <wp:extent cx="152399" cy="152399"/>
            <wp:effectExtent l="0" t="0" r="635" b="635"/>
            <wp:docPr id="519" name="Image 5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 5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Document e-signed by Maurice Phelan (</w:t>
      </w:r>
      <w:r w:rsidR="00C051D6">
        <w:t>[redacted]</w:t>
      </w:r>
    </w:p>
    <w:p w14:paraId="0560869C" w14:textId="77777777" w:rsidR="00313E62" w:rsidRDefault="00F21E4D">
      <w:pPr>
        <w:spacing w:before="108"/>
        <w:ind w:left="642"/>
        <w:rPr>
          <w:sz w:val="16"/>
        </w:rPr>
      </w:pPr>
      <w:r>
        <w:rPr>
          <w:sz w:val="16"/>
        </w:rPr>
        <w:t>Signature</w:t>
      </w:r>
      <w:r>
        <w:rPr>
          <w:spacing w:val="-12"/>
          <w:sz w:val="16"/>
        </w:rPr>
        <w:t xml:space="preserve"> </w:t>
      </w:r>
      <w:r>
        <w:rPr>
          <w:sz w:val="16"/>
        </w:rPr>
        <w:t>Date:</w:t>
      </w:r>
      <w:r>
        <w:rPr>
          <w:spacing w:val="-9"/>
          <w:sz w:val="16"/>
        </w:rPr>
        <w:t xml:space="preserve"> </w:t>
      </w:r>
      <w:r>
        <w:rPr>
          <w:sz w:val="16"/>
        </w:rPr>
        <w:t>2025-04-11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2:14:35</w:t>
      </w:r>
      <w:r>
        <w:rPr>
          <w:spacing w:val="-9"/>
          <w:sz w:val="16"/>
        </w:rPr>
        <w:t xml:space="preserve"> </w:t>
      </w:r>
      <w:r>
        <w:rPr>
          <w:sz w:val="16"/>
        </w:rPr>
        <w:t>AM</w:t>
      </w:r>
      <w:r>
        <w:rPr>
          <w:spacing w:val="-9"/>
          <w:sz w:val="16"/>
        </w:rPr>
        <w:t xml:space="preserve"> </w:t>
      </w:r>
      <w:r>
        <w:rPr>
          <w:sz w:val="16"/>
        </w:rPr>
        <w:t>GMT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Source: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server</w:t>
      </w:r>
    </w:p>
    <w:p w14:paraId="0560869D" w14:textId="77777777" w:rsidR="00313E62" w:rsidRDefault="00313E62">
      <w:pPr>
        <w:pStyle w:val="BodyText"/>
        <w:spacing w:before="138"/>
        <w:rPr>
          <w:sz w:val="16"/>
        </w:rPr>
      </w:pPr>
    </w:p>
    <w:p w14:paraId="0560869E" w14:textId="77777777" w:rsidR="00313E62" w:rsidRDefault="00F21E4D">
      <w:pPr>
        <w:pStyle w:val="BodyText"/>
        <w:ind w:left="282"/>
      </w:pPr>
      <w:r>
        <w:rPr>
          <w:noProof/>
          <w:position w:val="-2"/>
        </w:rPr>
        <w:drawing>
          <wp:inline distT="0" distB="0" distL="0" distR="0" wp14:anchorId="0560876B" wp14:editId="32969D98">
            <wp:extent cx="152399" cy="152399"/>
            <wp:effectExtent l="0" t="0" r="635" b="635"/>
            <wp:docPr id="520" name="Image 5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 5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Agreement completed.</w:t>
      </w:r>
    </w:p>
    <w:p w14:paraId="0560869F" w14:textId="77777777" w:rsidR="00313E62" w:rsidRDefault="00F21E4D">
      <w:pPr>
        <w:spacing w:before="107"/>
        <w:ind w:left="642"/>
        <w:rPr>
          <w:sz w:val="16"/>
        </w:rPr>
      </w:pPr>
      <w:r>
        <w:rPr>
          <w:sz w:val="16"/>
        </w:rPr>
        <w:t>2025-04-11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2:14:35</w:t>
      </w:r>
      <w:r>
        <w:rPr>
          <w:spacing w:val="-10"/>
          <w:sz w:val="16"/>
        </w:rPr>
        <w:t xml:space="preserve"> </w:t>
      </w:r>
      <w:r>
        <w:rPr>
          <w:sz w:val="16"/>
        </w:rPr>
        <w:t>AM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GMT</w:t>
      </w:r>
    </w:p>
    <w:p w14:paraId="056086A0" w14:textId="77777777" w:rsidR="00313E62" w:rsidRDefault="00313E62">
      <w:pPr>
        <w:pStyle w:val="BodyText"/>
      </w:pPr>
    </w:p>
    <w:p w14:paraId="056086A1" w14:textId="77777777" w:rsidR="00313E62" w:rsidRDefault="00313E62">
      <w:pPr>
        <w:pStyle w:val="BodyText"/>
      </w:pPr>
    </w:p>
    <w:p w14:paraId="056086A2" w14:textId="77777777" w:rsidR="00313E62" w:rsidRDefault="00313E62">
      <w:pPr>
        <w:pStyle w:val="BodyText"/>
      </w:pPr>
    </w:p>
    <w:p w14:paraId="056086A3" w14:textId="77777777" w:rsidR="00313E62" w:rsidRDefault="00313E62">
      <w:pPr>
        <w:pStyle w:val="BodyText"/>
      </w:pPr>
    </w:p>
    <w:p w14:paraId="056086A4" w14:textId="77777777" w:rsidR="00313E62" w:rsidRDefault="00F21E4D">
      <w:pPr>
        <w:pStyle w:val="BodyText"/>
        <w:spacing w:before="210"/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0560876D" wp14:editId="2287CAFC">
            <wp:simplePos x="0" y="0"/>
            <wp:positionH relativeFrom="page">
              <wp:posOffset>495935</wp:posOffset>
            </wp:positionH>
            <wp:positionV relativeFrom="paragraph">
              <wp:posOffset>294627</wp:posOffset>
            </wp:positionV>
            <wp:extent cx="1657350" cy="280035"/>
            <wp:effectExtent l="0" t="0" r="0" b="5715"/>
            <wp:wrapTopAndBottom/>
            <wp:docPr id="521" name="Image 5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 5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3E62">
      <w:headerReference w:type="default" r:id="rId25"/>
      <w:pgSz w:w="12240" w:h="15840"/>
      <w:pgMar w:top="780" w:right="1340" w:bottom="280" w:left="680" w:header="0" w:footer="0" w:gutter="0"/>
      <w:pgBorders w:offsetFrom="page">
        <w:top w:val="single" w:sz="24" w:space="14" w:color="0091BD"/>
        <w:left w:val="single" w:sz="24" w:space="17" w:color="0091BD"/>
        <w:bottom w:val="single" w:sz="24" w:space="15" w:color="0091BD"/>
        <w:right w:val="single" w:sz="24" w:space="16" w:color="0091B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8778" w14:textId="77777777" w:rsidR="00F21E4D" w:rsidRDefault="00F21E4D">
      <w:r>
        <w:separator/>
      </w:r>
    </w:p>
  </w:endnote>
  <w:endnote w:type="continuationSeparator" w:id="0">
    <w:p w14:paraId="0560877A" w14:textId="77777777" w:rsidR="00F21E4D" w:rsidRDefault="00F2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8774" w14:textId="77777777" w:rsidR="00F21E4D" w:rsidRDefault="00F21E4D">
      <w:r>
        <w:separator/>
      </w:r>
    </w:p>
  </w:footnote>
  <w:footnote w:type="continuationSeparator" w:id="0">
    <w:p w14:paraId="05608776" w14:textId="77777777" w:rsidR="00F21E4D" w:rsidRDefault="00F2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876F" w14:textId="77777777" w:rsidR="00313E62" w:rsidRDefault="00F21E4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07232" behindDoc="1" locked="0" layoutInCell="1" allowOverlap="1" wp14:anchorId="05608774" wp14:editId="5768FE5E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793504" cy="358774"/>
          <wp:effectExtent l="0" t="0" r="0" b="0"/>
          <wp:wrapNone/>
          <wp:docPr id="1" name="Image 1" descr="MEDC Marlborough Economic Development Corporati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EDC Marlborough Economic Development Corporatio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3504" cy="358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9AC1" w14:textId="4500D17F" w:rsidR="00477D9B" w:rsidRDefault="00477D9B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8770" w14:textId="77777777" w:rsidR="00313E62" w:rsidRDefault="00313E62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8771" w14:textId="77777777" w:rsidR="00313E62" w:rsidRDefault="00313E6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8772" w14:textId="77777777" w:rsidR="00313E62" w:rsidRDefault="00313E62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8773" w14:textId="77777777" w:rsidR="00313E62" w:rsidRDefault="00313E6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4120F"/>
    <w:multiLevelType w:val="hybridMultilevel"/>
    <w:tmpl w:val="0F707CB8"/>
    <w:lvl w:ilvl="0" w:tplc="083425C6">
      <w:start w:val="1"/>
      <w:numFmt w:val="decimal"/>
      <w:lvlText w:val="%1."/>
      <w:lvlJc w:val="left"/>
      <w:pPr>
        <w:ind w:left="1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3A724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 w:tplc="710A092A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3" w:tplc="F2786A28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 w:tplc="F06AA03E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D4CC1EB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407C3072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D804B668"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plc="450AF02C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</w:abstractNum>
  <w:num w:numId="1" w16cid:durableId="15357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62"/>
    <w:rsid w:val="002909B5"/>
    <w:rsid w:val="002B59C0"/>
    <w:rsid w:val="00313E62"/>
    <w:rsid w:val="00315957"/>
    <w:rsid w:val="003F26F9"/>
    <w:rsid w:val="00430839"/>
    <w:rsid w:val="004439B7"/>
    <w:rsid w:val="00477D9B"/>
    <w:rsid w:val="004D12E9"/>
    <w:rsid w:val="00717A00"/>
    <w:rsid w:val="009802E5"/>
    <w:rsid w:val="009855E3"/>
    <w:rsid w:val="00B118FF"/>
    <w:rsid w:val="00C051D6"/>
    <w:rsid w:val="00F21E4D"/>
    <w:rsid w:val="00F60909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8545"/>
  <w15:docId w15:val="{02B09580-37C8-43EB-AC10-0573789C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8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77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D9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7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D9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7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rris@marlboroughedc.com" TargetMode="External"/><Relationship Id="rId13" Type="http://schemas.openxmlformats.org/officeDocument/2006/relationships/hyperlink" Target="mailto:(mharris@marlboroughedc.com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(mharris@marlboroughedc.com" TargetMode="External"/><Relationship Id="rId7" Type="http://schemas.openxmlformats.org/officeDocument/2006/relationships/hyperlink" Target="mailto:DPH.DON@massmail.state.ma.us" TargetMode="External"/><Relationship Id="rId12" Type="http://schemas.openxmlformats.org/officeDocument/2006/relationships/header" Target="header3.xml"/><Relationship Id="rId17" Type="http://schemas.openxmlformats.org/officeDocument/2006/relationships/hyperlink" Target="mailto:(mharris@marlboroughedc.com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mailto:(mharris@marlboroughedc.com" TargetMode="External"/><Relationship Id="rId23" Type="http://schemas.openxmlformats.org/officeDocument/2006/relationships/hyperlink" Target="mailto:(mharris@marlboroughedc.com" TargetMode="External"/><Relationship Id="rId10" Type="http://schemas.openxmlformats.org/officeDocument/2006/relationships/hyperlink" Target="mailto:mharris@marlboroughedc.com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Daigle-Alexander</dc:creator>
  <dc:description/>
  <cp:lastModifiedBy>Harrison, Deborah (EHS)</cp:lastModifiedBy>
  <cp:revision>2</cp:revision>
  <dcterms:created xsi:type="dcterms:W3CDTF">2025-04-25T14:36:00Z</dcterms:created>
  <dcterms:modified xsi:type="dcterms:W3CDTF">2025-04-25T14:36:00Z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0x010100C9FA9322058D6B4991C258ED07B6987F</vt:lpwstr>
  </property>
  <property fmtid="{D5CDD505-2E9C-101B-9397-08002B2CF9AE}" pid="3" name="Created">
    <vt:filetime>2025-04-25T00:00:00Z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>D:20250409132512</vt:lpwstr>
  </property>
</Properties>
</file>