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F654" w14:textId="77777777" w:rsidR="001575D3" w:rsidRDefault="0055464C">
      <w:pPr>
        <w:pStyle w:val="BodyText"/>
        <w:ind w:left="472"/>
        <w:rPr>
          <w:sz w:val="20"/>
        </w:rPr>
      </w:pPr>
      <w:r>
        <w:rPr>
          <w:noProof/>
          <w:sz w:val="20"/>
        </w:rPr>
        <w:drawing>
          <wp:inline distT="0" distB="0" distL="0" distR="0" wp14:anchorId="0D79F70E" wp14:editId="4A87D6EB">
            <wp:extent cx="2800524" cy="359664"/>
            <wp:effectExtent l="0" t="0" r="0" b="0"/>
            <wp:docPr id="1" name="Image 1" descr="MEDC Marlborough Economic Development Corpor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EDC Marlborough Economic Development Corporatio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52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F655" w14:textId="77777777" w:rsidR="001575D3" w:rsidRDefault="001575D3">
      <w:pPr>
        <w:pStyle w:val="BodyText"/>
        <w:spacing w:before="194"/>
      </w:pPr>
    </w:p>
    <w:p w14:paraId="0D79F656" w14:textId="77777777" w:rsidR="001575D3" w:rsidRDefault="0055464C">
      <w:pPr>
        <w:pStyle w:val="BodyText"/>
        <w:ind w:left="472"/>
      </w:pPr>
      <w:r>
        <w:t>April</w:t>
      </w:r>
      <w:r>
        <w:rPr>
          <w:spacing w:val="-5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0D79F657" w14:textId="77777777" w:rsidR="001575D3" w:rsidRDefault="001575D3">
      <w:pPr>
        <w:pStyle w:val="BodyText"/>
        <w:spacing w:before="89"/>
      </w:pPr>
    </w:p>
    <w:p w14:paraId="0D79F658" w14:textId="77777777" w:rsidR="001575D3" w:rsidRDefault="0055464C">
      <w:pPr>
        <w:pStyle w:val="BodyText"/>
        <w:spacing w:line="278" w:lineRule="auto"/>
        <w:ind w:left="471" w:right="3283"/>
      </w:pPr>
      <w:r>
        <w:t>Dennis</w:t>
      </w:r>
      <w:r>
        <w:rPr>
          <w:spacing w:val="-15"/>
        </w:rPr>
        <w:t xml:space="preserve"> </w:t>
      </w:r>
      <w:r>
        <w:t>Renaud,</w:t>
      </w:r>
      <w:r>
        <w:rPr>
          <w:spacing w:val="-15"/>
        </w:rPr>
        <w:t xml:space="preserve"> </w:t>
      </w:r>
      <w:r>
        <w:t>Director,</w:t>
      </w:r>
      <w:r>
        <w:rPr>
          <w:spacing w:val="-15"/>
        </w:rPr>
        <w:t xml:space="preserve"> </w:t>
      </w:r>
      <w:r>
        <w:t>Determination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Program Massachusetts Department of Public Health</w:t>
      </w:r>
    </w:p>
    <w:p w14:paraId="0D79F659" w14:textId="77777777" w:rsidR="001575D3" w:rsidRDefault="0055464C">
      <w:pPr>
        <w:pStyle w:val="BodyText"/>
        <w:spacing w:line="278" w:lineRule="auto"/>
        <w:ind w:left="471" w:right="3283"/>
      </w:pPr>
      <w:r>
        <w:t>67</w:t>
      </w:r>
      <w:r>
        <w:rPr>
          <w:spacing w:val="-15"/>
        </w:rPr>
        <w:t xml:space="preserve"> </w:t>
      </w:r>
      <w:r>
        <w:t>Forest</w:t>
      </w:r>
      <w:r>
        <w:rPr>
          <w:spacing w:val="-15"/>
        </w:rPr>
        <w:t xml:space="preserve"> </w:t>
      </w:r>
      <w:r>
        <w:t>St.,</w:t>
      </w:r>
      <w:r>
        <w:rPr>
          <w:spacing w:val="-15"/>
        </w:rPr>
        <w:t xml:space="preserve"> </w:t>
      </w:r>
      <w:r>
        <w:t>Marlborough,</w:t>
      </w:r>
      <w:r>
        <w:rPr>
          <w:spacing w:val="-15"/>
        </w:rPr>
        <w:t xml:space="preserve"> </w:t>
      </w:r>
      <w:r>
        <w:t>MA</w:t>
      </w:r>
      <w:r>
        <w:rPr>
          <w:spacing w:val="-17"/>
        </w:rPr>
        <w:t xml:space="preserve"> </w:t>
      </w:r>
      <w:r>
        <w:t xml:space="preserve">01752 </w:t>
      </w:r>
      <w:hyperlink r:id="rId6">
        <w:r>
          <w:rPr>
            <w:color w:val="467885"/>
            <w:spacing w:val="-2"/>
            <w:u w:val="single" w:color="467885"/>
          </w:rPr>
          <w:t>DPH.DON@massmail.state.ma.us</w:t>
        </w:r>
      </w:hyperlink>
    </w:p>
    <w:p w14:paraId="0D79F65A" w14:textId="77777777" w:rsidR="001575D3" w:rsidRDefault="001575D3">
      <w:pPr>
        <w:pStyle w:val="BodyText"/>
        <w:spacing w:before="40"/>
      </w:pPr>
    </w:p>
    <w:p w14:paraId="0D79F65B" w14:textId="77777777" w:rsidR="001575D3" w:rsidRDefault="0055464C">
      <w:pPr>
        <w:spacing w:before="1" w:line="278" w:lineRule="auto"/>
        <w:ind w:left="47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Re: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Determination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Need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UMMH-25021208-HE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Registration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Ten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Taxpayer Group (TTG)</w:t>
      </w:r>
    </w:p>
    <w:p w14:paraId="0D79F65C" w14:textId="77777777" w:rsidR="001575D3" w:rsidRDefault="001575D3">
      <w:pPr>
        <w:pStyle w:val="BodyText"/>
        <w:spacing w:before="40"/>
        <w:rPr>
          <w:b/>
        </w:rPr>
      </w:pPr>
    </w:p>
    <w:p w14:paraId="0D79F65D" w14:textId="77777777" w:rsidR="001575D3" w:rsidRDefault="0055464C">
      <w:pPr>
        <w:pStyle w:val="BodyText"/>
        <w:ind w:left="471"/>
      </w:pPr>
      <w:r>
        <w:t>Dear</w:t>
      </w:r>
      <w:r>
        <w:rPr>
          <w:spacing w:val="-11"/>
        </w:rPr>
        <w:t xml:space="preserve"> </w:t>
      </w:r>
      <w:r>
        <w:t>Mr.</w:t>
      </w:r>
      <w:r>
        <w:rPr>
          <w:spacing w:val="-9"/>
        </w:rPr>
        <w:t xml:space="preserve"> </w:t>
      </w:r>
      <w:r>
        <w:rPr>
          <w:spacing w:val="-2"/>
        </w:rPr>
        <w:t>Renaud,</w:t>
      </w:r>
    </w:p>
    <w:p w14:paraId="0D79F65E" w14:textId="77777777" w:rsidR="001575D3" w:rsidRDefault="001575D3">
      <w:pPr>
        <w:pStyle w:val="BodyText"/>
        <w:spacing w:before="88"/>
      </w:pPr>
    </w:p>
    <w:p w14:paraId="0D79F65F" w14:textId="77777777" w:rsidR="001575D3" w:rsidRDefault="0055464C">
      <w:pPr>
        <w:pStyle w:val="BodyText"/>
        <w:spacing w:before="1" w:line="278" w:lineRule="auto"/>
        <w:ind w:left="471"/>
      </w:pPr>
      <w:r>
        <w:t>Pursuant to the provisions of 105 CMR. §§ 100.100 and 100.435, please accept the following request 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TTG</w:t>
      </w:r>
      <w:r>
        <w:rPr>
          <w:spacing w:val="-6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(</w:t>
      </w:r>
      <w:proofErr w:type="spellStart"/>
      <w:r>
        <w:t>DoN</w:t>
      </w:r>
      <w:proofErr w:type="spellEnd"/>
      <w:r>
        <w:t>)</w:t>
      </w:r>
      <w:r>
        <w:rPr>
          <w:spacing w:val="-1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UMMH-25021208- HE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substantial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substantial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expenditure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Proton</w:t>
      </w:r>
      <w:r>
        <w:rPr>
          <w:spacing w:val="-7"/>
        </w:rPr>
        <w:t xml:space="preserve"> </w:t>
      </w:r>
      <w:r>
        <w:t xml:space="preserve">Therapy Service at the UMass Memorial Medical Center Cancer Center at Marlborough. Please note the </w:t>
      </w:r>
      <w:r>
        <w:rPr>
          <w:spacing w:val="-2"/>
        </w:rPr>
        <w:t>following:</w:t>
      </w:r>
    </w:p>
    <w:p w14:paraId="0D79F660" w14:textId="77777777" w:rsidR="001575D3" w:rsidRDefault="0055464C">
      <w:pPr>
        <w:pStyle w:val="ListParagraph"/>
        <w:numPr>
          <w:ilvl w:val="0"/>
          <w:numId w:val="1"/>
        </w:numPr>
        <w:tabs>
          <w:tab w:val="left" w:pos="1191"/>
        </w:tabs>
        <w:spacing w:line="269" w:lineRule="exact"/>
        <w:ind w:left="1191" w:hanging="71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 resident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TTG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attached.</w:t>
      </w:r>
    </w:p>
    <w:p w14:paraId="0D79F661" w14:textId="77777777" w:rsidR="001575D3" w:rsidRDefault="0055464C">
      <w:pPr>
        <w:pStyle w:val="ListParagraph"/>
        <w:numPr>
          <w:ilvl w:val="0"/>
          <w:numId w:val="1"/>
        </w:numPr>
        <w:tabs>
          <w:tab w:val="left" w:pos="1191"/>
        </w:tabs>
        <w:spacing w:before="45" w:line="278" w:lineRule="auto"/>
        <w:ind w:left="471" w:right="144" w:firstLine="0"/>
        <w:rPr>
          <w:sz w:val="24"/>
        </w:rPr>
      </w:pPr>
      <w:r>
        <w:rPr>
          <w:sz w:val="24"/>
        </w:rPr>
        <w:t>Each TTG member is a resident of the Commonwealth of Massachusetts and is subject to any Massachusetts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income,</w:t>
      </w:r>
      <w:r>
        <w:rPr>
          <w:spacing w:val="-6"/>
          <w:sz w:val="24"/>
        </w:rPr>
        <w:t xml:space="preserve"> </w:t>
      </w:r>
      <w:r>
        <w:rPr>
          <w:sz w:val="24"/>
        </w:rPr>
        <w:t>excise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property</w:t>
      </w:r>
      <w:r>
        <w:rPr>
          <w:spacing w:val="-6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2025,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year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was </w:t>
      </w:r>
      <w:r>
        <w:rPr>
          <w:spacing w:val="-2"/>
          <w:sz w:val="24"/>
        </w:rPr>
        <w:t>filed.</w:t>
      </w:r>
    </w:p>
    <w:p w14:paraId="0D79F662" w14:textId="77777777" w:rsidR="001575D3" w:rsidRDefault="0055464C">
      <w:pPr>
        <w:pStyle w:val="ListParagraph"/>
        <w:numPr>
          <w:ilvl w:val="0"/>
          <w:numId w:val="1"/>
        </w:numPr>
        <w:tabs>
          <w:tab w:val="left" w:pos="1191"/>
        </w:tabs>
        <w:spacing w:line="278" w:lineRule="auto"/>
        <w:ind w:left="471" w:right="120" w:firstLine="0"/>
        <w:rPr>
          <w:sz w:val="24"/>
        </w:rPr>
      </w:pPr>
      <w:r>
        <w:rPr>
          <w:sz w:val="24"/>
        </w:rPr>
        <w:t>The representative of the Marlborough Economic Development Corporation (MEDC) TTG designated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recipient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7"/>
          <w:sz w:val="24"/>
        </w:rPr>
        <w:t xml:space="preserve"> </w:t>
      </w:r>
      <w:r>
        <w:rPr>
          <w:sz w:val="24"/>
        </w:rPr>
        <w:t>concerning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this request is Meredith Harris, Executive Director of MEDC. All materials can be sent to </w:t>
      </w:r>
      <w:hyperlink r:id="rId7">
        <w:r>
          <w:rPr>
            <w:color w:val="467885"/>
            <w:sz w:val="24"/>
            <w:u w:val="single" w:color="467885"/>
          </w:rPr>
          <w:t>Mharris@marlboroughedc.com</w:t>
        </w:r>
      </w:hyperlink>
      <w:r>
        <w:rPr>
          <w:color w:val="467885"/>
          <w:sz w:val="24"/>
        </w:rPr>
        <w:t xml:space="preserve"> </w:t>
      </w:r>
      <w:r>
        <w:rPr>
          <w:sz w:val="24"/>
        </w:rPr>
        <w:t>and/or 91 Main Street, Suite 204, Marlborough, MA 01752.</w:t>
      </w:r>
    </w:p>
    <w:p w14:paraId="0D79F663" w14:textId="77777777" w:rsidR="001575D3" w:rsidRDefault="001575D3">
      <w:pPr>
        <w:pStyle w:val="BodyText"/>
        <w:spacing w:before="36"/>
      </w:pPr>
    </w:p>
    <w:p w14:paraId="0D79F664" w14:textId="77777777" w:rsidR="001575D3" w:rsidRDefault="0055464C">
      <w:pPr>
        <w:pStyle w:val="BodyText"/>
        <w:spacing w:line="278" w:lineRule="auto"/>
        <w:ind w:left="471"/>
      </w:pPr>
      <w:r>
        <w:t>We have discussed the DoN</w:t>
      </w:r>
      <w:r>
        <w:rPr>
          <w:spacing w:val="-9"/>
        </w:rPr>
        <w:t xml:space="preserve"> </w:t>
      </w:r>
      <w:r>
        <w:t>Application with the</w:t>
      </w:r>
      <w:r>
        <w:rPr>
          <w:spacing w:val="-6"/>
        </w:rPr>
        <w:t xml:space="preserve"> </w:t>
      </w:r>
      <w:r>
        <w:t>Applicant and are in support of UMass Memorial Health’s plans to develop a Proton</w:t>
      </w:r>
      <w:r>
        <w:rPr>
          <w:spacing w:val="-3"/>
        </w:rPr>
        <w:t xml:space="preserve"> </w:t>
      </w:r>
      <w:r>
        <w:t>Therapy</w:t>
      </w:r>
      <w:r>
        <w:rPr>
          <w:spacing w:val="-1"/>
        </w:rPr>
        <w:t xml:space="preserve"> </w:t>
      </w:r>
      <w:r>
        <w:t>Service at</w:t>
      </w:r>
      <w:r>
        <w:rPr>
          <w:spacing w:val="-1"/>
        </w:rPr>
        <w:t xml:space="preserve"> </w:t>
      </w:r>
      <w:r>
        <w:t>the UMass Memorial Medical</w:t>
      </w:r>
      <w:r>
        <w:rPr>
          <w:spacing w:val="-1"/>
        </w:rPr>
        <w:t xml:space="preserve"> </w:t>
      </w:r>
      <w:r>
        <w:t>Center Cancer 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Marlborough.</w:t>
      </w:r>
      <w:r>
        <w:rPr>
          <w:spacing w:val="-10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believe</w:t>
      </w:r>
      <w:r>
        <w:rPr>
          <w:spacing w:val="-8"/>
        </w:rPr>
        <w:t xml:space="preserve"> </w:t>
      </w:r>
      <w:r>
        <w:t>bringing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Marlborough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life- saving cancer care in our region, boost innovation and job creation, and enhance health equity and patient outcomes.</w:t>
      </w:r>
    </w:p>
    <w:p w14:paraId="0D79F665" w14:textId="77777777" w:rsidR="001575D3" w:rsidRDefault="001575D3">
      <w:pPr>
        <w:pStyle w:val="BodyText"/>
        <w:spacing w:before="42"/>
      </w:pPr>
    </w:p>
    <w:p w14:paraId="0D79F666" w14:textId="77777777" w:rsidR="001575D3" w:rsidRDefault="0055464C">
      <w:pPr>
        <w:pStyle w:val="BodyText"/>
        <w:spacing w:line="554" w:lineRule="auto"/>
        <w:ind w:left="471" w:right="3283"/>
      </w:pPr>
      <w:r>
        <w:t>We</w:t>
      </w:r>
      <w:r>
        <w:rPr>
          <w:spacing w:val="-1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acting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agent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party. Thank you for your attention to this matter.</w:t>
      </w:r>
    </w:p>
    <w:p w14:paraId="0D79F667" w14:textId="77777777" w:rsidR="001575D3" w:rsidRDefault="0055464C">
      <w:pPr>
        <w:pStyle w:val="BodyText"/>
        <w:spacing w:before="1" w:line="278" w:lineRule="auto"/>
        <w:ind w:left="471" w:right="8120"/>
      </w:pPr>
      <w:r>
        <w:rPr>
          <w:spacing w:val="-2"/>
        </w:rPr>
        <w:t xml:space="preserve">Sincerely, </w:t>
      </w:r>
      <w:r>
        <w:t xml:space="preserve">Meredith Harris </w:t>
      </w:r>
      <w:r>
        <w:rPr>
          <w:spacing w:val="-2"/>
        </w:rPr>
        <w:t>Executive</w:t>
      </w:r>
      <w:r>
        <w:rPr>
          <w:spacing w:val="-16"/>
        </w:rPr>
        <w:t xml:space="preserve"> </w:t>
      </w:r>
      <w:r>
        <w:rPr>
          <w:spacing w:val="-2"/>
        </w:rPr>
        <w:t>Director</w:t>
      </w:r>
    </w:p>
    <w:p w14:paraId="0D79F668" w14:textId="77777777" w:rsidR="001575D3" w:rsidRDefault="001575D3">
      <w:pPr>
        <w:spacing w:line="278" w:lineRule="auto"/>
        <w:sectPr w:rsidR="001575D3">
          <w:type w:val="continuous"/>
          <w:pgSz w:w="12240" w:h="15840"/>
          <w:pgMar w:top="720" w:right="1160" w:bottom="280" w:left="680" w:header="720" w:footer="720" w:gutter="0"/>
          <w:cols w:space="720"/>
        </w:sectPr>
      </w:pPr>
    </w:p>
    <w:p w14:paraId="0D79F669" w14:textId="408FFF7B" w:rsidR="001575D3" w:rsidRDefault="0055464C">
      <w:pPr>
        <w:pStyle w:val="BodyText"/>
        <w:ind w:left="47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D79F712" wp14:editId="6F48DD82">
            <wp:extent cx="2800427" cy="359664"/>
            <wp:effectExtent l="0" t="0" r="0" b="0"/>
            <wp:docPr id="34" name="Image 34" descr="MEDC Marlborough Economic Development Corpor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MEDC Marlborough Economic Development Corporatio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427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F66A" w14:textId="77777777" w:rsidR="001575D3" w:rsidRDefault="001575D3">
      <w:pPr>
        <w:pStyle w:val="BodyText"/>
      </w:pPr>
    </w:p>
    <w:p w14:paraId="0D79F66B" w14:textId="77777777" w:rsidR="001575D3" w:rsidRDefault="001575D3">
      <w:pPr>
        <w:pStyle w:val="BodyText"/>
      </w:pPr>
    </w:p>
    <w:p w14:paraId="0D79F66C" w14:textId="77777777" w:rsidR="001575D3" w:rsidRDefault="001575D3">
      <w:pPr>
        <w:pStyle w:val="BodyText"/>
      </w:pPr>
    </w:p>
    <w:p w14:paraId="0D79F66D" w14:textId="77777777" w:rsidR="001575D3" w:rsidRDefault="001575D3">
      <w:pPr>
        <w:pStyle w:val="BodyText"/>
        <w:spacing w:before="11"/>
      </w:pPr>
    </w:p>
    <w:p w14:paraId="0D79F66E" w14:textId="77777777" w:rsidR="001575D3" w:rsidRDefault="0055464C">
      <w:pPr>
        <w:pStyle w:val="BodyText"/>
        <w:spacing w:before="1"/>
        <w:ind w:left="472"/>
      </w:pPr>
      <w:r>
        <w:t>April</w:t>
      </w:r>
      <w:r>
        <w:rPr>
          <w:spacing w:val="-5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0D79F66F" w14:textId="77777777" w:rsidR="001575D3" w:rsidRDefault="001575D3">
      <w:pPr>
        <w:pStyle w:val="BodyText"/>
      </w:pPr>
    </w:p>
    <w:p w14:paraId="0D79F670" w14:textId="77777777" w:rsidR="001575D3" w:rsidRDefault="001575D3">
      <w:pPr>
        <w:pStyle w:val="BodyText"/>
        <w:spacing w:before="129"/>
      </w:pPr>
    </w:p>
    <w:p w14:paraId="0D79F671" w14:textId="77777777" w:rsidR="001575D3" w:rsidRDefault="0055464C">
      <w:pPr>
        <w:pStyle w:val="BodyText"/>
        <w:ind w:left="472"/>
      </w:pPr>
      <w:r>
        <w:t>To</w:t>
      </w:r>
      <w:r>
        <w:rPr>
          <w:spacing w:val="-11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2"/>
        </w:rPr>
        <w:t>Concern:</w:t>
      </w:r>
    </w:p>
    <w:p w14:paraId="0D79F672" w14:textId="77777777" w:rsidR="001575D3" w:rsidRDefault="001575D3">
      <w:pPr>
        <w:pStyle w:val="BodyText"/>
      </w:pPr>
    </w:p>
    <w:p w14:paraId="0D79F673" w14:textId="77777777" w:rsidR="001575D3" w:rsidRDefault="001575D3">
      <w:pPr>
        <w:pStyle w:val="BodyText"/>
        <w:spacing w:before="132"/>
      </w:pPr>
    </w:p>
    <w:p w14:paraId="0D79F674" w14:textId="77777777" w:rsidR="001575D3" w:rsidRDefault="0055464C">
      <w:pPr>
        <w:pStyle w:val="BodyText"/>
        <w:spacing w:line="278" w:lineRule="auto"/>
        <w:ind w:left="472" w:right="158"/>
      </w:pPr>
      <w:r>
        <w:t>I am signing below as a member of the Marlborough Economic Development Corporation (MEDC) Ten Taxpayer Group regarding Determination of Need Application UMMH-25021208-HE for a substantial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expenditure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Proton</w:t>
      </w:r>
      <w:r>
        <w:rPr>
          <w:spacing w:val="-12"/>
        </w:rPr>
        <w:t xml:space="preserve"> </w:t>
      </w:r>
      <w:r>
        <w:t>Therapy</w:t>
      </w:r>
      <w:r>
        <w:rPr>
          <w:spacing w:val="-7"/>
        </w:rPr>
        <w:t xml:space="preserve"> </w:t>
      </w:r>
      <w:r>
        <w:t>Service at the Cancer Center in Marlborough.</w:t>
      </w:r>
    </w:p>
    <w:p w14:paraId="3FE418D4" w14:textId="4D535A27" w:rsidR="001575D3" w:rsidRDefault="001575D3">
      <w:pPr>
        <w:spacing w:line="278" w:lineRule="auto"/>
      </w:pP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2784"/>
        <w:gridCol w:w="2784"/>
      </w:tblGrid>
      <w:tr w:rsidR="00C52596" w14:paraId="2C2898FC" w14:textId="77777777" w:rsidTr="002157B1">
        <w:trPr>
          <w:trHeight w:val="276"/>
        </w:trPr>
        <w:tc>
          <w:tcPr>
            <w:tcW w:w="2245" w:type="dxa"/>
            <w:tcBorders>
              <w:bottom w:val="single" w:sz="4" w:space="0" w:color="auto"/>
            </w:tcBorders>
          </w:tcPr>
          <w:p w14:paraId="5966BD89" w14:textId="77777777" w:rsidR="00C52596" w:rsidRPr="00C52596" w:rsidRDefault="00C52596" w:rsidP="002157B1">
            <w:pPr>
              <w:pStyle w:val="TableParagraph"/>
              <w:spacing w:line="257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  <w:spacing w:val="-4"/>
              </w:rPr>
              <w:t>Name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55820D9B" w14:textId="77777777" w:rsidR="00C52596" w:rsidRPr="00C52596" w:rsidRDefault="00C52596" w:rsidP="002157B1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  <w:spacing w:val="-2"/>
              </w:rPr>
            </w:pPr>
            <w:r w:rsidRPr="00C52596">
              <w:rPr>
                <w:rFonts w:ascii="Times New Roman" w:hAnsi="Times New Roman" w:cs="Times New Roman"/>
                <w:spacing w:val="-2"/>
              </w:rPr>
              <w:t>Home Address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7950CF2B" w14:textId="77777777" w:rsidR="00C52596" w:rsidRPr="00C52596" w:rsidRDefault="00C52596" w:rsidP="002157B1">
            <w:pPr>
              <w:pStyle w:val="TableParagraph"/>
              <w:spacing w:line="257" w:lineRule="exact"/>
              <w:ind w:left="113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  <w:spacing w:val="-2"/>
              </w:rPr>
              <w:t>Signature</w:t>
            </w:r>
          </w:p>
        </w:tc>
      </w:tr>
      <w:tr w:rsidR="00C52596" w:rsidRPr="00F60909" w14:paraId="3FBB27DD" w14:textId="77777777" w:rsidTr="002157B1">
        <w:trPr>
          <w:trHeight w:val="31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D8D6" w14:textId="77777777" w:rsidR="00C52596" w:rsidRPr="00C52596" w:rsidRDefault="00C52596" w:rsidP="002157B1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Meredith Harris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42B1" w14:textId="77777777" w:rsidR="00C52596" w:rsidRPr="00C52596" w:rsidRDefault="00C52596" w:rsidP="002157B1">
            <w:pPr>
              <w:pStyle w:val="TableParagraph"/>
              <w:spacing w:before="245" w:line="288" w:lineRule="exact"/>
              <w:ind w:left="108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3594" w14:textId="58B64043" w:rsidR="00C52596" w:rsidRPr="00C52596" w:rsidRDefault="00C52596" w:rsidP="002157B1">
            <w:pPr>
              <w:pStyle w:val="TableParagraph"/>
              <w:spacing w:before="245" w:line="288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14:paraId="4ACD1C58" w14:textId="77777777" w:rsidTr="002157B1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6C5C" w14:textId="442C8CB7" w:rsidR="00F33C91" w:rsidRPr="00C52596" w:rsidRDefault="00F33C91" w:rsidP="00F33C91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</w:rPr>
            </w:pPr>
            <w:r w:rsidRPr="00F33C91">
              <w:rPr>
                <w:rFonts w:ascii="Times New Roman" w:hAnsi="Times New Roman" w:cs="Times New Roman"/>
              </w:rPr>
              <w:t>Arthur Vigeant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B7A" w14:textId="5D16506E" w:rsidR="00F33C91" w:rsidRPr="00C52596" w:rsidRDefault="00F33C91" w:rsidP="00F33C91">
            <w:pPr>
              <w:pStyle w:val="TableParagraph"/>
              <w:spacing w:before="17" w:line="237" w:lineRule="exact"/>
              <w:ind w:left="97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0127" w14:textId="3C186919" w:rsidR="00F33C91" w:rsidRPr="00DB214F" w:rsidRDefault="00F33C91" w:rsidP="00F33C91">
            <w:pPr>
              <w:pStyle w:val="TableParagraph"/>
              <w:spacing w:before="17" w:line="237" w:lineRule="exact"/>
              <w:ind w:lef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14:paraId="1AC14DFE" w14:textId="77777777" w:rsidTr="002157B1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0C80" w14:textId="77777777" w:rsidR="00F33C91" w:rsidRPr="00C52596" w:rsidRDefault="00F33C91" w:rsidP="00F33C91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Lindsey Jaworek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B5B" w14:textId="77777777" w:rsidR="00F33C91" w:rsidRPr="00C52596" w:rsidRDefault="00F33C91" w:rsidP="00F33C91">
            <w:pPr>
              <w:pStyle w:val="TableParagraph"/>
              <w:spacing w:before="17" w:line="237" w:lineRule="exact"/>
              <w:ind w:left="97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D604" w14:textId="5F4FE258" w:rsidR="00F33C91" w:rsidRPr="00C52596" w:rsidRDefault="00F33C91" w:rsidP="00F33C91">
            <w:pPr>
              <w:pStyle w:val="TableParagraph"/>
              <w:spacing w:before="17" w:line="237" w:lineRule="exact"/>
              <w:ind w:left="97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14:paraId="7464F040" w14:textId="77777777" w:rsidTr="002157B1">
        <w:trPr>
          <w:trHeight w:val="27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CA64" w14:textId="77777777" w:rsidR="00F33C91" w:rsidRPr="00C52596" w:rsidRDefault="00F33C91" w:rsidP="00F33C91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Andrea Pion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BE3" w14:textId="77777777" w:rsidR="00F33C91" w:rsidRPr="00C52596" w:rsidRDefault="00F33C91" w:rsidP="00F33C91">
            <w:pPr>
              <w:pStyle w:val="TableParagraph"/>
              <w:spacing w:before="18" w:line="237" w:lineRule="exact"/>
              <w:ind w:left="97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C7B9" w14:textId="4271E0DE" w:rsidR="00F33C91" w:rsidRPr="00C52596" w:rsidRDefault="00F33C91" w:rsidP="00F33C91">
            <w:pPr>
              <w:pStyle w:val="TableParagraph"/>
              <w:spacing w:before="18" w:line="237" w:lineRule="exact"/>
              <w:ind w:left="97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14:paraId="5C77430D" w14:textId="77777777" w:rsidTr="002157B1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C49A" w14:textId="77777777" w:rsidR="00F33C91" w:rsidRPr="00C52596" w:rsidRDefault="00F33C91" w:rsidP="00F33C91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Richard Tomanek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43CD" w14:textId="77777777" w:rsidR="00F33C91" w:rsidRPr="00C52596" w:rsidRDefault="00F33C91" w:rsidP="00F33C91">
            <w:pPr>
              <w:pStyle w:val="TableParagraph"/>
              <w:spacing w:before="17" w:line="237" w:lineRule="exact"/>
              <w:ind w:left="97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F2FB" w14:textId="2ED8AD35" w:rsidR="00F33C91" w:rsidRPr="00C52596" w:rsidRDefault="00F33C91" w:rsidP="00F33C91">
            <w:pPr>
              <w:pStyle w:val="TableParagraph"/>
              <w:spacing w:before="17" w:line="237" w:lineRule="exact"/>
              <w:ind w:left="97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:rsidRPr="00F60909" w14:paraId="7E436AFF" w14:textId="77777777" w:rsidTr="002157B1">
        <w:trPr>
          <w:trHeight w:val="30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2894" w14:textId="77777777" w:rsidR="00F33C91" w:rsidRPr="00C52596" w:rsidRDefault="00F33C91" w:rsidP="00F33C91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Melynda Gallagher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452" w14:textId="77777777" w:rsidR="00F33C91" w:rsidRPr="00C52596" w:rsidRDefault="00F33C91" w:rsidP="00F33C91">
            <w:pPr>
              <w:pStyle w:val="TableParagraph"/>
              <w:spacing w:before="244" w:line="288" w:lineRule="exact"/>
              <w:ind w:left="108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7F9D" w14:textId="58CD1315" w:rsidR="00F33C91" w:rsidRPr="00C52596" w:rsidRDefault="00F33C91" w:rsidP="00F33C91">
            <w:pPr>
              <w:pStyle w:val="TableParagraph"/>
              <w:spacing w:before="244" w:line="288" w:lineRule="exact"/>
              <w:ind w:left="108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14:paraId="09495D1A" w14:textId="77777777" w:rsidTr="002157B1">
        <w:trPr>
          <w:trHeight w:val="27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A4FB" w14:textId="77777777" w:rsidR="00F33C91" w:rsidRPr="00C52596" w:rsidRDefault="00F33C91" w:rsidP="00F33C91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David Walton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2F97" w14:textId="77777777" w:rsidR="00F33C91" w:rsidRPr="00C52596" w:rsidRDefault="00F33C91" w:rsidP="00F33C91">
            <w:pPr>
              <w:pStyle w:val="TableParagraph"/>
              <w:spacing w:before="18" w:line="237" w:lineRule="exact"/>
              <w:ind w:left="97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77D0" w14:textId="1DD60FA1" w:rsidR="00F33C91" w:rsidRPr="00C52596" w:rsidRDefault="00F33C91" w:rsidP="00F33C91">
            <w:pPr>
              <w:pStyle w:val="TableParagraph"/>
              <w:spacing w:before="18" w:line="237" w:lineRule="exact"/>
              <w:ind w:left="97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:rsidRPr="00F60909" w14:paraId="07A62A86" w14:textId="77777777" w:rsidTr="002157B1">
        <w:trPr>
          <w:trHeight w:val="31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6FB5" w14:textId="77777777" w:rsidR="00F33C91" w:rsidRPr="00C52596" w:rsidRDefault="00F33C91" w:rsidP="00F33C91">
            <w:pPr>
              <w:pStyle w:val="TableParagraph"/>
              <w:spacing w:line="270" w:lineRule="atLeast"/>
              <w:ind w:left="110" w:right="95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Luiz Thomas DaCosta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49C" w14:textId="77777777" w:rsidR="00F33C91" w:rsidRPr="00C52596" w:rsidRDefault="00F33C91" w:rsidP="00F33C91">
            <w:pPr>
              <w:pStyle w:val="TableParagraph"/>
              <w:spacing w:before="246" w:line="288" w:lineRule="exact"/>
              <w:ind w:left="108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C70D" w14:textId="17E0AE32" w:rsidR="00F33C91" w:rsidRPr="00C52596" w:rsidRDefault="00F33C91" w:rsidP="00F33C91">
            <w:pPr>
              <w:pStyle w:val="TableParagraph"/>
              <w:spacing w:before="246" w:line="288" w:lineRule="exact"/>
              <w:ind w:left="108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14:paraId="795D539D" w14:textId="77777777" w:rsidTr="002157B1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0045" w14:textId="77777777" w:rsidR="00F33C91" w:rsidRPr="00C52596" w:rsidRDefault="00F33C91" w:rsidP="00F33C91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Maurice Phelan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346" w14:textId="77777777" w:rsidR="00F33C91" w:rsidRPr="00C52596" w:rsidRDefault="00F33C91" w:rsidP="00F33C91">
            <w:pPr>
              <w:pStyle w:val="TableParagraph"/>
              <w:spacing w:before="19" w:line="235" w:lineRule="exact"/>
              <w:ind w:left="108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74B7" w14:textId="64C1F7AD" w:rsidR="00F33C91" w:rsidRPr="00C52596" w:rsidRDefault="00F33C91" w:rsidP="00F33C91">
            <w:pPr>
              <w:pStyle w:val="TableParagraph"/>
              <w:spacing w:before="19" w:line="235" w:lineRule="exact"/>
              <w:ind w:left="108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14:paraId="3F9E3529" w14:textId="77777777" w:rsidTr="002157B1">
        <w:trPr>
          <w:trHeight w:val="27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1D66" w14:textId="77777777" w:rsidR="00F33C91" w:rsidRPr="00C52596" w:rsidRDefault="00F33C91" w:rsidP="00F33C91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Linda</w:t>
            </w:r>
            <w:r w:rsidRPr="00C5259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52596">
              <w:rPr>
                <w:rFonts w:ascii="Times New Roman" w:hAnsi="Times New Roman" w:cs="Times New Roman"/>
                <w:spacing w:val="-2"/>
              </w:rPr>
              <w:t>Martins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9B7" w14:textId="77777777" w:rsidR="00F33C91" w:rsidRPr="00C52596" w:rsidRDefault="00F33C91" w:rsidP="00F33C91">
            <w:pPr>
              <w:pStyle w:val="TableParagraph"/>
              <w:spacing w:before="15" w:line="240" w:lineRule="exact"/>
              <w:ind w:left="97"/>
              <w:rPr>
                <w:rFonts w:ascii="Times New Roman" w:hAnsi="Times New Roman" w:cs="Times New Roman"/>
                <w:w w:val="105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4E65" w14:textId="63790C41" w:rsidR="00F33C91" w:rsidRPr="00C52596" w:rsidRDefault="00F33C91" w:rsidP="00F33C91">
            <w:pPr>
              <w:pStyle w:val="TableParagraph"/>
              <w:spacing w:before="15" w:line="240" w:lineRule="exact"/>
              <w:ind w:left="97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14:paraId="72809F14" w14:textId="77777777" w:rsidTr="002157B1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2FC6" w14:textId="77777777" w:rsidR="00F33C91" w:rsidRPr="00C52596" w:rsidRDefault="00F33C91" w:rsidP="00F33C91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  <w:spacing w:val="-2"/>
              </w:rPr>
              <w:t>Michelle</w:t>
            </w:r>
            <w:r w:rsidRPr="00C5259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52596">
              <w:rPr>
                <w:rFonts w:ascii="Times New Roman" w:hAnsi="Times New Roman" w:cs="Times New Roman"/>
                <w:spacing w:val="-2"/>
              </w:rPr>
              <w:t>Athas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C85" w14:textId="77777777" w:rsidR="00F33C91" w:rsidRPr="00C52596" w:rsidRDefault="00F33C91" w:rsidP="00F33C91">
            <w:pPr>
              <w:pStyle w:val="TableParagraph"/>
              <w:spacing w:line="254" w:lineRule="exact"/>
              <w:ind w:left="97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48C6" w14:textId="3B9498EE" w:rsidR="00F33C91" w:rsidRPr="00C52596" w:rsidRDefault="00F33C91" w:rsidP="00F33C91">
            <w:pPr>
              <w:pStyle w:val="TableParagraph"/>
              <w:spacing w:line="254" w:lineRule="exact"/>
              <w:ind w:left="97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  <w:tr w:rsidR="00F33C91" w14:paraId="3DD45EFD" w14:textId="77777777" w:rsidTr="002157B1">
        <w:trPr>
          <w:trHeight w:val="27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C996" w14:textId="77777777" w:rsidR="00F33C91" w:rsidRPr="00C52596" w:rsidRDefault="00F33C91" w:rsidP="00F33C91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Greg</w:t>
            </w:r>
            <w:r w:rsidRPr="00C52596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52596">
              <w:rPr>
                <w:rFonts w:ascii="Times New Roman" w:hAnsi="Times New Roman" w:cs="Times New Roman"/>
                <w:spacing w:val="-2"/>
              </w:rPr>
              <w:t>Mitrakas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B21" w14:textId="77777777" w:rsidR="00F33C91" w:rsidRPr="00C52596" w:rsidRDefault="00F33C91" w:rsidP="00F33C91">
            <w:pPr>
              <w:pStyle w:val="TableParagraph"/>
              <w:spacing w:before="35" w:line="224" w:lineRule="exact"/>
              <w:ind w:left="108"/>
              <w:rPr>
                <w:rFonts w:ascii="Times New Roman" w:hAnsi="Times New Roman" w:cs="Times New Roman"/>
              </w:rPr>
            </w:pPr>
            <w:r w:rsidRPr="00C52596">
              <w:rPr>
                <w:rFonts w:ascii="Times New Roman" w:hAnsi="Times New Roman" w:cs="Times New Roman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E073" w14:textId="124DB1FE" w:rsidR="00F33C91" w:rsidRPr="00C52596" w:rsidRDefault="00F33C91" w:rsidP="00F33C91">
            <w:pPr>
              <w:pStyle w:val="TableParagraph"/>
              <w:spacing w:before="35" w:line="224" w:lineRule="exact"/>
              <w:ind w:left="108"/>
              <w:rPr>
                <w:rFonts w:ascii="Times New Roman" w:hAnsi="Times New Roman" w:cs="Times New Roman"/>
              </w:rPr>
            </w:pPr>
            <w:r w:rsidRPr="00DB214F">
              <w:rPr>
                <w:rFonts w:ascii="Times New Roman" w:hAnsi="Times New Roman" w:cs="Times New Roman"/>
              </w:rPr>
              <w:t>[signature on file]</w:t>
            </w:r>
          </w:p>
        </w:tc>
      </w:tr>
    </w:tbl>
    <w:p w14:paraId="0D79F675" w14:textId="77777777" w:rsidR="009F24DC" w:rsidRDefault="009F24DC">
      <w:pPr>
        <w:spacing w:line="278" w:lineRule="auto"/>
        <w:sectPr w:rsidR="009F24DC">
          <w:pgSz w:w="12240" w:h="15840"/>
          <w:pgMar w:top="720" w:right="1160" w:bottom="280" w:left="680" w:header="720" w:footer="720" w:gutter="0"/>
          <w:cols w:space="720"/>
        </w:sectPr>
      </w:pPr>
    </w:p>
    <w:p w14:paraId="0D79F676" w14:textId="739E4218" w:rsidR="001575D3" w:rsidRDefault="0055464C">
      <w:pPr>
        <w:spacing w:before="57"/>
        <w:ind w:left="282"/>
        <w:rPr>
          <w:sz w:val="48"/>
        </w:rPr>
      </w:pPr>
      <w:r>
        <w:rPr>
          <w:color w:val="0091BD"/>
          <w:sz w:val="48"/>
        </w:rPr>
        <w:lastRenderedPageBreak/>
        <w:t>TTG</w:t>
      </w:r>
      <w:r>
        <w:rPr>
          <w:color w:val="0091BD"/>
          <w:spacing w:val="-17"/>
          <w:sz w:val="48"/>
        </w:rPr>
        <w:t xml:space="preserve"> </w:t>
      </w:r>
      <w:r>
        <w:rPr>
          <w:color w:val="0091BD"/>
          <w:sz w:val="48"/>
        </w:rPr>
        <w:t>Letter</w:t>
      </w:r>
      <w:r>
        <w:rPr>
          <w:color w:val="0091BD"/>
          <w:spacing w:val="-18"/>
          <w:sz w:val="48"/>
        </w:rPr>
        <w:t xml:space="preserve"> </w:t>
      </w:r>
      <w:r>
        <w:rPr>
          <w:color w:val="0091BD"/>
          <w:sz w:val="48"/>
        </w:rPr>
        <w:t>2_Final</w:t>
      </w:r>
      <w:r>
        <w:rPr>
          <w:color w:val="0091BD"/>
          <w:spacing w:val="-15"/>
          <w:sz w:val="48"/>
        </w:rPr>
        <w:t xml:space="preserve"> </w:t>
      </w:r>
      <w:r>
        <w:rPr>
          <w:color w:val="0091BD"/>
          <w:spacing w:val="-2"/>
          <w:sz w:val="48"/>
        </w:rPr>
        <w:t>4.18.25</w:t>
      </w:r>
    </w:p>
    <w:p w14:paraId="0D79F677" w14:textId="77777777" w:rsidR="001575D3" w:rsidRDefault="0055464C">
      <w:pPr>
        <w:tabs>
          <w:tab w:val="right" w:pos="8528"/>
        </w:tabs>
        <w:spacing w:before="46"/>
        <w:ind w:left="282"/>
        <w:rPr>
          <w:spacing w:val="-7"/>
          <w:sz w:val="20"/>
        </w:rPr>
      </w:pPr>
      <w:r>
        <w:rPr>
          <w:sz w:val="20"/>
        </w:rPr>
        <w:t>Final</w:t>
      </w:r>
      <w:r>
        <w:rPr>
          <w:spacing w:val="-8"/>
          <w:sz w:val="20"/>
        </w:rPr>
        <w:t xml:space="preserve"> </w:t>
      </w:r>
      <w:r>
        <w:rPr>
          <w:sz w:val="20"/>
        </w:rPr>
        <w:t>Audit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z w:val="20"/>
        </w:rPr>
        <w:tab/>
      </w:r>
      <w:r>
        <w:rPr>
          <w:spacing w:val="-2"/>
          <w:sz w:val="20"/>
        </w:rPr>
        <w:t>2025-</w:t>
      </w:r>
      <w:r>
        <w:rPr>
          <w:sz w:val="20"/>
        </w:rPr>
        <w:t>04-</w:t>
      </w:r>
      <w:r>
        <w:rPr>
          <w:spacing w:val="-7"/>
          <w:sz w:val="20"/>
        </w:rPr>
        <w:t>23</w:t>
      </w:r>
    </w:p>
    <w:p w14:paraId="46076D5E" w14:textId="1B1BA90A" w:rsidR="007D2DF6" w:rsidRDefault="007D2DF6">
      <w:pPr>
        <w:tabs>
          <w:tab w:val="right" w:pos="8528"/>
        </w:tabs>
        <w:spacing w:before="46"/>
        <w:ind w:left="282"/>
        <w:rPr>
          <w:sz w:val="20"/>
        </w:rPr>
      </w:pPr>
    </w:p>
    <w:p w14:paraId="76054A62" w14:textId="564E30FB" w:rsidR="007D2DF6" w:rsidRDefault="007D2DF6" w:rsidP="007D2DF6">
      <w:pPr>
        <w:spacing w:line="178" w:lineRule="exact"/>
        <w:rPr>
          <w:sz w:val="16"/>
        </w:rPr>
      </w:pPr>
      <w:r>
        <w:rPr>
          <w:spacing w:val="-2"/>
          <w:sz w:val="16"/>
        </w:rPr>
        <w:t>Created:</w:t>
      </w:r>
      <w:r w:rsidRPr="007D2DF6">
        <w:rPr>
          <w:spacing w:val="-4"/>
          <w:sz w:val="16"/>
        </w:rPr>
        <w:t xml:space="preserve"> </w:t>
      </w:r>
      <w:r>
        <w:rPr>
          <w:spacing w:val="-4"/>
          <w:sz w:val="16"/>
        </w:rPr>
        <w:t>2025-04-</w:t>
      </w:r>
      <w:r>
        <w:rPr>
          <w:spacing w:val="-5"/>
          <w:sz w:val="16"/>
        </w:rPr>
        <w:t>18</w:t>
      </w:r>
    </w:p>
    <w:p w14:paraId="740CB675" w14:textId="46EDC954" w:rsidR="007D2DF6" w:rsidRDefault="007D2DF6" w:rsidP="007D2DF6">
      <w:pPr>
        <w:spacing w:line="178" w:lineRule="exact"/>
        <w:rPr>
          <w:sz w:val="16"/>
        </w:rPr>
      </w:pPr>
      <w:r>
        <w:rPr>
          <w:spacing w:val="-5"/>
          <w:sz w:val="16"/>
        </w:rPr>
        <w:t>By:</w:t>
      </w:r>
      <w:r w:rsidRPr="007D2DF6">
        <w:rPr>
          <w:spacing w:val="-2"/>
          <w:sz w:val="16"/>
        </w:rPr>
        <w:t xml:space="preserve"> </w:t>
      </w:r>
      <w:r>
        <w:rPr>
          <w:spacing w:val="-2"/>
          <w:sz w:val="16"/>
        </w:rPr>
        <w:t>Meredith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Harris</w:t>
      </w:r>
      <w:r>
        <w:rPr>
          <w:spacing w:val="-5"/>
          <w:sz w:val="16"/>
        </w:rPr>
        <w:t xml:space="preserve"> </w:t>
      </w:r>
      <w:hyperlink r:id="rId8">
        <w:r>
          <w:rPr>
            <w:spacing w:val="-2"/>
            <w:sz w:val="16"/>
          </w:rPr>
          <w:t>(mharris@marlboroughedc.com)</w:t>
        </w:r>
      </w:hyperlink>
    </w:p>
    <w:p w14:paraId="7824A5C9" w14:textId="3BE9E4B0" w:rsidR="007D2DF6" w:rsidRDefault="007D2DF6" w:rsidP="007D2DF6">
      <w:pPr>
        <w:spacing w:line="178" w:lineRule="exact"/>
        <w:rPr>
          <w:spacing w:val="-2"/>
          <w:sz w:val="16"/>
        </w:rPr>
      </w:pPr>
      <w:r>
        <w:rPr>
          <w:spacing w:val="-2"/>
          <w:sz w:val="16"/>
        </w:rPr>
        <w:t>Status</w:t>
      </w:r>
      <w:r>
        <w:rPr>
          <w:spacing w:val="-2"/>
          <w:sz w:val="16"/>
        </w:rPr>
        <w:t>:</w:t>
      </w:r>
      <w:r w:rsidRPr="007D2DF6">
        <w:rPr>
          <w:spacing w:val="-2"/>
          <w:sz w:val="16"/>
        </w:rPr>
        <w:t xml:space="preserve"> </w:t>
      </w:r>
      <w:r>
        <w:rPr>
          <w:spacing w:val="-2"/>
          <w:sz w:val="16"/>
        </w:rPr>
        <w:t>Signed</w:t>
      </w:r>
    </w:p>
    <w:p w14:paraId="48CDD6B2" w14:textId="1E9C55D3" w:rsidR="007D2DF6" w:rsidRDefault="007D2DF6" w:rsidP="007D2DF6">
      <w:pPr>
        <w:spacing w:line="178" w:lineRule="exact"/>
        <w:rPr>
          <w:sz w:val="16"/>
        </w:rPr>
      </w:pPr>
      <w:r>
        <w:rPr>
          <w:spacing w:val="-2"/>
          <w:sz w:val="16"/>
        </w:rPr>
        <w:t xml:space="preserve">Transaction </w:t>
      </w:r>
      <w:r>
        <w:rPr>
          <w:spacing w:val="-5"/>
          <w:sz w:val="16"/>
        </w:rPr>
        <w:t>ID:</w:t>
      </w:r>
      <w:r w:rsidRPr="007D2DF6">
        <w:rPr>
          <w:spacing w:val="-5"/>
          <w:sz w:val="16"/>
        </w:rPr>
        <w:t xml:space="preserve"> </w:t>
      </w:r>
      <w:r>
        <w:rPr>
          <w:spacing w:val="-5"/>
          <w:sz w:val="16"/>
        </w:rPr>
        <w:t>CBJCHBCAABAAs6-</w:t>
      </w:r>
      <w:r>
        <w:rPr>
          <w:spacing w:val="-2"/>
          <w:sz w:val="16"/>
        </w:rPr>
        <w:t>buAi4KaK9WUWl71U9Y4bMfhSoZQZA</w:t>
      </w:r>
    </w:p>
    <w:p w14:paraId="0D79F681" w14:textId="77777777" w:rsidR="001575D3" w:rsidRDefault="001575D3">
      <w:pPr>
        <w:rPr>
          <w:sz w:val="20"/>
        </w:rPr>
      </w:pPr>
    </w:p>
    <w:p w14:paraId="0D79F682" w14:textId="77777777" w:rsidR="001575D3" w:rsidRDefault="001575D3">
      <w:pPr>
        <w:spacing w:before="135"/>
        <w:rPr>
          <w:sz w:val="20"/>
        </w:rPr>
      </w:pPr>
    </w:p>
    <w:p w14:paraId="0D79F683" w14:textId="77777777" w:rsidR="001575D3" w:rsidRDefault="0055464C">
      <w:pPr>
        <w:ind w:left="282"/>
        <w:rPr>
          <w:sz w:val="36"/>
        </w:rPr>
      </w:pPr>
      <w:r>
        <w:rPr>
          <w:sz w:val="36"/>
        </w:rPr>
        <w:t>"TTG</w:t>
      </w:r>
      <w:r>
        <w:rPr>
          <w:spacing w:val="-16"/>
          <w:sz w:val="36"/>
        </w:rPr>
        <w:t xml:space="preserve"> </w:t>
      </w:r>
      <w:r>
        <w:rPr>
          <w:sz w:val="36"/>
        </w:rPr>
        <w:t>Letter</w:t>
      </w:r>
      <w:r>
        <w:rPr>
          <w:spacing w:val="-14"/>
          <w:sz w:val="36"/>
        </w:rPr>
        <w:t xml:space="preserve"> </w:t>
      </w:r>
      <w:r>
        <w:rPr>
          <w:sz w:val="36"/>
        </w:rPr>
        <w:t>2_Final</w:t>
      </w:r>
      <w:r>
        <w:rPr>
          <w:spacing w:val="-14"/>
          <w:sz w:val="36"/>
        </w:rPr>
        <w:t xml:space="preserve"> </w:t>
      </w:r>
      <w:r>
        <w:rPr>
          <w:sz w:val="36"/>
        </w:rPr>
        <w:t>4.18.25"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History</w:t>
      </w:r>
    </w:p>
    <w:p w14:paraId="0D79F684" w14:textId="77777777" w:rsidR="001575D3" w:rsidRDefault="0055464C">
      <w:pPr>
        <w:spacing w:before="201"/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16" wp14:editId="0D79F717">
            <wp:extent cx="152399" cy="152399"/>
            <wp:effectExtent l="0" t="0" r="0" b="0"/>
            <wp:docPr id="46" name="Image 46" descr="P108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P108#yIS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created by Meredith Harris </w:t>
      </w:r>
      <w:hyperlink r:id="rId10">
        <w:r>
          <w:rPr>
            <w:sz w:val="20"/>
          </w:rPr>
          <w:t>(mharris@marlboroughedc.com)</w:t>
        </w:r>
      </w:hyperlink>
    </w:p>
    <w:p w14:paraId="0D79F685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1:58:39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86" w14:textId="77777777" w:rsidR="001575D3" w:rsidRDefault="001575D3">
      <w:pPr>
        <w:spacing w:before="140"/>
        <w:rPr>
          <w:sz w:val="16"/>
        </w:rPr>
      </w:pPr>
    </w:p>
    <w:p w14:paraId="0D79F687" w14:textId="77777777" w:rsidR="001575D3" w:rsidRDefault="0055464C">
      <w:pPr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18" wp14:editId="0D79F719">
            <wp:extent cx="152399" cy="152399"/>
            <wp:effectExtent l="0" t="0" r="0" b="0"/>
            <wp:docPr id="47" name="Image 47" descr="P11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P111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emailed to Meredith Harris </w:t>
      </w:r>
      <w:hyperlink r:id="rId12">
        <w:r>
          <w:rPr>
            <w:sz w:val="20"/>
          </w:rPr>
          <w:t>(mharris@marlboroughedc.com)</w:t>
        </w:r>
      </w:hyperlink>
      <w:r>
        <w:rPr>
          <w:sz w:val="20"/>
        </w:rPr>
        <w:t xml:space="preserve"> for signature</w:t>
      </w:r>
    </w:p>
    <w:p w14:paraId="0D79F688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89" w14:textId="77777777" w:rsidR="001575D3" w:rsidRDefault="001575D3">
      <w:pPr>
        <w:spacing w:before="138"/>
        <w:rPr>
          <w:sz w:val="16"/>
        </w:rPr>
      </w:pPr>
    </w:p>
    <w:p w14:paraId="0D79F68A" w14:textId="72515647" w:rsidR="001575D3" w:rsidRDefault="0055464C">
      <w:pPr>
        <w:tabs>
          <w:tab w:val="left" w:pos="6391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1C" wp14:editId="5C00C883">
            <wp:extent cx="152399" cy="152399"/>
            <wp:effectExtent l="0" t="0" r="0" b="0"/>
            <wp:docPr id="49" name="Image 49" descr="P114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P114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emailed to Arthur Vigeant </w:t>
      </w:r>
      <w:proofErr w:type="gramStart"/>
      <w:r>
        <w:rPr>
          <w:sz w:val="20"/>
        </w:rPr>
        <w:t>(</w:t>
      </w:r>
      <w:r w:rsidR="00FA74CD">
        <w:rPr>
          <w:sz w:val="20"/>
        </w:rPr>
        <w:t xml:space="preserve"> [redacted </w:t>
      </w:r>
      <w:r>
        <w:rPr>
          <w:sz w:val="20"/>
        </w:rPr>
        <w:t>)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signature</w:t>
      </w:r>
    </w:p>
    <w:p w14:paraId="0D79F68B" w14:textId="77777777" w:rsidR="001575D3" w:rsidRDefault="0055464C">
      <w:pPr>
        <w:spacing w:before="108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8C" w14:textId="77777777" w:rsidR="001575D3" w:rsidRDefault="001575D3">
      <w:pPr>
        <w:spacing w:before="138"/>
        <w:rPr>
          <w:sz w:val="16"/>
        </w:rPr>
      </w:pPr>
    </w:p>
    <w:p w14:paraId="0D79F68D" w14:textId="3525FF20" w:rsidR="001575D3" w:rsidRDefault="0055464C">
      <w:pPr>
        <w:tabs>
          <w:tab w:val="left" w:pos="7025"/>
        </w:tabs>
        <w:spacing w:before="1"/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20" wp14:editId="426390C2">
            <wp:extent cx="152399" cy="152399"/>
            <wp:effectExtent l="0" t="0" r="0" b="0"/>
            <wp:docPr id="51" name="Image 51" descr="P117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P117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emailed to Lindsey Jaworek</w:t>
      </w:r>
      <w:r w:rsidR="00FA74CD">
        <w:rPr>
          <w:sz w:val="20"/>
        </w:rPr>
        <w:t xml:space="preserve"> </w:t>
      </w:r>
      <w:r w:rsidR="00FA74CD">
        <w:rPr>
          <w:sz w:val="20"/>
        </w:rPr>
        <w:t>[redacted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signature</w:t>
      </w:r>
    </w:p>
    <w:p w14:paraId="0D79F68E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8F" w14:textId="77777777" w:rsidR="001575D3" w:rsidRDefault="001575D3">
      <w:pPr>
        <w:spacing w:before="140"/>
        <w:rPr>
          <w:sz w:val="16"/>
        </w:rPr>
      </w:pPr>
    </w:p>
    <w:p w14:paraId="0D79F690" w14:textId="148323EC" w:rsidR="001575D3" w:rsidRDefault="0055464C">
      <w:pPr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22" wp14:editId="0D79F723">
            <wp:extent cx="152399" cy="152399"/>
            <wp:effectExtent l="0" t="0" r="0" b="0"/>
            <wp:docPr id="52" name="Image 52" descr="P120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P120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emailed to Andrea Pion (</w:t>
      </w:r>
      <w:r w:rsidR="00FA74CD">
        <w:rPr>
          <w:sz w:val="20"/>
        </w:rPr>
        <w:t>[</w:t>
      </w:r>
      <w:proofErr w:type="gramStart"/>
      <w:r w:rsidR="00FA74CD">
        <w:rPr>
          <w:sz w:val="20"/>
        </w:rPr>
        <w:t>redacted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z w:val="20"/>
        </w:rPr>
        <w:t xml:space="preserve"> for signature</w:t>
      </w:r>
    </w:p>
    <w:p w14:paraId="0D79F691" w14:textId="77777777" w:rsidR="001575D3" w:rsidRDefault="0055464C">
      <w:pPr>
        <w:spacing w:before="64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92" w14:textId="77777777" w:rsidR="001575D3" w:rsidRDefault="001575D3">
      <w:pPr>
        <w:spacing w:before="139"/>
        <w:rPr>
          <w:sz w:val="16"/>
        </w:rPr>
      </w:pPr>
    </w:p>
    <w:p w14:paraId="0D79F693" w14:textId="40B8EC3E" w:rsidR="001575D3" w:rsidRDefault="0055464C">
      <w:pPr>
        <w:tabs>
          <w:tab w:val="left" w:pos="6959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28" wp14:editId="26058B0E">
            <wp:extent cx="152399" cy="152399"/>
            <wp:effectExtent l="0" t="0" r="0" b="0"/>
            <wp:docPr id="55" name="Image 55" descr="P123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P123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emailed to Richard </w:t>
      </w:r>
      <w:proofErr w:type="gramStart"/>
      <w:r>
        <w:rPr>
          <w:sz w:val="20"/>
        </w:rPr>
        <w:t>Tomanek (</w:t>
      </w:r>
      <w:r w:rsidR="00FA74CD">
        <w:rPr>
          <w:sz w:val="20"/>
        </w:rPr>
        <w:t>[</w:t>
      </w:r>
      <w:proofErr w:type="gramEnd"/>
      <w:r w:rsidR="00FA74CD">
        <w:rPr>
          <w:sz w:val="20"/>
        </w:rPr>
        <w:t>redacted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signature</w:t>
      </w:r>
    </w:p>
    <w:p w14:paraId="0D79F694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95" w14:textId="77777777" w:rsidR="001575D3" w:rsidRDefault="001575D3">
      <w:pPr>
        <w:spacing w:before="138"/>
        <w:rPr>
          <w:sz w:val="16"/>
        </w:rPr>
      </w:pPr>
    </w:p>
    <w:p w14:paraId="0D79F696" w14:textId="27865A7A" w:rsidR="001575D3" w:rsidRDefault="0055464C">
      <w:pPr>
        <w:tabs>
          <w:tab w:val="left" w:pos="7069"/>
        </w:tabs>
        <w:spacing w:before="1"/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2C" wp14:editId="4C34AD58">
            <wp:extent cx="152399" cy="152399"/>
            <wp:effectExtent l="0" t="0" r="0" b="0"/>
            <wp:docPr id="57" name="Image 57" descr="P126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P126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emailed to Melynda Gallagher (</w:t>
      </w:r>
      <w:r w:rsidR="00FA74CD">
        <w:rPr>
          <w:sz w:val="20"/>
        </w:rPr>
        <w:t>[redacted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signature</w:t>
      </w:r>
    </w:p>
    <w:p w14:paraId="0D79F697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98" w14:textId="77777777" w:rsidR="001575D3" w:rsidRDefault="001575D3">
      <w:pPr>
        <w:spacing w:before="139"/>
        <w:rPr>
          <w:sz w:val="16"/>
        </w:rPr>
      </w:pPr>
    </w:p>
    <w:p w14:paraId="0D79F699" w14:textId="6EB1305D" w:rsidR="001575D3" w:rsidRDefault="0055464C">
      <w:pPr>
        <w:tabs>
          <w:tab w:val="left" w:pos="6469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30" wp14:editId="204AAB80">
            <wp:extent cx="152399" cy="152399"/>
            <wp:effectExtent l="0" t="0" r="0" b="0"/>
            <wp:docPr id="59" name="Image 59" descr="P129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P129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emailed to Dave </w:t>
      </w:r>
      <w:proofErr w:type="gramStart"/>
      <w:r>
        <w:rPr>
          <w:sz w:val="20"/>
        </w:rPr>
        <w:t>Walton (</w:t>
      </w:r>
      <w:r w:rsidR="00FA74CD">
        <w:rPr>
          <w:sz w:val="20"/>
        </w:rPr>
        <w:t>[</w:t>
      </w:r>
      <w:proofErr w:type="gramEnd"/>
      <w:r w:rsidR="00FA74CD">
        <w:rPr>
          <w:sz w:val="20"/>
        </w:rPr>
        <w:t>redacted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signature</w:t>
      </w:r>
    </w:p>
    <w:p w14:paraId="0D79F69A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9B" w14:textId="77777777" w:rsidR="001575D3" w:rsidRDefault="001575D3">
      <w:pPr>
        <w:spacing w:before="140"/>
        <w:rPr>
          <w:sz w:val="16"/>
        </w:rPr>
      </w:pPr>
    </w:p>
    <w:p w14:paraId="0D79F69C" w14:textId="4FF3D278" w:rsidR="001575D3" w:rsidRDefault="0055464C">
      <w:pPr>
        <w:tabs>
          <w:tab w:val="left" w:pos="6815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34" wp14:editId="16454506">
            <wp:extent cx="152399" cy="152392"/>
            <wp:effectExtent l="0" t="0" r="0" b="0"/>
            <wp:docPr id="61" name="Image 61" descr="P132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P132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emailed to Luiz Thomas DaCosta</w:t>
      </w:r>
      <w:r w:rsidR="001E3A2D">
        <w:rPr>
          <w:sz w:val="20"/>
        </w:rPr>
        <w:t xml:space="preserve"> </w:t>
      </w:r>
      <w:r w:rsidR="001E3A2D">
        <w:rPr>
          <w:sz w:val="20"/>
        </w:rPr>
        <w:t>[redacted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signature</w:t>
      </w:r>
    </w:p>
    <w:p w14:paraId="0D79F69D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9E" w14:textId="77777777" w:rsidR="001575D3" w:rsidRDefault="001575D3">
      <w:pPr>
        <w:spacing w:before="139"/>
        <w:rPr>
          <w:sz w:val="16"/>
        </w:rPr>
      </w:pPr>
    </w:p>
    <w:p w14:paraId="0D79F69F" w14:textId="0131C270" w:rsidR="001575D3" w:rsidRDefault="0055464C">
      <w:pPr>
        <w:tabs>
          <w:tab w:val="left" w:pos="6882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38" wp14:editId="1170E611">
            <wp:extent cx="152399" cy="152399"/>
            <wp:effectExtent l="0" t="0" r="0" b="0"/>
            <wp:docPr id="63" name="Image 63" descr="P135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P135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emailed to Maurice </w:t>
      </w:r>
      <w:proofErr w:type="gramStart"/>
      <w:r>
        <w:rPr>
          <w:sz w:val="20"/>
        </w:rPr>
        <w:t>Phelan (</w:t>
      </w:r>
      <w:r w:rsidR="001E3A2D">
        <w:rPr>
          <w:sz w:val="20"/>
        </w:rPr>
        <w:t>[</w:t>
      </w:r>
      <w:proofErr w:type="gramEnd"/>
      <w:r w:rsidR="001E3A2D">
        <w:rPr>
          <w:sz w:val="20"/>
        </w:rPr>
        <w:t>redacted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signature</w:t>
      </w:r>
    </w:p>
    <w:p w14:paraId="0D79F6A0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1:58:46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A1" w14:textId="77777777" w:rsidR="001575D3" w:rsidRDefault="001575D3">
      <w:pPr>
        <w:spacing w:before="138"/>
        <w:rPr>
          <w:sz w:val="16"/>
        </w:rPr>
      </w:pPr>
    </w:p>
    <w:p w14:paraId="0D79F6A2" w14:textId="6697709A" w:rsidR="001575D3" w:rsidRDefault="0055464C">
      <w:pPr>
        <w:tabs>
          <w:tab w:val="left" w:pos="6825"/>
        </w:tabs>
        <w:spacing w:before="1"/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3C" wp14:editId="57AD5AA6">
            <wp:extent cx="152399" cy="152399"/>
            <wp:effectExtent l="0" t="0" r="0" b="0"/>
            <wp:docPr id="65" name="Image 65" descr="P138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P138#yIS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emailed to Linda Martins</w:t>
      </w:r>
      <w:r w:rsidR="001E3A2D">
        <w:rPr>
          <w:sz w:val="20"/>
        </w:rPr>
        <w:t xml:space="preserve"> </w:t>
      </w:r>
      <w:r w:rsidR="001E3A2D">
        <w:rPr>
          <w:sz w:val="20"/>
        </w:rPr>
        <w:t xml:space="preserve">[redacted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signature</w:t>
      </w:r>
    </w:p>
    <w:p w14:paraId="0D79F6A3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1:58:46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A4" w14:textId="77777777" w:rsidR="001575D3" w:rsidRDefault="001575D3">
      <w:pPr>
        <w:rPr>
          <w:sz w:val="20"/>
        </w:rPr>
      </w:pPr>
    </w:p>
    <w:p w14:paraId="0D79F6A5" w14:textId="77777777" w:rsidR="001575D3" w:rsidRDefault="001575D3">
      <w:pPr>
        <w:rPr>
          <w:sz w:val="20"/>
        </w:rPr>
      </w:pPr>
    </w:p>
    <w:p w14:paraId="0D79F6A6" w14:textId="77777777" w:rsidR="001575D3" w:rsidRDefault="0055464C">
      <w:pPr>
        <w:spacing w:before="14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D79F73E" wp14:editId="0D79F73F">
            <wp:simplePos x="0" y="0"/>
            <wp:positionH relativeFrom="page">
              <wp:posOffset>495935</wp:posOffset>
            </wp:positionH>
            <wp:positionV relativeFrom="paragraph">
              <wp:posOffset>170167</wp:posOffset>
            </wp:positionV>
            <wp:extent cx="1657365" cy="280035"/>
            <wp:effectExtent l="0" t="0" r="0" b="0"/>
            <wp:wrapTopAndBottom/>
            <wp:docPr id="66" name="Image 66" descr="P142#y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 descr="P142#y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6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9F6A7" w14:textId="77777777" w:rsidR="001575D3" w:rsidRDefault="001575D3">
      <w:pPr>
        <w:rPr>
          <w:sz w:val="20"/>
        </w:rPr>
        <w:sectPr w:rsidR="001575D3">
          <w:pgSz w:w="12240" w:h="15840"/>
          <w:pgMar w:top="760" w:right="1160" w:bottom="280" w:left="680" w:header="720" w:footer="720" w:gutter="0"/>
          <w:pgBorders w:offsetFrom="page">
            <w:top w:val="single" w:sz="24" w:space="14" w:color="0091BD"/>
            <w:left w:val="single" w:sz="24" w:space="17" w:color="0091BD"/>
            <w:bottom w:val="single" w:sz="24" w:space="15" w:color="0091BD"/>
            <w:right w:val="single" w:sz="24" w:space="16" w:color="0091BD"/>
          </w:pgBorders>
          <w:cols w:space="720"/>
        </w:sectPr>
      </w:pPr>
    </w:p>
    <w:p w14:paraId="0D79F6A8" w14:textId="007D2543" w:rsidR="001575D3" w:rsidRDefault="0055464C">
      <w:pPr>
        <w:tabs>
          <w:tab w:val="left" w:pos="6758"/>
        </w:tabs>
        <w:spacing w:before="48"/>
        <w:ind w:left="282"/>
        <w:rPr>
          <w:sz w:val="20"/>
        </w:rPr>
      </w:pPr>
      <w:r>
        <w:rPr>
          <w:noProof/>
          <w:position w:val="-2"/>
        </w:rPr>
        <w:lastRenderedPageBreak/>
        <w:drawing>
          <wp:inline distT="0" distB="0" distL="0" distR="0" wp14:anchorId="0D79F742" wp14:editId="19207415">
            <wp:extent cx="152399" cy="152399"/>
            <wp:effectExtent l="0" t="0" r="635" b="635"/>
            <wp:docPr id="68" name="Image 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emailed to Michelle </w:t>
      </w:r>
      <w:proofErr w:type="gramStart"/>
      <w:r>
        <w:rPr>
          <w:sz w:val="20"/>
        </w:rPr>
        <w:t>Athas (</w:t>
      </w:r>
      <w:r w:rsidR="00F0023C">
        <w:rPr>
          <w:sz w:val="20"/>
        </w:rPr>
        <w:t>[</w:t>
      </w:r>
      <w:proofErr w:type="gramEnd"/>
      <w:r w:rsidR="00F0023C">
        <w:rPr>
          <w:sz w:val="20"/>
        </w:rPr>
        <w:t>redacted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signature</w:t>
      </w:r>
    </w:p>
    <w:p w14:paraId="0D79F6A9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1:58:46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AA" w14:textId="77777777" w:rsidR="001575D3" w:rsidRDefault="001575D3">
      <w:pPr>
        <w:spacing w:before="139"/>
        <w:rPr>
          <w:sz w:val="16"/>
        </w:rPr>
      </w:pPr>
    </w:p>
    <w:p w14:paraId="0D79F6AB" w14:textId="31B714A1" w:rsidR="001575D3" w:rsidRDefault="0055464C">
      <w:pPr>
        <w:tabs>
          <w:tab w:val="left" w:pos="7002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46" wp14:editId="2B55BBE7">
            <wp:extent cx="152399" cy="152399"/>
            <wp:effectExtent l="0" t="0" r="635" b="635"/>
            <wp:docPr id="70" name="Image 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emailed to Greg </w:t>
      </w:r>
      <w:proofErr w:type="spellStart"/>
      <w:proofErr w:type="gramStart"/>
      <w:r>
        <w:rPr>
          <w:sz w:val="20"/>
        </w:rPr>
        <w:t>Mitrakas</w:t>
      </w:r>
      <w:proofErr w:type="spellEnd"/>
      <w:r>
        <w:rPr>
          <w:sz w:val="20"/>
        </w:rPr>
        <w:t xml:space="preserve"> (</w:t>
      </w:r>
      <w:r w:rsidR="00F0023C">
        <w:rPr>
          <w:sz w:val="20"/>
        </w:rPr>
        <w:t>[</w:t>
      </w:r>
      <w:proofErr w:type="gramEnd"/>
      <w:r w:rsidR="00F0023C">
        <w:rPr>
          <w:sz w:val="20"/>
        </w:rPr>
        <w:t>redacted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signature</w:t>
      </w:r>
    </w:p>
    <w:p w14:paraId="0D79F6AC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1:58:47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AD" w14:textId="77777777" w:rsidR="001575D3" w:rsidRDefault="001575D3">
      <w:pPr>
        <w:spacing w:before="139"/>
        <w:rPr>
          <w:sz w:val="16"/>
        </w:rPr>
      </w:pPr>
    </w:p>
    <w:p w14:paraId="0D79F6AE" w14:textId="77777777" w:rsidR="001575D3" w:rsidRDefault="0055464C">
      <w:pPr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48" wp14:editId="2A41F547">
            <wp:extent cx="152399" cy="152399"/>
            <wp:effectExtent l="0" t="0" r="635" b="635"/>
            <wp:docPr id="71" name="Image 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Email viewed by Meredith Harris </w:t>
      </w:r>
      <w:hyperlink r:id="rId14">
        <w:r>
          <w:rPr>
            <w:sz w:val="20"/>
          </w:rPr>
          <w:t>(mharris@marlboroughedc.com)</w:t>
        </w:r>
      </w:hyperlink>
    </w:p>
    <w:p w14:paraId="0D79F6AF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1:59:16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B0" w14:textId="77777777" w:rsidR="001575D3" w:rsidRDefault="001575D3">
      <w:pPr>
        <w:spacing w:before="140"/>
        <w:rPr>
          <w:sz w:val="16"/>
        </w:rPr>
      </w:pPr>
    </w:p>
    <w:p w14:paraId="0D79F6B1" w14:textId="77777777" w:rsidR="001575D3" w:rsidRDefault="0055464C">
      <w:pPr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4A" wp14:editId="42994F7B">
            <wp:extent cx="152399" cy="152399"/>
            <wp:effectExtent l="0" t="0" r="635" b="635"/>
            <wp:docPr id="72" name="Image 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e-signed by Meredith Harris </w:t>
      </w:r>
      <w:hyperlink r:id="rId16">
        <w:r>
          <w:rPr>
            <w:sz w:val="20"/>
          </w:rPr>
          <w:t>(mharris@marlboroughedc.com)</w:t>
        </w:r>
      </w:hyperlink>
    </w:p>
    <w:p w14:paraId="0D79F6B2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2025-04-18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1:59:28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B3" w14:textId="77777777" w:rsidR="001575D3" w:rsidRDefault="001575D3">
      <w:pPr>
        <w:spacing w:before="139"/>
        <w:rPr>
          <w:sz w:val="16"/>
        </w:rPr>
      </w:pPr>
    </w:p>
    <w:p w14:paraId="0D79F6B4" w14:textId="11A5BF85" w:rsidR="001575D3" w:rsidRDefault="0055464C">
      <w:pPr>
        <w:tabs>
          <w:tab w:val="left" w:pos="6257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4E" wp14:editId="2586DB27">
            <wp:extent cx="152399" cy="152399"/>
            <wp:effectExtent l="0" t="0" r="635" b="635"/>
            <wp:docPr id="74" name="Image 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Email viewed by Linda Martins (</w:t>
      </w:r>
      <w:r w:rsidR="00F0023C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B5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2:11:52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B6" w14:textId="77777777" w:rsidR="001575D3" w:rsidRDefault="001575D3">
      <w:pPr>
        <w:spacing w:before="138"/>
        <w:rPr>
          <w:sz w:val="16"/>
        </w:rPr>
      </w:pPr>
    </w:p>
    <w:p w14:paraId="0D79F6B7" w14:textId="526EBEA0" w:rsidR="001575D3" w:rsidRDefault="0055464C">
      <w:pPr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52" wp14:editId="0E32A0B2">
            <wp:extent cx="152399" cy="152393"/>
            <wp:effectExtent l="0" t="0" r="635" b="635"/>
            <wp:docPr id="76" name="Image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e-signed by Linda Martins (</w:t>
      </w:r>
      <w:r w:rsidR="00F0023C">
        <w:rPr>
          <w:sz w:val="20"/>
        </w:rPr>
        <w:t>[redacted</w:t>
      </w:r>
    </w:p>
    <w:p w14:paraId="0D79F6B8" w14:textId="77777777" w:rsidR="001575D3" w:rsidRDefault="0055464C">
      <w:pPr>
        <w:spacing w:before="108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2025-04-18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2:13:07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B9" w14:textId="77777777" w:rsidR="001575D3" w:rsidRDefault="001575D3">
      <w:pPr>
        <w:spacing w:before="138"/>
        <w:rPr>
          <w:sz w:val="16"/>
        </w:rPr>
      </w:pPr>
    </w:p>
    <w:p w14:paraId="0D79F6BA" w14:textId="2D42DD36" w:rsidR="001575D3" w:rsidRDefault="0055464C">
      <w:pPr>
        <w:tabs>
          <w:tab w:val="left" w:pos="6313"/>
        </w:tabs>
        <w:spacing w:before="1"/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56" wp14:editId="7052546B">
            <wp:extent cx="152399" cy="152399"/>
            <wp:effectExtent l="0" t="0" r="635" b="635"/>
            <wp:docPr id="78" name="Image 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Email viewed by Michelle </w:t>
      </w:r>
      <w:proofErr w:type="gramStart"/>
      <w:r>
        <w:rPr>
          <w:sz w:val="20"/>
        </w:rPr>
        <w:t>Athas (</w:t>
      </w:r>
      <w:r w:rsidR="00F0023C">
        <w:rPr>
          <w:sz w:val="20"/>
        </w:rPr>
        <w:t>[</w:t>
      </w:r>
      <w:proofErr w:type="gramEnd"/>
      <w:r w:rsidR="00F0023C">
        <w:rPr>
          <w:sz w:val="20"/>
        </w:rPr>
        <w:t>redacted</w:t>
      </w:r>
      <w:r>
        <w:rPr>
          <w:spacing w:val="-10"/>
          <w:sz w:val="20"/>
        </w:rPr>
        <w:t>)</w:t>
      </w:r>
    </w:p>
    <w:p w14:paraId="0D79F6BB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2:46:49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BC" w14:textId="77777777" w:rsidR="001575D3" w:rsidRDefault="001575D3">
      <w:pPr>
        <w:spacing w:before="140"/>
        <w:rPr>
          <w:sz w:val="16"/>
        </w:rPr>
      </w:pPr>
    </w:p>
    <w:p w14:paraId="0D79F6BD" w14:textId="57566A1B" w:rsidR="001575D3" w:rsidRDefault="0055464C">
      <w:pPr>
        <w:tabs>
          <w:tab w:val="left" w:pos="6870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5A" wp14:editId="10DDEEE2">
            <wp:extent cx="152399" cy="152399"/>
            <wp:effectExtent l="0" t="0" r="635" b="635"/>
            <wp:docPr id="80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e-signed by Michelle </w:t>
      </w:r>
      <w:proofErr w:type="gramStart"/>
      <w:r>
        <w:rPr>
          <w:sz w:val="20"/>
        </w:rPr>
        <w:t>Athas (</w:t>
      </w:r>
      <w:r w:rsidR="00F0023C">
        <w:rPr>
          <w:sz w:val="20"/>
        </w:rPr>
        <w:t>[</w:t>
      </w:r>
      <w:proofErr w:type="gramEnd"/>
      <w:r w:rsidR="00F0023C">
        <w:rPr>
          <w:sz w:val="20"/>
        </w:rPr>
        <w:t>redacted</w:t>
      </w:r>
      <w:r>
        <w:rPr>
          <w:spacing w:val="-10"/>
          <w:sz w:val="20"/>
        </w:rPr>
        <w:t>)</w:t>
      </w:r>
    </w:p>
    <w:p w14:paraId="0D79F6BE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2025-04-18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2:47:31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BF" w14:textId="77777777" w:rsidR="001575D3" w:rsidRDefault="001575D3">
      <w:pPr>
        <w:spacing w:before="140"/>
        <w:rPr>
          <w:sz w:val="16"/>
        </w:rPr>
      </w:pPr>
    </w:p>
    <w:p w14:paraId="0D79F6C0" w14:textId="68F48ADE" w:rsidR="001575D3" w:rsidRDefault="0055464C">
      <w:pPr>
        <w:tabs>
          <w:tab w:val="left" w:pos="6624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5E" wp14:editId="13877BDF">
            <wp:extent cx="152399" cy="152399"/>
            <wp:effectExtent l="0" t="0" r="635" b="635"/>
            <wp:docPr id="82" name="Image 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Email viewed by Melynda Gallagher (</w:t>
      </w:r>
      <w:r w:rsidR="00F0023C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C1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2:51:45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C2" w14:textId="77777777" w:rsidR="001575D3" w:rsidRDefault="001575D3">
      <w:pPr>
        <w:spacing w:before="139"/>
        <w:rPr>
          <w:sz w:val="16"/>
        </w:rPr>
      </w:pPr>
    </w:p>
    <w:p w14:paraId="0D79F6C3" w14:textId="40ABCE3B" w:rsidR="001575D3" w:rsidRDefault="0055464C">
      <w:pPr>
        <w:tabs>
          <w:tab w:val="left" w:pos="7181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62" wp14:editId="551516E2">
            <wp:extent cx="152399" cy="152399"/>
            <wp:effectExtent l="0" t="0" r="635" b="635"/>
            <wp:docPr id="84" name="Image 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e-signed by Melynda Gallagher (</w:t>
      </w:r>
      <w:r w:rsidR="00F0023C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C4" w14:textId="77777777" w:rsidR="001575D3" w:rsidRDefault="0055464C">
      <w:pPr>
        <w:spacing w:before="108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2025-04-18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2:52:04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C5" w14:textId="77777777" w:rsidR="001575D3" w:rsidRDefault="001575D3">
      <w:pPr>
        <w:spacing w:before="138"/>
        <w:rPr>
          <w:sz w:val="16"/>
        </w:rPr>
      </w:pPr>
    </w:p>
    <w:p w14:paraId="0D79F6C6" w14:textId="78F76895" w:rsidR="001575D3" w:rsidRDefault="0055464C">
      <w:pPr>
        <w:tabs>
          <w:tab w:val="left" w:pos="6024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66" wp14:editId="22EA0058">
            <wp:extent cx="152399" cy="152399"/>
            <wp:effectExtent l="0" t="0" r="635" b="635"/>
            <wp:docPr id="86" name="Image 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Email viewed by Dave Walton (</w:t>
      </w:r>
      <w:r w:rsidR="00F0023C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C7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3:27:59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C8" w14:textId="77777777" w:rsidR="001575D3" w:rsidRDefault="001575D3">
      <w:pPr>
        <w:spacing w:before="139"/>
        <w:rPr>
          <w:sz w:val="16"/>
        </w:rPr>
      </w:pPr>
    </w:p>
    <w:p w14:paraId="0D79F6C9" w14:textId="6F8C7954" w:rsidR="001575D3" w:rsidRDefault="0055464C">
      <w:pPr>
        <w:tabs>
          <w:tab w:val="left" w:pos="6582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6A" wp14:editId="3FB11B99">
            <wp:extent cx="152399" cy="152399"/>
            <wp:effectExtent l="0" t="0" r="635" b="635"/>
            <wp:docPr id="88" name="Image 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e-signed by Dave Walton (</w:t>
      </w:r>
      <w:r w:rsidR="00F0023C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CA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2025-04-18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3:28:57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CB" w14:textId="77777777" w:rsidR="001575D3" w:rsidRDefault="001575D3">
      <w:pPr>
        <w:spacing w:before="139"/>
        <w:rPr>
          <w:sz w:val="16"/>
        </w:rPr>
      </w:pPr>
    </w:p>
    <w:p w14:paraId="0D79F6CC" w14:textId="51E4BD2E" w:rsidR="001575D3" w:rsidRDefault="0055464C">
      <w:pPr>
        <w:tabs>
          <w:tab w:val="left" w:pos="6370"/>
        </w:tabs>
        <w:spacing w:before="1"/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6E" wp14:editId="49ACD36A">
            <wp:extent cx="152399" cy="152399"/>
            <wp:effectExtent l="0" t="0" r="635" b="635"/>
            <wp:docPr id="90" name="Image 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Email viewed by Luiz Thomas DaCosta (</w:t>
      </w:r>
      <w:r w:rsidR="00F0023C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CD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3:41:32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CE" w14:textId="77777777" w:rsidR="001575D3" w:rsidRDefault="001575D3">
      <w:pPr>
        <w:spacing w:before="139"/>
        <w:rPr>
          <w:sz w:val="16"/>
        </w:rPr>
      </w:pPr>
    </w:p>
    <w:p w14:paraId="0D79F6CF" w14:textId="5E958772" w:rsidR="001575D3" w:rsidRDefault="0055464C">
      <w:pPr>
        <w:tabs>
          <w:tab w:val="left" w:pos="6925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72" wp14:editId="270CE477">
            <wp:extent cx="152399" cy="152399"/>
            <wp:effectExtent l="0" t="0" r="635" b="635"/>
            <wp:docPr id="92" name="Image 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e-signed by Luiz Thomas DaCosta (</w:t>
      </w:r>
      <w:r w:rsidR="00623591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D0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2025-04-18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3:41:52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D1" w14:textId="77777777" w:rsidR="001575D3" w:rsidRDefault="001575D3">
      <w:pPr>
        <w:spacing w:before="139"/>
        <w:rPr>
          <w:sz w:val="16"/>
        </w:rPr>
      </w:pPr>
    </w:p>
    <w:p w14:paraId="0D79F6D2" w14:textId="5506C70C" w:rsidR="001575D3" w:rsidRDefault="0055464C">
      <w:pPr>
        <w:tabs>
          <w:tab w:val="left" w:pos="5946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76" wp14:editId="0E9B3B76">
            <wp:extent cx="152399" cy="152399"/>
            <wp:effectExtent l="0" t="0" r="635" b="635"/>
            <wp:docPr id="94" name="Image 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Email viewed by Arthur Vigeant (</w:t>
      </w:r>
      <w:r w:rsidR="00623591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D3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3:46:47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D4" w14:textId="77777777" w:rsidR="001575D3" w:rsidRDefault="001575D3">
      <w:pPr>
        <w:spacing w:before="140"/>
        <w:rPr>
          <w:sz w:val="16"/>
        </w:rPr>
      </w:pPr>
    </w:p>
    <w:p w14:paraId="0D79F6D5" w14:textId="5AE00553" w:rsidR="001575D3" w:rsidRDefault="0055464C">
      <w:pPr>
        <w:tabs>
          <w:tab w:val="left" w:pos="6503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7A" wp14:editId="11B6175A">
            <wp:extent cx="152399" cy="152399"/>
            <wp:effectExtent l="0" t="0" r="635" b="635"/>
            <wp:docPr id="96" name="Image 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e-signed by Arthur </w:t>
      </w:r>
      <w:proofErr w:type="gramStart"/>
      <w:r>
        <w:rPr>
          <w:sz w:val="20"/>
        </w:rPr>
        <w:t>Vigeant (</w:t>
      </w:r>
      <w:r w:rsidR="00623591">
        <w:rPr>
          <w:sz w:val="20"/>
        </w:rPr>
        <w:t>[</w:t>
      </w:r>
      <w:proofErr w:type="gramEnd"/>
      <w:r w:rsidR="00623591">
        <w:rPr>
          <w:sz w:val="20"/>
        </w:rPr>
        <w:t>redacted</w:t>
      </w:r>
      <w:r>
        <w:rPr>
          <w:spacing w:val="-10"/>
          <w:sz w:val="20"/>
        </w:rPr>
        <w:t>)</w:t>
      </w:r>
    </w:p>
    <w:p w14:paraId="0D79F6D6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2025-04-18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3:48:56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D7" w14:textId="77777777" w:rsidR="001575D3" w:rsidRDefault="001575D3">
      <w:pPr>
        <w:rPr>
          <w:sz w:val="20"/>
        </w:rPr>
      </w:pPr>
    </w:p>
    <w:p w14:paraId="0D79F6D8" w14:textId="77777777" w:rsidR="001575D3" w:rsidRDefault="0055464C">
      <w:pPr>
        <w:spacing w:before="41"/>
        <w:rPr>
          <w:sz w:val="20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0D79F77C" wp14:editId="25CA1EB1">
            <wp:simplePos x="0" y="0"/>
            <wp:positionH relativeFrom="page">
              <wp:posOffset>495935</wp:posOffset>
            </wp:positionH>
            <wp:positionV relativeFrom="paragraph">
              <wp:posOffset>187309</wp:posOffset>
            </wp:positionV>
            <wp:extent cx="1657423" cy="280035"/>
            <wp:effectExtent l="0" t="0" r="0" b="5715"/>
            <wp:wrapTopAndBottom/>
            <wp:docPr id="97" name="Image 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423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9F6D9" w14:textId="77777777" w:rsidR="001575D3" w:rsidRDefault="001575D3">
      <w:pPr>
        <w:rPr>
          <w:sz w:val="20"/>
        </w:rPr>
        <w:sectPr w:rsidR="001575D3">
          <w:pgSz w:w="12240" w:h="15840"/>
          <w:pgMar w:top="780" w:right="1160" w:bottom="280" w:left="680" w:header="720" w:footer="720" w:gutter="0"/>
          <w:pgBorders w:offsetFrom="page">
            <w:top w:val="single" w:sz="24" w:space="14" w:color="0091BD"/>
            <w:left w:val="single" w:sz="24" w:space="17" w:color="0091BD"/>
            <w:bottom w:val="single" w:sz="24" w:space="15" w:color="0091BD"/>
            <w:right w:val="single" w:sz="24" w:space="16" w:color="0091BD"/>
          </w:pgBorders>
          <w:cols w:space="720"/>
        </w:sectPr>
      </w:pPr>
    </w:p>
    <w:p w14:paraId="0D79F6DA" w14:textId="7F76F150" w:rsidR="001575D3" w:rsidRDefault="0055464C">
      <w:pPr>
        <w:spacing w:before="48"/>
        <w:ind w:left="282"/>
        <w:rPr>
          <w:sz w:val="20"/>
        </w:rPr>
      </w:pPr>
      <w:r>
        <w:rPr>
          <w:noProof/>
          <w:position w:val="-2"/>
        </w:rPr>
        <w:lastRenderedPageBreak/>
        <w:drawing>
          <wp:inline distT="0" distB="0" distL="0" distR="0" wp14:anchorId="0D79F77E" wp14:editId="65E85F69">
            <wp:extent cx="152399" cy="152399"/>
            <wp:effectExtent l="0" t="0" r="635" b="635"/>
            <wp:docPr id="98" name="Image 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Email viewed by Andrea Pion (</w:t>
      </w:r>
      <w:r w:rsidR="00960F35">
        <w:rPr>
          <w:sz w:val="20"/>
        </w:rPr>
        <w:t>[</w:t>
      </w:r>
      <w:proofErr w:type="gramStart"/>
      <w:r w:rsidR="00960F35">
        <w:rPr>
          <w:sz w:val="20"/>
        </w:rPr>
        <w:t>redacted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)</w:t>
      </w:r>
      <w:proofErr w:type="gramEnd"/>
    </w:p>
    <w:p w14:paraId="0D79F6DB" w14:textId="77777777" w:rsidR="001575D3" w:rsidRDefault="0055464C">
      <w:pPr>
        <w:spacing w:before="63"/>
        <w:ind w:left="642"/>
        <w:rPr>
          <w:sz w:val="16"/>
        </w:rPr>
      </w:pPr>
      <w:r>
        <w:rPr>
          <w:sz w:val="16"/>
        </w:rPr>
        <w:t>2025-04-18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4:41:33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DC" w14:textId="77777777" w:rsidR="001575D3" w:rsidRDefault="001575D3">
      <w:pPr>
        <w:spacing w:before="139"/>
        <w:rPr>
          <w:sz w:val="16"/>
        </w:rPr>
      </w:pPr>
    </w:p>
    <w:p w14:paraId="0D79F6DD" w14:textId="11148B78" w:rsidR="001575D3" w:rsidRDefault="0055464C">
      <w:pPr>
        <w:ind w:left="277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82" wp14:editId="1E514F1B">
            <wp:extent cx="152399" cy="152399"/>
            <wp:effectExtent l="0" t="0" r="635" b="635"/>
            <wp:docPr id="100" name="Image 1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e-signed by Andrea Pion (</w:t>
      </w:r>
      <w:r w:rsidR="00960F35">
        <w:rPr>
          <w:sz w:val="20"/>
        </w:rPr>
        <w:t>[</w:t>
      </w:r>
      <w:proofErr w:type="gramStart"/>
      <w:r w:rsidR="00960F35">
        <w:rPr>
          <w:sz w:val="20"/>
        </w:rPr>
        <w:t>redacted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)</w:t>
      </w:r>
      <w:proofErr w:type="gramEnd"/>
    </w:p>
    <w:p w14:paraId="0D79F6DE" w14:textId="77777777" w:rsidR="001575D3" w:rsidRDefault="0055464C">
      <w:pPr>
        <w:spacing w:before="65"/>
        <w:ind w:left="673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2025-04-18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4:42:04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DF" w14:textId="77777777" w:rsidR="001575D3" w:rsidRDefault="001575D3">
      <w:pPr>
        <w:spacing w:before="138"/>
        <w:rPr>
          <w:sz w:val="16"/>
        </w:rPr>
      </w:pPr>
    </w:p>
    <w:p w14:paraId="0D79F6E0" w14:textId="4A2ECE63" w:rsidR="001575D3" w:rsidRDefault="0055464C">
      <w:pPr>
        <w:tabs>
          <w:tab w:val="left" w:pos="6511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88" wp14:editId="2261F9F3">
            <wp:extent cx="152399" cy="152399"/>
            <wp:effectExtent l="0" t="0" r="635" b="635"/>
            <wp:docPr id="103" name="Image 1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Email viewed by Richard Tomanek (</w:t>
      </w:r>
      <w:r w:rsidR="00960F35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E1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2025-04-21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2:28:29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E2" w14:textId="77777777" w:rsidR="001575D3" w:rsidRDefault="001575D3">
      <w:pPr>
        <w:spacing w:before="139"/>
        <w:rPr>
          <w:sz w:val="16"/>
        </w:rPr>
      </w:pPr>
    </w:p>
    <w:p w14:paraId="0D79F6E3" w14:textId="0D945253" w:rsidR="001575D3" w:rsidRDefault="0055464C">
      <w:pPr>
        <w:tabs>
          <w:tab w:val="left" w:pos="7071"/>
        </w:tabs>
        <w:spacing w:before="1"/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8C" wp14:editId="1C635E1F">
            <wp:extent cx="152399" cy="152399"/>
            <wp:effectExtent l="0" t="0" r="635" b="635"/>
            <wp:docPr id="105" name="Image 10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e-signed by Richard Tomanek (</w:t>
      </w:r>
      <w:r w:rsidR="00960F35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E4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2025-04-21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2:29:25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E5" w14:textId="77777777" w:rsidR="001575D3" w:rsidRDefault="001575D3">
      <w:pPr>
        <w:spacing w:before="140"/>
        <w:rPr>
          <w:sz w:val="16"/>
        </w:rPr>
      </w:pPr>
    </w:p>
    <w:p w14:paraId="0D79F6E6" w14:textId="063219C5" w:rsidR="001575D3" w:rsidRDefault="0055464C">
      <w:pPr>
        <w:tabs>
          <w:tab w:val="left" w:pos="6433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90" wp14:editId="65D338C0">
            <wp:extent cx="152399" cy="152399"/>
            <wp:effectExtent l="0" t="0" r="635" b="635"/>
            <wp:docPr id="107" name="Image 10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Email viewed by Maurice Phelan (</w:t>
      </w:r>
      <w:r w:rsidR="00960F35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E7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2025-04-21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2:41:44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E8" w14:textId="77777777" w:rsidR="001575D3" w:rsidRDefault="001575D3">
      <w:pPr>
        <w:spacing w:before="139"/>
        <w:rPr>
          <w:sz w:val="16"/>
        </w:rPr>
      </w:pPr>
    </w:p>
    <w:p w14:paraId="0D79F6E9" w14:textId="3E59A118" w:rsidR="001575D3" w:rsidRDefault="0055464C">
      <w:pPr>
        <w:tabs>
          <w:tab w:val="left" w:pos="6991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94" wp14:editId="5E1C1AD0">
            <wp:extent cx="152399" cy="152393"/>
            <wp:effectExtent l="0" t="0" r="635" b="635"/>
            <wp:docPr id="109" name="Image 1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e-signed by Maurice Phelan (</w:t>
      </w:r>
      <w:r w:rsidR="00960F35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EA" w14:textId="77777777" w:rsidR="001575D3" w:rsidRDefault="0055464C">
      <w:pPr>
        <w:spacing w:before="108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2025-04-21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2:42:26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EB" w14:textId="77777777" w:rsidR="001575D3" w:rsidRDefault="001575D3">
      <w:pPr>
        <w:spacing w:before="138"/>
        <w:rPr>
          <w:sz w:val="16"/>
        </w:rPr>
      </w:pPr>
    </w:p>
    <w:p w14:paraId="0D79F6EC" w14:textId="222F9C82" w:rsidR="001575D3" w:rsidRDefault="0055464C">
      <w:pPr>
        <w:tabs>
          <w:tab w:val="left" w:pos="6579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98" wp14:editId="1D96851A">
            <wp:extent cx="152399" cy="152399"/>
            <wp:effectExtent l="0" t="0" r="635" b="635"/>
            <wp:docPr id="111" name="Image 1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Email viewed by Lindsey Jaworek (</w:t>
      </w:r>
      <w:r w:rsidR="00960F35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ED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2025-04-22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2:33:35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EE" w14:textId="77777777" w:rsidR="001575D3" w:rsidRDefault="001575D3">
      <w:pPr>
        <w:spacing w:before="139"/>
        <w:rPr>
          <w:sz w:val="16"/>
        </w:rPr>
      </w:pPr>
    </w:p>
    <w:p w14:paraId="0D79F6EF" w14:textId="21C93411" w:rsidR="001575D3" w:rsidRDefault="0055464C">
      <w:pPr>
        <w:tabs>
          <w:tab w:val="left" w:pos="7136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9C" wp14:editId="62A2584C">
            <wp:extent cx="152399" cy="152399"/>
            <wp:effectExtent l="0" t="0" r="635" b="635"/>
            <wp:docPr id="113" name="Image 1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Document e-signed by Lindsey Jaworek (</w:t>
      </w:r>
      <w:r w:rsidR="00960F35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F0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2025-04-22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2:34:27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F1" w14:textId="77777777" w:rsidR="001575D3" w:rsidRDefault="001575D3">
      <w:pPr>
        <w:spacing w:before="139"/>
        <w:rPr>
          <w:sz w:val="16"/>
        </w:rPr>
      </w:pPr>
    </w:p>
    <w:p w14:paraId="0D79F6F2" w14:textId="022BBD8B" w:rsidR="001575D3" w:rsidRDefault="0055464C">
      <w:pPr>
        <w:tabs>
          <w:tab w:val="left" w:pos="6557"/>
        </w:tabs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A0" wp14:editId="2F331FF7">
            <wp:extent cx="152399" cy="152399"/>
            <wp:effectExtent l="0" t="0" r="635" b="635"/>
            <wp:docPr id="115" name="Image 1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Email viewed by Greg </w:t>
      </w:r>
      <w:proofErr w:type="spellStart"/>
      <w:r>
        <w:rPr>
          <w:sz w:val="20"/>
        </w:rPr>
        <w:t>Mitrakas</w:t>
      </w:r>
      <w:proofErr w:type="spellEnd"/>
      <w:r>
        <w:rPr>
          <w:sz w:val="20"/>
        </w:rPr>
        <w:t xml:space="preserve"> (</w:t>
      </w:r>
      <w:r w:rsidR="00960F35">
        <w:rPr>
          <w:sz w:val="20"/>
        </w:rPr>
        <w:t>[redacted</w:t>
      </w:r>
      <w:r>
        <w:rPr>
          <w:spacing w:val="-10"/>
          <w:sz w:val="20"/>
        </w:rPr>
        <w:t>)</w:t>
      </w:r>
    </w:p>
    <w:p w14:paraId="0D79F6F3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2025-04-23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2:38:20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F4" w14:textId="77777777" w:rsidR="001575D3" w:rsidRDefault="001575D3">
      <w:pPr>
        <w:spacing w:before="138"/>
        <w:rPr>
          <w:sz w:val="16"/>
        </w:rPr>
      </w:pPr>
    </w:p>
    <w:p w14:paraId="0D79F6F5" w14:textId="63133145" w:rsidR="001575D3" w:rsidRDefault="0055464C">
      <w:pPr>
        <w:tabs>
          <w:tab w:val="left" w:pos="7112"/>
        </w:tabs>
        <w:spacing w:before="1"/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A4" wp14:editId="79D5C3DD">
            <wp:extent cx="152399" cy="152399"/>
            <wp:effectExtent l="0" t="0" r="635" b="635"/>
            <wp:docPr id="117" name="Image 1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Document e-signed by Greg </w:t>
      </w:r>
      <w:proofErr w:type="spellStart"/>
      <w:proofErr w:type="gramStart"/>
      <w:r>
        <w:rPr>
          <w:sz w:val="20"/>
        </w:rPr>
        <w:t>Mitrakas</w:t>
      </w:r>
      <w:proofErr w:type="spellEnd"/>
      <w:r>
        <w:rPr>
          <w:sz w:val="20"/>
        </w:rPr>
        <w:t xml:space="preserve"> (</w:t>
      </w:r>
      <w:r w:rsidR="00960F35">
        <w:rPr>
          <w:sz w:val="20"/>
        </w:rPr>
        <w:t>[</w:t>
      </w:r>
      <w:proofErr w:type="gramEnd"/>
      <w:r w:rsidR="00960F35">
        <w:rPr>
          <w:sz w:val="20"/>
        </w:rPr>
        <w:t>redacted</w:t>
      </w:r>
      <w:r>
        <w:rPr>
          <w:spacing w:val="-10"/>
          <w:sz w:val="20"/>
        </w:rPr>
        <w:t>)</w:t>
      </w:r>
    </w:p>
    <w:p w14:paraId="0D79F6F6" w14:textId="77777777" w:rsidR="001575D3" w:rsidRDefault="0055464C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2025-04-23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2:38:41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D79F6F7" w14:textId="77777777" w:rsidR="001575D3" w:rsidRDefault="001575D3">
      <w:pPr>
        <w:spacing w:before="139"/>
        <w:rPr>
          <w:sz w:val="16"/>
        </w:rPr>
      </w:pPr>
    </w:p>
    <w:p w14:paraId="0D79F6F8" w14:textId="77777777" w:rsidR="001575D3" w:rsidRDefault="0055464C">
      <w:pPr>
        <w:ind w:left="282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D79F7A6" wp14:editId="52D95D95">
            <wp:extent cx="152399" cy="152399"/>
            <wp:effectExtent l="0" t="0" r="635" b="635"/>
            <wp:docPr id="118" name="Image 1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Agreement completed.</w:t>
      </w:r>
    </w:p>
    <w:p w14:paraId="0D79F6F9" w14:textId="77777777" w:rsidR="001575D3" w:rsidRDefault="0055464C">
      <w:pPr>
        <w:spacing w:before="106"/>
        <w:ind w:left="642"/>
        <w:rPr>
          <w:sz w:val="16"/>
        </w:rPr>
      </w:pPr>
      <w:r>
        <w:rPr>
          <w:sz w:val="16"/>
        </w:rPr>
        <w:t>2025-04-23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2:38:41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D79F6FA" w14:textId="77777777" w:rsidR="001575D3" w:rsidRDefault="001575D3">
      <w:pPr>
        <w:rPr>
          <w:sz w:val="20"/>
        </w:rPr>
      </w:pPr>
    </w:p>
    <w:p w14:paraId="0D79F6FB" w14:textId="77777777" w:rsidR="001575D3" w:rsidRDefault="001575D3">
      <w:pPr>
        <w:rPr>
          <w:sz w:val="20"/>
        </w:rPr>
      </w:pPr>
    </w:p>
    <w:p w14:paraId="0D79F6FC" w14:textId="77777777" w:rsidR="001575D3" w:rsidRDefault="001575D3">
      <w:pPr>
        <w:rPr>
          <w:sz w:val="20"/>
        </w:rPr>
      </w:pPr>
    </w:p>
    <w:p w14:paraId="0D79F6FD" w14:textId="77777777" w:rsidR="001575D3" w:rsidRDefault="001575D3">
      <w:pPr>
        <w:rPr>
          <w:sz w:val="20"/>
        </w:rPr>
      </w:pPr>
    </w:p>
    <w:p w14:paraId="0D79F6FE" w14:textId="77777777" w:rsidR="001575D3" w:rsidRDefault="001575D3">
      <w:pPr>
        <w:rPr>
          <w:sz w:val="20"/>
        </w:rPr>
      </w:pPr>
    </w:p>
    <w:p w14:paraId="0D79F6FF" w14:textId="77777777" w:rsidR="001575D3" w:rsidRDefault="001575D3">
      <w:pPr>
        <w:rPr>
          <w:sz w:val="20"/>
        </w:rPr>
      </w:pPr>
    </w:p>
    <w:p w14:paraId="0D79F700" w14:textId="77777777" w:rsidR="001575D3" w:rsidRDefault="001575D3">
      <w:pPr>
        <w:rPr>
          <w:sz w:val="20"/>
        </w:rPr>
      </w:pPr>
    </w:p>
    <w:p w14:paraId="0D79F701" w14:textId="77777777" w:rsidR="001575D3" w:rsidRDefault="001575D3">
      <w:pPr>
        <w:rPr>
          <w:sz w:val="20"/>
        </w:rPr>
      </w:pPr>
    </w:p>
    <w:p w14:paraId="0D79F702" w14:textId="77777777" w:rsidR="001575D3" w:rsidRDefault="001575D3">
      <w:pPr>
        <w:rPr>
          <w:sz w:val="20"/>
        </w:rPr>
      </w:pPr>
    </w:p>
    <w:p w14:paraId="0D79F703" w14:textId="77777777" w:rsidR="001575D3" w:rsidRDefault="001575D3">
      <w:pPr>
        <w:rPr>
          <w:sz w:val="20"/>
        </w:rPr>
      </w:pPr>
    </w:p>
    <w:p w14:paraId="0D79F704" w14:textId="77777777" w:rsidR="001575D3" w:rsidRDefault="001575D3">
      <w:pPr>
        <w:rPr>
          <w:sz w:val="20"/>
        </w:rPr>
      </w:pPr>
    </w:p>
    <w:p w14:paraId="0D79F705" w14:textId="77777777" w:rsidR="001575D3" w:rsidRDefault="001575D3">
      <w:pPr>
        <w:rPr>
          <w:sz w:val="20"/>
        </w:rPr>
      </w:pPr>
    </w:p>
    <w:p w14:paraId="0D79F706" w14:textId="77777777" w:rsidR="001575D3" w:rsidRDefault="001575D3">
      <w:pPr>
        <w:rPr>
          <w:sz w:val="20"/>
        </w:rPr>
      </w:pPr>
    </w:p>
    <w:p w14:paraId="0D79F707" w14:textId="77777777" w:rsidR="001575D3" w:rsidRDefault="001575D3">
      <w:pPr>
        <w:rPr>
          <w:sz w:val="20"/>
        </w:rPr>
      </w:pPr>
    </w:p>
    <w:p w14:paraId="0D79F708" w14:textId="77777777" w:rsidR="001575D3" w:rsidRDefault="001575D3">
      <w:pPr>
        <w:rPr>
          <w:sz w:val="20"/>
        </w:rPr>
      </w:pPr>
    </w:p>
    <w:p w14:paraId="0D79F709" w14:textId="77777777" w:rsidR="001575D3" w:rsidRDefault="001575D3">
      <w:pPr>
        <w:rPr>
          <w:sz w:val="20"/>
        </w:rPr>
      </w:pPr>
    </w:p>
    <w:p w14:paraId="0D79F70A" w14:textId="77777777" w:rsidR="001575D3" w:rsidRDefault="001575D3">
      <w:pPr>
        <w:rPr>
          <w:sz w:val="20"/>
        </w:rPr>
      </w:pPr>
    </w:p>
    <w:p w14:paraId="0D79F70B" w14:textId="77777777" w:rsidR="001575D3" w:rsidRDefault="001575D3">
      <w:pPr>
        <w:rPr>
          <w:sz w:val="20"/>
        </w:rPr>
      </w:pPr>
    </w:p>
    <w:p w14:paraId="0D79F70C" w14:textId="77777777" w:rsidR="001575D3" w:rsidRDefault="001575D3">
      <w:pPr>
        <w:rPr>
          <w:sz w:val="20"/>
        </w:rPr>
      </w:pPr>
    </w:p>
    <w:p w14:paraId="0D79F70D" w14:textId="77777777" w:rsidR="001575D3" w:rsidRDefault="0055464C">
      <w:pPr>
        <w:spacing w:before="201"/>
        <w:rPr>
          <w:sz w:val="20"/>
        </w:rPr>
      </w:pPr>
      <w:r>
        <w:rPr>
          <w:noProof/>
        </w:rPr>
        <w:drawing>
          <wp:anchor distT="0" distB="0" distL="0" distR="0" simplePos="0" relativeHeight="487601152" behindDoc="1" locked="0" layoutInCell="1" allowOverlap="1" wp14:anchorId="0D79F7A8" wp14:editId="5D4573FF">
            <wp:simplePos x="0" y="0"/>
            <wp:positionH relativeFrom="page">
              <wp:posOffset>495935</wp:posOffset>
            </wp:positionH>
            <wp:positionV relativeFrom="paragraph">
              <wp:posOffset>288912</wp:posOffset>
            </wp:positionV>
            <wp:extent cx="1657353" cy="280035"/>
            <wp:effectExtent l="0" t="0" r="0" b="5715"/>
            <wp:wrapTopAndBottom/>
            <wp:docPr id="119" name="Image 1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3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75D3">
      <w:pgSz w:w="12240" w:h="15840"/>
      <w:pgMar w:top="780" w:right="1160" w:bottom="280" w:left="680" w:header="720" w:footer="720" w:gutter="0"/>
      <w:pgBorders w:offsetFrom="page">
        <w:top w:val="single" w:sz="24" w:space="14" w:color="0091BD"/>
        <w:left w:val="single" w:sz="24" w:space="17" w:color="0091BD"/>
        <w:bottom w:val="single" w:sz="24" w:space="15" w:color="0091BD"/>
        <w:right w:val="single" w:sz="24" w:space="16" w:color="0091BD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C4D"/>
    <w:multiLevelType w:val="hybridMultilevel"/>
    <w:tmpl w:val="6D82B62E"/>
    <w:lvl w:ilvl="0" w:tplc="7F9CFF2E">
      <w:start w:val="1"/>
      <w:numFmt w:val="decimal"/>
      <w:lvlText w:val="%1."/>
      <w:lvlJc w:val="left"/>
      <w:pPr>
        <w:ind w:left="119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F07A22">
      <w:numFmt w:val="bullet"/>
      <w:lvlText w:val="•"/>
      <w:lvlJc w:val="left"/>
      <w:pPr>
        <w:ind w:left="2120" w:hanging="720"/>
      </w:pPr>
      <w:rPr>
        <w:rFonts w:hint="default"/>
        <w:lang w:val="en-US" w:eastAsia="en-US" w:bidi="ar-SA"/>
      </w:rPr>
    </w:lvl>
    <w:lvl w:ilvl="2" w:tplc="D32A884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3" w:tplc="A630FDAC">
      <w:numFmt w:val="bullet"/>
      <w:lvlText w:val="•"/>
      <w:lvlJc w:val="left"/>
      <w:pPr>
        <w:ind w:left="3960" w:hanging="720"/>
      </w:pPr>
      <w:rPr>
        <w:rFonts w:hint="default"/>
        <w:lang w:val="en-US" w:eastAsia="en-US" w:bidi="ar-SA"/>
      </w:rPr>
    </w:lvl>
    <w:lvl w:ilvl="4" w:tplc="5790AD12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5" w:tplc="148EE1CC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  <w:lvl w:ilvl="6" w:tplc="D402E6AE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7" w:tplc="1FA4462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8" w:tplc="D6DA28A8">
      <w:numFmt w:val="bullet"/>
      <w:lvlText w:val="•"/>
      <w:lvlJc w:val="left"/>
      <w:pPr>
        <w:ind w:left="8560" w:hanging="720"/>
      </w:pPr>
      <w:rPr>
        <w:rFonts w:hint="default"/>
        <w:lang w:val="en-US" w:eastAsia="en-US" w:bidi="ar-SA"/>
      </w:rPr>
    </w:lvl>
  </w:abstractNum>
  <w:num w:numId="1" w16cid:durableId="46766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D3"/>
    <w:rsid w:val="001575D3"/>
    <w:rsid w:val="001E3A2D"/>
    <w:rsid w:val="00472E8F"/>
    <w:rsid w:val="004746CF"/>
    <w:rsid w:val="0055464C"/>
    <w:rsid w:val="00623591"/>
    <w:rsid w:val="007335F7"/>
    <w:rsid w:val="007D2DF6"/>
    <w:rsid w:val="00824C8B"/>
    <w:rsid w:val="00960F35"/>
    <w:rsid w:val="009F24DC"/>
    <w:rsid w:val="00BC723D"/>
    <w:rsid w:val="00C52596"/>
    <w:rsid w:val="00D05F93"/>
    <w:rsid w:val="00DB743A"/>
    <w:rsid w:val="00F0023C"/>
    <w:rsid w:val="00F33C91"/>
    <w:rsid w:val="00FA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F654"/>
  <w15:docId w15:val="{38202FDE-62C5-4D48-9239-BE9A82E0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mharris@marlboroughedc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arris@marlboroughedc.com" TargetMode="External"/><Relationship Id="rId12" Type="http://schemas.openxmlformats.org/officeDocument/2006/relationships/hyperlink" Target="mailto:(mharris@marlboroughedc.com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mailto:(mharris@marlboroughedc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PH.DON@massmail.state.ma.us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mailto:(mharris@marlboroughedc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(mharris@marlboroughed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988</Words>
  <Characters>6100</Characters>
  <Application>Microsoft Office Word</Application>
  <DocSecurity>0</DocSecurity>
  <Lines>254</Lines>
  <Paragraphs>147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Daigle-Alexander</dc:creator>
  <dc:description/>
  <cp:lastModifiedBy>Marks, Brett (DPH)</cp:lastModifiedBy>
  <cp:revision>17</cp:revision>
  <dcterms:created xsi:type="dcterms:W3CDTF">2025-04-30T11:26:00Z</dcterms:created>
  <dcterms:modified xsi:type="dcterms:W3CDTF">2025-04-30T12:14:00Z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0x010100C9FA9322058D6B4991C258ED07B6987F</vt:lpwstr>
  </property>
  <property fmtid="{D5CDD505-2E9C-101B-9397-08002B2CF9AE}" pid="3" name="Created">
    <vt:filetime>2025-04-29T00:00:00Z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2025-04-30T00:00:00Z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>D:20250418134644</vt:lpwstr>
  </property>
</Properties>
</file>