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0FB6" w14:textId="77777777" w:rsidR="00FA4ECC" w:rsidRPr="00FA4ECC" w:rsidRDefault="00FA4ECC" w:rsidP="001A7C07">
      <w:pPr>
        <w:pStyle w:val="Heading1"/>
      </w:pPr>
      <w:r w:rsidRPr="00FA4ECC">
        <w:t>Li &lt;rrmultipass@gmail.com&gt;</w:t>
      </w:r>
    </w:p>
    <w:p w14:paraId="485EA038" w14:textId="77777777" w:rsidR="00FA4ECC" w:rsidRPr="00FA4ECC" w:rsidRDefault="00FA4ECC" w:rsidP="001A7C07">
      <w:pPr>
        <w:pStyle w:val="Heading1"/>
        <w:rPr>
          <w:color w:val="666666"/>
          <w:sz w:val="17"/>
          <w:szCs w:val="17"/>
        </w:rPr>
      </w:pPr>
      <w:r w:rsidRPr="00FA4ECC">
        <w:rPr>
          <w:color w:val="666666"/>
          <w:sz w:val="17"/>
          <w:szCs w:val="17"/>
        </w:rPr>
        <w:t>Fri 5/28/2021 10:17 PM</w:t>
      </w:r>
    </w:p>
    <w:p w14:paraId="71355BC8" w14:textId="77777777" w:rsidR="00FA4ECC" w:rsidRPr="00FA4ECC" w:rsidRDefault="00FA4ECC" w:rsidP="001A7C07">
      <w:pPr>
        <w:pStyle w:val="Heading1"/>
        <w:rPr>
          <w:color w:val="000000"/>
          <w:sz w:val="27"/>
          <w:szCs w:val="27"/>
        </w:rPr>
      </w:pPr>
      <w:r w:rsidRPr="00FA4EC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70F06E3" w14:textId="77777777" w:rsidR="00FA4ECC" w:rsidRPr="00FA4ECC" w:rsidRDefault="00FA4ECC" w:rsidP="001A7C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A4E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A4E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A4E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687F66E" w14:textId="77777777" w:rsidR="00FA4ECC" w:rsidRPr="00FA4ECC" w:rsidRDefault="00FA4ECC" w:rsidP="00FA4E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Li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rrmultipass@gmail.com</w:t>
      </w:r>
      <w:r w:rsidRPr="00FA4ECC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64AF2E71" w14:textId="17CF6341" w:rsidR="00FA4ECC" w:rsidRDefault="00FA4ECC">
      <w:r>
        <w:br w:type="page"/>
      </w:r>
    </w:p>
    <w:p w14:paraId="40886CE7" w14:textId="77777777" w:rsidR="00390DA7" w:rsidRPr="00390DA7" w:rsidRDefault="00390DA7" w:rsidP="001A7C07">
      <w:pPr>
        <w:pStyle w:val="Heading1"/>
      </w:pPr>
      <w:r w:rsidRPr="00390DA7">
        <w:lastRenderedPageBreak/>
        <w:t>Melanie &lt;melaniechamoff@gmail.com&gt;</w:t>
      </w:r>
    </w:p>
    <w:p w14:paraId="4CC6B88D" w14:textId="77777777" w:rsidR="00390DA7" w:rsidRPr="00390DA7" w:rsidRDefault="00390DA7" w:rsidP="001A7C07">
      <w:pPr>
        <w:pStyle w:val="Heading1"/>
        <w:rPr>
          <w:color w:val="666666"/>
          <w:sz w:val="17"/>
          <w:szCs w:val="17"/>
        </w:rPr>
      </w:pPr>
      <w:r w:rsidRPr="00390DA7">
        <w:rPr>
          <w:color w:val="666666"/>
          <w:sz w:val="17"/>
          <w:szCs w:val="17"/>
        </w:rPr>
        <w:t>Fri 5/28/2021 10:15 PM</w:t>
      </w:r>
    </w:p>
    <w:p w14:paraId="7EA2E2DE" w14:textId="77777777" w:rsidR="00390DA7" w:rsidRPr="00390DA7" w:rsidRDefault="00390DA7" w:rsidP="001A7C07">
      <w:pPr>
        <w:pStyle w:val="Heading1"/>
        <w:rPr>
          <w:color w:val="000000"/>
          <w:sz w:val="27"/>
          <w:szCs w:val="27"/>
        </w:rPr>
      </w:pPr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E66332" w14:textId="77777777" w:rsidR="00390DA7" w:rsidRPr="00390DA7" w:rsidRDefault="00390DA7" w:rsidP="001A7C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6785B71" w14:textId="77777777" w:rsidR="00390DA7" w:rsidRPr="00390DA7" w:rsidRDefault="00390DA7" w:rsidP="00390DA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Melanie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melaniechamoff@gmail.com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0A1F71AF" w14:textId="05FFB538" w:rsidR="00390DA7" w:rsidRDefault="00390DA7">
      <w:r>
        <w:br w:type="page"/>
      </w:r>
    </w:p>
    <w:p w14:paraId="59624CA9" w14:textId="77777777" w:rsidR="00390DA7" w:rsidRPr="00390DA7" w:rsidRDefault="00390DA7" w:rsidP="001A7C07">
      <w:pPr>
        <w:pStyle w:val="Heading1"/>
      </w:pPr>
      <w:r w:rsidRPr="00390DA7">
        <w:lastRenderedPageBreak/>
        <w:t>Karol &lt;karol.landini@gmail.com&gt;</w:t>
      </w:r>
    </w:p>
    <w:p w14:paraId="2B23DD17" w14:textId="77777777" w:rsidR="00390DA7" w:rsidRPr="00390DA7" w:rsidRDefault="00390DA7" w:rsidP="001A7C07">
      <w:pPr>
        <w:pStyle w:val="Heading1"/>
        <w:rPr>
          <w:color w:val="666666"/>
          <w:sz w:val="17"/>
          <w:szCs w:val="17"/>
        </w:rPr>
      </w:pPr>
      <w:r w:rsidRPr="00390DA7">
        <w:rPr>
          <w:color w:val="666666"/>
          <w:sz w:val="17"/>
          <w:szCs w:val="17"/>
        </w:rPr>
        <w:t>Fri 5/28/2021 10:14 PM</w:t>
      </w:r>
    </w:p>
    <w:p w14:paraId="19E59233" w14:textId="77777777" w:rsidR="00390DA7" w:rsidRPr="00390DA7" w:rsidRDefault="00390DA7" w:rsidP="001A7C07">
      <w:pPr>
        <w:pStyle w:val="Heading1"/>
        <w:rPr>
          <w:color w:val="000000"/>
          <w:sz w:val="27"/>
          <w:szCs w:val="27"/>
        </w:rPr>
      </w:pPr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267603" w14:textId="77777777" w:rsidR="00390DA7" w:rsidRPr="00390DA7" w:rsidRDefault="00390DA7" w:rsidP="001A7C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90DA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98A0F81" w14:textId="77777777" w:rsidR="00390DA7" w:rsidRPr="00390DA7" w:rsidRDefault="00390DA7" w:rsidP="00390DA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Karol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karol.landini@gmail.com</w:t>
      </w:r>
      <w:r w:rsidRPr="00390DA7">
        <w:rPr>
          <w:rFonts w:ascii="Segoe UI" w:eastAsia="Times New Roman" w:hAnsi="Segoe UI" w:cs="Segoe UI"/>
          <w:color w:val="212121"/>
          <w:sz w:val="20"/>
          <w:szCs w:val="20"/>
        </w:rPr>
        <w:br/>
        <w:t>Burlington</w:t>
      </w:r>
    </w:p>
    <w:p w14:paraId="3DD7C6C3" w14:textId="3850422E" w:rsidR="00390DA7" w:rsidRDefault="00390DA7">
      <w:r>
        <w:br w:type="page"/>
      </w:r>
    </w:p>
    <w:p w14:paraId="16B2BB35" w14:textId="77777777" w:rsidR="0078171B" w:rsidRPr="0078171B" w:rsidRDefault="0078171B" w:rsidP="001A7C07">
      <w:pPr>
        <w:pStyle w:val="Heading1"/>
      </w:pPr>
      <w:r w:rsidRPr="0078171B">
        <w:lastRenderedPageBreak/>
        <w:t>Gayle Marian Honora &lt;psweeney@rcn.com&gt;</w:t>
      </w:r>
    </w:p>
    <w:p w14:paraId="61C4A449" w14:textId="77777777" w:rsidR="0078171B" w:rsidRPr="0078171B" w:rsidRDefault="0078171B" w:rsidP="001A7C07">
      <w:pPr>
        <w:pStyle w:val="Heading1"/>
        <w:rPr>
          <w:color w:val="666666"/>
          <w:sz w:val="17"/>
          <w:szCs w:val="17"/>
        </w:rPr>
      </w:pPr>
      <w:r w:rsidRPr="0078171B">
        <w:rPr>
          <w:color w:val="666666"/>
          <w:sz w:val="17"/>
          <w:szCs w:val="17"/>
        </w:rPr>
        <w:t>Fri 5/28/2021 10:14 PM</w:t>
      </w:r>
    </w:p>
    <w:p w14:paraId="4FDF8206" w14:textId="77777777" w:rsidR="0078171B" w:rsidRPr="0078171B" w:rsidRDefault="0078171B" w:rsidP="001A7C07">
      <w:pPr>
        <w:pStyle w:val="Heading1"/>
        <w:rPr>
          <w:color w:val="000000"/>
          <w:sz w:val="27"/>
          <w:szCs w:val="27"/>
        </w:rPr>
      </w:pPr>
      <w:r w:rsidRPr="0078171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8C0389" w14:textId="77777777" w:rsidR="0078171B" w:rsidRPr="0078171B" w:rsidRDefault="0078171B" w:rsidP="001A7C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81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81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8171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2707311" w14:textId="77777777" w:rsidR="0078171B" w:rsidRPr="0078171B" w:rsidRDefault="0078171B" w:rsidP="007817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Gayle Marian Honora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psweeney@rcn.com</w:t>
      </w:r>
      <w:r w:rsidRPr="0078171B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7A07A298" w14:textId="3B4290B2" w:rsidR="0078171B" w:rsidRDefault="0078171B">
      <w:r>
        <w:br w:type="page"/>
      </w:r>
    </w:p>
    <w:p w14:paraId="17AB4A5A" w14:textId="77777777" w:rsidR="007457B6" w:rsidRPr="007457B6" w:rsidRDefault="007457B6" w:rsidP="001A7C07">
      <w:pPr>
        <w:pStyle w:val="Heading1"/>
      </w:pPr>
      <w:r w:rsidRPr="007457B6">
        <w:lastRenderedPageBreak/>
        <w:t>Yi &lt;yangyi05@yahoo.com&gt;</w:t>
      </w:r>
    </w:p>
    <w:p w14:paraId="21501ACA" w14:textId="77777777" w:rsidR="007457B6" w:rsidRPr="007457B6" w:rsidRDefault="007457B6" w:rsidP="001A7C07">
      <w:pPr>
        <w:pStyle w:val="Heading1"/>
        <w:rPr>
          <w:color w:val="666666"/>
          <w:sz w:val="17"/>
          <w:szCs w:val="17"/>
        </w:rPr>
      </w:pPr>
      <w:r w:rsidRPr="007457B6">
        <w:rPr>
          <w:color w:val="666666"/>
          <w:sz w:val="17"/>
          <w:szCs w:val="17"/>
        </w:rPr>
        <w:t>Fri 5/28/2021 10:13 PM</w:t>
      </w:r>
    </w:p>
    <w:p w14:paraId="192084C9" w14:textId="77777777" w:rsidR="007457B6" w:rsidRPr="007457B6" w:rsidRDefault="007457B6" w:rsidP="001A7C07">
      <w:pPr>
        <w:pStyle w:val="Heading1"/>
        <w:rPr>
          <w:color w:val="000000"/>
          <w:sz w:val="27"/>
          <w:szCs w:val="27"/>
        </w:rPr>
      </w:pPr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F92DEDA" w14:textId="77777777" w:rsidR="007457B6" w:rsidRPr="007457B6" w:rsidRDefault="007457B6" w:rsidP="001A7C0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07BFDC8" w14:textId="77777777" w:rsidR="007457B6" w:rsidRPr="007457B6" w:rsidRDefault="007457B6" w:rsidP="007457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Yi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yangyi05@yahoo.com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Lexington</w:t>
      </w:r>
    </w:p>
    <w:p w14:paraId="03B5BD55" w14:textId="6E9BE546" w:rsidR="007457B6" w:rsidRDefault="007457B6">
      <w:r>
        <w:br w:type="page"/>
      </w:r>
    </w:p>
    <w:p w14:paraId="63039BC7" w14:textId="77777777" w:rsidR="007457B6" w:rsidRPr="007457B6" w:rsidRDefault="007457B6" w:rsidP="008D059F">
      <w:pPr>
        <w:pStyle w:val="Heading1"/>
      </w:pPr>
      <w:r w:rsidRPr="007457B6">
        <w:lastRenderedPageBreak/>
        <w:t>Marie &lt;mariefthompson@yahoo.com&gt;</w:t>
      </w:r>
    </w:p>
    <w:p w14:paraId="1C7C07CC" w14:textId="77777777" w:rsidR="007457B6" w:rsidRPr="007457B6" w:rsidRDefault="007457B6" w:rsidP="008D059F">
      <w:pPr>
        <w:pStyle w:val="Heading1"/>
        <w:rPr>
          <w:color w:val="666666"/>
          <w:sz w:val="17"/>
          <w:szCs w:val="17"/>
        </w:rPr>
      </w:pPr>
      <w:r w:rsidRPr="007457B6">
        <w:rPr>
          <w:color w:val="666666"/>
          <w:sz w:val="17"/>
          <w:szCs w:val="17"/>
        </w:rPr>
        <w:t>Fri 5/28/2021 10:12 PM</w:t>
      </w:r>
    </w:p>
    <w:p w14:paraId="5D43E32A" w14:textId="77777777" w:rsidR="007457B6" w:rsidRPr="007457B6" w:rsidRDefault="007457B6" w:rsidP="008D059F">
      <w:pPr>
        <w:pStyle w:val="Heading1"/>
        <w:rPr>
          <w:color w:val="000000"/>
          <w:sz w:val="27"/>
          <w:szCs w:val="27"/>
        </w:rPr>
      </w:pPr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6EBC18" w14:textId="77777777" w:rsidR="007457B6" w:rsidRPr="007457B6" w:rsidRDefault="007457B6" w:rsidP="008D059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457B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332A589" w14:textId="77777777" w:rsidR="007457B6" w:rsidRPr="007457B6" w:rsidRDefault="007457B6" w:rsidP="007457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Marie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mariefthompson@yahoo.com</w:t>
      </w:r>
      <w:r w:rsidRPr="007457B6">
        <w:rPr>
          <w:rFonts w:ascii="Segoe UI" w:eastAsia="Times New Roman" w:hAnsi="Segoe UI" w:cs="Segoe UI"/>
          <w:color w:val="212121"/>
          <w:sz w:val="20"/>
          <w:szCs w:val="20"/>
        </w:rPr>
        <w:br/>
        <w:t>Billerica</w:t>
      </w:r>
    </w:p>
    <w:p w14:paraId="6DB7A32A" w14:textId="133D1C99" w:rsidR="007457B6" w:rsidRDefault="007457B6">
      <w:r>
        <w:br w:type="page"/>
      </w:r>
    </w:p>
    <w:p w14:paraId="30F31FEB" w14:textId="77777777" w:rsidR="00115AAF" w:rsidRPr="00115AAF" w:rsidRDefault="00115AAF" w:rsidP="008D059F">
      <w:pPr>
        <w:pStyle w:val="Heading1"/>
      </w:pPr>
      <w:r w:rsidRPr="00115AAF">
        <w:lastRenderedPageBreak/>
        <w:t>Nancy &amp;amp; Irving &lt;nmiller4747@yahoo.com&gt;</w:t>
      </w:r>
    </w:p>
    <w:p w14:paraId="7A1C3D0E" w14:textId="77777777" w:rsidR="00115AAF" w:rsidRPr="00115AAF" w:rsidRDefault="00115AAF" w:rsidP="008D059F">
      <w:pPr>
        <w:pStyle w:val="Heading1"/>
        <w:rPr>
          <w:color w:val="666666"/>
          <w:sz w:val="17"/>
          <w:szCs w:val="17"/>
        </w:rPr>
      </w:pPr>
      <w:r w:rsidRPr="00115AAF">
        <w:rPr>
          <w:color w:val="666666"/>
          <w:sz w:val="17"/>
          <w:szCs w:val="17"/>
        </w:rPr>
        <w:t>Fri 5/28/2021 10:10 PM</w:t>
      </w:r>
    </w:p>
    <w:p w14:paraId="285F3541" w14:textId="77777777" w:rsidR="00115AAF" w:rsidRPr="00115AAF" w:rsidRDefault="00115AAF" w:rsidP="008D059F">
      <w:pPr>
        <w:pStyle w:val="Heading1"/>
        <w:rPr>
          <w:color w:val="000000"/>
          <w:sz w:val="27"/>
          <w:szCs w:val="27"/>
        </w:rPr>
      </w:pPr>
      <w:r w:rsidRPr="00115AA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8AB921" w14:textId="77777777" w:rsidR="00115AAF" w:rsidRPr="00115AAF" w:rsidRDefault="00115AAF" w:rsidP="008D059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15AA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15AA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15AA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FED21DF" w14:textId="77777777" w:rsidR="00115AAF" w:rsidRPr="00115AAF" w:rsidRDefault="00115AAF" w:rsidP="00115A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Nancy &amp;amp; Irving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nmiller4747@yahoo.com</w:t>
      </w:r>
      <w:r w:rsidRPr="00115AAF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2A7ED467" w14:textId="53C808F0" w:rsidR="00115AAF" w:rsidRDefault="00115AAF">
      <w:r>
        <w:br w:type="page"/>
      </w:r>
    </w:p>
    <w:p w14:paraId="67860F68" w14:textId="77777777" w:rsidR="00FC5826" w:rsidRPr="00FC5826" w:rsidRDefault="00FC5826" w:rsidP="008D059F">
      <w:pPr>
        <w:pStyle w:val="Heading1"/>
      </w:pPr>
      <w:r w:rsidRPr="00FC5826">
        <w:lastRenderedPageBreak/>
        <w:t>Mary &lt;lilith4rich@yahoo.com&gt;</w:t>
      </w:r>
    </w:p>
    <w:p w14:paraId="1D09ECF6" w14:textId="77777777" w:rsidR="00FC5826" w:rsidRPr="00FC5826" w:rsidRDefault="00FC5826" w:rsidP="008D059F">
      <w:pPr>
        <w:pStyle w:val="Heading1"/>
        <w:rPr>
          <w:color w:val="666666"/>
          <w:sz w:val="17"/>
          <w:szCs w:val="17"/>
        </w:rPr>
      </w:pPr>
      <w:r w:rsidRPr="00FC5826">
        <w:rPr>
          <w:color w:val="666666"/>
          <w:sz w:val="17"/>
          <w:szCs w:val="17"/>
        </w:rPr>
        <w:t>Fri 5/28/2021 10:08 PM</w:t>
      </w:r>
    </w:p>
    <w:p w14:paraId="20D46D97" w14:textId="77777777" w:rsidR="00FC5826" w:rsidRPr="00FC5826" w:rsidRDefault="00FC5826" w:rsidP="008D059F">
      <w:pPr>
        <w:pStyle w:val="Heading1"/>
        <w:rPr>
          <w:color w:val="000000"/>
          <w:sz w:val="27"/>
          <w:szCs w:val="27"/>
        </w:rPr>
      </w:pPr>
      <w:r w:rsidRPr="00FC582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7CF3A1" w14:textId="77777777" w:rsidR="00FC5826" w:rsidRPr="00FC5826" w:rsidRDefault="00FC5826" w:rsidP="008D059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C58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C58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C582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49B1CB0" w14:textId="77777777" w:rsidR="00FC5826" w:rsidRPr="00FC5826" w:rsidRDefault="00FC5826" w:rsidP="00FC582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Mary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lilith4rich@yahoo.com</w:t>
      </w:r>
      <w:r w:rsidRPr="00FC5826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3C0BCF48" w14:textId="6A7320E0" w:rsidR="00FC5826" w:rsidRDefault="00FC5826">
      <w:r>
        <w:br w:type="page"/>
      </w:r>
    </w:p>
    <w:p w14:paraId="06D89CF3" w14:textId="77777777" w:rsidR="00810125" w:rsidRPr="00810125" w:rsidRDefault="00810125" w:rsidP="000F0F8E">
      <w:pPr>
        <w:pStyle w:val="Heading1"/>
      </w:pPr>
      <w:r w:rsidRPr="00810125">
        <w:lastRenderedPageBreak/>
        <w:t>Lawrence &lt;lsmith51@partners.org&gt;</w:t>
      </w:r>
    </w:p>
    <w:p w14:paraId="3F09C69C" w14:textId="1A930B11" w:rsidR="00810125" w:rsidRPr="00810125" w:rsidRDefault="00657E7E" w:rsidP="000F0F8E">
      <w:pPr>
        <w:pStyle w:val="Heading1"/>
        <w:rPr>
          <w:color w:val="666666"/>
          <w:sz w:val="17"/>
          <w:szCs w:val="17"/>
        </w:rPr>
      </w:pPr>
      <w:r>
        <w:rPr>
          <w:color w:val="666666"/>
          <w:sz w:val="17"/>
          <w:szCs w:val="17"/>
        </w:rPr>
        <w:t>Mon 5/24</w:t>
      </w:r>
      <w:r w:rsidR="00810125" w:rsidRPr="00810125">
        <w:rPr>
          <w:color w:val="666666"/>
          <w:sz w:val="17"/>
          <w:szCs w:val="17"/>
        </w:rPr>
        <w:t>/2021 8:18 AM</w:t>
      </w:r>
    </w:p>
    <w:p w14:paraId="751513B7" w14:textId="77777777" w:rsidR="00810125" w:rsidRPr="00810125" w:rsidRDefault="00810125" w:rsidP="000F0F8E">
      <w:pPr>
        <w:pStyle w:val="Heading1"/>
        <w:rPr>
          <w:color w:val="000000"/>
          <w:sz w:val="27"/>
          <w:szCs w:val="27"/>
        </w:rPr>
      </w:pPr>
      <w:r w:rsidRPr="008101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4A24F1D" w14:textId="77777777" w:rsidR="00810125" w:rsidRPr="00810125" w:rsidRDefault="00810125" w:rsidP="000F0F8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101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101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101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17693FA" w14:textId="77777777" w:rsidR="00657E7E" w:rsidRDefault="00810125" w:rsidP="00657E7E">
      <w:pPr>
        <w:pStyle w:val="PlainText"/>
      </w:pPr>
      <w:r w:rsidRPr="008101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657E7E">
        <w:t xml:space="preserve">CAUTION: This email originated from a sender outside of </w:t>
      </w:r>
      <w:proofErr w:type="gramStart"/>
      <w:r w:rsidR="00657E7E">
        <w:t>the  Commonwealth</w:t>
      </w:r>
      <w:proofErr w:type="gramEnd"/>
      <w:r w:rsidR="00657E7E">
        <w:t xml:space="preserve"> of Massachusetts mail system.  Do not click on links or open attachments unless you recognize the sender and know the content is safe. </w:t>
      </w:r>
    </w:p>
    <w:p w14:paraId="1D17CCF1" w14:textId="77777777" w:rsidR="00657E7E" w:rsidRDefault="00657E7E" w:rsidP="00657E7E">
      <w:pPr>
        <w:pStyle w:val="PlainText"/>
      </w:pPr>
    </w:p>
    <w:p w14:paraId="5A3FFE83" w14:textId="59123BAB" w:rsidR="00657E7E" w:rsidRDefault="00657E7E" w:rsidP="00657E7E">
      <w:pPr>
        <w:pStyle w:val="PlainText"/>
      </w:pPr>
      <w:r>
        <w:t>As a local resident and Mass General Brigham employee, I believe our relationship with our patients is at the heart of the healthcare experience – for patients, their communities, care team members, and employees.</w:t>
      </w:r>
    </w:p>
    <w:p w14:paraId="6413D37C" w14:textId="77777777" w:rsidR="00657E7E" w:rsidRDefault="00657E7E" w:rsidP="00657E7E">
      <w:pPr>
        <w:pStyle w:val="PlainText"/>
      </w:pPr>
    </w:p>
    <w:p w14:paraId="67A52B77" w14:textId="77777777" w:rsidR="00657E7E" w:rsidRDefault="00657E7E" w:rsidP="00657E7E">
      <w:pPr>
        <w:pStyle w:val="PlainText"/>
      </w:pPr>
      <w:r>
        <w:t>Understanding our patients’ personal stories and building a lifelong relationship is crucial to making healthcare less complicated, less fragmented, and less costly.</w:t>
      </w:r>
    </w:p>
    <w:p w14:paraId="468151E4" w14:textId="77777777" w:rsidR="00657E7E" w:rsidRDefault="00657E7E" w:rsidP="00657E7E">
      <w:pPr>
        <w:pStyle w:val="PlainText"/>
      </w:pPr>
    </w:p>
    <w:p w14:paraId="6A2F739D" w14:textId="77777777" w:rsidR="00657E7E" w:rsidRDefault="00657E7E" w:rsidP="00657E7E">
      <w:pPr>
        <w:pStyle w:val="PlainText"/>
      </w:pPr>
      <w:r>
        <w:t>Our response to COVID-19 is an example of how a coordinated approach can result in better access.  I support this project, and I am looking forward to working with Woburn and the surrounding communities to ensure that Mass General Brigham that uses our people, research, and technology to meet the needs of our patients.</w:t>
      </w:r>
    </w:p>
    <w:p w14:paraId="39733B6E" w14:textId="77777777" w:rsidR="00657E7E" w:rsidRDefault="00657E7E" w:rsidP="00657E7E">
      <w:pPr>
        <w:pStyle w:val="PlainText"/>
      </w:pPr>
    </w:p>
    <w:p w14:paraId="14BBCC4C" w14:textId="77777777" w:rsidR="00657E7E" w:rsidRDefault="00657E7E" w:rsidP="00657E7E">
      <w:pPr>
        <w:pStyle w:val="PlainText"/>
      </w:pPr>
      <w:r>
        <w:t>Lawrence</w:t>
      </w:r>
    </w:p>
    <w:p w14:paraId="03993137" w14:textId="77777777" w:rsidR="00657E7E" w:rsidRDefault="00657E7E" w:rsidP="00657E7E">
      <w:pPr>
        <w:pStyle w:val="PlainText"/>
      </w:pPr>
      <w:hyperlink r:id="rId6" w:history="1">
        <w:r>
          <w:rPr>
            <w:rStyle w:val="Hyperlink"/>
          </w:rPr>
          <w:t>lsmith51@partners.org</w:t>
        </w:r>
      </w:hyperlink>
    </w:p>
    <w:p w14:paraId="2701C7E6" w14:textId="77777777" w:rsidR="00657E7E" w:rsidRDefault="00657E7E" w:rsidP="00657E7E">
      <w:pPr>
        <w:pStyle w:val="PlainText"/>
      </w:pPr>
      <w:r>
        <w:t xml:space="preserve">Arlington </w:t>
      </w:r>
    </w:p>
    <w:p w14:paraId="21C1DA49" w14:textId="6C709E56" w:rsidR="00810125" w:rsidRPr="00810125" w:rsidRDefault="00810125" w:rsidP="008101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14:paraId="5DC10F69" w14:textId="01384DF0" w:rsidR="00810125" w:rsidRDefault="00810125">
      <w:r>
        <w:br w:type="page"/>
      </w:r>
    </w:p>
    <w:p w14:paraId="626EB1C2" w14:textId="77777777" w:rsidR="00086E4D" w:rsidRPr="00086E4D" w:rsidRDefault="00086E4D" w:rsidP="00B563F2">
      <w:pPr>
        <w:pStyle w:val="Heading1"/>
      </w:pPr>
      <w:r w:rsidRPr="00086E4D">
        <w:lastRenderedPageBreak/>
        <w:t>David &lt;kpd6469@aol.com&gt;</w:t>
      </w:r>
    </w:p>
    <w:p w14:paraId="4BA64F58" w14:textId="77777777" w:rsidR="00086E4D" w:rsidRPr="00086E4D" w:rsidRDefault="00086E4D" w:rsidP="00B563F2">
      <w:pPr>
        <w:pStyle w:val="Heading1"/>
        <w:rPr>
          <w:color w:val="666666"/>
          <w:sz w:val="17"/>
          <w:szCs w:val="17"/>
        </w:rPr>
      </w:pPr>
      <w:r w:rsidRPr="00086E4D">
        <w:rPr>
          <w:color w:val="666666"/>
          <w:sz w:val="17"/>
          <w:szCs w:val="17"/>
        </w:rPr>
        <w:t>Fri 5/28/2021 10:36 PM</w:t>
      </w:r>
    </w:p>
    <w:p w14:paraId="463EC413" w14:textId="77777777" w:rsidR="00086E4D" w:rsidRPr="00086E4D" w:rsidRDefault="00086E4D" w:rsidP="00B563F2">
      <w:pPr>
        <w:pStyle w:val="Heading1"/>
        <w:rPr>
          <w:color w:val="000000"/>
          <w:sz w:val="27"/>
          <w:szCs w:val="27"/>
        </w:rPr>
      </w:pPr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0F4F653" w14:textId="77777777" w:rsidR="00086E4D" w:rsidRPr="00086E4D" w:rsidRDefault="00086E4D" w:rsidP="00B563F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09ABDCD" w14:textId="77777777" w:rsidR="00086E4D" w:rsidRPr="00086E4D" w:rsidRDefault="00086E4D" w:rsidP="00086E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kpd6469@aol.com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68129B7E" w14:textId="73EF7A15" w:rsidR="00086E4D" w:rsidRDefault="00086E4D">
      <w:r>
        <w:br w:type="page"/>
      </w:r>
    </w:p>
    <w:p w14:paraId="09631C5D" w14:textId="77777777" w:rsidR="00086E4D" w:rsidRPr="00086E4D" w:rsidRDefault="00086E4D" w:rsidP="00B563F2">
      <w:pPr>
        <w:pStyle w:val="Heading1"/>
      </w:pPr>
      <w:r w:rsidRPr="00086E4D">
        <w:lastRenderedPageBreak/>
        <w:t>JUDY &lt;judy_amoroso@yahoo.com&gt;</w:t>
      </w:r>
    </w:p>
    <w:p w14:paraId="3A43DBED" w14:textId="77777777" w:rsidR="00086E4D" w:rsidRPr="00086E4D" w:rsidRDefault="00086E4D" w:rsidP="00B563F2">
      <w:pPr>
        <w:pStyle w:val="Heading1"/>
        <w:rPr>
          <w:color w:val="666666"/>
          <w:sz w:val="17"/>
          <w:szCs w:val="17"/>
        </w:rPr>
      </w:pPr>
      <w:r w:rsidRPr="00086E4D">
        <w:rPr>
          <w:color w:val="666666"/>
          <w:sz w:val="17"/>
          <w:szCs w:val="17"/>
        </w:rPr>
        <w:t>Fri 5/28/2021 10:36 PM</w:t>
      </w:r>
    </w:p>
    <w:p w14:paraId="5858D928" w14:textId="77777777" w:rsidR="00086E4D" w:rsidRPr="00086E4D" w:rsidRDefault="00086E4D" w:rsidP="00B563F2">
      <w:pPr>
        <w:pStyle w:val="Heading1"/>
        <w:rPr>
          <w:color w:val="000000"/>
          <w:sz w:val="27"/>
          <w:szCs w:val="27"/>
        </w:rPr>
      </w:pPr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38FA700" w14:textId="77777777" w:rsidR="00086E4D" w:rsidRPr="00086E4D" w:rsidRDefault="00086E4D" w:rsidP="00B563F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6E4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906922E" w14:textId="77777777" w:rsidR="00086E4D" w:rsidRPr="00086E4D" w:rsidRDefault="00086E4D" w:rsidP="00086E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JUDY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judy_amoroso@yahoo.com</w:t>
      </w:r>
      <w:r w:rsidRPr="00086E4D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452B6373" w14:textId="2CD6EA72" w:rsidR="00086E4D" w:rsidRDefault="00086E4D">
      <w:r>
        <w:br w:type="page"/>
      </w:r>
    </w:p>
    <w:p w14:paraId="06E41777" w14:textId="77777777" w:rsidR="00093F17" w:rsidRPr="00093F17" w:rsidRDefault="00093F17" w:rsidP="00B563F2">
      <w:pPr>
        <w:pStyle w:val="Heading1"/>
      </w:pPr>
      <w:r w:rsidRPr="00093F17">
        <w:lastRenderedPageBreak/>
        <w:t>Paul &lt;paulwmurphy@gmail.com&gt;</w:t>
      </w:r>
    </w:p>
    <w:p w14:paraId="7764E02E" w14:textId="77777777" w:rsidR="00093F17" w:rsidRPr="00093F17" w:rsidRDefault="00093F17" w:rsidP="00B563F2">
      <w:pPr>
        <w:pStyle w:val="Heading1"/>
        <w:rPr>
          <w:color w:val="666666"/>
          <w:sz w:val="17"/>
          <w:szCs w:val="17"/>
        </w:rPr>
      </w:pPr>
      <w:r w:rsidRPr="00093F17">
        <w:rPr>
          <w:color w:val="666666"/>
          <w:sz w:val="17"/>
          <w:szCs w:val="17"/>
        </w:rPr>
        <w:t>Fri 5/28/2021 10:34 PM</w:t>
      </w:r>
    </w:p>
    <w:p w14:paraId="73F94E80" w14:textId="77777777" w:rsidR="00093F17" w:rsidRPr="00093F17" w:rsidRDefault="00093F17" w:rsidP="00B563F2">
      <w:pPr>
        <w:pStyle w:val="Heading1"/>
        <w:rPr>
          <w:color w:val="000000"/>
          <w:sz w:val="27"/>
          <w:szCs w:val="27"/>
        </w:rPr>
      </w:pPr>
      <w:r w:rsidRPr="00093F1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458634" w14:textId="77777777" w:rsidR="00093F17" w:rsidRPr="00093F17" w:rsidRDefault="00093F17" w:rsidP="00B563F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93F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93F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93F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C3A3C8E" w14:textId="77777777" w:rsidR="00093F17" w:rsidRPr="00093F17" w:rsidRDefault="00093F17" w:rsidP="00093F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Paul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paulwmurphy@gmail.com</w:t>
      </w:r>
      <w:r w:rsidRPr="00093F17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4BECD36E" w14:textId="47FE4188" w:rsidR="00093F17" w:rsidRDefault="00093F17">
      <w:r>
        <w:br w:type="page"/>
      </w:r>
    </w:p>
    <w:p w14:paraId="0496C314" w14:textId="77777777" w:rsidR="00E118D6" w:rsidRPr="00E118D6" w:rsidRDefault="00E118D6" w:rsidP="009D5ADE">
      <w:pPr>
        <w:pStyle w:val="Heading1"/>
      </w:pPr>
      <w:r w:rsidRPr="00E118D6">
        <w:lastRenderedPageBreak/>
        <w:t>Edward &lt;EdGanshirt@hotmail.com&gt;</w:t>
      </w:r>
    </w:p>
    <w:p w14:paraId="26C68BFE" w14:textId="77777777" w:rsidR="00E118D6" w:rsidRPr="00E118D6" w:rsidRDefault="00E118D6" w:rsidP="009D5ADE">
      <w:pPr>
        <w:pStyle w:val="Heading1"/>
        <w:rPr>
          <w:color w:val="666666"/>
          <w:sz w:val="17"/>
          <w:szCs w:val="17"/>
        </w:rPr>
      </w:pPr>
      <w:r w:rsidRPr="00E118D6">
        <w:rPr>
          <w:color w:val="666666"/>
          <w:sz w:val="17"/>
          <w:szCs w:val="17"/>
        </w:rPr>
        <w:t>Fri 5/28/2021 10:30 PM</w:t>
      </w:r>
    </w:p>
    <w:p w14:paraId="29F54BD1" w14:textId="77777777" w:rsidR="00E118D6" w:rsidRPr="00E118D6" w:rsidRDefault="00E118D6" w:rsidP="009D5ADE">
      <w:pPr>
        <w:pStyle w:val="Heading1"/>
        <w:rPr>
          <w:color w:val="000000"/>
          <w:sz w:val="27"/>
          <w:szCs w:val="27"/>
        </w:rPr>
      </w:pPr>
      <w:r w:rsidRPr="00E118D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26A61C6" w14:textId="77777777" w:rsidR="00E118D6" w:rsidRPr="00E118D6" w:rsidRDefault="00E118D6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118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118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118D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635C266" w14:textId="77777777" w:rsidR="00E118D6" w:rsidRPr="00E118D6" w:rsidRDefault="00E118D6" w:rsidP="00E118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Edward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EdGanshirt@hotmail.com</w:t>
      </w:r>
      <w:r w:rsidRPr="00E118D6">
        <w:rPr>
          <w:rFonts w:ascii="Segoe UI" w:eastAsia="Times New Roman" w:hAnsi="Segoe UI" w:cs="Segoe UI"/>
          <w:color w:val="212121"/>
          <w:sz w:val="20"/>
          <w:szCs w:val="20"/>
        </w:rPr>
        <w:br/>
        <w:t>Lexington</w:t>
      </w:r>
    </w:p>
    <w:p w14:paraId="0024E4EA" w14:textId="2EE34CD3" w:rsidR="00E118D6" w:rsidRDefault="00E118D6">
      <w:r>
        <w:br w:type="page"/>
      </w:r>
    </w:p>
    <w:p w14:paraId="122CE8DF" w14:textId="77777777" w:rsidR="00DC1378" w:rsidRPr="00DC1378" w:rsidRDefault="00DC1378" w:rsidP="009D5ADE">
      <w:pPr>
        <w:pStyle w:val="Heading1"/>
      </w:pPr>
      <w:r w:rsidRPr="00DC1378">
        <w:lastRenderedPageBreak/>
        <w:t>Ellen &lt;ellengchen@gmail.com&gt;</w:t>
      </w:r>
    </w:p>
    <w:p w14:paraId="5FEE7000" w14:textId="77777777" w:rsidR="00DC1378" w:rsidRPr="00DC1378" w:rsidRDefault="00DC1378" w:rsidP="009D5ADE">
      <w:pPr>
        <w:pStyle w:val="Heading1"/>
        <w:rPr>
          <w:color w:val="666666"/>
          <w:sz w:val="17"/>
          <w:szCs w:val="17"/>
        </w:rPr>
      </w:pPr>
      <w:r w:rsidRPr="00DC1378">
        <w:rPr>
          <w:color w:val="666666"/>
          <w:sz w:val="17"/>
          <w:szCs w:val="17"/>
        </w:rPr>
        <w:t>Fri 5/28/2021 10:29 PM</w:t>
      </w:r>
    </w:p>
    <w:p w14:paraId="594BAAA8" w14:textId="77777777" w:rsidR="00DC1378" w:rsidRPr="00DC1378" w:rsidRDefault="00DC1378" w:rsidP="009D5ADE">
      <w:pPr>
        <w:pStyle w:val="Heading1"/>
        <w:rPr>
          <w:color w:val="000000"/>
          <w:sz w:val="27"/>
          <w:szCs w:val="27"/>
        </w:rPr>
      </w:pPr>
      <w:r w:rsidRPr="00DC13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6DED622" w14:textId="77777777" w:rsidR="00DC1378" w:rsidRPr="00DC1378" w:rsidRDefault="00DC1378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C1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C1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C1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DC9ADCA" w14:textId="77777777" w:rsidR="00DC1378" w:rsidRPr="00DC1378" w:rsidRDefault="00DC1378" w:rsidP="00DC13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Ellen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ellengchen@gmail.com</w:t>
      </w:r>
      <w:r w:rsidRPr="00DC1378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6106F8EB" w14:textId="44CF1B48" w:rsidR="00DC1378" w:rsidRDefault="00DC1378">
      <w:r>
        <w:br w:type="page"/>
      </w:r>
    </w:p>
    <w:p w14:paraId="3F4118B7" w14:textId="77777777" w:rsidR="00754F6D" w:rsidRPr="00754F6D" w:rsidRDefault="00754F6D" w:rsidP="009D5ADE">
      <w:pPr>
        <w:pStyle w:val="Heading1"/>
      </w:pPr>
      <w:r w:rsidRPr="00754F6D">
        <w:lastRenderedPageBreak/>
        <w:t>Daijie &lt;daijie.huang@gmail.com&gt;</w:t>
      </w:r>
    </w:p>
    <w:p w14:paraId="3F5DFE65" w14:textId="77777777" w:rsidR="00754F6D" w:rsidRPr="00754F6D" w:rsidRDefault="00754F6D" w:rsidP="009D5ADE">
      <w:pPr>
        <w:pStyle w:val="Heading1"/>
        <w:rPr>
          <w:color w:val="666666"/>
          <w:sz w:val="17"/>
          <w:szCs w:val="17"/>
        </w:rPr>
      </w:pPr>
      <w:r w:rsidRPr="00754F6D">
        <w:rPr>
          <w:color w:val="666666"/>
          <w:sz w:val="17"/>
          <w:szCs w:val="17"/>
        </w:rPr>
        <w:t>Fri 5/28/2021 10:26 PM</w:t>
      </w:r>
    </w:p>
    <w:p w14:paraId="13F54156" w14:textId="77777777" w:rsidR="00754F6D" w:rsidRPr="00754F6D" w:rsidRDefault="00754F6D" w:rsidP="009D5ADE">
      <w:pPr>
        <w:pStyle w:val="Heading1"/>
        <w:rPr>
          <w:color w:val="000000"/>
          <w:sz w:val="27"/>
          <w:szCs w:val="27"/>
        </w:rPr>
      </w:pPr>
      <w:r w:rsidRPr="00754F6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2D82F26" w14:textId="77777777" w:rsidR="00754F6D" w:rsidRPr="00754F6D" w:rsidRDefault="00754F6D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54F6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54F6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54F6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A959367" w14:textId="77777777" w:rsidR="00754F6D" w:rsidRPr="00754F6D" w:rsidRDefault="00754F6D" w:rsidP="00754F6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Daijie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daijie.huang@gmail.com</w:t>
      </w:r>
      <w:r w:rsidRPr="00754F6D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58567BB0" w14:textId="40083FB5" w:rsidR="00FA4ECC" w:rsidRDefault="00FA4ECC"/>
    <w:p w14:paraId="1780E596" w14:textId="38E72A92" w:rsidR="001463AD" w:rsidRDefault="001463AD">
      <w:r>
        <w:br w:type="page"/>
      </w:r>
    </w:p>
    <w:p w14:paraId="3310868B" w14:textId="77777777" w:rsidR="007D7B01" w:rsidRPr="007D7B01" w:rsidRDefault="007D7B01" w:rsidP="009D5ADE">
      <w:pPr>
        <w:pStyle w:val="Heading1"/>
      </w:pPr>
      <w:r w:rsidRPr="007D7B01">
        <w:lastRenderedPageBreak/>
        <w:t>Carolyn &lt;</w:t>
      </w:r>
      <w:proofErr w:type="spellStart"/>
      <w:r w:rsidRPr="007D7B01">
        <w:t>cyoungcl@gmail.con</w:t>
      </w:r>
      <w:proofErr w:type="spellEnd"/>
      <w:r w:rsidRPr="007D7B01">
        <w:t>&gt;</w:t>
      </w:r>
    </w:p>
    <w:p w14:paraId="1C064629" w14:textId="77777777" w:rsidR="007D7B01" w:rsidRPr="007D7B01" w:rsidRDefault="007D7B01" w:rsidP="009D5ADE">
      <w:pPr>
        <w:pStyle w:val="Heading1"/>
        <w:rPr>
          <w:color w:val="666666"/>
          <w:sz w:val="17"/>
          <w:szCs w:val="17"/>
        </w:rPr>
      </w:pPr>
      <w:r w:rsidRPr="007D7B01">
        <w:rPr>
          <w:color w:val="666666"/>
          <w:sz w:val="17"/>
          <w:szCs w:val="17"/>
        </w:rPr>
        <w:t>Fri 5/28/2021 10:26 PM</w:t>
      </w:r>
    </w:p>
    <w:p w14:paraId="37BE4732" w14:textId="77777777" w:rsidR="007D7B01" w:rsidRPr="007D7B01" w:rsidRDefault="007D7B01" w:rsidP="009D5ADE">
      <w:pPr>
        <w:pStyle w:val="Heading1"/>
        <w:rPr>
          <w:color w:val="000000"/>
          <w:sz w:val="27"/>
          <w:szCs w:val="27"/>
        </w:rPr>
      </w:pPr>
      <w:r w:rsidRPr="007D7B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9BE1AC3" w14:textId="77777777" w:rsidR="007D7B01" w:rsidRPr="007D7B01" w:rsidRDefault="007D7B01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D7B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D7B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D7B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D157D43" w14:textId="77777777" w:rsidR="007D7B01" w:rsidRPr="007D7B01" w:rsidRDefault="007D7B01" w:rsidP="007D7B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>Carolyn</w:t>
      </w:r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t>cyoungcl@gmail.con</w:t>
      </w:r>
      <w:proofErr w:type="spellEnd"/>
      <w:r w:rsidRPr="007D7B01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1759057F" w14:textId="4525EDEC" w:rsidR="007D7B01" w:rsidRDefault="007D7B01">
      <w:r>
        <w:br w:type="page"/>
      </w:r>
    </w:p>
    <w:p w14:paraId="6B79D739" w14:textId="77777777" w:rsidR="00DC1432" w:rsidRPr="00DC1432" w:rsidRDefault="00DC1432" w:rsidP="009D5ADE">
      <w:pPr>
        <w:pStyle w:val="Heading1"/>
      </w:pPr>
      <w:r w:rsidRPr="00DC1432">
        <w:lastRenderedPageBreak/>
        <w:t>Leslie &lt;leslieaw@comcast.net&gt;</w:t>
      </w:r>
    </w:p>
    <w:p w14:paraId="3C42A769" w14:textId="77777777" w:rsidR="00DC1432" w:rsidRPr="00DC1432" w:rsidRDefault="00DC1432" w:rsidP="009D5ADE">
      <w:pPr>
        <w:pStyle w:val="Heading1"/>
        <w:rPr>
          <w:color w:val="666666"/>
          <w:sz w:val="17"/>
          <w:szCs w:val="17"/>
        </w:rPr>
      </w:pPr>
      <w:r w:rsidRPr="00DC1432">
        <w:rPr>
          <w:color w:val="666666"/>
          <w:sz w:val="17"/>
          <w:szCs w:val="17"/>
        </w:rPr>
        <w:t>Fri 5/28/2021 10:24 PM</w:t>
      </w:r>
    </w:p>
    <w:p w14:paraId="641D2ACE" w14:textId="77777777" w:rsidR="00DC1432" w:rsidRPr="00DC1432" w:rsidRDefault="00DC1432" w:rsidP="009D5ADE">
      <w:pPr>
        <w:pStyle w:val="Heading1"/>
        <w:rPr>
          <w:color w:val="000000"/>
          <w:sz w:val="27"/>
          <w:szCs w:val="27"/>
        </w:rPr>
      </w:pPr>
      <w:r w:rsidRPr="00DC143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DFFFB80" w14:textId="77777777" w:rsidR="00DC1432" w:rsidRPr="00DC1432" w:rsidRDefault="00DC1432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C143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C143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C143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0602F18" w14:textId="77777777" w:rsidR="00DC1432" w:rsidRPr="00DC1432" w:rsidRDefault="00DC1432" w:rsidP="00DC14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Leslie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leslieaw@comcast.net</w:t>
      </w:r>
      <w:r w:rsidRPr="00DC1432">
        <w:rPr>
          <w:rFonts w:ascii="Segoe UI" w:eastAsia="Times New Roman" w:hAnsi="Segoe UI" w:cs="Segoe UI"/>
          <w:color w:val="212121"/>
          <w:sz w:val="20"/>
          <w:szCs w:val="20"/>
        </w:rPr>
        <w:br/>
        <w:t>Andover</w:t>
      </w:r>
    </w:p>
    <w:p w14:paraId="5B254ABA" w14:textId="65BB1293" w:rsidR="00754F6D" w:rsidRDefault="00754F6D"/>
    <w:p w14:paraId="54C47EA6" w14:textId="778E762B" w:rsidR="001A674E" w:rsidRDefault="001A674E">
      <w:r>
        <w:br w:type="page"/>
      </w:r>
    </w:p>
    <w:p w14:paraId="1E4FD8B7" w14:textId="77777777" w:rsidR="001A674E" w:rsidRPr="001A674E" w:rsidRDefault="001A674E" w:rsidP="009D5ADE">
      <w:pPr>
        <w:pStyle w:val="Heading1"/>
      </w:pPr>
      <w:r w:rsidRPr="001A674E">
        <w:lastRenderedPageBreak/>
        <w:t>Jennifer &lt;jeniritano@hotmail.com&gt;</w:t>
      </w:r>
    </w:p>
    <w:p w14:paraId="7839A810" w14:textId="77777777" w:rsidR="001A674E" w:rsidRPr="001A674E" w:rsidRDefault="001A674E" w:rsidP="009D5ADE">
      <w:pPr>
        <w:pStyle w:val="Heading1"/>
        <w:rPr>
          <w:color w:val="666666"/>
          <w:sz w:val="17"/>
          <w:szCs w:val="17"/>
        </w:rPr>
      </w:pPr>
      <w:r w:rsidRPr="001A674E">
        <w:rPr>
          <w:color w:val="666666"/>
          <w:sz w:val="17"/>
          <w:szCs w:val="17"/>
        </w:rPr>
        <w:t>Fri 5/28/2021 10:22 PM</w:t>
      </w:r>
    </w:p>
    <w:p w14:paraId="56F167DF" w14:textId="77777777" w:rsidR="001A674E" w:rsidRPr="001A674E" w:rsidRDefault="001A674E" w:rsidP="009D5ADE">
      <w:pPr>
        <w:pStyle w:val="Heading1"/>
        <w:rPr>
          <w:color w:val="000000"/>
          <w:sz w:val="27"/>
          <w:szCs w:val="27"/>
        </w:rPr>
      </w:pPr>
      <w:r w:rsidRPr="001A674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62AABCF" w14:textId="77777777" w:rsidR="001A674E" w:rsidRPr="001A674E" w:rsidRDefault="001A674E" w:rsidP="009D5AD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A67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A67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A674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E0DD6DA" w14:textId="77777777" w:rsidR="001A674E" w:rsidRPr="001A674E" w:rsidRDefault="001A674E" w:rsidP="001A674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jeniritano@hotmail.com</w:t>
      </w:r>
      <w:r w:rsidRPr="001A674E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2F58494E" w14:textId="433AE172" w:rsidR="00DC1432" w:rsidRDefault="00DC1432"/>
    <w:p w14:paraId="44E7ADFA" w14:textId="070A2850" w:rsidR="001A674E" w:rsidRDefault="001A674E">
      <w:r>
        <w:br w:type="page"/>
      </w:r>
    </w:p>
    <w:p w14:paraId="269284EF" w14:textId="77777777" w:rsidR="00F054B7" w:rsidRPr="00F054B7" w:rsidRDefault="00F054B7" w:rsidP="00B051D9">
      <w:pPr>
        <w:pStyle w:val="Heading1"/>
      </w:pPr>
      <w:r w:rsidRPr="00F054B7">
        <w:lastRenderedPageBreak/>
        <w:t>Donna &lt;dawna20m@gmail.com&gt;</w:t>
      </w:r>
    </w:p>
    <w:p w14:paraId="5E02808A" w14:textId="77777777" w:rsidR="00F054B7" w:rsidRPr="00F054B7" w:rsidRDefault="00F054B7" w:rsidP="00B051D9">
      <w:pPr>
        <w:pStyle w:val="Heading1"/>
        <w:rPr>
          <w:color w:val="666666"/>
          <w:sz w:val="17"/>
          <w:szCs w:val="17"/>
        </w:rPr>
      </w:pPr>
      <w:r w:rsidRPr="00F054B7">
        <w:rPr>
          <w:color w:val="666666"/>
          <w:sz w:val="17"/>
          <w:szCs w:val="17"/>
        </w:rPr>
        <w:t>Fri 5/28/2021 10:21 PM</w:t>
      </w:r>
    </w:p>
    <w:p w14:paraId="210A256C" w14:textId="77777777" w:rsidR="00F054B7" w:rsidRPr="00F054B7" w:rsidRDefault="00F054B7" w:rsidP="00B051D9">
      <w:pPr>
        <w:pStyle w:val="Heading1"/>
        <w:rPr>
          <w:color w:val="000000"/>
          <w:sz w:val="27"/>
          <w:szCs w:val="27"/>
        </w:rPr>
      </w:pPr>
      <w:r w:rsidRPr="00F054B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D4A5A4E" w14:textId="77777777" w:rsidR="00F054B7" w:rsidRPr="00F054B7" w:rsidRDefault="00F054B7" w:rsidP="00B051D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054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054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054B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8773368" w14:textId="77777777" w:rsidR="00F054B7" w:rsidRPr="00F054B7" w:rsidRDefault="00F054B7" w:rsidP="00F054B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Donna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dawna20m@gmail.com</w:t>
      </w:r>
      <w:r w:rsidRPr="00F054B7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2BB94C65" w14:textId="55BF7937" w:rsidR="001A674E" w:rsidRDefault="001A674E"/>
    <w:p w14:paraId="2D9A1237" w14:textId="1BE2DCAF" w:rsidR="00BF66BD" w:rsidRDefault="00BF66BD">
      <w:r>
        <w:br w:type="page"/>
      </w:r>
    </w:p>
    <w:p w14:paraId="3F0B5891" w14:textId="77777777" w:rsidR="00BF66BD" w:rsidRPr="00BF66BD" w:rsidRDefault="00BF66BD" w:rsidP="00B051D9">
      <w:pPr>
        <w:pStyle w:val="Heading1"/>
      </w:pPr>
      <w:r w:rsidRPr="00BF66BD">
        <w:lastRenderedPageBreak/>
        <w:t>Mary Ellen &lt;mekmyer49@gmail.com&gt;</w:t>
      </w:r>
    </w:p>
    <w:p w14:paraId="31517943" w14:textId="77777777" w:rsidR="00BF66BD" w:rsidRPr="00BF66BD" w:rsidRDefault="00BF66BD" w:rsidP="00B051D9">
      <w:pPr>
        <w:pStyle w:val="Heading1"/>
        <w:rPr>
          <w:color w:val="666666"/>
          <w:sz w:val="17"/>
          <w:szCs w:val="17"/>
        </w:rPr>
      </w:pPr>
      <w:r w:rsidRPr="00BF66BD">
        <w:rPr>
          <w:color w:val="666666"/>
          <w:sz w:val="17"/>
          <w:szCs w:val="17"/>
        </w:rPr>
        <w:t>Fri 5/28/2021 10:19 PM</w:t>
      </w:r>
    </w:p>
    <w:p w14:paraId="1DA5C254" w14:textId="77777777" w:rsidR="00BF66BD" w:rsidRPr="00BF66BD" w:rsidRDefault="00BF66BD" w:rsidP="00B051D9">
      <w:pPr>
        <w:pStyle w:val="Heading1"/>
        <w:rPr>
          <w:color w:val="000000"/>
          <w:sz w:val="27"/>
          <w:szCs w:val="27"/>
        </w:rPr>
      </w:pPr>
      <w:r w:rsidRPr="00BF66B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B1CD2D3" w14:textId="77777777" w:rsidR="00BF66BD" w:rsidRPr="00BF66BD" w:rsidRDefault="00BF66BD" w:rsidP="00B051D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F66B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F66B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F66B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BD0DF57" w14:textId="77777777" w:rsidR="00BF66BD" w:rsidRPr="00BF66BD" w:rsidRDefault="00BF66BD" w:rsidP="00BF66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Mary Ellen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mekmyer49@gmail.com</w:t>
      </w:r>
      <w:r w:rsidRPr="00BF66BD">
        <w:rPr>
          <w:rFonts w:ascii="Segoe UI" w:eastAsia="Times New Roman" w:hAnsi="Segoe UI" w:cs="Segoe UI"/>
          <w:color w:val="212121"/>
          <w:sz w:val="20"/>
          <w:szCs w:val="20"/>
        </w:rPr>
        <w:br/>
        <w:t>Wilmington</w:t>
      </w:r>
    </w:p>
    <w:p w14:paraId="6938F3DF" w14:textId="19DD82FC" w:rsidR="00BF66BD" w:rsidRDefault="00BF66BD">
      <w:r>
        <w:br w:type="page"/>
      </w:r>
    </w:p>
    <w:p w14:paraId="3DA2FAE8" w14:textId="77777777" w:rsidR="00FB5811" w:rsidRPr="00FB5811" w:rsidRDefault="00FB5811" w:rsidP="00B051D9">
      <w:pPr>
        <w:pStyle w:val="Heading1"/>
      </w:pPr>
      <w:r w:rsidRPr="00FB5811">
        <w:lastRenderedPageBreak/>
        <w:t>jacquelyn &lt;jingrt1771@yahoo.com&gt;</w:t>
      </w:r>
    </w:p>
    <w:p w14:paraId="30806615" w14:textId="77777777" w:rsidR="00FB5811" w:rsidRPr="00FB5811" w:rsidRDefault="00FB5811" w:rsidP="00B051D9">
      <w:pPr>
        <w:pStyle w:val="Heading1"/>
        <w:rPr>
          <w:color w:val="666666"/>
          <w:sz w:val="17"/>
          <w:szCs w:val="17"/>
        </w:rPr>
      </w:pPr>
      <w:r w:rsidRPr="00FB5811">
        <w:rPr>
          <w:color w:val="666666"/>
          <w:sz w:val="17"/>
          <w:szCs w:val="17"/>
        </w:rPr>
        <w:t>Fri 5/28/2021 10:18 PM</w:t>
      </w:r>
    </w:p>
    <w:p w14:paraId="48D8F843" w14:textId="77777777" w:rsidR="00FB5811" w:rsidRPr="00FB5811" w:rsidRDefault="00FB5811" w:rsidP="00B051D9">
      <w:pPr>
        <w:pStyle w:val="Heading1"/>
        <w:rPr>
          <w:color w:val="000000"/>
          <w:sz w:val="27"/>
          <w:szCs w:val="27"/>
        </w:rPr>
      </w:pPr>
      <w:r w:rsidRPr="00FB581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6B90ADD" w14:textId="77777777" w:rsidR="00FB5811" w:rsidRPr="00FB5811" w:rsidRDefault="00FB5811" w:rsidP="00B051D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B581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B581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B581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E2A909" w14:textId="77777777" w:rsidR="00FB5811" w:rsidRPr="00FB5811" w:rsidRDefault="00FB5811" w:rsidP="00FB581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jacquelyn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jingrt1771@yahoo.com</w:t>
      </w:r>
      <w:r w:rsidRPr="00FB5811">
        <w:rPr>
          <w:rFonts w:ascii="Segoe UI" w:eastAsia="Times New Roman" w:hAnsi="Segoe UI" w:cs="Segoe UI"/>
          <w:color w:val="212121"/>
          <w:sz w:val="20"/>
          <w:szCs w:val="20"/>
        </w:rPr>
        <w:br/>
        <w:t>Billerica</w:t>
      </w:r>
    </w:p>
    <w:p w14:paraId="61F6CF11" w14:textId="3BC6FA6C" w:rsidR="00FB5811" w:rsidRDefault="00FB5811">
      <w:r>
        <w:br w:type="page"/>
      </w:r>
    </w:p>
    <w:p w14:paraId="0A459EEC" w14:textId="77777777" w:rsidR="004C67D8" w:rsidRPr="004C67D8" w:rsidRDefault="004C67D8" w:rsidP="008B21C5">
      <w:pPr>
        <w:pStyle w:val="Heading1"/>
      </w:pPr>
      <w:r w:rsidRPr="004C67D8">
        <w:lastRenderedPageBreak/>
        <w:t>Elaine &lt;ezaharris2@verizon.net&gt;</w:t>
      </w:r>
    </w:p>
    <w:p w14:paraId="2BEE85D3" w14:textId="77777777" w:rsidR="004C67D8" w:rsidRPr="004C67D8" w:rsidRDefault="004C67D8" w:rsidP="008B21C5">
      <w:pPr>
        <w:pStyle w:val="Heading1"/>
        <w:rPr>
          <w:color w:val="666666"/>
          <w:sz w:val="17"/>
          <w:szCs w:val="17"/>
        </w:rPr>
      </w:pPr>
      <w:r w:rsidRPr="004C67D8">
        <w:rPr>
          <w:color w:val="666666"/>
          <w:sz w:val="17"/>
          <w:szCs w:val="17"/>
        </w:rPr>
        <w:t>Fri 5/28/2021 10:55 PM</w:t>
      </w:r>
    </w:p>
    <w:p w14:paraId="7890AB11" w14:textId="77777777" w:rsidR="004C67D8" w:rsidRPr="004C67D8" w:rsidRDefault="004C67D8" w:rsidP="008B21C5">
      <w:pPr>
        <w:pStyle w:val="Heading1"/>
        <w:rPr>
          <w:color w:val="000000"/>
          <w:sz w:val="27"/>
          <w:szCs w:val="27"/>
        </w:rPr>
      </w:pPr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0FFACF3" w14:textId="77777777" w:rsidR="004C67D8" w:rsidRPr="004C67D8" w:rsidRDefault="004C67D8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B9AD732" w14:textId="77777777" w:rsidR="004C67D8" w:rsidRPr="004C67D8" w:rsidRDefault="004C67D8" w:rsidP="004C67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Elaine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ezaharris2@verizon.net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5B81D873" w14:textId="50AD05B4" w:rsidR="004C67D8" w:rsidRDefault="004C67D8">
      <w:r>
        <w:br w:type="page"/>
      </w:r>
    </w:p>
    <w:p w14:paraId="10624DA2" w14:textId="77777777" w:rsidR="004C67D8" w:rsidRPr="004C67D8" w:rsidRDefault="004C67D8" w:rsidP="008B21C5">
      <w:pPr>
        <w:pStyle w:val="Heading1"/>
      </w:pPr>
      <w:r w:rsidRPr="004C67D8">
        <w:lastRenderedPageBreak/>
        <w:t>Elaine &lt;ezaharris@rics.bwh.harvard.edu&gt;</w:t>
      </w:r>
    </w:p>
    <w:p w14:paraId="2648F7C0" w14:textId="77777777" w:rsidR="004C67D8" w:rsidRPr="004C67D8" w:rsidRDefault="004C67D8" w:rsidP="008B21C5">
      <w:pPr>
        <w:pStyle w:val="Heading1"/>
        <w:rPr>
          <w:color w:val="666666"/>
          <w:sz w:val="17"/>
          <w:szCs w:val="17"/>
        </w:rPr>
      </w:pPr>
      <w:r w:rsidRPr="004C67D8">
        <w:rPr>
          <w:color w:val="666666"/>
          <w:sz w:val="17"/>
          <w:szCs w:val="17"/>
        </w:rPr>
        <w:t>Fri 5/28/2021 10:54 PM</w:t>
      </w:r>
    </w:p>
    <w:p w14:paraId="5855478E" w14:textId="77777777" w:rsidR="004C67D8" w:rsidRPr="004C67D8" w:rsidRDefault="004C67D8" w:rsidP="008B21C5">
      <w:pPr>
        <w:pStyle w:val="Heading1"/>
        <w:rPr>
          <w:color w:val="000000"/>
          <w:sz w:val="27"/>
          <w:szCs w:val="27"/>
        </w:rPr>
      </w:pPr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AA70560" w14:textId="77777777" w:rsidR="004C67D8" w:rsidRPr="004C67D8" w:rsidRDefault="004C67D8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C67D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861834" w14:textId="77777777" w:rsidR="004C67D8" w:rsidRPr="004C67D8" w:rsidRDefault="004C67D8" w:rsidP="004C67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Elaine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ezaharris@rics.bwh.harvard.edu</w:t>
      </w:r>
      <w:r w:rsidRPr="004C67D8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18C0B278" w14:textId="68454E52" w:rsidR="004C67D8" w:rsidRDefault="004C67D8">
      <w:r>
        <w:br w:type="page"/>
      </w:r>
    </w:p>
    <w:p w14:paraId="25BACB47" w14:textId="77777777" w:rsidR="00FA4386" w:rsidRPr="00FA4386" w:rsidRDefault="00FA4386" w:rsidP="008B21C5">
      <w:pPr>
        <w:pStyle w:val="Heading1"/>
      </w:pPr>
      <w:r w:rsidRPr="00FA4386">
        <w:lastRenderedPageBreak/>
        <w:t>Nora &lt;norabucko@verizon.net&gt;</w:t>
      </w:r>
    </w:p>
    <w:p w14:paraId="0A153837" w14:textId="77777777" w:rsidR="00FA4386" w:rsidRPr="00FA4386" w:rsidRDefault="00FA4386" w:rsidP="008B21C5">
      <w:pPr>
        <w:pStyle w:val="Heading1"/>
        <w:rPr>
          <w:color w:val="666666"/>
          <w:sz w:val="17"/>
          <w:szCs w:val="17"/>
        </w:rPr>
      </w:pPr>
      <w:r w:rsidRPr="00FA4386">
        <w:rPr>
          <w:color w:val="666666"/>
          <w:sz w:val="17"/>
          <w:szCs w:val="17"/>
        </w:rPr>
        <w:t>Fri 5/28/2021 10:51 PM</w:t>
      </w:r>
    </w:p>
    <w:p w14:paraId="6B1A4C27" w14:textId="77777777" w:rsidR="00FA4386" w:rsidRPr="00FA4386" w:rsidRDefault="00FA4386" w:rsidP="008B21C5">
      <w:pPr>
        <w:pStyle w:val="Heading1"/>
        <w:rPr>
          <w:color w:val="000000"/>
          <w:sz w:val="27"/>
          <w:szCs w:val="27"/>
        </w:rPr>
      </w:pPr>
      <w:r w:rsidRPr="00FA438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AE85A85" w14:textId="77777777" w:rsidR="00FA4386" w:rsidRPr="00FA4386" w:rsidRDefault="00FA4386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A438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A438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A438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EE57EF3" w14:textId="77777777" w:rsidR="00FA4386" w:rsidRPr="00FA4386" w:rsidRDefault="00FA4386" w:rsidP="00FA43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Nora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norabucko@verizon.net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Reading</w:t>
      </w:r>
    </w:p>
    <w:p w14:paraId="45DA882B" w14:textId="6BBB55C7" w:rsidR="00FA4386" w:rsidRDefault="00FA4386">
      <w:r>
        <w:br w:type="page"/>
      </w:r>
    </w:p>
    <w:p w14:paraId="037EBD9A" w14:textId="77777777" w:rsidR="00FA4386" w:rsidRPr="00FA4386" w:rsidRDefault="00FA4386" w:rsidP="008B21C5">
      <w:pPr>
        <w:pStyle w:val="Heading1"/>
      </w:pPr>
      <w:r w:rsidRPr="00FA4386">
        <w:lastRenderedPageBreak/>
        <w:t>Holly &lt;hzhuang@yahoo.com&gt;</w:t>
      </w:r>
    </w:p>
    <w:p w14:paraId="303C6495" w14:textId="77777777" w:rsidR="00FA4386" w:rsidRPr="00FA4386" w:rsidRDefault="00FA4386" w:rsidP="008B21C5">
      <w:pPr>
        <w:pStyle w:val="Heading1"/>
        <w:rPr>
          <w:color w:val="666666"/>
          <w:sz w:val="17"/>
          <w:szCs w:val="17"/>
        </w:rPr>
      </w:pPr>
      <w:r w:rsidRPr="00FA4386">
        <w:rPr>
          <w:color w:val="666666"/>
          <w:sz w:val="17"/>
          <w:szCs w:val="17"/>
        </w:rPr>
        <w:t>Fri 5/28/2021 10:51 PM</w:t>
      </w:r>
    </w:p>
    <w:p w14:paraId="17EB8558" w14:textId="77777777" w:rsidR="00FA4386" w:rsidRPr="00FA4386" w:rsidRDefault="00FA4386" w:rsidP="008B21C5">
      <w:pPr>
        <w:pStyle w:val="Heading1"/>
        <w:rPr>
          <w:color w:val="000000"/>
          <w:sz w:val="27"/>
          <w:szCs w:val="27"/>
        </w:rPr>
      </w:pPr>
      <w:r w:rsidRPr="00FA438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16732F2" w14:textId="77777777" w:rsidR="00FA4386" w:rsidRPr="00FA4386" w:rsidRDefault="00FA4386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A4386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A4386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>DoN</w:t>
      </w:r>
      <w:proofErr w:type="spellEnd"/>
      <w:r w:rsidRPr="00FA4386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 Program;</w:t>
      </w:r>
    </w:p>
    <w:p w14:paraId="2F1A4DAC" w14:textId="77777777" w:rsidR="00FA4386" w:rsidRPr="00FA4386" w:rsidRDefault="00FA4386" w:rsidP="00FA438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Holly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hzhuang@yahoo.com</w:t>
      </w:r>
      <w:r w:rsidRPr="00FA4386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0CD6B6CC" w14:textId="10EE2B71" w:rsidR="00FA4386" w:rsidRDefault="00FA4386">
      <w:r>
        <w:br w:type="page"/>
      </w:r>
    </w:p>
    <w:p w14:paraId="65259B02" w14:textId="77777777" w:rsidR="00C928BC" w:rsidRPr="00C928BC" w:rsidRDefault="00C928BC" w:rsidP="008B21C5">
      <w:pPr>
        <w:pStyle w:val="Heading1"/>
      </w:pPr>
      <w:r w:rsidRPr="00C928BC">
        <w:lastRenderedPageBreak/>
        <w:t>George &lt;georgekaminaris@yahoo.com&gt;</w:t>
      </w:r>
    </w:p>
    <w:p w14:paraId="6EB88393" w14:textId="77777777" w:rsidR="00C928BC" w:rsidRPr="00C928BC" w:rsidRDefault="00C928BC" w:rsidP="008B21C5">
      <w:pPr>
        <w:pStyle w:val="Heading1"/>
        <w:rPr>
          <w:color w:val="666666"/>
          <w:sz w:val="17"/>
          <w:szCs w:val="17"/>
        </w:rPr>
      </w:pPr>
      <w:r w:rsidRPr="00C928BC">
        <w:rPr>
          <w:color w:val="666666"/>
          <w:sz w:val="17"/>
          <w:szCs w:val="17"/>
        </w:rPr>
        <w:t>Fri 5/28/2021 10:50 PM</w:t>
      </w:r>
    </w:p>
    <w:p w14:paraId="379C952A" w14:textId="77777777" w:rsidR="00C928BC" w:rsidRPr="00C928BC" w:rsidRDefault="00C928BC" w:rsidP="008B21C5">
      <w:pPr>
        <w:pStyle w:val="Heading1"/>
        <w:rPr>
          <w:color w:val="000000"/>
          <w:sz w:val="27"/>
          <w:szCs w:val="27"/>
        </w:rPr>
      </w:pPr>
      <w:r w:rsidRPr="00C928B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D13425B" w14:textId="77777777" w:rsidR="00C928BC" w:rsidRPr="00C928BC" w:rsidRDefault="00C928BC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928B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928B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928B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E54539" w14:textId="77777777" w:rsidR="00C928BC" w:rsidRPr="00C928BC" w:rsidRDefault="00C928BC" w:rsidP="00C928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George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georgekaminaris@yahoo.com</w:t>
      </w:r>
      <w:r w:rsidRPr="00C928BC">
        <w:rPr>
          <w:rFonts w:ascii="Segoe UI" w:eastAsia="Times New Roman" w:hAnsi="Segoe UI" w:cs="Segoe UI"/>
          <w:color w:val="212121"/>
          <w:sz w:val="20"/>
          <w:szCs w:val="20"/>
        </w:rPr>
        <w:br/>
        <w:t>Melrose</w:t>
      </w:r>
    </w:p>
    <w:p w14:paraId="1C055828" w14:textId="4FD9401F" w:rsidR="00C928BC" w:rsidRDefault="00C928BC">
      <w:r>
        <w:br w:type="page"/>
      </w:r>
    </w:p>
    <w:p w14:paraId="35EF79EE" w14:textId="77777777" w:rsidR="000410CD" w:rsidRPr="000410CD" w:rsidRDefault="000410CD" w:rsidP="008B21C5">
      <w:pPr>
        <w:pStyle w:val="Heading1"/>
      </w:pPr>
      <w:r w:rsidRPr="000410CD">
        <w:lastRenderedPageBreak/>
        <w:t>Sandra &lt;sandra.theodor@yahoo.com&gt;</w:t>
      </w:r>
    </w:p>
    <w:p w14:paraId="3F256CCA" w14:textId="77777777" w:rsidR="000410CD" w:rsidRPr="000410CD" w:rsidRDefault="000410CD" w:rsidP="008B21C5">
      <w:pPr>
        <w:pStyle w:val="Heading1"/>
        <w:rPr>
          <w:color w:val="666666"/>
          <w:sz w:val="17"/>
          <w:szCs w:val="17"/>
        </w:rPr>
      </w:pPr>
      <w:r w:rsidRPr="000410CD">
        <w:rPr>
          <w:color w:val="666666"/>
          <w:sz w:val="17"/>
          <w:szCs w:val="17"/>
        </w:rPr>
        <w:t>Fri 5/28/2021 10:49 PM</w:t>
      </w:r>
    </w:p>
    <w:p w14:paraId="19CB463F" w14:textId="77777777" w:rsidR="000410CD" w:rsidRPr="000410CD" w:rsidRDefault="000410CD" w:rsidP="008B21C5">
      <w:pPr>
        <w:pStyle w:val="Heading1"/>
        <w:rPr>
          <w:color w:val="000000"/>
          <w:sz w:val="27"/>
          <w:szCs w:val="27"/>
        </w:rPr>
      </w:pPr>
      <w:r w:rsidRPr="000410C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6528F98" w14:textId="77777777" w:rsidR="000410CD" w:rsidRPr="000410CD" w:rsidRDefault="000410CD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410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410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410C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85B703E" w14:textId="77777777" w:rsidR="000410CD" w:rsidRPr="000410CD" w:rsidRDefault="000410CD" w:rsidP="00041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Sandra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sandra.theodor@yahoo.com</w:t>
      </w:r>
      <w:r w:rsidRPr="000410CD">
        <w:rPr>
          <w:rFonts w:ascii="Segoe UI" w:eastAsia="Times New Roman" w:hAnsi="Segoe UI" w:cs="Segoe UI"/>
          <w:color w:val="212121"/>
          <w:sz w:val="20"/>
          <w:szCs w:val="20"/>
        </w:rPr>
        <w:br/>
        <w:t>Melrose</w:t>
      </w:r>
    </w:p>
    <w:p w14:paraId="5C7DB728" w14:textId="70FF1C9C" w:rsidR="000410CD" w:rsidRDefault="000410CD">
      <w:r>
        <w:br w:type="page"/>
      </w:r>
    </w:p>
    <w:p w14:paraId="3346E2C3" w14:textId="77777777" w:rsidR="00D31831" w:rsidRPr="00D31831" w:rsidRDefault="00D31831" w:rsidP="008B21C5">
      <w:pPr>
        <w:pStyle w:val="Heading1"/>
      </w:pPr>
      <w:r w:rsidRPr="00D31831">
        <w:lastRenderedPageBreak/>
        <w:t>David &lt;dhsaia@partners.org&gt;</w:t>
      </w:r>
    </w:p>
    <w:p w14:paraId="41761693" w14:textId="77777777" w:rsidR="00D31831" w:rsidRPr="00D31831" w:rsidRDefault="00D31831" w:rsidP="008B21C5">
      <w:pPr>
        <w:pStyle w:val="Heading1"/>
        <w:rPr>
          <w:color w:val="666666"/>
          <w:sz w:val="17"/>
          <w:szCs w:val="17"/>
        </w:rPr>
      </w:pPr>
      <w:r w:rsidRPr="00D31831">
        <w:rPr>
          <w:color w:val="666666"/>
          <w:sz w:val="17"/>
          <w:szCs w:val="17"/>
        </w:rPr>
        <w:t>Fri 5/28/2021 10:48 PM</w:t>
      </w:r>
    </w:p>
    <w:p w14:paraId="6A4CE708" w14:textId="77777777" w:rsidR="00D31831" w:rsidRPr="00D31831" w:rsidRDefault="00D31831" w:rsidP="008B21C5">
      <w:pPr>
        <w:pStyle w:val="Heading1"/>
        <w:rPr>
          <w:color w:val="000000"/>
          <w:sz w:val="27"/>
          <w:szCs w:val="27"/>
        </w:rPr>
      </w:pPr>
      <w:r w:rsidRPr="00D3183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34811BF" w14:textId="77777777" w:rsidR="00D31831" w:rsidRPr="00D31831" w:rsidRDefault="00D31831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3183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3183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3183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EDD9F2F" w14:textId="77777777" w:rsidR="00D31831" w:rsidRPr="00D31831" w:rsidRDefault="00D31831" w:rsidP="00D318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dhsaia@partners.org</w:t>
      </w:r>
      <w:r w:rsidRPr="00D31831">
        <w:rPr>
          <w:rFonts w:ascii="Segoe UI" w:eastAsia="Times New Roman" w:hAnsi="Segoe UI" w:cs="Segoe UI"/>
          <w:color w:val="212121"/>
          <w:sz w:val="20"/>
          <w:szCs w:val="20"/>
        </w:rPr>
        <w:br/>
        <w:t>Everett</w:t>
      </w:r>
    </w:p>
    <w:p w14:paraId="05F97F3E" w14:textId="7B98B878" w:rsidR="00D31831" w:rsidRDefault="00D31831">
      <w:r>
        <w:br w:type="page"/>
      </w:r>
    </w:p>
    <w:p w14:paraId="3FE64388" w14:textId="77777777" w:rsidR="00376F7E" w:rsidRPr="00376F7E" w:rsidRDefault="00376F7E" w:rsidP="008B21C5">
      <w:pPr>
        <w:pStyle w:val="Heading1"/>
      </w:pPr>
      <w:r w:rsidRPr="00376F7E">
        <w:lastRenderedPageBreak/>
        <w:t>Lisa &lt;Lisawquinn@gmail.com&gt;</w:t>
      </w:r>
    </w:p>
    <w:p w14:paraId="7FB99B28" w14:textId="77777777" w:rsidR="00376F7E" w:rsidRPr="00376F7E" w:rsidRDefault="00376F7E" w:rsidP="008B21C5">
      <w:pPr>
        <w:pStyle w:val="Heading1"/>
        <w:rPr>
          <w:color w:val="666666"/>
          <w:sz w:val="17"/>
          <w:szCs w:val="17"/>
        </w:rPr>
      </w:pPr>
      <w:r w:rsidRPr="00376F7E">
        <w:rPr>
          <w:color w:val="666666"/>
          <w:sz w:val="17"/>
          <w:szCs w:val="17"/>
        </w:rPr>
        <w:t>Fri 5/28/2021 10:43 PM</w:t>
      </w:r>
    </w:p>
    <w:p w14:paraId="0E825D2C" w14:textId="77777777" w:rsidR="00376F7E" w:rsidRPr="00376F7E" w:rsidRDefault="00376F7E" w:rsidP="008B21C5">
      <w:pPr>
        <w:pStyle w:val="Heading1"/>
        <w:rPr>
          <w:color w:val="000000"/>
          <w:sz w:val="27"/>
          <w:szCs w:val="27"/>
        </w:rPr>
      </w:pPr>
      <w:r w:rsidRPr="00376F7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A3D1C67" w14:textId="77777777" w:rsidR="00376F7E" w:rsidRPr="00376F7E" w:rsidRDefault="00376F7E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76F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76F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76F7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7776D4" w14:textId="77777777" w:rsidR="00376F7E" w:rsidRPr="00376F7E" w:rsidRDefault="00376F7E" w:rsidP="00376F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Lisa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Lisawquinn@gmail.com</w:t>
      </w:r>
      <w:r w:rsidRPr="00376F7E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2CE9D3F3" w14:textId="6A2FE98F" w:rsidR="00376F7E" w:rsidRDefault="00376F7E">
      <w:r>
        <w:br w:type="page"/>
      </w:r>
    </w:p>
    <w:p w14:paraId="2D9A039D" w14:textId="77777777" w:rsidR="00F87EF4" w:rsidRPr="00F87EF4" w:rsidRDefault="00F87EF4" w:rsidP="008B21C5">
      <w:pPr>
        <w:pStyle w:val="Heading1"/>
      </w:pPr>
      <w:r w:rsidRPr="00F87EF4">
        <w:lastRenderedPageBreak/>
        <w:t>victoria &lt;vhaley@mgh.harvard.edu&gt;</w:t>
      </w:r>
    </w:p>
    <w:p w14:paraId="08895F9A" w14:textId="77777777" w:rsidR="00F87EF4" w:rsidRPr="00F87EF4" w:rsidRDefault="00F87EF4" w:rsidP="008B21C5">
      <w:pPr>
        <w:pStyle w:val="Heading1"/>
        <w:rPr>
          <w:color w:val="666666"/>
          <w:sz w:val="17"/>
          <w:szCs w:val="17"/>
        </w:rPr>
      </w:pPr>
      <w:r w:rsidRPr="00F87EF4">
        <w:rPr>
          <w:color w:val="666666"/>
          <w:sz w:val="17"/>
          <w:szCs w:val="17"/>
        </w:rPr>
        <w:t>Fri 5/28/2021 10:42 PM</w:t>
      </w:r>
    </w:p>
    <w:p w14:paraId="192547F3" w14:textId="77777777" w:rsidR="00F87EF4" w:rsidRPr="00F87EF4" w:rsidRDefault="00F87EF4" w:rsidP="008B21C5">
      <w:pPr>
        <w:pStyle w:val="Heading1"/>
        <w:rPr>
          <w:color w:val="000000"/>
          <w:sz w:val="27"/>
          <w:szCs w:val="27"/>
        </w:rPr>
      </w:pPr>
      <w:r w:rsidRPr="00F87EF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646072D" w14:textId="77777777" w:rsidR="00F87EF4" w:rsidRPr="00F87EF4" w:rsidRDefault="00F87EF4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87E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87E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87E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78E1148" w14:textId="77777777" w:rsidR="00F87EF4" w:rsidRPr="00F87EF4" w:rsidRDefault="00F87EF4" w:rsidP="00F87E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>victoria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  <w:t>vhaley@mgh.harvard.edu</w:t>
      </w:r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87EF4">
        <w:rPr>
          <w:rFonts w:ascii="Segoe UI" w:eastAsia="Times New Roman" w:hAnsi="Segoe UI" w:cs="Segoe UI"/>
          <w:color w:val="212121"/>
          <w:sz w:val="20"/>
          <w:szCs w:val="20"/>
        </w:rPr>
        <w:t>boston</w:t>
      </w:r>
      <w:proofErr w:type="spellEnd"/>
    </w:p>
    <w:p w14:paraId="4B1FF52E" w14:textId="7220F656" w:rsidR="00F87EF4" w:rsidRDefault="00F87EF4">
      <w:r>
        <w:br w:type="page"/>
      </w:r>
    </w:p>
    <w:p w14:paraId="0C9FA300" w14:textId="77777777" w:rsidR="003F6821" w:rsidRPr="003F6821" w:rsidRDefault="003F6821" w:rsidP="008B21C5">
      <w:pPr>
        <w:pStyle w:val="Heading1"/>
      </w:pPr>
      <w:r w:rsidRPr="003F6821">
        <w:lastRenderedPageBreak/>
        <w:t>Joann &lt;jdeniso@gmail.com&gt;</w:t>
      </w:r>
    </w:p>
    <w:p w14:paraId="633CF39D" w14:textId="77777777" w:rsidR="003F6821" w:rsidRPr="003F6821" w:rsidRDefault="003F6821" w:rsidP="008B21C5">
      <w:pPr>
        <w:pStyle w:val="Heading1"/>
        <w:rPr>
          <w:color w:val="666666"/>
          <w:sz w:val="17"/>
          <w:szCs w:val="17"/>
        </w:rPr>
      </w:pPr>
      <w:r w:rsidRPr="003F6821">
        <w:rPr>
          <w:color w:val="666666"/>
          <w:sz w:val="17"/>
          <w:szCs w:val="17"/>
        </w:rPr>
        <w:t>Fri 5/28/2021 10:42 PM</w:t>
      </w:r>
    </w:p>
    <w:p w14:paraId="345ACC37" w14:textId="77777777" w:rsidR="003F6821" w:rsidRPr="003F6821" w:rsidRDefault="003F6821" w:rsidP="008B21C5">
      <w:pPr>
        <w:pStyle w:val="Heading1"/>
        <w:rPr>
          <w:color w:val="000000"/>
          <w:sz w:val="27"/>
          <w:szCs w:val="27"/>
        </w:rPr>
      </w:pPr>
      <w:r w:rsidRPr="003F682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A592F54" w14:textId="77777777" w:rsidR="003F6821" w:rsidRPr="003F6821" w:rsidRDefault="003F6821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3F68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3F68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3F682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A7958B8" w14:textId="77777777" w:rsidR="003F6821" w:rsidRPr="003F6821" w:rsidRDefault="003F6821" w:rsidP="003F682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Joann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jdeniso@gmail.com</w:t>
      </w:r>
      <w:r w:rsidRPr="003F6821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75973F32" w14:textId="314A6171" w:rsidR="003F6821" w:rsidRDefault="003F6821">
      <w:r>
        <w:br w:type="page"/>
      </w:r>
    </w:p>
    <w:p w14:paraId="5039935E" w14:textId="77777777" w:rsidR="004D02E6" w:rsidRPr="004D02E6" w:rsidRDefault="004D02E6" w:rsidP="008B21C5">
      <w:pPr>
        <w:pStyle w:val="Heading1"/>
      </w:pPr>
      <w:r w:rsidRPr="004D02E6">
        <w:lastRenderedPageBreak/>
        <w:t>Donna &lt;7seaya7@gmail.com&gt;</w:t>
      </w:r>
    </w:p>
    <w:p w14:paraId="4BD75903" w14:textId="77777777" w:rsidR="004D02E6" w:rsidRPr="004D02E6" w:rsidRDefault="004D02E6" w:rsidP="008B21C5">
      <w:pPr>
        <w:pStyle w:val="Heading1"/>
        <w:rPr>
          <w:color w:val="666666"/>
          <w:sz w:val="17"/>
          <w:szCs w:val="17"/>
        </w:rPr>
      </w:pPr>
      <w:r w:rsidRPr="004D02E6">
        <w:rPr>
          <w:color w:val="666666"/>
          <w:sz w:val="17"/>
          <w:szCs w:val="17"/>
        </w:rPr>
        <w:t>Fri 5/28/2021 10:40 PM</w:t>
      </w:r>
    </w:p>
    <w:p w14:paraId="1F7EAD18" w14:textId="77777777" w:rsidR="004D02E6" w:rsidRPr="004D02E6" w:rsidRDefault="004D02E6" w:rsidP="008B21C5">
      <w:pPr>
        <w:pStyle w:val="Heading1"/>
        <w:rPr>
          <w:color w:val="000000"/>
          <w:sz w:val="27"/>
          <w:szCs w:val="27"/>
        </w:rPr>
      </w:pPr>
      <w:r w:rsidRPr="004D02E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9C345DD" w14:textId="77777777" w:rsidR="004D02E6" w:rsidRPr="004D02E6" w:rsidRDefault="004D02E6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D02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D02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D02E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35C0873" w14:textId="77777777" w:rsidR="004D02E6" w:rsidRPr="004D02E6" w:rsidRDefault="004D02E6" w:rsidP="004D02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Donna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7seaya7@gmail.com</w:t>
      </w:r>
      <w:r w:rsidRPr="004D02E6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0D890B5E" w14:textId="451B9B43" w:rsidR="004D02E6" w:rsidRDefault="004D02E6">
      <w:r>
        <w:br w:type="page"/>
      </w:r>
    </w:p>
    <w:p w14:paraId="264F71DF" w14:textId="77777777" w:rsidR="00084B30" w:rsidRPr="00084B30" w:rsidRDefault="00084B30" w:rsidP="008B21C5">
      <w:pPr>
        <w:pStyle w:val="Heading1"/>
      </w:pPr>
      <w:r w:rsidRPr="00084B30">
        <w:lastRenderedPageBreak/>
        <w:t>Erin &lt;erin.kilban@gmail.com&gt;</w:t>
      </w:r>
    </w:p>
    <w:p w14:paraId="50D0494F" w14:textId="77777777" w:rsidR="00084B30" w:rsidRPr="00084B30" w:rsidRDefault="00084B30" w:rsidP="008B21C5">
      <w:pPr>
        <w:pStyle w:val="Heading1"/>
        <w:rPr>
          <w:color w:val="666666"/>
          <w:sz w:val="17"/>
          <w:szCs w:val="17"/>
        </w:rPr>
      </w:pPr>
      <w:r w:rsidRPr="00084B30">
        <w:rPr>
          <w:color w:val="666666"/>
          <w:sz w:val="17"/>
          <w:szCs w:val="17"/>
        </w:rPr>
        <w:t>Fri 5/28/2021 10:37 PM</w:t>
      </w:r>
    </w:p>
    <w:p w14:paraId="6199389C" w14:textId="77777777" w:rsidR="00084B30" w:rsidRPr="00084B30" w:rsidRDefault="00084B30" w:rsidP="008B21C5">
      <w:pPr>
        <w:pStyle w:val="Heading1"/>
        <w:rPr>
          <w:color w:val="000000"/>
          <w:sz w:val="27"/>
          <w:szCs w:val="27"/>
        </w:rPr>
      </w:pPr>
      <w:r w:rsidRPr="00084B3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1D9B80" w14:textId="77777777" w:rsidR="00084B30" w:rsidRPr="00084B30" w:rsidRDefault="00084B30" w:rsidP="008B21C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4B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4B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4B3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0E36DBE" w14:textId="77777777" w:rsidR="00084B30" w:rsidRPr="00084B30" w:rsidRDefault="00084B30" w:rsidP="00084B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Erin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erin.kilban@gmail.com</w:t>
      </w:r>
      <w:r w:rsidRPr="00084B30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4F203880" w14:textId="171D4E0C" w:rsidR="00084B30" w:rsidRDefault="00084B30">
      <w:r>
        <w:br w:type="page"/>
      </w:r>
    </w:p>
    <w:p w14:paraId="521591DF" w14:textId="77777777" w:rsidR="00494160" w:rsidRPr="00494160" w:rsidRDefault="00494160" w:rsidP="00676F09">
      <w:pPr>
        <w:pStyle w:val="Heading1"/>
      </w:pPr>
      <w:r w:rsidRPr="00494160">
        <w:lastRenderedPageBreak/>
        <w:t>lorraine vickers &lt;myvoice@oneclickpolitics.com&gt;</w:t>
      </w:r>
    </w:p>
    <w:p w14:paraId="2089F35A" w14:textId="77777777" w:rsidR="00494160" w:rsidRPr="00494160" w:rsidRDefault="00494160" w:rsidP="00676F09">
      <w:pPr>
        <w:pStyle w:val="Heading1"/>
        <w:rPr>
          <w:color w:val="666666"/>
          <w:sz w:val="17"/>
          <w:szCs w:val="17"/>
        </w:rPr>
      </w:pPr>
      <w:r w:rsidRPr="00494160">
        <w:rPr>
          <w:color w:val="666666"/>
          <w:sz w:val="17"/>
          <w:szCs w:val="17"/>
        </w:rPr>
        <w:t>Wed 6/2/2021 6:35 AM</w:t>
      </w:r>
    </w:p>
    <w:p w14:paraId="67498747" w14:textId="77777777" w:rsidR="00494160" w:rsidRPr="00494160" w:rsidRDefault="00494160" w:rsidP="00676F09">
      <w:pPr>
        <w:pStyle w:val="Heading1"/>
        <w:rPr>
          <w:color w:val="000000"/>
          <w:sz w:val="27"/>
          <w:szCs w:val="27"/>
        </w:rPr>
      </w:pPr>
      <w:r w:rsidRPr="0049416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AD7A8DB" w14:textId="77777777" w:rsidR="00494160" w:rsidRPr="00494160" w:rsidRDefault="00494160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9416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9416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9416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E7588EB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4E124B0E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ED62DF5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69ADC99F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4B1CCCC0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2AE7C27C" w14:textId="77777777" w:rsidR="00494160" w:rsidRPr="00494160" w:rsidRDefault="00494160" w:rsidP="0049416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br/>
        <w:t>lorraine vickers</w:t>
      </w: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br/>
        <w:t>doggymomx2@comcast.net</w:t>
      </w:r>
      <w:r w:rsidRPr="00494160">
        <w:rPr>
          <w:rFonts w:ascii="Segoe UI" w:eastAsia="Times New Roman" w:hAnsi="Segoe UI" w:cs="Segoe UI"/>
          <w:color w:val="212121"/>
          <w:sz w:val="23"/>
          <w:szCs w:val="23"/>
        </w:rPr>
        <w:br/>
        <w:t>46 stag drive BILLERICA, MA 01821 Constituent</w:t>
      </w:r>
    </w:p>
    <w:p w14:paraId="5A47E592" w14:textId="4AF371C5" w:rsidR="00494160" w:rsidRDefault="00494160">
      <w:r>
        <w:br w:type="page"/>
      </w:r>
    </w:p>
    <w:p w14:paraId="5FD69CAF" w14:textId="77777777" w:rsidR="002D00D3" w:rsidRPr="002D00D3" w:rsidRDefault="002D00D3" w:rsidP="00676F09">
      <w:pPr>
        <w:pStyle w:val="Heading1"/>
      </w:pPr>
      <w:r w:rsidRPr="002D00D3">
        <w:lastRenderedPageBreak/>
        <w:t>frank giannotti &lt;myvoice@oneclickpolitics.com&gt;</w:t>
      </w:r>
    </w:p>
    <w:p w14:paraId="4745C3E9" w14:textId="77777777" w:rsidR="002D00D3" w:rsidRPr="002D00D3" w:rsidRDefault="002D00D3" w:rsidP="00676F09">
      <w:pPr>
        <w:pStyle w:val="Heading1"/>
        <w:rPr>
          <w:color w:val="666666"/>
          <w:sz w:val="17"/>
          <w:szCs w:val="17"/>
        </w:rPr>
      </w:pPr>
      <w:r w:rsidRPr="002D00D3">
        <w:rPr>
          <w:color w:val="666666"/>
          <w:sz w:val="17"/>
          <w:szCs w:val="17"/>
        </w:rPr>
        <w:t>Wed 6/2/2021 5:47 AM</w:t>
      </w:r>
    </w:p>
    <w:p w14:paraId="5A799AE2" w14:textId="77777777" w:rsidR="002D00D3" w:rsidRPr="002D00D3" w:rsidRDefault="002D00D3" w:rsidP="00676F09">
      <w:pPr>
        <w:pStyle w:val="Heading1"/>
        <w:rPr>
          <w:color w:val="000000"/>
          <w:sz w:val="27"/>
          <w:szCs w:val="27"/>
        </w:rPr>
      </w:pPr>
      <w:r w:rsidRPr="002D00D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637B6C2" w14:textId="77777777" w:rsidR="002D00D3" w:rsidRPr="002D00D3" w:rsidRDefault="002D00D3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00D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00D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00D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26ADE1C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78D7A366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03A467FC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5535DFA0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0ED0D5FE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7CAE3515" w14:textId="77777777" w:rsidR="002D00D3" w:rsidRPr="002D00D3" w:rsidRDefault="002D00D3" w:rsidP="002D00D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br/>
        <w:t>frank giannotti</w:t>
      </w: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br/>
        <w:t>fmg10177@msn.com</w:t>
      </w:r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35 king </w:t>
      </w:r>
      <w:proofErr w:type="spellStart"/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>st</w:t>
      </w:r>
      <w:proofErr w:type="spellEnd"/>
      <w:r w:rsidRPr="002D00D3">
        <w:rPr>
          <w:rFonts w:ascii="Segoe UI" w:eastAsia="Times New Roman" w:hAnsi="Segoe UI" w:cs="Segoe UI"/>
          <w:color w:val="212121"/>
          <w:sz w:val="23"/>
          <w:szCs w:val="23"/>
        </w:rPr>
        <w:t xml:space="preserve"> WILMINGTON, MA 01887 Constituent</w:t>
      </w:r>
    </w:p>
    <w:p w14:paraId="7860716C" w14:textId="0F827531" w:rsidR="002D00D3" w:rsidRDefault="002D00D3">
      <w:r>
        <w:br w:type="page"/>
      </w:r>
    </w:p>
    <w:p w14:paraId="0C779E1A" w14:textId="77777777" w:rsidR="00AD5DC5" w:rsidRPr="00AD5DC5" w:rsidRDefault="00AD5DC5" w:rsidP="00676F09">
      <w:pPr>
        <w:pStyle w:val="Heading1"/>
      </w:pPr>
      <w:r w:rsidRPr="00AD5DC5">
        <w:lastRenderedPageBreak/>
        <w:t>karen crescentini &lt;myvoice@oneclickpolitics.com&gt;</w:t>
      </w:r>
    </w:p>
    <w:p w14:paraId="63F9115A" w14:textId="77777777" w:rsidR="00AD5DC5" w:rsidRPr="00AD5DC5" w:rsidRDefault="00AD5DC5" w:rsidP="00676F09">
      <w:pPr>
        <w:pStyle w:val="Heading1"/>
        <w:rPr>
          <w:color w:val="666666"/>
          <w:sz w:val="17"/>
          <w:szCs w:val="17"/>
        </w:rPr>
      </w:pPr>
      <w:r w:rsidRPr="00AD5DC5">
        <w:rPr>
          <w:color w:val="666666"/>
          <w:sz w:val="17"/>
          <w:szCs w:val="17"/>
        </w:rPr>
        <w:t>Wed 6/2/2021 2:48 AM</w:t>
      </w:r>
    </w:p>
    <w:p w14:paraId="651B9597" w14:textId="77777777" w:rsidR="00AD5DC5" w:rsidRPr="00AD5DC5" w:rsidRDefault="00AD5DC5" w:rsidP="00676F09">
      <w:pPr>
        <w:pStyle w:val="Heading1"/>
        <w:rPr>
          <w:color w:val="000000"/>
          <w:sz w:val="27"/>
          <w:szCs w:val="27"/>
        </w:rPr>
      </w:pPr>
      <w:r w:rsidRPr="00AD5DC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E46B145" w14:textId="77777777" w:rsidR="00AD5DC5" w:rsidRPr="00AD5DC5" w:rsidRDefault="00AD5DC5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D5D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D5D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D5DC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90BA817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3F3C564B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08C75038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615D2712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4DB0B641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0F4CB7DA" w14:textId="77777777" w:rsidR="00AD5DC5" w:rsidRPr="00AD5DC5" w:rsidRDefault="00AD5DC5" w:rsidP="00AD5DC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br/>
        <w:t>karen crescentini</w:t>
      </w: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br/>
        <w:t>rcasey56@aol.com</w:t>
      </w:r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15 </w:t>
      </w:r>
      <w:proofErr w:type="spellStart"/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>clark</w:t>
      </w:r>
      <w:proofErr w:type="spellEnd"/>
      <w:r w:rsidRPr="00AD5DC5">
        <w:rPr>
          <w:rFonts w:ascii="Segoe UI" w:eastAsia="Times New Roman" w:hAnsi="Segoe UI" w:cs="Segoe UI"/>
          <w:color w:val="212121"/>
          <w:sz w:val="23"/>
          <w:szCs w:val="23"/>
        </w:rPr>
        <w:t xml:space="preserve"> street WILMINGTON, MA 01887 Constituent</w:t>
      </w:r>
    </w:p>
    <w:p w14:paraId="1AD68CA7" w14:textId="176E6AA7" w:rsidR="00AD5DC5" w:rsidRDefault="00AD5DC5">
      <w:r>
        <w:br w:type="page"/>
      </w:r>
    </w:p>
    <w:p w14:paraId="15A10510" w14:textId="77777777" w:rsidR="00185E68" w:rsidRPr="00185E68" w:rsidRDefault="00185E68" w:rsidP="00676F09">
      <w:pPr>
        <w:pStyle w:val="Heading1"/>
      </w:pPr>
      <w:r w:rsidRPr="00185E68">
        <w:lastRenderedPageBreak/>
        <w:t>Nancy &lt;nancyliz144@gmail.com&gt;</w:t>
      </w:r>
    </w:p>
    <w:p w14:paraId="5D4BFA65" w14:textId="77777777" w:rsidR="00185E68" w:rsidRPr="00185E68" w:rsidRDefault="00185E68" w:rsidP="00676F09">
      <w:pPr>
        <w:pStyle w:val="Heading1"/>
        <w:rPr>
          <w:color w:val="666666"/>
          <w:sz w:val="17"/>
          <w:szCs w:val="17"/>
        </w:rPr>
      </w:pPr>
      <w:r w:rsidRPr="00185E68">
        <w:rPr>
          <w:color w:val="666666"/>
          <w:sz w:val="17"/>
          <w:szCs w:val="17"/>
        </w:rPr>
        <w:t>Tue 6/1/2021 8:00 AM</w:t>
      </w:r>
    </w:p>
    <w:p w14:paraId="46D1EEC0" w14:textId="77777777" w:rsidR="00185E68" w:rsidRPr="00185E68" w:rsidRDefault="00185E68" w:rsidP="00676F09">
      <w:pPr>
        <w:pStyle w:val="Heading1"/>
        <w:rPr>
          <w:color w:val="000000"/>
          <w:sz w:val="27"/>
          <w:szCs w:val="27"/>
        </w:rPr>
      </w:pPr>
      <w:r w:rsidRPr="00185E6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EC11177" w14:textId="77777777" w:rsidR="00185E68" w:rsidRPr="00185E68" w:rsidRDefault="00185E68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85E6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85E6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>DoN</w:t>
      </w:r>
      <w:proofErr w:type="spellEnd"/>
      <w:r w:rsidRPr="00185E68">
        <w:rPr>
          <w:rFonts w:ascii="Segoe UI Semibold" w:hAnsi="Segoe UI Semibold" w:cs="Segoe UI Semibold"/>
          <w:b/>
          <w:bCs/>
          <w:color w:val="0072C6"/>
          <w:sz w:val="18"/>
          <w:szCs w:val="18"/>
          <w:bdr w:val="none" w:sz="0" w:space="0" w:color="auto" w:frame="1"/>
        </w:rPr>
        <w:t xml:space="preserve"> Program;</w:t>
      </w:r>
    </w:p>
    <w:p w14:paraId="4FC7FAA4" w14:textId="77777777" w:rsidR="00185E68" w:rsidRPr="00185E68" w:rsidRDefault="00185E68" w:rsidP="00185E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Nancy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nancyliz144@gmail.com</w:t>
      </w:r>
      <w:r w:rsidRPr="00185E68">
        <w:rPr>
          <w:rFonts w:ascii="Segoe UI" w:eastAsia="Times New Roman" w:hAnsi="Segoe UI" w:cs="Segoe UI"/>
          <w:color w:val="212121"/>
          <w:sz w:val="20"/>
          <w:szCs w:val="20"/>
        </w:rPr>
        <w:br/>
        <w:t>Stoneham</w:t>
      </w:r>
    </w:p>
    <w:p w14:paraId="01FE43CA" w14:textId="63AB9FF6" w:rsidR="00185E68" w:rsidRDefault="00185E68">
      <w:r>
        <w:br w:type="page"/>
      </w:r>
    </w:p>
    <w:p w14:paraId="5F1B1F09" w14:textId="77777777" w:rsidR="00A36347" w:rsidRPr="00A36347" w:rsidRDefault="00A36347" w:rsidP="00676F09">
      <w:pPr>
        <w:pStyle w:val="Heading1"/>
      </w:pPr>
      <w:r w:rsidRPr="00A36347">
        <w:lastRenderedPageBreak/>
        <w:t>Jennifer &lt;jenn_cummings328@yahoo.com&gt;</w:t>
      </w:r>
    </w:p>
    <w:p w14:paraId="2E829714" w14:textId="77777777" w:rsidR="00A36347" w:rsidRPr="00A36347" w:rsidRDefault="00A36347" w:rsidP="00676F09">
      <w:pPr>
        <w:pStyle w:val="Heading1"/>
        <w:rPr>
          <w:color w:val="666666"/>
          <w:sz w:val="17"/>
          <w:szCs w:val="17"/>
        </w:rPr>
      </w:pPr>
      <w:r w:rsidRPr="00A36347">
        <w:rPr>
          <w:color w:val="666666"/>
          <w:sz w:val="17"/>
          <w:szCs w:val="17"/>
        </w:rPr>
        <w:t>Sun 5/30/2021 6:38 AM</w:t>
      </w:r>
    </w:p>
    <w:p w14:paraId="62EAA8F0" w14:textId="77777777" w:rsidR="00A36347" w:rsidRPr="00A36347" w:rsidRDefault="00A36347" w:rsidP="00676F09">
      <w:pPr>
        <w:pStyle w:val="Heading1"/>
        <w:rPr>
          <w:color w:val="000000"/>
          <w:sz w:val="27"/>
          <w:szCs w:val="27"/>
        </w:rPr>
      </w:pPr>
      <w:r w:rsidRPr="00A3634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F5FF4C0" w14:textId="77777777" w:rsidR="00A36347" w:rsidRPr="00A36347" w:rsidRDefault="00A36347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3634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3634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3634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F3D435C" w14:textId="77777777" w:rsidR="00A36347" w:rsidRPr="00A36347" w:rsidRDefault="00A36347" w:rsidP="00A363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jenn_cummings328@yahoo.com</w:t>
      </w:r>
      <w:r w:rsidRPr="00A36347">
        <w:rPr>
          <w:rFonts w:ascii="Segoe UI" w:eastAsia="Times New Roman" w:hAnsi="Segoe UI" w:cs="Segoe UI"/>
          <w:color w:val="212121"/>
          <w:sz w:val="20"/>
          <w:szCs w:val="20"/>
        </w:rPr>
        <w:br/>
        <w:t>Melrose</w:t>
      </w:r>
    </w:p>
    <w:p w14:paraId="4A248406" w14:textId="5DE5306B" w:rsidR="00A36347" w:rsidRDefault="00A36347">
      <w:r>
        <w:br w:type="page"/>
      </w:r>
    </w:p>
    <w:p w14:paraId="322CDF1B" w14:textId="77777777" w:rsidR="00D1161E" w:rsidRPr="00D1161E" w:rsidRDefault="00D1161E" w:rsidP="00676F09">
      <w:pPr>
        <w:pStyle w:val="Heading1"/>
      </w:pPr>
      <w:r w:rsidRPr="00D1161E">
        <w:lastRenderedPageBreak/>
        <w:t>koko zo &lt;myvoice@oneclickpolitics.com&gt;</w:t>
      </w:r>
    </w:p>
    <w:p w14:paraId="7E77E08D" w14:textId="77777777" w:rsidR="00D1161E" w:rsidRPr="00D1161E" w:rsidRDefault="00D1161E" w:rsidP="00676F09">
      <w:pPr>
        <w:pStyle w:val="Heading1"/>
        <w:rPr>
          <w:color w:val="666666"/>
          <w:sz w:val="17"/>
          <w:szCs w:val="17"/>
        </w:rPr>
      </w:pPr>
      <w:r w:rsidRPr="00D1161E">
        <w:rPr>
          <w:color w:val="666666"/>
          <w:sz w:val="17"/>
          <w:szCs w:val="17"/>
        </w:rPr>
        <w:t>Sat 5/29/2021 3:39 AM</w:t>
      </w:r>
    </w:p>
    <w:p w14:paraId="57EE87F1" w14:textId="77777777" w:rsidR="00D1161E" w:rsidRPr="00D1161E" w:rsidRDefault="00D1161E" w:rsidP="00676F09">
      <w:pPr>
        <w:pStyle w:val="Heading1"/>
        <w:rPr>
          <w:color w:val="000000"/>
          <w:sz w:val="27"/>
          <w:szCs w:val="27"/>
        </w:rPr>
      </w:pPr>
      <w:r w:rsidRPr="00D1161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E2192A" w14:textId="77777777" w:rsidR="00D1161E" w:rsidRPr="00D1161E" w:rsidRDefault="00D1161E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116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116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1161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0EC60B0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746004E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438664F0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15DB124C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1059AF8D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5BB061B4" w14:textId="77777777" w:rsidR="00D1161E" w:rsidRPr="00D1161E" w:rsidRDefault="00D1161E" w:rsidP="00D1161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br/>
        <w:t>koko zo</w:t>
      </w: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br/>
        <w:t>dabinatorisademon@gmail.com</w:t>
      </w:r>
      <w:r w:rsidRPr="00D1161E">
        <w:rPr>
          <w:rFonts w:ascii="Segoe UI" w:eastAsia="Times New Roman" w:hAnsi="Segoe UI" w:cs="Segoe UI"/>
          <w:color w:val="212121"/>
          <w:sz w:val="23"/>
          <w:szCs w:val="23"/>
        </w:rPr>
        <w:br/>
        <w:t>jackson street ANDOVER, MA 01810 Constituent</w:t>
      </w:r>
    </w:p>
    <w:p w14:paraId="3C7F6871" w14:textId="579D2C3F" w:rsidR="00D1161E" w:rsidRDefault="00D1161E">
      <w:r>
        <w:br w:type="page"/>
      </w:r>
    </w:p>
    <w:p w14:paraId="76391CC2" w14:textId="77777777" w:rsidR="00D63BA5" w:rsidRPr="00D63BA5" w:rsidRDefault="00D63BA5" w:rsidP="00676F09">
      <w:pPr>
        <w:pStyle w:val="Heading1"/>
      </w:pPr>
      <w:r w:rsidRPr="00D63BA5">
        <w:lastRenderedPageBreak/>
        <w:t>Guoxi &lt;sunguoxi@yahoo.com&gt;</w:t>
      </w:r>
    </w:p>
    <w:p w14:paraId="08113863" w14:textId="77777777" w:rsidR="00D63BA5" w:rsidRPr="00D63BA5" w:rsidRDefault="00D63BA5" w:rsidP="00676F09">
      <w:pPr>
        <w:pStyle w:val="Heading1"/>
        <w:rPr>
          <w:color w:val="666666"/>
          <w:sz w:val="17"/>
          <w:szCs w:val="17"/>
        </w:rPr>
      </w:pPr>
      <w:r w:rsidRPr="00D63BA5">
        <w:rPr>
          <w:color w:val="666666"/>
          <w:sz w:val="17"/>
          <w:szCs w:val="17"/>
        </w:rPr>
        <w:t>Fri 5/28/2021 11:11 PM</w:t>
      </w:r>
    </w:p>
    <w:p w14:paraId="17ACF5D3" w14:textId="77777777" w:rsidR="00D63BA5" w:rsidRPr="00D63BA5" w:rsidRDefault="00D63BA5" w:rsidP="00676F09">
      <w:pPr>
        <w:pStyle w:val="Heading1"/>
        <w:rPr>
          <w:color w:val="000000"/>
          <w:sz w:val="27"/>
          <w:szCs w:val="27"/>
        </w:rPr>
      </w:pPr>
      <w:r w:rsidRPr="00D63BA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5F5A8B" w14:textId="77777777" w:rsidR="00D63BA5" w:rsidRPr="00D63BA5" w:rsidRDefault="00D63BA5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63BA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63BA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63BA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2217DDC" w14:textId="77777777" w:rsidR="00D63BA5" w:rsidRPr="00D63BA5" w:rsidRDefault="00D63BA5" w:rsidP="00D63B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Guoxi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sunguoxi@yahoo.com</w:t>
      </w:r>
      <w:r w:rsidRPr="00D63BA5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43B75A5B" w14:textId="547F7989" w:rsidR="00D63BA5" w:rsidRDefault="00D63BA5">
      <w:r>
        <w:br w:type="page"/>
      </w:r>
    </w:p>
    <w:p w14:paraId="38DB8AFD" w14:textId="77777777" w:rsidR="00736EA6" w:rsidRPr="00736EA6" w:rsidRDefault="00736EA6" w:rsidP="00676F09">
      <w:pPr>
        <w:pStyle w:val="Heading1"/>
      </w:pPr>
      <w:r w:rsidRPr="00736EA6">
        <w:lastRenderedPageBreak/>
        <w:t>Andrea &lt;andrea.anglin@gmail.com&gt;</w:t>
      </w:r>
    </w:p>
    <w:p w14:paraId="596FEEBD" w14:textId="77777777" w:rsidR="00736EA6" w:rsidRPr="00736EA6" w:rsidRDefault="00736EA6" w:rsidP="00676F09">
      <w:pPr>
        <w:pStyle w:val="Heading1"/>
        <w:rPr>
          <w:color w:val="666666"/>
          <w:sz w:val="17"/>
          <w:szCs w:val="17"/>
        </w:rPr>
      </w:pPr>
      <w:r w:rsidRPr="00736EA6">
        <w:rPr>
          <w:color w:val="666666"/>
          <w:sz w:val="17"/>
          <w:szCs w:val="17"/>
        </w:rPr>
        <w:t>Fri 5/28/2021 11:01 PM</w:t>
      </w:r>
    </w:p>
    <w:p w14:paraId="3626B8E7" w14:textId="77777777" w:rsidR="00736EA6" w:rsidRPr="00736EA6" w:rsidRDefault="00736EA6" w:rsidP="00676F09">
      <w:pPr>
        <w:pStyle w:val="Heading1"/>
        <w:rPr>
          <w:color w:val="000000"/>
          <w:sz w:val="27"/>
          <w:szCs w:val="27"/>
        </w:rPr>
      </w:pPr>
      <w:r w:rsidRPr="00736EA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6905382" w14:textId="77777777" w:rsidR="00736EA6" w:rsidRPr="00736EA6" w:rsidRDefault="00736EA6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736E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736E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736EA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9E050AE" w14:textId="77777777" w:rsidR="00736EA6" w:rsidRPr="00736EA6" w:rsidRDefault="00736EA6" w:rsidP="00736E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Andrea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andrea.anglin@gmail.com</w:t>
      </w:r>
      <w:r w:rsidRPr="00736EA6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39666A04" w14:textId="069B88F0" w:rsidR="00736EA6" w:rsidRDefault="00736EA6">
      <w:r>
        <w:br w:type="page"/>
      </w:r>
    </w:p>
    <w:p w14:paraId="4991AB93" w14:textId="77777777" w:rsidR="00E672CC" w:rsidRPr="00E672CC" w:rsidRDefault="00E672CC" w:rsidP="00676F09">
      <w:pPr>
        <w:pStyle w:val="Heading1"/>
      </w:pPr>
      <w:r w:rsidRPr="00E672CC">
        <w:lastRenderedPageBreak/>
        <w:t>Diane &lt;drosati11@verizon.net&gt;</w:t>
      </w:r>
    </w:p>
    <w:p w14:paraId="746FF67F" w14:textId="77777777" w:rsidR="00E672CC" w:rsidRPr="00E672CC" w:rsidRDefault="00E672CC" w:rsidP="00676F09">
      <w:pPr>
        <w:pStyle w:val="Heading1"/>
        <w:rPr>
          <w:color w:val="666666"/>
          <w:sz w:val="17"/>
          <w:szCs w:val="17"/>
        </w:rPr>
      </w:pPr>
      <w:r w:rsidRPr="00E672CC">
        <w:rPr>
          <w:color w:val="666666"/>
          <w:sz w:val="17"/>
          <w:szCs w:val="17"/>
        </w:rPr>
        <w:t>Fri 5/28/2021 11:00 PM</w:t>
      </w:r>
    </w:p>
    <w:p w14:paraId="06506D03" w14:textId="77777777" w:rsidR="00E672CC" w:rsidRPr="00E672CC" w:rsidRDefault="00E672CC" w:rsidP="00676F09">
      <w:pPr>
        <w:pStyle w:val="Heading1"/>
        <w:rPr>
          <w:color w:val="000000"/>
          <w:sz w:val="27"/>
          <w:szCs w:val="27"/>
        </w:rPr>
      </w:pPr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672BDC4" w14:textId="77777777" w:rsidR="00E672CC" w:rsidRPr="00E672CC" w:rsidRDefault="00E672CC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AE6F274" w14:textId="77777777" w:rsidR="00E672CC" w:rsidRPr="00E672CC" w:rsidRDefault="00E672CC" w:rsidP="00E672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Diane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drosati11@verizon.net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17E11FC7" w14:textId="3A9BD7F8" w:rsidR="00E672CC" w:rsidRDefault="00E672CC">
      <w:r>
        <w:br w:type="page"/>
      </w:r>
    </w:p>
    <w:p w14:paraId="33674277" w14:textId="77777777" w:rsidR="00E672CC" w:rsidRPr="00E672CC" w:rsidRDefault="00E672CC" w:rsidP="00676F09">
      <w:pPr>
        <w:pStyle w:val="Heading1"/>
      </w:pPr>
      <w:r w:rsidRPr="00E672CC">
        <w:lastRenderedPageBreak/>
        <w:t>Louise &lt;lkeohane43@gmail.com&gt;</w:t>
      </w:r>
    </w:p>
    <w:p w14:paraId="1B6DAA6C" w14:textId="77777777" w:rsidR="00E672CC" w:rsidRPr="00E672CC" w:rsidRDefault="00E672CC" w:rsidP="00676F09">
      <w:pPr>
        <w:pStyle w:val="Heading1"/>
        <w:rPr>
          <w:color w:val="666666"/>
          <w:sz w:val="17"/>
          <w:szCs w:val="17"/>
        </w:rPr>
      </w:pPr>
      <w:r w:rsidRPr="00E672CC">
        <w:rPr>
          <w:color w:val="666666"/>
          <w:sz w:val="17"/>
          <w:szCs w:val="17"/>
        </w:rPr>
        <w:t>Fri 5/28/2021 10:59 PM</w:t>
      </w:r>
    </w:p>
    <w:p w14:paraId="592FA6E2" w14:textId="77777777" w:rsidR="00E672CC" w:rsidRPr="00E672CC" w:rsidRDefault="00E672CC" w:rsidP="00676F09">
      <w:pPr>
        <w:pStyle w:val="Heading1"/>
        <w:rPr>
          <w:color w:val="000000"/>
          <w:sz w:val="27"/>
          <w:szCs w:val="27"/>
        </w:rPr>
      </w:pPr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422080B" w14:textId="77777777" w:rsidR="00E672CC" w:rsidRPr="00E672CC" w:rsidRDefault="00E672CC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672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9B3C99" w14:textId="77777777" w:rsidR="00E672CC" w:rsidRPr="00E672CC" w:rsidRDefault="00E672CC" w:rsidP="00E672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Louise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lkeohane43@gmail.com</w:t>
      </w:r>
      <w:r w:rsidRPr="00E672CC">
        <w:rPr>
          <w:rFonts w:ascii="Segoe UI" w:eastAsia="Times New Roman" w:hAnsi="Segoe UI" w:cs="Segoe UI"/>
          <w:color w:val="212121"/>
          <w:sz w:val="20"/>
          <w:szCs w:val="20"/>
        </w:rPr>
        <w:br/>
        <w:t>Wakefield</w:t>
      </w:r>
    </w:p>
    <w:p w14:paraId="07B913FF" w14:textId="42648F82" w:rsidR="00E672CC" w:rsidRDefault="00E672CC">
      <w:r>
        <w:br w:type="page"/>
      </w:r>
    </w:p>
    <w:p w14:paraId="20CFBAE8" w14:textId="77777777" w:rsidR="00C019F9" w:rsidRPr="00C019F9" w:rsidRDefault="00C019F9" w:rsidP="00676F09">
      <w:pPr>
        <w:pStyle w:val="Heading1"/>
      </w:pPr>
      <w:r w:rsidRPr="00C019F9">
        <w:lastRenderedPageBreak/>
        <w:t>Anne Louise &lt;Rosedawsonbreslin@yahoo.com&gt;</w:t>
      </w:r>
    </w:p>
    <w:p w14:paraId="5C4218F7" w14:textId="77777777" w:rsidR="00C019F9" w:rsidRPr="00C019F9" w:rsidRDefault="00C019F9" w:rsidP="00676F09">
      <w:pPr>
        <w:pStyle w:val="Heading1"/>
        <w:rPr>
          <w:color w:val="666666"/>
          <w:sz w:val="17"/>
          <w:szCs w:val="17"/>
        </w:rPr>
      </w:pPr>
      <w:r w:rsidRPr="00C019F9">
        <w:rPr>
          <w:color w:val="666666"/>
          <w:sz w:val="17"/>
          <w:szCs w:val="17"/>
        </w:rPr>
        <w:t>Fri 5/28/2021 10:57 PM</w:t>
      </w:r>
    </w:p>
    <w:p w14:paraId="6EC4AEE5" w14:textId="77777777" w:rsidR="00C019F9" w:rsidRPr="00C019F9" w:rsidRDefault="00C019F9" w:rsidP="00676F09">
      <w:pPr>
        <w:pStyle w:val="Heading1"/>
        <w:rPr>
          <w:color w:val="000000"/>
          <w:sz w:val="27"/>
          <w:szCs w:val="27"/>
        </w:rPr>
      </w:pPr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A766801" w14:textId="77777777" w:rsidR="00C019F9" w:rsidRPr="00C019F9" w:rsidRDefault="00C019F9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B80958C" w14:textId="77777777" w:rsidR="00C019F9" w:rsidRPr="00C019F9" w:rsidRDefault="00C019F9" w:rsidP="00C019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Anne Louise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Rosedawsonbreslin@yahoo.com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26E24E36" w14:textId="43AC0988" w:rsidR="00C019F9" w:rsidRDefault="00C019F9">
      <w:r>
        <w:br w:type="page"/>
      </w:r>
    </w:p>
    <w:p w14:paraId="4CEEC625" w14:textId="77777777" w:rsidR="00C019F9" w:rsidRPr="00C019F9" w:rsidRDefault="00C019F9" w:rsidP="00676F09">
      <w:pPr>
        <w:pStyle w:val="Heading1"/>
      </w:pPr>
      <w:r w:rsidRPr="00C019F9">
        <w:lastRenderedPageBreak/>
        <w:t>JoAnne &lt;bostonjoc@gmail.com&gt;</w:t>
      </w:r>
    </w:p>
    <w:p w14:paraId="7F345407" w14:textId="77777777" w:rsidR="00C019F9" w:rsidRPr="00C019F9" w:rsidRDefault="00C019F9" w:rsidP="00676F09">
      <w:pPr>
        <w:pStyle w:val="Heading1"/>
        <w:rPr>
          <w:color w:val="666666"/>
          <w:sz w:val="17"/>
          <w:szCs w:val="17"/>
        </w:rPr>
      </w:pPr>
      <w:r w:rsidRPr="00C019F9">
        <w:rPr>
          <w:color w:val="666666"/>
          <w:sz w:val="17"/>
          <w:szCs w:val="17"/>
        </w:rPr>
        <w:t>Fri 5/28/2021 10:55 PM</w:t>
      </w:r>
    </w:p>
    <w:p w14:paraId="1588818A" w14:textId="77777777" w:rsidR="00C019F9" w:rsidRPr="00C019F9" w:rsidRDefault="00C019F9" w:rsidP="00676F09">
      <w:pPr>
        <w:pStyle w:val="Heading1"/>
        <w:rPr>
          <w:color w:val="000000"/>
          <w:sz w:val="27"/>
          <w:szCs w:val="27"/>
        </w:rPr>
      </w:pPr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0DE3B50" w14:textId="77777777" w:rsidR="00C019F9" w:rsidRPr="00C019F9" w:rsidRDefault="00C019F9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019F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8963E08" w14:textId="77777777" w:rsidR="00C019F9" w:rsidRPr="00C019F9" w:rsidRDefault="00C019F9" w:rsidP="00C019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JoAnne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bostonjoc@gmail.com</w:t>
      </w:r>
      <w:r w:rsidRPr="00C019F9">
        <w:rPr>
          <w:rFonts w:ascii="Segoe UI" w:eastAsia="Times New Roman" w:hAnsi="Segoe UI" w:cs="Segoe UI"/>
          <w:color w:val="212121"/>
          <w:sz w:val="20"/>
          <w:szCs w:val="20"/>
        </w:rPr>
        <w:br/>
        <w:t>Arlington</w:t>
      </w:r>
    </w:p>
    <w:p w14:paraId="39F67A7A" w14:textId="7AAD5836" w:rsidR="00C019F9" w:rsidRDefault="00C019F9">
      <w:r>
        <w:br w:type="page"/>
      </w:r>
    </w:p>
    <w:p w14:paraId="441D594E" w14:textId="77777777" w:rsidR="00C2612D" w:rsidRPr="00C2612D" w:rsidRDefault="00C2612D" w:rsidP="00676F09">
      <w:pPr>
        <w:pStyle w:val="Heading1"/>
      </w:pPr>
      <w:r w:rsidRPr="00C2612D">
        <w:lastRenderedPageBreak/>
        <w:t>Gabrielle &lt;gabrielle.anglade@gmail.com&gt;</w:t>
      </w:r>
    </w:p>
    <w:p w14:paraId="34F7D00A" w14:textId="77777777" w:rsidR="00C2612D" w:rsidRPr="00C2612D" w:rsidRDefault="00C2612D" w:rsidP="00676F09">
      <w:pPr>
        <w:pStyle w:val="Heading1"/>
        <w:rPr>
          <w:color w:val="666666"/>
          <w:sz w:val="17"/>
          <w:szCs w:val="17"/>
        </w:rPr>
      </w:pPr>
      <w:r w:rsidRPr="00C2612D">
        <w:rPr>
          <w:color w:val="666666"/>
          <w:sz w:val="17"/>
          <w:szCs w:val="17"/>
        </w:rPr>
        <w:t>Wed 6/2/2021 10:37 AM</w:t>
      </w:r>
    </w:p>
    <w:p w14:paraId="21F4ED25" w14:textId="77777777" w:rsidR="00C2612D" w:rsidRPr="00C2612D" w:rsidRDefault="00C2612D" w:rsidP="00676F09">
      <w:pPr>
        <w:pStyle w:val="Heading1"/>
        <w:rPr>
          <w:color w:val="000000"/>
          <w:sz w:val="27"/>
          <w:szCs w:val="27"/>
        </w:rPr>
      </w:pPr>
      <w:r w:rsidRPr="00C2612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3A724B" w14:textId="77777777" w:rsidR="00C2612D" w:rsidRPr="00C2612D" w:rsidRDefault="00C2612D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261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261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2612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93F7684" w14:textId="77777777" w:rsidR="00C2612D" w:rsidRPr="00C2612D" w:rsidRDefault="00C2612D" w:rsidP="00C26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As a Woburn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I would also recommend shuttle bus service at Anderson Woburn Commuter Rail Station to and from the new ambulatory center for staff and patients.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Gabrielle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gabrielle.anglade@gmail.com</w:t>
      </w:r>
      <w:r w:rsidRPr="00C2612D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671E0747" w14:textId="60E062CD" w:rsidR="00C2612D" w:rsidRDefault="00C2612D">
      <w:r>
        <w:br w:type="page"/>
      </w:r>
    </w:p>
    <w:p w14:paraId="0230D827" w14:textId="77777777" w:rsidR="00106B09" w:rsidRPr="00106B09" w:rsidRDefault="00106B09" w:rsidP="00676F09">
      <w:pPr>
        <w:pStyle w:val="Heading1"/>
      </w:pPr>
      <w:r w:rsidRPr="00106B09">
        <w:lastRenderedPageBreak/>
        <w:t>Sue &lt;sjohnson20011@gmail.com&gt;</w:t>
      </w:r>
    </w:p>
    <w:p w14:paraId="26E109F1" w14:textId="77777777" w:rsidR="00106B09" w:rsidRPr="00106B09" w:rsidRDefault="00106B09" w:rsidP="00676F09">
      <w:pPr>
        <w:pStyle w:val="Heading1"/>
        <w:rPr>
          <w:color w:val="666666"/>
          <w:sz w:val="17"/>
          <w:szCs w:val="17"/>
        </w:rPr>
      </w:pPr>
      <w:r w:rsidRPr="00106B09">
        <w:rPr>
          <w:color w:val="666666"/>
          <w:sz w:val="17"/>
          <w:szCs w:val="17"/>
        </w:rPr>
        <w:t>Wed 6/2/2021 10:34 AM</w:t>
      </w:r>
    </w:p>
    <w:p w14:paraId="224717C1" w14:textId="77777777" w:rsidR="00106B09" w:rsidRPr="00106B09" w:rsidRDefault="00106B09" w:rsidP="00676F09">
      <w:pPr>
        <w:pStyle w:val="Heading1"/>
        <w:rPr>
          <w:color w:val="000000"/>
          <w:sz w:val="27"/>
          <w:szCs w:val="27"/>
        </w:rPr>
      </w:pPr>
      <w:r w:rsidRPr="00106B0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C67103F" w14:textId="77777777" w:rsidR="00106B09" w:rsidRPr="00106B09" w:rsidRDefault="00106B09" w:rsidP="00676F0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06B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06B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06B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8E6FF27" w14:textId="77777777" w:rsidR="00106B09" w:rsidRPr="00106B09" w:rsidRDefault="00106B09" w:rsidP="00106B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I received a marketing card in my mailbox and would love to have a new health-care site affiliated with Mass General Brigham locally in Woburn.  I live in Winchester, had breast cancer twice and my treatment/recovery process was made much easier by having </w:t>
      </w:r>
      <w:proofErr w:type="gramStart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t>all of</w:t>
      </w:r>
      <w:proofErr w:type="gramEnd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t xml:space="preserve"> my high-quality care done locally!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>Just an FYI from a local resident that is enthusiastic about your arrival in Woburn...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>My best,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t>SueJ</w:t>
      </w:r>
      <w:proofErr w:type="spellEnd"/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>Sue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>sjohnson20011@gmail.com</w:t>
      </w:r>
      <w:r w:rsidRPr="00106B09">
        <w:rPr>
          <w:rFonts w:ascii="Segoe UI" w:eastAsia="Times New Roman" w:hAnsi="Segoe UI" w:cs="Segoe UI"/>
          <w:color w:val="212121"/>
          <w:sz w:val="20"/>
          <w:szCs w:val="20"/>
        </w:rPr>
        <w:br/>
        <w:t>Winchester</w:t>
      </w:r>
    </w:p>
    <w:p w14:paraId="1B3B49FC" w14:textId="343D1404" w:rsidR="00106B09" w:rsidRDefault="00106B09">
      <w:r>
        <w:br w:type="page"/>
      </w:r>
    </w:p>
    <w:p w14:paraId="6C20EB51" w14:textId="77777777" w:rsidR="00DA690A" w:rsidRPr="00DA690A" w:rsidRDefault="00DA690A" w:rsidP="003C2B33">
      <w:pPr>
        <w:pStyle w:val="Heading1"/>
      </w:pPr>
      <w:r w:rsidRPr="00DA690A">
        <w:lastRenderedPageBreak/>
        <w:t>Philip &lt;winfordwoods@comcast.net&gt;</w:t>
      </w:r>
    </w:p>
    <w:p w14:paraId="45F060B0" w14:textId="77777777" w:rsidR="00DA690A" w:rsidRPr="00DA690A" w:rsidRDefault="00DA690A" w:rsidP="003C2B33">
      <w:pPr>
        <w:pStyle w:val="Heading1"/>
        <w:rPr>
          <w:color w:val="666666"/>
          <w:sz w:val="17"/>
          <w:szCs w:val="17"/>
        </w:rPr>
      </w:pPr>
      <w:r w:rsidRPr="00DA690A">
        <w:rPr>
          <w:color w:val="666666"/>
          <w:sz w:val="17"/>
          <w:szCs w:val="17"/>
        </w:rPr>
        <w:t>Wed 6/2/2021 10:32 AM</w:t>
      </w:r>
    </w:p>
    <w:p w14:paraId="31BA06E5" w14:textId="77777777" w:rsidR="00DA690A" w:rsidRPr="00DA690A" w:rsidRDefault="00DA690A" w:rsidP="003C2B33">
      <w:pPr>
        <w:pStyle w:val="Heading1"/>
        <w:rPr>
          <w:color w:val="000000"/>
          <w:sz w:val="27"/>
          <w:szCs w:val="27"/>
        </w:rPr>
      </w:pPr>
      <w:r w:rsidRPr="00DA690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A7598E" w14:textId="77777777" w:rsidR="00DA690A" w:rsidRPr="00DA690A" w:rsidRDefault="00DA690A" w:rsidP="003C2B3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A69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A69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A690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72378AC" w14:textId="77777777" w:rsidR="00DA690A" w:rsidRPr="00DA690A" w:rsidRDefault="00DA690A" w:rsidP="00DA69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I fully support MGB's project to bring their facility to Woburn.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 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I would like them to move the Timetable up -- to open in 2022, if possible.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I would also like them to include access at the Woburn site to Neuropathy, Vascular, Kidney, and Cardiac Care Specialists.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Philip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winfordwoods@comcast.net</w:t>
      </w:r>
      <w:r w:rsidRPr="00DA690A">
        <w:rPr>
          <w:rFonts w:ascii="Segoe UI" w:eastAsia="Times New Roman" w:hAnsi="Segoe UI" w:cs="Segoe UI"/>
          <w:color w:val="212121"/>
          <w:sz w:val="20"/>
          <w:szCs w:val="20"/>
        </w:rPr>
        <w:br/>
        <w:t>Medford</w:t>
      </w:r>
    </w:p>
    <w:p w14:paraId="26359A12" w14:textId="2FD7CCA9" w:rsidR="00DA690A" w:rsidRDefault="00DA690A">
      <w:r>
        <w:br w:type="page"/>
      </w:r>
    </w:p>
    <w:p w14:paraId="03C9B73A" w14:textId="77777777" w:rsidR="006551FC" w:rsidRPr="006551FC" w:rsidRDefault="006551FC" w:rsidP="003C2B33">
      <w:pPr>
        <w:pStyle w:val="Heading1"/>
      </w:pPr>
      <w:r w:rsidRPr="006551FC">
        <w:lastRenderedPageBreak/>
        <w:t>Sarah &lt;theperryberry@paulsdigs.com&gt;</w:t>
      </w:r>
    </w:p>
    <w:p w14:paraId="6C86E936" w14:textId="77777777" w:rsidR="006551FC" w:rsidRPr="006551FC" w:rsidRDefault="006551FC" w:rsidP="003C2B33">
      <w:pPr>
        <w:pStyle w:val="Heading1"/>
        <w:rPr>
          <w:color w:val="666666"/>
          <w:sz w:val="17"/>
          <w:szCs w:val="17"/>
        </w:rPr>
      </w:pPr>
      <w:r w:rsidRPr="006551FC">
        <w:rPr>
          <w:color w:val="666666"/>
          <w:sz w:val="17"/>
          <w:szCs w:val="17"/>
        </w:rPr>
        <w:t>Wed 6/2/2021 10:31 AM</w:t>
      </w:r>
    </w:p>
    <w:p w14:paraId="0EAD9EDA" w14:textId="77777777" w:rsidR="006551FC" w:rsidRPr="006551FC" w:rsidRDefault="006551FC" w:rsidP="003C2B33">
      <w:pPr>
        <w:pStyle w:val="Heading1"/>
        <w:rPr>
          <w:color w:val="000000"/>
          <w:sz w:val="27"/>
          <w:szCs w:val="27"/>
        </w:rPr>
      </w:pPr>
      <w:r w:rsidRPr="006551F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5B3C9C4" w14:textId="77777777" w:rsidR="006551FC" w:rsidRPr="006551FC" w:rsidRDefault="006551FC" w:rsidP="003C2B3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551F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551F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551F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D50435D" w14:textId="77777777" w:rsidR="006551FC" w:rsidRPr="006551FC" w:rsidRDefault="006551FC" w:rsidP="006551F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This is amazing news!  As a local resident of the city of Woburn, I wholeheartedly support Mass General Brigham’s project to provide the same healthcare I receive today in Boston closer to my home. We need more access to care in our community – especially behavioral health, which this site will provide.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I fully support the Mass General Brigham project and respectfully request that the Department of Public Health approves this application.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Sarah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theperryberry@paulsdigs.com</w:t>
      </w:r>
      <w:r w:rsidRPr="006551FC">
        <w:rPr>
          <w:rFonts w:ascii="Segoe UI" w:eastAsia="Times New Roman" w:hAnsi="Segoe UI" w:cs="Segoe UI"/>
          <w:color w:val="212121"/>
          <w:sz w:val="20"/>
          <w:szCs w:val="20"/>
        </w:rPr>
        <w:br/>
        <w:t>Woburn</w:t>
      </w:r>
    </w:p>
    <w:p w14:paraId="04D330F6" w14:textId="4BC04F08" w:rsidR="006551FC" w:rsidRDefault="006551FC">
      <w:r>
        <w:br w:type="page"/>
      </w:r>
    </w:p>
    <w:p w14:paraId="22ECD3EB" w14:textId="77777777" w:rsidR="00DC3CCF" w:rsidRPr="00DC3CCF" w:rsidRDefault="00DC3CCF" w:rsidP="003C2B33">
      <w:pPr>
        <w:pStyle w:val="Heading1"/>
      </w:pPr>
      <w:r w:rsidRPr="00DC3CCF">
        <w:lastRenderedPageBreak/>
        <w:t>JEAN &lt;kaulana007@hotmail.com&gt;</w:t>
      </w:r>
    </w:p>
    <w:p w14:paraId="728AA759" w14:textId="77777777" w:rsidR="00DC3CCF" w:rsidRPr="00DC3CCF" w:rsidRDefault="00DC3CCF" w:rsidP="003C2B33">
      <w:pPr>
        <w:pStyle w:val="Heading1"/>
        <w:rPr>
          <w:color w:val="666666"/>
          <w:sz w:val="17"/>
          <w:szCs w:val="17"/>
        </w:rPr>
      </w:pPr>
      <w:r w:rsidRPr="00DC3CCF">
        <w:rPr>
          <w:color w:val="666666"/>
          <w:sz w:val="17"/>
          <w:szCs w:val="17"/>
        </w:rPr>
        <w:t>Wed 6/2/2021 10:31 AM</w:t>
      </w:r>
    </w:p>
    <w:p w14:paraId="4C42FE63" w14:textId="77777777" w:rsidR="00DC3CCF" w:rsidRPr="00DC3CCF" w:rsidRDefault="00DC3CCF" w:rsidP="003C2B33">
      <w:pPr>
        <w:pStyle w:val="Heading1"/>
        <w:rPr>
          <w:color w:val="000000"/>
          <w:sz w:val="27"/>
          <w:szCs w:val="27"/>
        </w:rPr>
      </w:pPr>
      <w:r w:rsidRPr="00DC3CC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125FBF3" w14:textId="77777777" w:rsidR="00DC3CCF" w:rsidRPr="00DC3CCF" w:rsidRDefault="00DC3CCF" w:rsidP="003C2B3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C3C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C3C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C3CC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  <w:bookmarkStart w:id="0" w:name="_GoBack"/>
      <w:bookmarkEnd w:id="0"/>
    </w:p>
    <w:p w14:paraId="693F66E7" w14:textId="77777777" w:rsidR="00DC3CCF" w:rsidRPr="00DC3CCF" w:rsidRDefault="00DC3CCF" w:rsidP="00DC3CC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  I am extremely pleased with the healthcare I receive from Mass General Brigham and can't say enough about it.  As I am aging it has been increasingly difficult for me to travel into Boston for my care.  I look forward to the new facility to be built in Woburn. 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Thank you so much!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Jean M. </w:t>
      </w:r>
      <w:proofErr w:type="spellStart"/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t>Dango</w:t>
      </w:r>
      <w:proofErr w:type="spellEnd"/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JEAN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kaulana007@hotmail.com</w:t>
      </w:r>
      <w:r w:rsidRPr="00DC3CCF">
        <w:rPr>
          <w:rFonts w:ascii="Segoe UI" w:eastAsia="Times New Roman" w:hAnsi="Segoe UI" w:cs="Segoe UI"/>
          <w:color w:val="212121"/>
          <w:sz w:val="20"/>
          <w:szCs w:val="20"/>
        </w:rPr>
        <w:br/>
        <w:t>Tewksbury</w:t>
      </w:r>
    </w:p>
    <w:p w14:paraId="2BA4B508" w14:textId="77777777" w:rsidR="00F054B7" w:rsidRDefault="00F054B7"/>
    <w:sectPr w:rsidR="00F054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49B9C" w14:textId="77777777" w:rsidR="00072AD8" w:rsidRDefault="00072AD8" w:rsidP="00FA4ECC">
      <w:pPr>
        <w:spacing w:after="0" w:line="240" w:lineRule="auto"/>
      </w:pPr>
      <w:r>
        <w:separator/>
      </w:r>
    </w:p>
  </w:endnote>
  <w:endnote w:type="continuationSeparator" w:id="0">
    <w:p w14:paraId="25AAE42E" w14:textId="77777777" w:rsidR="00072AD8" w:rsidRDefault="00072AD8" w:rsidP="00FA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973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CF23B" w14:textId="3A8E9902" w:rsidR="00FA4ECC" w:rsidRDefault="00FA4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B33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5C6893C5" w14:textId="77777777" w:rsidR="00FA4ECC" w:rsidRDefault="00FA4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D6D9" w14:textId="77777777" w:rsidR="00072AD8" w:rsidRDefault="00072AD8" w:rsidP="00FA4ECC">
      <w:pPr>
        <w:spacing w:after="0" w:line="240" w:lineRule="auto"/>
      </w:pPr>
      <w:r>
        <w:separator/>
      </w:r>
    </w:p>
  </w:footnote>
  <w:footnote w:type="continuationSeparator" w:id="0">
    <w:p w14:paraId="4DB58F56" w14:textId="77777777" w:rsidR="00072AD8" w:rsidRDefault="00072AD8" w:rsidP="00FA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236F" w14:textId="056FDA9C" w:rsidR="00FA4ECC" w:rsidRDefault="00FA4ECC">
    <w:pPr>
      <w:pStyle w:val="Header"/>
    </w:pPr>
    <w:r>
      <w:t>MGB Public Comments- Woburn batch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C"/>
    <w:rsid w:val="000410CD"/>
    <w:rsid w:val="00062B93"/>
    <w:rsid w:val="00072AD8"/>
    <w:rsid w:val="00084B30"/>
    <w:rsid w:val="00086E4D"/>
    <w:rsid w:val="00093F17"/>
    <w:rsid w:val="000E24E7"/>
    <w:rsid w:val="000F0F8E"/>
    <w:rsid w:val="00106B09"/>
    <w:rsid w:val="00115AAF"/>
    <w:rsid w:val="001463AD"/>
    <w:rsid w:val="00185E68"/>
    <w:rsid w:val="001A674E"/>
    <w:rsid w:val="001A7C07"/>
    <w:rsid w:val="001B6B86"/>
    <w:rsid w:val="002135FB"/>
    <w:rsid w:val="002264E0"/>
    <w:rsid w:val="00264FBC"/>
    <w:rsid w:val="00272B26"/>
    <w:rsid w:val="002D00D3"/>
    <w:rsid w:val="002E1F1C"/>
    <w:rsid w:val="00337DBE"/>
    <w:rsid w:val="00374005"/>
    <w:rsid w:val="00376F7E"/>
    <w:rsid w:val="00390DA7"/>
    <w:rsid w:val="003B744B"/>
    <w:rsid w:val="003C2B33"/>
    <w:rsid w:val="003D3DA9"/>
    <w:rsid w:val="003F6821"/>
    <w:rsid w:val="00494160"/>
    <w:rsid w:val="004C2C53"/>
    <w:rsid w:val="004C67D8"/>
    <w:rsid w:val="004D02E6"/>
    <w:rsid w:val="00607A56"/>
    <w:rsid w:val="006551FC"/>
    <w:rsid w:val="00657572"/>
    <w:rsid w:val="00657E7E"/>
    <w:rsid w:val="00676F09"/>
    <w:rsid w:val="006A030D"/>
    <w:rsid w:val="006B082F"/>
    <w:rsid w:val="006B3454"/>
    <w:rsid w:val="006B59B2"/>
    <w:rsid w:val="00736EA6"/>
    <w:rsid w:val="007457B6"/>
    <w:rsid w:val="00754F6D"/>
    <w:rsid w:val="0078171B"/>
    <w:rsid w:val="007C3BA2"/>
    <w:rsid w:val="007D7B01"/>
    <w:rsid w:val="00810125"/>
    <w:rsid w:val="00832C44"/>
    <w:rsid w:val="0083688E"/>
    <w:rsid w:val="00881E24"/>
    <w:rsid w:val="0088549B"/>
    <w:rsid w:val="008B21C5"/>
    <w:rsid w:val="008D059F"/>
    <w:rsid w:val="008D2438"/>
    <w:rsid w:val="008F6A77"/>
    <w:rsid w:val="00921C4B"/>
    <w:rsid w:val="00937583"/>
    <w:rsid w:val="00994F64"/>
    <w:rsid w:val="009D17CD"/>
    <w:rsid w:val="009D5ADE"/>
    <w:rsid w:val="00A24DDA"/>
    <w:rsid w:val="00A36347"/>
    <w:rsid w:val="00A61D55"/>
    <w:rsid w:val="00A72BE9"/>
    <w:rsid w:val="00A961D5"/>
    <w:rsid w:val="00AA6FFB"/>
    <w:rsid w:val="00AC415A"/>
    <w:rsid w:val="00AD5DC5"/>
    <w:rsid w:val="00B051D9"/>
    <w:rsid w:val="00B563F2"/>
    <w:rsid w:val="00B84A06"/>
    <w:rsid w:val="00B85465"/>
    <w:rsid w:val="00B9658C"/>
    <w:rsid w:val="00BC1AA3"/>
    <w:rsid w:val="00BF66BD"/>
    <w:rsid w:val="00C019F9"/>
    <w:rsid w:val="00C11E61"/>
    <w:rsid w:val="00C2612D"/>
    <w:rsid w:val="00C92189"/>
    <w:rsid w:val="00C928BC"/>
    <w:rsid w:val="00CD2C3D"/>
    <w:rsid w:val="00D1161E"/>
    <w:rsid w:val="00D31831"/>
    <w:rsid w:val="00D63BA5"/>
    <w:rsid w:val="00DA690A"/>
    <w:rsid w:val="00DC1378"/>
    <w:rsid w:val="00DC1432"/>
    <w:rsid w:val="00DC3CCF"/>
    <w:rsid w:val="00E114DD"/>
    <w:rsid w:val="00E118D6"/>
    <w:rsid w:val="00E31C93"/>
    <w:rsid w:val="00E5010A"/>
    <w:rsid w:val="00E56105"/>
    <w:rsid w:val="00E672CC"/>
    <w:rsid w:val="00E70727"/>
    <w:rsid w:val="00EF7452"/>
    <w:rsid w:val="00F054B7"/>
    <w:rsid w:val="00F173D4"/>
    <w:rsid w:val="00F64258"/>
    <w:rsid w:val="00F87EF4"/>
    <w:rsid w:val="00F92DC0"/>
    <w:rsid w:val="00FA4386"/>
    <w:rsid w:val="00FA4ECC"/>
    <w:rsid w:val="00FB5811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B405"/>
  <w15:chartTrackingRefBased/>
  <w15:docId w15:val="{A40B88F1-FDA1-4942-8586-9816AA2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CC"/>
  </w:style>
  <w:style w:type="paragraph" w:styleId="Footer">
    <w:name w:val="footer"/>
    <w:basedOn w:val="Normal"/>
    <w:link w:val="FooterChar"/>
    <w:uiPriority w:val="99"/>
    <w:unhideWhenUsed/>
    <w:rsid w:val="00FA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CC"/>
  </w:style>
  <w:style w:type="character" w:customStyle="1" w:styleId="peb">
    <w:name w:val="_pe_b"/>
    <w:basedOn w:val="DefaultParagraphFont"/>
    <w:rsid w:val="00FA4ECC"/>
  </w:style>
  <w:style w:type="character" w:customStyle="1" w:styleId="bidi">
    <w:name w:val="bidi"/>
    <w:basedOn w:val="DefaultParagraphFont"/>
    <w:rsid w:val="00FA4ECC"/>
  </w:style>
  <w:style w:type="character" w:customStyle="1" w:styleId="rpd1">
    <w:name w:val="_rp_d1"/>
    <w:basedOn w:val="DefaultParagraphFont"/>
    <w:rsid w:val="00FA4ECC"/>
  </w:style>
  <w:style w:type="paragraph" w:styleId="NormalWeb">
    <w:name w:val="Normal (Web)"/>
    <w:basedOn w:val="Normal"/>
    <w:uiPriority w:val="99"/>
    <w:semiHidden/>
    <w:unhideWhenUsed/>
    <w:rsid w:val="0049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7E7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7E7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7E7E"/>
    <w:rPr>
      <w:rFonts w:ascii="Calibri" w:eastAsiaTheme="minorHAnsi" w:hAnsi="Calibri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7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187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5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7149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84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13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809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7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17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5954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0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1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827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777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2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199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27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192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0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361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0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58555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269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6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6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59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4900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70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7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107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0036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61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787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2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044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6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0571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45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861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2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78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3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11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7721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75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64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59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2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6080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74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794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7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72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5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674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30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982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41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0729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28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27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990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5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56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1306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5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5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5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38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26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9262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7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3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433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9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5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25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5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6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6348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3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89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96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2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4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2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619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1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6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61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0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187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7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5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136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97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660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5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442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1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6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2920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209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795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80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6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4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060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676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1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054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3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53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2799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8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269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512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690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9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541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8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74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8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150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4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7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3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465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62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7833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80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78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9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0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4256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40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550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949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72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9647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2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328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807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5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56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6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8768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68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88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21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5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2128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5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4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89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60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4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89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8666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12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06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5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2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167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6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9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22498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7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3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875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3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336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3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3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2288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8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73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6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7680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2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4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750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9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13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48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639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0004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9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85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057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9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94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3954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1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9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8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371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728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64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8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35403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94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561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0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6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909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8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6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4536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67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89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186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1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6516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99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6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88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89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1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3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2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794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191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27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2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26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41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34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618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420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9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0857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90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45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887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2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9551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9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2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59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6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41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6809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520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158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0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579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39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4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5595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5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823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8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974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54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1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2650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53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9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939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6703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173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53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5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2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2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5593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56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7824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50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332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6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14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1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3641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39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37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667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8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94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5369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59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6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02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9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3632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44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14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29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23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3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0948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4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3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1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11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9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3283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49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329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564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9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08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5989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23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3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6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mith51@partner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50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62</cp:revision>
  <dcterms:created xsi:type="dcterms:W3CDTF">2021-07-20T14:53:00Z</dcterms:created>
  <dcterms:modified xsi:type="dcterms:W3CDTF">2021-07-20T18:13:00Z</dcterms:modified>
</cp:coreProperties>
</file>