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34B35" w14:textId="77777777" w:rsidR="0078632B" w:rsidRPr="004579CC" w:rsidRDefault="0078632B" w:rsidP="0078632B">
      <w:pPr>
        <w:framePr w:hSpace="187" w:wrap="notBeside" w:vAnchor="page" w:hAnchor="page" w:x="906" w:y="262"/>
      </w:pPr>
      <w:r>
        <w:rPr>
          <w:noProof/>
        </w:rPr>
        <w:drawing>
          <wp:inline distT="0" distB="0" distL="0" distR="0" wp14:anchorId="0F5D6D0F" wp14:editId="0E2D977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B48FFFA"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A90FDD9"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7675A8D"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309C29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87A0B5F"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1D12F50F"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61880DB" wp14:editId="7514161D">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DD95D" w14:textId="77777777" w:rsidR="0078632B" w:rsidRDefault="0078632B" w:rsidP="0078632B">
                            <w:pPr>
                              <w:pStyle w:val="Governor"/>
                              <w:spacing w:after="0"/>
                              <w:rPr>
                                <w:sz w:val="16"/>
                              </w:rPr>
                            </w:pPr>
                          </w:p>
                          <w:p w14:paraId="685885F8" w14:textId="77777777" w:rsidR="0078632B" w:rsidRPr="00EE4C24" w:rsidRDefault="0078632B" w:rsidP="0078632B">
                            <w:pPr>
                              <w:pStyle w:val="Weld"/>
                              <w:rPr>
                                <w:szCs w:val="16"/>
                              </w:rPr>
                            </w:pPr>
                            <w:r w:rsidRPr="00EE4C24">
                              <w:rPr>
                                <w:szCs w:val="16"/>
                              </w:rPr>
                              <w:t>MARYLOU SUDDERS</w:t>
                            </w:r>
                          </w:p>
                          <w:p w14:paraId="27187C59" w14:textId="77777777" w:rsidR="0078632B" w:rsidRPr="00EE4C24" w:rsidRDefault="0078632B" w:rsidP="0078632B">
                            <w:pPr>
                              <w:pStyle w:val="Governor"/>
                              <w:rPr>
                                <w:sz w:val="16"/>
                                <w:szCs w:val="16"/>
                              </w:rPr>
                            </w:pPr>
                            <w:r w:rsidRPr="00EE4C24">
                              <w:rPr>
                                <w:sz w:val="16"/>
                                <w:szCs w:val="16"/>
                              </w:rPr>
                              <w:t>Secretary</w:t>
                            </w:r>
                          </w:p>
                          <w:p w14:paraId="71673979"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014BA50" w14:textId="77777777" w:rsidR="0078632B" w:rsidRPr="00EE4C24" w:rsidRDefault="0078632B" w:rsidP="0078632B">
                            <w:pPr>
                              <w:jc w:val="center"/>
                              <w:rPr>
                                <w:rFonts w:ascii="Arial Rounded MT Bold" w:hAnsi="Arial Rounded MT Bold"/>
                                <w:sz w:val="16"/>
                                <w:szCs w:val="16"/>
                              </w:rPr>
                            </w:pPr>
                          </w:p>
                          <w:p w14:paraId="563C6381"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5C240E6"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840AD1D"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1880DB"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020DD95D" w14:textId="77777777" w:rsidR="0078632B" w:rsidRDefault="0078632B" w:rsidP="0078632B">
                      <w:pPr>
                        <w:pStyle w:val="Governor"/>
                        <w:spacing w:after="0"/>
                        <w:rPr>
                          <w:sz w:val="16"/>
                        </w:rPr>
                      </w:pPr>
                    </w:p>
                    <w:p w14:paraId="685885F8" w14:textId="77777777" w:rsidR="0078632B" w:rsidRPr="00EE4C24" w:rsidRDefault="0078632B" w:rsidP="0078632B">
                      <w:pPr>
                        <w:pStyle w:val="Weld"/>
                        <w:rPr>
                          <w:szCs w:val="16"/>
                        </w:rPr>
                      </w:pPr>
                      <w:r w:rsidRPr="00EE4C24">
                        <w:rPr>
                          <w:szCs w:val="16"/>
                        </w:rPr>
                        <w:t>MARYLOU SUDDERS</w:t>
                      </w:r>
                    </w:p>
                    <w:p w14:paraId="27187C59" w14:textId="77777777" w:rsidR="0078632B" w:rsidRPr="00EE4C24" w:rsidRDefault="0078632B" w:rsidP="0078632B">
                      <w:pPr>
                        <w:pStyle w:val="Governor"/>
                        <w:rPr>
                          <w:sz w:val="16"/>
                          <w:szCs w:val="16"/>
                        </w:rPr>
                      </w:pPr>
                      <w:r w:rsidRPr="00EE4C24">
                        <w:rPr>
                          <w:sz w:val="16"/>
                          <w:szCs w:val="16"/>
                        </w:rPr>
                        <w:t>Secretary</w:t>
                      </w:r>
                    </w:p>
                    <w:p w14:paraId="71673979"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014BA50" w14:textId="77777777" w:rsidR="0078632B" w:rsidRPr="00EE4C24" w:rsidRDefault="0078632B" w:rsidP="0078632B">
                      <w:pPr>
                        <w:jc w:val="center"/>
                        <w:rPr>
                          <w:rFonts w:ascii="Arial Rounded MT Bold" w:hAnsi="Arial Rounded MT Bold"/>
                          <w:sz w:val="16"/>
                          <w:szCs w:val="16"/>
                        </w:rPr>
                      </w:pPr>
                    </w:p>
                    <w:p w14:paraId="563C6381"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65C240E6"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840AD1D"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7B50071A"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482D7BA9"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0D7FAF4" w14:textId="77777777" w:rsidTr="009D22D8">
        <w:trPr>
          <w:trHeight w:val="671"/>
        </w:trPr>
        <w:tc>
          <w:tcPr>
            <w:tcW w:w="2519" w:type="dxa"/>
          </w:tcPr>
          <w:p w14:paraId="13EDEF1E" w14:textId="77777777" w:rsidR="0078632B" w:rsidRPr="00834C55" w:rsidRDefault="0078632B" w:rsidP="009D22D8">
            <w:pPr>
              <w:pStyle w:val="Governor"/>
              <w:framePr w:wrap="notBeside" w:vAnchor="page" w:x="249" w:y="2165"/>
              <w:spacing w:after="0"/>
              <w:rPr>
                <w:rFonts w:ascii="Times New Roman" w:hAnsi="Times New Roman"/>
                <w:sz w:val="16"/>
              </w:rPr>
            </w:pPr>
          </w:p>
          <w:p w14:paraId="29FB1AE1"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2143006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2745BD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4F540A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2FBEC4FA"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4977107"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78C31B35" w14:textId="77777777" w:rsidR="0078632B" w:rsidRDefault="0078632B" w:rsidP="0078632B">
      <w:pPr>
        <w:rPr>
          <w:color w:val="000000"/>
        </w:rPr>
      </w:pPr>
    </w:p>
    <w:p w14:paraId="6FF7C5C6" w14:textId="77777777" w:rsidR="00633F34" w:rsidRDefault="00633F34" w:rsidP="00633F34">
      <w:pPr>
        <w:pStyle w:val="BodyText"/>
        <w:rPr>
          <w:color w:val="000000"/>
        </w:rPr>
      </w:pPr>
    </w:p>
    <w:p w14:paraId="0F6B3C89" w14:textId="530FFF54" w:rsidR="00633F34" w:rsidRPr="000C204F" w:rsidRDefault="00B602F7" w:rsidP="009661DE">
      <w:pPr>
        <w:ind w:left="5760" w:firstLine="720"/>
      </w:pPr>
      <w:r>
        <w:t>February 4, 2019</w:t>
      </w:r>
    </w:p>
    <w:p w14:paraId="1FFE1423" w14:textId="77777777" w:rsidR="00633F34" w:rsidRPr="000C204F" w:rsidRDefault="00633F34" w:rsidP="009661DE"/>
    <w:p w14:paraId="71573750" w14:textId="77777777" w:rsidR="00633F34" w:rsidRPr="000C204F" w:rsidRDefault="00633F34" w:rsidP="00633F34">
      <w:r w:rsidRPr="000C204F">
        <w:t>Pamela MacEachern, Superintendent</w:t>
      </w:r>
    </w:p>
    <w:p w14:paraId="39F1E589" w14:textId="77777777" w:rsidR="00633F34" w:rsidRPr="000C204F" w:rsidRDefault="00633F34" w:rsidP="00633F34">
      <w:r w:rsidRPr="000C204F">
        <w:t>MASAC in Plymouth</w:t>
      </w:r>
    </w:p>
    <w:p w14:paraId="0FFF7AC9" w14:textId="77777777" w:rsidR="00633F34" w:rsidRPr="000C204F" w:rsidRDefault="00633F34" w:rsidP="00633F34">
      <w:r w:rsidRPr="000C204F">
        <w:t>Myles Standish State Forest</w:t>
      </w:r>
    </w:p>
    <w:p w14:paraId="57162578" w14:textId="77777777" w:rsidR="00633F34" w:rsidRPr="000C204F" w:rsidRDefault="00633F34" w:rsidP="00633F34">
      <w:r w:rsidRPr="000C204F">
        <w:t>Plymouth, MA 02360</w:t>
      </w:r>
      <w:r w:rsidRPr="000C204F">
        <w:tab/>
      </w:r>
      <w:r w:rsidRPr="000C204F">
        <w:tab/>
        <w:t>(electronic copy)</w:t>
      </w:r>
    </w:p>
    <w:p w14:paraId="07A84C22" w14:textId="77777777" w:rsidR="00633F34" w:rsidRPr="000C204F" w:rsidRDefault="00633F34" w:rsidP="00633F34"/>
    <w:p w14:paraId="5E7D582A" w14:textId="77777777" w:rsidR="00633F34" w:rsidRPr="000C204F" w:rsidRDefault="00633F34" w:rsidP="00633F34">
      <w:r w:rsidRPr="000C204F">
        <w:t>Re: Facility Inspection – MASAC in Plymouth, Carver</w:t>
      </w:r>
    </w:p>
    <w:p w14:paraId="09AC3CB8" w14:textId="77777777" w:rsidR="00633F34" w:rsidRPr="000C204F" w:rsidRDefault="00633F34" w:rsidP="00633F34"/>
    <w:p w14:paraId="2FA2232E" w14:textId="77777777" w:rsidR="00633F34" w:rsidRPr="000C204F" w:rsidRDefault="00633F34" w:rsidP="00633F34">
      <w:r w:rsidRPr="000C204F">
        <w:t>Dear Superintendent MacEachern:</w:t>
      </w:r>
    </w:p>
    <w:p w14:paraId="7A2C685C" w14:textId="77777777" w:rsidR="00633F34" w:rsidRPr="000C204F" w:rsidRDefault="00633F34" w:rsidP="009661DE"/>
    <w:p w14:paraId="14AC8AA9" w14:textId="77777777" w:rsidR="00633F34" w:rsidRPr="000C204F" w:rsidRDefault="00633F34" w:rsidP="009661DE">
      <w:r w:rsidRPr="000C204F">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I conducted an inspection of the MASAC in Plymouth on January 18, 2019 accompanied        Dave Dufresne, Environmental Health and Safety Officer. Violations noted during the inspection are listed below including</w:t>
      </w:r>
      <w:r w:rsidR="00997628">
        <w:t xml:space="preserve"> 42</w:t>
      </w:r>
      <w:r w:rsidRPr="000C204F">
        <w:t xml:space="preserve"> repeat violations:</w:t>
      </w:r>
    </w:p>
    <w:p w14:paraId="3A5024FA" w14:textId="77777777" w:rsidR="00633F34" w:rsidRPr="000C204F" w:rsidRDefault="00633F34" w:rsidP="009661DE"/>
    <w:p w14:paraId="2FA74B69" w14:textId="77777777" w:rsidR="00633F34" w:rsidRPr="000C204F" w:rsidRDefault="00633F34" w:rsidP="009661DE">
      <w:pPr>
        <w:rPr>
          <w:b/>
          <w:u w:val="single"/>
        </w:rPr>
      </w:pPr>
      <w:r w:rsidRPr="000C204F">
        <w:rPr>
          <w:b/>
          <w:u w:val="single"/>
        </w:rPr>
        <w:t>HEALTH AND SAFETY VIOLATIONS</w:t>
      </w:r>
    </w:p>
    <w:p w14:paraId="4004C4A6" w14:textId="77777777" w:rsidR="00633F34" w:rsidRPr="000C204F" w:rsidRDefault="00633F34" w:rsidP="009F2323">
      <w:r w:rsidRPr="000C204F">
        <w:t>(</w:t>
      </w:r>
      <w:r w:rsidRPr="000C204F">
        <w:rPr>
          <w:i/>
          <w:iCs/>
        </w:rPr>
        <w:t>* indicates conditions documented on previous inspection reports</w:t>
      </w:r>
      <w:r w:rsidRPr="000C204F">
        <w:t>)</w:t>
      </w:r>
    </w:p>
    <w:p w14:paraId="11F8F56A" w14:textId="77777777" w:rsidR="00633F34" w:rsidRPr="000C204F" w:rsidRDefault="00633F34" w:rsidP="009F2323"/>
    <w:p w14:paraId="16EBA692" w14:textId="77777777" w:rsidR="00633F34" w:rsidRPr="000C204F" w:rsidRDefault="00633F34" w:rsidP="00633F34">
      <w:pPr>
        <w:pStyle w:val="Header"/>
        <w:tabs>
          <w:tab w:val="clear" w:pos="4320"/>
          <w:tab w:val="clear" w:pos="8640"/>
        </w:tabs>
        <w:rPr>
          <w:b/>
          <w:sz w:val="22"/>
          <w:u w:val="single"/>
        </w:rPr>
      </w:pPr>
      <w:r w:rsidRPr="000C204F">
        <w:rPr>
          <w:b/>
          <w:sz w:val="22"/>
          <w:u w:val="single"/>
        </w:rPr>
        <w:t>Intake Trailer</w:t>
      </w:r>
    </w:p>
    <w:p w14:paraId="6961F851" w14:textId="77777777" w:rsidR="00633F34" w:rsidRPr="000C204F" w:rsidRDefault="00633F34" w:rsidP="00633F34">
      <w:pPr>
        <w:tabs>
          <w:tab w:val="left" w:pos="2880"/>
        </w:tabs>
      </w:pPr>
      <w:r w:rsidRPr="000C204F">
        <w:t>105 CMR 451.109*</w:t>
      </w:r>
      <w:r w:rsidRPr="000C204F">
        <w:tab/>
        <w:t xml:space="preserve">Toilet and Handwash Facilities: Toilet and handwash facilities not adequately and </w:t>
      </w:r>
      <w:r w:rsidRPr="000C204F">
        <w:tab/>
        <w:t>conveniently located</w:t>
      </w:r>
    </w:p>
    <w:p w14:paraId="6E802DFD" w14:textId="77777777" w:rsidR="00633F34" w:rsidRPr="000C204F" w:rsidRDefault="00633F34" w:rsidP="00633F34">
      <w:pPr>
        <w:tabs>
          <w:tab w:val="left" w:pos="2880"/>
        </w:tabs>
      </w:pPr>
      <w:r w:rsidRPr="000C204F">
        <w:t>105 CMR 451.353*</w:t>
      </w:r>
      <w:r w:rsidRPr="000C204F">
        <w:tab/>
        <w:t>Interior Maintenance: Floor surface not easily cleanable, plywood material</w:t>
      </w:r>
    </w:p>
    <w:p w14:paraId="467138B3" w14:textId="77777777" w:rsidR="00633F34" w:rsidRPr="000C204F" w:rsidRDefault="00633F34" w:rsidP="00633F34">
      <w:pPr>
        <w:tabs>
          <w:tab w:val="left" w:pos="2880"/>
        </w:tabs>
        <w:ind w:left="2880" w:hanging="2880"/>
      </w:pPr>
      <w:r w:rsidRPr="000C204F">
        <w:t>105 CMR 451.200</w:t>
      </w:r>
      <w:r w:rsidRPr="000C204F">
        <w:tab/>
        <w:t>Food Storage, Preparation and Service: Food storage not in compliance with                105 CMR 590.000, interior of refrigerator damaged</w:t>
      </w:r>
    </w:p>
    <w:p w14:paraId="0098F330" w14:textId="77777777" w:rsidR="00633F34" w:rsidRPr="000C204F" w:rsidRDefault="00633F34" w:rsidP="00633F34"/>
    <w:p w14:paraId="06B628D8" w14:textId="77777777" w:rsidR="00633F34" w:rsidRPr="000C204F" w:rsidRDefault="00633F34" w:rsidP="00633F34">
      <w:pPr>
        <w:pStyle w:val="Header"/>
        <w:tabs>
          <w:tab w:val="clear" w:pos="4320"/>
          <w:tab w:val="clear" w:pos="8640"/>
        </w:tabs>
        <w:rPr>
          <w:b/>
          <w:sz w:val="22"/>
          <w:u w:val="single"/>
        </w:rPr>
      </w:pPr>
      <w:r w:rsidRPr="000C204F">
        <w:rPr>
          <w:b/>
          <w:sz w:val="22"/>
          <w:u w:val="single"/>
        </w:rPr>
        <w:t>Central Control</w:t>
      </w:r>
    </w:p>
    <w:p w14:paraId="1549A6FC" w14:textId="77777777" w:rsidR="00633F34" w:rsidRPr="000C204F" w:rsidRDefault="00633F34" w:rsidP="00633F34">
      <w:pPr>
        <w:pStyle w:val="Header"/>
        <w:tabs>
          <w:tab w:val="clear" w:pos="4320"/>
          <w:tab w:val="clear" w:pos="8640"/>
        </w:tabs>
        <w:rPr>
          <w:sz w:val="22"/>
        </w:rPr>
      </w:pPr>
    </w:p>
    <w:p w14:paraId="4597DF96" w14:textId="77777777" w:rsidR="00633F34" w:rsidRPr="000C204F" w:rsidRDefault="00633F34" w:rsidP="00633F34">
      <w:pPr>
        <w:pStyle w:val="Header"/>
        <w:tabs>
          <w:tab w:val="clear" w:pos="4320"/>
          <w:tab w:val="clear" w:pos="8640"/>
        </w:tabs>
        <w:rPr>
          <w:sz w:val="22"/>
        </w:rPr>
      </w:pPr>
      <w:r w:rsidRPr="000C204F">
        <w:rPr>
          <w:i/>
          <w:sz w:val="22"/>
        </w:rPr>
        <w:t>Lobby</w:t>
      </w:r>
    </w:p>
    <w:p w14:paraId="6E694B01" w14:textId="77777777" w:rsidR="00633F34" w:rsidRPr="000C204F" w:rsidRDefault="00633F34" w:rsidP="00633F34">
      <w:pPr>
        <w:tabs>
          <w:tab w:val="left" w:pos="2880"/>
        </w:tabs>
      </w:pPr>
      <w:r w:rsidRPr="000C204F">
        <w:tab/>
        <w:t>No Violations Noted</w:t>
      </w:r>
    </w:p>
    <w:p w14:paraId="586F4EDC" w14:textId="77777777" w:rsidR="00633F34" w:rsidRPr="000C204F" w:rsidRDefault="00633F34" w:rsidP="00633F34">
      <w:pPr>
        <w:tabs>
          <w:tab w:val="left" w:pos="2880"/>
        </w:tabs>
      </w:pPr>
    </w:p>
    <w:p w14:paraId="41314489" w14:textId="77777777" w:rsidR="00633F34" w:rsidRPr="000C204F" w:rsidRDefault="00633F34" w:rsidP="00633F34">
      <w:pPr>
        <w:tabs>
          <w:tab w:val="left" w:pos="2880"/>
        </w:tabs>
        <w:rPr>
          <w:i/>
        </w:rPr>
      </w:pPr>
      <w:r w:rsidRPr="000C204F">
        <w:rPr>
          <w:i/>
        </w:rPr>
        <w:t>Operations Area</w:t>
      </w:r>
    </w:p>
    <w:p w14:paraId="1A1F03DA" w14:textId="77777777" w:rsidR="00633F34" w:rsidRPr="000C204F" w:rsidRDefault="00633F34" w:rsidP="00633F34">
      <w:pPr>
        <w:tabs>
          <w:tab w:val="left" w:pos="2880"/>
        </w:tabs>
      </w:pPr>
      <w:r w:rsidRPr="000C204F">
        <w:tab/>
        <w:t>No Violations Noted</w:t>
      </w:r>
    </w:p>
    <w:p w14:paraId="32E391FF" w14:textId="77777777" w:rsidR="00633F34" w:rsidRPr="000C204F" w:rsidRDefault="00633F34" w:rsidP="0078632B"/>
    <w:p w14:paraId="5F64A845" w14:textId="77777777" w:rsidR="00633F34" w:rsidRPr="000C204F" w:rsidRDefault="00633F34" w:rsidP="00633F34">
      <w:pPr>
        <w:pStyle w:val="Header"/>
        <w:tabs>
          <w:tab w:val="clear" w:pos="4320"/>
          <w:tab w:val="clear" w:pos="8640"/>
        </w:tabs>
        <w:rPr>
          <w:i/>
          <w:sz w:val="22"/>
        </w:rPr>
      </w:pPr>
      <w:r w:rsidRPr="000C204F">
        <w:rPr>
          <w:i/>
          <w:sz w:val="22"/>
        </w:rPr>
        <w:t>Break Room</w:t>
      </w:r>
    </w:p>
    <w:p w14:paraId="33984798" w14:textId="77777777" w:rsidR="00633F34" w:rsidRPr="000C204F" w:rsidRDefault="00633F34" w:rsidP="00633F34">
      <w:pPr>
        <w:tabs>
          <w:tab w:val="left" w:pos="2880"/>
        </w:tabs>
      </w:pPr>
      <w:r w:rsidRPr="000C204F">
        <w:tab/>
        <w:t>No Violations Noted</w:t>
      </w:r>
    </w:p>
    <w:p w14:paraId="73FF549A" w14:textId="77777777" w:rsidR="00633F34" w:rsidRPr="000C204F" w:rsidRDefault="00633F34">
      <w:r w:rsidRPr="000C204F">
        <w:br w:type="page"/>
      </w:r>
    </w:p>
    <w:p w14:paraId="255D959A" w14:textId="77777777" w:rsidR="00633F34" w:rsidRPr="000C204F" w:rsidRDefault="00633F34" w:rsidP="00633F34">
      <w:pPr>
        <w:pStyle w:val="Header"/>
        <w:tabs>
          <w:tab w:val="clear" w:pos="4320"/>
          <w:tab w:val="clear" w:pos="8640"/>
        </w:tabs>
        <w:rPr>
          <w:i/>
          <w:sz w:val="22"/>
        </w:rPr>
      </w:pPr>
      <w:r w:rsidRPr="000C204F">
        <w:rPr>
          <w:i/>
          <w:sz w:val="22"/>
        </w:rPr>
        <w:lastRenderedPageBreak/>
        <w:t>Search Bathroom</w:t>
      </w:r>
    </w:p>
    <w:p w14:paraId="1240FFF4" w14:textId="77777777" w:rsidR="00633F34" w:rsidRPr="000C204F" w:rsidRDefault="00633F34">
      <w:pPr>
        <w:tabs>
          <w:tab w:val="left" w:pos="2880"/>
        </w:tabs>
      </w:pPr>
      <w:r w:rsidRPr="000C204F">
        <w:t>105 CMR 451.123</w:t>
      </w:r>
      <w:r w:rsidRPr="000C204F">
        <w:tab/>
        <w:t>Maintenance: Baseboard damaged</w:t>
      </w:r>
    </w:p>
    <w:p w14:paraId="62A7E04C" w14:textId="77777777" w:rsidR="00633F34" w:rsidRPr="000C204F" w:rsidRDefault="00633F34" w:rsidP="00633F34"/>
    <w:p w14:paraId="5D54A756" w14:textId="77777777" w:rsidR="00633F34" w:rsidRPr="000C204F" w:rsidRDefault="00633F34" w:rsidP="00633F34">
      <w:pPr>
        <w:tabs>
          <w:tab w:val="left" w:pos="2880"/>
        </w:tabs>
        <w:rPr>
          <w:i/>
        </w:rPr>
      </w:pPr>
      <w:r w:rsidRPr="000C204F">
        <w:rPr>
          <w:i/>
        </w:rPr>
        <w:t>Staff Bathroom</w:t>
      </w:r>
    </w:p>
    <w:p w14:paraId="13A48562" w14:textId="77777777" w:rsidR="00633F34" w:rsidRPr="000C204F" w:rsidRDefault="00633F34" w:rsidP="00633F34">
      <w:pPr>
        <w:tabs>
          <w:tab w:val="left" w:pos="2880"/>
        </w:tabs>
      </w:pPr>
      <w:r w:rsidRPr="000C204F">
        <w:tab/>
        <w:t>No Violations Noted</w:t>
      </w:r>
    </w:p>
    <w:p w14:paraId="299DACBC" w14:textId="77777777" w:rsidR="00633F34" w:rsidRPr="000C204F" w:rsidRDefault="00633F34" w:rsidP="00633F34"/>
    <w:p w14:paraId="20F8819D" w14:textId="77777777" w:rsidR="00633F34" w:rsidRPr="000C204F" w:rsidRDefault="00633F34" w:rsidP="00633F34">
      <w:pPr>
        <w:tabs>
          <w:tab w:val="left" w:pos="2880"/>
        </w:tabs>
        <w:rPr>
          <w:i/>
        </w:rPr>
      </w:pPr>
      <w:r w:rsidRPr="000C204F">
        <w:rPr>
          <w:i/>
        </w:rPr>
        <w:t>Medication Room</w:t>
      </w:r>
    </w:p>
    <w:p w14:paraId="78912B4A" w14:textId="77777777" w:rsidR="00633F34" w:rsidRPr="000C204F" w:rsidRDefault="00633F34" w:rsidP="00633F34">
      <w:pPr>
        <w:tabs>
          <w:tab w:val="left" w:pos="2880"/>
        </w:tabs>
      </w:pPr>
      <w:r w:rsidRPr="000C204F">
        <w:tab/>
        <w:t>No Violations Noted</w:t>
      </w:r>
    </w:p>
    <w:p w14:paraId="7436AC1E" w14:textId="77777777" w:rsidR="00633F34" w:rsidRPr="000C204F" w:rsidRDefault="00633F34" w:rsidP="00633F34">
      <w:pPr>
        <w:tabs>
          <w:tab w:val="left" w:pos="2880"/>
        </w:tabs>
        <w:rPr>
          <w:i/>
        </w:rPr>
      </w:pPr>
    </w:p>
    <w:p w14:paraId="7075ED03" w14:textId="77777777" w:rsidR="00633F34" w:rsidRPr="000C204F" w:rsidRDefault="00633F34" w:rsidP="00633F34">
      <w:pPr>
        <w:tabs>
          <w:tab w:val="left" w:pos="2880"/>
        </w:tabs>
        <w:rPr>
          <w:i/>
        </w:rPr>
      </w:pPr>
      <w:r w:rsidRPr="000C204F">
        <w:rPr>
          <w:i/>
        </w:rPr>
        <w:t>Medical Office</w:t>
      </w:r>
    </w:p>
    <w:p w14:paraId="77127E81" w14:textId="77777777" w:rsidR="00633F34" w:rsidRPr="000C204F" w:rsidRDefault="00633F34" w:rsidP="00633F34">
      <w:pPr>
        <w:tabs>
          <w:tab w:val="left" w:pos="2880"/>
        </w:tabs>
      </w:pPr>
      <w:r w:rsidRPr="000C204F">
        <w:tab/>
        <w:t>No Violations Noted</w:t>
      </w:r>
    </w:p>
    <w:p w14:paraId="1B8C02CB" w14:textId="77777777" w:rsidR="00633F34" w:rsidRPr="000C204F" w:rsidRDefault="00633F34" w:rsidP="00633F34">
      <w:pPr>
        <w:tabs>
          <w:tab w:val="left" w:pos="2880"/>
        </w:tabs>
      </w:pPr>
    </w:p>
    <w:p w14:paraId="6553D6D2" w14:textId="77777777" w:rsidR="00633F34" w:rsidRPr="000C204F" w:rsidRDefault="00633F34" w:rsidP="00633F34">
      <w:pPr>
        <w:tabs>
          <w:tab w:val="left" w:pos="2880"/>
        </w:tabs>
        <w:rPr>
          <w:i/>
        </w:rPr>
      </w:pPr>
      <w:r w:rsidRPr="000C204F">
        <w:rPr>
          <w:i/>
        </w:rPr>
        <w:t>Medical Treatment Room</w:t>
      </w:r>
    </w:p>
    <w:p w14:paraId="5C653584" w14:textId="77777777" w:rsidR="00633F34" w:rsidRPr="000C204F" w:rsidRDefault="00633F34" w:rsidP="00633F34">
      <w:pPr>
        <w:tabs>
          <w:tab w:val="left" w:pos="2880"/>
        </w:tabs>
      </w:pPr>
      <w:r w:rsidRPr="000C204F">
        <w:t>105 CMR 451.109*</w:t>
      </w:r>
      <w:r w:rsidRPr="000C204F">
        <w:tab/>
        <w:t xml:space="preserve">Toilet and Handwash Facilities: Toilet and handwash facilities not adequately and </w:t>
      </w:r>
      <w:r w:rsidRPr="000C204F">
        <w:tab/>
        <w:t>conveniently located</w:t>
      </w:r>
    </w:p>
    <w:p w14:paraId="31C2F321" w14:textId="77777777" w:rsidR="00633F34" w:rsidRPr="000C204F" w:rsidRDefault="00633F34" w:rsidP="00633F34">
      <w:pPr>
        <w:tabs>
          <w:tab w:val="left" w:pos="2880"/>
        </w:tabs>
      </w:pPr>
    </w:p>
    <w:p w14:paraId="1EF5FB3A" w14:textId="77777777" w:rsidR="00633F34" w:rsidRPr="000C204F" w:rsidRDefault="005D6D24" w:rsidP="00633F34">
      <w:pPr>
        <w:tabs>
          <w:tab w:val="left" w:pos="2880"/>
        </w:tabs>
        <w:rPr>
          <w:i/>
        </w:rPr>
      </w:pPr>
      <w:r w:rsidRPr="000C204F">
        <w:rPr>
          <w:i/>
        </w:rPr>
        <w:t>Lieutenant’s Office</w:t>
      </w:r>
    </w:p>
    <w:p w14:paraId="5DB3A96C" w14:textId="77777777" w:rsidR="00633F34" w:rsidRPr="000C204F" w:rsidRDefault="00633F34" w:rsidP="00633F34">
      <w:pPr>
        <w:tabs>
          <w:tab w:val="left" w:pos="2880"/>
        </w:tabs>
      </w:pPr>
      <w:r w:rsidRPr="000C204F">
        <w:tab/>
        <w:t>No Violations Noted</w:t>
      </w:r>
    </w:p>
    <w:p w14:paraId="50778DC4" w14:textId="77777777" w:rsidR="00633F34" w:rsidRPr="000C204F" w:rsidRDefault="00633F34" w:rsidP="0078632B"/>
    <w:p w14:paraId="158689DF" w14:textId="77777777" w:rsidR="005D6D24" w:rsidRPr="000C204F" w:rsidRDefault="005D6D24" w:rsidP="005D6D24">
      <w:pPr>
        <w:tabs>
          <w:tab w:val="left" w:pos="2880"/>
        </w:tabs>
      </w:pPr>
      <w:r w:rsidRPr="000C204F">
        <w:rPr>
          <w:b/>
          <w:u w:val="single"/>
        </w:rPr>
        <w:t>A Dorm</w:t>
      </w:r>
    </w:p>
    <w:p w14:paraId="6563F88A" w14:textId="77777777" w:rsidR="005D6D24" w:rsidRPr="000C204F" w:rsidRDefault="005D6D24" w:rsidP="005D6D24">
      <w:pPr>
        <w:tabs>
          <w:tab w:val="left" w:pos="2880"/>
        </w:tabs>
      </w:pPr>
    </w:p>
    <w:p w14:paraId="4742BFBE" w14:textId="77777777" w:rsidR="005D6D24" w:rsidRPr="000C204F" w:rsidRDefault="005D6D24" w:rsidP="005D6D24">
      <w:pPr>
        <w:tabs>
          <w:tab w:val="left" w:pos="2880"/>
        </w:tabs>
        <w:rPr>
          <w:i/>
        </w:rPr>
      </w:pPr>
      <w:r w:rsidRPr="000C204F">
        <w:rPr>
          <w:i/>
        </w:rPr>
        <w:t>Hallway</w:t>
      </w:r>
    </w:p>
    <w:p w14:paraId="66C2AE4B" w14:textId="77777777" w:rsidR="005D6D24" w:rsidRPr="000C204F" w:rsidRDefault="005D6D24" w:rsidP="005D6D24">
      <w:pPr>
        <w:tabs>
          <w:tab w:val="left" w:pos="2880"/>
        </w:tabs>
      </w:pPr>
      <w:r w:rsidRPr="000C204F">
        <w:t>105 CMR 451.353</w:t>
      </w:r>
      <w:r w:rsidRPr="000C204F">
        <w:tab/>
        <w:t>Interior Maintenance: Floor tiles damaged</w:t>
      </w:r>
    </w:p>
    <w:p w14:paraId="55A55E05" w14:textId="77777777" w:rsidR="005D6D24" w:rsidRPr="000C204F" w:rsidRDefault="005D6D24" w:rsidP="005D6D24">
      <w:pPr>
        <w:tabs>
          <w:tab w:val="left" w:pos="2880"/>
        </w:tabs>
      </w:pPr>
    </w:p>
    <w:p w14:paraId="4414B970" w14:textId="77777777" w:rsidR="005D6D24" w:rsidRPr="000C204F" w:rsidRDefault="005D6D24" w:rsidP="005D6D24">
      <w:pPr>
        <w:tabs>
          <w:tab w:val="left" w:pos="2880"/>
        </w:tabs>
        <w:rPr>
          <w:i/>
        </w:rPr>
      </w:pPr>
      <w:r w:rsidRPr="000C204F">
        <w:rPr>
          <w:i/>
        </w:rPr>
        <w:t>Staff Break Room</w:t>
      </w:r>
    </w:p>
    <w:p w14:paraId="6A1ACC6F" w14:textId="77777777" w:rsidR="005D6D24" w:rsidRPr="000C204F" w:rsidRDefault="005D6D24" w:rsidP="005D6D24">
      <w:pPr>
        <w:tabs>
          <w:tab w:val="left" w:pos="2880"/>
        </w:tabs>
        <w:ind w:left="2880" w:hanging="2880"/>
      </w:pPr>
      <w:r w:rsidRPr="000C204F">
        <w:t>105 CMR 451.200</w:t>
      </w:r>
      <w:r w:rsidRPr="000C204F">
        <w:tab/>
        <w:t>Food Storage, Preparation and Service: Food preparation not in compliance with          105 CMR 590.000, interior of microwave dirty</w:t>
      </w:r>
    </w:p>
    <w:p w14:paraId="2121BADB" w14:textId="77777777" w:rsidR="005D6D24" w:rsidRPr="000C204F" w:rsidRDefault="005D6D24" w:rsidP="005D6D24">
      <w:pPr>
        <w:tabs>
          <w:tab w:val="left" w:pos="2880"/>
        </w:tabs>
        <w:ind w:left="2880" w:hanging="2880"/>
        <w:rPr>
          <w:i/>
        </w:rPr>
      </w:pPr>
    </w:p>
    <w:p w14:paraId="260A390E" w14:textId="77777777" w:rsidR="005D6D24" w:rsidRPr="000C204F" w:rsidRDefault="005D6D24" w:rsidP="005D6D24">
      <w:pPr>
        <w:tabs>
          <w:tab w:val="left" w:pos="2880"/>
        </w:tabs>
        <w:ind w:left="2880" w:hanging="2880"/>
        <w:rPr>
          <w:i/>
        </w:rPr>
      </w:pPr>
      <w:r w:rsidRPr="000C204F">
        <w:rPr>
          <w:i/>
        </w:rPr>
        <w:t>Day Room 1</w:t>
      </w:r>
    </w:p>
    <w:p w14:paraId="713B8B3A" w14:textId="77777777" w:rsidR="005D6D24" w:rsidRPr="000C204F" w:rsidRDefault="005D6D24" w:rsidP="005D6D24">
      <w:pPr>
        <w:tabs>
          <w:tab w:val="left" w:pos="2880"/>
        </w:tabs>
      </w:pPr>
      <w:r w:rsidRPr="000C204F">
        <w:t>105 CMR 451.353</w:t>
      </w:r>
      <w:r w:rsidRPr="000C204F">
        <w:tab/>
        <w:t>Interior Maintenance: Baseboard damaged</w:t>
      </w:r>
    </w:p>
    <w:p w14:paraId="1459124E" w14:textId="77777777" w:rsidR="005D6D24" w:rsidRPr="000C204F" w:rsidRDefault="005D6D24" w:rsidP="005D6D24">
      <w:pPr>
        <w:tabs>
          <w:tab w:val="left" w:pos="2880"/>
        </w:tabs>
      </w:pPr>
    </w:p>
    <w:p w14:paraId="381FF2E8" w14:textId="77777777" w:rsidR="005D6D24" w:rsidRPr="000C204F" w:rsidRDefault="005D6D24" w:rsidP="005D6D24">
      <w:pPr>
        <w:tabs>
          <w:tab w:val="left" w:pos="2880"/>
        </w:tabs>
        <w:rPr>
          <w:i/>
        </w:rPr>
      </w:pPr>
      <w:r w:rsidRPr="000C204F">
        <w:rPr>
          <w:i/>
        </w:rPr>
        <w:t>Day Room 2</w:t>
      </w:r>
    </w:p>
    <w:p w14:paraId="3CB68D71" w14:textId="77777777" w:rsidR="005D6D24" w:rsidRPr="000C204F" w:rsidRDefault="005D6D24" w:rsidP="005D6D24">
      <w:pPr>
        <w:tabs>
          <w:tab w:val="left" w:pos="2880"/>
        </w:tabs>
      </w:pPr>
      <w:r w:rsidRPr="000C204F">
        <w:tab/>
        <w:t>No Violations Noted</w:t>
      </w:r>
    </w:p>
    <w:p w14:paraId="425CF5C0" w14:textId="77777777" w:rsidR="005D6D24" w:rsidRPr="000C204F" w:rsidRDefault="005D6D24" w:rsidP="005D6D24">
      <w:pPr>
        <w:tabs>
          <w:tab w:val="left" w:pos="2880"/>
        </w:tabs>
        <w:ind w:left="2880" w:hanging="2880"/>
      </w:pPr>
    </w:p>
    <w:p w14:paraId="034CAE74" w14:textId="77777777" w:rsidR="005D6D24" w:rsidRPr="000C204F" w:rsidRDefault="005D6D24" w:rsidP="005D6D24">
      <w:pPr>
        <w:tabs>
          <w:tab w:val="left" w:pos="2880"/>
        </w:tabs>
      </w:pPr>
      <w:r w:rsidRPr="000C204F">
        <w:rPr>
          <w:i/>
        </w:rPr>
        <w:t>Bathroom Area</w:t>
      </w:r>
    </w:p>
    <w:p w14:paraId="2FCD5A9A" w14:textId="77777777" w:rsidR="005D6D24" w:rsidRPr="000C204F" w:rsidRDefault="005D6D24" w:rsidP="005D6D24">
      <w:pPr>
        <w:tabs>
          <w:tab w:val="left" w:pos="2880"/>
        </w:tabs>
      </w:pPr>
      <w:r w:rsidRPr="000C204F">
        <w:t>105 CMR 451.123*</w:t>
      </w:r>
      <w:r w:rsidRPr="000C204F">
        <w:tab/>
        <w:t>Maintenance: Ventilation fan dusty</w:t>
      </w:r>
    </w:p>
    <w:p w14:paraId="7419A434" w14:textId="77777777" w:rsidR="005D6D24" w:rsidRPr="000C204F" w:rsidRDefault="005D6D24" w:rsidP="005D6D24">
      <w:pPr>
        <w:tabs>
          <w:tab w:val="left" w:pos="2880"/>
        </w:tabs>
      </w:pPr>
      <w:r w:rsidRPr="000C204F">
        <w:t>105 CMR 451.130*</w:t>
      </w:r>
      <w:r w:rsidRPr="000C204F">
        <w:tab/>
        <w:t>Plumbing: Plumbing not maintained in good repair, slop sink leaking</w:t>
      </w:r>
    </w:p>
    <w:p w14:paraId="16BD6311" w14:textId="77777777" w:rsidR="005D6D24" w:rsidRPr="000C204F" w:rsidRDefault="005D6D24" w:rsidP="005D6D24">
      <w:pPr>
        <w:tabs>
          <w:tab w:val="left" w:pos="2880"/>
        </w:tabs>
        <w:ind w:left="2880" w:hanging="2880"/>
      </w:pPr>
      <w:r w:rsidRPr="000C204F">
        <w:t>105 CMR 451.130*</w:t>
      </w:r>
      <w:r w:rsidRPr="000C204F">
        <w:tab/>
        <w:t>Plumbing: Plumbing not maintained in good repair, backflow preventer damaged at slop sink</w:t>
      </w:r>
    </w:p>
    <w:p w14:paraId="7A8E4688" w14:textId="77777777" w:rsidR="005D6D24" w:rsidRPr="000C204F" w:rsidRDefault="005D6D24" w:rsidP="005D6D24">
      <w:pPr>
        <w:tabs>
          <w:tab w:val="left" w:pos="2880"/>
        </w:tabs>
        <w:ind w:left="2880" w:hanging="2880"/>
      </w:pPr>
      <w:r w:rsidRPr="000C204F">
        <w:t>105 CMR 451.130</w:t>
      </w:r>
      <w:r w:rsidRPr="000C204F">
        <w:tab/>
        <w:t>Plumbing: Plumbing not maintained in good repair, sink # 8 out-of-order</w:t>
      </w:r>
    </w:p>
    <w:p w14:paraId="3F34DAEC" w14:textId="77777777" w:rsidR="005D6D24" w:rsidRPr="000C204F" w:rsidRDefault="005D6D24" w:rsidP="005D6D24">
      <w:pPr>
        <w:tabs>
          <w:tab w:val="left" w:pos="2880"/>
        </w:tabs>
        <w:ind w:left="2880" w:hanging="2880"/>
      </w:pPr>
      <w:r w:rsidRPr="000C204F">
        <w:t>105 CMR 451.130</w:t>
      </w:r>
      <w:r w:rsidRPr="000C204F">
        <w:tab/>
        <w:t>Plumbing: Plumbing not maintained in good repair, faucet loose at sink # 9</w:t>
      </w:r>
    </w:p>
    <w:p w14:paraId="69BF71F7" w14:textId="77777777" w:rsidR="005D6D24" w:rsidRPr="000C204F" w:rsidRDefault="005D6D24" w:rsidP="005D6D24">
      <w:pPr>
        <w:tabs>
          <w:tab w:val="left" w:pos="2880"/>
        </w:tabs>
      </w:pPr>
      <w:r w:rsidRPr="000C204F">
        <w:t>105 CMR 451.123</w:t>
      </w:r>
      <w:r w:rsidRPr="000C204F">
        <w:tab/>
        <w:t>Maintenance: Floor tiles damaged around floor drain near toilets</w:t>
      </w:r>
    </w:p>
    <w:p w14:paraId="7083EF96" w14:textId="77777777" w:rsidR="005D6D24" w:rsidRPr="000C204F" w:rsidRDefault="005D6D24" w:rsidP="005D6D24">
      <w:pPr>
        <w:tabs>
          <w:tab w:val="left" w:pos="2880"/>
        </w:tabs>
      </w:pPr>
      <w:r w:rsidRPr="000C204F">
        <w:t>105 CMR 451.123</w:t>
      </w:r>
      <w:r w:rsidRPr="000C204F">
        <w:tab/>
        <w:t>Maintenance: Multiple light shields damaged in toilet area</w:t>
      </w:r>
    </w:p>
    <w:p w14:paraId="108B4C0D" w14:textId="77777777" w:rsidR="005D6D24" w:rsidRPr="000C204F" w:rsidRDefault="005D6D24" w:rsidP="005D6D24">
      <w:pPr>
        <w:tabs>
          <w:tab w:val="left" w:pos="2880"/>
        </w:tabs>
      </w:pPr>
      <w:r w:rsidRPr="000C204F">
        <w:t>105 CMR 451.123</w:t>
      </w:r>
      <w:r w:rsidRPr="000C204F">
        <w:tab/>
        <w:t>Maintenance: Wall covering damaged near slop sink</w:t>
      </w:r>
    </w:p>
    <w:p w14:paraId="4AF13A41" w14:textId="77777777" w:rsidR="005D6D24" w:rsidRPr="000C204F" w:rsidRDefault="005D6D24" w:rsidP="005D6D24">
      <w:pPr>
        <w:tabs>
          <w:tab w:val="left" w:pos="2880"/>
        </w:tabs>
      </w:pPr>
      <w:r w:rsidRPr="000C204F">
        <w:t>105 CMR 451.123</w:t>
      </w:r>
      <w:r w:rsidRPr="000C204F">
        <w:tab/>
        <w:t>Maintenance: Floor dirty around slop sink</w:t>
      </w:r>
    </w:p>
    <w:p w14:paraId="2354BDE9" w14:textId="77777777" w:rsidR="005D6D24" w:rsidRPr="000C204F" w:rsidRDefault="005D6D24" w:rsidP="005D6D24">
      <w:pPr>
        <w:tabs>
          <w:tab w:val="left" w:pos="2880"/>
        </w:tabs>
      </w:pPr>
      <w:r w:rsidRPr="000C204F">
        <w:t>105 CMR 451.123</w:t>
      </w:r>
      <w:r w:rsidRPr="000C204F">
        <w:tab/>
        <w:t xml:space="preserve">Maintenance: </w:t>
      </w:r>
      <w:r w:rsidR="007F5719" w:rsidRPr="000C204F">
        <w:t xml:space="preserve">Toilet seat missing in </w:t>
      </w:r>
      <w:r w:rsidRPr="000C204F">
        <w:t>stall # 8</w:t>
      </w:r>
    </w:p>
    <w:p w14:paraId="05065583" w14:textId="77777777" w:rsidR="005D6D24" w:rsidRPr="000C204F" w:rsidRDefault="005D6D24" w:rsidP="005D6D24">
      <w:pPr>
        <w:tabs>
          <w:tab w:val="left" w:pos="2880"/>
        </w:tabs>
      </w:pPr>
      <w:r w:rsidRPr="000C204F">
        <w:t>105 CMR 451.123</w:t>
      </w:r>
      <w:r w:rsidRPr="000C204F">
        <w:tab/>
        <w:t>Maintenance: Ceiling surface damaged above urinal</w:t>
      </w:r>
    </w:p>
    <w:p w14:paraId="5F0B291A" w14:textId="77777777" w:rsidR="005D6D24" w:rsidRPr="000C204F" w:rsidRDefault="005D6D24" w:rsidP="005D6D24"/>
    <w:p w14:paraId="4A34B238" w14:textId="77777777" w:rsidR="005D6D24" w:rsidRPr="000C204F" w:rsidRDefault="005D6D24" w:rsidP="005D6D24">
      <w:pPr>
        <w:tabs>
          <w:tab w:val="left" w:pos="2880"/>
        </w:tabs>
        <w:rPr>
          <w:i/>
        </w:rPr>
      </w:pPr>
      <w:r w:rsidRPr="000C204F">
        <w:rPr>
          <w:i/>
        </w:rPr>
        <w:t>Shower Area</w:t>
      </w:r>
    </w:p>
    <w:p w14:paraId="62A5FE23" w14:textId="77777777" w:rsidR="005D6D24" w:rsidRPr="000C204F" w:rsidRDefault="005D6D24" w:rsidP="005D6D24">
      <w:pPr>
        <w:tabs>
          <w:tab w:val="left" w:pos="2880"/>
        </w:tabs>
      </w:pPr>
      <w:r w:rsidRPr="000C204F">
        <w:t>105 CMR 451.123*</w:t>
      </w:r>
      <w:r w:rsidRPr="000C204F">
        <w:tab/>
        <w:t>Maintenance: Wall tile damaged in shower # 1 and 5</w:t>
      </w:r>
    </w:p>
    <w:p w14:paraId="15135EDB" w14:textId="77777777" w:rsidR="005D6D24" w:rsidRPr="000C204F" w:rsidRDefault="005D6D24" w:rsidP="005D6D24">
      <w:pPr>
        <w:tabs>
          <w:tab w:val="left" w:pos="2880"/>
        </w:tabs>
      </w:pPr>
      <w:r w:rsidRPr="000C204F">
        <w:t>105 CMR 451.123*</w:t>
      </w:r>
      <w:r w:rsidRPr="000C204F">
        <w:tab/>
        <w:t>Maintenance: Curtain missing in shower # 2, 6, and 8</w:t>
      </w:r>
    </w:p>
    <w:p w14:paraId="232ABEBE" w14:textId="77777777" w:rsidR="005D6D24" w:rsidRPr="000C204F" w:rsidRDefault="005D6D24" w:rsidP="005D6D24">
      <w:pPr>
        <w:tabs>
          <w:tab w:val="left" w:pos="2880"/>
        </w:tabs>
      </w:pPr>
      <w:r w:rsidRPr="000C204F">
        <w:t>105 CMR 451.123</w:t>
      </w:r>
      <w:r w:rsidRPr="000C204F">
        <w:tab/>
        <w:t>Maintenance: Curtain missing in shower # 1, 3, and 7</w:t>
      </w:r>
    </w:p>
    <w:p w14:paraId="39E447EE" w14:textId="77777777" w:rsidR="005D6D24" w:rsidRPr="000C204F" w:rsidRDefault="005D6D24" w:rsidP="005D6D24">
      <w:pPr>
        <w:tabs>
          <w:tab w:val="left" w:pos="2880"/>
        </w:tabs>
      </w:pPr>
      <w:r w:rsidRPr="000C204F">
        <w:t>105 CMR 451.123*</w:t>
      </w:r>
      <w:r w:rsidRPr="000C204F">
        <w:tab/>
        <w:t>Maintenance: Ceiling vents dusty in shower area</w:t>
      </w:r>
    </w:p>
    <w:p w14:paraId="05A84530" w14:textId="77777777" w:rsidR="005D6D24" w:rsidRPr="000C204F" w:rsidRDefault="005D6D24" w:rsidP="005D6D24">
      <w:pPr>
        <w:tabs>
          <w:tab w:val="left" w:pos="2880"/>
        </w:tabs>
      </w:pPr>
      <w:r w:rsidRPr="000C204F">
        <w:t>105 CMR 451.123*</w:t>
      </w:r>
      <w:r w:rsidRPr="000C204F">
        <w:tab/>
        <w:t>Maintenance: Floor drain not secured in shower # 5</w:t>
      </w:r>
    </w:p>
    <w:p w14:paraId="2373001B" w14:textId="77777777" w:rsidR="005D6D24" w:rsidRPr="000C204F" w:rsidRDefault="005D6D24" w:rsidP="005D6D24">
      <w:pPr>
        <w:tabs>
          <w:tab w:val="left" w:pos="2880"/>
        </w:tabs>
      </w:pPr>
      <w:r w:rsidRPr="000C204F">
        <w:t>105 CMR 451.123</w:t>
      </w:r>
      <w:r w:rsidRPr="000C204F">
        <w:tab/>
        <w:t>Maintenance: Floor tiles damaged outside shower 3, 4, and 5</w:t>
      </w:r>
    </w:p>
    <w:p w14:paraId="0DD7D218" w14:textId="77777777" w:rsidR="005D6D24" w:rsidRPr="000C204F" w:rsidRDefault="005D6D24" w:rsidP="005D6D24">
      <w:pPr>
        <w:tabs>
          <w:tab w:val="left" w:pos="2880"/>
        </w:tabs>
      </w:pPr>
      <w:r w:rsidRPr="000C204F">
        <w:t>105 CMR 451.123</w:t>
      </w:r>
      <w:r w:rsidRPr="000C204F">
        <w:tab/>
        <w:t>Maintenance: Floor dirty in shower # 4, 5, and 6</w:t>
      </w:r>
    </w:p>
    <w:p w14:paraId="2BA3A4BB" w14:textId="77777777" w:rsidR="005D6D24" w:rsidRPr="000C204F" w:rsidRDefault="005D6D24" w:rsidP="005D6D24">
      <w:pPr>
        <w:tabs>
          <w:tab w:val="left" w:pos="2880"/>
        </w:tabs>
      </w:pPr>
      <w:r w:rsidRPr="000C204F">
        <w:lastRenderedPageBreak/>
        <w:t>105 CMR 451.130</w:t>
      </w:r>
      <w:r w:rsidRPr="000C204F">
        <w:tab/>
        <w:t>Plumbing: Plumbing not maintained in good repair, shower # 5 leaking</w:t>
      </w:r>
    </w:p>
    <w:p w14:paraId="3FF374BF" w14:textId="77777777" w:rsidR="005D6D24" w:rsidRPr="000C204F" w:rsidRDefault="005D6D24" w:rsidP="0078632B"/>
    <w:p w14:paraId="79D2A2EB" w14:textId="77777777" w:rsidR="005D6D24" w:rsidRPr="000C204F" w:rsidRDefault="005D6D24" w:rsidP="005D6D24">
      <w:pPr>
        <w:tabs>
          <w:tab w:val="left" w:pos="2880"/>
        </w:tabs>
        <w:rPr>
          <w:i/>
        </w:rPr>
      </w:pPr>
      <w:r w:rsidRPr="000C204F">
        <w:rPr>
          <w:i/>
        </w:rPr>
        <w:t>Toxic/Caustic Closet</w:t>
      </w:r>
    </w:p>
    <w:p w14:paraId="20C101EA" w14:textId="77777777" w:rsidR="005D6D24" w:rsidRPr="000C204F" w:rsidRDefault="005D6D24" w:rsidP="005D6D24">
      <w:pPr>
        <w:tabs>
          <w:tab w:val="left" w:pos="2880"/>
        </w:tabs>
      </w:pPr>
      <w:r w:rsidRPr="000C204F">
        <w:t>105 CMR 451.353*</w:t>
      </w:r>
      <w:r w:rsidRPr="000C204F">
        <w:tab/>
        <w:t>Interior Maintenance: Radiator damaged</w:t>
      </w:r>
    </w:p>
    <w:p w14:paraId="27734141" w14:textId="77777777" w:rsidR="005D6D24" w:rsidRPr="000C204F" w:rsidRDefault="005D6D24" w:rsidP="005D6D24">
      <w:pPr>
        <w:tabs>
          <w:tab w:val="left" w:pos="2880"/>
        </w:tabs>
      </w:pPr>
      <w:r w:rsidRPr="000C204F">
        <w:t>105 CMR 451.353</w:t>
      </w:r>
      <w:r w:rsidRPr="000C204F">
        <w:tab/>
        <w:t>Interior Maintenance: Wet mop stored in bucket</w:t>
      </w:r>
    </w:p>
    <w:p w14:paraId="0B9B2CE3" w14:textId="77777777" w:rsidR="005D6D24" w:rsidRPr="000C204F" w:rsidRDefault="005D6D24" w:rsidP="005D6D24">
      <w:pPr>
        <w:tabs>
          <w:tab w:val="left" w:pos="2880"/>
        </w:tabs>
        <w:rPr>
          <w:i/>
        </w:rPr>
      </w:pPr>
    </w:p>
    <w:p w14:paraId="5B15C4E0" w14:textId="77777777" w:rsidR="005D6D24" w:rsidRPr="000C204F" w:rsidRDefault="005D6D24" w:rsidP="005D6D24">
      <w:pPr>
        <w:tabs>
          <w:tab w:val="left" w:pos="2880"/>
        </w:tabs>
        <w:rPr>
          <w:i/>
        </w:rPr>
      </w:pPr>
      <w:r w:rsidRPr="000C204F">
        <w:rPr>
          <w:i/>
        </w:rPr>
        <w:t>Bunks</w:t>
      </w:r>
    </w:p>
    <w:p w14:paraId="6D2E98FE" w14:textId="49BD40B7" w:rsidR="005D6D24" w:rsidRPr="00671085" w:rsidRDefault="005D6D24" w:rsidP="005D6D24">
      <w:pPr>
        <w:tabs>
          <w:tab w:val="left" w:pos="2880"/>
        </w:tabs>
      </w:pPr>
      <w:r w:rsidRPr="00671085">
        <w:t>105 CMR 451.320*</w:t>
      </w:r>
      <w:r w:rsidRPr="00671085">
        <w:tab/>
      </w:r>
      <w:r w:rsidR="00671085" w:rsidRPr="00671085">
        <w:rPr>
          <w:rStyle w:val="CommentReference"/>
          <w:sz w:val="22"/>
          <w:szCs w:val="22"/>
        </w:rPr>
        <w:t>Cell Size:</w:t>
      </w:r>
      <w:r w:rsidR="00671085">
        <w:t xml:space="preserve"> Inadequate floor space, a</w:t>
      </w:r>
      <w:r w:rsidR="00671085" w:rsidRPr="00671085">
        <w:t>ll cells double bunked</w:t>
      </w:r>
    </w:p>
    <w:p w14:paraId="2FB03D63" w14:textId="77777777" w:rsidR="005D6D24" w:rsidRPr="00671085" w:rsidRDefault="005D6D24" w:rsidP="005D6D24">
      <w:pPr>
        <w:tabs>
          <w:tab w:val="left" w:pos="2880"/>
        </w:tabs>
      </w:pPr>
      <w:r w:rsidRPr="00671085">
        <w:t>105 CMR 451.103</w:t>
      </w:r>
      <w:r w:rsidRPr="00671085">
        <w:tab/>
        <w:t>Mattresses: Mattress damaged in cell # 116</w:t>
      </w:r>
    </w:p>
    <w:p w14:paraId="172FD536" w14:textId="77777777" w:rsidR="005D6D24" w:rsidRPr="00671085" w:rsidRDefault="005D6D24" w:rsidP="005D6D24">
      <w:pPr>
        <w:tabs>
          <w:tab w:val="left" w:pos="2880"/>
        </w:tabs>
      </w:pPr>
      <w:r w:rsidRPr="00671085">
        <w:t>105 CMR 451.353</w:t>
      </w:r>
      <w:r w:rsidRPr="00671085">
        <w:tab/>
        <w:t>Interior Maintenance</w:t>
      </w:r>
      <w:r w:rsidR="007F5719" w:rsidRPr="00671085">
        <w:t>: Radiator damaged in cell # 117</w:t>
      </w:r>
    </w:p>
    <w:p w14:paraId="21132EB8" w14:textId="77777777" w:rsidR="007F5719" w:rsidRPr="00671085" w:rsidRDefault="007F5719" w:rsidP="007F5719">
      <w:pPr>
        <w:tabs>
          <w:tab w:val="left" w:pos="2880"/>
        </w:tabs>
      </w:pPr>
      <w:r w:rsidRPr="00671085">
        <w:t>105 CMR 451.353</w:t>
      </w:r>
      <w:r w:rsidRPr="00671085">
        <w:tab/>
        <w:t>Interior Maintenance: Wall surface damaged in cell # 141</w:t>
      </w:r>
    </w:p>
    <w:p w14:paraId="77F401DC" w14:textId="77777777" w:rsidR="007F5719" w:rsidRPr="000C204F" w:rsidRDefault="007F5719" w:rsidP="007F5719">
      <w:pPr>
        <w:tabs>
          <w:tab w:val="left" w:pos="2880"/>
        </w:tabs>
      </w:pPr>
    </w:p>
    <w:p w14:paraId="66F85DE4" w14:textId="77777777" w:rsidR="007F5719" w:rsidRPr="000C204F" w:rsidRDefault="007F5719" w:rsidP="007F5719">
      <w:pPr>
        <w:tabs>
          <w:tab w:val="left" w:pos="2880"/>
        </w:tabs>
      </w:pPr>
      <w:r w:rsidRPr="000C204F">
        <w:rPr>
          <w:b/>
          <w:u w:val="single"/>
        </w:rPr>
        <w:t>B Dorm</w:t>
      </w:r>
    </w:p>
    <w:p w14:paraId="6136CF2A" w14:textId="77777777" w:rsidR="007F5719" w:rsidRPr="000C204F" w:rsidRDefault="007F5719" w:rsidP="007F5719">
      <w:pPr>
        <w:tabs>
          <w:tab w:val="left" w:pos="2880"/>
        </w:tabs>
        <w:rPr>
          <w:i/>
        </w:rPr>
      </w:pPr>
    </w:p>
    <w:p w14:paraId="0EB66836" w14:textId="77777777" w:rsidR="007F5719" w:rsidRPr="000C204F" w:rsidRDefault="007F5719" w:rsidP="007F5719">
      <w:pPr>
        <w:tabs>
          <w:tab w:val="left" w:pos="2880"/>
        </w:tabs>
        <w:rPr>
          <w:i/>
        </w:rPr>
      </w:pPr>
      <w:r w:rsidRPr="000C204F">
        <w:rPr>
          <w:i/>
        </w:rPr>
        <w:t>Break Room</w:t>
      </w:r>
    </w:p>
    <w:p w14:paraId="06C88CF4" w14:textId="77777777" w:rsidR="007F5719" w:rsidRPr="000C204F" w:rsidRDefault="007F5719" w:rsidP="007F5719">
      <w:pPr>
        <w:tabs>
          <w:tab w:val="left" w:pos="2880"/>
        </w:tabs>
      </w:pPr>
      <w:r w:rsidRPr="000C204F">
        <w:tab/>
        <w:t>No Violations Noted</w:t>
      </w:r>
    </w:p>
    <w:p w14:paraId="56D41BFF" w14:textId="77777777" w:rsidR="007F5719" w:rsidRPr="000C204F" w:rsidRDefault="007F5719" w:rsidP="007F5719">
      <w:pPr>
        <w:tabs>
          <w:tab w:val="left" w:pos="2880"/>
        </w:tabs>
        <w:rPr>
          <w:i/>
        </w:rPr>
      </w:pPr>
    </w:p>
    <w:p w14:paraId="2242D7AF" w14:textId="77777777" w:rsidR="007F5719" w:rsidRPr="000C204F" w:rsidRDefault="007F5719" w:rsidP="007F5719">
      <w:pPr>
        <w:tabs>
          <w:tab w:val="left" w:pos="2880"/>
        </w:tabs>
        <w:rPr>
          <w:i/>
        </w:rPr>
      </w:pPr>
      <w:r w:rsidRPr="000C204F">
        <w:rPr>
          <w:i/>
        </w:rPr>
        <w:t>Hallway</w:t>
      </w:r>
    </w:p>
    <w:p w14:paraId="79592A70" w14:textId="77777777" w:rsidR="007F5719" w:rsidRPr="000C204F" w:rsidRDefault="007F5719" w:rsidP="007F5719">
      <w:pPr>
        <w:tabs>
          <w:tab w:val="left" w:pos="2880"/>
        </w:tabs>
      </w:pPr>
      <w:r w:rsidRPr="000C204F">
        <w:tab/>
        <w:t>No Violations Noted</w:t>
      </w:r>
    </w:p>
    <w:p w14:paraId="6CBE1108" w14:textId="77777777" w:rsidR="007F5719" w:rsidRPr="000C204F" w:rsidRDefault="007F5719" w:rsidP="007F5719">
      <w:pPr>
        <w:tabs>
          <w:tab w:val="left" w:pos="2880"/>
        </w:tabs>
      </w:pPr>
    </w:p>
    <w:p w14:paraId="52A053F8" w14:textId="77777777" w:rsidR="007F5719" w:rsidRPr="000C204F" w:rsidRDefault="007F5719" w:rsidP="007F5719">
      <w:pPr>
        <w:tabs>
          <w:tab w:val="left" w:pos="2880"/>
        </w:tabs>
        <w:rPr>
          <w:i/>
        </w:rPr>
      </w:pPr>
      <w:r w:rsidRPr="000C204F">
        <w:rPr>
          <w:i/>
        </w:rPr>
        <w:t>Toxic/Caustic Room</w:t>
      </w:r>
    </w:p>
    <w:p w14:paraId="6BC238DE" w14:textId="77777777" w:rsidR="007F5719" w:rsidRPr="000C204F" w:rsidRDefault="007F5719" w:rsidP="007F5719">
      <w:pPr>
        <w:tabs>
          <w:tab w:val="left" w:pos="2880"/>
        </w:tabs>
      </w:pPr>
      <w:r w:rsidRPr="000C204F">
        <w:t>105 CMR 451.353</w:t>
      </w:r>
      <w:r w:rsidRPr="000C204F">
        <w:tab/>
        <w:t>Interior Maintenance: Wet mops in buckets</w:t>
      </w:r>
    </w:p>
    <w:p w14:paraId="150C8C72" w14:textId="77777777" w:rsidR="007F5719" w:rsidRPr="000C204F" w:rsidRDefault="007F5719" w:rsidP="007F5719">
      <w:pPr>
        <w:tabs>
          <w:tab w:val="left" w:pos="2880"/>
        </w:tabs>
      </w:pPr>
    </w:p>
    <w:p w14:paraId="1D74A531" w14:textId="77777777" w:rsidR="007F5719" w:rsidRPr="000C204F" w:rsidRDefault="007F5719" w:rsidP="007F5719">
      <w:pPr>
        <w:tabs>
          <w:tab w:val="left" w:pos="2880"/>
        </w:tabs>
      </w:pPr>
      <w:r w:rsidRPr="000C204F">
        <w:rPr>
          <w:i/>
        </w:rPr>
        <w:t>Bathroom Area</w:t>
      </w:r>
    </w:p>
    <w:p w14:paraId="1EF20FFC" w14:textId="77777777" w:rsidR="007F5719" w:rsidRPr="000C204F" w:rsidRDefault="007F5719" w:rsidP="007F5719">
      <w:pPr>
        <w:tabs>
          <w:tab w:val="left" w:pos="2880"/>
        </w:tabs>
      </w:pPr>
      <w:r w:rsidRPr="000C204F">
        <w:t>105 CMR 451.130*</w:t>
      </w:r>
      <w:r w:rsidRPr="000C204F">
        <w:tab/>
        <w:t>Plumbing: Plumbing not maintained in good repair, sink # 1 out-of-order</w:t>
      </w:r>
    </w:p>
    <w:p w14:paraId="475BFF74" w14:textId="77777777" w:rsidR="007F5719" w:rsidRPr="000C204F" w:rsidRDefault="007F5719" w:rsidP="007F5719">
      <w:pPr>
        <w:tabs>
          <w:tab w:val="left" w:pos="2880"/>
        </w:tabs>
      </w:pPr>
      <w:r w:rsidRPr="000C204F">
        <w:t>105 CMR 451.123*</w:t>
      </w:r>
      <w:r w:rsidRPr="000C204F">
        <w:tab/>
        <w:t>Maintenance: Toilet seat missing in stall # 5</w:t>
      </w:r>
    </w:p>
    <w:p w14:paraId="2F63D4DE" w14:textId="77777777" w:rsidR="007F5719" w:rsidRPr="000C204F" w:rsidRDefault="007F5719" w:rsidP="007F5719">
      <w:pPr>
        <w:tabs>
          <w:tab w:val="left" w:pos="2880"/>
        </w:tabs>
      </w:pPr>
      <w:r w:rsidRPr="000C204F">
        <w:t>105 CMR 451.123</w:t>
      </w:r>
      <w:r w:rsidRPr="000C204F">
        <w:tab/>
        <w:t>Maintenance: Toilet seat missing in stall # 4</w:t>
      </w:r>
    </w:p>
    <w:p w14:paraId="23EA0651" w14:textId="77777777" w:rsidR="007F5719" w:rsidRPr="000C204F" w:rsidRDefault="007F5719" w:rsidP="007F5719">
      <w:pPr>
        <w:tabs>
          <w:tab w:val="left" w:pos="2880"/>
        </w:tabs>
      </w:pPr>
      <w:r w:rsidRPr="000C204F">
        <w:t>105 CMR 451.123</w:t>
      </w:r>
      <w:r w:rsidRPr="000C204F">
        <w:tab/>
        <w:t>Maintenance: Ceiling surface damaged above stall # 5</w:t>
      </w:r>
    </w:p>
    <w:p w14:paraId="640117B5" w14:textId="77777777" w:rsidR="007F5719" w:rsidRPr="000C204F" w:rsidRDefault="007F5719" w:rsidP="007F5719">
      <w:pPr>
        <w:tabs>
          <w:tab w:val="left" w:pos="2880"/>
        </w:tabs>
      </w:pPr>
    </w:p>
    <w:p w14:paraId="18F76322" w14:textId="77777777" w:rsidR="007F5719" w:rsidRPr="000C204F" w:rsidRDefault="007F5719" w:rsidP="007F5719">
      <w:pPr>
        <w:tabs>
          <w:tab w:val="left" w:pos="2880"/>
        </w:tabs>
        <w:rPr>
          <w:i/>
        </w:rPr>
      </w:pPr>
      <w:r w:rsidRPr="000C204F">
        <w:rPr>
          <w:i/>
        </w:rPr>
        <w:t>Shower Area</w:t>
      </w:r>
    </w:p>
    <w:p w14:paraId="65A2C3CD" w14:textId="77777777" w:rsidR="007F5719" w:rsidRPr="000C204F" w:rsidRDefault="007F5719" w:rsidP="007F5719">
      <w:pPr>
        <w:tabs>
          <w:tab w:val="left" w:pos="2880"/>
        </w:tabs>
      </w:pPr>
      <w:r w:rsidRPr="000C204F">
        <w:t>105 CMR 451.123*</w:t>
      </w:r>
      <w:r w:rsidRPr="000C204F">
        <w:tab/>
        <w:t>Maintenance: Mold on ceiling in shower # 6</w:t>
      </w:r>
    </w:p>
    <w:p w14:paraId="303E6F02" w14:textId="77777777" w:rsidR="007F5719" w:rsidRPr="000C204F" w:rsidRDefault="007F5719" w:rsidP="007F5719">
      <w:pPr>
        <w:tabs>
          <w:tab w:val="left" w:pos="2880"/>
        </w:tabs>
      </w:pPr>
      <w:r w:rsidRPr="000C204F">
        <w:t>105 CMR 451.123</w:t>
      </w:r>
      <w:r w:rsidRPr="000C204F">
        <w:tab/>
        <w:t>Maintenance: Wall tiles damaged in shower # 6</w:t>
      </w:r>
    </w:p>
    <w:p w14:paraId="663569E7" w14:textId="77777777" w:rsidR="007F5719" w:rsidRPr="000C204F" w:rsidRDefault="007F5719" w:rsidP="007F5719">
      <w:pPr>
        <w:tabs>
          <w:tab w:val="left" w:pos="2880"/>
        </w:tabs>
      </w:pPr>
      <w:r w:rsidRPr="000C204F">
        <w:t>105 CMR 451.123</w:t>
      </w:r>
      <w:r w:rsidRPr="000C204F">
        <w:tab/>
        <w:t>Maintenance: Ceiling surface damaged in shower area</w:t>
      </w:r>
    </w:p>
    <w:p w14:paraId="2A2CBC61" w14:textId="77777777" w:rsidR="007F5719" w:rsidRPr="000C204F" w:rsidRDefault="007F5719" w:rsidP="007F5719">
      <w:pPr>
        <w:tabs>
          <w:tab w:val="left" w:pos="2880"/>
        </w:tabs>
      </w:pPr>
      <w:r w:rsidRPr="000C204F">
        <w:t>105 CMR 451.123</w:t>
      </w:r>
      <w:r w:rsidRPr="000C204F">
        <w:tab/>
        <w:t>Maintenance: Curtain missing in shower # 1, 4, and 6</w:t>
      </w:r>
    </w:p>
    <w:p w14:paraId="11439993" w14:textId="77777777" w:rsidR="007F5719" w:rsidRPr="000C204F" w:rsidRDefault="007F5719" w:rsidP="007F5719">
      <w:pPr>
        <w:tabs>
          <w:tab w:val="left" w:pos="2880"/>
        </w:tabs>
      </w:pPr>
      <w:r w:rsidRPr="000C204F">
        <w:t>105 CMR 451.123</w:t>
      </w:r>
      <w:r w:rsidRPr="000C204F">
        <w:tab/>
        <w:t>Maintenance: Drain flies observed in shower area</w:t>
      </w:r>
    </w:p>
    <w:p w14:paraId="6967690D" w14:textId="77777777" w:rsidR="007F5719" w:rsidRPr="000C204F" w:rsidRDefault="007F5719" w:rsidP="007F5719">
      <w:pPr>
        <w:tabs>
          <w:tab w:val="left" w:pos="2880"/>
        </w:tabs>
      </w:pPr>
    </w:p>
    <w:p w14:paraId="3F3610F5" w14:textId="77777777" w:rsidR="007F5719" w:rsidRPr="000C204F" w:rsidRDefault="007F5719" w:rsidP="007F5719">
      <w:pPr>
        <w:tabs>
          <w:tab w:val="left" w:pos="2880"/>
        </w:tabs>
        <w:rPr>
          <w:i/>
        </w:rPr>
      </w:pPr>
      <w:r w:rsidRPr="000C204F">
        <w:rPr>
          <w:i/>
        </w:rPr>
        <w:t>Bunks</w:t>
      </w:r>
      <w:r w:rsidRPr="000C204F">
        <w:rPr>
          <w:i/>
        </w:rPr>
        <w:tab/>
      </w:r>
      <w:r w:rsidRPr="000C204F">
        <w:t xml:space="preserve">No Inmates Housed in Cell # 201-225 – Maintenance </w:t>
      </w:r>
    </w:p>
    <w:p w14:paraId="3D06DFEA" w14:textId="77777777" w:rsidR="00671085" w:rsidRPr="00671085" w:rsidRDefault="00671085" w:rsidP="00671085">
      <w:pPr>
        <w:tabs>
          <w:tab w:val="left" w:pos="2880"/>
        </w:tabs>
      </w:pPr>
      <w:r w:rsidRPr="00671085">
        <w:t>105 CMR 451.320*</w:t>
      </w:r>
      <w:r w:rsidRPr="00671085">
        <w:tab/>
      </w:r>
      <w:r w:rsidRPr="00671085">
        <w:rPr>
          <w:rStyle w:val="CommentReference"/>
          <w:sz w:val="22"/>
          <w:szCs w:val="22"/>
        </w:rPr>
        <w:t>Cell Size:</w:t>
      </w:r>
      <w:r>
        <w:t xml:space="preserve"> Inadequate floor space, a</w:t>
      </w:r>
      <w:r w:rsidRPr="00671085">
        <w:t>ll cells double bunked</w:t>
      </w:r>
    </w:p>
    <w:p w14:paraId="5235D720" w14:textId="77777777" w:rsidR="007F5719" w:rsidRPr="000C204F" w:rsidRDefault="007F5719" w:rsidP="007F5719">
      <w:pPr>
        <w:tabs>
          <w:tab w:val="left" w:pos="2880"/>
        </w:tabs>
      </w:pPr>
    </w:p>
    <w:p w14:paraId="768AB85E" w14:textId="77777777" w:rsidR="007F5719" w:rsidRPr="000C204F" w:rsidRDefault="007F5719" w:rsidP="007F5719">
      <w:pPr>
        <w:tabs>
          <w:tab w:val="left" w:pos="2880"/>
        </w:tabs>
        <w:rPr>
          <w:b/>
          <w:u w:val="single"/>
        </w:rPr>
      </w:pPr>
      <w:r w:rsidRPr="000C204F">
        <w:rPr>
          <w:b/>
          <w:u w:val="single"/>
        </w:rPr>
        <w:t>C Dorm</w:t>
      </w:r>
    </w:p>
    <w:p w14:paraId="42CFF4DF" w14:textId="77777777" w:rsidR="007F5719" w:rsidRPr="000C204F" w:rsidRDefault="007F5719" w:rsidP="007F5719">
      <w:pPr>
        <w:tabs>
          <w:tab w:val="left" w:pos="2880"/>
        </w:tabs>
      </w:pPr>
      <w:r w:rsidRPr="000C204F">
        <w:t>105 CMR 451.353</w:t>
      </w:r>
      <w:r w:rsidRPr="000C204F">
        <w:tab/>
        <w:t>Interior Maintenance: Ceiling surfaced cracked in main area</w:t>
      </w:r>
    </w:p>
    <w:p w14:paraId="3EF1D944" w14:textId="77777777" w:rsidR="007F5719" w:rsidRPr="000C204F" w:rsidRDefault="007F5719" w:rsidP="007F5719">
      <w:pPr>
        <w:tabs>
          <w:tab w:val="left" w:pos="2880"/>
        </w:tabs>
        <w:rPr>
          <w:i/>
        </w:rPr>
      </w:pPr>
    </w:p>
    <w:p w14:paraId="5F28DFC4" w14:textId="77777777" w:rsidR="007F5719" w:rsidRPr="000C204F" w:rsidRDefault="007F5719" w:rsidP="007F5719">
      <w:pPr>
        <w:tabs>
          <w:tab w:val="left" w:pos="2880"/>
        </w:tabs>
        <w:rPr>
          <w:b/>
        </w:rPr>
      </w:pPr>
      <w:r w:rsidRPr="000C204F">
        <w:rPr>
          <w:b/>
        </w:rPr>
        <w:t>West Wing</w:t>
      </w:r>
    </w:p>
    <w:p w14:paraId="3E1D48C8" w14:textId="77777777" w:rsidR="007F5719" w:rsidRPr="000C204F" w:rsidRDefault="007F5719" w:rsidP="007F5719">
      <w:pPr>
        <w:tabs>
          <w:tab w:val="left" w:pos="2880"/>
        </w:tabs>
        <w:rPr>
          <w:i/>
        </w:rPr>
      </w:pPr>
    </w:p>
    <w:p w14:paraId="047DEDB0" w14:textId="77777777" w:rsidR="007F5719" w:rsidRPr="000C204F" w:rsidRDefault="007F5719" w:rsidP="007F5719">
      <w:pPr>
        <w:tabs>
          <w:tab w:val="left" w:pos="2880"/>
        </w:tabs>
        <w:rPr>
          <w:i/>
        </w:rPr>
      </w:pPr>
      <w:r w:rsidRPr="000C204F">
        <w:rPr>
          <w:i/>
        </w:rPr>
        <w:t>Hallway</w:t>
      </w:r>
    </w:p>
    <w:p w14:paraId="6E1421EC" w14:textId="77777777" w:rsidR="007F5719" w:rsidRPr="000C204F" w:rsidRDefault="007F5719" w:rsidP="007F5719">
      <w:pPr>
        <w:tabs>
          <w:tab w:val="left" w:pos="2880"/>
        </w:tabs>
      </w:pPr>
      <w:r w:rsidRPr="000C204F">
        <w:tab/>
        <w:t>No Violations Noted</w:t>
      </w:r>
    </w:p>
    <w:p w14:paraId="1566424A" w14:textId="77777777" w:rsidR="007F5719" w:rsidRPr="000C204F" w:rsidRDefault="007F5719" w:rsidP="007F5719">
      <w:pPr>
        <w:tabs>
          <w:tab w:val="left" w:pos="2880"/>
        </w:tabs>
        <w:rPr>
          <w:i/>
        </w:rPr>
      </w:pPr>
    </w:p>
    <w:p w14:paraId="0F09C590" w14:textId="77777777" w:rsidR="007F5719" w:rsidRPr="000C204F" w:rsidRDefault="007F5719" w:rsidP="007F5719">
      <w:pPr>
        <w:tabs>
          <w:tab w:val="left" w:pos="2880"/>
        </w:tabs>
      </w:pPr>
      <w:r w:rsidRPr="000C204F">
        <w:rPr>
          <w:i/>
        </w:rPr>
        <w:t>Staff Male Bathroom</w:t>
      </w:r>
      <w:r w:rsidRPr="000C204F">
        <w:rPr>
          <w:i/>
        </w:rPr>
        <w:br/>
      </w:r>
      <w:r w:rsidRPr="000C204F">
        <w:tab/>
        <w:t>No Violations Noted</w:t>
      </w:r>
    </w:p>
    <w:p w14:paraId="04ECCD07" w14:textId="77777777" w:rsidR="007F5719" w:rsidRPr="000C204F" w:rsidRDefault="007F5719" w:rsidP="007F5719">
      <w:pPr>
        <w:tabs>
          <w:tab w:val="left" w:pos="2880"/>
        </w:tabs>
        <w:rPr>
          <w:i/>
        </w:rPr>
      </w:pPr>
    </w:p>
    <w:p w14:paraId="0B82435D" w14:textId="77777777" w:rsidR="007F5719" w:rsidRPr="000C204F" w:rsidRDefault="007F5719" w:rsidP="007F5719">
      <w:pPr>
        <w:tabs>
          <w:tab w:val="left" w:pos="2880"/>
        </w:tabs>
        <w:rPr>
          <w:i/>
        </w:rPr>
      </w:pPr>
      <w:r w:rsidRPr="000C204F">
        <w:rPr>
          <w:i/>
        </w:rPr>
        <w:t>Staff Female Bathroom</w:t>
      </w:r>
    </w:p>
    <w:p w14:paraId="1F5EF4A5" w14:textId="77777777" w:rsidR="007F5719" w:rsidRPr="000C204F" w:rsidRDefault="007F5719">
      <w:pPr>
        <w:tabs>
          <w:tab w:val="left" w:pos="2880"/>
        </w:tabs>
      </w:pPr>
      <w:r w:rsidRPr="000C204F">
        <w:tab/>
        <w:t>No Violations Noted</w:t>
      </w:r>
    </w:p>
    <w:p w14:paraId="18DC17B7" w14:textId="77777777" w:rsidR="007F5719" w:rsidRPr="000C204F" w:rsidRDefault="007F5719" w:rsidP="007F5719">
      <w:pPr>
        <w:tabs>
          <w:tab w:val="left" w:pos="2880"/>
        </w:tabs>
        <w:rPr>
          <w:i/>
        </w:rPr>
      </w:pPr>
    </w:p>
    <w:p w14:paraId="4BC8F7A9" w14:textId="77777777" w:rsidR="00671085" w:rsidRDefault="00671085" w:rsidP="007F5719">
      <w:pPr>
        <w:tabs>
          <w:tab w:val="left" w:pos="2880"/>
        </w:tabs>
        <w:rPr>
          <w:i/>
        </w:rPr>
      </w:pPr>
    </w:p>
    <w:p w14:paraId="77D1FE8F" w14:textId="77777777" w:rsidR="00671085" w:rsidRDefault="00671085" w:rsidP="007F5719">
      <w:pPr>
        <w:tabs>
          <w:tab w:val="left" w:pos="2880"/>
        </w:tabs>
        <w:rPr>
          <w:i/>
        </w:rPr>
      </w:pPr>
    </w:p>
    <w:p w14:paraId="4E1FB0EE" w14:textId="77777777" w:rsidR="00671085" w:rsidRDefault="00671085" w:rsidP="007F5719">
      <w:pPr>
        <w:tabs>
          <w:tab w:val="left" w:pos="2880"/>
        </w:tabs>
        <w:rPr>
          <w:i/>
        </w:rPr>
      </w:pPr>
    </w:p>
    <w:p w14:paraId="4E867CAE" w14:textId="77777777" w:rsidR="007F5719" w:rsidRPr="000C204F" w:rsidRDefault="007F5719" w:rsidP="007F5719">
      <w:pPr>
        <w:tabs>
          <w:tab w:val="left" w:pos="2880"/>
        </w:tabs>
        <w:rPr>
          <w:i/>
        </w:rPr>
      </w:pPr>
      <w:r w:rsidRPr="000C204F">
        <w:rPr>
          <w:i/>
        </w:rPr>
        <w:lastRenderedPageBreak/>
        <w:t>Laundry Room</w:t>
      </w:r>
    </w:p>
    <w:p w14:paraId="1869F7B4" w14:textId="77777777" w:rsidR="007F5719" w:rsidRPr="000C204F" w:rsidRDefault="007F5719" w:rsidP="007F5719">
      <w:pPr>
        <w:tabs>
          <w:tab w:val="left" w:pos="2880"/>
        </w:tabs>
      </w:pPr>
      <w:r w:rsidRPr="000C204F">
        <w:t>105 CMR 451.353*</w:t>
      </w:r>
      <w:r w:rsidRPr="000C204F">
        <w:tab/>
        <w:t>Interior Maintenance: Ceiling vent dusty</w:t>
      </w:r>
    </w:p>
    <w:p w14:paraId="34507BB9" w14:textId="77777777" w:rsidR="00431897" w:rsidRPr="000C204F" w:rsidRDefault="00431897" w:rsidP="00431897">
      <w:pPr>
        <w:tabs>
          <w:tab w:val="left" w:pos="2880"/>
        </w:tabs>
      </w:pPr>
      <w:r w:rsidRPr="000C204F">
        <w:t>105 CMR 451.353</w:t>
      </w:r>
      <w:r w:rsidRPr="000C204F">
        <w:tab/>
        <w:t>Interior Maintenance: Floor drain clogged</w:t>
      </w:r>
    </w:p>
    <w:p w14:paraId="0EA73F0D" w14:textId="77777777" w:rsidR="00431897" w:rsidRPr="000C204F" w:rsidRDefault="00431897" w:rsidP="00431897">
      <w:pPr>
        <w:tabs>
          <w:tab w:val="left" w:pos="2880"/>
        </w:tabs>
      </w:pPr>
      <w:r w:rsidRPr="000C204F">
        <w:t>105 CMR 451.353</w:t>
      </w:r>
      <w:r w:rsidRPr="000C204F">
        <w:tab/>
        <w:t xml:space="preserve">Interior Maintenance: Floor </w:t>
      </w:r>
      <w:proofErr w:type="gramStart"/>
      <w:r w:rsidRPr="000C204F">
        <w:t>drain cover</w:t>
      </w:r>
      <w:proofErr w:type="gramEnd"/>
      <w:r w:rsidRPr="000C204F">
        <w:t xml:space="preserve"> missing</w:t>
      </w:r>
    </w:p>
    <w:p w14:paraId="412A9D34" w14:textId="77777777" w:rsidR="007F5719" w:rsidRPr="000C204F" w:rsidRDefault="007F5719" w:rsidP="007F5719">
      <w:pPr>
        <w:tabs>
          <w:tab w:val="left" w:pos="2880"/>
        </w:tabs>
      </w:pPr>
    </w:p>
    <w:p w14:paraId="1ADDB8AC" w14:textId="77777777" w:rsidR="00431897" w:rsidRPr="000C204F" w:rsidRDefault="00431897" w:rsidP="00431897">
      <w:pPr>
        <w:tabs>
          <w:tab w:val="left" w:pos="2880"/>
        </w:tabs>
        <w:rPr>
          <w:i/>
        </w:rPr>
      </w:pPr>
      <w:r w:rsidRPr="000C204F">
        <w:rPr>
          <w:i/>
        </w:rPr>
        <w:t xml:space="preserve">Inmate Bathroom  </w:t>
      </w:r>
    </w:p>
    <w:p w14:paraId="47025DB9" w14:textId="77777777" w:rsidR="00431897" w:rsidRPr="000C204F" w:rsidRDefault="00431897" w:rsidP="00431897">
      <w:pPr>
        <w:tabs>
          <w:tab w:val="left" w:pos="2880"/>
        </w:tabs>
      </w:pPr>
      <w:r w:rsidRPr="000C204F">
        <w:t>105 CMR 451.123*</w:t>
      </w:r>
      <w:r w:rsidRPr="000C204F">
        <w:tab/>
        <w:t>Maintenance: Door missing from handicapped stall</w:t>
      </w:r>
    </w:p>
    <w:p w14:paraId="40D267BC" w14:textId="77777777" w:rsidR="00431897" w:rsidRPr="000C204F" w:rsidRDefault="00431897" w:rsidP="00431897">
      <w:pPr>
        <w:tabs>
          <w:tab w:val="left" w:pos="2880"/>
        </w:tabs>
      </w:pPr>
      <w:r w:rsidRPr="000C204F">
        <w:t>105 CMR 451.123</w:t>
      </w:r>
      <w:r w:rsidRPr="000C204F">
        <w:tab/>
        <w:t>Maintenance: Wet mop stored in slop sink</w:t>
      </w:r>
    </w:p>
    <w:p w14:paraId="62E275DB" w14:textId="77777777" w:rsidR="00431897" w:rsidRPr="000C204F" w:rsidRDefault="00431897" w:rsidP="00431897">
      <w:pPr>
        <w:tabs>
          <w:tab w:val="left" w:pos="2880"/>
        </w:tabs>
      </w:pPr>
      <w:r w:rsidRPr="000C204F">
        <w:t>105 CMR 451.110(A)</w:t>
      </w:r>
      <w:r w:rsidRPr="000C204F">
        <w:tab/>
        <w:t>Hygiene Supplies at Toilet and Handwash Sink: No soap at handwash sinks</w:t>
      </w:r>
    </w:p>
    <w:p w14:paraId="24D0353E" w14:textId="77777777" w:rsidR="00431897" w:rsidRPr="000C204F" w:rsidRDefault="00431897" w:rsidP="00431897">
      <w:pPr>
        <w:tabs>
          <w:tab w:val="left" w:pos="2880"/>
        </w:tabs>
      </w:pPr>
      <w:r w:rsidRPr="000C204F">
        <w:t>105 CMR 451.123</w:t>
      </w:r>
      <w:r w:rsidRPr="000C204F">
        <w:tab/>
        <w:t>Maintenance: Ceiling surface damaged above toilets</w:t>
      </w:r>
    </w:p>
    <w:p w14:paraId="62974777" w14:textId="77777777" w:rsidR="005D6D24" w:rsidRPr="000C204F" w:rsidRDefault="005D6D24" w:rsidP="0078632B"/>
    <w:p w14:paraId="609D860E" w14:textId="77777777" w:rsidR="00431897" w:rsidRPr="000C204F" w:rsidRDefault="00431897" w:rsidP="00431897">
      <w:pPr>
        <w:tabs>
          <w:tab w:val="left" w:pos="2880"/>
        </w:tabs>
        <w:rPr>
          <w:i/>
        </w:rPr>
      </w:pPr>
      <w:r w:rsidRPr="000C204F">
        <w:rPr>
          <w:i/>
        </w:rPr>
        <w:t>Showers</w:t>
      </w:r>
    </w:p>
    <w:p w14:paraId="162CC186" w14:textId="77777777" w:rsidR="00431897" w:rsidRPr="000C204F" w:rsidRDefault="00431897" w:rsidP="00431897">
      <w:pPr>
        <w:tabs>
          <w:tab w:val="left" w:pos="2880"/>
        </w:tabs>
      </w:pPr>
      <w:r w:rsidRPr="000C204F">
        <w:t>105 CMR 451.123*</w:t>
      </w:r>
      <w:r w:rsidRPr="000C204F">
        <w:tab/>
        <w:t>Maintenance: Ceiling paint peeling in shower area</w:t>
      </w:r>
    </w:p>
    <w:p w14:paraId="4E08DD83" w14:textId="77777777" w:rsidR="00431897" w:rsidRPr="000C204F" w:rsidRDefault="00431897" w:rsidP="00431897">
      <w:pPr>
        <w:tabs>
          <w:tab w:val="left" w:pos="2880"/>
        </w:tabs>
      </w:pPr>
      <w:r w:rsidRPr="000C204F">
        <w:t>105 CMR 451.123</w:t>
      </w:r>
      <w:r w:rsidR="00A27755" w:rsidRPr="000C204F">
        <w:t>*</w:t>
      </w:r>
      <w:r w:rsidRPr="000C204F">
        <w:tab/>
        <w:t>Maintenance: Mold on ceiling above all showers</w:t>
      </w:r>
    </w:p>
    <w:p w14:paraId="4526CE65" w14:textId="77777777" w:rsidR="00431897" w:rsidRPr="000C204F" w:rsidRDefault="00431897" w:rsidP="00431897">
      <w:pPr>
        <w:tabs>
          <w:tab w:val="left" w:pos="2880"/>
        </w:tabs>
      </w:pPr>
      <w:r w:rsidRPr="000C204F">
        <w:t>105 CMR 451.123</w:t>
      </w:r>
      <w:r w:rsidR="00A27755" w:rsidRPr="000C204F">
        <w:t>*</w:t>
      </w:r>
      <w:r w:rsidRPr="000C204F">
        <w:tab/>
        <w:t>Maintenance: Floor drain missing in shower # 1, 3, and 7</w:t>
      </w:r>
    </w:p>
    <w:p w14:paraId="7CC8D06E" w14:textId="77777777" w:rsidR="00A27755" w:rsidRPr="000C204F" w:rsidRDefault="00A27755" w:rsidP="00431897">
      <w:pPr>
        <w:tabs>
          <w:tab w:val="left" w:pos="2880"/>
        </w:tabs>
      </w:pPr>
      <w:r w:rsidRPr="000C204F">
        <w:t>105 CMR 451.123</w:t>
      </w:r>
      <w:r w:rsidRPr="000C204F">
        <w:tab/>
        <w:t>Maintenance: Floor drain missing in shower # 8</w:t>
      </w:r>
    </w:p>
    <w:p w14:paraId="3EF100B3" w14:textId="77777777" w:rsidR="00431897" w:rsidRPr="000C204F" w:rsidRDefault="00431897" w:rsidP="00431897">
      <w:pPr>
        <w:tabs>
          <w:tab w:val="left" w:pos="2880"/>
        </w:tabs>
      </w:pPr>
      <w:r w:rsidRPr="000C204F">
        <w:t>105 CMR 451.130</w:t>
      </w:r>
      <w:r w:rsidR="00A27755" w:rsidRPr="000C204F">
        <w:t>*</w:t>
      </w:r>
      <w:r w:rsidRPr="000C204F">
        <w:tab/>
        <w:t>Plumbing: Plumbing not maintained in good repair, shower # 4, 5, and 6 leaking</w:t>
      </w:r>
    </w:p>
    <w:p w14:paraId="3EB4ACDE" w14:textId="77777777" w:rsidR="00A27755" w:rsidRPr="000C204F" w:rsidRDefault="00A27755" w:rsidP="00431897">
      <w:pPr>
        <w:tabs>
          <w:tab w:val="left" w:pos="2880"/>
        </w:tabs>
      </w:pPr>
      <w:r w:rsidRPr="000C204F">
        <w:t>105 CMR 451.130</w:t>
      </w:r>
      <w:r w:rsidRPr="000C204F">
        <w:tab/>
        <w:t>Plumbing: Plumbing not maintained in good repair, shower # 1 leaking</w:t>
      </w:r>
    </w:p>
    <w:p w14:paraId="34589252" w14:textId="77777777" w:rsidR="00431897" w:rsidRPr="000C204F" w:rsidRDefault="00A27755" w:rsidP="00431897">
      <w:pPr>
        <w:tabs>
          <w:tab w:val="left" w:pos="2880"/>
        </w:tabs>
      </w:pPr>
      <w:r w:rsidRPr="000C204F">
        <w:t>105 CMR 451.123</w:t>
      </w:r>
      <w:r w:rsidRPr="000C204F">
        <w:tab/>
        <w:t>Maintenance: Wall tiles damaged in shower # 9</w:t>
      </w:r>
    </w:p>
    <w:p w14:paraId="44F22D2E" w14:textId="77777777" w:rsidR="00A27755" w:rsidRPr="000C204F" w:rsidRDefault="00A27755" w:rsidP="00A27755">
      <w:pPr>
        <w:tabs>
          <w:tab w:val="left" w:pos="2880"/>
        </w:tabs>
      </w:pPr>
      <w:r w:rsidRPr="000C204F">
        <w:t>105 CMR 451.123</w:t>
      </w:r>
      <w:r w:rsidRPr="000C204F">
        <w:tab/>
        <w:t>Maintenance: Light shields damaged in shower area</w:t>
      </w:r>
    </w:p>
    <w:p w14:paraId="19BC0BF0" w14:textId="77777777" w:rsidR="00A27755" w:rsidRPr="000C204F" w:rsidRDefault="00A27755" w:rsidP="00A27755">
      <w:pPr>
        <w:tabs>
          <w:tab w:val="left" w:pos="2880"/>
        </w:tabs>
      </w:pPr>
      <w:r w:rsidRPr="000C204F">
        <w:t>105 CMR 451.123</w:t>
      </w:r>
      <w:r w:rsidRPr="000C204F">
        <w:tab/>
        <w:t>Maintenance: Wall surface damaged outside shower area near windows</w:t>
      </w:r>
    </w:p>
    <w:p w14:paraId="5E22C1F0" w14:textId="77777777" w:rsidR="00A27755" w:rsidRPr="000C204F" w:rsidRDefault="00A27755" w:rsidP="00A27755">
      <w:pPr>
        <w:tabs>
          <w:tab w:val="left" w:pos="2880"/>
        </w:tabs>
      </w:pPr>
      <w:r w:rsidRPr="000C204F">
        <w:t>105 CMR 451.123</w:t>
      </w:r>
      <w:r w:rsidRPr="000C204F">
        <w:tab/>
        <w:t>Maintenance: Light out outside showers</w:t>
      </w:r>
    </w:p>
    <w:p w14:paraId="76770686" w14:textId="77777777" w:rsidR="00431897" w:rsidRPr="000C204F" w:rsidRDefault="00431897" w:rsidP="00431897">
      <w:pPr>
        <w:tabs>
          <w:tab w:val="left" w:pos="2880"/>
        </w:tabs>
      </w:pPr>
    </w:p>
    <w:p w14:paraId="4F4249ED" w14:textId="77777777" w:rsidR="00431897" w:rsidRPr="000C204F" w:rsidRDefault="00A27755" w:rsidP="00431897">
      <w:pPr>
        <w:tabs>
          <w:tab w:val="left" w:pos="2880"/>
        </w:tabs>
        <w:rPr>
          <w:i/>
        </w:rPr>
      </w:pPr>
      <w:r w:rsidRPr="000C204F">
        <w:rPr>
          <w:i/>
        </w:rPr>
        <w:t xml:space="preserve">Bathroom </w:t>
      </w:r>
      <w:r w:rsidR="00431897" w:rsidRPr="000C204F">
        <w:rPr>
          <w:i/>
        </w:rPr>
        <w:t>Toxic/Caustic Closet</w:t>
      </w:r>
    </w:p>
    <w:p w14:paraId="3D1ADDB1" w14:textId="77777777" w:rsidR="00431897" w:rsidRPr="000C204F" w:rsidRDefault="00431897" w:rsidP="00431897">
      <w:pPr>
        <w:tabs>
          <w:tab w:val="left" w:pos="2880"/>
        </w:tabs>
      </w:pPr>
      <w:r w:rsidRPr="000C204F">
        <w:tab/>
        <w:t>No Violations Noted</w:t>
      </w:r>
    </w:p>
    <w:p w14:paraId="4AB7ABE9" w14:textId="77777777" w:rsidR="00431897" w:rsidRPr="000C204F" w:rsidRDefault="00431897" w:rsidP="00431897">
      <w:pPr>
        <w:tabs>
          <w:tab w:val="left" w:pos="2880"/>
        </w:tabs>
      </w:pPr>
    </w:p>
    <w:p w14:paraId="034AF6F8" w14:textId="77777777" w:rsidR="00431897" w:rsidRPr="000C204F" w:rsidRDefault="00431897" w:rsidP="00431897">
      <w:pPr>
        <w:tabs>
          <w:tab w:val="left" w:pos="2880"/>
        </w:tabs>
        <w:rPr>
          <w:i/>
        </w:rPr>
      </w:pPr>
      <w:r w:rsidRPr="000C204F">
        <w:rPr>
          <w:i/>
        </w:rPr>
        <w:t>Cells</w:t>
      </w:r>
    </w:p>
    <w:p w14:paraId="30D37367" w14:textId="77777777" w:rsidR="00671085" w:rsidRPr="00671085" w:rsidRDefault="00671085" w:rsidP="00671085">
      <w:pPr>
        <w:tabs>
          <w:tab w:val="left" w:pos="2880"/>
        </w:tabs>
      </w:pPr>
      <w:r w:rsidRPr="00671085">
        <w:t>105 CMR 451.320*</w:t>
      </w:r>
      <w:r w:rsidRPr="00671085">
        <w:tab/>
      </w:r>
      <w:r w:rsidRPr="00671085">
        <w:rPr>
          <w:rStyle w:val="CommentReference"/>
          <w:sz w:val="22"/>
          <w:szCs w:val="22"/>
        </w:rPr>
        <w:t>Cell Size:</w:t>
      </w:r>
      <w:r>
        <w:t xml:space="preserve"> Inadequate floor space, a</w:t>
      </w:r>
      <w:r w:rsidRPr="00671085">
        <w:t>ll cells double bunked</w:t>
      </w:r>
    </w:p>
    <w:p w14:paraId="5A9B40CF" w14:textId="77777777" w:rsidR="00A27755" w:rsidRPr="000C204F" w:rsidRDefault="00A27755" w:rsidP="00431897">
      <w:pPr>
        <w:tabs>
          <w:tab w:val="left" w:pos="2880"/>
        </w:tabs>
      </w:pPr>
    </w:p>
    <w:p w14:paraId="111218BF" w14:textId="77777777" w:rsidR="00A27755" w:rsidRPr="000C204F" w:rsidRDefault="00A27755" w:rsidP="00431897">
      <w:pPr>
        <w:tabs>
          <w:tab w:val="left" w:pos="2880"/>
        </w:tabs>
        <w:rPr>
          <w:b/>
        </w:rPr>
      </w:pPr>
      <w:r w:rsidRPr="000C204F">
        <w:rPr>
          <w:b/>
        </w:rPr>
        <w:t>North Hallway</w:t>
      </w:r>
    </w:p>
    <w:p w14:paraId="7E4C1F2A" w14:textId="77777777" w:rsidR="00431897" w:rsidRPr="000C204F" w:rsidRDefault="00A27755" w:rsidP="00A27755">
      <w:pPr>
        <w:tabs>
          <w:tab w:val="left" w:pos="2880"/>
        </w:tabs>
      </w:pPr>
      <w:r w:rsidRPr="000C204F">
        <w:t>105 CMR 451.353</w:t>
      </w:r>
      <w:r w:rsidRPr="000C204F">
        <w:tab/>
        <w:t>Interior Maintenance: Floor tiles damaged in hallway</w:t>
      </w:r>
    </w:p>
    <w:p w14:paraId="49548EE9" w14:textId="77777777" w:rsidR="00A27755" w:rsidRPr="000C204F" w:rsidRDefault="00A27755" w:rsidP="00A27755">
      <w:pPr>
        <w:tabs>
          <w:tab w:val="left" w:pos="2880"/>
        </w:tabs>
      </w:pPr>
    </w:p>
    <w:p w14:paraId="4BFB55D6" w14:textId="77777777" w:rsidR="00A27755" w:rsidRPr="000C204F" w:rsidRDefault="00A27755" w:rsidP="00A27755">
      <w:pPr>
        <w:tabs>
          <w:tab w:val="left" w:pos="2880"/>
        </w:tabs>
        <w:rPr>
          <w:i/>
        </w:rPr>
      </w:pPr>
      <w:r w:rsidRPr="000C204F">
        <w:rPr>
          <w:i/>
        </w:rPr>
        <w:t>Holding Cells # 327-330</w:t>
      </w:r>
    </w:p>
    <w:p w14:paraId="0418E0BE" w14:textId="77777777" w:rsidR="00A27755" w:rsidRPr="000C204F" w:rsidRDefault="00A27755" w:rsidP="00A27755">
      <w:pPr>
        <w:tabs>
          <w:tab w:val="left" w:pos="2880"/>
        </w:tabs>
      </w:pPr>
      <w:r w:rsidRPr="000C204F">
        <w:t>105 CMR 451.353</w:t>
      </w:r>
      <w:r w:rsidRPr="000C204F">
        <w:tab/>
        <w:t>Interior Maintenance: Floor tiles damaged in cell # 330</w:t>
      </w:r>
    </w:p>
    <w:p w14:paraId="49727F03" w14:textId="77777777" w:rsidR="00A27755" w:rsidRPr="000C204F" w:rsidRDefault="00A27755" w:rsidP="00A27755">
      <w:pPr>
        <w:tabs>
          <w:tab w:val="left" w:pos="2880"/>
        </w:tabs>
      </w:pPr>
    </w:p>
    <w:p w14:paraId="487F7373" w14:textId="77777777" w:rsidR="00A27755" w:rsidRPr="000C204F" w:rsidRDefault="00A27755" w:rsidP="00A27755">
      <w:pPr>
        <w:tabs>
          <w:tab w:val="left" w:pos="2880"/>
        </w:tabs>
        <w:rPr>
          <w:i/>
        </w:rPr>
      </w:pPr>
      <w:r w:rsidRPr="000C204F">
        <w:rPr>
          <w:i/>
        </w:rPr>
        <w:t>Break Room # 332</w:t>
      </w:r>
    </w:p>
    <w:p w14:paraId="5C7CE90E" w14:textId="77777777" w:rsidR="00A27755" w:rsidRPr="000C204F" w:rsidRDefault="00A27755" w:rsidP="00A27755">
      <w:pPr>
        <w:tabs>
          <w:tab w:val="left" w:pos="2880"/>
        </w:tabs>
        <w:ind w:left="2880" w:hanging="2880"/>
      </w:pPr>
      <w:r w:rsidRPr="000C204F">
        <w:t>105 CMR 451.200</w:t>
      </w:r>
      <w:r w:rsidRPr="000C204F">
        <w:tab/>
        <w:t>Food Storage, Preparation and Service: Food preparation not in compliance with                   105 CMR 590.000, interior of toaster oven dirty</w:t>
      </w:r>
    </w:p>
    <w:p w14:paraId="3F05959A" w14:textId="77777777" w:rsidR="00A27755" w:rsidRPr="000C204F" w:rsidRDefault="00A27755" w:rsidP="00A27755">
      <w:pPr>
        <w:tabs>
          <w:tab w:val="left" w:pos="2880"/>
        </w:tabs>
        <w:ind w:left="2880" w:hanging="2880"/>
      </w:pPr>
      <w:r w:rsidRPr="000C204F">
        <w:t>105 CMR 451.200</w:t>
      </w:r>
      <w:r w:rsidRPr="000C204F">
        <w:tab/>
        <w:t>Food Storage, Preparation and Service: Food preparation not in compliance with                   105 CMR 590.000, interior of microwave dirty</w:t>
      </w:r>
    </w:p>
    <w:p w14:paraId="544914C7" w14:textId="77777777" w:rsidR="00A27755" w:rsidRPr="000C204F" w:rsidRDefault="00A27755" w:rsidP="00A27755">
      <w:pPr>
        <w:tabs>
          <w:tab w:val="left" w:pos="2880"/>
        </w:tabs>
      </w:pPr>
      <w:r w:rsidRPr="000C204F">
        <w:t>105 CMR 451.353</w:t>
      </w:r>
      <w:r w:rsidRPr="000C204F">
        <w:tab/>
        <w:t>Interior Maintenance: Wall surface damaged</w:t>
      </w:r>
    </w:p>
    <w:p w14:paraId="12AEFC59" w14:textId="77777777" w:rsidR="00A27755" w:rsidRPr="000C204F" w:rsidRDefault="00A27755" w:rsidP="00A27755">
      <w:pPr>
        <w:tabs>
          <w:tab w:val="left" w:pos="2880"/>
        </w:tabs>
      </w:pPr>
    </w:p>
    <w:p w14:paraId="5E13A4F1" w14:textId="77777777" w:rsidR="00A27755" w:rsidRPr="000C204F" w:rsidRDefault="00A27755" w:rsidP="00A27755">
      <w:pPr>
        <w:tabs>
          <w:tab w:val="left" w:pos="2880"/>
        </w:tabs>
        <w:rPr>
          <w:i/>
        </w:rPr>
      </w:pPr>
      <w:r w:rsidRPr="000C204F">
        <w:rPr>
          <w:i/>
        </w:rPr>
        <w:t>Blood Lab/Admissions</w:t>
      </w:r>
    </w:p>
    <w:p w14:paraId="32AB9DC0" w14:textId="77777777" w:rsidR="00A27755" w:rsidRPr="000C204F" w:rsidRDefault="00A27755">
      <w:pPr>
        <w:tabs>
          <w:tab w:val="left" w:pos="2880"/>
        </w:tabs>
      </w:pPr>
      <w:r w:rsidRPr="000C204F">
        <w:tab/>
        <w:t>No Violations Noted</w:t>
      </w:r>
    </w:p>
    <w:p w14:paraId="7CCF8D50" w14:textId="77777777" w:rsidR="00A27755" w:rsidRPr="000C204F" w:rsidRDefault="00A27755">
      <w:pPr>
        <w:tabs>
          <w:tab w:val="left" w:pos="2880"/>
        </w:tabs>
      </w:pPr>
    </w:p>
    <w:p w14:paraId="416D299A" w14:textId="77777777" w:rsidR="00A27755" w:rsidRPr="000C204F" w:rsidRDefault="00A27755">
      <w:pPr>
        <w:tabs>
          <w:tab w:val="left" w:pos="2880"/>
        </w:tabs>
        <w:rPr>
          <w:i/>
        </w:rPr>
      </w:pPr>
      <w:r w:rsidRPr="000C204F">
        <w:rPr>
          <w:i/>
        </w:rPr>
        <w:t>Male Staff Bathroom</w:t>
      </w:r>
    </w:p>
    <w:p w14:paraId="13E1D662" w14:textId="77777777" w:rsidR="00A27755" w:rsidRPr="000C204F" w:rsidRDefault="00A27755">
      <w:pPr>
        <w:tabs>
          <w:tab w:val="left" w:pos="2880"/>
        </w:tabs>
      </w:pPr>
      <w:r w:rsidRPr="000C204F">
        <w:tab/>
        <w:t>No Violations Noted</w:t>
      </w:r>
    </w:p>
    <w:p w14:paraId="59EA347C" w14:textId="77777777" w:rsidR="00A27755" w:rsidRPr="000C204F" w:rsidRDefault="00A27755">
      <w:pPr>
        <w:tabs>
          <w:tab w:val="left" w:pos="2880"/>
        </w:tabs>
      </w:pPr>
    </w:p>
    <w:p w14:paraId="08EC4C72" w14:textId="77777777" w:rsidR="00A27755" w:rsidRPr="000C204F" w:rsidRDefault="00A27755">
      <w:pPr>
        <w:tabs>
          <w:tab w:val="left" w:pos="2880"/>
        </w:tabs>
        <w:rPr>
          <w:i/>
        </w:rPr>
      </w:pPr>
      <w:r w:rsidRPr="000C204F">
        <w:rPr>
          <w:i/>
        </w:rPr>
        <w:t>Female Staff Bathroom</w:t>
      </w:r>
    </w:p>
    <w:p w14:paraId="6C3D6B42" w14:textId="77777777" w:rsidR="00A27755" w:rsidRPr="000C204F" w:rsidRDefault="00A27755">
      <w:pPr>
        <w:tabs>
          <w:tab w:val="left" w:pos="2880"/>
        </w:tabs>
      </w:pPr>
      <w:r w:rsidRPr="000C204F">
        <w:tab/>
        <w:t>No Violations Noted</w:t>
      </w:r>
    </w:p>
    <w:p w14:paraId="0B48A583" w14:textId="77777777" w:rsidR="00A27755" w:rsidRPr="000C204F" w:rsidRDefault="00A27755">
      <w:pPr>
        <w:tabs>
          <w:tab w:val="left" w:pos="2880"/>
        </w:tabs>
      </w:pPr>
    </w:p>
    <w:p w14:paraId="7D0240AB" w14:textId="77777777" w:rsidR="00A27755" w:rsidRPr="000C204F" w:rsidRDefault="00A27755" w:rsidP="00A27755">
      <w:pPr>
        <w:tabs>
          <w:tab w:val="left" w:pos="2880"/>
        </w:tabs>
        <w:rPr>
          <w:i/>
        </w:rPr>
      </w:pPr>
      <w:r w:rsidRPr="000C204F">
        <w:rPr>
          <w:i/>
        </w:rPr>
        <w:t xml:space="preserve">Watch Cells # 1-4 </w:t>
      </w:r>
    </w:p>
    <w:p w14:paraId="5A77D528" w14:textId="77777777" w:rsidR="00A27755" w:rsidRPr="000C204F" w:rsidRDefault="00A27755" w:rsidP="00A27755">
      <w:pPr>
        <w:tabs>
          <w:tab w:val="left" w:pos="2880"/>
        </w:tabs>
      </w:pPr>
      <w:r w:rsidRPr="000C204F">
        <w:tab/>
        <w:t>No Violations Noted</w:t>
      </w:r>
    </w:p>
    <w:p w14:paraId="4239553E" w14:textId="77777777" w:rsidR="00A27755" w:rsidRPr="000C204F" w:rsidRDefault="00A27755" w:rsidP="00A27755">
      <w:pPr>
        <w:tabs>
          <w:tab w:val="left" w:pos="2880"/>
        </w:tabs>
      </w:pPr>
    </w:p>
    <w:p w14:paraId="3AFF0132" w14:textId="77777777" w:rsidR="00671085" w:rsidRDefault="00671085" w:rsidP="00A27755">
      <w:pPr>
        <w:tabs>
          <w:tab w:val="left" w:pos="2880"/>
        </w:tabs>
        <w:rPr>
          <w:b/>
        </w:rPr>
      </w:pPr>
    </w:p>
    <w:p w14:paraId="63DDBFA4" w14:textId="77777777" w:rsidR="00671085" w:rsidRDefault="00671085" w:rsidP="00A27755">
      <w:pPr>
        <w:tabs>
          <w:tab w:val="left" w:pos="2880"/>
        </w:tabs>
        <w:rPr>
          <w:b/>
        </w:rPr>
      </w:pPr>
    </w:p>
    <w:p w14:paraId="2C881313" w14:textId="77777777" w:rsidR="00A27755" w:rsidRPr="000C204F" w:rsidRDefault="00A27755" w:rsidP="00A27755">
      <w:pPr>
        <w:tabs>
          <w:tab w:val="left" w:pos="2880"/>
        </w:tabs>
        <w:rPr>
          <w:b/>
        </w:rPr>
      </w:pPr>
      <w:r w:rsidRPr="000C204F">
        <w:rPr>
          <w:b/>
        </w:rPr>
        <w:lastRenderedPageBreak/>
        <w:t>HSU</w:t>
      </w:r>
    </w:p>
    <w:p w14:paraId="7B509AC9" w14:textId="77777777" w:rsidR="00A27755" w:rsidRPr="000C204F" w:rsidRDefault="00A27755" w:rsidP="00A27755">
      <w:pPr>
        <w:tabs>
          <w:tab w:val="left" w:pos="2880"/>
        </w:tabs>
        <w:rPr>
          <w:b/>
          <w:u w:val="single"/>
        </w:rPr>
      </w:pPr>
    </w:p>
    <w:p w14:paraId="5E4F1DE2" w14:textId="77777777" w:rsidR="00A27755" w:rsidRPr="000C204F" w:rsidRDefault="00A27755" w:rsidP="00A27755">
      <w:pPr>
        <w:tabs>
          <w:tab w:val="left" w:pos="2880"/>
        </w:tabs>
        <w:rPr>
          <w:i/>
        </w:rPr>
      </w:pPr>
      <w:r w:rsidRPr="000C204F">
        <w:rPr>
          <w:i/>
        </w:rPr>
        <w:t>Medication Room</w:t>
      </w:r>
    </w:p>
    <w:p w14:paraId="1C3A5386" w14:textId="77777777" w:rsidR="00A27755" w:rsidRPr="000C204F" w:rsidRDefault="00A27755" w:rsidP="00A27755">
      <w:pPr>
        <w:tabs>
          <w:tab w:val="left" w:pos="2880"/>
        </w:tabs>
      </w:pPr>
      <w:r w:rsidRPr="000C204F">
        <w:t>105 CMR 451.109*</w:t>
      </w:r>
      <w:r w:rsidRPr="000C204F">
        <w:tab/>
        <w:t xml:space="preserve">Toilet and Handwash Facilities: Toilet and handwash facilities not adequately and </w:t>
      </w:r>
      <w:r w:rsidRPr="000C204F">
        <w:tab/>
        <w:t>conveniently located</w:t>
      </w:r>
    </w:p>
    <w:p w14:paraId="04A30F27" w14:textId="77777777" w:rsidR="00A27755" w:rsidRPr="000C204F" w:rsidRDefault="00A27755" w:rsidP="00A27755">
      <w:pPr>
        <w:rPr>
          <w:i/>
        </w:rPr>
      </w:pPr>
      <w:r w:rsidRPr="000C204F">
        <w:rPr>
          <w:i/>
        </w:rPr>
        <w:t>Nursing Station</w:t>
      </w:r>
    </w:p>
    <w:p w14:paraId="7E890BFA" w14:textId="77777777" w:rsidR="00A27755" w:rsidRPr="000C204F" w:rsidRDefault="00A27755" w:rsidP="00A27755">
      <w:pPr>
        <w:tabs>
          <w:tab w:val="left" w:pos="2880"/>
        </w:tabs>
      </w:pPr>
      <w:r w:rsidRPr="000C204F">
        <w:tab/>
        <w:t>No Violations Noted</w:t>
      </w:r>
    </w:p>
    <w:p w14:paraId="6A9D7A97" w14:textId="77777777" w:rsidR="00A27755" w:rsidRPr="000C204F" w:rsidRDefault="00A27755" w:rsidP="00A27755"/>
    <w:p w14:paraId="3674EDF7" w14:textId="77777777" w:rsidR="00A27755" w:rsidRPr="000C204F" w:rsidRDefault="00A27755" w:rsidP="00A27755">
      <w:pPr>
        <w:rPr>
          <w:i/>
        </w:rPr>
      </w:pPr>
      <w:r w:rsidRPr="000C204F">
        <w:rPr>
          <w:i/>
        </w:rPr>
        <w:t>Medical Records</w:t>
      </w:r>
    </w:p>
    <w:p w14:paraId="3ED9E0EA" w14:textId="77777777" w:rsidR="00A27755" w:rsidRPr="000C204F" w:rsidRDefault="00A27755" w:rsidP="00A27755">
      <w:pPr>
        <w:tabs>
          <w:tab w:val="left" w:pos="2880"/>
        </w:tabs>
      </w:pPr>
      <w:r w:rsidRPr="000C204F">
        <w:tab/>
        <w:t>No Violations Noted</w:t>
      </w:r>
    </w:p>
    <w:p w14:paraId="47965616" w14:textId="77777777" w:rsidR="00A27755" w:rsidRPr="000C204F" w:rsidRDefault="00A27755" w:rsidP="00A27755">
      <w:pPr>
        <w:rPr>
          <w:i/>
        </w:rPr>
      </w:pPr>
    </w:p>
    <w:p w14:paraId="6D71651A" w14:textId="77777777" w:rsidR="00A27755" w:rsidRPr="000C204F" w:rsidRDefault="00A27755" w:rsidP="00A27755">
      <w:pPr>
        <w:rPr>
          <w:i/>
        </w:rPr>
      </w:pPr>
      <w:r w:rsidRPr="000C204F">
        <w:rPr>
          <w:i/>
        </w:rPr>
        <w:t>Director of Nursing Office</w:t>
      </w:r>
    </w:p>
    <w:p w14:paraId="324091DA" w14:textId="77777777" w:rsidR="00A27755" w:rsidRPr="000C204F" w:rsidRDefault="00A27755" w:rsidP="00A27755">
      <w:pPr>
        <w:tabs>
          <w:tab w:val="left" w:pos="2880"/>
        </w:tabs>
      </w:pPr>
      <w:r w:rsidRPr="000C204F">
        <w:tab/>
        <w:t>No Violations Noted</w:t>
      </w:r>
    </w:p>
    <w:p w14:paraId="72283853" w14:textId="77777777" w:rsidR="00A27755" w:rsidRPr="000C204F" w:rsidRDefault="00A27755" w:rsidP="00A27755">
      <w:pPr>
        <w:tabs>
          <w:tab w:val="left" w:pos="2880"/>
        </w:tabs>
      </w:pPr>
    </w:p>
    <w:p w14:paraId="0C05CA15" w14:textId="77777777" w:rsidR="00A27755" w:rsidRPr="000C204F" w:rsidRDefault="00A27755" w:rsidP="00A27755">
      <w:pPr>
        <w:tabs>
          <w:tab w:val="left" w:pos="2880"/>
        </w:tabs>
        <w:rPr>
          <w:i/>
        </w:rPr>
      </w:pPr>
      <w:r w:rsidRPr="000C204F">
        <w:rPr>
          <w:i/>
        </w:rPr>
        <w:t>Lab/Exam Room (Intake)</w:t>
      </w:r>
    </w:p>
    <w:p w14:paraId="552639E8" w14:textId="77777777" w:rsidR="00A27755" w:rsidRPr="000C204F" w:rsidRDefault="00A27755" w:rsidP="00A27755">
      <w:pPr>
        <w:tabs>
          <w:tab w:val="left" w:pos="2880"/>
        </w:tabs>
      </w:pPr>
      <w:r w:rsidRPr="000C204F">
        <w:tab/>
        <w:t>No Violations Noted</w:t>
      </w:r>
    </w:p>
    <w:p w14:paraId="36884E8D" w14:textId="77777777" w:rsidR="00A27755" w:rsidRPr="000C204F" w:rsidRDefault="00A27755" w:rsidP="00A27755">
      <w:pPr>
        <w:tabs>
          <w:tab w:val="left" w:pos="2880"/>
        </w:tabs>
        <w:rPr>
          <w:i/>
        </w:rPr>
      </w:pPr>
    </w:p>
    <w:p w14:paraId="263A45D3" w14:textId="77777777" w:rsidR="00A27755" w:rsidRPr="000C204F" w:rsidRDefault="00A27755" w:rsidP="00A27755">
      <w:pPr>
        <w:tabs>
          <w:tab w:val="left" w:pos="2880"/>
        </w:tabs>
        <w:rPr>
          <w:i/>
        </w:rPr>
      </w:pPr>
      <w:r w:rsidRPr="000C204F">
        <w:rPr>
          <w:i/>
        </w:rPr>
        <w:t>Lab/Exam Room (Discharge)</w:t>
      </w:r>
    </w:p>
    <w:p w14:paraId="249577E3" w14:textId="77777777" w:rsidR="00A27755" w:rsidRPr="000C204F" w:rsidRDefault="00A27755" w:rsidP="00A27755">
      <w:pPr>
        <w:tabs>
          <w:tab w:val="left" w:pos="2880"/>
        </w:tabs>
      </w:pPr>
      <w:r w:rsidRPr="000C204F">
        <w:tab/>
        <w:t>No Violations Noted</w:t>
      </w:r>
    </w:p>
    <w:p w14:paraId="1524F6D7" w14:textId="77777777" w:rsidR="00A27755" w:rsidRPr="000C204F" w:rsidRDefault="00A27755" w:rsidP="00A27755">
      <w:pPr>
        <w:tabs>
          <w:tab w:val="left" w:pos="2880"/>
        </w:tabs>
      </w:pPr>
    </w:p>
    <w:p w14:paraId="461E527F" w14:textId="77777777" w:rsidR="00A27755" w:rsidRPr="000C204F" w:rsidRDefault="00A27755" w:rsidP="00A27755">
      <w:pPr>
        <w:tabs>
          <w:tab w:val="left" w:pos="2880"/>
        </w:tabs>
        <w:rPr>
          <w:b/>
        </w:rPr>
      </w:pPr>
      <w:r w:rsidRPr="000C204F">
        <w:rPr>
          <w:b/>
        </w:rPr>
        <w:t>Ward Room</w:t>
      </w:r>
    </w:p>
    <w:p w14:paraId="144FBB6A" w14:textId="77777777" w:rsidR="00A27755" w:rsidRPr="000C204F" w:rsidRDefault="00A27755" w:rsidP="00A27755">
      <w:pPr>
        <w:tabs>
          <w:tab w:val="left" w:pos="2880"/>
        </w:tabs>
      </w:pPr>
      <w:r w:rsidRPr="000C204F">
        <w:t>105 CMR 451.353</w:t>
      </w:r>
      <w:r w:rsidRPr="000C204F">
        <w:tab/>
        <w:t>Interior Maintenance: Wall surface damaged near entrance</w:t>
      </w:r>
    </w:p>
    <w:p w14:paraId="51D58CDA" w14:textId="77777777" w:rsidR="00A27755" w:rsidRPr="000C204F" w:rsidRDefault="00A27755" w:rsidP="00A27755">
      <w:pPr>
        <w:tabs>
          <w:tab w:val="left" w:pos="2880"/>
        </w:tabs>
      </w:pPr>
    </w:p>
    <w:p w14:paraId="08895BA5" w14:textId="77777777" w:rsidR="00A27755" w:rsidRPr="000C204F" w:rsidRDefault="00A27755" w:rsidP="00A27755">
      <w:pPr>
        <w:tabs>
          <w:tab w:val="left" w:pos="2880"/>
        </w:tabs>
        <w:rPr>
          <w:i/>
        </w:rPr>
      </w:pPr>
      <w:r w:rsidRPr="000C204F">
        <w:rPr>
          <w:i/>
        </w:rPr>
        <w:t>Doctor’s Office</w:t>
      </w:r>
    </w:p>
    <w:p w14:paraId="188D7141" w14:textId="77777777" w:rsidR="00A27755" w:rsidRPr="000C204F" w:rsidRDefault="00A27755" w:rsidP="00A27755">
      <w:pPr>
        <w:tabs>
          <w:tab w:val="left" w:pos="2880"/>
        </w:tabs>
      </w:pPr>
      <w:r w:rsidRPr="000C204F">
        <w:tab/>
        <w:t>No Violations Noted</w:t>
      </w:r>
    </w:p>
    <w:p w14:paraId="053E99D1" w14:textId="77777777" w:rsidR="00A27755" w:rsidRPr="000C204F" w:rsidRDefault="00A27755" w:rsidP="00A27755">
      <w:pPr>
        <w:tabs>
          <w:tab w:val="left" w:pos="2880"/>
        </w:tabs>
        <w:rPr>
          <w:i/>
        </w:rPr>
      </w:pPr>
    </w:p>
    <w:p w14:paraId="4D9F9A2D" w14:textId="77777777" w:rsidR="00A27755" w:rsidRPr="000C204F" w:rsidRDefault="00A27755" w:rsidP="00A27755">
      <w:pPr>
        <w:tabs>
          <w:tab w:val="left" w:pos="2880"/>
        </w:tabs>
        <w:rPr>
          <w:i/>
        </w:rPr>
      </w:pPr>
      <w:r w:rsidRPr="000C204F">
        <w:rPr>
          <w:i/>
        </w:rPr>
        <w:t>Shower Room (Handicapped)</w:t>
      </w:r>
    </w:p>
    <w:p w14:paraId="7EEA9379" w14:textId="77777777" w:rsidR="00A27755" w:rsidRPr="000C204F" w:rsidRDefault="00A27755" w:rsidP="00A27755">
      <w:pPr>
        <w:tabs>
          <w:tab w:val="left" w:pos="2880"/>
        </w:tabs>
      </w:pPr>
      <w:r w:rsidRPr="000C204F">
        <w:t>105 CMR 451.12</w:t>
      </w:r>
      <w:r w:rsidR="00F45362" w:rsidRPr="000C204F">
        <w:t>3</w:t>
      </w:r>
      <w:r w:rsidR="00F45362" w:rsidRPr="000C204F">
        <w:tab/>
        <w:t xml:space="preserve">Maintenance: Shower room </w:t>
      </w:r>
      <w:r w:rsidRPr="000C204F">
        <w:t>generally dirty</w:t>
      </w:r>
    </w:p>
    <w:p w14:paraId="08289514" w14:textId="77777777" w:rsidR="00A27755" w:rsidRPr="000C204F" w:rsidRDefault="00A27755" w:rsidP="00A27755">
      <w:pPr>
        <w:tabs>
          <w:tab w:val="left" w:pos="2880"/>
        </w:tabs>
      </w:pPr>
      <w:r w:rsidRPr="000C204F">
        <w:t>105 CMR 451.123</w:t>
      </w:r>
      <w:r w:rsidR="00F45362" w:rsidRPr="000C204F">
        <w:t>*</w:t>
      </w:r>
      <w:r w:rsidRPr="000C204F">
        <w:tab/>
        <w:t>Maintenance: Ceiling vent dusty</w:t>
      </w:r>
    </w:p>
    <w:p w14:paraId="17EBC728" w14:textId="77777777" w:rsidR="00A27755" w:rsidRPr="000C204F" w:rsidRDefault="00A27755" w:rsidP="00A27755">
      <w:pPr>
        <w:tabs>
          <w:tab w:val="left" w:pos="2880"/>
        </w:tabs>
        <w:rPr>
          <w:i/>
        </w:rPr>
      </w:pPr>
    </w:p>
    <w:p w14:paraId="4B44076C" w14:textId="77777777" w:rsidR="00A27755" w:rsidRPr="000C204F" w:rsidRDefault="00A27755" w:rsidP="00A27755">
      <w:pPr>
        <w:tabs>
          <w:tab w:val="left" w:pos="2880"/>
        </w:tabs>
        <w:rPr>
          <w:i/>
        </w:rPr>
      </w:pPr>
      <w:r w:rsidRPr="000C204F">
        <w:rPr>
          <w:i/>
        </w:rPr>
        <w:t>Ward Bathroom # 1</w:t>
      </w:r>
    </w:p>
    <w:p w14:paraId="0BDD956D" w14:textId="77777777" w:rsidR="00F45362" w:rsidRPr="000C204F" w:rsidRDefault="00F45362" w:rsidP="00A27755">
      <w:pPr>
        <w:tabs>
          <w:tab w:val="left" w:pos="2880"/>
        </w:tabs>
      </w:pPr>
      <w:r w:rsidRPr="000C204F">
        <w:t>105 CMR 451.110(A)</w:t>
      </w:r>
      <w:r w:rsidRPr="000C204F">
        <w:tab/>
        <w:t>Hygiene Supplies at Toilet and Handwash Sink: No soap at handwash sink</w:t>
      </w:r>
    </w:p>
    <w:p w14:paraId="4EBA2C3F" w14:textId="77777777" w:rsidR="00A27755" w:rsidRPr="000C204F" w:rsidRDefault="00A27755" w:rsidP="00A27755">
      <w:pPr>
        <w:tabs>
          <w:tab w:val="left" w:pos="2880"/>
        </w:tabs>
      </w:pPr>
    </w:p>
    <w:p w14:paraId="574048D3" w14:textId="77777777" w:rsidR="00A27755" w:rsidRPr="000C204F" w:rsidRDefault="00A27755" w:rsidP="00A27755">
      <w:pPr>
        <w:tabs>
          <w:tab w:val="left" w:pos="2880"/>
        </w:tabs>
        <w:rPr>
          <w:i/>
        </w:rPr>
      </w:pPr>
      <w:r w:rsidRPr="000C204F">
        <w:rPr>
          <w:i/>
        </w:rPr>
        <w:t>Ward Bathroom # 2</w:t>
      </w:r>
    </w:p>
    <w:p w14:paraId="58369B9F" w14:textId="77777777" w:rsidR="00A27755" w:rsidRPr="000C204F" w:rsidRDefault="00F45362" w:rsidP="00F45362">
      <w:pPr>
        <w:tabs>
          <w:tab w:val="left" w:pos="2880"/>
        </w:tabs>
      </w:pPr>
      <w:r w:rsidRPr="000C204F">
        <w:tab/>
        <w:t>No Violations Noted</w:t>
      </w:r>
    </w:p>
    <w:p w14:paraId="41FCFBDA" w14:textId="77777777" w:rsidR="00A27755" w:rsidRPr="000C204F" w:rsidRDefault="00A27755" w:rsidP="00A27755">
      <w:pPr>
        <w:tabs>
          <w:tab w:val="left" w:pos="2880"/>
        </w:tabs>
      </w:pPr>
    </w:p>
    <w:p w14:paraId="2156B2EA" w14:textId="77777777" w:rsidR="00A27755" w:rsidRPr="000C204F" w:rsidRDefault="00A27755" w:rsidP="00A27755">
      <w:pPr>
        <w:tabs>
          <w:tab w:val="left" w:pos="2880"/>
        </w:tabs>
        <w:rPr>
          <w:b/>
        </w:rPr>
      </w:pPr>
      <w:r w:rsidRPr="000C204F">
        <w:rPr>
          <w:b/>
        </w:rPr>
        <w:t>Classification Area</w:t>
      </w:r>
    </w:p>
    <w:p w14:paraId="161A70E2" w14:textId="77777777" w:rsidR="00A27755" w:rsidRPr="000C204F" w:rsidRDefault="00A27755">
      <w:pPr>
        <w:tabs>
          <w:tab w:val="left" w:pos="2880"/>
        </w:tabs>
      </w:pPr>
    </w:p>
    <w:p w14:paraId="0F695895" w14:textId="77777777" w:rsidR="00F45362" w:rsidRPr="000C204F" w:rsidRDefault="00F45362" w:rsidP="00F45362">
      <w:pPr>
        <w:tabs>
          <w:tab w:val="left" w:pos="2880"/>
        </w:tabs>
        <w:rPr>
          <w:i/>
        </w:rPr>
      </w:pPr>
      <w:r w:rsidRPr="000C204F">
        <w:rPr>
          <w:i/>
        </w:rPr>
        <w:t>Superintendent’s Office</w:t>
      </w:r>
    </w:p>
    <w:p w14:paraId="577814BC" w14:textId="77777777" w:rsidR="00F45362" w:rsidRPr="000C204F" w:rsidRDefault="00F45362" w:rsidP="00F45362">
      <w:pPr>
        <w:tabs>
          <w:tab w:val="left" w:pos="2880"/>
        </w:tabs>
      </w:pPr>
      <w:r w:rsidRPr="000C204F">
        <w:tab/>
        <w:t>No Violations Noted</w:t>
      </w:r>
    </w:p>
    <w:p w14:paraId="34C04A83" w14:textId="77777777" w:rsidR="00F45362" w:rsidRPr="000C204F" w:rsidRDefault="00F45362">
      <w:pPr>
        <w:tabs>
          <w:tab w:val="left" w:pos="2880"/>
        </w:tabs>
      </w:pPr>
    </w:p>
    <w:p w14:paraId="4FF751BD" w14:textId="77777777" w:rsidR="00F45362" w:rsidRPr="000C204F" w:rsidRDefault="00F45362">
      <w:pPr>
        <w:tabs>
          <w:tab w:val="left" w:pos="2880"/>
        </w:tabs>
        <w:rPr>
          <w:i/>
        </w:rPr>
      </w:pPr>
      <w:r w:rsidRPr="000C204F">
        <w:rPr>
          <w:i/>
        </w:rPr>
        <w:t>Deputy Superintendent’s Office</w:t>
      </w:r>
    </w:p>
    <w:p w14:paraId="5E07AACE" w14:textId="77777777" w:rsidR="00F45362" w:rsidRPr="000C204F" w:rsidRDefault="00F45362">
      <w:pPr>
        <w:tabs>
          <w:tab w:val="left" w:pos="2880"/>
        </w:tabs>
      </w:pPr>
      <w:r w:rsidRPr="000C204F">
        <w:tab/>
        <w:t>No Violations Noted</w:t>
      </w:r>
    </w:p>
    <w:p w14:paraId="6730974C" w14:textId="77777777" w:rsidR="00A27755" w:rsidRPr="000C204F" w:rsidRDefault="00A27755">
      <w:pPr>
        <w:tabs>
          <w:tab w:val="left" w:pos="2880"/>
        </w:tabs>
      </w:pPr>
    </w:p>
    <w:p w14:paraId="4E291F1E" w14:textId="77777777" w:rsidR="00F45362" w:rsidRPr="000C204F" w:rsidRDefault="00F45362" w:rsidP="00F45362">
      <w:pPr>
        <w:tabs>
          <w:tab w:val="left" w:pos="2880"/>
        </w:tabs>
        <w:rPr>
          <w:b/>
          <w:u w:val="single"/>
        </w:rPr>
      </w:pPr>
      <w:r w:rsidRPr="000C204F">
        <w:rPr>
          <w:b/>
          <w:u w:val="single"/>
        </w:rPr>
        <w:t>Food Service</w:t>
      </w:r>
    </w:p>
    <w:p w14:paraId="1A9B99F1" w14:textId="77777777" w:rsidR="00F45362" w:rsidRPr="000C204F" w:rsidRDefault="00F45362" w:rsidP="00F45362">
      <w:pPr>
        <w:tabs>
          <w:tab w:val="left" w:pos="2880"/>
        </w:tabs>
        <w:rPr>
          <w:b/>
          <w:u w:val="single"/>
        </w:rPr>
      </w:pPr>
    </w:p>
    <w:p w14:paraId="5E6D766F" w14:textId="77777777" w:rsidR="00F45362" w:rsidRPr="000C204F" w:rsidRDefault="00F45362" w:rsidP="00F45362">
      <w:pPr>
        <w:tabs>
          <w:tab w:val="left" w:pos="2880"/>
        </w:tabs>
        <w:rPr>
          <w:i/>
        </w:rPr>
      </w:pPr>
      <w:r w:rsidRPr="000C204F">
        <w:rPr>
          <w:i/>
        </w:rPr>
        <w:t>Dining Room</w:t>
      </w:r>
    </w:p>
    <w:p w14:paraId="28656FE5" w14:textId="77777777" w:rsidR="00F45362" w:rsidRPr="000C204F" w:rsidRDefault="00F45362" w:rsidP="00F45362">
      <w:pPr>
        <w:tabs>
          <w:tab w:val="left" w:pos="2880"/>
        </w:tabs>
      </w:pPr>
      <w:r w:rsidRPr="000C204F">
        <w:tab/>
        <w:t>No Violations Noted</w:t>
      </w:r>
    </w:p>
    <w:p w14:paraId="5682696D" w14:textId="77777777" w:rsidR="00F45362" w:rsidRPr="000C204F" w:rsidRDefault="00F45362" w:rsidP="00F45362">
      <w:pPr>
        <w:tabs>
          <w:tab w:val="left" w:pos="2880"/>
        </w:tabs>
        <w:rPr>
          <w:b/>
          <w:u w:val="single"/>
        </w:rPr>
      </w:pPr>
    </w:p>
    <w:p w14:paraId="64134E24" w14:textId="77777777" w:rsidR="00F45362" w:rsidRPr="000C204F" w:rsidRDefault="00F45362" w:rsidP="00F45362">
      <w:pPr>
        <w:tabs>
          <w:tab w:val="left" w:pos="2880"/>
        </w:tabs>
        <w:rPr>
          <w:i/>
        </w:rPr>
      </w:pPr>
      <w:r w:rsidRPr="000C204F">
        <w:rPr>
          <w:i/>
        </w:rPr>
        <w:t xml:space="preserve">Inmate Bathroom  </w:t>
      </w:r>
    </w:p>
    <w:p w14:paraId="53A9A939" w14:textId="77777777" w:rsidR="00F45362" w:rsidRPr="000C204F" w:rsidRDefault="00F45362" w:rsidP="00F45362">
      <w:pPr>
        <w:tabs>
          <w:tab w:val="left" w:pos="2880"/>
        </w:tabs>
      </w:pPr>
      <w:r w:rsidRPr="000C204F">
        <w:tab/>
        <w:t>No Violations Noted</w:t>
      </w:r>
    </w:p>
    <w:p w14:paraId="2ECDC9FF" w14:textId="77777777" w:rsidR="00F45362" w:rsidRPr="000C204F" w:rsidRDefault="00F45362" w:rsidP="00F45362">
      <w:pPr>
        <w:tabs>
          <w:tab w:val="left" w:pos="2880"/>
        </w:tabs>
        <w:rPr>
          <w:i/>
        </w:rPr>
      </w:pPr>
    </w:p>
    <w:p w14:paraId="27CB10C2" w14:textId="77777777" w:rsidR="00F45362" w:rsidRPr="000C204F" w:rsidRDefault="00F45362" w:rsidP="00F45362">
      <w:pPr>
        <w:tabs>
          <w:tab w:val="left" w:pos="2880"/>
        </w:tabs>
      </w:pPr>
      <w:r w:rsidRPr="000C204F">
        <w:rPr>
          <w:i/>
        </w:rPr>
        <w:t>Visitor’s Bathroom</w:t>
      </w:r>
    </w:p>
    <w:p w14:paraId="344EA324" w14:textId="77777777" w:rsidR="00F45362" w:rsidRPr="000C204F" w:rsidRDefault="00F45362" w:rsidP="00F45362">
      <w:pPr>
        <w:tabs>
          <w:tab w:val="left" w:pos="2880"/>
        </w:tabs>
      </w:pPr>
      <w:r w:rsidRPr="000C204F">
        <w:t>105 CMR 451.123*</w:t>
      </w:r>
      <w:r w:rsidRPr="000C204F">
        <w:tab/>
        <w:t>Maintenance: Ceiling vent dusty</w:t>
      </w:r>
    </w:p>
    <w:p w14:paraId="47D56C8D" w14:textId="77777777" w:rsidR="00F45362" w:rsidRDefault="00F45362">
      <w:pPr>
        <w:tabs>
          <w:tab w:val="left" w:pos="2880"/>
        </w:tabs>
      </w:pPr>
    </w:p>
    <w:p w14:paraId="4D0DE6AC" w14:textId="77777777" w:rsidR="00671085" w:rsidRPr="000C204F" w:rsidRDefault="00671085">
      <w:pPr>
        <w:tabs>
          <w:tab w:val="left" w:pos="2880"/>
        </w:tabs>
      </w:pPr>
    </w:p>
    <w:p w14:paraId="61B23A35" w14:textId="77777777" w:rsidR="00F45362" w:rsidRPr="000C204F" w:rsidRDefault="00F45362" w:rsidP="00F45362">
      <w:pPr>
        <w:tabs>
          <w:tab w:val="left" w:pos="2880"/>
        </w:tabs>
        <w:rPr>
          <w:b/>
        </w:rPr>
      </w:pPr>
      <w:r w:rsidRPr="000C204F">
        <w:rPr>
          <w:b/>
        </w:rPr>
        <w:lastRenderedPageBreak/>
        <w:t xml:space="preserve">Kitchen  </w:t>
      </w:r>
    </w:p>
    <w:p w14:paraId="0D6FED0E" w14:textId="77777777" w:rsidR="00F45362" w:rsidRPr="000C204F" w:rsidRDefault="00F45362" w:rsidP="00F45362">
      <w:pPr>
        <w:tabs>
          <w:tab w:val="left" w:pos="2880"/>
        </w:tabs>
      </w:pPr>
    </w:p>
    <w:p w14:paraId="19E5F7D9" w14:textId="77777777" w:rsidR="00F45362" w:rsidRPr="000C204F" w:rsidRDefault="00F45362" w:rsidP="00F45362">
      <w:pPr>
        <w:tabs>
          <w:tab w:val="left" w:pos="2880"/>
        </w:tabs>
        <w:rPr>
          <w:i/>
        </w:rPr>
      </w:pPr>
      <w:r w:rsidRPr="000C204F">
        <w:rPr>
          <w:i/>
        </w:rPr>
        <w:t>Stove Area</w:t>
      </w:r>
    </w:p>
    <w:p w14:paraId="2661F76E" w14:textId="77777777" w:rsidR="00F45362" w:rsidRPr="000C204F" w:rsidRDefault="00F45362" w:rsidP="00F45362">
      <w:pPr>
        <w:tabs>
          <w:tab w:val="left" w:pos="2880"/>
        </w:tabs>
        <w:ind w:left="2880" w:hanging="2880"/>
      </w:pPr>
      <w:r w:rsidRPr="000C204F">
        <w:t>FC 6-501.11</w:t>
      </w:r>
      <w:r w:rsidR="00163C5E" w:rsidRPr="000C204F">
        <w:t>*</w:t>
      </w:r>
      <w:r w:rsidRPr="000C204F">
        <w:tab/>
        <w:t>Maintenance and Operation; Repairing: Facility not in good repair, wires exposed due to missing panel cover on stove</w:t>
      </w:r>
    </w:p>
    <w:p w14:paraId="175E0843" w14:textId="77777777" w:rsidR="00F45362" w:rsidRPr="000C204F" w:rsidRDefault="00F45362" w:rsidP="00F45362">
      <w:pPr>
        <w:tabs>
          <w:tab w:val="left" w:pos="2880"/>
        </w:tabs>
      </w:pPr>
    </w:p>
    <w:p w14:paraId="0D6FA8E4" w14:textId="77777777" w:rsidR="00F45362" w:rsidRPr="000C204F" w:rsidRDefault="00F45362" w:rsidP="00F45362">
      <w:pPr>
        <w:tabs>
          <w:tab w:val="left" w:pos="2880"/>
        </w:tabs>
        <w:rPr>
          <w:i/>
        </w:rPr>
      </w:pPr>
      <w:r w:rsidRPr="000C204F">
        <w:rPr>
          <w:i/>
        </w:rPr>
        <w:t>Kettles</w:t>
      </w:r>
    </w:p>
    <w:p w14:paraId="0FAEEF4C" w14:textId="77777777" w:rsidR="00F45362" w:rsidRPr="000C204F" w:rsidRDefault="00F45362" w:rsidP="00F45362">
      <w:pPr>
        <w:tabs>
          <w:tab w:val="left" w:pos="2880"/>
        </w:tabs>
      </w:pPr>
      <w:r w:rsidRPr="000C204F">
        <w:tab/>
        <w:t>No Violations Noted</w:t>
      </w:r>
    </w:p>
    <w:p w14:paraId="451F007D" w14:textId="77777777" w:rsidR="00F45362" w:rsidRPr="000C204F" w:rsidRDefault="00F45362" w:rsidP="00F45362">
      <w:pPr>
        <w:tabs>
          <w:tab w:val="left" w:pos="2880"/>
        </w:tabs>
        <w:rPr>
          <w:i/>
        </w:rPr>
      </w:pPr>
    </w:p>
    <w:p w14:paraId="516298FF" w14:textId="77777777" w:rsidR="00F45362" w:rsidRPr="000C204F" w:rsidRDefault="00F45362" w:rsidP="00F45362">
      <w:pPr>
        <w:tabs>
          <w:tab w:val="left" w:pos="2880"/>
        </w:tabs>
        <w:rPr>
          <w:i/>
        </w:rPr>
      </w:pPr>
      <w:r w:rsidRPr="000C204F">
        <w:rPr>
          <w:i/>
        </w:rPr>
        <w:t xml:space="preserve">Toxic/Caustic Room  </w:t>
      </w:r>
    </w:p>
    <w:p w14:paraId="4E944374" w14:textId="77777777" w:rsidR="00F45362" w:rsidRPr="000C204F" w:rsidRDefault="00F45362" w:rsidP="00F45362">
      <w:pPr>
        <w:tabs>
          <w:tab w:val="left" w:pos="2880"/>
        </w:tabs>
      </w:pPr>
      <w:r w:rsidRPr="000C204F">
        <w:tab/>
        <w:t>No Violations Noted</w:t>
      </w:r>
    </w:p>
    <w:p w14:paraId="28ECAAA9" w14:textId="77777777" w:rsidR="00F45362" w:rsidRPr="000C204F" w:rsidRDefault="00F45362" w:rsidP="00F45362">
      <w:pPr>
        <w:tabs>
          <w:tab w:val="left" w:pos="2880"/>
        </w:tabs>
      </w:pPr>
    </w:p>
    <w:p w14:paraId="1A5BCFFE" w14:textId="77777777" w:rsidR="00F45362" w:rsidRPr="000C204F" w:rsidRDefault="00F45362" w:rsidP="00F45362">
      <w:pPr>
        <w:tabs>
          <w:tab w:val="left" w:pos="2880"/>
        </w:tabs>
        <w:rPr>
          <w:i/>
        </w:rPr>
      </w:pPr>
      <w:r w:rsidRPr="000C204F">
        <w:rPr>
          <w:i/>
        </w:rPr>
        <w:t>Toxic/Caustic Area</w:t>
      </w:r>
    </w:p>
    <w:p w14:paraId="4F46F866" w14:textId="77777777" w:rsidR="00F45362" w:rsidRPr="000C204F" w:rsidRDefault="00F45362" w:rsidP="00F45362">
      <w:pPr>
        <w:tabs>
          <w:tab w:val="left" w:pos="2880"/>
        </w:tabs>
      </w:pPr>
      <w:r w:rsidRPr="000C204F">
        <w:tab/>
        <w:t>No Violations Noted</w:t>
      </w:r>
    </w:p>
    <w:p w14:paraId="70B43293" w14:textId="77777777" w:rsidR="00F45362" w:rsidRPr="000C204F" w:rsidRDefault="00F45362" w:rsidP="00F45362">
      <w:pPr>
        <w:tabs>
          <w:tab w:val="left" w:pos="2880"/>
        </w:tabs>
      </w:pPr>
    </w:p>
    <w:p w14:paraId="4C052338" w14:textId="77777777" w:rsidR="00F45362" w:rsidRPr="000C204F" w:rsidRDefault="00F45362" w:rsidP="00F45362">
      <w:pPr>
        <w:tabs>
          <w:tab w:val="left" w:pos="2880"/>
        </w:tabs>
        <w:rPr>
          <w:i/>
        </w:rPr>
      </w:pPr>
      <w:r w:rsidRPr="000C204F">
        <w:rPr>
          <w:i/>
        </w:rPr>
        <w:t>Officer’s Room</w:t>
      </w:r>
    </w:p>
    <w:p w14:paraId="7C24F1E2" w14:textId="77777777" w:rsidR="00F45362" w:rsidRPr="000C204F" w:rsidRDefault="00F45362" w:rsidP="00F45362">
      <w:pPr>
        <w:tabs>
          <w:tab w:val="left" w:pos="2880"/>
        </w:tabs>
        <w:ind w:left="2880" w:hanging="2880"/>
      </w:pPr>
      <w:r w:rsidRPr="000C204F">
        <w:t>FC 6-501.11*</w:t>
      </w:r>
      <w:r w:rsidRPr="000C204F">
        <w:tab/>
        <w:t xml:space="preserve">Maintenance and Operation; Repairing: Facility not in good repair, ceiling tiles </w:t>
      </w:r>
    </w:p>
    <w:p w14:paraId="30606370" w14:textId="77777777" w:rsidR="00F45362" w:rsidRPr="000C204F" w:rsidRDefault="00F45362" w:rsidP="00F45362">
      <w:pPr>
        <w:tabs>
          <w:tab w:val="left" w:pos="2880"/>
        </w:tabs>
        <w:ind w:left="2880" w:hanging="2880"/>
      </w:pPr>
      <w:r w:rsidRPr="000C204F">
        <w:tab/>
        <w:t>water-stained</w:t>
      </w:r>
    </w:p>
    <w:p w14:paraId="7CD38EBC" w14:textId="77777777" w:rsidR="00F45362" w:rsidRPr="000C204F" w:rsidRDefault="00F45362">
      <w:pPr>
        <w:tabs>
          <w:tab w:val="left" w:pos="2880"/>
        </w:tabs>
      </w:pPr>
    </w:p>
    <w:p w14:paraId="5B17B456" w14:textId="77777777" w:rsidR="00163C5E" w:rsidRPr="000C204F" w:rsidRDefault="00163C5E" w:rsidP="00163C5E">
      <w:pPr>
        <w:tabs>
          <w:tab w:val="left" w:pos="2880"/>
        </w:tabs>
        <w:rPr>
          <w:i/>
        </w:rPr>
      </w:pPr>
      <w:r w:rsidRPr="000C204F">
        <w:rPr>
          <w:i/>
        </w:rPr>
        <w:t>Walk-In Refrigerator</w:t>
      </w:r>
    </w:p>
    <w:p w14:paraId="376E32C4" w14:textId="77777777" w:rsidR="00163C5E" w:rsidRPr="000C204F" w:rsidRDefault="00163C5E" w:rsidP="00163C5E">
      <w:pPr>
        <w:tabs>
          <w:tab w:val="left" w:pos="2880"/>
        </w:tabs>
      </w:pPr>
      <w:r w:rsidRPr="000C204F">
        <w:tab/>
        <w:t>No Violations Noted</w:t>
      </w:r>
    </w:p>
    <w:p w14:paraId="199E55C8" w14:textId="77777777" w:rsidR="00163C5E" w:rsidRPr="000C204F" w:rsidRDefault="00163C5E" w:rsidP="00163C5E">
      <w:pPr>
        <w:tabs>
          <w:tab w:val="left" w:pos="2880"/>
        </w:tabs>
      </w:pPr>
    </w:p>
    <w:p w14:paraId="6A4DA58E" w14:textId="77777777" w:rsidR="00163C5E" w:rsidRPr="000C204F" w:rsidRDefault="00163C5E" w:rsidP="00163C5E">
      <w:pPr>
        <w:tabs>
          <w:tab w:val="left" w:pos="2880"/>
        </w:tabs>
        <w:rPr>
          <w:i/>
        </w:rPr>
      </w:pPr>
      <w:r w:rsidRPr="000C204F">
        <w:rPr>
          <w:i/>
        </w:rPr>
        <w:t>Walk-In Freezer</w:t>
      </w:r>
    </w:p>
    <w:p w14:paraId="3FD538DD" w14:textId="77777777" w:rsidR="00163C5E" w:rsidRPr="000C204F" w:rsidRDefault="00163C5E" w:rsidP="00163C5E">
      <w:pPr>
        <w:tabs>
          <w:tab w:val="left" w:pos="2880"/>
        </w:tabs>
        <w:ind w:left="2880" w:hanging="2880"/>
      </w:pPr>
      <w:r w:rsidRPr="000C204F">
        <w:t>FC 6-501.12(A)</w:t>
      </w:r>
      <w:r w:rsidRPr="000C204F">
        <w:tab/>
        <w:t>Maintenance and Operation; Cleaning: Facility not cleaned properly, ice build-up on the ceiling</w:t>
      </w:r>
    </w:p>
    <w:p w14:paraId="71F34EEC" w14:textId="77777777" w:rsidR="00163C5E" w:rsidRPr="000C204F" w:rsidRDefault="00163C5E" w:rsidP="00163C5E">
      <w:pPr>
        <w:tabs>
          <w:tab w:val="left" w:pos="2880"/>
        </w:tabs>
      </w:pPr>
    </w:p>
    <w:p w14:paraId="1E27AF5E" w14:textId="77777777" w:rsidR="00163C5E" w:rsidRPr="000C204F" w:rsidRDefault="00163C5E" w:rsidP="00163C5E">
      <w:pPr>
        <w:tabs>
          <w:tab w:val="left" w:pos="2880"/>
        </w:tabs>
        <w:rPr>
          <w:i/>
        </w:rPr>
      </w:pPr>
      <w:r w:rsidRPr="000C204F">
        <w:rPr>
          <w:i/>
        </w:rPr>
        <w:t>Dry Storage</w:t>
      </w:r>
    </w:p>
    <w:p w14:paraId="737F77E5" w14:textId="77777777" w:rsidR="00163C5E" w:rsidRPr="000C204F" w:rsidRDefault="00163C5E" w:rsidP="00163C5E">
      <w:pPr>
        <w:tabs>
          <w:tab w:val="left" w:pos="2880"/>
        </w:tabs>
      </w:pPr>
      <w:r w:rsidRPr="000C204F">
        <w:tab/>
        <w:t>No Violations Noted</w:t>
      </w:r>
    </w:p>
    <w:p w14:paraId="7C2788B8" w14:textId="77777777" w:rsidR="00163C5E" w:rsidRPr="000C204F" w:rsidRDefault="00163C5E" w:rsidP="00163C5E">
      <w:pPr>
        <w:tabs>
          <w:tab w:val="left" w:pos="2880"/>
        </w:tabs>
      </w:pPr>
    </w:p>
    <w:p w14:paraId="13B4F6DA" w14:textId="77777777" w:rsidR="00163C5E" w:rsidRPr="000C204F" w:rsidRDefault="00163C5E" w:rsidP="00163C5E">
      <w:pPr>
        <w:tabs>
          <w:tab w:val="left" w:pos="2880"/>
        </w:tabs>
        <w:rPr>
          <w:i/>
        </w:rPr>
      </w:pPr>
      <w:r w:rsidRPr="000C204F">
        <w:rPr>
          <w:i/>
        </w:rPr>
        <w:t>Handwash Sink (near Dry Storage)</w:t>
      </w:r>
    </w:p>
    <w:p w14:paraId="206ED45A" w14:textId="77777777" w:rsidR="00163C5E" w:rsidRPr="000C204F" w:rsidRDefault="00163C5E" w:rsidP="00163C5E">
      <w:pPr>
        <w:tabs>
          <w:tab w:val="left" w:pos="2880"/>
        </w:tabs>
      </w:pPr>
      <w:r w:rsidRPr="000C204F">
        <w:t>FC 5-205.15(B)</w:t>
      </w:r>
      <w:r w:rsidRPr="000C204F">
        <w:tab/>
        <w:t xml:space="preserve">Plumbing System, Operations and Maintenance: Plumbing system not maintained in </w:t>
      </w:r>
      <w:r w:rsidRPr="000C204F">
        <w:tab/>
        <w:t>good repair, sink leaking</w:t>
      </w:r>
    </w:p>
    <w:p w14:paraId="56D53B4A" w14:textId="77777777" w:rsidR="00163C5E" w:rsidRPr="000C204F" w:rsidRDefault="00163C5E" w:rsidP="00163C5E">
      <w:pPr>
        <w:tabs>
          <w:tab w:val="left" w:pos="2880"/>
        </w:tabs>
      </w:pPr>
    </w:p>
    <w:p w14:paraId="4D50615F" w14:textId="77777777" w:rsidR="00163C5E" w:rsidRPr="000C204F" w:rsidRDefault="00163C5E" w:rsidP="00163C5E">
      <w:pPr>
        <w:tabs>
          <w:tab w:val="left" w:pos="2880"/>
        </w:tabs>
        <w:rPr>
          <w:i/>
        </w:rPr>
      </w:pPr>
      <w:r w:rsidRPr="000C204F">
        <w:rPr>
          <w:i/>
        </w:rPr>
        <w:t>2-Compartment Sink Area</w:t>
      </w:r>
    </w:p>
    <w:p w14:paraId="1FB44B09" w14:textId="77777777" w:rsidR="00163C5E" w:rsidRPr="000C204F" w:rsidRDefault="00163C5E" w:rsidP="00163C5E">
      <w:pPr>
        <w:tabs>
          <w:tab w:val="left" w:pos="2880"/>
        </w:tabs>
      </w:pPr>
      <w:r w:rsidRPr="000C204F">
        <w:t>FC 5-205.15(B)</w:t>
      </w:r>
      <w:r w:rsidRPr="000C204F">
        <w:tab/>
        <w:t xml:space="preserve">Plumbing System, Operations and Maintenance: Plumbing system not maintained in </w:t>
      </w:r>
      <w:r w:rsidRPr="000C204F">
        <w:tab/>
        <w:t>good repair, left sink leaking</w:t>
      </w:r>
    </w:p>
    <w:p w14:paraId="62AF63B8" w14:textId="77777777" w:rsidR="00163C5E" w:rsidRPr="000C204F" w:rsidRDefault="00163C5E" w:rsidP="00163C5E">
      <w:pPr>
        <w:tabs>
          <w:tab w:val="left" w:pos="2880"/>
        </w:tabs>
      </w:pPr>
    </w:p>
    <w:p w14:paraId="7D9186AC" w14:textId="77777777" w:rsidR="00163C5E" w:rsidRPr="000C204F" w:rsidRDefault="00163C5E" w:rsidP="00163C5E">
      <w:pPr>
        <w:tabs>
          <w:tab w:val="left" w:pos="2880"/>
        </w:tabs>
        <w:rPr>
          <w:i/>
        </w:rPr>
      </w:pPr>
      <w:r w:rsidRPr="000C204F">
        <w:rPr>
          <w:i/>
        </w:rPr>
        <w:t>3-Compartment Sink Area</w:t>
      </w:r>
    </w:p>
    <w:p w14:paraId="52E865DA" w14:textId="77777777" w:rsidR="00163C5E" w:rsidRPr="000C204F" w:rsidRDefault="00163C5E" w:rsidP="00163C5E">
      <w:pPr>
        <w:tabs>
          <w:tab w:val="left" w:pos="2880"/>
        </w:tabs>
      </w:pPr>
      <w:r w:rsidRPr="000C204F">
        <w:tab/>
        <w:t>No Violations Noted</w:t>
      </w:r>
    </w:p>
    <w:p w14:paraId="38982F4B" w14:textId="77777777" w:rsidR="00163C5E" w:rsidRPr="000C204F" w:rsidRDefault="00163C5E" w:rsidP="00163C5E">
      <w:pPr>
        <w:tabs>
          <w:tab w:val="left" w:pos="2880"/>
        </w:tabs>
        <w:rPr>
          <w:i/>
        </w:rPr>
      </w:pPr>
    </w:p>
    <w:p w14:paraId="415B1495" w14:textId="77777777" w:rsidR="00163C5E" w:rsidRPr="000C204F" w:rsidRDefault="00163C5E" w:rsidP="00163C5E">
      <w:pPr>
        <w:tabs>
          <w:tab w:val="left" w:pos="2880"/>
        </w:tabs>
        <w:rPr>
          <w:i/>
        </w:rPr>
      </w:pPr>
      <w:r w:rsidRPr="000C204F">
        <w:rPr>
          <w:i/>
        </w:rPr>
        <w:t>Dishwasher Machine Area</w:t>
      </w:r>
    </w:p>
    <w:p w14:paraId="5E3164C7" w14:textId="77777777" w:rsidR="00163C5E" w:rsidRPr="000C204F" w:rsidRDefault="00163C5E" w:rsidP="00163C5E">
      <w:pPr>
        <w:tabs>
          <w:tab w:val="left" w:pos="2880"/>
        </w:tabs>
      </w:pPr>
      <w:r w:rsidRPr="000C204F">
        <w:t>FC 6-403.11(B)*</w:t>
      </w:r>
      <w:r w:rsidRPr="000C204F">
        <w:tab/>
        <w:t xml:space="preserve">Location and Placement; Employee Accommodations: No locker room area </w:t>
      </w:r>
      <w:r w:rsidRPr="000C204F">
        <w:tab/>
        <w:t>designated for employees, rubber boots and aprons stored with clean equipment</w:t>
      </w:r>
    </w:p>
    <w:p w14:paraId="27F41F87" w14:textId="77777777" w:rsidR="00163C5E" w:rsidRPr="000C204F" w:rsidRDefault="00163C5E" w:rsidP="00163C5E">
      <w:pPr>
        <w:tabs>
          <w:tab w:val="left" w:pos="2880"/>
        </w:tabs>
        <w:ind w:left="2880" w:hanging="2880"/>
      </w:pPr>
      <w:r w:rsidRPr="000C204F">
        <w:t>FC 4-901.11(A)</w:t>
      </w:r>
      <w:r w:rsidRPr="000C204F">
        <w:tab/>
        <w:t>Protection of Clean Items, Drying: Clean and sanitized equipment and trays not allowed to air dry fully</w:t>
      </w:r>
    </w:p>
    <w:p w14:paraId="5B6A53D6" w14:textId="77777777" w:rsidR="00163C5E" w:rsidRPr="000C204F" w:rsidRDefault="00163C5E" w:rsidP="00163C5E">
      <w:pPr>
        <w:tabs>
          <w:tab w:val="left" w:pos="2880"/>
        </w:tabs>
        <w:ind w:left="2880" w:hanging="2880"/>
      </w:pPr>
    </w:p>
    <w:p w14:paraId="191F11C2" w14:textId="77777777" w:rsidR="00163C5E" w:rsidRPr="000C204F" w:rsidRDefault="00163C5E" w:rsidP="00163C5E">
      <w:pPr>
        <w:tabs>
          <w:tab w:val="left" w:pos="2880"/>
        </w:tabs>
        <w:rPr>
          <w:b/>
          <w:u w:val="single"/>
        </w:rPr>
      </w:pPr>
      <w:r w:rsidRPr="000C204F">
        <w:rPr>
          <w:b/>
          <w:u w:val="single"/>
        </w:rPr>
        <w:t>Exterior Buildings</w:t>
      </w:r>
    </w:p>
    <w:p w14:paraId="57F91139" w14:textId="77777777" w:rsidR="00163C5E" w:rsidRPr="000C204F" w:rsidRDefault="00163C5E" w:rsidP="00163C5E">
      <w:pPr>
        <w:tabs>
          <w:tab w:val="left" w:pos="2880"/>
        </w:tabs>
      </w:pPr>
    </w:p>
    <w:p w14:paraId="09169812" w14:textId="77777777" w:rsidR="00163C5E" w:rsidRPr="000C204F" w:rsidRDefault="00163C5E" w:rsidP="00163C5E">
      <w:pPr>
        <w:tabs>
          <w:tab w:val="left" w:pos="2880"/>
        </w:tabs>
        <w:rPr>
          <w:b/>
        </w:rPr>
      </w:pPr>
      <w:r w:rsidRPr="000C204F">
        <w:rPr>
          <w:b/>
        </w:rPr>
        <w:t>Morton Building</w:t>
      </w:r>
    </w:p>
    <w:p w14:paraId="42D48E48" w14:textId="77777777" w:rsidR="00163C5E" w:rsidRPr="000C204F" w:rsidRDefault="00163C5E" w:rsidP="00163C5E">
      <w:pPr>
        <w:tabs>
          <w:tab w:val="left" w:pos="2880"/>
        </w:tabs>
      </w:pPr>
    </w:p>
    <w:p w14:paraId="6F632C48" w14:textId="77777777" w:rsidR="00163C5E" w:rsidRPr="000C204F" w:rsidRDefault="00163C5E" w:rsidP="00163C5E">
      <w:pPr>
        <w:tabs>
          <w:tab w:val="left" w:pos="2880"/>
        </w:tabs>
        <w:rPr>
          <w:i/>
        </w:rPr>
      </w:pPr>
      <w:r w:rsidRPr="000C204F">
        <w:rPr>
          <w:i/>
        </w:rPr>
        <w:t>Main Area</w:t>
      </w:r>
      <w:r w:rsidRPr="000C204F">
        <w:rPr>
          <w:i/>
        </w:rPr>
        <w:tab/>
      </w:r>
    </w:p>
    <w:p w14:paraId="4AA6B4FA" w14:textId="77777777" w:rsidR="00163C5E" w:rsidRPr="000C204F" w:rsidRDefault="00163C5E" w:rsidP="00163C5E">
      <w:pPr>
        <w:tabs>
          <w:tab w:val="left" w:pos="2880"/>
        </w:tabs>
      </w:pPr>
      <w:r w:rsidRPr="000C204F">
        <w:tab/>
        <w:t>No Violations Noted</w:t>
      </w:r>
    </w:p>
    <w:p w14:paraId="7879A72B" w14:textId="77777777" w:rsidR="00163C5E" w:rsidRPr="000C204F" w:rsidRDefault="00163C5E" w:rsidP="00163C5E">
      <w:pPr>
        <w:tabs>
          <w:tab w:val="left" w:pos="2880"/>
        </w:tabs>
      </w:pPr>
    </w:p>
    <w:p w14:paraId="6E0F2058" w14:textId="77777777" w:rsidR="00163C5E" w:rsidRPr="000C204F" w:rsidRDefault="00163C5E" w:rsidP="00163C5E">
      <w:pPr>
        <w:tabs>
          <w:tab w:val="left" w:pos="2880"/>
        </w:tabs>
        <w:rPr>
          <w:i/>
        </w:rPr>
      </w:pPr>
      <w:r w:rsidRPr="000C204F">
        <w:rPr>
          <w:i/>
        </w:rPr>
        <w:t>Freezer # 1</w:t>
      </w:r>
    </w:p>
    <w:p w14:paraId="475A2638" w14:textId="29572423" w:rsidR="00163C5E" w:rsidRPr="000C204F" w:rsidRDefault="00163C5E" w:rsidP="00671085">
      <w:pPr>
        <w:tabs>
          <w:tab w:val="left" w:pos="2880"/>
        </w:tabs>
        <w:ind w:left="2880" w:hanging="2880"/>
      </w:pPr>
      <w:r w:rsidRPr="000C204F">
        <w:t>FC 6-501.12(A)</w:t>
      </w:r>
      <w:r w:rsidRPr="000C204F">
        <w:tab/>
        <w:t>Maintenance and Operation; Cleaning: Facility not cleaned properly, ice build-up on walls, floor, and ceiling</w:t>
      </w:r>
    </w:p>
    <w:p w14:paraId="687910E7" w14:textId="77777777" w:rsidR="00163C5E" w:rsidRPr="000C204F" w:rsidRDefault="00163C5E" w:rsidP="00163C5E">
      <w:pPr>
        <w:tabs>
          <w:tab w:val="left" w:pos="2880"/>
        </w:tabs>
        <w:rPr>
          <w:i/>
        </w:rPr>
      </w:pPr>
      <w:r w:rsidRPr="000C204F">
        <w:rPr>
          <w:i/>
        </w:rPr>
        <w:lastRenderedPageBreak/>
        <w:t>Freezer # 2</w:t>
      </w:r>
    </w:p>
    <w:p w14:paraId="078A509A" w14:textId="77777777" w:rsidR="00163C5E" w:rsidRPr="000C204F" w:rsidRDefault="00163C5E" w:rsidP="00163C5E">
      <w:pPr>
        <w:tabs>
          <w:tab w:val="left" w:pos="2880"/>
        </w:tabs>
      </w:pPr>
      <w:r w:rsidRPr="000C204F">
        <w:tab/>
        <w:t>No Violations Noted</w:t>
      </w:r>
    </w:p>
    <w:p w14:paraId="46032A51" w14:textId="77777777" w:rsidR="00997628" w:rsidRDefault="00997628" w:rsidP="00163C5E">
      <w:pPr>
        <w:tabs>
          <w:tab w:val="left" w:pos="2880"/>
        </w:tabs>
        <w:rPr>
          <w:b/>
        </w:rPr>
      </w:pPr>
    </w:p>
    <w:p w14:paraId="027B37A1" w14:textId="77777777" w:rsidR="00163C5E" w:rsidRPr="000C204F" w:rsidRDefault="00163C5E" w:rsidP="00163C5E">
      <w:pPr>
        <w:tabs>
          <w:tab w:val="left" w:pos="2880"/>
        </w:tabs>
        <w:rPr>
          <w:b/>
        </w:rPr>
      </w:pPr>
      <w:r w:rsidRPr="000C204F">
        <w:rPr>
          <w:b/>
        </w:rPr>
        <w:t>Bunk House # 25</w:t>
      </w:r>
    </w:p>
    <w:p w14:paraId="4C11BE08" w14:textId="77777777" w:rsidR="00163C5E" w:rsidRPr="000C204F" w:rsidRDefault="00163C5E" w:rsidP="00163C5E">
      <w:pPr>
        <w:tabs>
          <w:tab w:val="left" w:pos="2880"/>
        </w:tabs>
      </w:pPr>
    </w:p>
    <w:p w14:paraId="5FB408A1" w14:textId="77777777" w:rsidR="00163C5E" w:rsidRPr="000C204F" w:rsidRDefault="00163C5E" w:rsidP="00163C5E">
      <w:pPr>
        <w:tabs>
          <w:tab w:val="left" w:pos="2880"/>
        </w:tabs>
        <w:rPr>
          <w:i/>
        </w:rPr>
      </w:pPr>
      <w:r w:rsidRPr="000C204F">
        <w:rPr>
          <w:i/>
        </w:rPr>
        <w:t>Sleeping Area</w:t>
      </w:r>
    </w:p>
    <w:p w14:paraId="18BC0386" w14:textId="77777777" w:rsidR="00163C5E" w:rsidRPr="000C204F" w:rsidRDefault="00163C5E" w:rsidP="00163C5E">
      <w:pPr>
        <w:tabs>
          <w:tab w:val="left" w:pos="2880"/>
        </w:tabs>
      </w:pPr>
      <w:r w:rsidRPr="000C204F">
        <w:t>105 CMR 451.322*</w:t>
      </w:r>
      <w:r w:rsidRPr="000C204F">
        <w:tab/>
        <w:t>Cell Size: Inadequate floor space in dorm room</w:t>
      </w:r>
    </w:p>
    <w:p w14:paraId="7FDFE8E4" w14:textId="77777777" w:rsidR="00163C5E" w:rsidRPr="000C204F" w:rsidRDefault="00163C5E" w:rsidP="00163C5E">
      <w:pPr>
        <w:tabs>
          <w:tab w:val="left" w:pos="2880"/>
        </w:tabs>
        <w:rPr>
          <w:i/>
        </w:rPr>
      </w:pPr>
    </w:p>
    <w:p w14:paraId="4BF68264" w14:textId="77777777" w:rsidR="00163C5E" w:rsidRPr="000C204F" w:rsidRDefault="00163C5E" w:rsidP="00163C5E">
      <w:pPr>
        <w:tabs>
          <w:tab w:val="left" w:pos="2880"/>
        </w:tabs>
        <w:rPr>
          <w:i/>
        </w:rPr>
      </w:pPr>
      <w:r w:rsidRPr="000C204F">
        <w:rPr>
          <w:i/>
        </w:rPr>
        <w:t>Bathroom</w:t>
      </w:r>
    </w:p>
    <w:p w14:paraId="4AF51111" w14:textId="77777777" w:rsidR="00163C5E" w:rsidRPr="000C204F" w:rsidRDefault="001212CE" w:rsidP="001212CE">
      <w:pPr>
        <w:tabs>
          <w:tab w:val="left" w:pos="2880"/>
        </w:tabs>
      </w:pPr>
      <w:r w:rsidRPr="000C204F">
        <w:t>105 CMR 451.123</w:t>
      </w:r>
      <w:r w:rsidRPr="000C204F">
        <w:tab/>
        <w:t>Maintenance: Mold on ceiling above shower</w:t>
      </w:r>
    </w:p>
    <w:p w14:paraId="369C91BE" w14:textId="77777777" w:rsidR="001212CE" w:rsidRPr="000C204F" w:rsidRDefault="001212CE" w:rsidP="001212CE">
      <w:pPr>
        <w:tabs>
          <w:tab w:val="left" w:pos="2880"/>
        </w:tabs>
      </w:pPr>
    </w:p>
    <w:p w14:paraId="2F8FF453" w14:textId="77777777" w:rsidR="00163C5E" w:rsidRPr="000C204F" w:rsidRDefault="00163C5E" w:rsidP="00163C5E">
      <w:pPr>
        <w:tabs>
          <w:tab w:val="left" w:pos="2880"/>
        </w:tabs>
        <w:rPr>
          <w:i/>
        </w:rPr>
      </w:pPr>
      <w:r w:rsidRPr="000C204F">
        <w:rPr>
          <w:i/>
        </w:rPr>
        <w:t>Office</w:t>
      </w:r>
    </w:p>
    <w:p w14:paraId="409CE6E0" w14:textId="77777777" w:rsidR="00163C5E" w:rsidRPr="000C204F" w:rsidRDefault="00163C5E" w:rsidP="00163C5E">
      <w:pPr>
        <w:tabs>
          <w:tab w:val="left" w:pos="2880"/>
        </w:tabs>
      </w:pPr>
      <w:r w:rsidRPr="000C204F">
        <w:tab/>
        <w:t>No Violations Noted</w:t>
      </w:r>
    </w:p>
    <w:p w14:paraId="5E51E73B" w14:textId="77777777" w:rsidR="00163C5E" w:rsidRPr="000C204F" w:rsidRDefault="00163C5E" w:rsidP="00163C5E">
      <w:pPr>
        <w:tabs>
          <w:tab w:val="left" w:pos="2880"/>
        </w:tabs>
      </w:pPr>
    </w:p>
    <w:p w14:paraId="0720A3B2" w14:textId="77777777" w:rsidR="00163C5E" w:rsidRPr="000C204F" w:rsidRDefault="00163C5E" w:rsidP="00163C5E">
      <w:pPr>
        <w:tabs>
          <w:tab w:val="left" w:pos="2880"/>
        </w:tabs>
        <w:rPr>
          <w:b/>
        </w:rPr>
      </w:pPr>
      <w:r w:rsidRPr="000C204F">
        <w:rPr>
          <w:b/>
        </w:rPr>
        <w:t>Bunk House # 24</w:t>
      </w:r>
    </w:p>
    <w:p w14:paraId="0A348E4D" w14:textId="77777777" w:rsidR="00163C5E" w:rsidRPr="000C204F" w:rsidRDefault="00163C5E" w:rsidP="00163C5E">
      <w:pPr>
        <w:tabs>
          <w:tab w:val="left" w:pos="2880"/>
        </w:tabs>
      </w:pPr>
    </w:p>
    <w:p w14:paraId="1D43E103" w14:textId="77777777" w:rsidR="00163C5E" w:rsidRPr="000C204F" w:rsidRDefault="00163C5E" w:rsidP="00163C5E">
      <w:pPr>
        <w:tabs>
          <w:tab w:val="left" w:pos="2880"/>
        </w:tabs>
        <w:rPr>
          <w:i/>
        </w:rPr>
      </w:pPr>
      <w:r w:rsidRPr="000C204F">
        <w:rPr>
          <w:i/>
        </w:rPr>
        <w:t>Sleeping Area</w:t>
      </w:r>
    </w:p>
    <w:p w14:paraId="501BFD0A" w14:textId="77777777" w:rsidR="00163C5E" w:rsidRPr="000C204F" w:rsidRDefault="00163C5E" w:rsidP="00163C5E">
      <w:pPr>
        <w:tabs>
          <w:tab w:val="left" w:pos="2880"/>
        </w:tabs>
      </w:pPr>
      <w:r w:rsidRPr="000C204F">
        <w:t>105 CMR 451.322*</w:t>
      </w:r>
      <w:r w:rsidRPr="000C204F">
        <w:tab/>
        <w:t>Cell Size: Inadequate floor space in dorm room</w:t>
      </w:r>
    </w:p>
    <w:p w14:paraId="5CC75760" w14:textId="77777777" w:rsidR="00163C5E" w:rsidRPr="000C204F" w:rsidRDefault="00163C5E" w:rsidP="00163C5E">
      <w:pPr>
        <w:tabs>
          <w:tab w:val="left" w:pos="2880"/>
        </w:tabs>
        <w:rPr>
          <w:i/>
        </w:rPr>
      </w:pPr>
    </w:p>
    <w:p w14:paraId="666FE98C" w14:textId="77777777" w:rsidR="00163C5E" w:rsidRPr="000C204F" w:rsidRDefault="00163C5E" w:rsidP="00163C5E">
      <w:pPr>
        <w:tabs>
          <w:tab w:val="left" w:pos="2880"/>
        </w:tabs>
        <w:rPr>
          <w:i/>
        </w:rPr>
      </w:pPr>
      <w:r w:rsidRPr="000C204F">
        <w:rPr>
          <w:i/>
        </w:rPr>
        <w:t>Bathroom</w:t>
      </w:r>
    </w:p>
    <w:p w14:paraId="6E5F7A5F" w14:textId="77777777" w:rsidR="00163C5E" w:rsidRPr="000C204F" w:rsidRDefault="00163C5E" w:rsidP="00163C5E">
      <w:pPr>
        <w:tabs>
          <w:tab w:val="left" w:pos="2880"/>
        </w:tabs>
      </w:pPr>
      <w:r w:rsidRPr="000C204F">
        <w:t>105 CMR 451.123</w:t>
      </w:r>
      <w:r w:rsidR="001212CE" w:rsidRPr="000C204F">
        <w:t>*</w:t>
      </w:r>
      <w:r w:rsidRPr="000C204F">
        <w:tab/>
        <w:t>Maintenance: Ceiling surface damaged</w:t>
      </w:r>
    </w:p>
    <w:p w14:paraId="5FE67889" w14:textId="77777777" w:rsidR="001212CE" w:rsidRPr="000C204F" w:rsidRDefault="001212CE" w:rsidP="001212CE">
      <w:pPr>
        <w:tabs>
          <w:tab w:val="left" w:pos="2880"/>
        </w:tabs>
      </w:pPr>
      <w:r w:rsidRPr="000C204F">
        <w:t>105 CMR 451.123</w:t>
      </w:r>
      <w:r w:rsidRPr="000C204F">
        <w:tab/>
        <w:t>Maintenance: Wet mop stored in bucket</w:t>
      </w:r>
    </w:p>
    <w:p w14:paraId="27AAFA82" w14:textId="77777777" w:rsidR="00163C5E" w:rsidRPr="000C204F" w:rsidRDefault="00163C5E" w:rsidP="00163C5E">
      <w:pPr>
        <w:tabs>
          <w:tab w:val="left" w:pos="2880"/>
        </w:tabs>
      </w:pPr>
    </w:p>
    <w:p w14:paraId="655925CA" w14:textId="77777777" w:rsidR="00163C5E" w:rsidRPr="000C204F" w:rsidRDefault="00163C5E" w:rsidP="00163C5E">
      <w:pPr>
        <w:tabs>
          <w:tab w:val="left" w:pos="2880"/>
        </w:tabs>
        <w:rPr>
          <w:i/>
        </w:rPr>
      </w:pPr>
      <w:r w:rsidRPr="000C204F">
        <w:rPr>
          <w:i/>
        </w:rPr>
        <w:t>Shower Room</w:t>
      </w:r>
    </w:p>
    <w:p w14:paraId="280BAB0C" w14:textId="77777777" w:rsidR="00163C5E" w:rsidRPr="000C204F" w:rsidRDefault="001212CE" w:rsidP="001212CE">
      <w:pPr>
        <w:tabs>
          <w:tab w:val="left" w:pos="2880"/>
        </w:tabs>
      </w:pPr>
      <w:r w:rsidRPr="000C204F">
        <w:t>105 CMR 451.123</w:t>
      </w:r>
      <w:r w:rsidRPr="000C204F">
        <w:tab/>
        <w:t>Maintenance: Ceiling surface damaged</w:t>
      </w:r>
    </w:p>
    <w:p w14:paraId="62ADBE14" w14:textId="77777777" w:rsidR="001212CE" w:rsidRPr="000C204F" w:rsidRDefault="001212CE" w:rsidP="001212CE">
      <w:pPr>
        <w:tabs>
          <w:tab w:val="left" w:pos="2880"/>
        </w:tabs>
      </w:pPr>
      <w:r w:rsidRPr="000C204F">
        <w:t>105 CMR 451.123</w:t>
      </w:r>
      <w:r w:rsidRPr="000C204F">
        <w:tab/>
        <w:t>Maintenance: Ceiling surface water-stained</w:t>
      </w:r>
    </w:p>
    <w:p w14:paraId="3E61F37C" w14:textId="77777777" w:rsidR="00163C5E" w:rsidRPr="000C204F" w:rsidRDefault="00163C5E" w:rsidP="00163C5E">
      <w:pPr>
        <w:tabs>
          <w:tab w:val="left" w:pos="2880"/>
        </w:tabs>
        <w:rPr>
          <w:i/>
        </w:rPr>
      </w:pPr>
    </w:p>
    <w:p w14:paraId="4EC6BD4E" w14:textId="77777777" w:rsidR="00163C5E" w:rsidRPr="000C204F" w:rsidRDefault="00163C5E" w:rsidP="00163C5E">
      <w:pPr>
        <w:tabs>
          <w:tab w:val="left" w:pos="2880"/>
        </w:tabs>
        <w:rPr>
          <w:i/>
        </w:rPr>
      </w:pPr>
      <w:r w:rsidRPr="000C204F">
        <w:rPr>
          <w:i/>
        </w:rPr>
        <w:t xml:space="preserve">Day Room </w:t>
      </w:r>
    </w:p>
    <w:p w14:paraId="39592A56" w14:textId="77777777" w:rsidR="00163C5E" w:rsidRPr="000C204F" w:rsidRDefault="001212CE" w:rsidP="001212CE">
      <w:pPr>
        <w:tabs>
          <w:tab w:val="left" w:pos="2880"/>
        </w:tabs>
      </w:pPr>
      <w:r w:rsidRPr="000C204F">
        <w:tab/>
        <w:t>No Violations Noted</w:t>
      </w:r>
    </w:p>
    <w:p w14:paraId="2CB9E648" w14:textId="77777777" w:rsidR="00163C5E" w:rsidRPr="000C204F" w:rsidRDefault="00163C5E" w:rsidP="00163C5E">
      <w:pPr>
        <w:tabs>
          <w:tab w:val="left" w:pos="2880"/>
        </w:tabs>
        <w:ind w:left="2880" w:hanging="2880"/>
      </w:pPr>
    </w:p>
    <w:p w14:paraId="72C4251B" w14:textId="77777777" w:rsidR="00163C5E" w:rsidRPr="000C204F" w:rsidRDefault="00163C5E" w:rsidP="00163C5E">
      <w:pPr>
        <w:tabs>
          <w:tab w:val="left" w:pos="2880"/>
        </w:tabs>
        <w:ind w:left="2880" w:hanging="2880"/>
        <w:rPr>
          <w:i/>
        </w:rPr>
      </w:pPr>
      <w:r w:rsidRPr="000C204F">
        <w:rPr>
          <w:i/>
        </w:rPr>
        <w:t>Barbershop</w:t>
      </w:r>
    </w:p>
    <w:p w14:paraId="69D06B8D" w14:textId="77777777" w:rsidR="00163C5E" w:rsidRPr="000C204F" w:rsidRDefault="00163C5E" w:rsidP="00163C5E">
      <w:pPr>
        <w:tabs>
          <w:tab w:val="left" w:pos="2880"/>
        </w:tabs>
      </w:pPr>
      <w:r w:rsidRPr="000C204F">
        <w:tab/>
        <w:t>No Violations Noted</w:t>
      </w:r>
    </w:p>
    <w:p w14:paraId="7BBAEC0B" w14:textId="77777777" w:rsidR="001212CE" w:rsidRPr="000C204F" w:rsidRDefault="001212CE" w:rsidP="00163C5E">
      <w:pPr>
        <w:tabs>
          <w:tab w:val="left" w:pos="2880"/>
        </w:tabs>
      </w:pPr>
    </w:p>
    <w:p w14:paraId="4CFE4A72" w14:textId="77777777" w:rsidR="001212CE" w:rsidRPr="000C204F" w:rsidRDefault="001212CE" w:rsidP="001212CE">
      <w:pPr>
        <w:tabs>
          <w:tab w:val="left" w:pos="2880"/>
        </w:tabs>
        <w:rPr>
          <w:b/>
        </w:rPr>
      </w:pPr>
      <w:r w:rsidRPr="000C204F">
        <w:rPr>
          <w:b/>
        </w:rPr>
        <w:t>Counselor Building</w:t>
      </w:r>
    </w:p>
    <w:p w14:paraId="527AD958" w14:textId="77777777" w:rsidR="001212CE" w:rsidRPr="000C204F" w:rsidRDefault="001212CE" w:rsidP="001212CE">
      <w:pPr>
        <w:tabs>
          <w:tab w:val="left" w:pos="2880"/>
        </w:tabs>
      </w:pPr>
      <w:r w:rsidRPr="000C204F">
        <w:t>105 CMR 451.109*</w:t>
      </w:r>
      <w:r w:rsidRPr="000C204F">
        <w:tab/>
        <w:t xml:space="preserve">Toilet and Handwash Facilities: Toilet and handwash facilities not adequately and </w:t>
      </w:r>
      <w:r w:rsidRPr="000C204F">
        <w:tab/>
        <w:t>conveniently located</w:t>
      </w:r>
    </w:p>
    <w:p w14:paraId="4DF0EE51" w14:textId="77777777" w:rsidR="001212CE" w:rsidRPr="000C204F" w:rsidRDefault="001212CE" w:rsidP="001212CE">
      <w:pPr>
        <w:tabs>
          <w:tab w:val="left" w:pos="2880"/>
        </w:tabs>
      </w:pPr>
      <w:r w:rsidRPr="000C204F">
        <w:t>105 CMR 451.353*</w:t>
      </w:r>
      <w:r w:rsidRPr="000C204F">
        <w:tab/>
        <w:t>Interior Maintenance: Light shields missing</w:t>
      </w:r>
    </w:p>
    <w:p w14:paraId="2EF3821A" w14:textId="77777777" w:rsidR="001212CE" w:rsidRPr="000C204F" w:rsidRDefault="001212CE" w:rsidP="001212CE">
      <w:pPr>
        <w:tabs>
          <w:tab w:val="left" w:pos="2880"/>
        </w:tabs>
      </w:pPr>
      <w:r w:rsidRPr="000C204F">
        <w:t>105 CMR 451.350</w:t>
      </w:r>
      <w:r w:rsidRPr="000C204F">
        <w:tab/>
        <w:t>Structural Maintenance: Door not rodent and weathertight</w:t>
      </w:r>
    </w:p>
    <w:p w14:paraId="4ED2EFC5" w14:textId="77777777" w:rsidR="001212CE" w:rsidRPr="000C204F" w:rsidRDefault="001212CE" w:rsidP="001212CE">
      <w:pPr>
        <w:tabs>
          <w:tab w:val="left" w:pos="2880"/>
        </w:tabs>
      </w:pPr>
      <w:r w:rsidRPr="000C204F">
        <w:t>105 CMR 451.353</w:t>
      </w:r>
      <w:r w:rsidRPr="000C204F">
        <w:tab/>
        <w:t>Interior Maintenance: Floor tiles damaged at the entrance</w:t>
      </w:r>
    </w:p>
    <w:p w14:paraId="0D45279F" w14:textId="77777777" w:rsidR="001212CE" w:rsidRPr="000C204F" w:rsidRDefault="001212CE" w:rsidP="001212CE">
      <w:pPr>
        <w:tabs>
          <w:tab w:val="left" w:pos="2880"/>
        </w:tabs>
      </w:pPr>
    </w:p>
    <w:p w14:paraId="310DA414" w14:textId="77777777" w:rsidR="001212CE" w:rsidRPr="000C204F" w:rsidRDefault="001212CE" w:rsidP="001212CE">
      <w:pPr>
        <w:tabs>
          <w:tab w:val="left" w:pos="2880"/>
        </w:tabs>
        <w:rPr>
          <w:b/>
        </w:rPr>
      </w:pPr>
      <w:r w:rsidRPr="000C204F">
        <w:rPr>
          <w:b/>
        </w:rPr>
        <w:t>Laundry</w:t>
      </w:r>
    </w:p>
    <w:p w14:paraId="735C5846" w14:textId="77777777" w:rsidR="001212CE" w:rsidRPr="000C204F" w:rsidRDefault="001212CE" w:rsidP="001212CE">
      <w:pPr>
        <w:tabs>
          <w:tab w:val="left" w:pos="2880"/>
        </w:tabs>
      </w:pPr>
      <w:r w:rsidRPr="000C204F">
        <w:tab/>
        <w:t>No Violations Noted</w:t>
      </w:r>
    </w:p>
    <w:p w14:paraId="38B35A6F" w14:textId="77777777" w:rsidR="001212CE" w:rsidRPr="000C204F" w:rsidRDefault="001212CE" w:rsidP="001212CE">
      <w:pPr>
        <w:tabs>
          <w:tab w:val="left" w:pos="2880"/>
        </w:tabs>
      </w:pPr>
    </w:p>
    <w:p w14:paraId="53A12878" w14:textId="77777777" w:rsidR="001212CE" w:rsidRPr="000C204F" w:rsidRDefault="001212CE" w:rsidP="001212CE">
      <w:pPr>
        <w:tabs>
          <w:tab w:val="left" w:pos="2880"/>
        </w:tabs>
        <w:rPr>
          <w:b/>
        </w:rPr>
      </w:pPr>
      <w:r w:rsidRPr="000C204F">
        <w:rPr>
          <w:b/>
        </w:rPr>
        <w:t>Library</w:t>
      </w:r>
    </w:p>
    <w:p w14:paraId="689A5CC2" w14:textId="77777777" w:rsidR="001212CE" w:rsidRPr="000C204F" w:rsidRDefault="001212CE" w:rsidP="001212CE">
      <w:pPr>
        <w:tabs>
          <w:tab w:val="left" w:pos="2880"/>
        </w:tabs>
      </w:pPr>
      <w:r w:rsidRPr="000C204F">
        <w:tab/>
        <w:t>No Violations Noted</w:t>
      </w:r>
    </w:p>
    <w:p w14:paraId="04E55E2A" w14:textId="77777777" w:rsidR="001212CE" w:rsidRPr="000C204F" w:rsidRDefault="001212CE" w:rsidP="00163C5E">
      <w:pPr>
        <w:tabs>
          <w:tab w:val="left" w:pos="2880"/>
        </w:tabs>
      </w:pPr>
    </w:p>
    <w:p w14:paraId="6E5A2302" w14:textId="77777777" w:rsidR="001212CE" w:rsidRPr="000C204F" w:rsidRDefault="001212CE" w:rsidP="001212CE">
      <w:pPr>
        <w:tabs>
          <w:tab w:val="left" w:pos="2880"/>
        </w:tabs>
        <w:rPr>
          <w:b/>
        </w:rPr>
      </w:pPr>
      <w:r w:rsidRPr="000C204F">
        <w:rPr>
          <w:b/>
        </w:rPr>
        <w:t>Weight Room</w:t>
      </w:r>
    </w:p>
    <w:p w14:paraId="12FDF4F2" w14:textId="77777777" w:rsidR="001212CE" w:rsidRPr="000C204F" w:rsidRDefault="001212CE" w:rsidP="001212CE">
      <w:pPr>
        <w:tabs>
          <w:tab w:val="left" w:pos="2880"/>
        </w:tabs>
      </w:pPr>
      <w:r w:rsidRPr="000C204F">
        <w:t>105 CMR 451.350*</w:t>
      </w:r>
      <w:r w:rsidRPr="000C204F">
        <w:tab/>
        <w:t>Structural Maintenance: Doors not rodent and weather-tight</w:t>
      </w:r>
    </w:p>
    <w:p w14:paraId="33AAAD13" w14:textId="77777777" w:rsidR="001212CE" w:rsidRPr="000C204F" w:rsidRDefault="001212CE" w:rsidP="001212CE">
      <w:pPr>
        <w:tabs>
          <w:tab w:val="left" w:pos="2880"/>
        </w:tabs>
      </w:pPr>
      <w:r w:rsidRPr="000C204F">
        <w:t>105 CMR 451.353</w:t>
      </w:r>
      <w:r w:rsidRPr="000C204F">
        <w:tab/>
        <w:t>Interior Maintenance: Temporary floor surface not easily cleanable</w:t>
      </w:r>
    </w:p>
    <w:p w14:paraId="35BE7E7B" w14:textId="77777777" w:rsidR="001212CE" w:rsidRPr="000C204F" w:rsidRDefault="001212CE" w:rsidP="001212CE">
      <w:pPr>
        <w:tabs>
          <w:tab w:val="left" w:pos="2880"/>
        </w:tabs>
      </w:pPr>
    </w:p>
    <w:p w14:paraId="68070095" w14:textId="77777777" w:rsidR="001212CE" w:rsidRPr="000C204F" w:rsidRDefault="001212CE" w:rsidP="001212CE">
      <w:pPr>
        <w:tabs>
          <w:tab w:val="left" w:pos="2880"/>
        </w:tabs>
        <w:rPr>
          <w:b/>
        </w:rPr>
      </w:pPr>
      <w:r w:rsidRPr="000C204F">
        <w:rPr>
          <w:b/>
        </w:rPr>
        <w:t>Classroom Building</w:t>
      </w:r>
    </w:p>
    <w:p w14:paraId="6FAE5467" w14:textId="77777777" w:rsidR="001212CE" w:rsidRPr="000C204F" w:rsidRDefault="001212CE" w:rsidP="001212CE">
      <w:pPr>
        <w:tabs>
          <w:tab w:val="left" w:pos="2880"/>
        </w:tabs>
        <w:rPr>
          <w:b/>
        </w:rPr>
      </w:pPr>
    </w:p>
    <w:p w14:paraId="0DE8F26D" w14:textId="77777777" w:rsidR="001212CE" w:rsidRPr="000C204F" w:rsidRDefault="001212CE" w:rsidP="001212CE">
      <w:pPr>
        <w:tabs>
          <w:tab w:val="left" w:pos="2880"/>
        </w:tabs>
        <w:rPr>
          <w:i/>
        </w:rPr>
      </w:pPr>
      <w:r w:rsidRPr="000C204F">
        <w:rPr>
          <w:i/>
        </w:rPr>
        <w:t>Large Classroom</w:t>
      </w:r>
    </w:p>
    <w:p w14:paraId="3CA8EE94" w14:textId="77777777" w:rsidR="001212CE" w:rsidRPr="000C204F" w:rsidRDefault="001212CE" w:rsidP="001212CE">
      <w:pPr>
        <w:tabs>
          <w:tab w:val="left" w:pos="2880"/>
        </w:tabs>
      </w:pPr>
      <w:r w:rsidRPr="000C204F">
        <w:tab/>
        <w:t>No Violations Noted</w:t>
      </w:r>
    </w:p>
    <w:p w14:paraId="37D57956" w14:textId="77777777" w:rsidR="001212CE" w:rsidRDefault="001212CE" w:rsidP="001212CE">
      <w:pPr>
        <w:tabs>
          <w:tab w:val="left" w:pos="2880"/>
        </w:tabs>
      </w:pPr>
    </w:p>
    <w:p w14:paraId="0F12096A" w14:textId="77777777" w:rsidR="00671085" w:rsidRPr="000C204F" w:rsidRDefault="00671085" w:rsidP="001212CE">
      <w:pPr>
        <w:tabs>
          <w:tab w:val="left" w:pos="2880"/>
        </w:tabs>
      </w:pPr>
    </w:p>
    <w:p w14:paraId="139C9C5B" w14:textId="77777777" w:rsidR="001212CE" w:rsidRPr="000C204F" w:rsidRDefault="001212CE" w:rsidP="001212CE">
      <w:pPr>
        <w:tabs>
          <w:tab w:val="left" w:pos="2880"/>
        </w:tabs>
        <w:rPr>
          <w:i/>
        </w:rPr>
      </w:pPr>
      <w:r w:rsidRPr="000C204F">
        <w:rPr>
          <w:i/>
        </w:rPr>
        <w:lastRenderedPageBreak/>
        <w:t>East Classroom</w:t>
      </w:r>
    </w:p>
    <w:p w14:paraId="7A2706CD" w14:textId="77777777" w:rsidR="001212CE" w:rsidRPr="000C204F" w:rsidRDefault="001212CE" w:rsidP="001212CE">
      <w:pPr>
        <w:tabs>
          <w:tab w:val="left" w:pos="2880"/>
        </w:tabs>
      </w:pPr>
      <w:r w:rsidRPr="000C204F">
        <w:tab/>
        <w:t>No Violations Noted</w:t>
      </w:r>
    </w:p>
    <w:p w14:paraId="2A394349" w14:textId="77777777" w:rsidR="00997628" w:rsidRDefault="00997628" w:rsidP="001212CE">
      <w:pPr>
        <w:tabs>
          <w:tab w:val="left" w:pos="2880"/>
        </w:tabs>
        <w:rPr>
          <w:i/>
        </w:rPr>
      </w:pPr>
    </w:p>
    <w:p w14:paraId="71D70BB4" w14:textId="77777777" w:rsidR="001212CE" w:rsidRPr="000C204F" w:rsidRDefault="001212CE" w:rsidP="001212CE">
      <w:pPr>
        <w:tabs>
          <w:tab w:val="left" w:pos="2880"/>
        </w:tabs>
        <w:rPr>
          <w:i/>
        </w:rPr>
      </w:pPr>
      <w:r w:rsidRPr="000C204F">
        <w:rPr>
          <w:i/>
        </w:rPr>
        <w:t>Central Classroom</w:t>
      </w:r>
    </w:p>
    <w:p w14:paraId="61E8DD78" w14:textId="77777777" w:rsidR="001212CE" w:rsidRPr="000C204F" w:rsidRDefault="001212CE" w:rsidP="001212CE">
      <w:pPr>
        <w:tabs>
          <w:tab w:val="left" w:pos="2880"/>
        </w:tabs>
      </w:pPr>
      <w:r w:rsidRPr="000C204F">
        <w:tab/>
        <w:t>No Violations Noted</w:t>
      </w:r>
    </w:p>
    <w:p w14:paraId="3D851FC8" w14:textId="77777777" w:rsidR="00163C5E" w:rsidRPr="000C204F" w:rsidRDefault="00163C5E" w:rsidP="00163C5E">
      <w:pPr>
        <w:tabs>
          <w:tab w:val="left" w:pos="2880"/>
        </w:tabs>
      </w:pPr>
    </w:p>
    <w:p w14:paraId="372117AB" w14:textId="77777777" w:rsidR="001212CE" w:rsidRPr="000C204F" w:rsidRDefault="001212CE" w:rsidP="00163C5E">
      <w:pPr>
        <w:tabs>
          <w:tab w:val="left" w:pos="2880"/>
        </w:tabs>
        <w:rPr>
          <w:i/>
        </w:rPr>
      </w:pPr>
      <w:r w:rsidRPr="000C204F">
        <w:rPr>
          <w:i/>
        </w:rPr>
        <w:t>West Classroom</w:t>
      </w:r>
    </w:p>
    <w:p w14:paraId="0B95D710" w14:textId="77777777" w:rsidR="001212CE" w:rsidRPr="000C204F" w:rsidRDefault="001212CE">
      <w:pPr>
        <w:tabs>
          <w:tab w:val="left" w:pos="2880"/>
        </w:tabs>
      </w:pPr>
      <w:r w:rsidRPr="000C204F">
        <w:tab/>
        <w:t>No Violations Noted</w:t>
      </w:r>
    </w:p>
    <w:p w14:paraId="0E682F6C" w14:textId="77777777" w:rsidR="001212CE" w:rsidRPr="000C204F" w:rsidRDefault="001212CE">
      <w:pPr>
        <w:tabs>
          <w:tab w:val="left" w:pos="2880"/>
        </w:tabs>
      </w:pPr>
    </w:p>
    <w:p w14:paraId="4DEFF4F6" w14:textId="77777777" w:rsidR="001212CE" w:rsidRPr="000C204F" w:rsidRDefault="001212CE" w:rsidP="001212CE">
      <w:pPr>
        <w:tabs>
          <w:tab w:val="left" w:pos="2880"/>
        </w:tabs>
        <w:rPr>
          <w:b/>
        </w:rPr>
      </w:pPr>
      <w:r w:rsidRPr="000C204F">
        <w:rPr>
          <w:b/>
        </w:rPr>
        <w:t>Fire and Safety Building</w:t>
      </w:r>
    </w:p>
    <w:p w14:paraId="09955A16" w14:textId="77777777" w:rsidR="001212CE" w:rsidRPr="000C204F" w:rsidRDefault="001212CE" w:rsidP="001212CE">
      <w:pPr>
        <w:tabs>
          <w:tab w:val="left" w:pos="2880"/>
        </w:tabs>
      </w:pPr>
      <w:r w:rsidRPr="000C204F">
        <w:t>105 CMR 451.353</w:t>
      </w:r>
      <w:r w:rsidRPr="000C204F">
        <w:tab/>
        <w:t>Interior Maintenance: Floor surface not easily cleanable</w:t>
      </w:r>
    </w:p>
    <w:p w14:paraId="41ADB3DE" w14:textId="77777777" w:rsidR="001212CE" w:rsidRPr="000C204F" w:rsidRDefault="001212CE" w:rsidP="001212CE">
      <w:pPr>
        <w:tabs>
          <w:tab w:val="left" w:pos="2880"/>
        </w:tabs>
      </w:pPr>
    </w:p>
    <w:p w14:paraId="3FDA1621" w14:textId="77777777" w:rsidR="001212CE" w:rsidRPr="000C204F" w:rsidRDefault="001212CE" w:rsidP="001212CE">
      <w:pPr>
        <w:tabs>
          <w:tab w:val="left" w:pos="2880"/>
        </w:tabs>
        <w:rPr>
          <w:i/>
        </w:rPr>
      </w:pPr>
      <w:r w:rsidRPr="000C204F">
        <w:rPr>
          <w:i/>
        </w:rPr>
        <w:t>Bathroom # 1</w:t>
      </w:r>
    </w:p>
    <w:p w14:paraId="2C8FB898" w14:textId="77777777" w:rsidR="001212CE" w:rsidRPr="000C204F" w:rsidRDefault="001212CE" w:rsidP="001212CE">
      <w:pPr>
        <w:tabs>
          <w:tab w:val="left" w:pos="2880"/>
        </w:tabs>
      </w:pPr>
      <w:r w:rsidRPr="000C204F">
        <w:tab/>
        <w:t>No Violations Noted</w:t>
      </w:r>
    </w:p>
    <w:p w14:paraId="20A9796F" w14:textId="77777777" w:rsidR="001212CE" w:rsidRPr="000C204F" w:rsidRDefault="001212CE" w:rsidP="001212CE">
      <w:pPr>
        <w:tabs>
          <w:tab w:val="left" w:pos="2880"/>
        </w:tabs>
      </w:pPr>
    </w:p>
    <w:p w14:paraId="20A4657A" w14:textId="77777777" w:rsidR="001212CE" w:rsidRPr="000C204F" w:rsidRDefault="001212CE" w:rsidP="001212CE">
      <w:pPr>
        <w:tabs>
          <w:tab w:val="left" w:pos="2880"/>
        </w:tabs>
        <w:rPr>
          <w:i/>
        </w:rPr>
      </w:pPr>
      <w:r w:rsidRPr="000C204F">
        <w:rPr>
          <w:i/>
        </w:rPr>
        <w:t>Bathroom # 2</w:t>
      </w:r>
    </w:p>
    <w:p w14:paraId="5DD5BE1A" w14:textId="77777777" w:rsidR="001212CE" w:rsidRPr="000C204F" w:rsidRDefault="001212CE" w:rsidP="001212CE">
      <w:pPr>
        <w:tabs>
          <w:tab w:val="left" w:pos="2880"/>
        </w:tabs>
      </w:pPr>
      <w:r w:rsidRPr="000C204F">
        <w:tab/>
        <w:t>No Violations Noted</w:t>
      </w:r>
    </w:p>
    <w:p w14:paraId="6BEAE1E8" w14:textId="77777777" w:rsidR="001212CE" w:rsidRPr="000C204F" w:rsidRDefault="001212CE" w:rsidP="001212CE">
      <w:pPr>
        <w:tabs>
          <w:tab w:val="left" w:pos="2880"/>
        </w:tabs>
      </w:pPr>
    </w:p>
    <w:p w14:paraId="2CE961CA" w14:textId="77777777" w:rsidR="001212CE" w:rsidRPr="000C204F" w:rsidRDefault="001212CE" w:rsidP="001212CE">
      <w:pPr>
        <w:tabs>
          <w:tab w:val="left" w:pos="2880"/>
        </w:tabs>
        <w:rPr>
          <w:i/>
        </w:rPr>
      </w:pPr>
      <w:r w:rsidRPr="000C204F">
        <w:rPr>
          <w:i/>
        </w:rPr>
        <w:t>Office Area</w:t>
      </w:r>
    </w:p>
    <w:p w14:paraId="10595A6D" w14:textId="77777777" w:rsidR="001212CE" w:rsidRPr="000C204F" w:rsidRDefault="001212CE" w:rsidP="001212CE">
      <w:pPr>
        <w:tabs>
          <w:tab w:val="left" w:pos="2880"/>
        </w:tabs>
      </w:pPr>
      <w:r w:rsidRPr="000C204F">
        <w:tab/>
        <w:t>No Violations Noted</w:t>
      </w:r>
    </w:p>
    <w:p w14:paraId="4EEECB7B" w14:textId="77777777" w:rsidR="001212CE" w:rsidRPr="000C204F" w:rsidRDefault="001212CE" w:rsidP="001212CE">
      <w:pPr>
        <w:tabs>
          <w:tab w:val="left" w:pos="2880"/>
        </w:tabs>
        <w:ind w:left="2880" w:hanging="2880"/>
      </w:pPr>
    </w:p>
    <w:p w14:paraId="3A011D41" w14:textId="77777777" w:rsidR="001212CE" w:rsidRPr="000C204F" w:rsidRDefault="001212CE" w:rsidP="001212CE">
      <w:pPr>
        <w:tabs>
          <w:tab w:val="left" w:pos="2880"/>
        </w:tabs>
        <w:ind w:left="2880" w:hanging="2880"/>
        <w:rPr>
          <w:i/>
        </w:rPr>
      </w:pPr>
      <w:r w:rsidRPr="000C204F">
        <w:rPr>
          <w:i/>
        </w:rPr>
        <w:t>EHSO Office</w:t>
      </w:r>
    </w:p>
    <w:p w14:paraId="57CC0BD9" w14:textId="77777777" w:rsidR="001212CE" w:rsidRPr="000C204F" w:rsidRDefault="001212CE" w:rsidP="001212CE">
      <w:pPr>
        <w:tabs>
          <w:tab w:val="left" w:pos="2880"/>
        </w:tabs>
      </w:pPr>
      <w:r w:rsidRPr="000C204F">
        <w:tab/>
        <w:t>No Violations Noted</w:t>
      </w:r>
    </w:p>
    <w:p w14:paraId="49EF5760" w14:textId="77777777" w:rsidR="001212CE" w:rsidRPr="000C204F" w:rsidRDefault="001212CE" w:rsidP="001212CE">
      <w:pPr>
        <w:tabs>
          <w:tab w:val="left" w:pos="2880"/>
        </w:tabs>
      </w:pPr>
    </w:p>
    <w:p w14:paraId="7DF7EC04" w14:textId="77777777" w:rsidR="001212CE" w:rsidRPr="000C204F" w:rsidRDefault="001212CE" w:rsidP="001212CE">
      <w:pPr>
        <w:rPr>
          <w:b/>
          <w:u w:val="single"/>
        </w:rPr>
      </w:pPr>
      <w:r w:rsidRPr="000C204F">
        <w:rPr>
          <w:b/>
          <w:u w:val="single"/>
        </w:rPr>
        <w:t xml:space="preserve">Observations and Recommendations </w:t>
      </w:r>
    </w:p>
    <w:p w14:paraId="2B26561B" w14:textId="77777777" w:rsidR="001212CE" w:rsidRPr="000C204F" w:rsidRDefault="001212CE" w:rsidP="001212CE"/>
    <w:p w14:paraId="78C21F00" w14:textId="77777777" w:rsidR="001212CE" w:rsidRPr="000C204F" w:rsidRDefault="001212CE" w:rsidP="001212CE">
      <w:pPr>
        <w:pStyle w:val="ListParagraph"/>
        <w:numPr>
          <w:ilvl w:val="0"/>
          <w:numId w:val="16"/>
        </w:numPr>
        <w:tabs>
          <w:tab w:val="left" w:pos="2880"/>
        </w:tabs>
      </w:pPr>
      <w:r w:rsidRPr="000C204F">
        <w:t>The inmate population was 133 at the time of inspection.</w:t>
      </w:r>
    </w:p>
    <w:p w14:paraId="4A2C30FF" w14:textId="77777777" w:rsidR="001212CE" w:rsidRPr="000C204F" w:rsidRDefault="001212CE" w:rsidP="001212CE">
      <w:pPr>
        <w:pStyle w:val="ListParagraph"/>
        <w:numPr>
          <w:ilvl w:val="0"/>
          <w:numId w:val="16"/>
        </w:numPr>
        <w:tabs>
          <w:tab w:val="left" w:pos="2880"/>
        </w:tabs>
      </w:pPr>
      <w:r w:rsidRPr="000C204F">
        <w:t>At the time of inspection, the Department recommended installing a floor covering that is more durable and easily cleanable in the Intake Trailer and in the Fire and Safety Building.</w:t>
      </w:r>
    </w:p>
    <w:p w14:paraId="1C6072FE" w14:textId="77777777" w:rsidR="001212CE" w:rsidRPr="000C204F" w:rsidRDefault="001212CE" w:rsidP="001212CE">
      <w:pPr>
        <w:pStyle w:val="ListParagraph"/>
        <w:numPr>
          <w:ilvl w:val="0"/>
          <w:numId w:val="16"/>
        </w:numPr>
        <w:tabs>
          <w:tab w:val="left" w:pos="2880"/>
        </w:tabs>
      </w:pPr>
      <w:r w:rsidRPr="000C204F">
        <w:t>The Medical Exam Room near Central Control, the HSU Medication Room, and the Intake Trailer do not have convenient handwashing facilities. Please provide a policy which states how the institution will ensure the health and safety of inmates and staff working inside these areas.</w:t>
      </w:r>
    </w:p>
    <w:p w14:paraId="3B283145" w14:textId="77777777" w:rsidR="001212CE" w:rsidRPr="000C204F" w:rsidRDefault="001212CE" w:rsidP="001212CE">
      <w:pPr>
        <w:pStyle w:val="ListParagraph"/>
        <w:numPr>
          <w:ilvl w:val="0"/>
          <w:numId w:val="16"/>
        </w:numPr>
        <w:tabs>
          <w:tab w:val="left" w:pos="2880"/>
        </w:tabs>
      </w:pPr>
      <w:r w:rsidRPr="000C204F">
        <w:t>The Counseling Building does not have convenient handwashing facilities for staff stationed in the building. Please provide a policy which states how the institution will ensure the health and safety of inmates and staff working inside this exterior building.</w:t>
      </w:r>
    </w:p>
    <w:p w14:paraId="0FF70A59" w14:textId="77777777" w:rsidR="001212CE" w:rsidRPr="000C204F" w:rsidRDefault="001212CE" w:rsidP="001212CE">
      <w:pPr>
        <w:pStyle w:val="ListParagraph"/>
        <w:numPr>
          <w:ilvl w:val="0"/>
          <w:numId w:val="16"/>
        </w:numPr>
        <w:tabs>
          <w:tab w:val="left" w:pos="2880"/>
        </w:tabs>
      </w:pPr>
      <w:r w:rsidRPr="000C204F">
        <w:t xml:space="preserve">The Counseling Building does not have convenient toilet facilities for staff stationed in the building. </w:t>
      </w:r>
    </w:p>
    <w:p w14:paraId="1354A97D" w14:textId="77777777" w:rsidR="001212CE" w:rsidRPr="000C204F" w:rsidRDefault="001212CE" w:rsidP="001212CE">
      <w:pPr>
        <w:pStyle w:val="ListParagraph"/>
        <w:tabs>
          <w:tab w:val="left" w:pos="2880"/>
        </w:tabs>
      </w:pPr>
      <w:r w:rsidRPr="000C204F">
        <w:t>The Department observed two</w:t>
      </w:r>
      <w:bookmarkStart w:id="0" w:name="_GoBack"/>
      <w:bookmarkEnd w:id="0"/>
      <w:r w:rsidRPr="000C204F">
        <w:t xml:space="preserve">, locked portable toilets outside the Counseling Building which can only be accessed by Staff with a key. Please provide a policy which states how often the portable toilets are serviced and cleaned. Please also provide a policy which indicates an alternative, convenient toilet and handwashing facility for the Counseling Building during months which temperatures are </w:t>
      </w:r>
      <w:r w:rsidR="000C204F" w:rsidRPr="000C204F">
        <w:t>too cold for safe, outdoor bathroom usage.</w:t>
      </w:r>
    </w:p>
    <w:p w14:paraId="31F6D9E2" w14:textId="77777777" w:rsidR="001212CE" w:rsidRPr="000C204F" w:rsidRDefault="001212CE" w:rsidP="001212CE">
      <w:pPr>
        <w:tabs>
          <w:tab w:val="left" w:pos="2880"/>
        </w:tabs>
      </w:pPr>
    </w:p>
    <w:p w14:paraId="661172CA" w14:textId="77777777" w:rsidR="001212CE" w:rsidRPr="000C204F" w:rsidRDefault="001212CE" w:rsidP="004E40AF">
      <w:r w:rsidRPr="000C204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66D985B" w14:textId="77777777" w:rsidR="001212CE" w:rsidRPr="000C204F" w:rsidRDefault="001212CE" w:rsidP="004E40AF">
      <w:pPr>
        <w:overflowPunct w:val="0"/>
        <w:autoSpaceDE w:val="0"/>
        <w:autoSpaceDN w:val="0"/>
        <w:adjustRightInd w:val="0"/>
        <w:rPr>
          <w:b/>
        </w:rPr>
      </w:pPr>
    </w:p>
    <w:p w14:paraId="757AC741" w14:textId="77777777" w:rsidR="001212CE" w:rsidRPr="000C204F" w:rsidRDefault="001212CE" w:rsidP="004E40AF">
      <w:r w:rsidRPr="000C204F">
        <w:t xml:space="preserve">To review the specific regulatory requirements please visit our website at </w:t>
      </w:r>
      <w:hyperlink r:id="rId9" w:history="1">
        <w:r w:rsidRPr="000C204F">
          <w:rPr>
            <w:u w:val="single"/>
          </w:rPr>
          <w:t>www.mass.gov/dph/dcs</w:t>
        </w:r>
      </w:hyperlink>
      <w:r w:rsidRPr="000C204F">
        <w:t xml:space="preserve"> and click on "Correctional Facilities" (available in both PDF and RTF formats).</w:t>
      </w:r>
    </w:p>
    <w:p w14:paraId="023AED8C" w14:textId="77777777" w:rsidR="001212CE" w:rsidRPr="000C204F" w:rsidRDefault="001212CE" w:rsidP="004E40AF"/>
    <w:p w14:paraId="29B7BAC0" w14:textId="77777777" w:rsidR="001212CE" w:rsidRPr="000C204F" w:rsidRDefault="001212CE" w:rsidP="004E40AF">
      <w:r w:rsidRPr="000C204F">
        <w:t xml:space="preserve">To review the Food Establishment Regulations or download a copy, please visit the Food Protection website at </w:t>
      </w:r>
      <w:hyperlink r:id="rId10" w:history="1">
        <w:r w:rsidRPr="000C204F">
          <w:rPr>
            <w:rStyle w:val="Hyperlink"/>
            <w:color w:val="auto"/>
          </w:rPr>
          <w:t>www.mass.gov/dph/fpp</w:t>
        </w:r>
      </w:hyperlink>
      <w:r w:rsidRPr="000C204F">
        <w:t xml:space="preserve"> and click on "Retail food". Then under DPH Regulations and FDA Code click "Merged Food Code" or "105 CMR 590.000 - State Sanitary Code Chapter X - Minimum Sanitation Standards for Food Establishments".</w:t>
      </w:r>
    </w:p>
    <w:p w14:paraId="088415A6" w14:textId="77777777" w:rsidR="001212CE" w:rsidRPr="000C204F" w:rsidRDefault="001212CE" w:rsidP="004E40AF"/>
    <w:p w14:paraId="4E3F26C5" w14:textId="77777777" w:rsidR="001212CE" w:rsidRPr="000C204F" w:rsidRDefault="001212CE" w:rsidP="004E40AF">
      <w:r w:rsidRPr="000C204F">
        <w:t xml:space="preserve">To review the Labeling regulations please visit the Food Protection website at </w:t>
      </w:r>
      <w:hyperlink r:id="rId11" w:tooltip="http://www.mass.gov/dph/fpp" w:history="1">
        <w:r w:rsidRPr="000C204F">
          <w:rPr>
            <w:u w:val="single"/>
          </w:rPr>
          <w:t>www.mass.gov/dph/fpp</w:t>
        </w:r>
      </w:hyperlink>
      <w:r w:rsidRPr="000C204F">
        <w:t xml:space="preserve"> and click on “Food Protection Program regulations”. Then under Food Processing click “105 CMR 500.000: Good Manufacturing Practices for Food”.</w:t>
      </w:r>
    </w:p>
    <w:p w14:paraId="55AD8BFA" w14:textId="77777777" w:rsidR="001212CE" w:rsidRPr="000C204F" w:rsidRDefault="001212CE" w:rsidP="00671085">
      <w:pPr>
        <w:overflowPunct w:val="0"/>
        <w:autoSpaceDE w:val="0"/>
        <w:autoSpaceDN w:val="0"/>
        <w:adjustRightInd w:val="0"/>
      </w:pPr>
      <w:r w:rsidRPr="000C204F">
        <w:lastRenderedPageBreak/>
        <w:t>This inspection report is signed and certified under the pains and penalties of perjury.</w:t>
      </w:r>
    </w:p>
    <w:p w14:paraId="7DDFD2A7" w14:textId="77777777" w:rsidR="001212CE" w:rsidRPr="000C204F" w:rsidRDefault="001212CE" w:rsidP="004E40AF"/>
    <w:p w14:paraId="0EA152E6" w14:textId="77777777" w:rsidR="001212CE" w:rsidRPr="000C204F" w:rsidRDefault="001212CE" w:rsidP="004E40AF"/>
    <w:p w14:paraId="5DF5E957" w14:textId="77777777" w:rsidR="001212CE" w:rsidRPr="000C204F" w:rsidRDefault="001212CE" w:rsidP="004E40AF">
      <w:r w:rsidRPr="000C204F">
        <w:tab/>
      </w:r>
      <w:r w:rsidRPr="000C204F">
        <w:tab/>
      </w:r>
      <w:r w:rsidRPr="000C204F">
        <w:tab/>
      </w:r>
      <w:r w:rsidRPr="000C204F">
        <w:tab/>
      </w:r>
      <w:r w:rsidRPr="000C204F">
        <w:tab/>
      </w:r>
      <w:r w:rsidRPr="000C204F">
        <w:tab/>
      </w:r>
      <w:r w:rsidRPr="000C204F">
        <w:tab/>
      </w:r>
      <w:r w:rsidRPr="000C204F">
        <w:tab/>
      </w:r>
      <w:r w:rsidRPr="000C204F">
        <w:tab/>
        <w:t>Sincerely,</w:t>
      </w:r>
    </w:p>
    <w:p w14:paraId="3E0599C1" w14:textId="77777777" w:rsidR="001212CE" w:rsidRPr="000C204F" w:rsidRDefault="001212CE" w:rsidP="004E40AF"/>
    <w:p w14:paraId="77E85135" w14:textId="1CC5874C" w:rsidR="001212CE" w:rsidRPr="000C204F" w:rsidRDefault="00671085" w:rsidP="004E40AF">
      <w:r>
        <w:tab/>
      </w:r>
      <w:r>
        <w:tab/>
      </w:r>
      <w:r>
        <w:tab/>
      </w:r>
      <w:r>
        <w:tab/>
      </w:r>
      <w:r>
        <w:tab/>
      </w:r>
      <w:r>
        <w:tab/>
      </w:r>
      <w:r>
        <w:tab/>
      </w:r>
      <w:r>
        <w:tab/>
      </w:r>
      <w:r>
        <w:tab/>
      </w:r>
      <w:r>
        <w:rPr>
          <w:noProof/>
        </w:rPr>
        <w:drawing>
          <wp:inline distT="0" distB="0" distL="0" distR="0" wp14:anchorId="4F87766C" wp14:editId="6B05A42C">
            <wp:extent cx="1056612"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14:paraId="26806520" w14:textId="77777777" w:rsidR="001212CE" w:rsidRPr="000C204F" w:rsidRDefault="001212CE" w:rsidP="004E40AF"/>
    <w:p w14:paraId="26B454AB" w14:textId="77777777" w:rsidR="001212CE" w:rsidRPr="000C204F" w:rsidRDefault="001212CE" w:rsidP="004E40AF">
      <w:r w:rsidRPr="000C204F">
        <w:tab/>
      </w:r>
      <w:r w:rsidRPr="000C204F">
        <w:tab/>
      </w:r>
      <w:r w:rsidRPr="000C204F">
        <w:tab/>
      </w:r>
      <w:r w:rsidRPr="000C204F">
        <w:tab/>
      </w:r>
      <w:r w:rsidRPr="000C204F">
        <w:tab/>
      </w:r>
      <w:r w:rsidRPr="000C204F">
        <w:tab/>
      </w:r>
      <w:r w:rsidRPr="000C204F">
        <w:tab/>
      </w:r>
      <w:r w:rsidRPr="000C204F">
        <w:tab/>
      </w:r>
      <w:r w:rsidRPr="000C204F">
        <w:tab/>
        <w:t>Nicholas Gale</w:t>
      </w:r>
      <w:r w:rsidRPr="000C204F">
        <w:tab/>
      </w:r>
      <w:r w:rsidRPr="000C204F">
        <w:tab/>
      </w:r>
      <w:r w:rsidRPr="000C204F">
        <w:tab/>
      </w:r>
      <w:r w:rsidRPr="000C204F">
        <w:tab/>
      </w:r>
      <w:r w:rsidRPr="000C204F">
        <w:tab/>
      </w:r>
      <w:r w:rsidRPr="000C204F">
        <w:tab/>
      </w:r>
      <w:r w:rsidRPr="000C204F">
        <w:tab/>
      </w:r>
      <w:r w:rsidRPr="000C204F">
        <w:tab/>
      </w:r>
      <w:r w:rsidRPr="000C204F">
        <w:tab/>
      </w:r>
      <w:r w:rsidRPr="000C204F">
        <w:tab/>
      </w:r>
      <w:r w:rsidRPr="000C204F">
        <w:tab/>
      </w:r>
      <w:r w:rsidRPr="000C204F">
        <w:tab/>
      </w:r>
      <w:r w:rsidRPr="000C204F">
        <w:tab/>
      </w:r>
      <w:r w:rsidRPr="000C204F">
        <w:tab/>
        <w:t>Environmental Health Inspector, CSP, BEH</w:t>
      </w:r>
    </w:p>
    <w:p w14:paraId="6F20E801" w14:textId="77777777" w:rsidR="001212CE" w:rsidRPr="000C204F" w:rsidRDefault="001212CE" w:rsidP="004E40AF"/>
    <w:p w14:paraId="5C715DEE" w14:textId="77777777" w:rsidR="001212CE" w:rsidRPr="000C204F" w:rsidRDefault="001212CE" w:rsidP="004E40AF"/>
    <w:p w14:paraId="042D5F23" w14:textId="77777777" w:rsidR="001212CE" w:rsidRPr="000C204F" w:rsidRDefault="001212CE" w:rsidP="004E40AF">
      <w:r w:rsidRPr="000C204F">
        <w:t>cc:</w:t>
      </w:r>
      <w:r w:rsidRPr="000C204F">
        <w:tab/>
        <w:t xml:space="preserve">Monica </w:t>
      </w:r>
      <w:proofErr w:type="spellStart"/>
      <w:r w:rsidRPr="000C204F">
        <w:t>Bharel</w:t>
      </w:r>
      <w:proofErr w:type="spellEnd"/>
      <w:r w:rsidRPr="000C204F">
        <w:t>, MD, MPH, Commissioner, DPH</w:t>
      </w:r>
    </w:p>
    <w:p w14:paraId="5BA775DD" w14:textId="77777777" w:rsidR="001212CE" w:rsidRPr="000C204F" w:rsidRDefault="001212CE" w:rsidP="004E40AF">
      <w:pPr>
        <w:ind w:firstLine="720"/>
      </w:pPr>
      <w:r w:rsidRPr="000C204F">
        <w:t>Jana Ferguson, Director, BEH</w:t>
      </w:r>
    </w:p>
    <w:p w14:paraId="4261894F" w14:textId="77777777" w:rsidR="001212CE" w:rsidRPr="000C204F" w:rsidRDefault="001212CE" w:rsidP="004E40AF">
      <w:r w:rsidRPr="000C204F">
        <w:tab/>
        <w:t>Steven Hughes, Director, CSP, BEH</w:t>
      </w:r>
    </w:p>
    <w:p w14:paraId="32DD765D" w14:textId="77777777" w:rsidR="001212CE" w:rsidRPr="000C204F" w:rsidRDefault="001212CE" w:rsidP="004E40AF">
      <w:pPr>
        <w:ind w:firstLine="720"/>
      </w:pPr>
      <w:r w:rsidRPr="000C204F">
        <w:t xml:space="preserve">Marylou </w:t>
      </w:r>
      <w:proofErr w:type="spellStart"/>
      <w:r w:rsidRPr="000C204F">
        <w:t>Sudders</w:t>
      </w:r>
      <w:proofErr w:type="spellEnd"/>
      <w:r w:rsidRPr="000C204F">
        <w:t xml:space="preserve">, Secretary, Executive Office of Health and Human Services </w:t>
      </w:r>
      <w:r w:rsidRPr="000C204F">
        <w:tab/>
        <w:t xml:space="preserve">(electronic copy) </w:t>
      </w:r>
    </w:p>
    <w:p w14:paraId="75129F61" w14:textId="4B3D9A8C" w:rsidR="001212CE" w:rsidRPr="000C204F" w:rsidRDefault="001212CE" w:rsidP="004E40AF">
      <w:r w:rsidRPr="000C204F">
        <w:tab/>
        <w:t xml:space="preserve">Carol A. </w:t>
      </w:r>
      <w:proofErr w:type="spellStart"/>
      <w:r w:rsidRPr="000C204F">
        <w:t>Mici</w:t>
      </w:r>
      <w:proofErr w:type="spellEnd"/>
      <w:r w:rsidRPr="000C204F">
        <w:t xml:space="preserve">, Commissioner, DOC   </w:t>
      </w:r>
      <w:r w:rsidRPr="000C204F">
        <w:tab/>
      </w:r>
      <w:r w:rsidRPr="000C204F">
        <w:tab/>
      </w:r>
      <w:r w:rsidRPr="000C204F">
        <w:tab/>
      </w:r>
      <w:r w:rsidRPr="000C204F">
        <w:tab/>
      </w:r>
      <w:r w:rsidRPr="000C204F">
        <w:tab/>
      </w:r>
      <w:r w:rsidR="00671085">
        <w:tab/>
      </w:r>
      <w:r w:rsidRPr="000C204F">
        <w:t>(electronic copy)</w:t>
      </w:r>
    </w:p>
    <w:p w14:paraId="66794505" w14:textId="77777777" w:rsidR="001212CE" w:rsidRPr="000C204F" w:rsidRDefault="001212CE" w:rsidP="004E40AF">
      <w:r w:rsidRPr="000C204F">
        <w:t xml:space="preserve">             Thomas Turco, Secretary, EOPSS</w:t>
      </w:r>
      <w:r w:rsidRPr="000C204F">
        <w:tab/>
      </w:r>
      <w:r w:rsidRPr="000C204F">
        <w:tab/>
      </w:r>
      <w:r w:rsidRPr="000C204F">
        <w:tab/>
      </w:r>
      <w:r w:rsidRPr="000C204F">
        <w:tab/>
      </w:r>
      <w:r w:rsidRPr="000C204F">
        <w:tab/>
      </w:r>
      <w:r w:rsidRPr="000C204F">
        <w:tab/>
        <w:t>(electronic copy)</w:t>
      </w:r>
    </w:p>
    <w:p w14:paraId="5559C986" w14:textId="77777777" w:rsidR="001212CE" w:rsidRPr="000C204F" w:rsidRDefault="001212CE" w:rsidP="004E40AF">
      <w:pPr>
        <w:ind w:firstLine="720"/>
      </w:pPr>
      <w:r w:rsidRPr="000C204F">
        <w:t xml:space="preserve">Nelson Alves, Director, Policy Development and Compliance Unit </w:t>
      </w:r>
      <w:r w:rsidRPr="000C204F">
        <w:tab/>
      </w:r>
      <w:r w:rsidRPr="000C204F">
        <w:tab/>
        <w:t>(electronic copy)</w:t>
      </w:r>
    </w:p>
    <w:p w14:paraId="70950B6B" w14:textId="77777777" w:rsidR="000C204F" w:rsidRPr="000C204F" w:rsidRDefault="000C204F" w:rsidP="000C204F">
      <w:pPr>
        <w:ind w:firstLine="720"/>
      </w:pPr>
      <w:r w:rsidRPr="000C204F">
        <w:t>Dave Dufresne, EHSO</w:t>
      </w:r>
      <w:r w:rsidRPr="000C204F">
        <w:tab/>
      </w:r>
      <w:r w:rsidRPr="000C204F">
        <w:tab/>
      </w:r>
      <w:r w:rsidRPr="000C204F">
        <w:tab/>
      </w:r>
      <w:r w:rsidRPr="000C204F">
        <w:tab/>
      </w:r>
      <w:r w:rsidRPr="000C204F">
        <w:tab/>
      </w:r>
      <w:r w:rsidRPr="000C204F">
        <w:tab/>
      </w:r>
      <w:r w:rsidRPr="000C204F">
        <w:tab/>
      </w:r>
      <w:r w:rsidRPr="000C204F">
        <w:tab/>
      </w:r>
      <w:r w:rsidRPr="000C204F">
        <w:rPr>
          <w:noProof/>
        </w:rPr>
        <w:t>(electronic copy)</w:t>
      </w:r>
    </w:p>
    <w:p w14:paraId="20E3FDBC" w14:textId="77777777" w:rsidR="001212CE" w:rsidRPr="000C204F" w:rsidRDefault="000C204F" w:rsidP="000C204F">
      <w:pPr>
        <w:ind w:left="720"/>
        <w:rPr>
          <w:noProof/>
        </w:rPr>
      </w:pPr>
      <w:r w:rsidRPr="000C204F">
        <w:t>Michelle Roberts, MA, CHO, Health Director, Plymouth Health Department</w:t>
      </w:r>
      <w:r w:rsidRPr="000C204F">
        <w:rPr>
          <w:noProof/>
        </w:rPr>
        <w:tab/>
      </w:r>
      <w:r w:rsidR="001212CE" w:rsidRPr="000C204F">
        <w:rPr>
          <w:noProof/>
        </w:rPr>
        <w:t>(electronic copy)</w:t>
      </w:r>
    </w:p>
    <w:p w14:paraId="6589E47E" w14:textId="77777777" w:rsidR="001212CE" w:rsidRPr="000C204F" w:rsidRDefault="001212CE" w:rsidP="004E40AF">
      <w:r w:rsidRPr="000C204F">
        <w:tab/>
        <w:t>Clerk, Massachusetts House of Representatives</w:t>
      </w:r>
    </w:p>
    <w:p w14:paraId="760FB5BF" w14:textId="77777777" w:rsidR="001212CE" w:rsidRPr="000C204F" w:rsidRDefault="001212CE" w:rsidP="004E40AF">
      <w:r w:rsidRPr="000C204F">
        <w:tab/>
        <w:t>Clerk, Massachusetts Senate</w:t>
      </w:r>
    </w:p>
    <w:p w14:paraId="53BC69E1" w14:textId="77777777" w:rsidR="001212CE" w:rsidRPr="000211BB" w:rsidRDefault="001212CE" w:rsidP="001212CE">
      <w:pPr>
        <w:tabs>
          <w:tab w:val="left" w:pos="2880"/>
        </w:tabs>
      </w:pPr>
    </w:p>
    <w:p w14:paraId="7E36C290" w14:textId="77777777" w:rsidR="001212CE" w:rsidRPr="000211BB" w:rsidRDefault="001212CE" w:rsidP="001212CE">
      <w:pPr>
        <w:tabs>
          <w:tab w:val="left" w:pos="2880"/>
        </w:tabs>
      </w:pPr>
    </w:p>
    <w:p w14:paraId="15D308C0" w14:textId="77777777" w:rsidR="001212CE" w:rsidRPr="000211BB" w:rsidRDefault="001212CE" w:rsidP="001212CE">
      <w:pPr>
        <w:tabs>
          <w:tab w:val="left" w:pos="2880"/>
        </w:tabs>
      </w:pPr>
    </w:p>
    <w:p w14:paraId="5C0359BB" w14:textId="77777777" w:rsidR="001212CE" w:rsidRPr="004C05A2" w:rsidRDefault="001212CE">
      <w:pPr>
        <w:tabs>
          <w:tab w:val="left" w:pos="2880"/>
        </w:tabs>
      </w:pPr>
    </w:p>
    <w:p w14:paraId="07964CAE" w14:textId="77777777" w:rsidR="001212CE" w:rsidRPr="000211BB" w:rsidRDefault="001212CE" w:rsidP="00163C5E">
      <w:pPr>
        <w:tabs>
          <w:tab w:val="left" w:pos="2880"/>
        </w:tabs>
      </w:pPr>
    </w:p>
    <w:p w14:paraId="2C085859" w14:textId="77777777" w:rsidR="00A27755" w:rsidRPr="00A27755" w:rsidRDefault="00A27755" w:rsidP="00A27755">
      <w:pPr>
        <w:tabs>
          <w:tab w:val="left" w:pos="2880"/>
        </w:tabs>
        <w:rPr>
          <w:color w:val="FF0000"/>
        </w:rPr>
      </w:pPr>
    </w:p>
    <w:p w14:paraId="57321D75" w14:textId="77777777" w:rsidR="00A27755" w:rsidRDefault="00A27755" w:rsidP="00A27755">
      <w:pPr>
        <w:tabs>
          <w:tab w:val="left" w:pos="2880"/>
        </w:tabs>
        <w:rPr>
          <w:color w:val="FF0000"/>
        </w:rPr>
      </w:pPr>
    </w:p>
    <w:p w14:paraId="38A0E427" w14:textId="77777777" w:rsidR="00A27755" w:rsidRPr="00A27755" w:rsidRDefault="00A27755" w:rsidP="00A27755">
      <w:pPr>
        <w:tabs>
          <w:tab w:val="left" w:pos="2880"/>
        </w:tabs>
        <w:rPr>
          <w:color w:val="FF0000"/>
        </w:rPr>
      </w:pPr>
    </w:p>
    <w:sectPr w:rsidR="00A27755" w:rsidRPr="00A27755" w:rsidSect="00643691">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1752A" w15:done="0"/>
  <w15:commentEx w15:paraId="45E88ABF" w15:paraIdParent="2FB1752A" w15:done="0"/>
  <w15:commentEx w15:paraId="051FADF6" w15:done="0"/>
  <w15:commentEx w15:paraId="2B61716A" w15:done="0"/>
  <w15:commentEx w15:paraId="5448A814" w15:done="0"/>
  <w15:commentEx w15:paraId="0264E66E" w15:done="0"/>
  <w15:commentEx w15:paraId="73E8B1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1752A" w16cid:durableId="1FFD7C1A"/>
  <w16cid:commentId w16cid:paraId="45E88ABF" w16cid:durableId="1FFD7CA5"/>
  <w16cid:commentId w16cid:paraId="051FADF6" w16cid:durableId="1FFD7CB1"/>
  <w16cid:commentId w16cid:paraId="2B61716A" w16cid:durableId="1FFD7CEE"/>
  <w16cid:commentId w16cid:paraId="5448A814" w16cid:durableId="1FFD7D62"/>
  <w16cid:commentId w16cid:paraId="0264E66E" w16cid:durableId="1FFD7E86"/>
  <w16cid:commentId w16cid:paraId="73E8B14C" w16cid:durableId="1FFD7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A0CCF" w14:textId="77777777" w:rsidR="0052596A" w:rsidRDefault="0052596A">
      <w:r>
        <w:separator/>
      </w:r>
    </w:p>
  </w:endnote>
  <w:endnote w:type="continuationSeparator" w:id="0">
    <w:p w14:paraId="49610C0F"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28474"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B602F7">
      <w:rPr>
        <w:noProof/>
        <w:sz w:val="20"/>
        <w:szCs w:val="20"/>
      </w:rPr>
      <w:t>451-19(1)-MASAC Plymouth-Report 2-4-19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602F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602F7">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E0E99" w14:textId="77777777" w:rsidR="0052596A" w:rsidRDefault="0052596A">
      <w:r>
        <w:separator/>
      </w:r>
    </w:p>
  </w:footnote>
  <w:footnote w:type="continuationSeparator" w:id="0">
    <w:p w14:paraId="467E23AF" w14:textId="77777777"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C204F"/>
    <w:rsid w:val="000D6825"/>
    <w:rsid w:val="000E5B14"/>
    <w:rsid w:val="000F7F95"/>
    <w:rsid w:val="001212CE"/>
    <w:rsid w:val="00121E64"/>
    <w:rsid w:val="001224F3"/>
    <w:rsid w:val="0013579D"/>
    <w:rsid w:val="00163C5E"/>
    <w:rsid w:val="001A28A3"/>
    <w:rsid w:val="001A2E15"/>
    <w:rsid w:val="001D74AB"/>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2CE4"/>
    <w:rsid w:val="00376802"/>
    <w:rsid w:val="0039681A"/>
    <w:rsid w:val="003B01F5"/>
    <w:rsid w:val="003B6CAA"/>
    <w:rsid w:val="003E7E5E"/>
    <w:rsid w:val="00405037"/>
    <w:rsid w:val="004234EA"/>
    <w:rsid w:val="00431897"/>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5D6D24"/>
    <w:rsid w:val="005E7C03"/>
    <w:rsid w:val="006009CA"/>
    <w:rsid w:val="00612287"/>
    <w:rsid w:val="006230D6"/>
    <w:rsid w:val="00633F34"/>
    <w:rsid w:val="00635997"/>
    <w:rsid w:val="00637FEA"/>
    <w:rsid w:val="006403A3"/>
    <w:rsid w:val="00646824"/>
    <w:rsid w:val="006514B0"/>
    <w:rsid w:val="00671085"/>
    <w:rsid w:val="00695B45"/>
    <w:rsid w:val="006B444F"/>
    <w:rsid w:val="006E3ABE"/>
    <w:rsid w:val="007060DC"/>
    <w:rsid w:val="00721447"/>
    <w:rsid w:val="00724720"/>
    <w:rsid w:val="00725261"/>
    <w:rsid w:val="00730A2C"/>
    <w:rsid w:val="00772F65"/>
    <w:rsid w:val="0078401F"/>
    <w:rsid w:val="0078632B"/>
    <w:rsid w:val="007A4EA5"/>
    <w:rsid w:val="007A55F3"/>
    <w:rsid w:val="007B7D44"/>
    <w:rsid w:val="007C3545"/>
    <w:rsid w:val="007D7532"/>
    <w:rsid w:val="007F5719"/>
    <w:rsid w:val="00817384"/>
    <w:rsid w:val="0082419C"/>
    <w:rsid w:val="00824549"/>
    <w:rsid w:val="0083708B"/>
    <w:rsid w:val="008632F1"/>
    <w:rsid w:val="00866248"/>
    <w:rsid w:val="008A47BC"/>
    <w:rsid w:val="00913B5C"/>
    <w:rsid w:val="00917AAE"/>
    <w:rsid w:val="00917D32"/>
    <w:rsid w:val="00925CFB"/>
    <w:rsid w:val="00927E04"/>
    <w:rsid w:val="009351EB"/>
    <w:rsid w:val="0095684F"/>
    <w:rsid w:val="00990FB7"/>
    <w:rsid w:val="00994EE4"/>
    <w:rsid w:val="00997628"/>
    <w:rsid w:val="009A7AEE"/>
    <w:rsid w:val="009C1CFB"/>
    <w:rsid w:val="009D2852"/>
    <w:rsid w:val="009D600C"/>
    <w:rsid w:val="009F1F97"/>
    <w:rsid w:val="00A20D7D"/>
    <w:rsid w:val="00A27755"/>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602F7"/>
    <w:rsid w:val="00BD75CD"/>
    <w:rsid w:val="00BE4ADE"/>
    <w:rsid w:val="00C005EF"/>
    <w:rsid w:val="00C0495E"/>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45362"/>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42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5E7C03"/>
    <w:rPr>
      <w:sz w:val="16"/>
      <w:szCs w:val="16"/>
    </w:rPr>
  </w:style>
  <w:style w:type="paragraph" w:styleId="CommentText">
    <w:name w:val="annotation text"/>
    <w:basedOn w:val="Normal"/>
    <w:link w:val="CommentTextChar"/>
    <w:semiHidden/>
    <w:unhideWhenUsed/>
    <w:rsid w:val="005E7C03"/>
    <w:rPr>
      <w:sz w:val="20"/>
      <w:szCs w:val="20"/>
    </w:rPr>
  </w:style>
  <w:style w:type="character" w:customStyle="1" w:styleId="CommentTextChar">
    <w:name w:val="Comment Text Char"/>
    <w:basedOn w:val="DefaultParagraphFont"/>
    <w:link w:val="CommentText"/>
    <w:semiHidden/>
    <w:rsid w:val="005E7C03"/>
  </w:style>
  <w:style w:type="paragraph" w:styleId="CommentSubject">
    <w:name w:val="annotation subject"/>
    <w:basedOn w:val="CommentText"/>
    <w:next w:val="CommentText"/>
    <w:link w:val="CommentSubjectChar"/>
    <w:semiHidden/>
    <w:unhideWhenUsed/>
    <w:rsid w:val="005E7C03"/>
    <w:rPr>
      <w:b/>
      <w:bCs/>
    </w:rPr>
  </w:style>
  <w:style w:type="character" w:customStyle="1" w:styleId="CommentSubjectChar">
    <w:name w:val="Comment Subject Char"/>
    <w:basedOn w:val="CommentTextChar"/>
    <w:link w:val="CommentSubject"/>
    <w:semiHidden/>
    <w:rsid w:val="005E7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5E7C03"/>
    <w:rPr>
      <w:sz w:val="16"/>
      <w:szCs w:val="16"/>
    </w:rPr>
  </w:style>
  <w:style w:type="paragraph" w:styleId="CommentText">
    <w:name w:val="annotation text"/>
    <w:basedOn w:val="Normal"/>
    <w:link w:val="CommentTextChar"/>
    <w:semiHidden/>
    <w:unhideWhenUsed/>
    <w:rsid w:val="005E7C03"/>
    <w:rPr>
      <w:sz w:val="20"/>
      <w:szCs w:val="20"/>
    </w:rPr>
  </w:style>
  <w:style w:type="character" w:customStyle="1" w:styleId="CommentTextChar">
    <w:name w:val="Comment Text Char"/>
    <w:basedOn w:val="DefaultParagraphFont"/>
    <w:link w:val="CommentText"/>
    <w:semiHidden/>
    <w:rsid w:val="005E7C03"/>
  </w:style>
  <w:style w:type="paragraph" w:styleId="CommentSubject">
    <w:name w:val="annotation subject"/>
    <w:basedOn w:val="CommentText"/>
    <w:next w:val="CommentText"/>
    <w:link w:val="CommentSubjectChar"/>
    <w:semiHidden/>
    <w:unhideWhenUsed/>
    <w:rsid w:val="005E7C03"/>
    <w:rPr>
      <w:b/>
      <w:bCs/>
    </w:rPr>
  </w:style>
  <w:style w:type="character" w:customStyle="1" w:styleId="CommentSubjectChar">
    <w:name w:val="Comment Subject Char"/>
    <w:basedOn w:val="CommentTextChar"/>
    <w:link w:val="CommentSubject"/>
    <w:semiHidden/>
    <w:rsid w:val="005E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2238</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8</cp:revision>
  <cp:lastPrinted>2019-01-31T15:48:00Z</cp:lastPrinted>
  <dcterms:created xsi:type="dcterms:W3CDTF">2019-01-31T15:47:00Z</dcterms:created>
  <dcterms:modified xsi:type="dcterms:W3CDTF">2019-02-04T17:26:00Z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449107806</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