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86E54" w14:textId="46F595F5" w:rsidR="00CF128A" w:rsidRDefault="00681B2B">
      <w:pPr>
        <w:pStyle w:val="BodyText"/>
        <w:tabs>
          <w:tab w:val="left" w:pos="9735"/>
        </w:tabs>
        <w:ind w:left="100"/>
        <w:rPr>
          <w:rFonts w:ascii="Times New Roman"/>
        </w:rPr>
      </w:pPr>
      <w:r>
        <w:rPr>
          <w:rFonts w:ascii="Times New Roman"/>
          <w:noProof/>
        </w:rPr>
        <mc:AlternateContent>
          <mc:Choice Requires="wps">
            <w:drawing>
              <wp:inline distT="0" distB="0" distL="0" distR="0" wp14:anchorId="28786F20" wp14:editId="4E5FA97A">
                <wp:extent cx="5989320" cy="1051560"/>
                <wp:effectExtent l="0" t="0" r="1905" b="0"/>
                <wp:docPr id="15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051560"/>
                        </a:xfrm>
                        <a:prstGeom prst="rect">
                          <a:avLst/>
                        </a:prstGeom>
                        <a:solidFill>
                          <a:srgbClr val="2634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86F48" w14:textId="77777777" w:rsidR="00CF128A" w:rsidRPr="00255875" w:rsidRDefault="00230E31">
                            <w:pPr>
                              <w:spacing w:before="330" w:line="399" w:lineRule="exact"/>
                              <w:ind w:left="557"/>
                              <w:rPr>
                                <w:rFonts w:ascii="Arial" w:hAnsi="Arial" w:cs="Arial"/>
                                <w:b/>
                                <w:sz w:val="32"/>
                              </w:rPr>
                            </w:pPr>
                            <w:bookmarkStart w:id="0" w:name="Ambassadors_FY19_Impact_Report.pdf"/>
                            <w:bookmarkEnd w:id="0"/>
                            <w:r w:rsidRPr="00255875">
                              <w:rPr>
                                <w:rFonts w:ascii="Arial" w:hAnsi="Arial" w:cs="Arial"/>
                                <w:b/>
                                <w:color w:val="FFFFFF"/>
                                <w:sz w:val="32"/>
                              </w:rPr>
                              <w:t>Massachusetts Ambassador Project Impact Brief</w:t>
                            </w:r>
                          </w:p>
                          <w:p w14:paraId="28786F49" w14:textId="77777777" w:rsidR="00CF128A" w:rsidRPr="00255875" w:rsidRDefault="00230E31">
                            <w:pPr>
                              <w:spacing w:line="349" w:lineRule="exact"/>
                              <w:ind w:left="561"/>
                              <w:rPr>
                                <w:rFonts w:ascii="Arial" w:hAnsi="Arial" w:cs="Arial"/>
                                <w:b/>
                                <w:sz w:val="28"/>
                              </w:rPr>
                            </w:pPr>
                            <w:r w:rsidRPr="00255875">
                              <w:rPr>
                                <w:rFonts w:ascii="Arial" w:hAnsi="Arial" w:cs="Arial"/>
                                <w:b/>
                                <w:color w:val="FFFFFF"/>
                                <w:sz w:val="28"/>
                              </w:rPr>
                              <w:t>Office of Problem Gambling Services</w:t>
                            </w:r>
                          </w:p>
                          <w:p w14:paraId="28786F4A" w14:textId="77777777" w:rsidR="00CF128A" w:rsidRPr="00255875" w:rsidRDefault="00230E31">
                            <w:pPr>
                              <w:spacing w:before="15"/>
                              <w:ind w:left="560"/>
                              <w:rPr>
                                <w:rFonts w:ascii="Arial" w:hAnsi="Arial" w:cs="Arial"/>
                                <w:b/>
                                <w:i/>
                                <w:sz w:val="24"/>
                              </w:rPr>
                            </w:pPr>
                            <w:r w:rsidRPr="00255875">
                              <w:rPr>
                                <w:rFonts w:ascii="Arial" w:hAnsi="Arial" w:cs="Arial"/>
                                <w:b/>
                                <w:i/>
                                <w:color w:val="FFFFFF"/>
                                <w:sz w:val="24"/>
                              </w:rPr>
                              <w:t>2019</w:t>
                            </w:r>
                          </w:p>
                        </w:txbxContent>
                      </wps:txbx>
                      <wps:bodyPr rot="0" vert="horz" wrap="square" lIns="0" tIns="0" rIns="0" bIns="0" anchor="t" anchorCtr="0" upright="1">
                        <a:noAutofit/>
                      </wps:bodyPr>
                    </wps:wsp>
                  </a:graphicData>
                </a:graphic>
              </wp:inline>
            </w:drawing>
          </mc:Choice>
          <mc:Fallback>
            <w:pict>
              <v:shapetype w14:anchorId="28786F20" id="_x0000_t202" coordsize="21600,21600" o:spt="202" path="m,l,21600r21600,l21600,xe">
                <v:stroke joinstyle="miter"/>
                <v:path gradientshapeok="t" o:connecttype="rect"/>
              </v:shapetype>
              <v:shape id="Text Box 153" o:spid="_x0000_s1026" type="#_x0000_t202" style="width:471.6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" fillcolor="#263470" stroked="f">
                <v:textbox inset="0,0,0,0">
                  <w:txbxContent>
                    <w:p w14:paraId="28786F48" w14:textId="77777777" w:rsidR="00CF128A" w:rsidRPr="00255875" w:rsidRDefault="00230E31">
                      <w:pPr>
                        <w:spacing w:before="330" w:line="399" w:lineRule="exact"/>
                        <w:ind w:left="557"/>
                        <w:rPr>
                          <w:rFonts w:ascii="Arial" w:hAnsi="Arial" w:cs="Arial"/>
                          <w:b/>
                          <w:sz w:val="32"/>
                        </w:rPr>
                      </w:pPr>
                      <w:bookmarkStart w:id="1" w:name="Ambassadors_FY19_Impact_Report.pdf"/>
                      <w:bookmarkEnd w:id="1"/>
                      <w:r w:rsidRPr="00255875">
                        <w:rPr>
                          <w:rFonts w:ascii="Arial" w:hAnsi="Arial" w:cs="Arial"/>
                          <w:b/>
                          <w:color w:val="FFFFFF"/>
                          <w:sz w:val="32"/>
                        </w:rPr>
                        <w:t>Massachusetts Ambassador Project Impact Brief</w:t>
                      </w:r>
                    </w:p>
                    <w:p w14:paraId="28786F49" w14:textId="77777777" w:rsidR="00CF128A" w:rsidRPr="00255875" w:rsidRDefault="00230E31">
                      <w:pPr>
                        <w:spacing w:line="349" w:lineRule="exact"/>
                        <w:ind w:left="561"/>
                        <w:rPr>
                          <w:rFonts w:ascii="Arial" w:hAnsi="Arial" w:cs="Arial"/>
                          <w:b/>
                          <w:sz w:val="28"/>
                        </w:rPr>
                      </w:pPr>
                      <w:r w:rsidRPr="00255875">
                        <w:rPr>
                          <w:rFonts w:ascii="Arial" w:hAnsi="Arial" w:cs="Arial"/>
                          <w:b/>
                          <w:color w:val="FFFFFF"/>
                          <w:sz w:val="28"/>
                        </w:rPr>
                        <w:t>Office of Problem Gambling Services</w:t>
                      </w:r>
                    </w:p>
                    <w:p w14:paraId="28786F4A" w14:textId="77777777" w:rsidR="00CF128A" w:rsidRPr="00255875" w:rsidRDefault="00230E31">
                      <w:pPr>
                        <w:spacing w:before="15"/>
                        <w:ind w:left="560"/>
                        <w:rPr>
                          <w:rFonts w:ascii="Arial" w:hAnsi="Arial" w:cs="Arial"/>
                          <w:b/>
                          <w:i/>
                          <w:sz w:val="24"/>
                        </w:rPr>
                      </w:pPr>
                      <w:r w:rsidRPr="00255875">
                        <w:rPr>
                          <w:rFonts w:ascii="Arial" w:hAnsi="Arial" w:cs="Arial"/>
                          <w:b/>
                          <w:i/>
                          <w:color w:val="FFFFFF"/>
                          <w:sz w:val="24"/>
                        </w:rPr>
                        <w:t>2019</w:t>
                      </w:r>
                    </w:p>
                  </w:txbxContent>
                </v:textbox>
                <w10:anchorlock/>
              </v:shape>
            </w:pict>
          </mc:Fallback>
        </mc:AlternateContent>
      </w:r>
      <w:r w:rsidR="00230E31">
        <w:rPr>
          <w:rFonts w:ascii="Times New Roman"/>
        </w:rPr>
        <w:tab/>
      </w:r>
      <w:r w:rsidR="00230E31">
        <w:rPr>
          <w:rFonts w:ascii="Times New Roman"/>
          <w:noProof/>
        </w:rPr>
        <w:drawing>
          <wp:inline distT="0" distB="0" distL="0" distR="0" wp14:anchorId="28786F22" wp14:editId="43C9EBBE">
            <wp:extent cx="1045463" cy="1045464"/>
            <wp:effectExtent l="0" t="0" r="0" b="0"/>
            <wp:docPr id="1" name="image1.jpeg" descr="Massachusetts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45463" cy="1045464"/>
                    </a:xfrm>
                    <a:prstGeom prst="rect">
                      <a:avLst/>
                    </a:prstGeom>
                  </pic:spPr>
                </pic:pic>
              </a:graphicData>
            </a:graphic>
          </wp:inline>
        </w:drawing>
      </w:r>
    </w:p>
    <w:p w14:paraId="28786E55" w14:textId="77777777" w:rsidR="00CF128A" w:rsidRDefault="00CF128A">
      <w:pPr>
        <w:pStyle w:val="BodyText"/>
        <w:spacing w:before="6"/>
        <w:rPr>
          <w:rFonts w:ascii="Times New Roman"/>
          <w:sz w:val="14"/>
        </w:rPr>
      </w:pPr>
    </w:p>
    <w:p w14:paraId="28786E56" w14:textId="75B77A2C" w:rsidR="00CF128A" w:rsidRPr="00255875" w:rsidRDefault="00935DA5" w:rsidP="00935DA5">
      <w:pPr>
        <w:pStyle w:val="Heading3"/>
        <w:tabs>
          <w:tab w:val="left" w:pos="5850"/>
        </w:tabs>
        <w:spacing w:before="154" w:line="230" w:lineRule="auto"/>
        <w:ind w:left="651" w:right="5593"/>
        <w:rPr>
          <w:rFonts w:ascii="Arial" w:hAnsi="Arial" w:cs="Arial"/>
        </w:rPr>
      </w:pPr>
      <w:r w:rsidRPr="00935DA5">
        <w:rPr>
          <w:rFonts w:ascii="Arial" w:hAnsi="Arial" w:cs="Arial"/>
          <w:noProof/>
        </w:rPr>
        <mc:AlternateContent>
          <mc:Choice Requires="wpg">
            <w:drawing>
              <wp:anchor distT="0" distB="0" distL="114300" distR="114300" simplePos="0" relativeHeight="251112448" behindDoc="1" locked="0" layoutInCell="1" allowOverlap="1" wp14:anchorId="28786F24" wp14:editId="1CD2EE3B">
                <wp:simplePos x="0" y="0"/>
                <wp:positionH relativeFrom="page">
                  <wp:posOffset>3981450</wp:posOffset>
                </wp:positionH>
                <wp:positionV relativeFrom="paragraph">
                  <wp:posOffset>208280</wp:posOffset>
                </wp:positionV>
                <wp:extent cx="3497580" cy="3164205"/>
                <wp:effectExtent l="0" t="0" r="0" b="0"/>
                <wp:wrapNone/>
                <wp:docPr id="152" name="Group 150" descr="A visual depiction of the socio-ecological model. Four concentric circles with 'Individual' at the center, surrounded by 'Relationships', 'Community&quot;, and 'Socie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7580" cy="3164205"/>
                          <a:chOff x="6252" y="417"/>
                          <a:chExt cx="5508" cy="4983"/>
                        </a:xfrm>
                      </wpg:grpSpPr>
                      <pic:pic xmlns:pic="http://schemas.openxmlformats.org/drawingml/2006/picture">
                        <pic:nvPicPr>
                          <pic:cNvPr id="153" name="Picture 1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252" y="417"/>
                            <a:ext cx="5508" cy="4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4" name="AutoShape 151"/>
                        <wps:cNvSpPr>
                          <a:spLocks/>
                        </wps:cNvSpPr>
                        <wps:spPr bwMode="auto">
                          <a:xfrm>
                            <a:off x="10680" y="5265"/>
                            <a:ext cx="702" cy="135"/>
                          </a:xfrm>
                          <a:custGeom>
                            <a:avLst/>
                            <a:gdLst>
                              <a:gd name="T0" fmla="+- 0 10680 10680"/>
                              <a:gd name="T1" fmla="*/ T0 w 702"/>
                              <a:gd name="T2" fmla="+- 0 5398 5265"/>
                              <a:gd name="T3" fmla="*/ 5398 h 135"/>
                              <a:gd name="T4" fmla="+- 0 10758 10680"/>
                              <a:gd name="T5" fmla="*/ T4 w 702"/>
                              <a:gd name="T6" fmla="+- 0 5347 5265"/>
                              <a:gd name="T7" fmla="*/ 5347 h 135"/>
                              <a:gd name="T8" fmla="+- 0 10708 10680"/>
                              <a:gd name="T9" fmla="*/ T8 w 702"/>
                              <a:gd name="T10" fmla="+- 0 5291 5265"/>
                              <a:gd name="T11" fmla="*/ 5291 h 135"/>
                              <a:gd name="T12" fmla="+- 0 10805 10680"/>
                              <a:gd name="T13" fmla="*/ T12 w 702"/>
                              <a:gd name="T14" fmla="+- 0 5268 5265"/>
                              <a:gd name="T15" fmla="*/ 5268 h 135"/>
                              <a:gd name="T16" fmla="+- 0 10805 10680"/>
                              <a:gd name="T17" fmla="*/ T16 w 702"/>
                              <a:gd name="T18" fmla="+- 0 5398 5265"/>
                              <a:gd name="T19" fmla="*/ 5398 h 135"/>
                              <a:gd name="T20" fmla="+- 0 10860 10680"/>
                              <a:gd name="T21" fmla="*/ T20 w 702"/>
                              <a:gd name="T22" fmla="+- 0 5270 5265"/>
                              <a:gd name="T23" fmla="*/ 5270 h 135"/>
                              <a:gd name="T24" fmla="+- 0 10824 10680"/>
                              <a:gd name="T25" fmla="*/ T24 w 702"/>
                              <a:gd name="T26" fmla="+- 0 5335 5265"/>
                              <a:gd name="T27" fmla="*/ 5335 h 135"/>
                              <a:gd name="T28" fmla="+- 0 10854 10680"/>
                              <a:gd name="T29" fmla="*/ T28 w 702"/>
                              <a:gd name="T30" fmla="+- 0 5395 5265"/>
                              <a:gd name="T31" fmla="*/ 5395 h 135"/>
                              <a:gd name="T32" fmla="+- 0 10902 10680"/>
                              <a:gd name="T33" fmla="*/ T32 w 702"/>
                              <a:gd name="T34" fmla="+- 0 5396 5265"/>
                              <a:gd name="T35" fmla="*/ 5396 h 135"/>
                              <a:gd name="T36" fmla="+- 0 10940 10680"/>
                              <a:gd name="T37" fmla="*/ T36 w 702"/>
                              <a:gd name="T38" fmla="+- 0 5382 5265"/>
                              <a:gd name="T39" fmla="*/ 5382 h 135"/>
                              <a:gd name="T40" fmla="+- 0 10871 10680"/>
                              <a:gd name="T41" fmla="*/ T40 w 702"/>
                              <a:gd name="T42" fmla="+- 0 5375 5265"/>
                              <a:gd name="T43" fmla="*/ 5375 h 135"/>
                              <a:gd name="T44" fmla="+- 0 10853 10680"/>
                              <a:gd name="T45" fmla="*/ T44 w 702"/>
                              <a:gd name="T46" fmla="+- 0 5333 5265"/>
                              <a:gd name="T47" fmla="*/ 5333 h 135"/>
                              <a:gd name="T48" fmla="+- 0 10872 10680"/>
                              <a:gd name="T49" fmla="*/ T48 w 702"/>
                              <a:gd name="T50" fmla="+- 0 5291 5265"/>
                              <a:gd name="T51" fmla="*/ 5291 h 135"/>
                              <a:gd name="T52" fmla="+- 0 10923 10680"/>
                              <a:gd name="T53" fmla="*/ T52 w 702"/>
                              <a:gd name="T54" fmla="+- 0 5276 5265"/>
                              <a:gd name="T55" fmla="*/ 5276 h 135"/>
                              <a:gd name="T56" fmla="+- 0 10940 10680"/>
                              <a:gd name="T57" fmla="*/ T56 w 702"/>
                              <a:gd name="T58" fmla="+- 0 5382 5265"/>
                              <a:gd name="T59" fmla="*/ 5382 h 135"/>
                              <a:gd name="T60" fmla="+- 0 10940 10680"/>
                              <a:gd name="T61" fmla="*/ T60 w 702"/>
                              <a:gd name="T62" fmla="+- 0 5398 5265"/>
                              <a:gd name="T63" fmla="*/ 5398 h 135"/>
                              <a:gd name="T64" fmla="+- 0 10888 10680"/>
                              <a:gd name="T65" fmla="*/ T64 w 702"/>
                              <a:gd name="T66" fmla="+- 0 5330 5265"/>
                              <a:gd name="T67" fmla="*/ 5330 h 135"/>
                              <a:gd name="T68" fmla="+- 0 10912 10680"/>
                              <a:gd name="T69" fmla="*/ T68 w 702"/>
                              <a:gd name="T70" fmla="+- 0 5368 5265"/>
                              <a:gd name="T71" fmla="*/ 5368 h 135"/>
                              <a:gd name="T72" fmla="+- 0 10940 10680"/>
                              <a:gd name="T73" fmla="*/ T72 w 702"/>
                              <a:gd name="T74" fmla="+- 0 5330 5265"/>
                              <a:gd name="T75" fmla="*/ 5330 h 135"/>
                              <a:gd name="T76" fmla="+- 0 10911 10680"/>
                              <a:gd name="T77" fmla="*/ T76 w 702"/>
                              <a:gd name="T78" fmla="+- 0 5300 5265"/>
                              <a:gd name="T79" fmla="*/ 5300 h 135"/>
                              <a:gd name="T80" fmla="+- 0 10933 10680"/>
                              <a:gd name="T81" fmla="*/ T80 w 702"/>
                              <a:gd name="T82" fmla="+- 0 5290 5265"/>
                              <a:gd name="T83" fmla="*/ 5290 h 135"/>
                              <a:gd name="T84" fmla="+- 0 10960 10680"/>
                              <a:gd name="T85" fmla="*/ T84 w 702"/>
                              <a:gd name="T86" fmla="+- 0 5268 5265"/>
                              <a:gd name="T87" fmla="*/ 5268 h 135"/>
                              <a:gd name="T88" fmla="+- 0 10972 10680"/>
                              <a:gd name="T89" fmla="*/ T88 w 702"/>
                              <a:gd name="T90" fmla="+- 0 5388 5265"/>
                              <a:gd name="T91" fmla="*/ 5388 h 135"/>
                              <a:gd name="T92" fmla="+- 0 11033 10680"/>
                              <a:gd name="T93" fmla="*/ T92 w 702"/>
                              <a:gd name="T94" fmla="+- 0 5397 5265"/>
                              <a:gd name="T95" fmla="*/ 5397 h 135"/>
                              <a:gd name="T96" fmla="+- 0 10993 10680"/>
                              <a:gd name="T97" fmla="*/ T96 w 702"/>
                              <a:gd name="T98" fmla="+- 0 5377 5265"/>
                              <a:gd name="T99" fmla="*/ 5377 h 135"/>
                              <a:gd name="T100" fmla="+- 0 11064 10680"/>
                              <a:gd name="T101" fmla="*/ T100 w 702"/>
                              <a:gd name="T102" fmla="+- 0 5268 5265"/>
                              <a:gd name="T103" fmla="*/ 5268 h 135"/>
                              <a:gd name="T104" fmla="+- 0 11031 10680"/>
                              <a:gd name="T105" fmla="*/ T104 w 702"/>
                              <a:gd name="T106" fmla="+- 0 5377 5265"/>
                              <a:gd name="T107" fmla="*/ 5377 h 135"/>
                              <a:gd name="T108" fmla="+- 0 11064 10680"/>
                              <a:gd name="T109" fmla="*/ T108 w 702"/>
                              <a:gd name="T110" fmla="+- 0 5351 5265"/>
                              <a:gd name="T111" fmla="*/ 5351 h 135"/>
                              <a:gd name="T112" fmla="+- 0 11087 10680"/>
                              <a:gd name="T113" fmla="*/ T112 w 702"/>
                              <a:gd name="T114" fmla="+- 0 5268 5265"/>
                              <a:gd name="T115" fmla="*/ 5268 h 135"/>
                              <a:gd name="T116" fmla="+- 0 11115 10680"/>
                              <a:gd name="T117" fmla="*/ T116 w 702"/>
                              <a:gd name="T118" fmla="+- 0 5349 5265"/>
                              <a:gd name="T119" fmla="*/ 5349 h 135"/>
                              <a:gd name="T120" fmla="+- 0 11168 10680"/>
                              <a:gd name="T121" fmla="*/ T120 w 702"/>
                              <a:gd name="T122" fmla="+- 0 5336 5265"/>
                              <a:gd name="T123" fmla="*/ 5336 h 135"/>
                              <a:gd name="T124" fmla="+- 0 11115 10680"/>
                              <a:gd name="T125" fmla="*/ T124 w 702"/>
                              <a:gd name="T126" fmla="+- 0 5327 5265"/>
                              <a:gd name="T127" fmla="*/ 5327 h 135"/>
                              <a:gd name="T128" fmla="+- 0 11172 10680"/>
                              <a:gd name="T129" fmla="*/ T128 w 702"/>
                              <a:gd name="T130" fmla="+- 0 5279 5265"/>
                              <a:gd name="T131" fmla="*/ 5279 h 135"/>
                              <a:gd name="T132" fmla="+- 0 11162 10680"/>
                              <a:gd name="T133" fmla="*/ T132 w 702"/>
                              <a:gd name="T134" fmla="+- 0 5349 5265"/>
                              <a:gd name="T135" fmla="*/ 5349 h 135"/>
                              <a:gd name="T136" fmla="+- 0 11188 10680"/>
                              <a:gd name="T137" fmla="*/ T136 w 702"/>
                              <a:gd name="T138" fmla="+- 0 5398 5265"/>
                              <a:gd name="T139" fmla="*/ 5398 h 135"/>
                              <a:gd name="T140" fmla="+- 0 11145 10680"/>
                              <a:gd name="T141" fmla="*/ T140 w 702"/>
                              <a:gd name="T142" fmla="+- 0 5290 5265"/>
                              <a:gd name="T143" fmla="*/ 5290 h 135"/>
                              <a:gd name="T144" fmla="+- 0 11142 10680"/>
                              <a:gd name="T145" fmla="*/ T144 w 702"/>
                              <a:gd name="T146" fmla="+- 0 5327 5265"/>
                              <a:gd name="T147" fmla="*/ 5327 h 135"/>
                              <a:gd name="T148" fmla="+- 0 11181 10680"/>
                              <a:gd name="T149" fmla="*/ T148 w 702"/>
                              <a:gd name="T150" fmla="+- 0 5304 5265"/>
                              <a:gd name="T151" fmla="*/ 5304 h 135"/>
                              <a:gd name="T152" fmla="+- 0 11284 10680"/>
                              <a:gd name="T153" fmla="*/ T152 w 702"/>
                              <a:gd name="T154" fmla="+- 0 5268 5265"/>
                              <a:gd name="T155" fmla="*/ 5268 h 135"/>
                              <a:gd name="T156" fmla="+- 0 11287 10680"/>
                              <a:gd name="T157" fmla="*/ T156 w 702"/>
                              <a:gd name="T158" fmla="+- 0 5398 5265"/>
                              <a:gd name="T159" fmla="*/ 5398 h 135"/>
                              <a:gd name="T160" fmla="+- 0 11229 10680"/>
                              <a:gd name="T161" fmla="*/ T160 w 702"/>
                              <a:gd name="T162" fmla="+- 0 5344 5265"/>
                              <a:gd name="T163" fmla="*/ 5344 h 135"/>
                              <a:gd name="T164" fmla="+- 0 11229 10680"/>
                              <a:gd name="T165" fmla="*/ T164 w 702"/>
                              <a:gd name="T166" fmla="+- 0 5322 5265"/>
                              <a:gd name="T167" fmla="*/ 5322 h 135"/>
                              <a:gd name="T168" fmla="+- 0 11284 10680"/>
                              <a:gd name="T169" fmla="*/ T168 w 702"/>
                              <a:gd name="T170" fmla="+- 0 5268 5265"/>
                              <a:gd name="T171" fmla="*/ 5268 h 135"/>
                              <a:gd name="T172" fmla="+- 0 11355 10680"/>
                              <a:gd name="T173" fmla="*/ T172 w 702"/>
                              <a:gd name="T174" fmla="+- 0 5398 5265"/>
                              <a:gd name="T175" fmla="*/ 5398 h 135"/>
                              <a:gd name="T176" fmla="+- 0 11382 10680"/>
                              <a:gd name="T177" fmla="*/ T176 w 702"/>
                              <a:gd name="T178" fmla="+- 0 5268 5265"/>
                              <a:gd name="T179" fmla="*/ 5268 h 135"/>
                              <a:gd name="T180" fmla="+- 0 11347 10680"/>
                              <a:gd name="T181" fmla="*/ T180 w 702"/>
                              <a:gd name="T182" fmla="+- 0 5278 5265"/>
                              <a:gd name="T183" fmla="*/ 5278 h 135"/>
                              <a:gd name="T184" fmla="+- 0 11327 10680"/>
                              <a:gd name="T185" fmla="*/ T184 w 702"/>
                              <a:gd name="T186" fmla="+- 0 5306 5265"/>
                              <a:gd name="T187" fmla="*/ 5306 h 135"/>
                              <a:gd name="T188" fmla="+- 0 11355 10680"/>
                              <a:gd name="T189" fmla="*/ T188 w 702"/>
                              <a:gd name="T190" fmla="+- 0 5300 5265"/>
                              <a:gd name="T191" fmla="*/ 5300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02" h="135">
                                <a:moveTo>
                                  <a:pt x="82" y="3"/>
                                </a:moveTo>
                                <a:lnTo>
                                  <a:pt x="0" y="3"/>
                                </a:lnTo>
                                <a:lnTo>
                                  <a:pt x="0" y="133"/>
                                </a:lnTo>
                                <a:lnTo>
                                  <a:pt x="28" y="133"/>
                                </a:lnTo>
                                <a:lnTo>
                                  <a:pt x="28" y="82"/>
                                </a:lnTo>
                                <a:lnTo>
                                  <a:pt x="78" y="82"/>
                                </a:lnTo>
                                <a:lnTo>
                                  <a:pt x="78" y="59"/>
                                </a:lnTo>
                                <a:lnTo>
                                  <a:pt x="28" y="59"/>
                                </a:lnTo>
                                <a:lnTo>
                                  <a:pt x="28" y="26"/>
                                </a:lnTo>
                                <a:lnTo>
                                  <a:pt x="82" y="26"/>
                                </a:lnTo>
                                <a:lnTo>
                                  <a:pt x="82" y="3"/>
                                </a:lnTo>
                                <a:close/>
                                <a:moveTo>
                                  <a:pt x="125" y="3"/>
                                </a:moveTo>
                                <a:lnTo>
                                  <a:pt x="98" y="3"/>
                                </a:lnTo>
                                <a:lnTo>
                                  <a:pt x="98" y="133"/>
                                </a:lnTo>
                                <a:lnTo>
                                  <a:pt x="125" y="133"/>
                                </a:lnTo>
                                <a:lnTo>
                                  <a:pt x="125" y="3"/>
                                </a:lnTo>
                                <a:close/>
                                <a:moveTo>
                                  <a:pt x="207" y="0"/>
                                </a:moveTo>
                                <a:lnTo>
                                  <a:pt x="180" y="5"/>
                                </a:lnTo>
                                <a:lnTo>
                                  <a:pt x="160" y="19"/>
                                </a:lnTo>
                                <a:lnTo>
                                  <a:pt x="148" y="41"/>
                                </a:lnTo>
                                <a:lnTo>
                                  <a:pt x="144" y="70"/>
                                </a:lnTo>
                                <a:lnTo>
                                  <a:pt x="147" y="96"/>
                                </a:lnTo>
                                <a:lnTo>
                                  <a:pt x="157" y="117"/>
                                </a:lnTo>
                                <a:lnTo>
                                  <a:pt x="174" y="130"/>
                                </a:lnTo>
                                <a:lnTo>
                                  <a:pt x="199" y="135"/>
                                </a:lnTo>
                                <a:lnTo>
                                  <a:pt x="211" y="134"/>
                                </a:lnTo>
                                <a:lnTo>
                                  <a:pt x="222" y="131"/>
                                </a:lnTo>
                                <a:lnTo>
                                  <a:pt x="230" y="125"/>
                                </a:lnTo>
                                <a:lnTo>
                                  <a:pt x="236" y="117"/>
                                </a:lnTo>
                                <a:lnTo>
                                  <a:pt x="260" y="117"/>
                                </a:lnTo>
                                <a:lnTo>
                                  <a:pt x="260" y="113"/>
                                </a:lnTo>
                                <a:lnTo>
                                  <a:pt x="206" y="113"/>
                                </a:lnTo>
                                <a:lnTo>
                                  <a:pt x="191" y="110"/>
                                </a:lnTo>
                                <a:lnTo>
                                  <a:pt x="180" y="102"/>
                                </a:lnTo>
                                <a:lnTo>
                                  <a:pt x="175" y="88"/>
                                </a:lnTo>
                                <a:lnTo>
                                  <a:pt x="173" y="68"/>
                                </a:lnTo>
                                <a:lnTo>
                                  <a:pt x="175" y="49"/>
                                </a:lnTo>
                                <a:lnTo>
                                  <a:pt x="181" y="35"/>
                                </a:lnTo>
                                <a:lnTo>
                                  <a:pt x="192" y="26"/>
                                </a:lnTo>
                                <a:lnTo>
                                  <a:pt x="206" y="23"/>
                                </a:lnTo>
                                <a:lnTo>
                                  <a:pt x="252" y="23"/>
                                </a:lnTo>
                                <a:lnTo>
                                  <a:pt x="243" y="11"/>
                                </a:lnTo>
                                <a:lnTo>
                                  <a:pt x="227" y="3"/>
                                </a:lnTo>
                                <a:lnTo>
                                  <a:pt x="207" y="0"/>
                                </a:lnTo>
                                <a:close/>
                                <a:moveTo>
                                  <a:pt x="260" y="117"/>
                                </a:moveTo>
                                <a:lnTo>
                                  <a:pt x="236" y="117"/>
                                </a:lnTo>
                                <a:lnTo>
                                  <a:pt x="239" y="133"/>
                                </a:lnTo>
                                <a:lnTo>
                                  <a:pt x="260" y="133"/>
                                </a:lnTo>
                                <a:lnTo>
                                  <a:pt x="260" y="117"/>
                                </a:lnTo>
                                <a:close/>
                                <a:moveTo>
                                  <a:pt x="260" y="65"/>
                                </a:moveTo>
                                <a:lnTo>
                                  <a:pt x="208" y="65"/>
                                </a:lnTo>
                                <a:lnTo>
                                  <a:pt x="208" y="86"/>
                                </a:lnTo>
                                <a:lnTo>
                                  <a:pt x="232" y="86"/>
                                </a:lnTo>
                                <a:lnTo>
                                  <a:pt x="232" y="103"/>
                                </a:lnTo>
                                <a:lnTo>
                                  <a:pt x="223" y="113"/>
                                </a:lnTo>
                                <a:lnTo>
                                  <a:pt x="260" y="113"/>
                                </a:lnTo>
                                <a:lnTo>
                                  <a:pt x="260" y="65"/>
                                </a:lnTo>
                                <a:close/>
                                <a:moveTo>
                                  <a:pt x="252" y="23"/>
                                </a:moveTo>
                                <a:lnTo>
                                  <a:pt x="225" y="23"/>
                                </a:lnTo>
                                <a:lnTo>
                                  <a:pt x="231" y="35"/>
                                </a:lnTo>
                                <a:lnTo>
                                  <a:pt x="233" y="48"/>
                                </a:lnTo>
                                <a:lnTo>
                                  <a:pt x="258" y="46"/>
                                </a:lnTo>
                                <a:lnTo>
                                  <a:pt x="253" y="25"/>
                                </a:lnTo>
                                <a:lnTo>
                                  <a:pt x="252" y="23"/>
                                </a:lnTo>
                                <a:close/>
                                <a:moveTo>
                                  <a:pt x="308" y="3"/>
                                </a:moveTo>
                                <a:lnTo>
                                  <a:pt x="280" y="3"/>
                                </a:lnTo>
                                <a:lnTo>
                                  <a:pt x="280" y="86"/>
                                </a:lnTo>
                                <a:lnTo>
                                  <a:pt x="283" y="108"/>
                                </a:lnTo>
                                <a:lnTo>
                                  <a:pt x="292" y="123"/>
                                </a:lnTo>
                                <a:lnTo>
                                  <a:pt x="308" y="132"/>
                                </a:lnTo>
                                <a:lnTo>
                                  <a:pt x="331" y="135"/>
                                </a:lnTo>
                                <a:lnTo>
                                  <a:pt x="353" y="132"/>
                                </a:lnTo>
                                <a:lnTo>
                                  <a:pt x="370" y="124"/>
                                </a:lnTo>
                                <a:lnTo>
                                  <a:pt x="378" y="112"/>
                                </a:lnTo>
                                <a:lnTo>
                                  <a:pt x="313" y="112"/>
                                </a:lnTo>
                                <a:lnTo>
                                  <a:pt x="308" y="102"/>
                                </a:lnTo>
                                <a:lnTo>
                                  <a:pt x="308" y="3"/>
                                </a:lnTo>
                                <a:close/>
                                <a:moveTo>
                                  <a:pt x="384" y="3"/>
                                </a:moveTo>
                                <a:lnTo>
                                  <a:pt x="356" y="3"/>
                                </a:lnTo>
                                <a:lnTo>
                                  <a:pt x="356" y="103"/>
                                </a:lnTo>
                                <a:lnTo>
                                  <a:pt x="351" y="112"/>
                                </a:lnTo>
                                <a:lnTo>
                                  <a:pt x="378" y="112"/>
                                </a:lnTo>
                                <a:lnTo>
                                  <a:pt x="380" y="108"/>
                                </a:lnTo>
                                <a:lnTo>
                                  <a:pt x="384" y="86"/>
                                </a:lnTo>
                                <a:lnTo>
                                  <a:pt x="384" y="3"/>
                                </a:lnTo>
                                <a:close/>
                                <a:moveTo>
                                  <a:pt x="458" y="3"/>
                                </a:moveTo>
                                <a:lnTo>
                                  <a:pt x="407" y="3"/>
                                </a:lnTo>
                                <a:lnTo>
                                  <a:pt x="407" y="133"/>
                                </a:lnTo>
                                <a:lnTo>
                                  <a:pt x="435" y="133"/>
                                </a:lnTo>
                                <a:lnTo>
                                  <a:pt x="435" y="84"/>
                                </a:lnTo>
                                <a:lnTo>
                                  <a:pt x="482" y="84"/>
                                </a:lnTo>
                                <a:lnTo>
                                  <a:pt x="479" y="77"/>
                                </a:lnTo>
                                <a:lnTo>
                                  <a:pt x="488" y="71"/>
                                </a:lnTo>
                                <a:lnTo>
                                  <a:pt x="495" y="63"/>
                                </a:lnTo>
                                <a:lnTo>
                                  <a:pt x="495" y="62"/>
                                </a:lnTo>
                                <a:lnTo>
                                  <a:pt x="435" y="62"/>
                                </a:lnTo>
                                <a:lnTo>
                                  <a:pt x="435" y="25"/>
                                </a:lnTo>
                                <a:lnTo>
                                  <a:pt x="499" y="25"/>
                                </a:lnTo>
                                <a:lnTo>
                                  <a:pt x="492" y="14"/>
                                </a:lnTo>
                                <a:lnTo>
                                  <a:pt x="478" y="6"/>
                                </a:lnTo>
                                <a:lnTo>
                                  <a:pt x="458" y="3"/>
                                </a:lnTo>
                                <a:close/>
                                <a:moveTo>
                                  <a:pt x="482" y="84"/>
                                </a:moveTo>
                                <a:lnTo>
                                  <a:pt x="452" y="84"/>
                                </a:lnTo>
                                <a:lnTo>
                                  <a:pt x="478" y="133"/>
                                </a:lnTo>
                                <a:lnTo>
                                  <a:pt x="508" y="133"/>
                                </a:lnTo>
                                <a:lnTo>
                                  <a:pt x="482" y="84"/>
                                </a:lnTo>
                                <a:close/>
                                <a:moveTo>
                                  <a:pt x="499" y="25"/>
                                </a:moveTo>
                                <a:lnTo>
                                  <a:pt x="465" y="25"/>
                                </a:lnTo>
                                <a:lnTo>
                                  <a:pt x="472" y="30"/>
                                </a:lnTo>
                                <a:lnTo>
                                  <a:pt x="472" y="57"/>
                                </a:lnTo>
                                <a:lnTo>
                                  <a:pt x="462" y="62"/>
                                </a:lnTo>
                                <a:lnTo>
                                  <a:pt x="495" y="62"/>
                                </a:lnTo>
                                <a:lnTo>
                                  <a:pt x="499" y="53"/>
                                </a:lnTo>
                                <a:lnTo>
                                  <a:pt x="501" y="39"/>
                                </a:lnTo>
                                <a:lnTo>
                                  <a:pt x="499" y="26"/>
                                </a:lnTo>
                                <a:lnTo>
                                  <a:pt x="499" y="25"/>
                                </a:lnTo>
                                <a:close/>
                                <a:moveTo>
                                  <a:pt x="604" y="3"/>
                                </a:moveTo>
                                <a:lnTo>
                                  <a:pt x="521" y="3"/>
                                </a:lnTo>
                                <a:lnTo>
                                  <a:pt x="521" y="133"/>
                                </a:lnTo>
                                <a:lnTo>
                                  <a:pt x="607" y="133"/>
                                </a:lnTo>
                                <a:lnTo>
                                  <a:pt x="607" y="110"/>
                                </a:lnTo>
                                <a:lnTo>
                                  <a:pt x="549" y="110"/>
                                </a:lnTo>
                                <a:lnTo>
                                  <a:pt x="549" y="79"/>
                                </a:lnTo>
                                <a:lnTo>
                                  <a:pt x="600" y="79"/>
                                </a:lnTo>
                                <a:lnTo>
                                  <a:pt x="600" y="57"/>
                                </a:lnTo>
                                <a:lnTo>
                                  <a:pt x="549" y="57"/>
                                </a:lnTo>
                                <a:lnTo>
                                  <a:pt x="549" y="26"/>
                                </a:lnTo>
                                <a:lnTo>
                                  <a:pt x="604" y="26"/>
                                </a:lnTo>
                                <a:lnTo>
                                  <a:pt x="604" y="3"/>
                                </a:lnTo>
                                <a:close/>
                                <a:moveTo>
                                  <a:pt x="702" y="35"/>
                                </a:moveTo>
                                <a:lnTo>
                                  <a:pt x="675" y="35"/>
                                </a:lnTo>
                                <a:lnTo>
                                  <a:pt x="675" y="133"/>
                                </a:lnTo>
                                <a:lnTo>
                                  <a:pt x="702" y="133"/>
                                </a:lnTo>
                                <a:lnTo>
                                  <a:pt x="702" y="35"/>
                                </a:lnTo>
                                <a:close/>
                                <a:moveTo>
                                  <a:pt x="702" y="3"/>
                                </a:moveTo>
                                <a:lnTo>
                                  <a:pt x="683" y="3"/>
                                </a:lnTo>
                                <a:lnTo>
                                  <a:pt x="676" y="9"/>
                                </a:lnTo>
                                <a:lnTo>
                                  <a:pt x="667" y="13"/>
                                </a:lnTo>
                                <a:lnTo>
                                  <a:pt x="657" y="16"/>
                                </a:lnTo>
                                <a:lnTo>
                                  <a:pt x="646" y="18"/>
                                </a:lnTo>
                                <a:lnTo>
                                  <a:pt x="647" y="41"/>
                                </a:lnTo>
                                <a:lnTo>
                                  <a:pt x="653" y="41"/>
                                </a:lnTo>
                                <a:lnTo>
                                  <a:pt x="669" y="38"/>
                                </a:lnTo>
                                <a:lnTo>
                                  <a:pt x="675" y="35"/>
                                </a:lnTo>
                                <a:lnTo>
                                  <a:pt x="702" y="35"/>
                                </a:lnTo>
                                <a:lnTo>
                                  <a:pt x="702" y="3"/>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9428F" id="Group 150" o:spid="_x0000_s1026" alt="A visual depiction of the socio-ecological model. Four concentric circles with 'Individual' at the center, surrounded by 'Relationships', 'Community&quot;, and 'Society'." style="position:absolute;margin-left:313.5pt;margin-top:16.4pt;width:275.4pt;height:249.15pt;z-index:-252204032;mso-position-horizontal-relative:page" coordorigin="6252,417" coordsize="5508,4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252;top:417;width:5508;height:4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">
                  <v:imagedata r:id="rId9" o:title=""/>
                </v:shape>
                <v:shape id="AutoShape 151" o:spid="_x0000_s1028" style="position:absolute;left:10680;top:5265;width:702;height:135;visibility:visible;mso-wrap-style:square;v-text-anchor:top" coordsize="70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" path="m82,3l,3,,133r28,l28,82r50,l78,59r-50,l28,26r54,l82,3xm125,3l98,3r,130l125,133,125,3xm207,l180,5,160,19,148,41r-4,29l147,96r10,21l174,130r25,5l211,134r11,-3l230,125r6,-8l260,117r,-4l206,113r-15,-3l180,102,175,88,173,68r2,-19l181,35r11,-9l206,23r46,l243,11,227,3,207,xm260,117r-24,l239,133r21,l260,117xm260,65r-52,l208,86r24,l232,103r-9,10l260,113r,-48xm252,23r-27,l231,35r2,13l258,46,253,25r-1,-2xm308,3r-28,l280,86r3,22l292,123r16,9l331,135r22,-3l370,124r8,-12l313,112r-5,-10l308,3xm384,3r-28,l356,103r-5,9l378,112r2,-4l384,86r,-83xm458,3r-51,l407,133r28,l435,84r47,l479,77r9,-6l495,63r,-1l435,62r,-37l499,25,492,14,478,6,458,3xm482,84r-30,l478,133r30,l482,84xm499,25r-34,l472,30r,27l462,62r33,l499,53r2,-14l499,26r,-1xm604,3r-83,l521,133r86,l607,110r-58,l549,79r51,l600,57r-51,l549,26r55,l604,3xm702,35r-27,l675,133r27,l702,35xm702,3r-19,l676,9r-9,4l657,16r-11,2l647,41r6,l669,38r6,-3l702,35r,-32xe" fillcolor="#263470" stroked="f">
                  <v:path arrowok="t" o:connecttype="custom" o:connectlocs="0,5398;78,5347;28,5291;125,5268;125,5398;180,5270;144,5335;174,5395;222,5396;260,5382;191,5375;173,5333;192,5291;243,5276;260,5382;260,5398;208,5330;232,5368;260,5330;231,5300;253,5290;280,5268;292,5388;353,5397;313,5377;384,5268;351,5377;384,5351;407,5268;435,5349;488,5336;435,5327;492,5279;482,5349;508,5398;465,5290;462,5327;501,5304;604,5268;607,5398;549,5344;549,5322;604,5268;675,5398;702,5268;667,5278;647,5306;675,5300" o:connectangles="0,0,0,0,0,0,0,0,0,0,0,0,0,0,0,0,0,0,0,0,0,0,0,0,0,0,0,0,0,0,0,0,0,0,0,0,0,0,0,0,0,0,0,0,0,0,0,0"/>
                </v:shape>
                <w10:wrap anchorx="page"/>
              </v:group>
            </w:pict>
          </mc:Fallback>
        </mc:AlternateContent>
      </w:r>
      <w:r w:rsidR="00230E31" w:rsidRPr="00255875">
        <w:rPr>
          <w:rFonts w:ascii="Arial" w:hAnsi="Arial" w:cs="Arial"/>
          <w:color w:val="231F20"/>
        </w:rPr>
        <w:t xml:space="preserve">The </w:t>
      </w:r>
      <w:r w:rsidR="00230E31" w:rsidRPr="00255875">
        <w:rPr>
          <w:rFonts w:ascii="Arial" w:hAnsi="Arial" w:cs="Arial"/>
          <w:color w:val="231F20"/>
          <w:spacing w:val="-3"/>
        </w:rPr>
        <w:t xml:space="preserve">Massachusetts Ambassador Project </w:t>
      </w:r>
      <w:r w:rsidR="00230E31" w:rsidRPr="00255875">
        <w:rPr>
          <w:rFonts w:ascii="Arial" w:hAnsi="Arial" w:cs="Arial"/>
          <w:color w:val="231F20"/>
        </w:rPr>
        <w:t xml:space="preserve">is </w:t>
      </w:r>
      <w:r w:rsidR="00230E31" w:rsidRPr="00255875">
        <w:rPr>
          <w:rFonts w:ascii="Arial" w:hAnsi="Arial" w:cs="Arial"/>
          <w:color w:val="231F20"/>
          <w:spacing w:val="-3"/>
        </w:rPr>
        <w:t xml:space="preserve">an innovative approach, </w:t>
      </w:r>
      <w:r w:rsidR="00230E31" w:rsidRPr="00255875">
        <w:rPr>
          <w:rFonts w:ascii="Arial" w:hAnsi="Arial" w:cs="Arial"/>
          <w:color w:val="231F20"/>
        </w:rPr>
        <w:t xml:space="preserve">led by the </w:t>
      </w:r>
      <w:r w:rsidR="00230E31" w:rsidRPr="00255875">
        <w:rPr>
          <w:rFonts w:ascii="Arial" w:hAnsi="Arial" w:cs="Arial"/>
          <w:color w:val="231F20"/>
          <w:spacing w:val="-3"/>
        </w:rPr>
        <w:t xml:space="preserve">Massachusetts Department </w:t>
      </w:r>
      <w:r w:rsidR="00230E31" w:rsidRPr="00255875">
        <w:rPr>
          <w:rFonts w:ascii="Arial" w:hAnsi="Arial" w:cs="Arial"/>
          <w:color w:val="231F20"/>
        </w:rPr>
        <w:t xml:space="preserve">of </w:t>
      </w:r>
      <w:r w:rsidR="00230E31" w:rsidRPr="00255875">
        <w:rPr>
          <w:rFonts w:ascii="Arial" w:hAnsi="Arial" w:cs="Arial"/>
          <w:color w:val="231F20"/>
          <w:spacing w:val="-3"/>
        </w:rPr>
        <w:t xml:space="preserve">Public Health Office </w:t>
      </w:r>
      <w:r w:rsidR="00230E31" w:rsidRPr="00255875">
        <w:rPr>
          <w:rFonts w:ascii="Arial" w:hAnsi="Arial" w:cs="Arial"/>
          <w:color w:val="231F20"/>
        </w:rPr>
        <w:t xml:space="preserve">of </w:t>
      </w:r>
      <w:r w:rsidR="00230E31" w:rsidRPr="00255875">
        <w:rPr>
          <w:rFonts w:ascii="Arial" w:hAnsi="Arial" w:cs="Arial"/>
          <w:color w:val="231F20"/>
          <w:spacing w:val="-3"/>
        </w:rPr>
        <w:t xml:space="preserve">Problem Gambling Services (OPGS), </w:t>
      </w:r>
      <w:r w:rsidR="00230E31" w:rsidRPr="00255875">
        <w:rPr>
          <w:rFonts w:ascii="Arial" w:hAnsi="Arial" w:cs="Arial"/>
          <w:color w:val="231F20"/>
        </w:rPr>
        <w:t xml:space="preserve">to </w:t>
      </w:r>
      <w:r w:rsidR="00230E31" w:rsidRPr="00255875">
        <w:rPr>
          <w:rFonts w:ascii="Arial" w:hAnsi="Arial" w:cs="Arial"/>
          <w:color w:val="231F20"/>
          <w:spacing w:val="-3"/>
        </w:rPr>
        <w:t xml:space="preserve">reach </w:t>
      </w:r>
      <w:r w:rsidR="00230E31" w:rsidRPr="00255875">
        <w:rPr>
          <w:rFonts w:ascii="Arial" w:hAnsi="Arial" w:cs="Arial"/>
          <w:color w:val="231F20"/>
        </w:rPr>
        <w:t xml:space="preserve">a </w:t>
      </w:r>
      <w:r w:rsidR="00230E31" w:rsidRPr="00255875">
        <w:rPr>
          <w:rFonts w:ascii="Arial" w:hAnsi="Arial" w:cs="Arial"/>
          <w:color w:val="231F20"/>
          <w:spacing w:val="-3"/>
        </w:rPr>
        <w:t xml:space="preserve">population </w:t>
      </w:r>
      <w:r w:rsidR="00230E31" w:rsidRPr="00255875">
        <w:rPr>
          <w:rFonts w:ascii="Arial" w:hAnsi="Arial" w:cs="Arial"/>
          <w:color w:val="231F20"/>
        </w:rPr>
        <w:t xml:space="preserve">at </w:t>
      </w:r>
      <w:r w:rsidR="00230E31" w:rsidRPr="00255875">
        <w:rPr>
          <w:rFonts w:ascii="Arial" w:hAnsi="Arial" w:cs="Arial"/>
          <w:color w:val="231F20"/>
          <w:spacing w:val="-3"/>
        </w:rPr>
        <w:t xml:space="preserve">higher risk </w:t>
      </w:r>
      <w:r w:rsidR="00230E31" w:rsidRPr="00255875">
        <w:rPr>
          <w:rFonts w:ascii="Arial" w:hAnsi="Arial" w:cs="Arial"/>
          <w:color w:val="231F20"/>
        </w:rPr>
        <w:t xml:space="preserve">for </w:t>
      </w:r>
      <w:r w:rsidR="00230E31" w:rsidRPr="00255875">
        <w:rPr>
          <w:rFonts w:ascii="Arial" w:hAnsi="Arial" w:cs="Arial"/>
          <w:color w:val="231F20"/>
          <w:spacing w:val="-3"/>
        </w:rPr>
        <w:t>problem gamb</w:t>
      </w:r>
      <w:r w:rsidR="00230E31" w:rsidRPr="00255875">
        <w:rPr>
          <w:rFonts w:ascii="Arial" w:hAnsi="Arial" w:cs="Arial"/>
          <w:color w:val="231F20"/>
          <w:spacing w:val="-3"/>
        </w:rPr>
        <w:t xml:space="preserve">ling. </w:t>
      </w:r>
      <w:r w:rsidR="00230E31" w:rsidRPr="00255875">
        <w:rPr>
          <w:rFonts w:ascii="Arial" w:hAnsi="Arial" w:cs="Arial"/>
          <w:color w:val="231F20"/>
        </w:rPr>
        <w:t xml:space="preserve">The </w:t>
      </w:r>
      <w:r w:rsidR="00230E31" w:rsidRPr="00255875">
        <w:rPr>
          <w:rFonts w:ascii="Arial" w:hAnsi="Arial" w:cs="Arial"/>
          <w:color w:val="231F20"/>
          <w:spacing w:val="-3"/>
        </w:rPr>
        <w:t xml:space="preserve">project is implemented </w:t>
      </w:r>
      <w:r w:rsidR="00230E31" w:rsidRPr="00255875">
        <w:rPr>
          <w:rFonts w:ascii="Arial" w:hAnsi="Arial" w:cs="Arial"/>
          <w:color w:val="231F20"/>
        </w:rPr>
        <w:t xml:space="preserve">within </w:t>
      </w:r>
      <w:r w:rsidR="00230E31" w:rsidRPr="00255875">
        <w:rPr>
          <w:rFonts w:ascii="Arial" w:hAnsi="Arial" w:cs="Arial"/>
          <w:color w:val="231F20"/>
          <w:spacing w:val="-3"/>
        </w:rPr>
        <w:t>recovery-oriented</w:t>
      </w:r>
      <w:r>
        <w:rPr>
          <w:rFonts w:ascii="Arial" w:hAnsi="Arial" w:cs="Arial"/>
          <w:color w:val="231F20"/>
          <w:spacing w:val="-3"/>
        </w:rPr>
        <w:t xml:space="preserve"> </w:t>
      </w:r>
      <w:r w:rsidR="00230E31" w:rsidRPr="00255875">
        <w:rPr>
          <w:rFonts w:ascii="Arial" w:hAnsi="Arial" w:cs="Arial"/>
          <w:color w:val="231F20"/>
          <w:spacing w:val="-3"/>
        </w:rPr>
        <w:t xml:space="preserve">organizations </w:t>
      </w:r>
      <w:r w:rsidR="00230E31" w:rsidRPr="00255875">
        <w:rPr>
          <w:rFonts w:ascii="Arial" w:hAnsi="Arial" w:cs="Arial"/>
          <w:color w:val="231F20"/>
        </w:rPr>
        <w:t xml:space="preserve">in </w:t>
      </w:r>
      <w:r w:rsidR="00230E31" w:rsidRPr="00255875">
        <w:rPr>
          <w:rFonts w:ascii="Arial" w:hAnsi="Arial" w:cs="Arial"/>
          <w:color w:val="231F20"/>
          <w:spacing w:val="-3"/>
        </w:rPr>
        <w:t xml:space="preserve">Massachusetts </w:t>
      </w:r>
      <w:r w:rsidR="00230E31" w:rsidRPr="00255875">
        <w:rPr>
          <w:rFonts w:ascii="Arial" w:hAnsi="Arial" w:cs="Arial"/>
          <w:color w:val="231F20"/>
        </w:rPr>
        <w:t xml:space="preserve">to </w:t>
      </w:r>
      <w:r w:rsidR="00230E31" w:rsidRPr="00255875">
        <w:rPr>
          <w:rFonts w:ascii="Arial" w:hAnsi="Arial" w:cs="Arial"/>
          <w:color w:val="231F20"/>
          <w:spacing w:val="-3"/>
        </w:rPr>
        <w:t xml:space="preserve">address </w:t>
      </w:r>
      <w:r w:rsidR="00230E31" w:rsidRPr="00255875">
        <w:rPr>
          <w:rFonts w:ascii="Arial" w:hAnsi="Arial" w:cs="Arial"/>
          <w:color w:val="231F20"/>
        </w:rPr>
        <w:t xml:space="preserve">the </w:t>
      </w:r>
      <w:r w:rsidR="00230E31" w:rsidRPr="00255875">
        <w:rPr>
          <w:rFonts w:ascii="Arial" w:hAnsi="Arial" w:cs="Arial"/>
          <w:color w:val="231F20"/>
          <w:spacing w:val="-3"/>
        </w:rPr>
        <w:t xml:space="preserve">well-established relationship between problem gambling </w:t>
      </w:r>
      <w:r w:rsidR="00230E31" w:rsidRPr="00255875">
        <w:rPr>
          <w:rFonts w:ascii="Arial" w:hAnsi="Arial" w:cs="Arial"/>
          <w:color w:val="231F20"/>
        </w:rPr>
        <w:t xml:space="preserve">and </w:t>
      </w:r>
      <w:r w:rsidR="00230E31" w:rsidRPr="00255875">
        <w:rPr>
          <w:rFonts w:ascii="Arial" w:hAnsi="Arial" w:cs="Arial"/>
          <w:color w:val="231F20"/>
          <w:spacing w:val="-3"/>
        </w:rPr>
        <w:t xml:space="preserve">other health </w:t>
      </w:r>
      <w:r w:rsidR="00230E31" w:rsidRPr="00255875">
        <w:rPr>
          <w:rFonts w:ascii="Arial" w:hAnsi="Arial" w:cs="Arial"/>
          <w:color w:val="231F20"/>
        </w:rPr>
        <w:t xml:space="preserve">and </w:t>
      </w:r>
      <w:r w:rsidR="00230E31" w:rsidRPr="00255875">
        <w:rPr>
          <w:rFonts w:ascii="Arial" w:hAnsi="Arial" w:cs="Arial"/>
          <w:color w:val="231F20"/>
          <w:spacing w:val="-3"/>
        </w:rPr>
        <w:t>behavioral health issues such as substance misuse. This approach is:</w:t>
      </w:r>
    </w:p>
    <w:p w14:paraId="28786E57" w14:textId="77777777" w:rsidR="00CF128A" w:rsidRPr="00935DA5" w:rsidRDefault="00230E31" w:rsidP="00935DA5">
      <w:pPr>
        <w:pStyle w:val="ListParagraph"/>
        <w:numPr>
          <w:ilvl w:val="0"/>
          <w:numId w:val="3"/>
        </w:numPr>
        <w:tabs>
          <w:tab w:val="left" w:pos="1057"/>
          <w:tab w:val="left" w:pos="1058"/>
        </w:tabs>
        <w:spacing w:before="0"/>
        <w:ind w:left="1065" w:hanging="403"/>
        <w:rPr>
          <w:rFonts w:ascii="Arial" w:hAnsi="Arial" w:cs="Arial"/>
          <w:sz w:val="20"/>
        </w:rPr>
      </w:pPr>
      <w:r w:rsidRPr="00935DA5">
        <w:rPr>
          <w:rFonts w:ascii="Arial" w:hAnsi="Arial" w:cs="Arial"/>
          <w:color w:val="231F20"/>
          <w:sz w:val="20"/>
        </w:rPr>
        <w:t>Peer-Based</w:t>
      </w:r>
    </w:p>
    <w:p w14:paraId="28786E58" w14:textId="77777777" w:rsidR="00CF128A" w:rsidRPr="00935DA5" w:rsidRDefault="00230E31" w:rsidP="00935DA5">
      <w:pPr>
        <w:pStyle w:val="ListParagraph"/>
        <w:numPr>
          <w:ilvl w:val="0"/>
          <w:numId w:val="3"/>
        </w:numPr>
        <w:tabs>
          <w:tab w:val="left" w:pos="1057"/>
          <w:tab w:val="left" w:pos="1058"/>
        </w:tabs>
        <w:spacing w:before="0"/>
        <w:ind w:left="1065" w:hanging="403"/>
        <w:rPr>
          <w:rFonts w:ascii="Arial" w:hAnsi="Arial" w:cs="Arial"/>
          <w:sz w:val="20"/>
        </w:rPr>
      </w:pPr>
      <w:r w:rsidRPr="00935DA5">
        <w:rPr>
          <w:rFonts w:ascii="Arial" w:hAnsi="Arial" w:cs="Arial"/>
          <w:color w:val="231F20"/>
          <w:sz w:val="20"/>
        </w:rPr>
        <w:t>Community-Centered</w:t>
      </w:r>
    </w:p>
    <w:p w14:paraId="28786E59" w14:textId="77777777" w:rsidR="00CF128A" w:rsidRPr="00935DA5" w:rsidRDefault="00230E31" w:rsidP="00935DA5">
      <w:pPr>
        <w:pStyle w:val="ListParagraph"/>
        <w:numPr>
          <w:ilvl w:val="0"/>
          <w:numId w:val="3"/>
        </w:numPr>
        <w:tabs>
          <w:tab w:val="left" w:pos="1057"/>
          <w:tab w:val="left" w:pos="1058"/>
        </w:tabs>
        <w:spacing w:before="0"/>
        <w:ind w:left="1065" w:hanging="403"/>
        <w:rPr>
          <w:rFonts w:ascii="Arial" w:hAnsi="Arial" w:cs="Arial"/>
          <w:sz w:val="20"/>
        </w:rPr>
      </w:pPr>
      <w:r w:rsidRPr="00935DA5">
        <w:rPr>
          <w:rFonts w:ascii="Arial" w:hAnsi="Arial" w:cs="Arial"/>
          <w:color w:val="231F20"/>
          <w:sz w:val="20"/>
        </w:rPr>
        <w:t>Participatory</w:t>
      </w:r>
    </w:p>
    <w:p w14:paraId="28786E5A" w14:textId="77777777" w:rsidR="00CF128A" w:rsidRPr="00935DA5" w:rsidRDefault="00230E31" w:rsidP="00935DA5">
      <w:pPr>
        <w:pStyle w:val="ListParagraph"/>
        <w:numPr>
          <w:ilvl w:val="0"/>
          <w:numId w:val="3"/>
        </w:numPr>
        <w:tabs>
          <w:tab w:val="left" w:pos="1057"/>
          <w:tab w:val="left" w:pos="1058"/>
        </w:tabs>
        <w:spacing w:before="0"/>
        <w:ind w:left="1065" w:hanging="403"/>
        <w:rPr>
          <w:rFonts w:ascii="Arial" w:hAnsi="Arial" w:cs="Arial"/>
          <w:sz w:val="20"/>
        </w:rPr>
      </w:pPr>
      <w:r w:rsidRPr="00935DA5">
        <w:rPr>
          <w:rFonts w:ascii="Arial" w:hAnsi="Arial" w:cs="Arial"/>
          <w:color w:val="231F20"/>
          <w:sz w:val="20"/>
        </w:rPr>
        <w:t>Culturally Responsive</w:t>
      </w:r>
    </w:p>
    <w:p w14:paraId="28786E5B" w14:textId="77777777" w:rsidR="00CF128A" w:rsidRPr="00935DA5" w:rsidRDefault="00230E31" w:rsidP="00935DA5">
      <w:pPr>
        <w:pStyle w:val="ListParagraph"/>
        <w:numPr>
          <w:ilvl w:val="0"/>
          <w:numId w:val="3"/>
        </w:numPr>
        <w:tabs>
          <w:tab w:val="left" w:pos="1057"/>
          <w:tab w:val="left" w:pos="1058"/>
        </w:tabs>
        <w:spacing w:before="0"/>
        <w:ind w:left="1065" w:hanging="403"/>
        <w:rPr>
          <w:rFonts w:ascii="Arial" w:hAnsi="Arial" w:cs="Arial"/>
          <w:sz w:val="20"/>
        </w:rPr>
      </w:pPr>
      <w:r w:rsidRPr="00935DA5">
        <w:rPr>
          <w:rFonts w:ascii="Arial" w:hAnsi="Arial" w:cs="Arial"/>
          <w:color w:val="231F20"/>
          <w:sz w:val="20"/>
        </w:rPr>
        <w:t>Grounded in Evidence-Based Principles</w:t>
      </w:r>
    </w:p>
    <w:p w14:paraId="28786E5D" w14:textId="5907E75C" w:rsidR="00CF128A" w:rsidRPr="00935DA5" w:rsidRDefault="00230E31" w:rsidP="00935DA5">
      <w:pPr>
        <w:pStyle w:val="BodyText"/>
        <w:spacing w:before="193" w:line="230" w:lineRule="auto"/>
        <w:ind w:left="652" w:right="5365"/>
        <w:rPr>
          <w:rFonts w:ascii="Arial" w:hAnsi="Arial" w:cs="Arial"/>
        </w:rPr>
      </w:pPr>
      <w:r w:rsidRPr="00935DA5">
        <w:rPr>
          <w:rFonts w:ascii="Arial" w:hAnsi="Arial" w:cs="Arial"/>
          <w:color w:val="231F20"/>
        </w:rPr>
        <w:t>Each recovery-oriented organization supports up to three men of color with a histor</w:t>
      </w:r>
      <w:r w:rsidRPr="00935DA5">
        <w:rPr>
          <w:rFonts w:ascii="Arial" w:hAnsi="Arial" w:cs="Arial"/>
          <w:color w:val="231F20"/>
        </w:rPr>
        <w:t>y of substance misuse who are now in recovery (Ambassadors) to lead conversations about problem gambling prevention in their community.</w:t>
      </w:r>
      <w:r w:rsidR="00935DA5" w:rsidRPr="00935DA5">
        <w:rPr>
          <w:rFonts w:ascii="Arial" w:hAnsi="Arial" w:cs="Arial"/>
        </w:rPr>
        <w:t xml:space="preserve"> </w:t>
      </w:r>
      <w:r w:rsidRPr="00935DA5">
        <w:rPr>
          <w:rFonts w:ascii="Arial" w:hAnsi="Arial" w:cs="Arial"/>
          <w:color w:val="231F20"/>
        </w:rPr>
        <w:t>Ambassadors receive intensive training and supervision and deliver a comprehensive set of services.</w:t>
      </w:r>
    </w:p>
    <w:p w14:paraId="28786E5E" w14:textId="77777777" w:rsidR="00CF128A" w:rsidRPr="00935DA5" w:rsidRDefault="00230E31">
      <w:pPr>
        <w:pStyle w:val="BodyText"/>
        <w:spacing w:before="123" w:line="230" w:lineRule="auto"/>
        <w:ind w:left="657" w:right="169"/>
        <w:rPr>
          <w:rFonts w:ascii="Arial" w:hAnsi="Arial" w:cs="Arial"/>
        </w:rPr>
      </w:pPr>
      <w:r w:rsidRPr="00935DA5">
        <w:rPr>
          <w:rFonts w:ascii="Arial" w:hAnsi="Arial" w:cs="Arial"/>
          <w:color w:val="231F20"/>
        </w:rPr>
        <w:t>The project adheres to evidence-based principles and practices from the literature on peer-based recovery support services, behavioral health education, and brief interventions with hard-to-engage populations. The conceptual framework for the project is th</w:t>
      </w:r>
      <w:r w:rsidRPr="00935DA5">
        <w:rPr>
          <w:rFonts w:ascii="Arial" w:hAnsi="Arial" w:cs="Arial"/>
          <w:color w:val="231F20"/>
        </w:rPr>
        <w:t>e socio-ecological model (see Figure 1), which stresses the importance of focusing on the inter-connectedness between individuals, their social circles and neighborhoods, and aspects of the communities in which they live.</w:t>
      </w:r>
    </w:p>
    <w:p w14:paraId="28786E5F" w14:textId="77579336" w:rsidR="00CF128A" w:rsidRPr="00935DA5" w:rsidRDefault="00230E31">
      <w:pPr>
        <w:pStyle w:val="BodyText"/>
        <w:spacing w:before="120" w:line="230" w:lineRule="auto"/>
        <w:ind w:left="657" w:right="227"/>
        <w:rPr>
          <w:rFonts w:ascii="Arial" w:hAnsi="Arial" w:cs="Arial"/>
        </w:rPr>
      </w:pPr>
      <w:r w:rsidRPr="00935DA5">
        <w:rPr>
          <w:rFonts w:ascii="Arial" w:hAnsi="Arial" w:cs="Arial"/>
          <w:color w:val="231F20"/>
        </w:rPr>
        <w:t xml:space="preserve">The Ambassador Project is focused </w:t>
      </w:r>
      <w:r w:rsidRPr="00935DA5">
        <w:rPr>
          <w:rFonts w:ascii="Arial" w:hAnsi="Arial" w:cs="Arial"/>
          <w:color w:val="231F20"/>
        </w:rPr>
        <w:t>on having a strong impact – ultimately preventing or reducing problem gambling in priority populations. Impact involves having both the necessary reach (such as engaging the target population in adequate numbers) and effectiveness (implementing a project t</w:t>
      </w:r>
      <w:r w:rsidRPr="00935DA5">
        <w:rPr>
          <w:rFonts w:ascii="Arial" w:hAnsi="Arial" w:cs="Arial"/>
          <w:color w:val="231F20"/>
        </w:rPr>
        <w:t>hat achieves the goal it set out to achieve).</w:t>
      </w:r>
    </w:p>
    <w:p w14:paraId="28786E60" w14:textId="77777777" w:rsidR="00CF128A" w:rsidRPr="00935DA5" w:rsidRDefault="00230E31">
      <w:pPr>
        <w:spacing w:before="120" w:line="230" w:lineRule="auto"/>
        <w:ind w:left="657" w:right="227"/>
        <w:rPr>
          <w:rFonts w:ascii="Arial" w:hAnsi="Arial" w:cs="Arial"/>
          <w:b/>
          <w:sz w:val="20"/>
        </w:rPr>
      </w:pPr>
      <w:r w:rsidRPr="00935DA5">
        <w:rPr>
          <w:rFonts w:ascii="Arial" w:hAnsi="Arial" w:cs="Arial"/>
          <w:b/>
          <w:color w:val="263470"/>
          <w:sz w:val="20"/>
        </w:rPr>
        <w:t xml:space="preserve">By designing a peer-based and community-centered project, the Ambassador Project has had an extensive reach. At a total initial investment of $200,000 across four sites ($50,000 per site), the project achieved </w:t>
      </w:r>
      <w:r w:rsidRPr="00935DA5">
        <w:rPr>
          <w:rFonts w:ascii="Arial" w:hAnsi="Arial" w:cs="Arial"/>
          <w:b/>
          <w:color w:val="263470"/>
          <w:sz w:val="20"/>
        </w:rPr>
        <w:t>the following during fiscal year 2019:</w:t>
      </w:r>
    </w:p>
    <w:p w14:paraId="28786E61" w14:textId="77777777" w:rsidR="00CF128A" w:rsidRDefault="00CF128A">
      <w:pPr>
        <w:pStyle w:val="BodyText"/>
        <w:spacing w:before="5"/>
        <w:rPr>
          <w:rFonts w:ascii="Adelle Sans"/>
          <w:b/>
        </w:rPr>
      </w:pPr>
    </w:p>
    <w:p w14:paraId="28786E62" w14:textId="77777777" w:rsidR="00CF128A" w:rsidRDefault="00CF128A">
      <w:pPr>
        <w:rPr>
          <w:rFonts w:ascii="Adelle Sans"/>
        </w:rPr>
        <w:sectPr w:rsidR="00CF128A">
          <w:footerReference w:type="default" r:id="rId10"/>
          <w:type w:val="continuous"/>
          <w:pgSz w:w="12240" w:h="15840"/>
          <w:pgMar w:top="480" w:right="380" w:bottom="560" w:left="380" w:header="720" w:footer="376" w:gutter="0"/>
          <w:pgNumType w:start="1"/>
          <w:cols w:space="720"/>
        </w:sectPr>
      </w:pPr>
    </w:p>
    <w:p w14:paraId="28786E63" w14:textId="77777777" w:rsidR="00CF128A" w:rsidRPr="007536E4" w:rsidRDefault="00230E31">
      <w:pPr>
        <w:spacing w:before="198" w:line="507" w:lineRule="exact"/>
        <w:ind w:left="891"/>
        <w:jc w:val="center"/>
        <w:rPr>
          <w:rFonts w:ascii="Arial" w:hAnsi="Arial" w:cs="Arial"/>
          <w:b/>
          <w:color w:val="305236"/>
          <w:sz w:val="44"/>
        </w:rPr>
      </w:pPr>
      <w:r w:rsidRPr="007536E4">
        <w:rPr>
          <w:rFonts w:ascii="Arial" w:hAnsi="Arial" w:cs="Arial"/>
          <w:b/>
          <w:color w:val="305236"/>
          <w:sz w:val="44"/>
        </w:rPr>
        <w:t>553</w:t>
      </w:r>
    </w:p>
    <w:p w14:paraId="28786E64" w14:textId="77777777" w:rsidR="00CF128A" w:rsidRPr="00255875" w:rsidRDefault="00230E31">
      <w:pPr>
        <w:spacing w:line="257" w:lineRule="exact"/>
        <w:ind w:left="891"/>
        <w:jc w:val="center"/>
        <w:rPr>
          <w:rFonts w:ascii="Arial" w:hAnsi="Arial" w:cs="Arial"/>
          <w:b/>
          <w:sz w:val="24"/>
        </w:rPr>
      </w:pPr>
      <w:r w:rsidRPr="00F37C97">
        <w:rPr>
          <w:rFonts w:ascii="Arial" w:hAnsi="Arial" w:cs="Arial"/>
          <w:b/>
          <w:color w:val="305236"/>
          <w:sz w:val="24"/>
        </w:rPr>
        <w:t>individuals</w:t>
      </w:r>
    </w:p>
    <w:p w14:paraId="28786E65" w14:textId="77777777" w:rsidR="00CF128A" w:rsidRPr="00255875" w:rsidRDefault="00230E31">
      <w:pPr>
        <w:pStyle w:val="BodyText"/>
        <w:spacing w:before="14" w:line="230" w:lineRule="auto"/>
        <w:ind w:left="893"/>
        <w:jc w:val="center"/>
        <w:rPr>
          <w:rFonts w:ascii="Arial" w:hAnsi="Arial" w:cs="Arial"/>
        </w:rPr>
      </w:pPr>
      <w:r w:rsidRPr="00255875">
        <w:rPr>
          <w:rFonts w:ascii="Arial" w:hAnsi="Arial" w:cs="Arial"/>
          <w:color w:val="231F20"/>
        </w:rPr>
        <w:t xml:space="preserve">were </w:t>
      </w:r>
      <w:r w:rsidRPr="00255875">
        <w:rPr>
          <w:rFonts w:ascii="Arial" w:hAnsi="Arial" w:cs="Arial"/>
          <w:color w:val="231F20"/>
          <w:spacing w:val="-3"/>
        </w:rPr>
        <w:t xml:space="preserve">engaged </w:t>
      </w:r>
      <w:r w:rsidRPr="00255875">
        <w:rPr>
          <w:rFonts w:ascii="Arial" w:hAnsi="Arial" w:cs="Arial"/>
          <w:color w:val="231F20"/>
        </w:rPr>
        <w:t>through</w:t>
      </w:r>
    </w:p>
    <w:p w14:paraId="28786E66" w14:textId="77777777" w:rsidR="00CF128A" w:rsidRPr="00255875" w:rsidRDefault="00230E31">
      <w:pPr>
        <w:pStyle w:val="BodyText"/>
        <w:spacing w:line="230" w:lineRule="auto"/>
        <w:ind w:left="891"/>
        <w:jc w:val="center"/>
        <w:rPr>
          <w:rFonts w:ascii="Arial" w:hAnsi="Arial" w:cs="Arial"/>
        </w:rPr>
      </w:pPr>
      <w:r w:rsidRPr="00255875">
        <w:rPr>
          <w:rFonts w:ascii="Arial" w:hAnsi="Arial" w:cs="Arial"/>
          <w:color w:val="231F20"/>
        </w:rPr>
        <w:t>one-to-one conversations and street outreach</w:t>
      </w:r>
    </w:p>
    <w:p w14:paraId="28786E67" w14:textId="77777777" w:rsidR="00CF128A" w:rsidRPr="007536E4" w:rsidRDefault="00230E31">
      <w:pPr>
        <w:pStyle w:val="Heading1"/>
        <w:ind w:left="699"/>
        <w:jc w:val="center"/>
        <w:rPr>
          <w:rFonts w:ascii="Arial" w:hAnsi="Arial" w:cs="Arial"/>
          <w:color w:val="305236"/>
        </w:rPr>
      </w:pPr>
      <w:r w:rsidRPr="007536E4">
        <w:rPr>
          <w:rFonts w:ascii="Arial" w:hAnsi="Arial" w:cs="Arial"/>
          <w:b w:val="0"/>
          <w:color w:val="305236"/>
        </w:rPr>
        <w:br w:type="column"/>
      </w:r>
      <w:r w:rsidRPr="007536E4">
        <w:rPr>
          <w:rFonts w:ascii="Arial" w:hAnsi="Arial" w:cs="Arial"/>
          <w:color w:val="305236"/>
        </w:rPr>
        <w:t>3,067</w:t>
      </w:r>
    </w:p>
    <w:p w14:paraId="28786E68" w14:textId="03AF7C44" w:rsidR="00CF128A" w:rsidRPr="00255875" w:rsidRDefault="00681B2B">
      <w:pPr>
        <w:pStyle w:val="Heading2"/>
        <w:rPr>
          <w:rFonts w:ascii="Arial" w:hAnsi="Arial" w:cs="Arial"/>
        </w:rPr>
      </w:pPr>
      <w:r w:rsidRPr="00255875">
        <w:rPr>
          <w:rFonts w:ascii="Arial" w:hAnsi="Arial" w:cs="Arial"/>
          <w:noProof/>
        </w:rPr>
        <mc:AlternateContent>
          <mc:Choice Requires="wps">
            <w:drawing>
              <wp:anchor distT="0" distB="0" distL="114300" distR="114300" simplePos="0" relativeHeight="251660288" behindDoc="0" locked="0" layoutInCell="1" allowOverlap="1" wp14:anchorId="28786F25" wp14:editId="656BEA70">
                <wp:simplePos x="0" y="0"/>
                <wp:positionH relativeFrom="page">
                  <wp:posOffset>1837690</wp:posOffset>
                </wp:positionH>
                <wp:positionV relativeFrom="paragraph">
                  <wp:posOffset>-287020</wp:posOffset>
                </wp:positionV>
                <wp:extent cx="0" cy="1360170"/>
                <wp:effectExtent l="0" t="0" r="0" b="0"/>
                <wp:wrapNone/>
                <wp:docPr id="151" name="Line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170"/>
                        </a:xfrm>
                        <a:prstGeom prst="line">
                          <a:avLst/>
                        </a:prstGeom>
                        <a:noFill/>
                        <a:ln w="6908">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F4EF5" id="Line 14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7pt,-22.6pt" to="144.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" strokecolor="#231f20" strokeweight=".19189mm">
                <w10:wrap anchorx="page"/>
              </v:line>
            </w:pict>
          </mc:Fallback>
        </mc:AlternateContent>
      </w:r>
      <w:r w:rsidR="00230E31" w:rsidRPr="00F37C97">
        <w:rPr>
          <w:rFonts w:ascii="Arial" w:hAnsi="Arial" w:cs="Arial"/>
          <w:color w:val="305236"/>
        </w:rPr>
        <w:t>individuals</w:t>
      </w:r>
    </w:p>
    <w:p w14:paraId="28786E69" w14:textId="77777777" w:rsidR="00CF128A" w:rsidRPr="00255875" w:rsidRDefault="00230E31">
      <w:pPr>
        <w:pStyle w:val="BodyText"/>
        <w:spacing w:before="7" w:line="249" w:lineRule="auto"/>
        <w:ind w:left="701"/>
        <w:jc w:val="center"/>
        <w:rPr>
          <w:rFonts w:ascii="Arial" w:hAnsi="Arial" w:cs="Arial"/>
        </w:rPr>
      </w:pPr>
      <w:r w:rsidRPr="00255875">
        <w:rPr>
          <w:rFonts w:ascii="Arial" w:hAnsi="Arial" w:cs="Arial"/>
          <w:color w:val="231F20"/>
        </w:rPr>
        <w:t>received problem gambling</w:t>
      </w:r>
      <w:r w:rsidRPr="00255875">
        <w:rPr>
          <w:rFonts w:ascii="Arial" w:hAnsi="Arial" w:cs="Arial"/>
          <w:color w:val="231F20"/>
          <w:spacing w:val="-14"/>
        </w:rPr>
        <w:t xml:space="preserve"> </w:t>
      </w:r>
      <w:r w:rsidRPr="00255875">
        <w:rPr>
          <w:rFonts w:ascii="Arial" w:hAnsi="Arial" w:cs="Arial"/>
          <w:color w:val="231F20"/>
        </w:rPr>
        <w:t>prevention education through</w:t>
      </w:r>
    </w:p>
    <w:p w14:paraId="28786E6A" w14:textId="77777777" w:rsidR="00CF128A" w:rsidRPr="00255875" w:rsidRDefault="00230E31">
      <w:pPr>
        <w:pStyle w:val="BodyText"/>
        <w:spacing w:line="225" w:lineRule="exact"/>
        <w:ind w:left="698"/>
        <w:jc w:val="center"/>
        <w:rPr>
          <w:rFonts w:ascii="Arial" w:hAnsi="Arial" w:cs="Arial"/>
        </w:rPr>
      </w:pPr>
      <w:r w:rsidRPr="00255875">
        <w:rPr>
          <w:rFonts w:ascii="Arial" w:hAnsi="Arial" w:cs="Arial"/>
          <w:color w:val="231F20"/>
        </w:rPr>
        <w:t>presentations and</w:t>
      </w:r>
    </w:p>
    <w:p w14:paraId="28786E6B" w14:textId="77777777" w:rsidR="00CF128A" w:rsidRPr="00255875" w:rsidRDefault="00230E31">
      <w:pPr>
        <w:pStyle w:val="BodyText"/>
        <w:spacing w:line="245" w:lineRule="exact"/>
        <w:ind w:left="698"/>
        <w:jc w:val="center"/>
        <w:rPr>
          <w:rFonts w:ascii="Arial" w:hAnsi="Arial" w:cs="Arial"/>
        </w:rPr>
      </w:pPr>
      <w:r w:rsidRPr="00255875">
        <w:rPr>
          <w:rFonts w:ascii="Arial" w:hAnsi="Arial" w:cs="Arial"/>
          <w:color w:val="231F20"/>
        </w:rPr>
        <w:t>small group sessions</w:t>
      </w:r>
    </w:p>
    <w:p w14:paraId="28786E6C" w14:textId="77777777" w:rsidR="00CF128A" w:rsidRPr="007536E4" w:rsidRDefault="00230E31">
      <w:pPr>
        <w:spacing w:before="198" w:line="507" w:lineRule="exact"/>
        <w:ind w:left="708"/>
        <w:jc w:val="center"/>
        <w:rPr>
          <w:rFonts w:ascii="Arial" w:hAnsi="Arial" w:cs="Arial"/>
          <w:b/>
          <w:color w:val="305236"/>
          <w:sz w:val="44"/>
        </w:rPr>
      </w:pPr>
      <w:r w:rsidRPr="007536E4">
        <w:rPr>
          <w:rFonts w:ascii="Arial" w:hAnsi="Arial" w:cs="Arial"/>
          <w:color w:val="305236"/>
        </w:rPr>
        <w:br w:type="column"/>
      </w:r>
      <w:r w:rsidRPr="007536E4">
        <w:rPr>
          <w:rFonts w:ascii="Arial" w:hAnsi="Arial" w:cs="Arial"/>
          <w:b/>
          <w:color w:val="305236"/>
          <w:sz w:val="44"/>
        </w:rPr>
        <w:t>36</w:t>
      </w:r>
    </w:p>
    <w:p w14:paraId="28786E6D" w14:textId="180C4531" w:rsidR="00CF128A" w:rsidRPr="00255875" w:rsidRDefault="00681B2B">
      <w:pPr>
        <w:pStyle w:val="Heading2"/>
        <w:spacing w:line="251" w:lineRule="exact"/>
        <w:ind w:left="708"/>
        <w:rPr>
          <w:rFonts w:ascii="Arial" w:hAnsi="Arial" w:cs="Arial"/>
        </w:rPr>
      </w:pPr>
      <w:r w:rsidRPr="00255875">
        <w:rPr>
          <w:rFonts w:ascii="Arial" w:hAnsi="Arial" w:cs="Arial"/>
          <w:noProof/>
        </w:rPr>
        <mc:AlternateContent>
          <mc:Choice Requires="wps">
            <w:drawing>
              <wp:anchor distT="0" distB="0" distL="114300" distR="114300" simplePos="0" relativeHeight="251661312" behindDoc="0" locked="0" layoutInCell="1" allowOverlap="1" wp14:anchorId="28786F26" wp14:editId="780DC8CA">
                <wp:simplePos x="0" y="0"/>
                <wp:positionH relativeFrom="page">
                  <wp:posOffset>3514090</wp:posOffset>
                </wp:positionH>
                <wp:positionV relativeFrom="paragraph">
                  <wp:posOffset>-287020</wp:posOffset>
                </wp:positionV>
                <wp:extent cx="0" cy="1360170"/>
                <wp:effectExtent l="0" t="0" r="0" b="0"/>
                <wp:wrapNone/>
                <wp:docPr id="150" name="Line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170"/>
                        </a:xfrm>
                        <a:prstGeom prst="line">
                          <a:avLst/>
                        </a:prstGeom>
                        <a:noFill/>
                        <a:ln w="6908">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1FD62" id="Line 14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7pt,-22.6pt" to="276.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" strokecolor="#231f20" strokeweight=".19189mm">
                <w10:wrap anchorx="page"/>
              </v:line>
            </w:pict>
          </mc:Fallback>
        </mc:AlternateContent>
      </w:r>
      <w:r w:rsidR="00230E31" w:rsidRPr="00F37C97">
        <w:rPr>
          <w:rFonts w:ascii="Arial" w:hAnsi="Arial" w:cs="Arial"/>
          <w:color w:val="305236"/>
        </w:rPr>
        <w:t>different</w:t>
      </w:r>
      <w:r w:rsidR="00230E31" w:rsidRPr="00255875">
        <w:rPr>
          <w:rFonts w:ascii="Arial" w:hAnsi="Arial" w:cs="Arial"/>
          <w:color w:val="4F875A"/>
          <w:spacing w:val="-26"/>
        </w:rPr>
        <w:t xml:space="preserve"> </w:t>
      </w:r>
      <w:r w:rsidR="00230E31" w:rsidRPr="00F37C97">
        <w:rPr>
          <w:rFonts w:ascii="Arial" w:hAnsi="Arial" w:cs="Arial"/>
          <w:color w:val="305236"/>
        </w:rPr>
        <w:t>organizations</w:t>
      </w:r>
    </w:p>
    <w:p w14:paraId="28786E6E" w14:textId="77777777" w:rsidR="00CF128A" w:rsidRPr="00255875" w:rsidRDefault="00230E31" w:rsidP="00935DA5">
      <w:pPr>
        <w:spacing w:line="237" w:lineRule="auto"/>
        <w:ind w:left="540" w:right="-100"/>
        <w:jc w:val="center"/>
        <w:rPr>
          <w:rFonts w:ascii="Arial" w:hAnsi="Arial" w:cs="Arial"/>
          <w:sz w:val="20"/>
        </w:rPr>
      </w:pPr>
      <w:r w:rsidRPr="00F37C97">
        <w:rPr>
          <w:rFonts w:ascii="Arial" w:hAnsi="Arial" w:cs="Arial"/>
          <w:b/>
          <w:color w:val="305236"/>
          <w:sz w:val="24"/>
        </w:rPr>
        <w:t xml:space="preserve">across 14 communities </w:t>
      </w:r>
      <w:r w:rsidRPr="00255875">
        <w:rPr>
          <w:rFonts w:ascii="Arial" w:hAnsi="Arial" w:cs="Arial"/>
          <w:color w:val="231F20"/>
          <w:sz w:val="20"/>
        </w:rPr>
        <w:t>received presentations and group sessions</w:t>
      </w:r>
    </w:p>
    <w:p w14:paraId="28786E6F" w14:textId="77777777" w:rsidR="00CF128A" w:rsidRPr="00255875" w:rsidRDefault="00230E31">
      <w:pPr>
        <w:spacing w:before="198" w:line="507" w:lineRule="exact"/>
        <w:ind w:left="713" w:right="707"/>
        <w:jc w:val="center"/>
        <w:rPr>
          <w:rFonts w:ascii="Arial" w:hAnsi="Arial" w:cs="Arial"/>
          <w:b/>
          <w:sz w:val="44"/>
        </w:rPr>
      </w:pPr>
      <w:r w:rsidRPr="00255875">
        <w:rPr>
          <w:rFonts w:ascii="Arial" w:hAnsi="Arial" w:cs="Arial"/>
        </w:rPr>
        <w:br w:type="column"/>
      </w:r>
      <w:r w:rsidRPr="007536E4">
        <w:rPr>
          <w:rFonts w:ascii="Arial" w:hAnsi="Arial" w:cs="Arial"/>
          <w:b/>
          <w:color w:val="305236"/>
          <w:sz w:val="44"/>
        </w:rPr>
        <w:t>768</w:t>
      </w:r>
    </w:p>
    <w:p w14:paraId="28786E70" w14:textId="39B607F2" w:rsidR="00CF128A" w:rsidRPr="00255875" w:rsidRDefault="00681B2B">
      <w:pPr>
        <w:pStyle w:val="Heading2"/>
        <w:ind w:left="713" w:right="707"/>
        <w:rPr>
          <w:rFonts w:ascii="Arial" w:hAnsi="Arial" w:cs="Arial"/>
        </w:rPr>
      </w:pPr>
      <w:r w:rsidRPr="00255875">
        <w:rPr>
          <w:rFonts w:ascii="Arial" w:hAnsi="Arial" w:cs="Arial"/>
          <w:noProof/>
        </w:rPr>
        <mc:AlternateContent>
          <mc:Choice Requires="wps">
            <w:drawing>
              <wp:anchor distT="0" distB="0" distL="114300" distR="114300" simplePos="0" relativeHeight="251662336" behindDoc="0" locked="0" layoutInCell="1" allowOverlap="1" wp14:anchorId="28786F27" wp14:editId="43DCE21F">
                <wp:simplePos x="0" y="0"/>
                <wp:positionH relativeFrom="page">
                  <wp:posOffset>5584190</wp:posOffset>
                </wp:positionH>
                <wp:positionV relativeFrom="paragraph">
                  <wp:posOffset>-287020</wp:posOffset>
                </wp:positionV>
                <wp:extent cx="0" cy="1360170"/>
                <wp:effectExtent l="0" t="0" r="0" b="0"/>
                <wp:wrapNone/>
                <wp:docPr id="149" name="Line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170"/>
                        </a:xfrm>
                        <a:prstGeom prst="line">
                          <a:avLst/>
                        </a:prstGeom>
                        <a:noFill/>
                        <a:ln w="6908">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4BC" id="Line 14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9.7pt,-22.6pt" to="439.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" strokecolor="#231f20" strokeweight=".19189mm">
                <w10:wrap anchorx="page"/>
              </v:line>
            </w:pict>
          </mc:Fallback>
        </mc:AlternateContent>
      </w:r>
      <w:r w:rsidR="00230E31" w:rsidRPr="00F37C97">
        <w:rPr>
          <w:rFonts w:ascii="Arial" w:hAnsi="Arial" w:cs="Arial"/>
          <w:color w:val="305236"/>
        </w:rPr>
        <w:t>individuals</w:t>
      </w:r>
    </w:p>
    <w:p w14:paraId="28786E72" w14:textId="295EB5B4" w:rsidR="00CF128A" w:rsidRPr="00255875" w:rsidRDefault="00230E31" w:rsidP="00935DA5">
      <w:pPr>
        <w:pStyle w:val="BodyText"/>
        <w:spacing w:before="14" w:line="230" w:lineRule="auto"/>
        <w:ind w:left="716" w:right="707"/>
        <w:jc w:val="center"/>
        <w:rPr>
          <w:rFonts w:ascii="Arial" w:hAnsi="Arial" w:cs="Arial"/>
        </w:rPr>
        <w:sectPr w:rsidR="00CF128A" w:rsidRPr="00255875" w:rsidSect="00935DA5">
          <w:type w:val="continuous"/>
          <w:pgSz w:w="12240" w:h="15840"/>
          <w:pgMar w:top="480" w:right="380" w:bottom="560" w:left="380" w:header="720" w:footer="720" w:gutter="0"/>
          <w:cols w:num="4" w:space="720" w:equalWidth="0">
            <w:col w:w="2160" w:space="40"/>
            <w:col w:w="2566" w:space="39"/>
            <w:col w:w="3230" w:space="40"/>
            <w:col w:w="3405"/>
          </w:cols>
        </w:sectPr>
      </w:pPr>
      <w:r w:rsidRPr="00255875">
        <w:rPr>
          <w:rFonts w:ascii="Arial" w:hAnsi="Arial" w:cs="Arial"/>
          <w:color w:val="231F20"/>
        </w:rPr>
        <w:t>were reached through the distribution of gambling prevention materials</w:t>
      </w:r>
    </w:p>
    <w:p w14:paraId="28786E74" w14:textId="77777777" w:rsidR="00CF128A" w:rsidRPr="00255875" w:rsidRDefault="00230E31" w:rsidP="00935DA5">
      <w:pPr>
        <w:spacing w:before="158"/>
        <w:ind w:right="140"/>
        <w:jc w:val="center"/>
        <w:rPr>
          <w:rFonts w:ascii="Arial" w:hAnsi="Arial" w:cs="Arial"/>
          <w:sz w:val="26"/>
        </w:rPr>
      </w:pPr>
      <w:r w:rsidRPr="00255875">
        <w:rPr>
          <w:rFonts w:ascii="Arial" w:hAnsi="Arial" w:cs="Arial"/>
          <w:color w:val="231F20"/>
          <w:sz w:val="26"/>
        </w:rPr>
        <w:t xml:space="preserve">Overall, Ambassadors reached </w:t>
      </w:r>
      <w:r w:rsidRPr="00255875">
        <w:rPr>
          <w:rFonts w:ascii="Arial" w:hAnsi="Arial" w:cs="Arial"/>
          <w:b/>
          <w:color w:val="25356F"/>
          <w:sz w:val="26"/>
        </w:rPr>
        <w:t xml:space="preserve">4,388 individuals </w:t>
      </w:r>
      <w:r w:rsidRPr="00255875">
        <w:rPr>
          <w:rFonts w:ascii="Arial" w:hAnsi="Arial" w:cs="Arial"/>
          <w:color w:val="231F20"/>
          <w:sz w:val="26"/>
        </w:rPr>
        <w:t>throughout the year.</w:t>
      </w:r>
    </w:p>
    <w:p w14:paraId="28786E75" w14:textId="77777777" w:rsidR="00CF128A" w:rsidRDefault="00CF128A">
      <w:pPr>
        <w:jc w:val="center"/>
        <w:rPr>
          <w:sz w:val="26"/>
        </w:rPr>
        <w:sectPr w:rsidR="00CF128A">
          <w:type w:val="continuous"/>
          <w:pgSz w:w="12240" w:h="15840"/>
          <w:pgMar w:top="480" w:right="380" w:bottom="560" w:left="380" w:header="720" w:footer="720" w:gutter="0"/>
          <w:cols w:space="720"/>
        </w:sectPr>
      </w:pPr>
    </w:p>
    <w:p w14:paraId="28786E76" w14:textId="77777777" w:rsidR="00CF128A" w:rsidRPr="00935DA5" w:rsidRDefault="00230E31">
      <w:pPr>
        <w:pStyle w:val="BodyText"/>
        <w:spacing w:before="126" w:line="230" w:lineRule="auto"/>
        <w:ind w:left="370" w:right="781"/>
        <w:jc w:val="both"/>
        <w:rPr>
          <w:rFonts w:ascii="Arial" w:hAnsi="Arial" w:cs="Arial"/>
        </w:rPr>
      </w:pPr>
      <w:r w:rsidRPr="00935DA5">
        <w:rPr>
          <w:rFonts w:ascii="Arial" w:hAnsi="Arial" w:cs="Arial"/>
          <w:color w:val="231F20"/>
        </w:rPr>
        <w:lastRenderedPageBreak/>
        <w:t xml:space="preserve">The Ambassador Project strives for effectiveness by grounding its work in the socio-ecological model and evidence- based literature. Together, with reach and effectiveness, the Ambassador Project is poised to have a positive </w:t>
      </w:r>
      <w:r w:rsidRPr="00935DA5">
        <w:rPr>
          <w:rFonts w:ascii="Arial" w:hAnsi="Arial" w:cs="Arial"/>
          <w:color w:val="231F20"/>
          <w:spacing w:val="-3"/>
        </w:rPr>
        <w:t xml:space="preserve">impact </w:t>
      </w:r>
      <w:r w:rsidRPr="00935DA5">
        <w:rPr>
          <w:rFonts w:ascii="Arial" w:hAnsi="Arial" w:cs="Arial"/>
          <w:color w:val="231F20"/>
        </w:rPr>
        <w:t xml:space="preserve">on priority populations </w:t>
      </w:r>
      <w:r w:rsidRPr="00935DA5">
        <w:rPr>
          <w:rFonts w:ascii="Arial" w:hAnsi="Arial" w:cs="Arial"/>
          <w:color w:val="231F20"/>
        </w:rPr>
        <w:t>and become a replicable model for other states.</w:t>
      </w:r>
    </w:p>
    <w:p w14:paraId="28786E77" w14:textId="253938C8" w:rsidR="00CF128A" w:rsidRPr="00935DA5" w:rsidRDefault="00681B2B">
      <w:pPr>
        <w:pStyle w:val="BodyText"/>
        <w:spacing w:before="1"/>
        <w:rPr>
          <w:rFonts w:ascii="Arial" w:hAnsi="Arial" w:cs="Arial"/>
          <w:sz w:val="28"/>
        </w:rPr>
      </w:pPr>
      <w:r w:rsidRPr="00935DA5">
        <w:rPr>
          <w:rFonts w:ascii="Arial" w:hAnsi="Arial" w:cs="Arial"/>
          <w:noProof/>
        </w:rPr>
        <mc:AlternateContent>
          <mc:Choice Requires="wpg">
            <w:drawing>
              <wp:anchor distT="0" distB="0" distL="0" distR="0" simplePos="0" relativeHeight="251664384" behindDoc="1" locked="0" layoutInCell="1" allowOverlap="1" wp14:anchorId="28786F28" wp14:editId="0BB807FB">
                <wp:simplePos x="0" y="0"/>
                <wp:positionH relativeFrom="page">
                  <wp:posOffset>441960</wp:posOffset>
                </wp:positionH>
                <wp:positionV relativeFrom="paragraph">
                  <wp:posOffset>247650</wp:posOffset>
                </wp:positionV>
                <wp:extent cx="4617720" cy="411480"/>
                <wp:effectExtent l="0" t="0" r="0" b="0"/>
                <wp:wrapTopAndBottom/>
                <wp:docPr id="146" name="Group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411480"/>
                          <a:chOff x="696" y="390"/>
                          <a:chExt cx="7272" cy="648"/>
                        </a:xfrm>
                      </wpg:grpSpPr>
                      <wps:wsp>
                        <wps:cNvPr id="147" name="Freeform 146"/>
                        <wps:cNvSpPr>
                          <a:spLocks/>
                        </wps:cNvSpPr>
                        <wps:spPr bwMode="auto">
                          <a:xfrm>
                            <a:off x="696" y="390"/>
                            <a:ext cx="7272" cy="648"/>
                          </a:xfrm>
                          <a:custGeom>
                            <a:avLst/>
                            <a:gdLst>
                              <a:gd name="T0" fmla="+- 0 7644 696"/>
                              <a:gd name="T1" fmla="*/ T0 w 7272"/>
                              <a:gd name="T2" fmla="+- 0 390 390"/>
                              <a:gd name="T3" fmla="*/ 390 h 648"/>
                              <a:gd name="T4" fmla="+- 0 696 696"/>
                              <a:gd name="T5" fmla="*/ T4 w 7272"/>
                              <a:gd name="T6" fmla="+- 0 390 390"/>
                              <a:gd name="T7" fmla="*/ 390 h 648"/>
                              <a:gd name="T8" fmla="+- 0 696 696"/>
                              <a:gd name="T9" fmla="*/ T8 w 7272"/>
                              <a:gd name="T10" fmla="+- 0 1038 390"/>
                              <a:gd name="T11" fmla="*/ 1038 h 648"/>
                              <a:gd name="T12" fmla="+- 0 7644 696"/>
                              <a:gd name="T13" fmla="*/ T12 w 7272"/>
                              <a:gd name="T14" fmla="+- 0 1038 390"/>
                              <a:gd name="T15" fmla="*/ 1038 h 648"/>
                              <a:gd name="T16" fmla="+- 0 7718 696"/>
                              <a:gd name="T17" fmla="*/ T16 w 7272"/>
                              <a:gd name="T18" fmla="+- 0 1029 390"/>
                              <a:gd name="T19" fmla="*/ 1029 h 648"/>
                              <a:gd name="T20" fmla="+- 0 7786 696"/>
                              <a:gd name="T21" fmla="*/ T20 w 7272"/>
                              <a:gd name="T22" fmla="+- 0 1005 390"/>
                              <a:gd name="T23" fmla="*/ 1005 h 648"/>
                              <a:gd name="T24" fmla="+- 0 7847 696"/>
                              <a:gd name="T25" fmla="*/ T24 w 7272"/>
                              <a:gd name="T26" fmla="+- 0 967 390"/>
                              <a:gd name="T27" fmla="*/ 967 h 648"/>
                              <a:gd name="T28" fmla="+- 0 7897 696"/>
                              <a:gd name="T29" fmla="*/ T28 w 7272"/>
                              <a:gd name="T30" fmla="+- 0 917 390"/>
                              <a:gd name="T31" fmla="*/ 917 h 648"/>
                              <a:gd name="T32" fmla="+- 0 7935 696"/>
                              <a:gd name="T33" fmla="*/ T32 w 7272"/>
                              <a:gd name="T34" fmla="+- 0 856 390"/>
                              <a:gd name="T35" fmla="*/ 856 h 648"/>
                              <a:gd name="T36" fmla="+- 0 7959 696"/>
                              <a:gd name="T37" fmla="*/ T36 w 7272"/>
                              <a:gd name="T38" fmla="+- 0 788 390"/>
                              <a:gd name="T39" fmla="*/ 788 h 648"/>
                              <a:gd name="T40" fmla="+- 0 7968 696"/>
                              <a:gd name="T41" fmla="*/ T40 w 7272"/>
                              <a:gd name="T42" fmla="+- 0 714 390"/>
                              <a:gd name="T43" fmla="*/ 714 h 648"/>
                              <a:gd name="T44" fmla="+- 0 7959 696"/>
                              <a:gd name="T45" fmla="*/ T44 w 7272"/>
                              <a:gd name="T46" fmla="+- 0 640 390"/>
                              <a:gd name="T47" fmla="*/ 640 h 648"/>
                              <a:gd name="T48" fmla="+- 0 7935 696"/>
                              <a:gd name="T49" fmla="*/ T48 w 7272"/>
                              <a:gd name="T50" fmla="+- 0 572 390"/>
                              <a:gd name="T51" fmla="*/ 572 h 648"/>
                              <a:gd name="T52" fmla="+- 0 7897 696"/>
                              <a:gd name="T53" fmla="*/ T52 w 7272"/>
                              <a:gd name="T54" fmla="+- 0 511 390"/>
                              <a:gd name="T55" fmla="*/ 511 h 648"/>
                              <a:gd name="T56" fmla="+- 0 7847 696"/>
                              <a:gd name="T57" fmla="*/ T56 w 7272"/>
                              <a:gd name="T58" fmla="+- 0 461 390"/>
                              <a:gd name="T59" fmla="*/ 461 h 648"/>
                              <a:gd name="T60" fmla="+- 0 7786 696"/>
                              <a:gd name="T61" fmla="*/ T60 w 7272"/>
                              <a:gd name="T62" fmla="+- 0 423 390"/>
                              <a:gd name="T63" fmla="*/ 423 h 648"/>
                              <a:gd name="T64" fmla="+- 0 7718 696"/>
                              <a:gd name="T65" fmla="*/ T64 w 7272"/>
                              <a:gd name="T66" fmla="+- 0 399 390"/>
                              <a:gd name="T67" fmla="*/ 399 h 648"/>
                              <a:gd name="T68" fmla="+- 0 7644 696"/>
                              <a:gd name="T69" fmla="*/ T68 w 7272"/>
                              <a:gd name="T70" fmla="+- 0 390 390"/>
                              <a:gd name="T71" fmla="*/ 390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72" h="648">
                                <a:moveTo>
                                  <a:pt x="6948" y="0"/>
                                </a:moveTo>
                                <a:lnTo>
                                  <a:pt x="0" y="0"/>
                                </a:lnTo>
                                <a:lnTo>
                                  <a:pt x="0" y="648"/>
                                </a:lnTo>
                                <a:lnTo>
                                  <a:pt x="6948" y="648"/>
                                </a:lnTo>
                                <a:lnTo>
                                  <a:pt x="7022" y="639"/>
                                </a:lnTo>
                                <a:lnTo>
                                  <a:pt x="7090" y="615"/>
                                </a:lnTo>
                                <a:lnTo>
                                  <a:pt x="7151" y="577"/>
                                </a:lnTo>
                                <a:lnTo>
                                  <a:pt x="7201" y="527"/>
                                </a:lnTo>
                                <a:lnTo>
                                  <a:pt x="7239" y="466"/>
                                </a:lnTo>
                                <a:lnTo>
                                  <a:pt x="7263" y="398"/>
                                </a:lnTo>
                                <a:lnTo>
                                  <a:pt x="7272" y="324"/>
                                </a:lnTo>
                                <a:lnTo>
                                  <a:pt x="7263" y="250"/>
                                </a:lnTo>
                                <a:lnTo>
                                  <a:pt x="7239" y="182"/>
                                </a:lnTo>
                                <a:lnTo>
                                  <a:pt x="7201" y="121"/>
                                </a:lnTo>
                                <a:lnTo>
                                  <a:pt x="7151" y="71"/>
                                </a:lnTo>
                                <a:lnTo>
                                  <a:pt x="7090" y="33"/>
                                </a:lnTo>
                                <a:lnTo>
                                  <a:pt x="7022" y="9"/>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Text Box 145"/>
                        <wps:cNvSpPr txBox="1">
                          <a:spLocks noChangeArrowheads="1"/>
                        </wps:cNvSpPr>
                        <wps:spPr bwMode="auto">
                          <a:xfrm>
                            <a:off x="696" y="390"/>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6F4B" w14:textId="77777777" w:rsidR="00CF128A" w:rsidRPr="00935DA5" w:rsidRDefault="00230E31">
                              <w:pPr>
                                <w:spacing w:before="207"/>
                                <w:ind w:left="407"/>
                                <w:rPr>
                                  <w:rFonts w:ascii="Arial" w:hAnsi="Arial" w:cs="Arial"/>
                                  <w:sz w:val="24"/>
                                </w:rPr>
                              </w:pPr>
                              <w:r w:rsidRPr="00935DA5">
                                <w:rPr>
                                  <w:rFonts w:ascii="Arial" w:hAnsi="Arial" w:cs="Arial"/>
                                  <w:b/>
                                  <w:color w:val="FFFFFF"/>
                                  <w:sz w:val="24"/>
                                </w:rPr>
                                <w:t xml:space="preserve">GOALS – </w:t>
                              </w:r>
                              <w:r w:rsidRPr="00935DA5">
                                <w:rPr>
                                  <w:rFonts w:ascii="Arial" w:hAnsi="Arial" w:cs="Arial"/>
                                  <w:color w:val="FFFFFF"/>
                                  <w:sz w:val="24"/>
                                </w:rPr>
                                <w:t>PURPOSE OF THE PROJECT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86F28" id="Group 144" o:spid="_x0000_s1027" style="position:absolute;margin-left:34.8pt;margin-top:19.5pt;width:363.6pt;height:32.4pt;z-index:-251652096;mso-wrap-distance-left:0;mso-wrap-distance-right:0;mso-position-horizontal-relative:page;mso-position-vertical-relative:text" coordorigin="696,390"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">
                <v:shape id="Freeform 146" o:spid="_x0000_s1028" style="position:absolute;left:696;top:390;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" path="m6948,l,,,648r6948,l7022,639r68,-24l7151,577r50,-50l7239,466r24,-68l7272,324r-9,-74l7239,182r-38,-61l7151,71,7090,33,7022,9,6948,xe" fillcolor="#263470" stroked="f">
                  <v:path arrowok="t" o:connecttype="custom" o:connectlocs="6948,390;0,390;0,1038;6948,1038;7022,1029;7090,1005;7151,967;7201,917;7239,856;7263,788;7272,714;7263,640;7239,572;7201,511;7151,461;7090,423;7022,399;6948,390" o:connectangles="0,0,0,0,0,0,0,0,0,0,0,0,0,0,0,0,0,0"/>
                </v:shape>
                <v:shape id="Text Box 145" o:spid="_x0000_s1029" type="#_x0000_t202" style="position:absolute;left:696;top:390;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28786F4B" w14:textId="77777777" w:rsidR="00CF128A" w:rsidRPr="00935DA5" w:rsidRDefault="00230E31">
                        <w:pPr>
                          <w:spacing w:before="207"/>
                          <w:ind w:left="407"/>
                          <w:rPr>
                            <w:rFonts w:ascii="Arial" w:hAnsi="Arial" w:cs="Arial"/>
                            <w:sz w:val="24"/>
                          </w:rPr>
                        </w:pPr>
                        <w:r w:rsidRPr="00935DA5">
                          <w:rPr>
                            <w:rFonts w:ascii="Arial" w:hAnsi="Arial" w:cs="Arial"/>
                            <w:b/>
                            <w:color w:val="FFFFFF"/>
                            <w:sz w:val="24"/>
                          </w:rPr>
                          <w:t xml:space="preserve">GOALS – </w:t>
                        </w:r>
                        <w:r w:rsidRPr="00935DA5">
                          <w:rPr>
                            <w:rFonts w:ascii="Arial" w:hAnsi="Arial" w:cs="Arial"/>
                            <w:color w:val="FFFFFF"/>
                            <w:sz w:val="24"/>
                          </w:rPr>
                          <w:t>PURPOSE OF THE PROJECT</w:t>
                        </w:r>
                      </w:p>
                    </w:txbxContent>
                  </v:textbox>
                </v:shape>
                <w10:wrap type="topAndBottom" anchorx="page"/>
              </v:group>
            </w:pict>
          </mc:Fallback>
        </mc:AlternateContent>
      </w:r>
    </w:p>
    <w:p w14:paraId="28786E78" w14:textId="77777777" w:rsidR="00CF128A" w:rsidRPr="00935DA5" w:rsidRDefault="00230E31">
      <w:pPr>
        <w:pStyle w:val="Heading3"/>
        <w:spacing w:before="191" w:line="270" w:lineRule="exact"/>
        <w:ind w:right="0"/>
        <w:rPr>
          <w:rFonts w:ascii="Arial" w:hAnsi="Arial" w:cs="Arial"/>
        </w:rPr>
      </w:pPr>
      <w:r w:rsidRPr="00935DA5">
        <w:rPr>
          <w:rFonts w:ascii="Arial" w:hAnsi="Arial" w:cs="Arial"/>
          <w:color w:val="263470"/>
        </w:rPr>
        <w:t>Goal 1:</w:t>
      </w:r>
    </w:p>
    <w:p w14:paraId="28786E79" w14:textId="77777777" w:rsidR="00CF128A" w:rsidRPr="00935DA5" w:rsidRDefault="00230E31">
      <w:pPr>
        <w:pStyle w:val="BodyText"/>
        <w:spacing w:line="235" w:lineRule="auto"/>
        <w:ind w:left="724" w:right="1035"/>
        <w:rPr>
          <w:rFonts w:ascii="Arial" w:hAnsi="Arial" w:cs="Arial"/>
        </w:rPr>
      </w:pPr>
      <w:r w:rsidRPr="00935DA5">
        <w:rPr>
          <w:rFonts w:ascii="Arial" w:hAnsi="Arial" w:cs="Arial"/>
          <w:color w:val="231F20"/>
        </w:rPr>
        <w:t>Prevent or reduce problem gambling among individuals, priority populations, and communities at elevated or disproportionate levels of risk for problem gambling</w:t>
      </w:r>
    </w:p>
    <w:p w14:paraId="28786E7A" w14:textId="77777777" w:rsidR="00CF128A" w:rsidRPr="00935DA5" w:rsidRDefault="00230E31">
      <w:pPr>
        <w:pStyle w:val="Heading3"/>
        <w:spacing w:before="124" w:line="270" w:lineRule="exact"/>
        <w:ind w:right="0"/>
        <w:rPr>
          <w:rFonts w:ascii="Arial" w:hAnsi="Arial" w:cs="Arial"/>
        </w:rPr>
      </w:pPr>
      <w:r w:rsidRPr="00935DA5">
        <w:rPr>
          <w:rFonts w:ascii="Arial" w:hAnsi="Arial" w:cs="Arial"/>
          <w:color w:val="263470"/>
        </w:rPr>
        <w:t>Goa</w:t>
      </w:r>
      <w:r w:rsidRPr="00935DA5">
        <w:rPr>
          <w:rFonts w:ascii="Arial" w:hAnsi="Arial" w:cs="Arial"/>
          <w:color w:val="263470"/>
        </w:rPr>
        <w:t>l 2:</w:t>
      </w:r>
    </w:p>
    <w:p w14:paraId="28786E7B" w14:textId="77777777" w:rsidR="00CF128A" w:rsidRPr="00935DA5" w:rsidRDefault="00230E31">
      <w:pPr>
        <w:pStyle w:val="BodyText"/>
        <w:spacing w:line="235" w:lineRule="auto"/>
        <w:ind w:left="724" w:right="1006"/>
        <w:rPr>
          <w:rFonts w:ascii="Arial" w:hAnsi="Arial" w:cs="Arial"/>
        </w:rPr>
      </w:pPr>
      <w:r w:rsidRPr="00935DA5">
        <w:rPr>
          <w:rFonts w:ascii="Arial" w:hAnsi="Arial" w:cs="Arial"/>
          <w:color w:val="231F20"/>
        </w:rPr>
        <w:t>Develop and maintain the awareness, skills, and behaviors needed to protect individuals, priority populations, and communities against developing problems with gambling</w:t>
      </w:r>
    </w:p>
    <w:p w14:paraId="28786E7C" w14:textId="646AA08C" w:rsidR="00CF128A" w:rsidRPr="00935DA5" w:rsidRDefault="00681B2B">
      <w:pPr>
        <w:pStyle w:val="BodyText"/>
        <w:spacing w:before="3"/>
        <w:rPr>
          <w:rFonts w:ascii="Arial" w:hAnsi="Arial" w:cs="Arial"/>
          <w:sz w:val="24"/>
        </w:rPr>
      </w:pPr>
      <w:r w:rsidRPr="00935DA5">
        <w:rPr>
          <w:rFonts w:ascii="Arial" w:hAnsi="Arial" w:cs="Arial"/>
          <w:noProof/>
        </w:rPr>
        <mc:AlternateContent>
          <mc:Choice Requires="wpg">
            <w:drawing>
              <wp:anchor distT="0" distB="0" distL="0" distR="0" simplePos="0" relativeHeight="251666432" behindDoc="1" locked="0" layoutInCell="1" allowOverlap="1" wp14:anchorId="28786F29" wp14:editId="182EE7D8">
                <wp:simplePos x="0" y="0"/>
                <wp:positionH relativeFrom="page">
                  <wp:posOffset>441960</wp:posOffset>
                </wp:positionH>
                <wp:positionV relativeFrom="paragraph">
                  <wp:posOffset>233680</wp:posOffset>
                </wp:positionV>
                <wp:extent cx="4617720" cy="411480"/>
                <wp:effectExtent l="0" t="0" r="0" b="0"/>
                <wp:wrapTopAndBottom/>
                <wp:docPr id="143" name="Group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411480"/>
                          <a:chOff x="696" y="368"/>
                          <a:chExt cx="7272" cy="648"/>
                        </a:xfrm>
                      </wpg:grpSpPr>
                      <wps:wsp>
                        <wps:cNvPr id="144" name="Freeform 143"/>
                        <wps:cNvSpPr>
                          <a:spLocks/>
                        </wps:cNvSpPr>
                        <wps:spPr bwMode="auto">
                          <a:xfrm>
                            <a:off x="696" y="367"/>
                            <a:ext cx="7272" cy="648"/>
                          </a:xfrm>
                          <a:custGeom>
                            <a:avLst/>
                            <a:gdLst>
                              <a:gd name="T0" fmla="+- 0 7644 696"/>
                              <a:gd name="T1" fmla="*/ T0 w 7272"/>
                              <a:gd name="T2" fmla="+- 0 368 368"/>
                              <a:gd name="T3" fmla="*/ 368 h 648"/>
                              <a:gd name="T4" fmla="+- 0 696 696"/>
                              <a:gd name="T5" fmla="*/ T4 w 7272"/>
                              <a:gd name="T6" fmla="+- 0 368 368"/>
                              <a:gd name="T7" fmla="*/ 368 h 648"/>
                              <a:gd name="T8" fmla="+- 0 696 696"/>
                              <a:gd name="T9" fmla="*/ T8 w 7272"/>
                              <a:gd name="T10" fmla="+- 0 1016 368"/>
                              <a:gd name="T11" fmla="*/ 1016 h 648"/>
                              <a:gd name="T12" fmla="+- 0 7644 696"/>
                              <a:gd name="T13" fmla="*/ T12 w 7272"/>
                              <a:gd name="T14" fmla="+- 0 1016 368"/>
                              <a:gd name="T15" fmla="*/ 1016 h 648"/>
                              <a:gd name="T16" fmla="+- 0 7718 696"/>
                              <a:gd name="T17" fmla="*/ T16 w 7272"/>
                              <a:gd name="T18" fmla="+- 0 1007 368"/>
                              <a:gd name="T19" fmla="*/ 1007 h 648"/>
                              <a:gd name="T20" fmla="+- 0 7786 696"/>
                              <a:gd name="T21" fmla="*/ T20 w 7272"/>
                              <a:gd name="T22" fmla="+- 0 983 368"/>
                              <a:gd name="T23" fmla="*/ 983 h 648"/>
                              <a:gd name="T24" fmla="+- 0 7847 696"/>
                              <a:gd name="T25" fmla="*/ T24 w 7272"/>
                              <a:gd name="T26" fmla="+- 0 945 368"/>
                              <a:gd name="T27" fmla="*/ 945 h 648"/>
                              <a:gd name="T28" fmla="+- 0 7897 696"/>
                              <a:gd name="T29" fmla="*/ T28 w 7272"/>
                              <a:gd name="T30" fmla="+- 0 894 368"/>
                              <a:gd name="T31" fmla="*/ 894 h 648"/>
                              <a:gd name="T32" fmla="+- 0 7935 696"/>
                              <a:gd name="T33" fmla="*/ T32 w 7272"/>
                              <a:gd name="T34" fmla="+- 0 834 368"/>
                              <a:gd name="T35" fmla="*/ 834 h 648"/>
                              <a:gd name="T36" fmla="+- 0 7959 696"/>
                              <a:gd name="T37" fmla="*/ T36 w 7272"/>
                              <a:gd name="T38" fmla="+- 0 766 368"/>
                              <a:gd name="T39" fmla="*/ 766 h 648"/>
                              <a:gd name="T40" fmla="+- 0 7968 696"/>
                              <a:gd name="T41" fmla="*/ T40 w 7272"/>
                              <a:gd name="T42" fmla="+- 0 692 368"/>
                              <a:gd name="T43" fmla="*/ 692 h 648"/>
                              <a:gd name="T44" fmla="+- 0 7959 696"/>
                              <a:gd name="T45" fmla="*/ T44 w 7272"/>
                              <a:gd name="T46" fmla="+- 0 617 368"/>
                              <a:gd name="T47" fmla="*/ 617 h 648"/>
                              <a:gd name="T48" fmla="+- 0 7935 696"/>
                              <a:gd name="T49" fmla="*/ T48 w 7272"/>
                              <a:gd name="T50" fmla="+- 0 549 368"/>
                              <a:gd name="T51" fmla="*/ 549 h 648"/>
                              <a:gd name="T52" fmla="+- 0 7897 696"/>
                              <a:gd name="T53" fmla="*/ T52 w 7272"/>
                              <a:gd name="T54" fmla="+- 0 489 368"/>
                              <a:gd name="T55" fmla="*/ 489 h 648"/>
                              <a:gd name="T56" fmla="+- 0 7847 696"/>
                              <a:gd name="T57" fmla="*/ T56 w 7272"/>
                              <a:gd name="T58" fmla="+- 0 439 368"/>
                              <a:gd name="T59" fmla="*/ 439 h 648"/>
                              <a:gd name="T60" fmla="+- 0 7786 696"/>
                              <a:gd name="T61" fmla="*/ T60 w 7272"/>
                              <a:gd name="T62" fmla="+- 0 401 368"/>
                              <a:gd name="T63" fmla="*/ 401 h 648"/>
                              <a:gd name="T64" fmla="+- 0 7718 696"/>
                              <a:gd name="T65" fmla="*/ T64 w 7272"/>
                              <a:gd name="T66" fmla="+- 0 376 368"/>
                              <a:gd name="T67" fmla="*/ 376 h 648"/>
                              <a:gd name="T68" fmla="+- 0 7644 696"/>
                              <a:gd name="T69" fmla="*/ T68 w 7272"/>
                              <a:gd name="T70" fmla="+- 0 368 368"/>
                              <a:gd name="T71" fmla="*/ 368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72" h="648">
                                <a:moveTo>
                                  <a:pt x="6948" y="0"/>
                                </a:moveTo>
                                <a:lnTo>
                                  <a:pt x="0" y="0"/>
                                </a:lnTo>
                                <a:lnTo>
                                  <a:pt x="0" y="648"/>
                                </a:lnTo>
                                <a:lnTo>
                                  <a:pt x="6948" y="648"/>
                                </a:lnTo>
                                <a:lnTo>
                                  <a:pt x="7022" y="639"/>
                                </a:lnTo>
                                <a:lnTo>
                                  <a:pt x="7090" y="615"/>
                                </a:lnTo>
                                <a:lnTo>
                                  <a:pt x="7151" y="577"/>
                                </a:lnTo>
                                <a:lnTo>
                                  <a:pt x="7201" y="526"/>
                                </a:lnTo>
                                <a:lnTo>
                                  <a:pt x="7239" y="466"/>
                                </a:lnTo>
                                <a:lnTo>
                                  <a:pt x="7263" y="398"/>
                                </a:lnTo>
                                <a:lnTo>
                                  <a:pt x="7272" y="324"/>
                                </a:lnTo>
                                <a:lnTo>
                                  <a:pt x="7263" y="249"/>
                                </a:lnTo>
                                <a:lnTo>
                                  <a:pt x="7239" y="181"/>
                                </a:lnTo>
                                <a:lnTo>
                                  <a:pt x="7201" y="121"/>
                                </a:lnTo>
                                <a:lnTo>
                                  <a:pt x="7151" y="71"/>
                                </a:lnTo>
                                <a:lnTo>
                                  <a:pt x="7090" y="33"/>
                                </a:lnTo>
                                <a:lnTo>
                                  <a:pt x="7022" y="8"/>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Text Box 142"/>
                        <wps:cNvSpPr txBox="1">
                          <a:spLocks noChangeArrowheads="1"/>
                        </wps:cNvSpPr>
                        <wps:spPr bwMode="auto">
                          <a:xfrm>
                            <a:off x="696" y="367"/>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6F4C" w14:textId="77777777" w:rsidR="00CF128A" w:rsidRPr="00935DA5" w:rsidRDefault="00230E31">
                              <w:pPr>
                                <w:spacing w:before="188"/>
                                <w:ind w:left="408"/>
                                <w:rPr>
                                  <w:rFonts w:ascii="Arial" w:hAnsi="Arial" w:cs="Arial"/>
                                  <w:sz w:val="24"/>
                                </w:rPr>
                              </w:pPr>
                              <w:r w:rsidRPr="00935DA5">
                                <w:rPr>
                                  <w:rFonts w:ascii="Arial" w:hAnsi="Arial" w:cs="Arial"/>
                                  <w:b/>
                                  <w:color w:val="FFFFFF"/>
                                  <w:sz w:val="24"/>
                                </w:rPr>
                                <w:t xml:space="preserve">OBJECTIVES – </w:t>
                              </w:r>
                              <w:r w:rsidRPr="00935DA5">
                                <w:rPr>
                                  <w:rFonts w:ascii="Arial" w:hAnsi="Arial" w:cs="Arial"/>
                                  <w:color w:val="FFFFFF"/>
                                  <w:sz w:val="24"/>
                                </w:rPr>
                                <w:t>WAYS TO ACHIEVE THE GOALS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86F29" id="Group 141" o:spid="_x0000_s1030" style="position:absolute;margin-left:34.8pt;margin-top:18.4pt;width:363.6pt;height:32.4pt;z-index:-251650048;mso-wrap-distance-left:0;mso-wrap-distance-right:0;mso-position-horizontal-relative:page;mso-position-vertical-relative:text" coordorigin="696,368"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">
                <v:shape id="Freeform 143" o:spid="_x0000_s1031" style="position:absolute;left:696;top:367;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" path="m6948,l,,,648r6948,l7022,639r68,-24l7151,577r50,-51l7239,466r24,-68l7272,324r-9,-75l7239,181r-38,-60l7151,71,7090,33,7022,8,6948,xe" fillcolor="#263470" stroked="f">
                  <v:path arrowok="t" o:connecttype="custom" o:connectlocs="6948,368;0,368;0,1016;6948,1016;7022,1007;7090,983;7151,945;7201,894;7239,834;7263,766;7272,692;7263,617;7239,549;7201,489;7151,439;7090,401;7022,376;6948,368" o:connectangles="0,0,0,0,0,0,0,0,0,0,0,0,0,0,0,0,0,0"/>
                </v:shape>
                <v:shape id="Text Box 142" o:spid="_x0000_s1032" type="#_x0000_t202" style="position:absolute;left:696;top:367;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28786F4C" w14:textId="77777777" w:rsidR="00CF128A" w:rsidRPr="00935DA5" w:rsidRDefault="00230E31">
                        <w:pPr>
                          <w:spacing w:before="188"/>
                          <w:ind w:left="408"/>
                          <w:rPr>
                            <w:rFonts w:ascii="Arial" w:hAnsi="Arial" w:cs="Arial"/>
                            <w:sz w:val="24"/>
                          </w:rPr>
                        </w:pPr>
                        <w:r w:rsidRPr="00935DA5">
                          <w:rPr>
                            <w:rFonts w:ascii="Arial" w:hAnsi="Arial" w:cs="Arial"/>
                            <w:b/>
                            <w:color w:val="FFFFFF"/>
                            <w:sz w:val="24"/>
                          </w:rPr>
                          <w:t xml:space="preserve">OBJECTIVES – </w:t>
                        </w:r>
                        <w:r w:rsidRPr="00935DA5">
                          <w:rPr>
                            <w:rFonts w:ascii="Arial" w:hAnsi="Arial" w:cs="Arial"/>
                            <w:color w:val="FFFFFF"/>
                            <w:sz w:val="24"/>
                          </w:rPr>
                          <w:t>WAYS TO ACHIEVE THE GOALS</w:t>
                        </w:r>
                      </w:p>
                    </w:txbxContent>
                  </v:textbox>
                </v:shape>
                <w10:wrap type="topAndBottom" anchorx="page"/>
              </v:group>
            </w:pict>
          </mc:Fallback>
        </mc:AlternateContent>
      </w:r>
    </w:p>
    <w:p w14:paraId="28786E7D" w14:textId="77777777" w:rsidR="00CF128A" w:rsidRPr="00935DA5" w:rsidRDefault="00CF128A">
      <w:pPr>
        <w:pStyle w:val="BodyText"/>
        <w:spacing w:before="7"/>
        <w:rPr>
          <w:rFonts w:ascii="Arial" w:hAnsi="Arial" w:cs="Arial"/>
          <w:sz w:val="5"/>
        </w:rPr>
      </w:pPr>
    </w:p>
    <w:p w14:paraId="28786E7E" w14:textId="77777777" w:rsidR="00CF128A" w:rsidRPr="00935DA5" w:rsidRDefault="00230E31">
      <w:pPr>
        <w:pStyle w:val="Heading3"/>
        <w:spacing w:before="154" w:line="230" w:lineRule="auto"/>
        <w:ind w:left="723"/>
        <w:rPr>
          <w:rFonts w:ascii="Arial" w:hAnsi="Arial" w:cs="Arial"/>
        </w:rPr>
      </w:pPr>
      <w:r w:rsidRPr="00935DA5">
        <w:rPr>
          <w:rFonts w:ascii="Arial" w:hAnsi="Arial" w:cs="Arial"/>
          <w:color w:val="263470"/>
        </w:rPr>
        <w:t xml:space="preserve">Socio-Ecological Level: </w:t>
      </w:r>
      <w:r w:rsidRPr="00935DA5">
        <w:rPr>
          <w:rFonts w:ascii="Arial" w:hAnsi="Arial" w:cs="Arial"/>
          <w:color w:val="231F20"/>
        </w:rPr>
        <w:t xml:space="preserve">Individual </w:t>
      </w:r>
      <w:r w:rsidRPr="00935DA5">
        <w:rPr>
          <w:rFonts w:ascii="Arial" w:hAnsi="Arial" w:cs="Arial"/>
          <w:color w:val="D51F26"/>
        </w:rPr>
        <w:t xml:space="preserve">Priority Group: </w:t>
      </w:r>
      <w:r w:rsidRPr="00935DA5">
        <w:rPr>
          <w:rFonts w:ascii="Arial" w:hAnsi="Arial" w:cs="Arial"/>
          <w:color w:val="231F20"/>
        </w:rPr>
        <w:t>Ambassadors</w:t>
      </w:r>
    </w:p>
    <w:p w14:paraId="28786E7F" w14:textId="77777777" w:rsidR="00CF128A" w:rsidRPr="00935DA5" w:rsidRDefault="00230E31">
      <w:pPr>
        <w:pStyle w:val="BodyText"/>
        <w:spacing w:before="107" w:line="228" w:lineRule="auto"/>
        <w:ind w:left="744" w:right="874"/>
        <w:rPr>
          <w:rFonts w:ascii="Arial" w:hAnsi="Arial" w:cs="Arial"/>
        </w:rPr>
      </w:pPr>
      <w:r w:rsidRPr="00935DA5">
        <w:rPr>
          <w:rFonts w:ascii="Arial" w:hAnsi="Arial" w:cs="Arial"/>
          <w:b/>
          <w:color w:val="231F20"/>
        </w:rPr>
        <w:t xml:space="preserve">Objective 1: </w:t>
      </w:r>
      <w:r w:rsidRPr="00935DA5">
        <w:rPr>
          <w:rFonts w:ascii="Arial" w:hAnsi="Arial" w:cs="Arial"/>
          <w:color w:val="231F20"/>
        </w:rPr>
        <w:t>Train and empower Ambassadors to be catalysts of change to raise aw</w:t>
      </w:r>
      <w:r w:rsidRPr="00935DA5">
        <w:rPr>
          <w:rFonts w:ascii="Arial" w:hAnsi="Arial" w:cs="Arial"/>
          <w:color w:val="231F20"/>
        </w:rPr>
        <w:t>a</w:t>
      </w:r>
      <w:r w:rsidRPr="00935DA5">
        <w:rPr>
          <w:rFonts w:ascii="Arial" w:hAnsi="Arial" w:cs="Arial"/>
          <w:color w:val="231F20"/>
        </w:rPr>
        <w:t>reness, provide resources, and support attitudes and behaviors incompatible with problem gambling</w:t>
      </w:r>
    </w:p>
    <w:p w14:paraId="28786E80" w14:textId="77777777" w:rsidR="00CF128A" w:rsidRPr="00935DA5" w:rsidRDefault="00CF128A">
      <w:pPr>
        <w:pStyle w:val="BodyText"/>
        <w:spacing w:before="6"/>
        <w:rPr>
          <w:rFonts w:ascii="Arial" w:hAnsi="Arial" w:cs="Arial"/>
          <w:sz w:val="22"/>
          <w:szCs w:val="22"/>
        </w:rPr>
      </w:pPr>
    </w:p>
    <w:p w14:paraId="28786E81" w14:textId="77777777" w:rsidR="00CF128A" w:rsidRPr="00935DA5" w:rsidRDefault="00230E31">
      <w:pPr>
        <w:pStyle w:val="Heading3"/>
        <w:spacing w:line="230" w:lineRule="auto"/>
        <w:rPr>
          <w:rFonts w:ascii="Arial" w:hAnsi="Arial" w:cs="Arial"/>
        </w:rPr>
      </w:pPr>
      <w:r w:rsidRPr="00935DA5">
        <w:rPr>
          <w:rFonts w:ascii="Arial" w:hAnsi="Arial" w:cs="Arial"/>
          <w:color w:val="263470"/>
        </w:rPr>
        <w:t>Socio-Ecologi</w:t>
      </w:r>
      <w:r w:rsidRPr="00935DA5">
        <w:rPr>
          <w:rFonts w:ascii="Arial" w:hAnsi="Arial" w:cs="Arial"/>
          <w:color w:val="263470"/>
        </w:rPr>
        <w:t xml:space="preserve">cal Level: </w:t>
      </w:r>
      <w:r w:rsidRPr="00935DA5">
        <w:rPr>
          <w:rFonts w:ascii="Arial" w:hAnsi="Arial" w:cs="Arial"/>
          <w:color w:val="231F20"/>
        </w:rPr>
        <w:t xml:space="preserve">Interpersonal </w:t>
      </w:r>
      <w:r w:rsidRPr="00935DA5">
        <w:rPr>
          <w:rFonts w:ascii="Arial" w:hAnsi="Arial" w:cs="Arial"/>
          <w:color w:val="D51F26"/>
        </w:rPr>
        <w:t xml:space="preserve">Priority Group: </w:t>
      </w:r>
      <w:r w:rsidRPr="00935DA5">
        <w:rPr>
          <w:rFonts w:ascii="Arial" w:hAnsi="Arial" w:cs="Arial"/>
          <w:color w:val="231F20"/>
        </w:rPr>
        <w:t>Peers</w:t>
      </w:r>
    </w:p>
    <w:p w14:paraId="28786E82" w14:textId="77777777" w:rsidR="00CF128A" w:rsidRPr="00935DA5" w:rsidRDefault="00230E31">
      <w:pPr>
        <w:pStyle w:val="BodyText"/>
        <w:spacing w:before="59" w:line="228" w:lineRule="auto"/>
        <w:ind w:left="724" w:right="1667"/>
        <w:rPr>
          <w:rFonts w:ascii="Arial" w:hAnsi="Arial" w:cs="Arial"/>
        </w:rPr>
      </w:pPr>
      <w:r w:rsidRPr="00935DA5">
        <w:rPr>
          <w:rFonts w:ascii="Arial" w:hAnsi="Arial" w:cs="Arial"/>
          <w:b/>
          <w:color w:val="231F20"/>
        </w:rPr>
        <w:t xml:space="preserve">Objective 2: </w:t>
      </w:r>
      <w:r w:rsidRPr="00935DA5">
        <w:rPr>
          <w:rFonts w:ascii="Arial" w:hAnsi="Arial" w:cs="Arial"/>
          <w:color w:val="231F20"/>
        </w:rPr>
        <w:t>Actively engage, involve, and empower individuals, priority populations, and communities disproportionately affected by or at risk for problem gambling</w:t>
      </w:r>
    </w:p>
    <w:p w14:paraId="28786E83" w14:textId="77777777" w:rsidR="00CF128A" w:rsidRPr="00935DA5" w:rsidRDefault="00CF128A">
      <w:pPr>
        <w:pStyle w:val="BodyText"/>
        <w:spacing w:before="7"/>
        <w:rPr>
          <w:rFonts w:ascii="Arial" w:hAnsi="Arial" w:cs="Arial"/>
          <w:sz w:val="22"/>
          <w:szCs w:val="22"/>
        </w:rPr>
      </w:pPr>
    </w:p>
    <w:p w14:paraId="28786E84" w14:textId="77777777" w:rsidR="00CF128A" w:rsidRPr="00935DA5" w:rsidRDefault="00230E31">
      <w:pPr>
        <w:pStyle w:val="Heading3"/>
        <w:spacing w:line="230" w:lineRule="auto"/>
        <w:rPr>
          <w:rFonts w:ascii="Arial" w:hAnsi="Arial" w:cs="Arial"/>
        </w:rPr>
      </w:pPr>
      <w:r w:rsidRPr="00935DA5">
        <w:rPr>
          <w:rFonts w:ascii="Arial" w:hAnsi="Arial" w:cs="Arial"/>
          <w:color w:val="263470"/>
        </w:rPr>
        <w:t xml:space="preserve">Socio-Ecological Level: </w:t>
      </w:r>
      <w:r w:rsidRPr="00935DA5">
        <w:rPr>
          <w:rFonts w:ascii="Arial" w:hAnsi="Arial" w:cs="Arial"/>
          <w:color w:val="231F20"/>
        </w:rPr>
        <w:t xml:space="preserve">Organizational </w:t>
      </w:r>
      <w:r w:rsidRPr="00935DA5">
        <w:rPr>
          <w:rFonts w:ascii="Arial" w:hAnsi="Arial" w:cs="Arial"/>
          <w:color w:val="D51F26"/>
        </w:rPr>
        <w:t xml:space="preserve">Priority Group: </w:t>
      </w:r>
      <w:r w:rsidRPr="00935DA5">
        <w:rPr>
          <w:rFonts w:ascii="Arial" w:hAnsi="Arial" w:cs="Arial"/>
          <w:color w:val="231F20"/>
        </w:rPr>
        <w:t>Organizations</w:t>
      </w:r>
    </w:p>
    <w:p w14:paraId="28786E85" w14:textId="77777777" w:rsidR="00CF128A" w:rsidRPr="00935DA5" w:rsidRDefault="00230E31">
      <w:pPr>
        <w:pStyle w:val="BodyText"/>
        <w:spacing w:before="106" w:line="228" w:lineRule="auto"/>
        <w:ind w:left="723" w:right="1083"/>
        <w:rPr>
          <w:rFonts w:ascii="Arial" w:hAnsi="Arial" w:cs="Arial"/>
        </w:rPr>
      </w:pPr>
      <w:r w:rsidRPr="00935DA5">
        <w:rPr>
          <w:rFonts w:ascii="Arial" w:hAnsi="Arial" w:cs="Arial"/>
          <w:b/>
          <w:color w:val="231F20"/>
        </w:rPr>
        <w:t xml:space="preserve">Objective 3: </w:t>
      </w:r>
      <w:r w:rsidRPr="00935DA5">
        <w:rPr>
          <w:rFonts w:ascii="Arial" w:hAnsi="Arial" w:cs="Arial"/>
          <w:color w:val="231F20"/>
        </w:rPr>
        <w:t>Build relationships with organizations, including treatment and recovery organizations, to effect systems change by adding problem gambling prevention into services and discu</w:t>
      </w:r>
      <w:r w:rsidRPr="00935DA5">
        <w:rPr>
          <w:rFonts w:ascii="Arial" w:hAnsi="Arial" w:cs="Arial"/>
          <w:color w:val="231F20"/>
        </w:rPr>
        <w:t>ssions</w:t>
      </w:r>
    </w:p>
    <w:p w14:paraId="28786E86" w14:textId="77777777" w:rsidR="00CF128A" w:rsidRPr="00935DA5" w:rsidRDefault="00CF128A">
      <w:pPr>
        <w:pStyle w:val="BodyText"/>
        <w:spacing w:before="7"/>
        <w:rPr>
          <w:rFonts w:ascii="Arial" w:hAnsi="Arial" w:cs="Arial"/>
        </w:rPr>
      </w:pPr>
    </w:p>
    <w:p w14:paraId="28786E87" w14:textId="77777777" w:rsidR="00CF128A" w:rsidRPr="00935DA5" w:rsidRDefault="00230E31">
      <w:pPr>
        <w:pStyle w:val="Heading3"/>
        <w:spacing w:before="1" w:line="230" w:lineRule="auto"/>
        <w:rPr>
          <w:rFonts w:ascii="Arial" w:hAnsi="Arial" w:cs="Arial"/>
        </w:rPr>
      </w:pPr>
      <w:r w:rsidRPr="00935DA5">
        <w:rPr>
          <w:rFonts w:ascii="Arial" w:hAnsi="Arial" w:cs="Arial"/>
          <w:color w:val="263470"/>
        </w:rPr>
        <w:t xml:space="preserve">Socio-Ecological Level: </w:t>
      </w:r>
      <w:r w:rsidRPr="00935DA5">
        <w:rPr>
          <w:rFonts w:ascii="Arial" w:hAnsi="Arial" w:cs="Arial"/>
          <w:color w:val="231F20"/>
        </w:rPr>
        <w:t xml:space="preserve">Community </w:t>
      </w:r>
      <w:r w:rsidRPr="00935DA5">
        <w:rPr>
          <w:rFonts w:ascii="Arial" w:hAnsi="Arial" w:cs="Arial"/>
          <w:color w:val="D51F26"/>
        </w:rPr>
        <w:t xml:space="preserve">Priority Group: </w:t>
      </w:r>
      <w:r w:rsidRPr="00935DA5">
        <w:rPr>
          <w:rFonts w:ascii="Arial" w:hAnsi="Arial" w:cs="Arial"/>
          <w:color w:val="231F20"/>
        </w:rPr>
        <w:t>Community-Wide</w:t>
      </w:r>
    </w:p>
    <w:p w14:paraId="28786E88" w14:textId="77777777" w:rsidR="00CF128A" w:rsidRPr="00935DA5" w:rsidRDefault="00230E31">
      <w:pPr>
        <w:pStyle w:val="BodyText"/>
        <w:spacing w:before="106" w:line="228" w:lineRule="auto"/>
        <w:ind w:left="724" w:right="863"/>
        <w:rPr>
          <w:rFonts w:ascii="Arial" w:hAnsi="Arial" w:cs="Arial"/>
        </w:rPr>
      </w:pPr>
      <w:r w:rsidRPr="00935DA5">
        <w:rPr>
          <w:rFonts w:ascii="Arial" w:hAnsi="Arial" w:cs="Arial"/>
          <w:b/>
          <w:color w:val="231F20"/>
        </w:rPr>
        <w:t xml:space="preserve">Objective 4: </w:t>
      </w:r>
      <w:r w:rsidRPr="00935DA5">
        <w:rPr>
          <w:rFonts w:ascii="Arial" w:hAnsi="Arial" w:cs="Arial"/>
          <w:color w:val="231F20"/>
        </w:rPr>
        <w:t>Increase community awareness of problem gambling and educate about susceptibility to problem gambling with those at elevated levels of risk</w:t>
      </w:r>
    </w:p>
    <w:p w14:paraId="28786E89" w14:textId="6B39A273" w:rsidR="00CF128A" w:rsidRPr="00935DA5" w:rsidRDefault="00935DA5">
      <w:pPr>
        <w:pStyle w:val="BodyText"/>
        <w:spacing w:before="7"/>
        <w:rPr>
          <w:rFonts w:ascii="Arial" w:hAnsi="Arial" w:cs="Arial"/>
          <w:sz w:val="28"/>
        </w:rPr>
      </w:pPr>
      <w:r w:rsidRPr="00935DA5">
        <w:rPr>
          <w:rFonts w:ascii="Arial" w:hAnsi="Arial" w:cs="Arial"/>
          <w:noProof/>
        </w:rPr>
        <mc:AlternateContent>
          <mc:Choice Requires="wpg">
            <w:drawing>
              <wp:anchor distT="0" distB="0" distL="0" distR="0" simplePos="0" relativeHeight="251668480" behindDoc="1" locked="0" layoutInCell="1" allowOverlap="1" wp14:anchorId="28786F2A" wp14:editId="6467E69C">
                <wp:simplePos x="0" y="0"/>
                <wp:positionH relativeFrom="page">
                  <wp:posOffset>438150</wp:posOffset>
                </wp:positionH>
                <wp:positionV relativeFrom="paragraph">
                  <wp:posOffset>255270</wp:posOffset>
                </wp:positionV>
                <wp:extent cx="4972050" cy="411480"/>
                <wp:effectExtent l="0" t="19050" r="0" b="7620"/>
                <wp:wrapTopAndBottom/>
                <wp:docPr id="140" name="Group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411480"/>
                          <a:chOff x="696" y="409"/>
                          <a:chExt cx="7272" cy="648"/>
                        </a:xfrm>
                      </wpg:grpSpPr>
                      <wps:wsp>
                        <wps:cNvPr id="141" name="Freeform 140"/>
                        <wps:cNvSpPr>
                          <a:spLocks/>
                        </wps:cNvSpPr>
                        <wps:spPr bwMode="auto">
                          <a:xfrm>
                            <a:off x="696" y="408"/>
                            <a:ext cx="7272" cy="648"/>
                          </a:xfrm>
                          <a:custGeom>
                            <a:avLst/>
                            <a:gdLst>
                              <a:gd name="T0" fmla="+- 0 7644 696"/>
                              <a:gd name="T1" fmla="*/ T0 w 7272"/>
                              <a:gd name="T2" fmla="+- 0 409 409"/>
                              <a:gd name="T3" fmla="*/ 409 h 648"/>
                              <a:gd name="T4" fmla="+- 0 696 696"/>
                              <a:gd name="T5" fmla="*/ T4 w 7272"/>
                              <a:gd name="T6" fmla="+- 0 409 409"/>
                              <a:gd name="T7" fmla="*/ 409 h 648"/>
                              <a:gd name="T8" fmla="+- 0 696 696"/>
                              <a:gd name="T9" fmla="*/ T8 w 7272"/>
                              <a:gd name="T10" fmla="+- 0 1057 409"/>
                              <a:gd name="T11" fmla="*/ 1057 h 648"/>
                              <a:gd name="T12" fmla="+- 0 7644 696"/>
                              <a:gd name="T13" fmla="*/ T12 w 7272"/>
                              <a:gd name="T14" fmla="+- 0 1057 409"/>
                              <a:gd name="T15" fmla="*/ 1057 h 648"/>
                              <a:gd name="T16" fmla="+- 0 7718 696"/>
                              <a:gd name="T17" fmla="*/ T16 w 7272"/>
                              <a:gd name="T18" fmla="+- 0 1048 409"/>
                              <a:gd name="T19" fmla="*/ 1048 h 648"/>
                              <a:gd name="T20" fmla="+- 0 7786 696"/>
                              <a:gd name="T21" fmla="*/ T20 w 7272"/>
                              <a:gd name="T22" fmla="+- 0 1024 409"/>
                              <a:gd name="T23" fmla="*/ 1024 h 648"/>
                              <a:gd name="T24" fmla="+- 0 7847 696"/>
                              <a:gd name="T25" fmla="*/ T24 w 7272"/>
                              <a:gd name="T26" fmla="+- 0 985 409"/>
                              <a:gd name="T27" fmla="*/ 985 h 648"/>
                              <a:gd name="T28" fmla="+- 0 7897 696"/>
                              <a:gd name="T29" fmla="*/ T28 w 7272"/>
                              <a:gd name="T30" fmla="+- 0 935 409"/>
                              <a:gd name="T31" fmla="*/ 935 h 648"/>
                              <a:gd name="T32" fmla="+- 0 7935 696"/>
                              <a:gd name="T33" fmla="*/ T32 w 7272"/>
                              <a:gd name="T34" fmla="+- 0 875 409"/>
                              <a:gd name="T35" fmla="*/ 875 h 648"/>
                              <a:gd name="T36" fmla="+- 0 7959 696"/>
                              <a:gd name="T37" fmla="*/ T36 w 7272"/>
                              <a:gd name="T38" fmla="+- 0 807 409"/>
                              <a:gd name="T39" fmla="*/ 807 h 648"/>
                              <a:gd name="T40" fmla="+- 0 7968 696"/>
                              <a:gd name="T41" fmla="*/ T40 w 7272"/>
                              <a:gd name="T42" fmla="+- 0 733 409"/>
                              <a:gd name="T43" fmla="*/ 733 h 648"/>
                              <a:gd name="T44" fmla="+- 0 7959 696"/>
                              <a:gd name="T45" fmla="*/ T44 w 7272"/>
                              <a:gd name="T46" fmla="+- 0 658 409"/>
                              <a:gd name="T47" fmla="*/ 658 h 648"/>
                              <a:gd name="T48" fmla="+- 0 7935 696"/>
                              <a:gd name="T49" fmla="*/ T48 w 7272"/>
                              <a:gd name="T50" fmla="+- 0 590 409"/>
                              <a:gd name="T51" fmla="*/ 590 h 648"/>
                              <a:gd name="T52" fmla="+- 0 7897 696"/>
                              <a:gd name="T53" fmla="*/ T52 w 7272"/>
                              <a:gd name="T54" fmla="+- 0 530 409"/>
                              <a:gd name="T55" fmla="*/ 530 h 648"/>
                              <a:gd name="T56" fmla="+- 0 7847 696"/>
                              <a:gd name="T57" fmla="*/ T56 w 7272"/>
                              <a:gd name="T58" fmla="+- 0 480 409"/>
                              <a:gd name="T59" fmla="*/ 480 h 648"/>
                              <a:gd name="T60" fmla="+- 0 7786 696"/>
                              <a:gd name="T61" fmla="*/ T60 w 7272"/>
                              <a:gd name="T62" fmla="+- 0 442 409"/>
                              <a:gd name="T63" fmla="*/ 442 h 648"/>
                              <a:gd name="T64" fmla="+- 0 7718 696"/>
                              <a:gd name="T65" fmla="*/ T64 w 7272"/>
                              <a:gd name="T66" fmla="+- 0 417 409"/>
                              <a:gd name="T67" fmla="*/ 417 h 648"/>
                              <a:gd name="T68" fmla="+- 0 7644 696"/>
                              <a:gd name="T69" fmla="*/ T68 w 7272"/>
                              <a:gd name="T70" fmla="+- 0 409 409"/>
                              <a:gd name="T71" fmla="*/ 409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72" h="648">
                                <a:moveTo>
                                  <a:pt x="6948" y="0"/>
                                </a:moveTo>
                                <a:lnTo>
                                  <a:pt x="0" y="0"/>
                                </a:lnTo>
                                <a:lnTo>
                                  <a:pt x="0" y="648"/>
                                </a:lnTo>
                                <a:lnTo>
                                  <a:pt x="6948" y="648"/>
                                </a:lnTo>
                                <a:lnTo>
                                  <a:pt x="7022" y="639"/>
                                </a:lnTo>
                                <a:lnTo>
                                  <a:pt x="7090" y="615"/>
                                </a:lnTo>
                                <a:lnTo>
                                  <a:pt x="7151" y="576"/>
                                </a:lnTo>
                                <a:lnTo>
                                  <a:pt x="7201" y="526"/>
                                </a:lnTo>
                                <a:lnTo>
                                  <a:pt x="7239" y="466"/>
                                </a:lnTo>
                                <a:lnTo>
                                  <a:pt x="7263" y="398"/>
                                </a:lnTo>
                                <a:lnTo>
                                  <a:pt x="7272" y="324"/>
                                </a:lnTo>
                                <a:lnTo>
                                  <a:pt x="7263" y="249"/>
                                </a:lnTo>
                                <a:lnTo>
                                  <a:pt x="7239" y="181"/>
                                </a:lnTo>
                                <a:lnTo>
                                  <a:pt x="7201" y="121"/>
                                </a:lnTo>
                                <a:lnTo>
                                  <a:pt x="7151" y="71"/>
                                </a:lnTo>
                                <a:lnTo>
                                  <a:pt x="7090" y="33"/>
                                </a:lnTo>
                                <a:lnTo>
                                  <a:pt x="7022" y="8"/>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Text Box 139"/>
                        <wps:cNvSpPr txBox="1">
                          <a:spLocks noChangeArrowheads="1"/>
                        </wps:cNvSpPr>
                        <wps:spPr bwMode="auto">
                          <a:xfrm>
                            <a:off x="696" y="408"/>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6F4D" w14:textId="77777777" w:rsidR="00CF128A" w:rsidRPr="00935DA5" w:rsidRDefault="00230E31">
                              <w:pPr>
                                <w:spacing w:before="203"/>
                                <w:ind w:left="404"/>
                                <w:rPr>
                                  <w:rFonts w:ascii="Arial" w:hAnsi="Arial" w:cs="Arial"/>
                                  <w:sz w:val="24"/>
                                </w:rPr>
                              </w:pPr>
                              <w:r w:rsidRPr="00935DA5">
                                <w:rPr>
                                  <w:rFonts w:ascii="Arial" w:hAnsi="Arial" w:cs="Arial"/>
                                  <w:b/>
                                  <w:color w:val="FFFFFF"/>
                                  <w:sz w:val="24"/>
                                </w:rPr>
                                <w:t xml:space="preserve">EXTERNAL INPUTS – </w:t>
                              </w:r>
                              <w:r w:rsidRPr="00935DA5">
                                <w:rPr>
                                  <w:rFonts w:ascii="Arial" w:hAnsi="Arial" w:cs="Arial"/>
                                  <w:color w:val="FFFFFF"/>
                                  <w:sz w:val="24"/>
                                </w:rPr>
                                <w:t>SUPPORT PROVIDED TO THE PROJECT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86F2A" id="Group 138" o:spid="_x0000_s1033" style="position:absolute;margin-left:34.5pt;margin-top:20.1pt;width:391.5pt;height:32.4pt;z-index:-251648000;mso-wrap-distance-left:0;mso-wrap-distance-right:0;mso-position-horizontal-relative:page;mso-position-vertical-relative:text" coordorigin="696,409"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">
                <v:shape id="Freeform 140" o:spid="_x0000_s1034" style="position:absolute;left:696;top:408;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" path="m6948,l,,,648r6948,l7022,639r68,-24l7151,576r50,-50l7239,466r24,-68l7272,324r-9,-75l7239,181r-38,-60l7151,71,7090,33,7022,8,6948,xe" fillcolor="#263470" stroked="f">
                  <v:path arrowok="t" o:connecttype="custom" o:connectlocs="6948,409;0,409;0,1057;6948,1057;7022,1048;7090,1024;7151,985;7201,935;7239,875;7263,807;7272,733;7263,658;7239,590;7201,530;7151,480;7090,442;7022,417;6948,409" o:connectangles="0,0,0,0,0,0,0,0,0,0,0,0,0,0,0,0,0,0"/>
                </v:shape>
                <v:shape id="Text Box 139" o:spid="_x0000_s1035" type="#_x0000_t202" style="position:absolute;left:696;top:408;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28786F4D" w14:textId="77777777" w:rsidR="00CF128A" w:rsidRPr="00935DA5" w:rsidRDefault="00230E31">
                        <w:pPr>
                          <w:spacing w:before="203"/>
                          <w:ind w:left="404"/>
                          <w:rPr>
                            <w:rFonts w:ascii="Arial" w:hAnsi="Arial" w:cs="Arial"/>
                            <w:sz w:val="24"/>
                          </w:rPr>
                        </w:pPr>
                        <w:r w:rsidRPr="00935DA5">
                          <w:rPr>
                            <w:rFonts w:ascii="Arial" w:hAnsi="Arial" w:cs="Arial"/>
                            <w:b/>
                            <w:color w:val="FFFFFF"/>
                            <w:sz w:val="24"/>
                          </w:rPr>
                          <w:t xml:space="preserve">EXTERNAL INPUTS – </w:t>
                        </w:r>
                        <w:r w:rsidRPr="00935DA5">
                          <w:rPr>
                            <w:rFonts w:ascii="Arial" w:hAnsi="Arial" w:cs="Arial"/>
                            <w:color w:val="FFFFFF"/>
                            <w:sz w:val="24"/>
                          </w:rPr>
                          <w:t>SUPPORT PROVIDED TO THE PROJECT</w:t>
                        </w:r>
                      </w:p>
                    </w:txbxContent>
                  </v:textbox>
                </v:shape>
                <w10:wrap type="topAndBottom" anchorx="page"/>
              </v:group>
            </w:pict>
          </mc:Fallback>
        </mc:AlternateContent>
      </w:r>
    </w:p>
    <w:p w14:paraId="28786E8A" w14:textId="59DF6BDB" w:rsidR="00CF128A" w:rsidRPr="00935DA5" w:rsidRDefault="00CF128A">
      <w:pPr>
        <w:pStyle w:val="BodyText"/>
        <w:spacing w:before="4"/>
        <w:rPr>
          <w:rFonts w:ascii="Arial" w:hAnsi="Arial" w:cs="Arial"/>
          <w:sz w:val="6"/>
        </w:rPr>
      </w:pPr>
    </w:p>
    <w:p w14:paraId="28786E8B" w14:textId="77777777" w:rsidR="00CF128A" w:rsidRPr="00935DA5" w:rsidRDefault="00230E31">
      <w:pPr>
        <w:pStyle w:val="BodyText"/>
        <w:spacing w:before="144" w:line="230" w:lineRule="auto"/>
        <w:ind w:left="721" w:right="874"/>
        <w:rPr>
          <w:rFonts w:ascii="Arial" w:hAnsi="Arial" w:cs="Arial"/>
          <w:sz w:val="18"/>
        </w:rPr>
      </w:pPr>
      <w:r w:rsidRPr="00935DA5">
        <w:rPr>
          <w:rFonts w:ascii="Arial" w:hAnsi="Arial" w:cs="Arial"/>
          <w:color w:val="231F20"/>
        </w:rPr>
        <w:t xml:space="preserve">Each of the four recovery </w:t>
      </w:r>
      <w:proofErr w:type="gramStart"/>
      <w:r w:rsidRPr="00935DA5">
        <w:rPr>
          <w:rFonts w:ascii="Arial" w:hAnsi="Arial" w:cs="Arial"/>
          <w:color w:val="231F20"/>
        </w:rPr>
        <w:t>oriented-organization</w:t>
      </w:r>
      <w:r w:rsidRPr="00935DA5">
        <w:rPr>
          <w:rFonts w:ascii="Arial" w:hAnsi="Arial" w:cs="Arial"/>
          <w:color w:val="231F20"/>
        </w:rPr>
        <w:t>s</w:t>
      </w:r>
      <w:proofErr w:type="gramEnd"/>
      <w:r w:rsidRPr="00935DA5">
        <w:rPr>
          <w:rFonts w:ascii="Arial" w:hAnsi="Arial" w:cs="Arial"/>
          <w:color w:val="231F20"/>
        </w:rPr>
        <w:t xml:space="preserve"> </w:t>
      </w:r>
      <w:r w:rsidRPr="00935DA5">
        <w:rPr>
          <w:rFonts w:ascii="Arial" w:hAnsi="Arial" w:cs="Arial"/>
          <w:color w:val="231F20"/>
        </w:rPr>
        <w:t>received $50,000 in support during fiscal year 2019 from the Office of Problem Gambling Services. Additional non-financial support and technical assistanc</w:t>
      </w:r>
      <w:r w:rsidRPr="00935DA5">
        <w:rPr>
          <w:rFonts w:ascii="Arial" w:hAnsi="Arial" w:cs="Arial"/>
          <w:color w:val="231F20"/>
        </w:rPr>
        <w:t>e was provided by the OPGS Program Management Team, the MA Center of Excellence on Problem Gambling Prevention (MCOE PGP) at Education Development Center, Inc. (EDC), and the Evaluation Team at Social Science Research and Evaluation, Inc. (SSRE</w:t>
      </w:r>
      <w:r w:rsidRPr="00935DA5">
        <w:rPr>
          <w:rFonts w:ascii="Arial" w:hAnsi="Arial" w:cs="Arial"/>
          <w:color w:val="231F20"/>
          <w:sz w:val="18"/>
        </w:rPr>
        <w:t>).</w:t>
      </w:r>
    </w:p>
    <w:p w14:paraId="28786E8C" w14:textId="77777777" w:rsidR="00CF128A" w:rsidRDefault="00CF128A">
      <w:pPr>
        <w:spacing w:line="230" w:lineRule="auto"/>
        <w:rPr>
          <w:sz w:val="18"/>
        </w:rPr>
        <w:sectPr w:rsidR="00CF128A">
          <w:pgSz w:w="12240" w:h="15840"/>
          <w:pgMar w:top="600" w:right="380" w:bottom="560" w:left="380" w:header="0" w:footer="376" w:gutter="0"/>
          <w:cols w:space="720"/>
        </w:sectPr>
      </w:pPr>
    </w:p>
    <w:p w14:paraId="28786E8D" w14:textId="041E3283" w:rsidR="00CF128A" w:rsidRPr="00935DA5" w:rsidRDefault="00681B2B">
      <w:pPr>
        <w:pStyle w:val="BodyText"/>
        <w:ind w:left="357"/>
        <w:rPr>
          <w:rFonts w:ascii="Arial" w:hAnsi="Arial" w:cs="Arial"/>
        </w:rPr>
      </w:pPr>
      <w:r w:rsidRPr="00935DA5">
        <w:rPr>
          <w:rFonts w:ascii="Arial" w:hAnsi="Arial" w:cs="Arial"/>
          <w:noProof/>
        </w:rPr>
        <w:lastRenderedPageBreak/>
        <mc:AlternateContent>
          <mc:Choice Requires="wpg">
            <w:drawing>
              <wp:inline distT="0" distB="0" distL="0" distR="0" wp14:anchorId="28786F2B" wp14:editId="25EF8DFD">
                <wp:extent cx="4617720" cy="411480"/>
                <wp:effectExtent l="1270" t="6350" r="635" b="1270"/>
                <wp:docPr id="137"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411480"/>
                          <a:chOff x="0" y="0"/>
                          <a:chExt cx="7272" cy="648"/>
                        </a:xfrm>
                      </wpg:grpSpPr>
                      <wps:wsp>
                        <wps:cNvPr id="138" name="Freeform 137"/>
                        <wps:cNvSpPr>
                          <a:spLocks/>
                        </wps:cNvSpPr>
                        <wps:spPr bwMode="auto">
                          <a:xfrm>
                            <a:off x="0" y="0"/>
                            <a:ext cx="7272" cy="648"/>
                          </a:xfrm>
                          <a:custGeom>
                            <a:avLst/>
                            <a:gdLst>
                              <a:gd name="T0" fmla="*/ 6948 w 7272"/>
                              <a:gd name="T1" fmla="*/ 0 h 648"/>
                              <a:gd name="T2" fmla="*/ 0 w 7272"/>
                              <a:gd name="T3" fmla="*/ 0 h 648"/>
                              <a:gd name="T4" fmla="*/ 0 w 7272"/>
                              <a:gd name="T5" fmla="*/ 648 h 648"/>
                              <a:gd name="T6" fmla="*/ 6948 w 7272"/>
                              <a:gd name="T7" fmla="*/ 648 h 648"/>
                              <a:gd name="T8" fmla="*/ 7022 w 7272"/>
                              <a:gd name="T9" fmla="*/ 639 h 648"/>
                              <a:gd name="T10" fmla="*/ 7090 w 7272"/>
                              <a:gd name="T11" fmla="*/ 615 h 648"/>
                              <a:gd name="T12" fmla="*/ 7151 w 7272"/>
                              <a:gd name="T13" fmla="*/ 577 h 648"/>
                              <a:gd name="T14" fmla="*/ 7201 w 7272"/>
                              <a:gd name="T15" fmla="*/ 527 h 648"/>
                              <a:gd name="T16" fmla="*/ 7239 w 7272"/>
                              <a:gd name="T17" fmla="*/ 466 h 648"/>
                              <a:gd name="T18" fmla="*/ 7263 w 7272"/>
                              <a:gd name="T19" fmla="*/ 398 h 648"/>
                              <a:gd name="T20" fmla="*/ 7272 w 7272"/>
                              <a:gd name="T21" fmla="*/ 324 h 648"/>
                              <a:gd name="T22" fmla="*/ 7263 w 7272"/>
                              <a:gd name="T23" fmla="*/ 250 h 648"/>
                              <a:gd name="T24" fmla="*/ 7239 w 7272"/>
                              <a:gd name="T25" fmla="*/ 182 h 648"/>
                              <a:gd name="T26" fmla="*/ 7201 w 7272"/>
                              <a:gd name="T27" fmla="*/ 121 h 648"/>
                              <a:gd name="T28" fmla="*/ 7151 w 7272"/>
                              <a:gd name="T29" fmla="*/ 71 h 648"/>
                              <a:gd name="T30" fmla="*/ 7090 w 7272"/>
                              <a:gd name="T31" fmla="*/ 33 h 648"/>
                              <a:gd name="T32" fmla="*/ 7022 w 7272"/>
                              <a:gd name="T33" fmla="*/ 9 h 648"/>
                              <a:gd name="T34" fmla="*/ 6948 w 7272"/>
                              <a:gd name="T35"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72" h="648">
                                <a:moveTo>
                                  <a:pt x="6948" y="0"/>
                                </a:moveTo>
                                <a:lnTo>
                                  <a:pt x="0" y="0"/>
                                </a:lnTo>
                                <a:lnTo>
                                  <a:pt x="0" y="648"/>
                                </a:lnTo>
                                <a:lnTo>
                                  <a:pt x="6948" y="648"/>
                                </a:lnTo>
                                <a:lnTo>
                                  <a:pt x="7022" y="639"/>
                                </a:lnTo>
                                <a:lnTo>
                                  <a:pt x="7090" y="615"/>
                                </a:lnTo>
                                <a:lnTo>
                                  <a:pt x="7151" y="577"/>
                                </a:lnTo>
                                <a:lnTo>
                                  <a:pt x="7201" y="527"/>
                                </a:lnTo>
                                <a:lnTo>
                                  <a:pt x="7239" y="466"/>
                                </a:lnTo>
                                <a:lnTo>
                                  <a:pt x="7263" y="398"/>
                                </a:lnTo>
                                <a:lnTo>
                                  <a:pt x="7272" y="324"/>
                                </a:lnTo>
                                <a:lnTo>
                                  <a:pt x="7263" y="250"/>
                                </a:lnTo>
                                <a:lnTo>
                                  <a:pt x="7239" y="182"/>
                                </a:lnTo>
                                <a:lnTo>
                                  <a:pt x="7201" y="121"/>
                                </a:lnTo>
                                <a:lnTo>
                                  <a:pt x="7151" y="71"/>
                                </a:lnTo>
                                <a:lnTo>
                                  <a:pt x="7090" y="33"/>
                                </a:lnTo>
                                <a:lnTo>
                                  <a:pt x="7022" y="9"/>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Text Box 136"/>
                        <wps:cNvSpPr txBox="1">
                          <a:spLocks noChangeArrowheads="1"/>
                        </wps:cNvSpPr>
                        <wps:spPr bwMode="auto">
                          <a:xfrm>
                            <a:off x="0" y="0"/>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6F4E" w14:textId="77777777" w:rsidR="00CF128A" w:rsidRPr="00935DA5" w:rsidRDefault="00230E31">
                              <w:pPr>
                                <w:spacing w:before="214"/>
                                <w:ind w:left="370"/>
                                <w:rPr>
                                  <w:rFonts w:ascii="Arial" w:hAnsi="Arial" w:cs="Arial"/>
                                  <w:sz w:val="24"/>
                                </w:rPr>
                              </w:pPr>
                              <w:r w:rsidRPr="00935DA5">
                                <w:rPr>
                                  <w:rFonts w:ascii="Arial" w:hAnsi="Arial" w:cs="Arial"/>
                                  <w:b/>
                                  <w:color w:val="FFFFFF"/>
                                  <w:sz w:val="24"/>
                                </w:rPr>
                                <w:t xml:space="preserve">TIMELINE </w:t>
                              </w:r>
                              <w:r w:rsidRPr="00935DA5">
                                <w:rPr>
                                  <w:rFonts w:ascii="Arial" w:hAnsi="Arial" w:cs="Arial"/>
                                  <w:b/>
                                  <w:color w:val="FFFFFF"/>
                                  <w:sz w:val="24"/>
                                </w:rPr>
                                <w:t xml:space="preserve">– </w:t>
                              </w:r>
                              <w:r w:rsidRPr="00935DA5">
                                <w:rPr>
                                  <w:rFonts w:ascii="Arial" w:hAnsi="Arial" w:cs="Arial"/>
                                  <w:color w:val="FFFFFF"/>
                                  <w:sz w:val="24"/>
                                </w:rPr>
                                <w:t>TIME PERIOD COVERED</w:t>
                              </w:r>
                            </w:p>
                          </w:txbxContent>
                        </wps:txbx>
                        <wps:bodyPr rot="0" vert="horz" wrap="square" lIns="0" tIns="0" rIns="0" bIns="0" anchor="t" anchorCtr="0" upright="1">
                          <a:noAutofit/>
                        </wps:bodyPr>
                      </wps:wsp>
                    </wpg:wgp>
                  </a:graphicData>
                </a:graphic>
              </wp:inline>
            </w:drawing>
          </mc:Choice>
          <mc:Fallback>
            <w:pict>
              <v:group w14:anchorId="28786F2B" id="Group 135" o:spid="_x0000_s1036" style="width:363.6pt;height:32.4pt;mso-position-horizontal-relative:char;mso-position-vertical-relative:line"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">
                <v:shape id="Freeform 137" o:spid="_x0000_s1037" style="position:absolute;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" path="m6948,l,,,648r6948,l7022,639r68,-24l7151,577r50,-50l7239,466r24,-68l7272,324r-9,-74l7239,182r-38,-61l7151,71,7090,33,7022,9,6948,xe" fillcolor="#263470" stroked="f">
                  <v:path arrowok="t" o:connecttype="custom" o:connectlocs="6948,0;0,0;0,648;6948,648;7022,639;7090,615;7151,577;7201,527;7239,466;7263,398;7272,324;7263,250;7239,182;7201,121;7151,71;7090,33;7022,9;6948,0" o:connectangles="0,0,0,0,0,0,0,0,0,0,0,0,0,0,0,0,0,0"/>
                </v:shape>
                <v:shape id="Text Box 136" o:spid="_x0000_s1038" type="#_x0000_t202" style="position:absolute;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28786F4E" w14:textId="77777777" w:rsidR="00CF128A" w:rsidRPr="00935DA5" w:rsidRDefault="00230E31">
                        <w:pPr>
                          <w:spacing w:before="214"/>
                          <w:ind w:left="370"/>
                          <w:rPr>
                            <w:rFonts w:ascii="Arial" w:hAnsi="Arial" w:cs="Arial"/>
                            <w:sz w:val="24"/>
                          </w:rPr>
                        </w:pPr>
                        <w:r w:rsidRPr="00935DA5">
                          <w:rPr>
                            <w:rFonts w:ascii="Arial" w:hAnsi="Arial" w:cs="Arial"/>
                            <w:b/>
                            <w:color w:val="FFFFFF"/>
                            <w:sz w:val="24"/>
                          </w:rPr>
                          <w:t xml:space="preserve">TIMELINE </w:t>
                        </w:r>
                        <w:r w:rsidRPr="00935DA5">
                          <w:rPr>
                            <w:rFonts w:ascii="Arial" w:hAnsi="Arial" w:cs="Arial"/>
                            <w:b/>
                            <w:color w:val="FFFFFF"/>
                            <w:sz w:val="24"/>
                          </w:rPr>
                          <w:t xml:space="preserve">– </w:t>
                        </w:r>
                        <w:r w:rsidRPr="00935DA5">
                          <w:rPr>
                            <w:rFonts w:ascii="Arial" w:hAnsi="Arial" w:cs="Arial"/>
                            <w:color w:val="FFFFFF"/>
                            <w:sz w:val="24"/>
                          </w:rPr>
                          <w:t>TIME PERIOD COVERED</w:t>
                        </w:r>
                      </w:p>
                    </w:txbxContent>
                  </v:textbox>
                </v:shape>
                <w10:anchorlock/>
              </v:group>
            </w:pict>
          </mc:Fallback>
        </mc:AlternateContent>
      </w:r>
    </w:p>
    <w:p w14:paraId="28786E8E" w14:textId="77777777" w:rsidR="00CF128A" w:rsidRPr="00935DA5" w:rsidRDefault="00230E31" w:rsidP="00935DA5">
      <w:pPr>
        <w:pStyle w:val="BodyText"/>
        <w:spacing w:before="160" w:line="230" w:lineRule="auto"/>
        <w:ind w:left="720" w:right="611"/>
        <w:jc w:val="both"/>
        <w:rPr>
          <w:rFonts w:ascii="Arial" w:hAnsi="Arial" w:cs="Arial"/>
        </w:rPr>
      </w:pPr>
      <w:r w:rsidRPr="00935DA5">
        <w:rPr>
          <w:rFonts w:ascii="Arial" w:hAnsi="Arial" w:cs="Arial"/>
          <w:color w:val="231F20"/>
        </w:rPr>
        <w:t>This impact brief covers the initial 12-month implementation period of the Massachusetts Ambassador Project that occurred between July 1, 2018 and June 30, 2019. The brief focuses on two Recovery-Oriented Organizations in the Plainville/Southeast Region (R</w:t>
      </w:r>
      <w:r w:rsidRPr="00935DA5">
        <w:rPr>
          <w:rFonts w:ascii="Arial" w:hAnsi="Arial" w:cs="Arial"/>
          <w:color w:val="231F20"/>
        </w:rPr>
        <w:t>egion C), which were both funded for the entirety of fiscal year 2019.</w:t>
      </w:r>
    </w:p>
    <w:p w14:paraId="28786E8F" w14:textId="3EF8A0FA" w:rsidR="00CF128A" w:rsidRPr="00935DA5" w:rsidRDefault="00681B2B">
      <w:pPr>
        <w:spacing w:before="189"/>
        <w:ind w:left="483"/>
        <w:rPr>
          <w:rFonts w:ascii="Arial" w:hAnsi="Arial" w:cs="Arial"/>
          <w:b/>
          <w:sz w:val="16"/>
        </w:rPr>
      </w:pPr>
      <w:r w:rsidRPr="00935DA5">
        <w:rPr>
          <w:rFonts w:ascii="Arial" w:hAnsi="Arial" w:cs="Arial"/>
          <w:noProof/>
        </w:rPr>
        <mc:AlternateContent>
          <mc:Choice Requires="wpg">
            <w:drawing>
              <wp:anchor distT="0" distB="0" distL="114300" distR="114300" simplePos="0" relativeHeight="251678720" behindDoc="0" locked="0" layoutInCell="1" allowOverlap="1" wp14:anchorId="28786F2D" wp14:editId="68D56814">
                <wp:simplePos x="0" y="0"/>
                <wp:positionH relativeFrom="page">
                  <wp:posOffset>425450</wp:posOffset>
                </wp:positionH>
                <wp:positionV relativeFrom="paragraph">
                  <wp:posOffset>221615</wp:posOffset>
                </wp:positionV>
                <wp:extent cx="6873875" cy="1030605"/>
                <wp:effectExtent l="0" t="0" r="22225" b="17145"/>
                <wp:wrapNone/>
                <wp:docPr id="122" name="Group 120" descr="A timeline for the implementation of the Massachusetts Ambassador Project, starting with a kick-off meeting in March 2018, followed by early implementation (hiring, training, and planning) from April to July 2018, and ending with the initial 12-month implementation period from July 2018 through June 2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1030605"/>
                          <a:chOff x="665" y="351"/>
                          <a:chExt cx="10825" cy="1623"/>
                        </a:xfrm>
                      </wpg:grpSpPr>
                      <wps:wsp>
                        <wps:cNvPr id="123" name="Line 134"/>
                        <wps:cNvCnPr>
                          <a:cxnSpLocks noChangeShapeType="1"/>
                        </wps:cNvCnPr>
                        <wps:spPr bwMode="auto">
                          <a:xfrm>
                            <a:off x="833" y="1873"/>
                            <a:ext cx="10489" cy="0"/>
                          </a:xfrm>
                          <a:prstGeom prst="line">
                            <a:avLst/>
                          </a:prstGeom>
                          <a:noFill/>
                          <a:ln w="38100">
                            <a:solidFill>
                              <a:srgbClr val="26347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4" name="Picture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65" y="1771"/>
                            <a:ext cx="27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211" y="1771"/>
                            <a:ext cx="27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Line 131"/>
                        <wps:cNvCnPr>
                          <a:cxnSpLocks noChangeShapeType="1"/>
                        </wps:cNvCnPr>
                        <wps:spPr bwMode="auto">
                          <a:xfrm>
                            <a:off x="834" y="1969"/>
                            <a:ext cx="674"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7" name="Line 130"/>
                        <wps:cNvCnPr>
                          <a:cxnSpLocks noChangeShapeType="1"/>
                        </wps:cNvCnPr>
                        <wps:spPr bwMode="auto">
                          <a:xfrm>
                            <a:off x="10815" y="1969"/>
                            <a:ext cx="67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8" name="Freeform 129"/>
                        <wps:cNvSpPr>
                          <a:spLocks/>
                        </wps:cNvSpPr>
                        <wps:spPr bwMode="auto">
                          <a:xfrm>
                            <a:off x="1164" y="1401"/>
                            <a:ext cx="648" cy="392"/>
                          </a:xfrm>
                          <a:custGeom>
                            <a:avLst/>
                            <a:gdLst>
                              <a:gd name="T0" fmla="+- 0 1165 1165"/>
                              <a:gd name="T1" fmla="*/ T0 w 648"/>
                              <a:gd name="T2" fmla="+- 0 1775 1402"/>
                              <a:gd name="T3" fmla="*/ 1775 h 392"/>
                              <a:gd name="T4" fmla="+- 0 1165 1165"/>
                              <a:gd name="T5" fmla="*/ T4 w 648"/>
                              <a:gd name="T6" fmla="+- 0 1522 1402"/>
                              <a:gd name="T7" fmla="*/ 1522 h 392"/>
                              <a:gd name="T8" fmla="+- 0 1174 1165"/>
                              <a:gd name="T9" fmla="*/ T8 w 648"/>
                              <a:gd name="T10" fmla="+- 0 1475 1402"/>
                              <a:gd name="T11" fmla="*/ 1475 h 392"/>
                              <a:gd name="T12" fmla="+- 0 1200 1165"/>
                              <a:gd name="T13" fmla="*/ T12 w 648"/>
                              <a:gd name="T14" fmla="+- 0 1437 1402"/>
                              <a:gd name="T15" fmla="*/ 1437 h 392"/>
                              <a:gd name="T16" fmla="+- 0 1238 1165"/>
                              <a:gd name="T17" fmla="*/ T16 w 648"/>
                              <a:gd name="T18" fmla="+- 0 1411 1402"/>
                              <a:gd name="T19" fmla="*/ 1411 h 392"/>
                              <a:gd name="T20" fmla="+- 0 1285 1165"/>
                              <a:gd name="T21" fmla="*/ T20 w 648"/>
                              <a:gd name="T22" fmla="+- 0 1402 1402"/>
                              <a:gd name="T23" fmla="*/ 1402 h 392"/>
                              <a:gd name="T24" fmla="+- 0 1693 1165"/>
                              <a:gd name="T25" fmla="*/ T24 w 648"/>
                              <a:gd name="T26" fmla="+- 0 1402 1402"/>
                              <a:gd name="T27" fmla="*/ 1402 h 392"/>
                              <a:gd name="T28" fmla="+- 0 1740 1165"/>
                              <a:gd name="T29" fmla="*/ T28 w 648"/>
                              <a:gd name="T30" fmla="+- 0 1411 1402"/>
                              <a:gd name="T31" fmla="*/ 1411 h 392"/>
                              <a:gd name="T32" fmla="+- 0 1778 1165"/>
                              <a:gd name="T33" fmla="*/ T32 w 648"/>
                              <a:gd name="T34" fmla="+- 0 1437 1402"/>
                              <a:gd name="T35" fmla="*/ 1437 h 392"/>
                              <a:gd name="T36" fmla="+- 0 1803 1165"/>
                              <a:gd name="T37" fmla="*/ T36 w 648"/>
                              <a:gd name="T38" fmla="+- 0 1475 1402"/>
                              <a:gd name="T39" fmla="*/ 1475 h 392"/>
                              <a:gd name="T40" fmla="+- 0 1813 1165"/>
                              <a:gd name="T41" fmla="*/ T40 w 648"/>
                              <a:gd name="T42" fmla="+- 0 1522 1402"/>
                              <a:gd name="T43" fmla="*/ 1522 h 392"/>
                              <a:gd name="T44" fmla="+- 0 1813 1165"/>
                              <a:gd name="T45" fmla="*/ T44 w 648"/>
                              <a:gd name="T46" fmla="+- 0 1793 1402"/>
                              <a:gd name="T47" fmla="*/ 1793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8" h="392">
                                <a:moveTo>
                                  <a:pt x="0" y="373"/>
                                </a:moveTo>
                                <a:lnTo>
                                  <a:pt x="0" y="120"/>
                                </a:lnTo>
                                <a:lnTo>
                                  <a:pt x="9" y="73"/>
                                </a:lnTo>
                                <a:lnTo>
                                  <a:pt x="35" y="35"/>
                                </a:lnTo>
                                <a:lnTo>
                                  <a:pt x="73" y="9"/>
                                </a:lnTo>
                                <a:lnTo>
                                  <a:pt x="120" y="0"/>
                                </a:lnTo>
                                <a:lnTo>
                                  <a:pt x="528" y="0"/>
                                </a:lnTo>
                                <a:lnTo>
                                  <a:pt x="575" y="9"/>
                                </a:lnTo>
                                <a:lnTo>
                                  <a:pt x="613" y="35"/>
                                </a:lnTo>
                                <a:lnTo>
                                  <a:pt x="638" y="73"/>
                                </a:lnTo>
                                <a:lnTo>
                                  <a:pt x="648" y="120"/>
                                </a:lnTo>
                                <a:lnTo>
                                  <a:pt x="648" y="391"/>
                                </a:lnTo>
                              </a:path>
                            </a:pathLst>
                          </a:custGeom>
                          <a:noFill/>
                          <a:ln w="25400">
                            <a:solidFill>
                              <a:srgbClr val="D51F2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28"/>
                        <wps:cNvSpPr>
                          <a:spLocks/>
                        </wps:cNvSpPr>
                        <wps:spPr bwMode="auto">
                          <a:xfrm>
                            <a:off x="1973" y="1401"/>
                            <a:ext cx="1808" cy="392"/>
                          </a:xfrm>
                          <a:custGeom>
                            <a:avLst/>
                            <a:gdLst>
                              <a:gd name="T0" fmla="+- 0 1974 1974"/>
                              <a:gd name="T1" fmla="*/ T0 w 1808"/>
                              <a:gd name="T2" fmla="+- 0 1775 1402"/>
                              <a:gd name="T3" fmla="*/ 1775 h 392"/>
                              <a:gd name="T4" fmla="+- 0 1974 1974"/>
                              <a:gd name="T5" fmla="*/ T4 w 1808"/>
                              <a:gd name="T6" fmla="+- 0 1522 1402"/>
                              <a:gd name="T7" fmla="*/ 1522 h 392"/>
                              <a:gd name="T8" fmla="+- 0 1983 1974"/>
                              <a:gd name="T9" fmla="*/ T8 w 1808"/>
                              <a:gd name="T10" fmla="+- 0 1475 1402"/>
                              <a:gd name="T11" fmla="*/ 1475 h 392"/>
                              <a:gd name="T12" fmla="+- 0 2009 1974"/>
                              <a:gd name="T13" fmla="*/ T12 w 1808"/>
                              <a:gd name="T14" fmla="+- 0 1437 1402"/>
                              <a:gd name="T15" fmla="*/ 1437 h 392"/>
                              <a:gd name="T16" fmla="+- 0 2047 1974"/>
                              <a:gd name="T17" fmla="*/ T16 w 1808"/>
                              <a:gd name="T18" fmla="+- 0 1411 1402"/>
                              <a:gd name="T19" fmla="*/ 1411 h 392"/>
                              <a:gd name="T20" fmla="+- 0 2094 1974"/>
                              <a:gd name="T21" fmla="*/ T20 w 1808"/>
                              <a:gd name="T22" fmla="+- 0 1402 1402"/>
                              <a:gd name="T23" fmla="*/ 1402 h 392"/>
                              <a:gd name="T24" fmla="+- 0 3662 1974"/>
                              <a:gd name="T25" fmla="*/ T24 w 1808"/>
                              <a:gd name="T26" fmla="+- 0 1402 1402"/>
                              <a:gd name="T27" fmla="*/ 1402 h 392"/>
                              <a:gd name="T28" fmla="+- 0 3708 1974"/>
                              <a:gd name="T29" fmla="*/ T28 w 1808"/>
                              <a:gd name="T30" fmla="+- 0 1411 1402"/>
                              <a:gd name="T31" fmla="*/ 1411 h 392"/>
                              <a:gd name="T32" fmla="+- 0 3747 1974"/>
                              <a:gd name="T33" fmla="*/ T32 w 1808"/>
                              <a:gd name="T34" fmla="+- 0 1437 1402"/>
                              <a:gd name="T35" fmla="*/ 1437 h 392"/>
                              <a:gd name="T36" fmla="+- 0 3772 1974"/>
                              <a:gd name="T37" fmla="*/ T36 w 1808"/>
                              <a:gd name="T38" fmla="+- 0 1475 1402"/>
                              <a:gd name="T39" fmla="*/ 1475 h 392"/>
                              <a:gd name="T40" fmla="+- 0 3782 1974"/>
                              <a:gd name="T41" fmla="*/ T40 w 1808"/>
                              <a:gd name="T42" fmla="+- 0 1522 1402"/>
                              <a:gd name="T43" fmla="*/ 1522 h 392"/>
                              <a:gd name="T44" fmla="+- 0 3782 1974"/>
                              <a:gd name="T45" fmla="*/ T44 w 1808"/>
                              <a:gd name="T46" fmla="+- 0 1793 1402"/>
                              <a:gd name="T47" fmla="*/ 1793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08" h="392">
                                <a:moveTo>
                                  <a:pt x="0" y="373"/>
                                </a:moveTo>
                                <a:lnTo>
                                  <a:pt x="0" y="120"/>
                                </a:lnTo>
                                <a:lnTo>
                                  <a:pt x="9" y="73"/>
                                </a:lnTo>
                                <a:lnTo>
                                  <a:pt x="35" y="35"/>
                                </a:lnTo>
                                <a:lnTo>
                                  <a:pt x="73" y="9"/>
                                </a:lnTo>
                                <a:lnTo>
                                  <a:pt x="120" y="0"/>
                                </a:lnTo>
                                <a:lnTo>
                                  <a:pt x="1688" y="0"/>
                                </a:lnTo>
                                <a:lnTo>
                                  <a:pt x="1734" y="9"/>
                                </a:lnTo>
                                <a:lnTo>
                                  <a:pt x="1773" y="35"/>
                                </a:lnTo>
                                <a:lnTo>
                                  <a:pt x="1798" y="73"/>
                                </a:lnTo>
                                <a:lnTo>
                                  <a:pt x="1808" y="120"/>
                                </a:lnTo>
                                <a:lnTo>
                                  <a:pt x="1808" y="391"/>
                                </a:lnTo>
                              </a:path>
                            </a:pathLst>
                          </a:custGeom>
                          <a:noFill/>
                          <a:ln w="25400">
                            <a:solidFill>
                              <a:srgbClr val="D51F2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27"/>
                        <wps:cNvSpPr>
                          <a:spLocks/>
                        </wps:cNvSpPr>
                        <wps:spPr bwMode="auto">
                          <a:xfrm>
                            <a:off x="3941" y="1401"/>
                            <a:ext cx="7156" cy="392"/>
                          </a:xfrm>
                          <a:custGeom>
                            <a:avLst/>
                            <a:gdLst>
                              <a:gd name="T0" fmla="+- 0 3942 3942"/>
                              <a:gd name="T1" fmla="*/ T0 w 7156"/>
                              <a:gd name="T2" fmla="+- 0 1775 1402"/>
                              <a:gd name="T3" fmla="*/ 1775 h 392"/>
                              <a:gd name="T4" fmla="+- 0 3942 3942"/>
                              <a:gd name="T5" fmla="*/ T4 w 7156"/>
                              <a:gd name="T6" fmla="+- 0 1522 1402"/>
                              <a:gd name="T7" fmla="*/ 1522 h 392"/>
                              <a:gd name="T8" fmla="+- 0 3951 3942"/>
                              <a:gd name="T9" fmla="*/ T8 w 7156"/>
                              <a:gd name="T10" fmla="+- 0 1475 1402"/>
                              <a:gd name="T11" fmla="*/ 1475 h 392"/>
                              <a:gd name="T12" fmla="+- 0 3977 3942"/>
                              <a:gd name="T13" fmla="*/ T12 w 7156"/>
                              <a:gd name="T14" fmla="+- 0 1437 1402"/>
                              <a:gd name="T15" fmla="*/ 1437 h 392"/>
                              <a:gd name="T16" fmla="+- 0 4015 3942"/>
                              <a:gd name="T17" fmla="*/ T16 w 7156"/>
                              <a:gd name="T18" fmla="+- 0 1411 1402"/>
                              <a:gd name="T19" fmla="*/ 1411 h 392"/>
                              <a:gd name="T20" fmla="+- 0 4062 3942"/>
                              <a:gd name="T21" fmla="*/ T20 w 7156"/>
                              <a:gd name="T22" fmla="+- 0 1402 1402"/>
                              <a:gd name="T23" fmla="*/ 1402 h 392"/>
                              <a:gd name="T24" fmla="+- 0 10978 3942"/>
                              <a:gd name="T25" fmla="*/ T24 w 7156"/>
                              <a:gd name="T26" fmla="+- 0 1402 1402"/>
                              <a:gd name="T27" fmla="*/ 1402 h 392"/>
                              <a:gd name="T28" fmla="+- 0 11024 3942"/>
                              <a:gd name="T29" fmla="*/ T28 w 7156"/>
                              <a:gd name="T30" fmla="+- 0 1411 1402"/>
                              <a:gd name="T31" fmla="*/ 1411 h 392"/>
                              <a:gd name="T32" fmla="+- 0 11063 3942"/>
                              <a:gd name="T33" fmla="*/ T32 w 7156"/>
                              <a:gd name="T34" fmla="+- 0 1437 1402"/>
                              <a:gd name="T35" fmla="*/ 1437 h 392"/>
                              <a:gd name="T36" fmla="+- 0 11088 3942"/>
                              <a:gd name="T37" fmla="*/ T36 w 7156"/>
                              <a:gd name="T38" fmla="+- 0 1475 1402"/>
                              <a:gd name="T39" fmla="*/ 1475 h 392"/>
                              <a:gd name="T40" fmla="+- 0 11098 3942"/>
                              <a:gd name="T41" fmla="*/ T40 w 7156"/>
                              <a:gd name="T42" fmla="+- 0 1522 1402"/>
                              <a:gd name="T43" fmla="*/ 1522 h 392"/>
                              <a:gd name="T44" fmla="+- 0 11098 3942"/>
                              <a:gd name="T45" fmla="*/ T44 w 7156"/>
                              <a:gd name="T46" fmla="+- 0 1793 1402"/>
                              <a:gd name="T47" fmla="*/ 1793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156" h="392">
                                <a:moveTo>
                                  <a:pt x="0" y="373"/>
                                </a:moveTo>
                                <a:lnTo>
                                  <a:pt x="0" y="120"/>
                                </a:lnTo>
                                <a:lnTo>
                                  <a:pt x="9" y="73"/>
                                </a:lnTo>
                                <a:lnTo>
                                  <a:pt x="35" y="35"/>
                                </a:lnTo>
                                <a:lnTo>
                                  <a:pt x="73" y="9"/>
                                </a:lnTo>
                                <a:lnTo>
                                  <a:pt x="120" y="0"/>
                                </a:lnTo>
                                <a:lnTo>
                                  <a:pt x="7036" y="0"/>
                                </a:lnTo>
                                <a:lnTo>
                                  <a:pt x="7082" y="9"/>
                                </a:lnTo>
                                <a:lnTo>
                                  <a:pt x="7121" y="35"/>
                                </a:lnTo>
                                <a:lnTo>
                                  <a:pt x="7146" y="73"/>
                                </a:lnTo>
                                <a:lnTo>
                                  <a:pt x="7156" y="120"/>
                                </a:lnTo>
                                <a:lnTo>
                                  <a:pt x="7156" y="391"/>
                                </a:lnTo>
                              </a:path>
                            </a:pathLst>
                          </a:custGeom>
                          <a:noFill/>
                          <a:ln w="25400">
                            <a:solidFill>
                              <a:srgbClr val="D51F2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126"/>
                        <wps:cNvCnPr>
                          <a:cxnSpLocks noChangeShapeType="1"/>
                        </wps:cNvCnPr>
                        <wps:spPr bwMode="auto">
                          <a:xfrm>
                            <a:off x="1489" y="1382"/>
                            <a:ext cx="0" cy="0"/>
                          </a:xfrm>
                          <a:prstGeom prst="line">
                            <a:avLst/>
                          </a:prstGeom>
                          <a:noFill/>
                          <a:ln w="25400">
                            <a:solidFill>
                              <a:srgbClr val="D51F26"/>
                            </a:solidFill>
                            <a:prstDash val="solid"/>
                            <a:round/>
                            <a:headEnd/>
                            <a:tailEnd/>
                          </a:ln>
                          <a:extLst>
                            <a:ext uri="{909E8E84-426E-40DD-AFC4-6F175D3DCCD1}">
                              <a14:hiddenFill xmlns:a14="http://schemas.microsoft.com/office/drawing/2010/main">
                                <a:noFill/>
                              </a14:hiddenFill>
                            </a:ext>
                          </a:extLst>
                        </wps:spPr>
                        <wps:bodyPr/>
                      </wps:wsp>
                      <wps:wsp>
                        <wps:cNvPr id="132" name="Line 125"/>
                        <wps:cNvCnPr>
                          <a:cxnSpLocks noChangeShapeType="1"/>
                        </wps:cNvCnPr>
                        <wps:spPr bwMode="auto">
                          <a:xfrm>
                            <a:off x="2918" y="1382"/>
                            <a:ext cx="0" cy="0"/>
                          </a:xfrm>
                          <a:prstGeom prst="line">
                            <a:avLst/>
                          </a:prstGeom>
                          <a:noFill/>
                          <a:ln w="25400">
                            <a:solidFill>
                              <a:srgbClr val="D51F26"/>
                            </a:solidFill>
                            <a:prstDash val="solid"/>
                            <a:round/>
                            <a:headEnd/>
                            <a:tailEnd/>
                          </a:ln>
                          <a:extLst>
                            <a:ext uri="{909E8E84-426E-40DD-AFC4-6F175D3DCCD1}">
                              <a14:hiddenFill xmlns:a14="http://schemas.microsoft.com/office/drawing/2010/main">
                                <a:noFill/>
                              </a14:hiddenFill>
                            </a:ext>
                          </a:extLst>
                        </wps:spPr>
                        <wps:bodyPr/>
                      </wps:wsp>
                      <wps:wsp>
                        <wps:cNvPr id="133" name="Line 124"/>
                        <wps:cNvCnPr>
                          <a:cxnSpLocks noChangeShapeType="1"/>
                        </wps:cNvCnPr>
                        <wps:spPr bwMode="auto">
                          <a:xfrm>
                            <a:off x="7520" y="1382"/>
                            <a:ext cx="0" cy="0"/>
                          </a:xfrm>
                          <a:prstGeom prst="line">
                            <a:avLst/>
                          </a:prstGeom>
                          <a:noFill/>
                          <a:ln w="25400">
                            <a:solidFill>
                              <a:srgbClr val="D51F26"/>
                            </a:solidFill>
                            <a:prstDash val="solid"/>
                            <a:round/>
                            <a:headEnd/>
                            <a:tailEnd/>
                          </a:ln>
                          <a:extLst>
                            <a:ext uri="{909E8E84-426E-40DD-AFC4-6F175D3DCCD1}">
                              <a14:hiddenFill xmlns:a14="http://schemas.microsoft.com/office/drawing/2010/main">
                                <a:noFill/>
                              </a14:hiddenFill>
                            </a:ext>
                          </a:extLst>
                        </wps:spPr>
                        <wps:bodyPr/>
                      </wps:wsp>
                      <wps:wsp>
                        <wps:cNvPr id="134" name="Text Box 123"/>
                        <wps:cNvSpPr txBox="1">
                          <a:spLocks noChangeArrowheads="1"/>
                        </wps:cNvSpPr>
                        <wps:spPr bwMode="auto">
                          <a:xfrm>
                            <a:off x="1010" y="351"/>
                            <a:ext cx="1006"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6F4F" w14:textId="77777777" w:rsidR="00CF128A" w:rsidRPr="006934F2" w:rsidRDefault="00230E31">
                              <w:pPr>
                                <w:spacing w:before="29" w:line="187" w:lineRule="exact"/>
                                <w:rPr>
                                  <w:rFonts w:ascii="Arial" w:hAnsi="Arial" w:cs="Arial"/>
                                  <w:sz w:val="16"/>
                                </w:rPr>
                              </w:pPr>
                              <w:r w:rsidRPr="006934F2">
                                <w:rPr>
                                  <w:rFonts w:ascii="Arial" w:hAnsi="Arial" w:cs="Arial"/>
                                  <w:color w:val="231F20"/>
                                  <w:sz w:val="16"/>
                                </w:rPr>
                                <w:t>Mar 28, 2018</w:t>
                              </w:r>
                            </w:p>
                          </w:txbxContent>
                        </wps:txbx>
                        <wps:bodyPr rot="0" vert="horz" wrap="square" lIns="0" tIns="0" rIns="0" bIns="0" anchor="t" anchorCtr="0" upright="1">
                          <a:noAutofit/>
                        </wps:bodyPr>
                      </wps:wsp>
                      <wps:wsp>
                        <wps:cNvPr id="135" name="Text Box 122"/>
                        <wps:cNvSpPr txBox="1">
                          <a:spLocks noChangeArrowheads="1"/>
                        </wps:cNvSpPr>
                        <wps:spPr bwMode="auto">
                          <a:xfrm>
                            <a:off x="1871" y="560"/>
                            <a:ext cx="2014"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6F50" w14:textId="77777777" w:rsidR="00CF128A" w:rsidRPr="006934F2" w:rsidRDefault="00230E31" w:rsidP="00F3086B">
                              <w:pPr>
                                <w:spacing w:before="33" w:line="196" w:lineRule="exact"/>
                                <w:ind w:left="94"/>
                                <w:jc w:val="center"/>
                                <w:rPr>
                                  <w:rFonts w:ascii="Arial" w:hAnsi="Arial" w:cs="Arial"/>
                                  <w:b/>
                                  <w:sz w:val="16"/>
                                </w:rPr>
                              </w:pPr>
                              <w:r w:rsidRPr="006934F2">
                                <w:rPr>
                                  <w:rFonts w:ascii="Arial" w:hAnsi="Arial" w:cs="Arial"/>
                                  <w:b/>
                                  <w:color w:val="231F20"/>
                                  <w:sz w:val="16"/>
                                </w:rPr>
                                <w:t>Early Implementation</w:t>
                              </w:r>
                            </w:p>
                            <w:p w14:paraId="28786F51" w14:textId="77777777" w:rsidR="00CF128A" w:rsidRPr="006934F2" w:rsidRDefault="00230E31" w:rsidP="00F3086B">
                              <w:pPr>
                                <w:spacing w:line="183" w:lineRule="exact"/>
                                <w:jc w:val="center"/>
                                <w:rPr>
                                  <w:rFonts w:ascii="Arial" w:hAnsi="Arial" w:cs="Arial"/>
                                  <w:sz w:val="16"/>
                                </w:rPr>
                              </w:pPr>
                              <w:r w:rsidRPr="006934F2">
                                <w:rPr>
                                  <w:rFonts w:ascii="Arial" w:hAnsi="Arial" w:cs="Arial"/>
                                  <w:color w:val="231F20"/>
                                  <w:sz w:val="16"/>
                                </w:rPr>
                                <w:t>Hiring, Training, Planning</w:t>
                              </w:r>
                            </w:p>
                          </w:txbxContent>
                        </wps:txbx>
                        <wps:bodyPr rot="0" vert="horz" wrap="square" lIns="0" tIns="0" rIns="0" bIns="0" anchor="t" anchorCtr="0" upright="1">
                          <a:noAutofit/>
                        </wps:bodyPr>
                      </wps:wsp>
                      <wps:wsp>
                        <wps:cNvPr id="136" name="Text Box 121"/>
                        <wps:cNvSpPr txBox="1">
                          <a:spLocks noChangeArrowheads="1"/>
                        </wps:cNvSpPr>
                        <wps:spPr bwMode="auto">
                          <a:xfrm>
                            <a:off x="6019" y="354"/>
                            <a:ext cx="3396"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6F52" w14:textId="77777777" w:rsidR="00CF128A" w:rsidRPr="00F3086B" w:rsidRDefault="00230E31">
                              <w:pPr>
                                <w:spacing w:before="33" w:line="196" w:lineRule="exact"/>
                                <w:ind w:right="18"/>
                                <w:jc w:val="center"/>
                                <w:rPr>
                                  <w:rFonts w:ascii="Arial" w:hAnsi="Arial" w:cs="Arial"/>
                                  <w:b/>
                                  <w:sz w:val="16"/>
                                </w:rPr>
                              </w:pPr>
                              <w:r w:rsidRPr="00F3086B">
                                <w:rPr>
                                  <w:rFonts w:ascii="Arial" w:hAnsi="Arial" w:cs="Arial"/>
                                  <w:b/>
                                  <w:color w:val="231F20"/>
                                  <w:sz w:val="16"/>
                                </w:rPr>
                                <w:t xml:space="preserve">Initial 12-Month Implementation </w:t>
                              </w:r>
                              <w:r w:rsidRPr="00F3086B">
                                <w:rPr>
                                  <w:rFonts w:ascii="Arial" w:hAnsi="Arial" w:cs="Arial"/>
                                  <w:b/>
                                  <w:color w:val="231F20"/>
                                  <w:spacing w:val="-4"/>
                                  <w:sz w:val="16"/>
                                </w:rPr>
                                <w:t>Period</w:t>
                              </w:r>
                            </w:p>
                            <w:p w14:paraId="28786F53" w14:textId="77777777" w:rsidR="00CF128A" w:rsidRPr="00F3086B" w:rsidRDefault="00230E31">
                              <w:pPr>
                                <w:spacing w:line="192" w:lineRule="exact"/>
                                <w:ind w:right="18"/>
                                <w:jc w:val="center"/>
                                <w:rPr>
                                  <w:rFonts w:ascii="Arial" w:hAnsi="Arial" w:cs="Arial"/>
                                  <w:sz w:val="16"/>
                                </w:rPr>
                              </w:pPr>
                              <w:r w:rsidRPr="00F3086B">
                                <w:rPr>
                                  <w:rFonts w:ascii="Arial" w:hAnsi="Arial" w:cs="Arial"/>
                                  <w:color w:val="231F20"/>
                                  <w:sz w:val="16"/>
                                </w:rPr>
                                <w:t>Fiscal Year 2019</w:t>
                              </w:r>
                            </w:p>
                            <w:p w14:paraId="28786F54" w14:textId="77777777" w:rsidR="00CF128A" w:rsidRPr="00F3086B" w:rsidRDefault="00230E31">
                              <w:pPr>
                                <w:spacing w:line="183" w:lineRule="exact"/>
                                <w:ind w:right="18"/>
                                <w:jc w:val="center"/>
                                <w:rPr>
                                  <w:rFonts w:ascii="Arial" w:hAnsi="Arial" w:cs="Arial"/>
                                  <w:sz w:val="16"/>
                                </w:rPr>
                              </w:pPr>
                              <w:r w:rsidRPr="00F3086B">
                                <w:rPr>
                                  <w:rFonts w:ascii="Arial" w:hAnsi="Arial" w:cs="Arial"/>
                                  <w:color w:val="231F20"/>
                                  <w:sz w:val="16"/>
                                </w:rPr>
                                <w:t>(Jul 1, 2018 – Jun 30, 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86F2D" id="Group 120" o:spid="_x0000_s1039" alt="A timeline for the implementation of the Massachusetts Ambassador Project, starting with a kick-off meeting in March 2018, followed by early implementation (hiring, training, and planning) from April to July 2018, and ending with the initial 12-month implementation period from July 2018 through June 2019." style="position:absolute;left:0;text-align:left;margin-left:33.5pt;margin-top:17.45pt;width:541.25pt;height:81.15pt;z-index:251678720;mso-position-horizontal-relative:page;mso-position-vertical-relative:text" coordorigin="665,351" coordsize="10825,1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">
                <v:line id="Line 134" o:spid="_x0000_s1040" style="position:absolute;visibility:visible;mso-wrap-style:square" from="833,1873" to="11322,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" strokecolor="#263470" strokeweight="3pt"/>
                <v:shape id="Picture 133" o:spid="_x0000_s1041" type="#_x0000_t75" style="position:absolute;left:665;top:1771;width:278;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">
                  <v:imagedata r:id="rId13" o:title=""/>
                </v:shape>
                <v:shape id="Picture 132" o:spid="_x0000_s1042" type="#_x0000_t75" style="position:absolute;left:11211;top:1771;width:278;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">
                  <v:imagedata r:id="rId14" o:title=""/>
                </v:shape>
                <v:line id="Line 131" o:spid="_x0000_s1043" style="position:absolute;visibility:visible;mso-wrap-style:square" from="834,1969" to="1508,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" strokecolor="white" strokeweight="1pt"/>
                <v:line id="Line 130" o:spid="_x0000_s1044" style="position:absolute;visibility:visible;mso-wrap-style:square" from="10815,1969" to="11490,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" strokecolor="white" strokeweight="1pt"/>
                <v:shape id="Freeform 129" o:spid="_x0000_s1045" style="position:absolute;left:1164;top:1401;width:648;height:392;visibility:visible;mso-wrap-style:square;v-text-anchor:top" coordsize="64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" path="m,373l,120,9,73,35,35,73,9,120,,528,r47,9l613,35r25,38l648,120r,271e" filled="f" strokecolor="#d51f26" strokeweight="2pt">
                  <v:path arrowok="t" o:connecttype="custom" o:connectlocs="0,1775;0,1522;9,1475;35,1437;73,1411;120,1402;528,1402;575,1411;613,1437;638,1475;648,1522;648,1793" o:connectangles="0,0,0,0,0,0,0,0,0,0,0,0"/>
                </v:shape>
                <v:shape id="Freeform 128" o:spid="_x0000_s1046" style="position:absolute;left:1973;top:1401;width:1808;height:392;visibility:visible;mso-wrap-style:square;v-text-anchor:top" coordsize="180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" path="m,373l,120,9,73,35,35,73,9,120,,1688,r46,9l1773,35r25,38l1808,120r,271e" filled="f" strokecolor="#d51f26" strokeweight="2pt">
                  <v:path arrowok="t" o:connecttype="custom" o:connectlocs="0,1775;0,1522;9,1475;35,1437;73,1411;120,1402;1688,1402;1734,1411;1773,1437;1798,1475;1808,1522;1808,1793" o:connectangles="0,0,0,0,0,0,0,0,0,0,0,0"/>
                </v:shape>
                <v:shape id="Freeform 127" o:spid="_x0000_s1047" style="position:absolute;left:3941;top:1401;width:7156;height:392;visibility:visible;mso-wrap-style:square;v-text-anchor:top" coordsize="715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" path="m,373l,120,9,73,35,35,73,9,120,,7036,r46,9l7121,35r25,38l7156,120r,271e" filled="f" strokecolor="#d51f26" strokeweight="2pt">
                  <v:path arrowok="t" o:connecttype="custom" o:connectlocs="0,1775;0,1522;9,1475;35,1437;73,1411;120,1402;7036,1402;7082,1411;7121,1437;7146,1475;7156,1522;7156,1793" o:connectangles="0,0,0,0,0,0,0,0,0,0,0,0"/>
                </v:shape>
                <v:line id="Line 126" o:spid="_x0000_s1048" style="position:absolute;visibility:visible;mso-wrap-style:square" from="1489,1382" to="1489,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" strokecolor="#d51f26" strokeweight="2pt"/>
                <v:line id="Line 125" o:spid="_x0000_s1049" style="position:absolute;visibility:visible;mso-wrap-style:square" from="2918,1382" to="2918,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" strokecolor="#d51f26" strokeweight="2pt"/>
                <v:line id="Line 124" o:spid="_x0000_s1050" style="position:absolute;visibility:visible;mso-wrap-style:square" from="7520,1382" to="7520,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" strokecolor="#d51f26" strokeweight="2pt"/>
                <v:shape id="Text Box 123" o:spid="_x0000_s1051" type="#_x0000_t202" style="position:absolute;left:1010;top:351;width:100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28786F4F" w14:textId="77777777" w:rsidR="00CF128A" w:rsidRPr="006934F2" w:rsidRDefault="00230E31">
                        <w:pPr>
                          <w:spacing w:before="29" w:line="187" w:lineRule="exact"/>
                          <w:rPr>
                            <w:rFonts w:ascii="Arial" w:hAnsi="Arial" w:cs="Arial"/>
                            <w:sz w:val="16"/>
                          </w:rPr>
                        </w:pPr>
                        <w:r w:rsidRPr="006934F2">
                          <w:rPr>
                            <w:rFonts w:ascii="Arial" w:hAnsi="Arial" w:cs="Arial"/>
                            <w:color w:val="231F20"/>
                            <w:sz w:val="16"/>
                          </w:rPr>
                          <w:t>Mar 28, 2018</w:t>
                        </w:r>
                      </w:p>
                    </w:txbxContent>
                  </v:textbox>
                </v:shape>
                <v:shape id="Text Box 122" o:spid="_x0000_s1052" type="#_x0000_t202" style="position:absolute;left:1871;top:560;width:201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28786F50" w14:textId="77777777" w:rsidR="00CF128A" w:rsidRPr="006934F2" w:rsidRDefault="00230E31" w:rsidP="00F3086B">
                        <w:pPr>
                          <w:spacing w:before="33" w:line="196" w:lineRule="exact"/>
                          <w:ind w:left="94"/>
                          <w:jc w:val="center"/>
                          <w:rPr>
                            <w:rFonts w:ascii="Arial" w:hAnsi="Arial" w:cs="Arial"/>
                            <w:b/>
                            <w:sz w:val="16"/>
                          </w:rPr>
                        </w:pPr>
                        <w:r w:rsidRPr="006934F2">
                          <w:rPr>
                            <w:rFonts w:ascii="Arial" w:hAnsi="Arial" w:cs="Arial"/>
                            <w:b/>
                            <w:color w:val="231F20"/>
                            <w:sz w:val="16"/>
                          </w:rPr>
                          <w:t>Early Implementation</w:t>
                        </w:r>
                      </w:p>
                      <w:p w14:paraId="28786F51" w14:textId="77777777" w:rsidR="00CF128A" w:rsidRPr="006934F2" w:rsidRDefault="00230E31" w:rsidP="00F3086B">
                        <w:pPr>
                          <w:spacing w:line="183" w:lineRule="exact"/>
                          <w:jc w:val="center"/>
                          <w:rPr>
                            <w:rFonts w:ascii="Arial" w:hAnsi="Arial" w:cs="Arial"/>
                            <w:sz w:val="16"/>
                          </w:rPr>
                        </w:pPr>
                        <w:r w:rsidRPr="006934F2">
                          <w:rPr>
                            <w:rFonts w:ascii="Arial" w:hAnsi="Arial" w:cs="Arial"/>
                            <w:color w:val="231F20"/>
                            <w:sz w:val="16"/>
                          </w:rPr>
                          <w:t>Hiring, Training, Planning</w:t>
                        </w:r>
                      </w:p>
                    </w:txbxContent>
                  </v:textbox>
                </v:shape>
                <v:shape id="Text Box 121" o:spid="_x0000_s1053" type="#_x0000_t202" style="position:absolute;left:6019;top:354;width:3396;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28786F52" w14:textId="77777777" w:rsidR="00CF128A" w:rsidRPr="00F3086B" w:rsidRDefault="00230E31">
                        <w:pPr>
                          <w:spacing w:before="33" w:line="196" w:lineRule="exact"/>
                          <w:ind w:right="18"/>
                          <w:jc w:val="center"/>
                          <w:rPr>
                            <w:rFonts w:ascii="Arial" w:hAnsi="Arial" w:cs="Arial"/>
                            <w:b/>
                            <w:sz w:val="16"/>
                          </w:rPr>
                        </w:pPr>
                        <w:r w:rsidRPr="00F3086B">
                          <w:rPr>
                            <w:rFonts w:ascii="Arial" w:hAnsi="Arial" w:cs="Arial"/>
                            <w:b/>
                            <w:color w:val="231F20"/>
                            <w:sz w:val="16"/>
                          </w:rPr>
                          <w:t xml:space="preserve">Initial 12-Month Implementation </w:t>
                        </w:r>
                        <w:r w:rsidRPr="00F3086B">
                          <w:rPr>
                            <w:rFonts w:ascii="Arial" w:hAnsi="Arial" w:cs="Arial"/>
                            <w:b/>
                            <w:color w:val="231F20"/>
                            <w:spacing w:val="-4"/>
                            <w:sz w:val="16"/>
                          </w:rPr>
                          <w:t>Period</w:t>
                        </w:r>
                      </w:p>
                      <w:p w14:paraId="28786F53" w14:textId="77777777" w:rsidR="00CF128A" w:rsidRPr="00F3086B" w:rsidRDefault="00230E31">
                        <w:pPr>
                          <w:spacing w:line="192" w:lineRule="exact"/>
                          <w:ind w:right="18"/>
                          <w:jc w:val="center"/>
                          <w:rPr>
                            <w:rFonts w:ascii="Arial" w:hAnsi="Arial" w:cs="Arial"/>
                            <w:sz w:val="16"/>
                          </w:rPr>
                        </w:pPr>
                        <w:r w:rsidRPr="00F3086B">
                          <w:rPr>
                            <w:rFonts w:ascii="Arial" w:hAnsi="Arial" w:cs="Arial"/>
                            <w:color w:val="231F20"/>
                            <w:sz w:val="16"/>
                          </w:rPr>
                          <w:t>Fiscal Year 2019</w:t>
                        </w:r>
                      </w:p>
                      <w:p w14:paraId="28786F54" w14:textId="77777777" w:rsidR="00CF128A" w:rsidRPr="00F3086B" w:rsidRDefault="00230E31">
                        <w:pPr>
                          <w:spacing w:line="183" w:lineRule="exact"/>
                          <w:ind w:right="18"/>
                          <w:jc w:val="center"/>
                          <w:rPr>
                            <w:rFonts w:ascii="Arial" w:hAnsi="Arial" w:cs="Arial"/>
                            <w:sz w:val="16"/>
                          </w:rPr>
                        </w:pPr>
                        <w:r w:rsidRPr="00F3086B">
                          <w:rPr>
                            <w:rFonts w:ascii="Arial" w:hAnsi="Arial" w:cs="Arial"/>
                            <w:color w:val="231F20"/>
                            <w:sz w:val="16"/>
                          </w:rPr>
                          <w:t>(Jul 1, 2018 – Jun 30, 2019)</w:t>
                        </w:r>
                      </w:p>
                    </w:txbxContent>
                  </v:textbox>
                </v:shape>
                <w10:wrap anchorx="page"/>
              </v:group>
            </w:pict>
          </mc:Fallback>
        </mc:AlternateContent>
      </w:r>
      <w:r w:rsidR="00230E31" w:rsidRPr="00935DA5">
        <w:rPr>
          <w:rFonts w:ascii="Arial" w:hAnsi="Arial" w:cs="Arial"/>
          <w:b/>
          <w:color w:val="231F20"/>
          <w:sz w:val="16"/>
        </w:rPr>
        <w:t>Kick-Off Meeting</w:t>
      </w:r>
    </w:p>
    <w:p w14:paraId="28786E90" w14:textId="77777777" w:rsidR="00CF128A" w:rsidRPr="00935DA5" w:rsidRDefault="00CF128A">
      <w:pPr>
        <w:pStyle w:val="BodyText"/>
        <w:rPr>
          <w:rFonts w:ascii="Arial" w:hAnsi="Arial" w:cs="Arial"/>
          <w:b/>
        </w:rPr>
      </w:pPr>
    </w:p>
    <w:p w14:paraId="28786E91" w14:textId="77777777" w:rsidR="00CF128A" w:rsidRPr="00935DA5" w:rsidRDefault="00CF128A">
      <w:pPr>
        <w:pStyle w:val="BodyText"/>
        <w:rPr>
          <w:rFonts w:ascii="Arial" w:hAnsi="Arial" w:cs="Arial"/>
          <w:b/>
        </w:rPr>
      </w:pPr>
    </w:p>
    <w:p w14:paraId="28786E92" w14:textId="77777777" w:rsidR="00CF128A" w:rsidRPr="00935DA5" w:rsidRDefault="00CF128A">
      <w:pPr>
        <w:pStyle w:val="BodyText"/>
        <w:rPr>
          <w:rFonts w:ascii="Arial" w:hAnsi="Arial" w:cs="Arial"/>
          <w:b/>
        </w:rPr>
      </w:pPr>
    </w:p>
    <w:p w14:paraId="28786E93" w14:textId="77777777" w:rsidR="00CF128A" w:rsidRPr="00935DA5" w:rsidRDefault="00CF128A">
      <w:pPr>
        <w:pStyle w:val="BodyText"/>
        <w:rPr>
          <w:rFonts w:ascii="Arial" w:hAnsi="Arial" w:cs="Arial"/>
          <w:b/>
        </w:rPr>
      </w:pPr>
    </w:p>
    <w:p w14:paraId="28786E94" w14:textId="77777777" w:rsidR="00CF128A" w:rsidRPr="00935DA5" w:rsidRDefault="00CF128A">
      <w:pPr>
        <w:pStyle w:val="BodyText"/>
        <w:rPr>
          <w:rFonts w:ascii="Arial" w:hAnsi="Arial" w:cs="Arial"/>
          <w:b/>
        </w:rPr>
      </w:pPr>
    </w:p>
    <w:p w14:paraId="28786E95" w14:textId="77777777" w:rsidR="00CF128A" w:rsidRPr="00935DA5" w:rsidRDefault="00CF128A">
      <w:pPr>
        <w:pStyle w:val="BodyText"/>
        <w:spacing w:before="6"/>
        <w:rPr>
          <w:rFonts w:ascii="Arial" w:hAnsi="Arial" w:cs="Arial"/>
          <w:b/>
        </w:rPr>
      </w:pPr>
    </w:p>
    <w:p w14:paraId="28786E96" w14:textId="0FD52BF3" w:rsidR="00CF128A" w:rsidRPr="00935DA5" w:rsidRDefault="00681B2B">
      <w:pPr>
        <w:pStyle w:val="BodyText"/>
        <w:tabs>
          <w:tab w:val="left" w:pos="1294"/>
          <w:tab w:val="left" w:pos="1932"/>
          <w:tab w:val="left" w:pos="2622"/>
          <w:tab w:val="left" w:pos="3320"/>
          <w:tab w:val="left" w:pos="3937"/>
          <w:tab w:val="left" w:pos="4611"/>
          <w:tab w:val="left" w:pos="5279"/>
          <w:tab w:val="left" w:pos="5930"/>
          <w:tab w:val="left" w:pos="6597"/>
          <w:tab w:val="left" w:pos="7279"/>
          <w:tab w:val="left" w:pos="7940"/>
          <w:tab w:val="left" w:pos="8589"/>
          <w:tab w:val="left" w:pos="9271"/>
          <w:tab w:val="left" w:pos="9909"/>
          <w:tab w:val="left" w:pos="10599"/>
        </w:tabs>
        <w:spacing w:before="140" w:after="8"/>
        <w:ind w:left="613"/>
        <w:rPr>
          <w:rFonts w:ascii="Arial" w:hAnsi="Arial" w:cs="Arial"/>
          <w:b/>
        </w:rPr>
      </w:pPr>
      <w:r w:rsidRPr="00935DA5">
        <w:rPr>
          <w:rFonts w:ascii="Arial" w:hAnsi="Arial" w:cs="Arial"/>
          <w:noProof/>
        </w:rPr>
        <mc:AlternateContent>
          <mc:Choice Requires="wps">
            <w:drawing>
              <wp:anchor distT="0" distB="0" distL="114300" distR="114300" simplePos="0" relativeHeight="251679744" behindDoc="0" locked="0" layoutInCell="1" allowOverlap="1" wp14:anchorId="28786F2E" wp14:editId="0B239DCE">
                <wp:simplePos x="0" y="0"/>
                <wp:positionH relativeFrom="page">
                  <wp:posOffset>4756785</wp:posOffset>
                </wp:positionH>
                <wp:positionV relativeFrom="paragraph">
                  <wp:posOffset>259080</wp:posOffset>
                </wp:positionV>
                <wp:extent cx="2533015" cy="240665"/>
                <wp:effectExtent l="0" t="0" r="0" b="0"/>
                <wp:wrapNone/>
                <wp:docPr id="121" name="Text Box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240665"/>
                        </a:xfrm>
                        <a:prstGeom prst="rect">
                          <a:avLst/>
                        </a:prstGeom>
                        <a:solidFill>
                          <a:srgbClr val="E6E7E8"/>
                        </a:solidFill>
                        <a:ln w="12700">
                          <a:solidFill>
                            <a:srgbClr val="FFFFFF"/>
                          </a:solidFill>
                          <a:prstDash val="solid"/>
                          <a:miter lim="800000"/>
                          <a:headEnd/>
                          <a:tailEnd/>
                        </a:ln>
                      </wps:spPr>
                      <wps:txbx>
                        <w:txbxContent>
                          <w:p w14:paraId="28786F55" w14:textId="77777777" w:rsidR="00CF128A" w:rsidRPr="00F3086B" w:rsidRDefault="00230E31">
                            <w:pPr>
                              <w:pStyle w:val="BodyText"/>
                              <w:spacing w:before="79"/>
                              <w:ind w:left="1754" w:right="1754"/>
                              <w:jc w:val="center"/>
                              <w:rPr>
                                <w:rFonts w:ascii="Arial" w:hAnsi="Arial" w:cs="Arial"/>
                                <w:b/>
                              </w:rPr>
                            </w:pPr>
                            <w:r w:rsidRPr="00F3086B">
                              <w:rPr>
                                <w:rFonts w:ascii="Arial" w:hAnsi="Arial" w:cs="Arial"/>
                                <w:b/>
                                <w:color w:val="231F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86F2E" id="Text Box 119" o:spid="_x0000_s1054" type="#_x0000_t202" style="position:absolute;left:0;text-align:left;margin-left:374.55pt;margin-top:20.4pt;width:199.45pt;height:18.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" fillcolor="#e6e7e8" strokecolor="white" strokeweight="1pt">
                <v:textbox inset="0,0,0,0">
                  <w:txbxContent>
                    <w:p w14:paraId="28786F55" w14:textId="77777777" w:rsidR="00CF128A" w:rsidRPr="00F3086B" w:rsidRDefault="00230E31">
                      <w:pPr>
                        <w:pStyle w:val="BodyText"/>
                        <w:spacing w:before="79"/>
                        <w:ind w:left="1754" w:right="1754"/>
                        <w:jc w:val="center"/>
                        <w:rPr>
                          <w:rFonts w:ascii="Arial" w:hAnsi="Arial" w:cs="Arial"/>
                          <w:b/>
                        </w:rPr>
                      </w:pPr>
                      <w:r w:rsidRPr="00F3086B">
                        <w:rPr>
                          <w:rFonts w:ascii="Arial" w:hAnsi="Arial" w:cs="Arial"/>
                          <w:b/>
                          <w:color w:val="231F20"/>
                        </w:rPr>
                        <w:t>2019</w:t>
                      </w:r>
                    </w:p>
                  </w:txbxContent>
                </v:textbox>
                <w10:wrap anchorx="page"/>
              </v:shape>
            </w:pict>
          </mc:Fallback>
        </mc:AlternateContent>
      </w:r>
      <w:r w:rsidR="00230E31" w:rsidRPr="00FE5E3E">
        <w:rPr>
          <w:rFonts w:ascii="Arial" w:hAnsi="Arial" w:cs="Arial"/>
          <w:b/>
          <w:color w:val="305236"/>
        </w:rPr>
        <w:t>Mar</w:t>
      </w:r>
      <w:r w:rsidR="00230E31" w:rsidRPr="00FE5E3E">
        <w:rPr>
          <w:rFonts w:ascii="Arial" w:hAnsi="Arial" w:cs="Arial"/>
          <w:b/>
          <w:color w:val="305236"/>
        </w:rPr>
        <w:tab/>
        <w:t>Apr</w:t>
      </w:r>
      <w:r w:rsidR="00230E31" w:rsidRPr="00FE5E3E">
        <w:rPr>
          <w:rFonts w:ascii="Arial" w:hAnsi="Arial" w:cs="Arial"/>
          <w:b/>
          <w:color w:val="305236"/>
        </w:rPr>
        <w:tab/>
        <w:t>May</w:t>
      </w:r>
      <w:r w:rsidR="00230E31" w:rsidRPr="00FE5E3E">
        <w:rPr>
          <w:rFonts w:ascii="Arial" w:hAnsi="Arial" w:cs="Arial"/>
          <w:b/>
          <w:color w:val="305236"/>
        </w:rPr>
        <w:tab/>
        <w:t>Jun</w:t>
      </w:r>
      <w:r w:rsidR="00230E31" w:rsidRPr="00FE5E3E">
        <w:rPr>
          <w:rFonts w:ascii="Arial" w:hAnsi="Arial" w:cs="Arial"/>
          <w:b/>
          <w:color w:val="305236"/>
        </w:rPr>
        <w:tab/>
      </w:r>
      <w:r w:rsidR="00230E31" w:rsidRPr="00935DA5">
        <w:rPr>
          <w:rFonts w:ascii="Arial" w:hAnsi="Arial" w:cs="Arial"/>
          <w:b/>
          <w:color w:val="263470"/>
        </w:rPr>
        <w:t>Jul</w:t>
      </w:r>
      <w:r w:rsidR="00230E31" w:rsidRPr="00935DA5">
        <w:rPr>
          <w:rFonts w:ascii="Arial" w:hAnsi="Arial" w:cs="Arial"/>
          <w:b/>
          <w:color w:val="263470"/>
        </w:rPr>
        <w:tab/>
        <w:t>Aug</w:t>
      </w:r>
      <w:r w:rsidR="00230E31" w:rsidRPr="00935DA5">
        <w:rPr>
          <w:rFonts w:ascii="Arial" w:hAnsi="Arial" w:cs="Arial"/>
          <w:b/>
          <w:color w:val="263470"/>
        </w:rPr>
        <w:tab/>
        <w:t>Sep</w:t>
      </w:r>
      <w:r w:rsidR="00230E31" w:rsidRPr="00935DA5">
        <w:rPr>
          <w:rFonts w:ascii="Arial" w:hAnsi="Arial" w:cs="Arial"/>
          <w:b/>
          <w:color w:val="263470"/>
        </w:rPr>
        <w:tab/>
        <w:t>Oct</w:t>
      </w:r>
      <w:r w:rsidR="00230E31" w:rsidRPr="00935DA5">
        <w:rPr>
          <w:rFonts w:ascii="Arial" w:hAnsi="Arial" w:cs="Arial"/>
          <w:b/>
          <w:color w:val="263470"/>
        </w:rPr>
        <w:tab/>
        <w:t>Nov</w:t>
      </w:r>
      <w:r w:rsidR="00230E31" w:rsidRPr="00935DA5">
        <w:rPr>
          <w:rFonts w:ascii="Arial" w:hAnsi="Arial" w:cs="Arial"/>
          <w:b/>
          <w:color w:val="263470"/>
        </w:rPr>
        <w:tab/>
        <w:t>Dec</w:t>
      </w:r>
      <w:r w:rsidR="00230E31" w:rsidRPr="00935DA5">
        <w:rPr>
          <w:rFonts w:ascii="Arial" w:hAnsi="Arial" w:cs="Arial"/>
          <w:b/>
          <w:color w:val="263470"/>
        </w:rPr>
        <w:tab/>
        <w:t>Jan</w:t>
      </w:r>
      <w:r w:rsidR="00230E31" w:rsidRPr="00935DA5">
        <w:rPr>
          <w:rFonts w:ascii="Arial" w:hAnsi="Arial" w:cs="Arial"/>
          <w:b/>
          <w:color w:val="263470"/>
        </w:rPr>
        <w:tab/>
        <w:t>Feb</w:t>
      </w:r>
      <w:r w:rsidR="00230E31" w:rsidRPr="00935DA5">
        <w:rPr>
          <w:rFonts w:ascii="Arial" w:hAnsi="Arial" w:cs="Arial"/>
          <w:b/>
          <w:color w:val="263470"/>
        </w:rPr>
        <w:tab/>
        <w:t>Mar</w:t>
      </w:r>
      <w:r w:rsidR="00230E31" w:rsidRPr="00935DA5">
        <w:rPr>
          <w:rFonts w:ascii="Arial" w:hAnsi="Arial" w:cs="Arial"/>
          <w:b/>
          <w:color w:val="263470"/>
        </w:rPr>
        <w:tab/>
        <w:t>Apr</w:t>
      </w:r>
      <w:r w:rsidR="00230E31" w:rsidRPr="00935DA5">
        <w:rPr>
          <w:rFonts w:ascii="Arial" w:hAnsi="Arial" w:cs="Arial"/>
          <w:b/>
          <w:color w:val="263470"/>
        </w:rPr>
        <w:tab/>
        <w:t>May</w:t>
      </w:r>
      <w:r w:rsidR="00230E31" w:rsidRPr="00935DA5">
        <w:rPr>
          <w:rFonts w:ascii="Arial" w:hAnsi="Arial" w:cs="Arial"/>
          <w:b/>
          <w:color w:val="263470"/>
        </w:rPr>
        <w:tab/>
        <w:t>Jun</w:t>
      </w:r>
    </w:p>
    <w:p w14:paraId="28786E97" w14:textId="6C8025A1" w:rsidR="00CF128A" w:rsidRPr="00935DA5" w:rsidRDefault="00681B2B">
      <w:pPr>
        <w:pStyle w:val="BodyText"/>
        <w:ind w:left="443"/>
        <w:rPr>
          <w:rFonts w:ascii="Arial" w:hAnsi="Arial" w:cs="Arial"/>
        </w:rPr>
      </w:pPr>
      <w:r w:rsidRPr="00935DA5">
        <w:rPr>
          <w:rFonts w:ascii="Arial" w:hAnsi="Arial" w:cs="Arial"/>
          <w:noProof/>
        </w:rPr>
        <mc:AlternateContent>
          <mc:Choice Requires="wpg">
            <w:drawing>
              <wp:inline distT="0" distB="0" distL="0" distR="0" wp14:anchorId="28786F2F" wp14:editId="4E29F175">
                <wp:extent cx="4227830" cy="240665"/>
                <wp:effectExtent l="0" t="0" r="39370" b="26035"/>
                <wp:docPr id="97" name="Group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7830" cy="240665"/>
                          <a:chOff x="0" y="10"/>
                          <a:chExt cx="6658" cy="379"/>
                        </a:xfrm>
                      </wpg:grpSpPr>
                      <wps:wsp>
                        <wps:cNvPr id="98" name="Rectangle 118"/>
                        <wps:cNvSpPr>
                          <a:spLocks noChangeArrowheads="1"/>
                        </wps:cNvSpPr>
                        <wps:spPr bwMode="auto">
                          <a:xfrm>
                            <a:off x="10" y="10"/>
                            <a:ext cx="6648" cy="379"/>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17"/>
                        <wps:cNvCnPr>
                          <a:cxnSpLocks noChangeShapeType="1"/>
                        </wps:cNvCnPr>
                        <wps:spPr bwMode="auto">
                          <a:xfrm>
                            <a:off x="0" y="10"/>
                            <a:ext cx="67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0" name="Line 116"/>
                        <wps:cNvCnPr>
                          <a:cxnSpLocks noChangeShapeType="1"/>
                        </wps:cNvCnPr>
                        <wps:spPr bwMode="auto">
                          <a:xfrm>
                            <a:off x="10" y="379"/>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1" name="Line 115"/>
                        <wps:cNvCnPr>
                          <a:cxnSpLocks noChangeShapeType="1"/>
                        </wps:cNvCnPr>
                        <wps:spPr bwMode="auto">
                          <a:xfrm>
                            <a:off x="675" y="10"/>
                            <a:ext cx="66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2" name="Line 114"/>
                        <wps:cNvCnPr>
                          <a:cxnSpLocks noChangeShapeType="1"/>
                        </wps:cNvCnPr>
                        <wps:spPr bwMode="auto">
                          <a:xfrm>
                            <a:off x="1339" y="10"/>
                            <a:ext cx="66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3" name="Line 113"/>
                        <wps:cNvCnPr>
                          <a:cxnSpLocks noChangeShapeType="1"/>
                        </wps:cNvCnPr>
                        <wps:spPr bwMode="auto">
                          <a:xfrm>
                            <a:off x="2004" y="10"/>
                            <a:ext cx="66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4" name="Line 112"/>
                        <wps:cNvCnPr>
                          <a:cxnSpLocks noChangeShapeType="1"/>
                        </wps:cNvCnPr>
                        <wps:spPr bwMode="auto">
                          <a:xfrm>
                            <a:off x="2669" y="10"/>
                            <a:ext cx="66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5" name="Line 111"/>
                        <wps:cNvCnPr>
                          <a:cxnSpLocks noChangeShapeType="1"/>
                        </wps:cNvCnPr>
                        <wps:spPr bwMode="auto">
                          <a:xfrm>
                            <a:off x="3334" y="10"/>
                            <a:ext cx="66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6" name="Line 110"/>
                        <wps:cNvCnPr>
                          <a:cxnSpLocks noChangeShapeType="1"/>
                        </wps:cNvCnPr>
                        <wps:spPr bwMode="auto">
                          <a:xfrm>
                            <a:off x="3998" y="10"/>
                            <a:ext cx="66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7" name="Line 109"/>
                        <wps:cNvCnPr>
                          <a:cxnSpLocks noChangeShapeType="1"/>
                        </wps:cNvCnPr>
                        <wps:spPr bwMode="auto">
                          <a:xfrm>
                            <a:off x="4663" y="10"/>
                            <a:ext cx="66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8" name="Line 108"/>
                        <wps:cNvCnPr>
                          <a:cxnSpLocks noChangeShapeType="1"/>
                        </wps:cNvCnPr>
                        <wps:spPr bwMode="auto">
                          <a:xfrm>
                            <a:off x="5328" y="10"/>
                            <a:ext cx="66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9" name="Line 107"/>
                        <wps:cNvCnPr>
                          <a:cxnSpLocks noChangeShapeType="1"/>
                        </wps:cNvCnPr>
                        <wps:spPr bwMode="auto">
                          <a:xfrm>
                            <a:off x="5993" y="10"/>
                            <a:ext cx="664"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0" name="Line 106"/>
                        <wps:cNvCnPr>
                          <a:cxnSpLocks noChangeShapeType="1"/>
                        </wps:cNvCnPr>
                        <wps:spPr bwMode="auto">
                          <a:xfrm>
                            <a:off x="0" y="389"/>
                            <a:ext cx="67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1" name="Line 105"/>
                        <wps:cNvCnPr>
                          <a:cxnSpLocks noChangeShapeType="1"/>
                        </wps:cNvCnPr>
                        <wps:spPr bwMode="auto">
                          <a:xfrm>
                            <a:off x="675" y="389"/>
                            <a:ext cx="66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2" name="Line 104"/>
                        <wps:cNvCnPr>
                          <a:cxnSpLocks noChangeShapeType="1"/>
                        </wps:cNvCnPr>
                        <wps:spPr bwMode="auto">
                          <a:xfrm>
                            <a:off x="1339" y="389"/>
                            <a:ext cx="66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3" name="Line 103"/>
                        <wps:cNvCnPr>
                          <a:cxnSpLocks noChangeShapeType="1"/>
                        </wps:cNvCnPr>
                        <wps:spPr bwMode="auto">
                          <a:xfrm>
                            <a:off x="2004" y="389"/>
                            <a:ext cx="66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4" name="Line 102"/>
                        <wps:cNvCnPr>
                          <a:cxnSpLocks noChangeShapeType="1"/>
                        </wps:cNvCnPr>
                        <wps:spPr bwMode="auto">
                          <a:xfrm>
                            <a:off x="2669" y="389"/>
                            <a:ext cx="66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5" name="Line 101"/>
                        <wps:cNvCnPr>
                          <a:cxnSpLocks noChangeShapeType="1"/>
                        </wps:cNvCnPr>
                        <wps:spPr bwMode="auto">
                          <a:xfrm>
                            <a:off x="3334" y="389"/>
                            <a:ext cx="66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6" name="Line 100"/>
                        <wps:cNvCnPr>
                          <a:cxnSpLocks noChangeShapeType="1"/>
                        </wps:cNvCnPr>
                        <wps:spPr bwMode="auto">
                          <a:xfrm>
                            <a:off x="3998" y="389"/>
                            <a:ext cx="66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7" name="Line 99"/>
                        <wps:cNvCnPr>
                          <a:cxnSpLocks noChangeShapeType="1"/>
                        </wps:cNvCnPr>
                        <wps:spPr bwMode="auto">
                          <a:xfrm>
                            <a:off x="4663" y="389"/>
                            <a:ext cx="66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8" name="Line 98"/>
                        <wps:cNvCnPr>
                          <a:cxnSpLocks noChangeShapeType="1"/>
                        </wps:cNvCnPr>
                        <wps:spPr bwMode="auto">
                          <a:xfrm>
                            <a:off x="5328" y="389"/>
                            <a:ext cx="66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9" name="Line 97"/>
                        <wps:cNvCnPr>
                          <a:cxnSpLocks noChangeShapeType="1"/>
                        </wps:cNvCnPr>
                        <wps:spPr bwMode="auto">
                          <a:xfrm>
                            <a:off x="5993" y="389"/>
                            <a:ext cx="664"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0" name="Text Box 96"/>
                        <wps:cNvSpPr txBox="1">
                          <a:spLocks noChangeArrowheads="1"/>
                        </wps:cNvSpPr>
                        <wps:spPr bwMode="auto">
                          <a:xfrm>
                            <a:off x="3125" y="58"/>
                            <a:ext cx="65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6F56" w14:textId="77777777" w:rsidR="00CF128A" w:rsidRPr="00F3086B" w:rsidRDefault="00230E31">
                              <w:pPr>
                                <w:spacing w:before="40" w:line="234" w:lineRule="exact"/>
                                <w:rPr>
                                  <w:rFonts w:ascii="Arial" w:hAnsi="Arial" w:cs="Arial"/>
                                  <w:b/>
                                  <w:sz w:val="20"/>
                                </w:rPr>
                              </w:pPr>
                              <w:r w:rsidRPr="00F3086B">
                                <w:rPr>
                                  <w:rFonts w:ascii="Arial" w:hAnsi="Arial" w:cs="Arial"/>
                                  <w:b/>
                                  <w:color w:val="231F20"/>
                                  <w:sz w:val="20"/>
                                </w:rPr>
                                <w:t>2018</w:t>
                              </w:r>
                            </w:p>
                          </w:txbxContent>
                        </wps:txbx>
                        <wps:bodyPr rot="0" vert="horz" wrap="square" lIns="0" tIns="0" rIns="0" bIns="0" anchor="t" anchorCtr="0" upright="1">
                          <a:noAutofit/>
                        </wps:bodyPr>
                      </wps:wsp>
                    </wpg:wgp>
                  </a:graphicData>
                </a:graphic>
              </wp:inline>
            </w:drawing>
          </mc:Choice>
          <mc:Fallback>
            <w:pict>
              <v:group w14:anchorId="28786F2F" id="Group 95" o:spid="_x0000_s1055" style="width:332.9pt;height:18.95pt;mso-position-horizontal-relative:char;mso-position-vertical-relative:line" coordorigin=",10" coordsize="665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">
                <v:rect id="Rectangle 118" o:spid="_x0000_s1056" style="position:absolute;left:10;top:10;width:6648;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" fillcolor="#f1f2f2" stroked="f"/>
                <v:line id="Line 117" o:spid="_x0000_s1057" style="position:absolute;visibility:visible;mso-wrap-style:square" from="0,10" to="6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" strokecolor="white" strokeweight="1pt"/>
                <v:line id="Line 116" o:spid="_x0000_s1058" style="position:absolute;visibility:visible;mso-wrap-style:square" from="10,379" to="1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" strokecolor="white" strokeweight="1pt"/>
                <v:line id="Line 115" o:spid="_x0000_s1059" style="position:absolute;visibility:visible;mso-wrap-style:square" from="675,10" to="13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" strokecolor="white" strokeweight="1pt"/>
                <v:line id="Line 114" o:spid="_x0000_s1060" style="position:absolute;visibility:visible;mso-wrap-style:square" from="1339,10" to="20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" strokecolor="white" strokeweight="1pt"/>
                <v:line id="Line 113" o:spid="_x0000_s1061" style="position:absolute;visibility:visible;mso-wrap-style:square" from="2004,10" to="26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" strokecolor="white" strokeweight="1pt"/>
                <v:line id="Line 112" o:spid="_x0000_s1062" style="position:absolute;visibility:visible;mso-wrap-style:square" from="2669,10" to="33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" strokecolor="white" strokeweight="1pt"/>
                <v:line id="Line 111" o:spid="_x0000_s1063" style="position:absolute;visibility:visible;mso-wrap-style:square" from="3334,10" to="39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" strokecolor="white" strokeweight="1pt"/>
                <v:line id="Line 110" o:spid="_x0000_s1064" style="position:absolute;visibility:visible;mso-wrap-style:square" from="3998,10" to="46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" strokecolor="white" strokeweight="1pt"/>
                <v:line id="Line 109" o:spid="_x0000_s1065" style="position:absolute;visibility:visible;mso-wrap-style:square" from="4663,10" to="53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" strokecolor="white" strokeweight="1pt"/>
                <v:line id="Line 108" o:spid="_x0000_s1066" style="position:absolute;visibility:visible;mso-wrap-style:square" from="5328,10" to="59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" strokecolor="white" strokeweight="1pt"/>
                <v:line id="Line 107" o:spid="_x0000_s1067" style="position:absolute;visibility:visible;mso-wrap-style:square" from="5993,10" to="66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" strokecolor="white" strokeweight="1pt"/>
                <v:line id="Line 106" o:spid="_x0000_s1068" style="position:absolute;visibility:visible;mso-wrap-style:square" from="0,389" to="675,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" strokecolor="white" strokeweight="1pt"/>
                <v:line id="Line 105" o:spid="_x0000_s1069" style="position:absolute;visibility:visible;mso-wrap-style:square" from="675,389" to="134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" strokecolor="white" strokeweight="1pt"/>
                <v:line id="Line 104" o:spid="_x0000_s1070" style="position:absolute;visibility:visible;mso-wrap-style:square" from="1339,389" to="200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" strokecolor="white" strokeweight="1pt"/>
                <v:line id="Line 103" o:spid="_x0000_s1071" style="position:absolute;visibility:visible;mso-wrap-style:square" from="2004,389" to="266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" strokecolor="white" strokeweight="1pt"/>
                <v:line id="Line 102" o:spid="_x0000_s1072" style="position:absolute;visibility:visible;mso-wrap-style:square" from="2669,389" to="333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" strokecolor="white" strokeweight="1pt"/>
                <v:line id="Line 101" o:spid="_x0000_s1073" style="position:absolute;visibility:visible;mso-wrap-style:square" from="3334,389" to="399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" strokecolor="white" strokeweight="1pt"/>
                <v:line id="Line 100" o:spid="_x0000_s1074" style="position:absolute;visibility:visible;mso-wrap-style:square" from="3998,389" to="466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" strokecolor="white" strokeweight="1pt"/>
                <v:line id="Line 99" o:spid="_x0000_s1075" style="position:absolute;visibility:visible;mso-wrap-style:square" from="4663,389" to="532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" strokecolor="white" strokeweight="1pt"/>
                <v:line id="Line 98" o:spid="_x0000_s1076" style="position:absolute;visibility:visible;mso-wrap-style:square" from="5328,389" to="599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" strokecolor="white" strokeweight="1pt"/>
                <v:line id="Line 97" o:spid="_x0000_s1077" style="position:absolute;visibility:visible;mso-wrap-style:square" from="5993,389" to="6657,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" strokecolor="white" strokeweight="1pt"/>
                <v:shape id="Text Box 96" o:spid="_x0000_s1078" type="#_x0000_t202" style="position:absolute;left:3125;top:58;width:65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28786F56" w14:textId="77777777" w:rsidR="00CF128A" w:rsidRPr="00F3086B" w:rsidRDefault="00230E31">
                        <w:pPr>
                          <w:spacing w:before="40" w:line="234" w:lineRule="exact"/>
                          <w:rPr>
                            <w:rFonts w:ascii="Arial" w:hAnsi="Arial" w:cs="Arial"/>
                            <w:b/>
                            <w:sz w:val="20"/>
                          </w:rPr>
                        </w:pPr>
                        <w:r w:rsidRPr="00F3086B">
                          <w:rPr>
                            <w:rFonts w:ascii="Arial" w:hAnsi="Arial" w:cs="Arial"/>
                            <w:b/>
                            <w:color w:val="231F20"/>
                            <w:sz w:val="20"/>
                          </w:rPr>
                          <w:t>2018</w:t>
                        </w:r>
                      </w:p>
                    </w:txbxContent>
                  </v:textbox>
                </v:shape>
                <w10:anchorlock/>
              </v:group>
            </w:pict>
          </mc:Fallback>
        </mc:AlternateContent>
      </w:r>
    </w:p>
    <w:p w14:paraId="28786E98" w14:textId="77777777" w:rsidR="00CF128A" w:rsidRPr="00935DA5" w:rsidRDefault="00230E31">
      <w:pPr>
        <w:spacing w:before="17"/>
        <w:ind w:right="364"/>
        <w:jc w:val="right"/>
        <w:rPr>
          <w:rFonts w:ascii="Arial" w:hAnsi="Arial" w:cs="Arial"/>
          <w:b/>
          <w:sz w:val="18"/>
        </w:rPr>
      </w:pPr>
      <w:r w:rsidRPr="00935DA5">
        <w:rPr>
          <w:rFonts w:ascii="Arial" w:hAnsi="Arial" w:cs="Arial"/>
          <w:b/>
          <w:color w:val="231F20"/>
          <w:sz w:val="18"/>
        </w:rPr>
        <w:t>FIGURE 2</w:t>
      </w:r>
    </w:p>
    <w:p w14:paraId="28786E99" w14:textId="57BD695B" w:rsidR="00CF128A" w:rsidRPr="00935DA5" w:rsidRDefault="00681B2B">
      <w:pPr>
        <w:pStyle w:val="BodyText"/>
        <w:spacing w:before="4"/>
        <w:rPr>
          <w:rFonts w:ascii="Arial" w:hAnsi="Arial" w:cs="Arial"/>
          <w:b/>
          <w:sz w:val="9"/>
        </w:rPr>
      </w:pPr>
      <w:r w:rsidRPr="00935DA5">
        <w:rPr>
          <w:rFonts w:ascii="Arial" w:hAnsi="Arial" w:cs="Arial"/>
          <w:noProof/>
        </w:rPr>
        <mc:AlternateContent>
          <mc:Choice Requires="wpg">
            <w:drawing>
              <wp:anchor distT="0" distB="0" distL="0" distR="0" simplePos="0" relativeHeight="251674624" behindDoc="1" locked="0" layoutInCell="1" allowOverlap="1" wp14:anchorId="28786F31" wp14:editId="262B6308">
                <wp:simplePos x="0" y="0"/>
                <wp:positionH relativeFrom="page">
                  <wp:posOffset>441960</wp:posOffset>
                </wp:positionH>
                <wp:positionV relativeFrom="paragraph">
                  <wp:posOffset>99060</wp:posOffset>
                </wp:positionV>
                <wp:extent cx="4617720" cy="411480"/>
                <wp:effectExtent l="0" t="0" r="0" b="0"/>
                <wp:wrapTopAndBottom/>
                <wp:docPr id="94"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411480"/>
                          <a:chOff x="696" y="156"/>
                          <a:chExt cx="7272" cy="648"/>
                        </a:xfrm>
                      </wpg:grpSpPr>
                      <wps:wsp>
                        <wps:cNvPr id="95" name="Freeform 94"/>
                        <wps:cNvSpPr>
                          <a:spLocks/>
                        </wps:cNvSpPr>
                        <wps:spPr bwMode="auto">
                          <a:xfrm>
                            <a:off x="696" y="155"/>
                            <a:ext cx="7272" cy="648"/>
                          </a:xfrm>
                          <a:custGeom>
                            <a:avLst/>
                            <a:gdLst>
                              <a:gd name="T0" fmla="+- 0 7644 696"/>
                              <a:gd name="T1" fmla="*/ T0 w 7272"/>
                              <a:gd name="T2" fmla="+- 0 156 156"/>
                              <a:gd name="T3" fmla="*/ 156 h 648"/>
                              <a:gd name="T4" fmla="+- 0 696 696"/>
                              <a:gd name="T5" fmla="*/ T4 w 7272"/>
                              <a:gd name="T6" fmla="+- 0 156 156"/>
                              <a:gd name="T7" fmla="*/ 156 h 648"/>
                              <a:gd name="T8" fmla="+- 0 696 696"/>
                              <a:gd name="T9" fmla="*/ T8 w 7272"/>
                              <a:gd name="T10" fmla="+- 0 804 156"/>
                              <a:gd name="T11" fmla="*/ 804 h 648"/>
                              <a:gd name="T12" fmla="+- 0 7644 696"/>
                              <a:gd name="T13" fmla="*/ T12 w 7272"/>
                              <a:gd name="T14" fmla="+- 0 804 156"/>
                              <a:gd name="T15" fmla="*/ 804 h 648"/>
                              <a:gd name="T16" fmla="+- 0 7718 696"/>
                              <a:gd name="T17" fmla="*/ T16 w 7272"/>
                              <a:gd name="T18" fmla="+- 0 795 156"/>
                              <a:gd name="T19" fmla="*/ 795 h 648"/>
                              <a:gd name="T20" fmla="+- 0 7786 696"/>
                              <a:gd name="T21" fmla="*/ T20 w 7272"/>
                              <a:gd name="T22" fmla="+- 0 771 156"/>
                              <a:gd name="T23" fmla="*/ 771 h 648"/>
                              <a:gd name="T24" fmla="+- 0 7847 696"/>
                              <a:gd name="T25" fmla="*/ T24 w 7272"/>
                              <a:gd name="T26" fmla="+- 0 733 156"/>
                              <a:gd name="T27" fmla="*/ 733 h 648"/>
                              <a:gd name="T28" fmla="+- 0 7897 696"/>
                              <a:gd name="T29" fmla="*/ T28 w 7272"/>
                              <a:gd name="T30" fmla="+- 0 682 156"/>
                              <a:gd name="T31" fmla="*/ 682 h 648"/>
                              <a:gd name="T32" fmla="+- 0 7935 696"/>
                              <a:gd name="T33" fmla="*/ T32 w 7272"/>
                              <a:gd name="T34" fmla="+- 0 622 156"/>
                              <a:gd name="T35" fmla="*/ 622 h 648"/>
                              <a:gd name="T36" fmla="+- 0 7959 696"/>
                              <a:gd name="T37" fmla="*/ T36 w 7272"/>
                              <a:gd name="T38" fmla="+- 0 554 156"/>
                              <a:gd name="T39" fmla="*/ 554 h 648"/>
                              <a:gd name="T40" fmla="+- 0 7968 696"/>
                              <a:gd name="T41" fmla="*/ T40 w 7272"/>
                              <a:gd name="T42" fmla="+- 0 480 156"/>
                              <a:gd name="T43" fmla="*/ 480 h 648"/>
                              <a:gd name="T44" fmla="+- 0 7959 696"/>
                              <a:gd name="T45" fmla="*/ T44 w 7272"/>
                              <a:gd name="T46" fmla="+- 0 406 156"/>
                              <a:gd name="T47" fmla="*/ 406 h 648"/>
                              <a:gd name="T48" fmla="+- 0 7935 696"/>
                              <a:gd name="T49" fmla="*/ T48 w 7272"/>
                              <a:gd name="T50" fmla="+- 0 337 156"/>
                              <a:gd name="T51" fmla="*/ 337 h 648"/>
                              <a:gd name="T52" fmla="+- 0 7897 696"/>
                              <a:gd name="T53" fmla="*/ T52 w 7272"/>
                              <a:gd name="T54" fmla="+- 0 277 156"/>
                              <a:gd name="T55" fmla="*/ 277 h 648"/>
                              <a:gd name="T56" fmla="+- 0 7847 696"/>
                              <a:gd name="T57" fmla="*/ T56 w 7272"/>
                              <a:gd name="T58" fmla="+- 0 227 156"/>
                              <a:gd name="T59" fmla="*/ 227 h 648"/>
                              <a:gd name="T60" fmla="+- 0 7786 696"/>
                              <a:gd name="T61" fmla="*/ T60 w 7272"/>
                              <a:gd name="T62" fmla="+- 0 189 156"/>
                              <a:gd name="T63" fmla="*/ 189 h 648"/>
                              <a:gd name="T64" fmla="+- 0 7718 696"/>
                              <a:gd name="T65" fmla="*/ T64 w 7272"/>
                              <a:gd name="T66" fmla="+- 0 164 156"/>
                              <a:gd name="T67" fmla="*/ 164 h 648"/>
                              <a:gd name="T68" fmla="+- 0 7644 696"/>
                              <a:gd name="T69" fmla="*/ T68 w 7272"/>
                              <a:gd name="T70" fmla="+- 0 156 156"/>
                              <a:gd name="T71" fmla="*/ 156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72" h="648">
                                <a:moveTo>
                                  <a:pt x="6948" y="0"/>
                                </a:moveTo>
                                <a:lnTo>
                                  <a:pt x="0" y="0"/>
                                </a:lnTo>
                                <a:lnTo>
                                  <a:pt x="0" y="648"/>
                                </a:lnTo>
                                <a:lnTo>
                                  <a:pt x="6948" y="648"/>
                                </a:lnTo>
                                <a:lnTo>
                                  <a:pt x="7022" y="639"/>
                                </a:lnTo>
                                <a:lnTo>
                                  <a:pt x="7090" y="615"/>
                                </a:lnTo>
                                <a:lnTo>
                                  <a:pt x="7151" y="577"/>
                                </a:lnTo>
                                <a:lnTo>
                                  <a:pt x="7201" y="526"/>
                                </a:lnTo>
                                <a:lnTo>
                                  <a:pt x="7239" y="466"/>
                                </a:lnTo>
                                <a:lnTo>
                                  <a:pt x="7263" y="398"/>
                                </a:lnTo>
                                <a:lnTo>
                                  <a:pt x="7272" y="324"/>
                                </a:lnTo>
                                <a:lnTo>
                                  <a:pt x="7263" y="250"/>
                                </a:lnTo>
                                <a:lnTo>
                                  <a:pt x="7239" y="181"/>
                                </a:lnTo>
                                <a:lnTo>
                                  <a:pt x="7201" y="121"/>
                                </a:lnTo>
                                <a:lnTo>
                                  <a:pt x="7151" y="71"/>
                                </a:lnTo>
                                <a:lnTo>
                                  <a:pt x="7090" y="33"/>
                                </a:lnTo>
                                <a:lnTo>
                                  <a:pt x="7022" y="8"/>
                                </a:lnTo>
                                <a:lnTo>
                                  <a:pt x="694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Text Box 93"/>
                        <wps:cNvSpPr txBox="1">
                          <a:spLocks noChangeArrowheads="1"/>
                        </wps:cNvSpPr>
                        <wps:spPr bwMode="auto">
                          <a:xfrm>
                            <a:off x="696" y="155"/>
                            <a:ext cx="727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6F57" w14:textId="77777777" w:rsidR="00CF128A" w:rsidRPr="00935DA5" w:rsidRDefault="00230E31">
                              <w:pPr>
                                <w:spacing w:before="188"/>
                                <w:ind w:left="407"/>
                                <w:rPr>
                                  <w:rFonts w:ascii="Arial" w:hAnsi="Arial" w:cs="Arial"/>
                                  <w:sz w:val="24"/>
                                </w:rPr>
                              </w:pPr>
                              <w:r w:rsidRPr="00935DA5">
                                <w:rPr>
                                  <w:rFonts w:ascii="Arial" w:hAnsi="Arial" w:cs="Arial"/>
                                  <w:b/>
                                  <w:color w:val="FFFFFF"/>
                                  <w:sz w:val="24"/>
                                </w:rPr>
                                <w:t xml:space="preserve">PROJECT ACTIVITIES – </w:t>
                              </w:r>
                              <w:r w:rsidRPr="00935DA5">
                                <w:rPr>
                                  <w:rFonts w:ascii="Arial" w:hAnsi="Arial" w:cs="Arial"/>
                                  <w:color w:val="FFFFFF"/>
                                  <w:sz w:val="24"/>
                                </w:rPr>
                                <w:t>WHAT AMBASSADORS 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86F31" id="Group 92" o:spid="_x0000_s1079" style="position:absolute;margin-left:34.8pt;margin-top:7.8pt;width:363.6pt;height:32.4pt;z-index:-251641856;mso-wrap-distance-left:0;mso-wrap-distance-right:0;mso-position-horizontal-relative:page;mso-position-vertical-relative:text" coordorigin="696,156" coordsize="7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">
                <v:shape id="Freeform 94" o:spid="_x0000_s1080" style="position:absolute;left:696;top:155;width:7272;height:648;visibility:visible;mso-wrap-style:square;v-text-anchor:top" coordsize="727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" path="m6948,l,,,648r6948,l7022,639r68,-24l7151,577r50,-51l7239,466r24,-68l7272,324r-9,-74l7239,181r-38,-60l7151,71,7090,33,7022,8,6948,xe" fillcolor="#263470" stroked="f">
                  <v:path arrowok="t" o:connecttype="custom" o:connectlocs="6948,156;0,156;0,804;6948,804;7022,795;7090,771;7151,733;7201,682;7239,622;7263,554;7272,480;7263,406;7239,337;7201,277;7151,227;7090,189;7022,164;6948,156" o:connectangles="0,0,0,0,0,0,0,0,0,0,0,0,0,0,0,0,0,0"/>
                </v:shape>
                <v:shape id="Text Box 93" o:spid="_x0000_s1081" type="#_x0000_t202" style="position:absolute;left:696;top:155;width:727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28786F57" w14:textId="77777777" w:rsidR="00CF128A" w:rsidRPr="00935DA5" w:rsidRDefault="00230E31">
                        <w:pPr>
                          <w:spacing w:before="188"/>
                          <w:ind w:left="407"/>
                          <w:rPr>
                            <w:rFonts w:ascii="Arial" w:hAnsi="Arial" w:cs="Arial"/>
                            <w:sz w:val="24"/>
                          </w:rPr>
                        </w:pPr>
                        <w:r w:rsidRPr="00935DA5">
                          <w:rPr>
                            <w:rFonts w:ascii="Arial" w:hAnsi="Arial" w:cs="Arial"/>
                            <w:b/>
                            <w:color w:val="FFFFFF"/>
                            <w:sz w:val="24"/>
                          </w:rPr>
                          <w:t xml:space="preserve">PROJECT ACTIVITIES – </w:t>
                        </w:r>
                        <w:r w:rsidRPr="00935DA5">
                          <w:rPr>
                            <w:rFonts w:ascii="Arial" w:hAnsi="Arial" w:cs="Arial"/>
                            <w:color w:val="FFFFFF"/>
                            <w:sz w:val="24"/>
                          </w:rPr>
                          <w:t>WHAT AMBASSADORS DO</w:t>
                        </w:r>
                      </w:p>
                    </w:txbxContent>
                  </v:textbox>
                </v:shape>
                <w10:wrap type="topAndBottom" anchorx="page"/>
              </v:group>
            </w:pict>
          </mc:Fallback>
        </mc:AlternateContent>
      </w:r>
    </w:p>
    <w:p w14:paraId="28786E9A" w14:textId="77777777" w:rsidR="00CF128A" w:rsidRPr="00935DA5" w:rsidRDefault="00CF128A">
      <w:pPr>
        <w:pStyle w:val="BodyText"/>
        <w:spacing w:before="3"/>
        <w:rPr>
          <w:rFonts w:ascii="Arial" w:hAnsi="Arial" w:cs="Arial"/>
          <w:b/>
          <w:sz w:val="11"/>
        </w:rPr>
      </w:pPr>
    </w:p>
    <w:p w14:paraId="28786E9B" w14:textId="77777777" w:rsidR="00CF128A" w:rsidRPr="00935DA5" w:rsidRDefault="00230E31">
      <w:pPr>
        <w:spacing w:before="149" w:line="230" w:lineRule="auto"/>
        <w:ind w:left="747" w:right="1197"/>
        <w:rPr>
          <w:rFonts w:ascii="Arial" w:hAnsi="Arial" w:cs="Arial"/>
          <w:b/>
          <w:sz w:val="20"/>
        </w:rPr>
      </w:pPr>
      <w:r w:rsidRPr="00935DA5">
        <w:rPr>
          <w:rFonts w:ascii="Arial" w:hAnsi="Arial" w:cs="Arial"/>
          <w:b/>
          <w:color w:val="231F20"/>
          <w:sz w:val="20"/>
        </w:rPr>
        <w:t>Ambassadors engaged in problem gambling prevention project activities at the individual, interpersonal, organization, and community levels during fiscal year 2019.</w:t>
      </w:r>
    </w:p>
    <w:p w14:paraId="28786E9C" w14:textId="77777777" w:rsidR="00CF128A" w:rsidRPr="00935DA5" w:rsidRDefault="00CF128A">
      <w:pPr>
        <w:pStyle w:val="BodyText"/>
        <w:spacing w:before="5"/>
        <w:rPr>
          <w:rFonts w:ascii="Arial" w:hAnsi="Arial" w:cs="Arial"/>
          <w:b/>
        </w:rPr>
      </w:pPr>
    </w:p>
    <w:p w14:paraId="28786E9D" w14:textId="77777777" w:rsidR="00CF128A" w:rsidRPr="00935DA5" w:rsidRDefault="00230E31">
      <w:pPr>
        <w:spacing w:line="230" w:lineRule="auto"/>
        <w:ind w:left="727" w:right="6651"/>
        <w:rPr>
          <w:rFonts w:ascii="Arial" w:hAnsi="Arial" w:cs="Arial"/>
          <w:b/>
        </w:rPr>
      </w:pPr>
      <w:r w:rsidRPr="00935DA5">
        <w:rPr>
          <w:rFonts w:ascii="Arial" w:hAnsi="Arial" w:cs="Arial"/>
          <w:b/>
          <w:color w:val="263470"/>
        </w:rPr>
        <w:t xml:space="preserve">Socio-Ecological Level: </w:t>
      </w:r>
      <w:r w:rsidRPr="00935DA5">
        <w:rPr>
          <w:rFonts w:ascii="Arial" w:hAnsi="Arial" w:cs="Arial"/>
          <w:b/>
          <w:color w:val="231F20"/>
        </w:rPr>
        <w:t xml:space="preserve">Individual </w:t>
      </w:r>
      <w:r w:rsidRPr="00935DA5">
        <w:rPr>
          <w:rFonts w:ascii="Arial" w:hAnsi="Arial" w:cs="Arial"/>
          <w:b/>
          <w:color w:val="D51F26"/>
        </w:rPr>
        <w:t xml:space="preserve">Priority Group: </w:t>
      </w:r>
      <w:r w:rsidRPr="00935DA5">
        <w:rPr>
          <w:rFonts w:ascii="Arial" w:hAnsi="Arial" w:cs="Arial"/>
          <w:b/>
          <w:color w:val="231F20"/>
        </w:rPr>
        <w:t>Ambassadors</w:t>
      </w:r>
    </w:p>
    <w:p w14:paraId="28786E9E" w14:textId="1DC2317C" w:rsidR="00CF128A" w:rsidRPr="00935DA5" w:rsidRDefault="00230E31">
      <w:pPr>
        <w:pStyle w:val="BodyText"/>
        <w:spacing w:before="125" w:line="230" w:lineRule="auto"/>
        <w:ind w:left="747" w:right="748"/>
        <w:rPr>
          <w:rFonts w:ascii="Arial" w:hAnsi="Arial" w:cs="Arial"/>
        </w:rPr>
      </w:pPr>
      <w:r w:rsidRPr="00935DA5">
        <w:rPr>
          <w:rFonts w:ascii="Arial" w:hAnsi="Arial" w:cs="Arial"/>
          <w:b/>
          <w:color w:val="231F20"/>
        </w:rPr>
        <w:t xml:space="preserve">Training: </w:t>
      </w:r>
      <w:r w:rsidRPr="00935DA5">
        <w:rPr>
          <w:rFonts w:ascii="Arial" w:hAnsi="Arial" w:cs="Arial"/>
          <w:color w:val="231F20"/>
        </w:rPr>
        <w:t xml:space="preserve">Ambassadors take a </w:t>
      </w:r>
      <w:proofErr w:type="gramStart"/>
      <w:r w:rsidRPr="00935DA5">
        <w:rPr>
          <w:rFonts w:ascii="Arial" w:hAnsi="Arial" w:cs="Arial"/>
          <w:color w:val="231F20"/>
        </w:rPr>
        <w:t>three</w:t>
      </w:r>
      <w:r w:rsidR="001E35F8" w:rsidRPr="00935DA5">
        <w:rPr>
          <w:rFonts w:ascii="Arial" w:hAnsi="Arial" w:cs="Arial"/>
          <w:color w:val="231F20"/>
        </w:rPr>
        <w:t xml:space="preserve"> </w:t>
      </w:r>
      <w:r w:rsidRPr="00935DA5">
        <w:rPr>
          <w:rFonts w:ascii="Arial" w:hAnsi="Arial" w:cs="Arial"/>
          <w:color w:val="231F20"/>
        </w:rPr>
        <w:t>day</w:t>
      </w:r>
      <w:proofErr w:type="gramEnd"/>
      <w:r w:rsidRPr="00935DA5">
        <w:rPr>
          <w:rFonts w:ascii="Arial" w:hAnsi="Arial" w:cs="Arial"/>
          <w:color w:val="231F20"/>
        </w:rPr>
        <w:t xml:space="preserve"> orientation training on problem gambling prevention, the relationship between substance use disorder and problem gambling, building health and racial equity, and engaging peers in group and individual conversations.</w:t>
      </w:r>
    </w:p>
    <w:p w14:paraId="28786E9F" w14:textId="77777777" w:rsidR="00CF128A" w:rsidRPr="00935DA5" w:rsidRDefault="00230E31">
      <w:pPr>
        <w:pStyle w:val="BodyText"/>
        <w:spacing w:before="119" w:line="230" w:lineRule="auto"/>
        <w:ind w:left="747" w:right="811"/>
        <w:rPr>
          <w:rFonts w:ascii="Arial" w:hAnsi="Arial" w:cs="Arial"/>
        </w:rPr>
      </w:pPr>
      <w:r w:rsidRPr="00935DA5">
        <w:rPr>
          <w:rFonts w:ascii="Arial" w:hAnsi="Arial" w:cs="Arial"/>
          <w:b/>
          <w:color w:val="231F20"/>
        </w:rPr>
        <w:t>Supervision</w:t>
      </w:r>
      <w:r w:rsidRPr="00935DA5">
        <w:rPr>
          <w:rFonts w:ascii="Arial" w:hAnsi="Arial" w:cs="Arial"/>
          <w:b/>
          <w:color w:val="231F20"/>
        </w:rPr>
        <w:t xml:space="preserve">: </w:t>
      </w:r>
      <w:r w:rsidRPr="00935DA5">
        <w:rPr>
          <w:rFonts w:ascii="Arial" w:hAnsi="Arial" w:cs="Arial"/>
          <w:color w:val="231F20"/>
        </w:rPr>
        <w:t>Ambassadors receive weekly supervision from their Manager to discuss project activities, address challenges, build their skills, and celebrate successes.</w:t>
      </w:r>
    </w:p>
    <w:p w14:paraId="28786EA0" w14:textId="77777777" w:rsidR="00CF128A" w:rsidRPr="00935DA5" w:rsidRDefault="00230E31">
      <w:pPr>
        <w:spacing w:before="119" w:line="230" w:lineRule="auto"/>
        <w:ind w:left="747" w:right="698"/>
        <w:rPr>
          <w:rFonts w:ascii="Arial" w:hAnsi="Arial" w:cs="Arial"/>
          <w:sz w:val="20"/>
        </w:rPr>
      </w:pPr>
      <w:r w:rsidRPr="00935DA5">
        <w:rPr>
          <w:rFonts w:ascii="Arial" w:hAnsi="Arial" w:cs="Arial"/>
          <w:b/>
          <w:color w:val="231F20"/>
          <w:sz w:val="20"/>
        </w:rPr>
        <w:t xml:space="preserve">Ongoing Professional Development: </w:t>
      </w:r>
      <w:r w:rsidRPr="00935DA5">
        <w:rPr>
          <w:rFonts w:ascii="Arial" w:hAnsi="Arial" w:cs="Arial"/>
          <w:color w:val="231F20"/>
          <w:sz w:val="20"/>
        </w:rPr>
        <w:t>Ambassadors attend trainings and engage in peer learning communiti</w:t>
      </w:r>
      <w:r w:rsidRPr="00935DA5">
        <w:rPr>
          <w:rFonts w:ascii="Arial" w:hAnsi="Arial" w:cs="Arial"/>
          <w:color w:val="231F20"/>
          <w:sz w:val="20"/>
        </w:rPr>
        <w:t>es to enhance their capacity and skills as professionals.</w:t>
      </w:r>
    </w:p>
    <w:p w14:paraId="28786EA1" w14:textId="77777777" w:rsidR="00CF128A" w:rsidRPr="00935DA5" w:rsidRDefault="00CF128A">
      <w:pPr>
        <w:pStyle w:val="BodyText"/>
        <w:spacing w:before="4"/>
        <w:rPr>
          <w:rFonts w:ascii="Arial" w:hAnsi="Arial" w:cs="Arial"/>
        </w:rPr>
      </w:pPr>
    </w:p>
    <w:p w14:paraId="28786EA2" w14:textId="77777777" w:rsidR="00CF128A" w:rsidRPr="00935DA5" w:rsidRDefault="00230E31">
      <w:pPr>
        <w:pStyle w:val="Heading3"/>
        <w:spacing w:line="230" w:lineRule="auto"/>
        <w:ind w:left="727"/>
        <w:rPr>
          <w:rFonts w:ascii="Arial" w:hAnsi="Arial" w:cs="Arial"/>
        </w:rPr>
      </w:pPr>
      <w:r w:rsidRPr="00935DA5">
        <w:rPr>
          <w:rFonts w:ascii="Arial" w:hAnsi="Arial" w:cs="Arial"/>
          <w:color w:val="263470"/>
        </w:rPr>
        <w:t xml:space="preserve">Socio-Ecological Level: </w:t>
      </w:r>
      <w:r w:rsidRPr="00935DA5">
        <w:rPr>
          <w:rFonts w:ascii="Arial" w:hAnsi="Arial" w:cs="Arial"/>
          <w:color w:val="231F20"/>
        </w:rPr>
        <w:t xml:space="preserve">Interpersonal </w:t>
      </w:r>
      <w:r w:rsidRPr="00935DA5">
        <w:rPr>
          <w:rFonts w:ascii="Arial" w:hAnsi="Arial" w:cs="Arial"/>
          <w:color w:val="D51F26"/>
        </w:rPr>
        <w:t xml:space="preserve">Priority Group: </w:t>
      </w:r>
      <w:r w:rsidRPr="00935DA5">
        <w:rPr>
          <w:rFonts w:ascii="Arial" w:hAnsi="Arial" w:cs="Arial"/>
          <w:color w:val="231F20"/>
        </w:rPr>
        <w:t>Peers</w:t>
      </w:r>
    </w:p>
    <w:p w14:paraId="28786EA3" w14:textId="77777777" w:rsidR="00CF128A" w:rsidRPr="00935DA5" w:rsidRDefault="00230E31">
      <w:pPr>
        <w:pStyle w:val="BodyText"/>
        <w:spacing w:before="125" w:line="230" w:lineRule="auto"/>
        <w:ind w:left="727" w:right="397"/>
        <w:rPr>
          <w:rFonts w:ascii="Arial" w:hAnsi="Arial" w:cs="Arial"/>
        </w:rPr>
      </w:pPr>
      <w:r w:rsidRPr="00935DA5">
        <w:rPr>
          <w:rFonts w:ascii="Arial" w:hAnsi="Arial" w:cs="Arial"/>
          <w:b/>
          <w:color w:val="231F20"/>
        </w:rPr>
        <w:t xml:space="preserve">Individual Interactions: </w:t>
      </w:r>
      <w:r w:rsidRPr="00935DA5">
        <w:rPr>
          <w:rFonts w:ascii="Arial" w:hAnsi="Arial" w:cs="Arial"/>
          <w:color w:val="231F20"/>
        </w:rPr>
        <w:t>Ambassadors engage peers individually in one-on-one discussions about problem gambling within recovery-oriented organizations, at partner organizations, through street outreach, and at community events.</w:t>
      </w:r>
    </w:p>
    <w:p w14:paraId="28786EA4" w14:textId="77777777" w:rsidR="00CF128A" w:rsidRPr="00935DA5" w:rsidRDefault="00230E31">
      <w:pPr>
        <w:pStyle w:val="BodyText"/>
        <w:spacing w:before="119" w:line="230" w:lineRule="auto"/>
        <w:ind w:left="727" w:right="704"/>
        <w:rPr>
          <w:rFonts w:ascii="Arial" w:hAnsi="Arial" w:cs="Arial"/>
        </w:rPr>
      </w:pPr>
      <w:r w:rsidRPr="00935DA5">
        <w:rPr>
          <w:rFonts w:ascii="Arial" w:hAnsi="Arial" w:cs="Arial"/>
          <w:b/>
          <w:color w:val="231F20"/>
        </w:rPr>
        <w:t xml:space="preserve">Group Interactions: </w:t>
      </w:r>
      <w:r w:rsidRPr="00935DA5">
        <w:rPr>
          <w:rFonts w:ascii="Arial" w:hAnsi="Arial" w:cs="Arial"/>
          <w:color w:val="231F20"/>
        </w:rPr>
        <w:t>Ambassadors engage groups of peop</w:t>
      </w:r>
      <w:r w:rsidRPr="00935DA5">
        <w:rPr>
          <w:rFonts w:ascii="Arial" w:hAnsi="Arial" w:cs="Arial"/>
          <w:color w:val="231F20"/>
        </w:rPr>
        <w:t>le at recovery-oriented organizations or at partner organizations that serve populations at high risk that request peer gambling prevention groups or presentations.</w:t>
      </w:r>
    </w:p>
    <w:p w14:paraId="28786EA5" w14:textId="77777777" w:rsidR="00CF128A" w:rsidRPr="00935DA5" w:rsidRDefault="00CF128A">
      <w:pPr>
        <w:pStyle w:val="BodyText"/>
        <w:spacing w:before="4"/>
        <w:rPr>
          <w:rFonts w:ascii="Arial" w:hAnsi="Arial" w:cs="Arial"/>
        </w:rPr>
      </w:pPr>
    </w:p>
    <w:p w14:paraId="28786EA6" w14:textId="77777777" w:rsidR="00CF128A" w:rsidRPr="00935DA5" w:rsidRDefault="00230E31">
      <w:pPr>
        <w:pStyle w:val="Heading3"/>
        <w:spacing w:line="230" w:lineRule="auto"/>
        <w:ind w:left="727"/>
        <w:rPr>
          <w:rFonts w:ascii="Arial" w:hAnsi="Arial" w:cs="Arial"/>
        </w:rPr>
      </w:pPr>
      <w:r w:rsidRPr="00935DA5">
        <w:rPr>
          <w:rFonts w:ascii="Arial" w:hAnsi="Arial" w:cs="Arial"/>
          <w:color w:val="263470"/>
        </w:rPr>
        <w:t xml:space="preserve">Socio-Ecological Level: </w:t>
      </w:r>
      <w:r w:rsidRPr="00935DA5">
        <w:rPr>
          <w:rFonts w:ascii="Arial" w:hAnsi="Arial" w:cs="Arial"/>
          <w:color w:val="231F20"/>
        </w:rPr>
        <w:t xml:space="preserve">Organizational </w:t>
      </w:r>
      <w:r w:rsidRPr="00935DA5">
        <w:rPr>
          <w:rFonts w:ascii="Arial" w:hAnsi="Arial" w:cs="Arial"/>
          <w:color w:val="D51F26"/>
        </w:rPr>
        <w:t xml:space="preserve">Priority Group: </w:t>
      </w:r>
      <w:r w:rsidRPr="00935DA5">
        <w:rPr>
          <w:rFonts w:ascii="Arial" w:hAnsi="Arial" w:cs="Arial"/>
          <w:color w:val="231F20"/>
        </w:rPr>
        <w:t>Organizations</w:t>
      </w:r>
    </w:p>
    <w:p w14:paraId="28786EA7" w14:textId="77777777" w:rsidR="00CF128A" w:rsidRPr="00935DA5" w:rsidRDefault="00230E31">
      <w:pPr>
        <w:spacing w:before="125" w:line="230" w:lineRule="auto"/>
        <w:ind w:left="727" w:right="511"/>
        <w:rPr>
          <w:rFonts w:ascii="Arial" w:hAnsi="Arial" w:cs="Arial"/>
          <w:sz w:val="20"/>
        </w:rPr>
      </w:pPr>
      <w:r w:rsidRPr="00935DA5">
        <w:rPr>
          <w:rFonts w:ascii="Arial" w:hAnsi="Arial" w:cs="Arial"/>
          <w:b/>
          <w:color w:val="231F20"/>
          <w:sz w:val="20"/>
        </w:rPr>
        <w:t>Outreach and Engageme</w:t>
      </w:r>
      <w:r w:rsidRPr="00935DA5">
        <w:rPr>
          <w:rFonts w:ascii="Arial" w:hAnsi="Arial" w:cs="Arial"/>
          <w:b/>
          <w:color w:val="231F20"/>
          <w:sz w:val="20"/>
        </w:rPr>
        <w:t xml:space="preserve">nt with Organizations: </w:t>
      </w:r>
      <w:r w:rsidRPr="00935DA5">
        <w:rPr>
          <w:rFonts w:ascii="Arial" w:hAnsi="Arial" w:cs="Arial"/>
          <w:color w:val="231F20"/>
          <w:sz w:val="20"/>
        </w:rPr>
        <w:t>Ambassadors outreach to and engage with treatment and recovery-oriented organizations that provide Acute Treatment Services (ATS/Detox), Clinical Stabilization Services</w:t>
      </w:r>
    </w:p>
    <w:p w14:paraId="28786EA8" w14:textId="77777777" w:rsidR="00CF128A" w:rsidRPr="00935DA5" w:rsidRDefault="00230E31">
      <w:pPr>
        <w:pStyle w:val="BodyText"/>
        <w:spacing w:line="230" w:lineRule="auto"/>
        <w:ind w:left="727" w:right="379"/>
        <w:rPr>
          <w:rFonts w:ascii="Arial" w:hAnsi="Arial" w:cs="Arial"/>
        </w:rPr>
      </w:pPr>
      <w:r w:rsidRPr="00935DA5">
        <w:rPr>
          <w:rFonts w:ascii="Arial" w:hAnsi="Arial" w:cs="Arial"/>
          <w:color w:val="231F20"/>
        </w:rPr>
        <w:t>(CSS/Inpatient Treatment), Transitional Support Services (TSS or</w:t>
      </w:r>
      <w:r w:rsidRPr="00935DA5">
        <w:rPr>
          <w:rFonts w:ascii="Arial" w:hAnsi="Arial" w:cs="Arial"/>
          <w:color w:val="231F20"/>
        </w:rPr>
        <w:t xml:space="preserve"> Holding Programs), Residential Treatment (Halfway Houses), and Alcohol and Drug Free (ADF) Housing or Sober Homes. Outreach is also conducted with shelters, social service organizations, correctional facilities, and others within the Recovery-Oriented Sys</w:t>
      </w:r>
      <w:r w:rsidRPr="00935DA5">
        <w:rPr>
          <w:rFonts w:ascii="Arial" w:hAnsi="Arial" w:cs="Arial"/>
          <w:color w:val="231F20"/>
        </w:rPr>
        <w:t>tem of Care.</w:t>
      </w:r>
    </w:p>
    <w:p w14:paraId="28786EA9" w14:textId="77777777" w:rsidR="00CF128A" w:rsidRPr="00935DA5" w:rsidRDefault="00CF128A">
      <w:pPr>
        <w:pStyle w:val="BodyText"/>
        <w:spacing w:before="5"/>
        <w:rPr>
          <w:rFonts w:ascii="Arial" w:hAnsi="Arial" w:cs="Arial"/>
        </w:rPr>
      </w:pPr>
    </w:p>
    <w:p w14:paraId="28786EAA" w14:textId="77777777" w:rsidR="00CF128A" w:rsidRPr="00935DA5" w:rsidRDefault="00230E31">
      <w:pPr>
        <w:pStyle w:val="Heading3"/>
        <w:spacing w:line="230" w:lineRule="auto"/>
        <w:ind w:left="727"/>
        <w:rPr>
          <w:rFonts w:ascii="Arial" w:hAnsi="Arial" w:cs="Arial"/>
        </w:rPr>
      </w:pPr>
      <w:r w:rsidRPr="00935DA5">
        <w:rPr>
          <w:rFonts w:ascii="Arial" w:hAnsi="Arial" w:cs="Arial"/>
          <w:color w:val="263470"/>
        </w:rPr>
        <w:t xml:space="preserve">Socio-Ecological Level: </w:t>
      </w:r>
      <w:r w:rsidRPr="00935DA5">
        <w:rPr>
          <w:rFonts w:ascii="Arial" w:hAnsi="Arial" w:cs="Arial"/>
          <w:color w:val="231F20"/>
        </w:rPr>
        <w:t xml:space="preserve">Community </w:t>
      </w:r>
      <w:r w:rsidRPr="00935DA5">
        <w:rPr>
          <w:rFonts w:ascii="Arial" w:hAnsi="Arial" w:cs="Arial"/>
          <w:color w:val="D51F26"/>
        </w:rPr>
        <w:t xml:space="preserve">Priority Group: </w:t>
      </w:r>
      <w:r w:rsidRPr="00935DA5">
        <w:rPr>
          <w:rFonts w:ascii="Arial" w:hAnsi="Arial" w:cs="Arial"/>
          <w:color w:val="231F20"/>
        </w:rPr>
        <w:t>Community-Wide</w:t>
      </w:r>
    </w:p>
    <w:p w14:paraId="28786EAB" w14:textId="77777777" w:rsidR="00CF128A" w:rsidRPr="00935DA5" w:rsidRDefault="00230E31">
      <w:pPr>
        <w:pStyle w:val="BodyText"/>
        <w:spacing w:before="130" w:line="223" w:lineRule="auto"/>
        <w:ind w:left="727" w:right="570"/>
        <w:rPr>
          <w:rFonts w:ascii="Arial" w:hAnsi="Arial" w:cs="Arial"/>
        </w:rPr>
      </w:pPr>
      <w:r w:rsidRPr="00935DA5">
        <w:rPr>
          <w:rFonts w:ascii="Arial" w:hAnsi="Arial" w:cs="Arial"/>
          <w:b/>
          <w:color w:val="231F20"/>
        </w:rPr>
        <w:t xml:space="preserve">Community Events: </w:t>
      </w:r>
      <w:r w:rsidRPr="00935DA5">
        <w:rPr>
          <w:rFonts w:ascii="Arial" w:hAnsi="Arial" w:cs="Arial"/>
          <w:color w:val="231F20"/>
        </w:rPr>
        <w:t>Ambassadors engage with the broader community through distribution of program materials and resources at health fairs, faith community events, drop-in center e</w:t>
      </w:r>
      <w:r w:rsidRPr="00935DA5">
        <w:rPr>
          <w:rFonts w:ascii="Arial" w:hAnsi="Arial" w:cs="Arial"/>
          <w:color w:val="231F20"/>
        </w:rPr>
        <w:t>vents, and community cultural events.</w:t>
      </w:r>
    </w:p>
    <w:p w14:paraId="28786EAC" w14:textId="77777777" w:rsidR="00CF128A" w:rsidRDefault="00CF128A">
      <w:pPr>
        <w:spacing w:line="223" w:lineRule="auto"/>
        <w:rPr>
          <w:rFonts w:ascii="Adelle Sans"/>
        </w:rPr>
        <w:sectPr w:rsidR="00CF128A">
          <w:pgSz w:w="12240" w:h="15840"/>
          <w:pgMar w:top="700" w:right="380" w:bottom="560" w:left="380" w:header="0" w:footer="376" w:gutter="0"/>
          <w:cols w:space="720"/>
        </w:sectPr>
      </w:pPr>
    </w:p>
    <w:p w14:paraId="28786EAD" w14:textId="184AB2B1" w:rsidR="00CF128A" w:rsidRDefault="00681B2B">
      <w:pPr>
        <w:pStyle w:val="BodyText"/>
        <w:ind w:left="316"/>
        <w:rPr>
          <w:rFonts w:ascii="Adelle Sans"/>
        </w:rPr>
      </w:pPr>
      <w:r>
        <w:rPr>
          <w:rFonts w:ascii="Adelle Sans"/>
          <w:noProof/>
        </w:rPr>
        <w:lastRenderedPageBreak/>
        <mc:AlternateContent>
          <mc:Choice Requires="wpg">
            <w:drawing>
              <wp:inline distT="0" distB="0" distL="0" distR="0" wp14:anchorId="28786F32" wp14:editId="76D5AB9B">
                <wp:extent cx="5892165" cy="396240"/>
                <wp:effectExtent l="0" t="0" r="13335" b="3810"/>
                <wp:docPr id="91"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165" cy="396240"/>
                          <a:chOff x="0" y="0"/>
                          <a:chExt cx="8640" cy="624"/>
                        </a:xfrm>
                      </wpg:grpSpPr>
                      <wps:wsp>
                        <wps:cNvPr id="92" name="Freeform 91"/>
                        <wps:cNvSpPr>
                          <a:spLocks/>
                        </wps:cNvSpPr>
                        <wps:spPr bwMode="auto">
                          <a:xfrm>
                            <a:off x="0" y="0"/>
                            <a:ext cx="8640" cy="624"/>
                          </a:xfrm>
                          <a:custGeom>
                            <a:avLst/>
                            <a:gdLst>
                              <a:gd name="T0" fmla="*/ 8328 w 8640"/>
                              <a:gd name="T1" fmla="*/ 0 h 624"/>
                              <a:gd name="T2" fmla="*/ 0 w 8640"/>
                              <a:gd name="T3" fmla="*/ 0 h 624"/>
                              <a:gd name="T4" fmla="*/ 0 w 8640"/>
                              <a:gd name="T5" fmla="*/ 624 h 624"/>
                              <a:gd name="T6" fmla="*/ 8328 w 8640"/>
                              <a:gd name="T7" fmla="*/ 624 h 624"/>
                              <a:gd name="T8" fmla="*/ 8400 w 8640"/>
                              <a:gd name="T9" fmla="*/ 616 h 624"/>
                              <a:gd name="T10" fmla="*/ 8465 w 8640"/>
                              <a:gd name="T11" fmla="*/ 592 h 624"/>
                              <a:gd name="T12" fmla="*/ 8523 w 8640"/>
                              <a:gd name="T13" fmla="*/ 555 h 624"/>
                              <a:gd name="T14" fmla="*/ 8571 w 8640"/>
                              <a:gd name="T15" fmla="*/ 507 h 624"/>
                              <a:gd name="T16" fmla="*/ 8608 w 8640"/>
                              <a:gd name="T17" fmla="*/ 449 h 624"/>
                              <a:gd name="T18" fmla="*/ 8632 w 8640"/>
                              <a:gd name="T19" fmla="*/ 384 h 624"/>
                              <a:gd name="T20" fmla="*/ 8640 w 8640"/>
                              <a:gd name="T21" fmla="*/ 312 h 624"/>
                              <a:gd name="T22" fmla="*/ 8632 w 8640"/>
                              <a:gd name="T23" fmla="*/ 240 h 624"/>
                              <a:gd name="T24" fmla="*/ 8608 w 8640"/>
                              <a:gd name="T25" fmla="*/ 175 h 624"/>
                              <a:gd name="T26" fmla="*/ 8571 w 8640"/>
                              <a:gd name="T27" fmla="*/ 117 h 624"/>
                              <a:gd name="T28" fmla="*/ 8523 w 8640"/>
                              <a:gd name="T29" fmla="*/ 69 h 624"/>
                              <a:gd name="T30" fmla="*/ 8465 w 8640"/>
                              <a:gd name="T31" fmla="*/ 32 h 624"/>
                              <a:gd name="T32" fmla="*/ 8400 w 8640"/>
                              <a:gd name="T33" fmla="*/ 8 h 624"/>
                              <a:gd name="T34" fmla="*/ 8328 w 8640"/>
                              <a:gd name="T35" fmla="*/ 0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640" h="624">
                                <a:moveTo>
                                  <a:pt x="8328" y="0"/>
                                </a:moveTo>
                                <a:lnTo>
                                  <a:pt x="0" y="0"/>
                                </a:lnTo>
                                <a:lnTo>
                                  <a:pt x="0" y="624"/>
                                </a:lnTo>
                                <a:lnTo>
                                  <a:pt x="8328" y="624"/>
                                </a:lnTo>
                                <a:lnTo>
                                  <a:pt x="8400" y="616"/>
                                </a:lnTo>
                                <a:lnTo>
                                  <a:pt x="8465" y="592"/>
                                </a:lnTo>
                                <a:lnTo>
                                  <a:pt x="8523" y="555"/>
                                </a:lnTo>
                                <a:lnTo>
                                  <a:pt x="8571" y="507"/>
                                </a:lnTo>
                                <a:lnTo>
                                  <a:pt x="8608" y="449"/>
                                </a:lnTo>
                                <a:lnTo>
                                  <a:pt x="8632" y="384"/>
                                </a:lnTo>
                                <a:lnTo>
                                  <a:pt x="8640" y="312"/>
                                </a:lnTo>
                                <a:lnTo>
                                  <a:pt x="8632" y="240"/>
                                </a:lnTo>
                                <a:lnTo>
                                  <a:pt x="8608" y="175"/>
                                </a:lnTo>
                                <a:lnTo>
                                  <a:pt x="8571" y="117"/>
                                </a:lnTo>
                                <a:lnTo>
                                  <a:pt x="8523" y="69"/>
                                </a:lnTo>
                                <a:lnTo>
                                  <a:pt x="8465" y="32"/>
                                </a:lnTo>
                                <a:lnTo>
                                  <a:pt x="8400" y="8"/>
                                </a:lnTo>
                                <a:lnTo>
                                  <a:pt x="832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90"/>
                        <wps:cNvSpPr txBox="1">
                          <a:spLocks noChangeArrowheads="1"/>
                        </wps:cNvSpPr>
                        <wps:spPr bwMode="auto">
                          <a:xfrm>
                            <a:off x="0" y="0"/>
                            <a:ext cx="864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6F58" w14:textId="77777777" w:rsidR="00CF128A" w:rsidRPr="00935DA5" w:rsidRDefault="00230E31">
                              <w:pPr>
                                <w:spacing w:before="188"/>
                                <w:ind w:left="408"/>
                                <w:rPr>
                                  <w:rFonts w:ascii="Arial" w:hAnsi="Arial" w:cs="Arial"/>
                                  <w:sz w:val="24"/>
                                </w:rPr>
                              </w:pPr>
                              <w:r w:rsidRPr="00935DA5">
                                <w:rPr>
                                  <w:rFonts w:ascii="Arial" w:hAnsi="Arial" w:cs="Arial"/>
                                  <w:b/>
                                  <w:color w:val="FFFFFF"/>
                                  <w:sz w:val="24"/>
                                </w:rPr>
                                <w:t xml:space="preserve">PROJECT OUTPUTS AND EARLY IMPACT – </w:t>
                              </w:r>
                              <w:r w:rsidRPr="00935DA5">
                                <w:rPr>
                                  <w:rFonts w:ascii="Arial" w:hAnsi="Arial" w:cs="Arial"/>
                                  <w:color w:val="FFFFFF"/>
                                  <w:sz w:val="24"/>
                                </w:rPr>
                                <w:t>PROGRESS TOWARD GOALS</w:t>
                              </w:r>
                            </w:p>
                          </w:txbxContent>
                        </wps:txbx>
                        <wps:bodyPr rot="0" vert="horz" wrap="square" lIns="0" tIns="0" rIns="0" bIns="0" anchor="t" anchorCtr="0" upright="1">
                          <a:noAutofit/>
                        </wps:bodyPr>
                      </wps:wsp>
                    </wpg:wgp>
                  </a:graphicData>
                </a:graphic>
              </wp:inline>
            </w:drawing>
          </mc:Choice>
          <mc:Fallback>
            <w:pict>
              <v:group w14:anchorId="28786F32" id="Group 89" o:spid="_x0000_s1082" style="width:463.95pt;height:31.2pt;mso-position-horizontal-relative:char;mso-position-vertical-relative:line" coordsize="864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">
                <v:shape id="Freeform 91" o:spid="_x0000_s1083" style="position:absolute;width:8640;height:624;visibility:visible;mso-wrap-style:square;v-text-anchor:top" coordsize="864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" path="m8328,l,,,624r8328,l8400,616r65,-24l8523,555r48,-48l8608,449r24,-65l8640,312r-8,-72l8608,175r-37,-58l8523,69,8465,32,8400,8,8328,xe" fillcolor="#263470" stroked="f">
                  <v:path arrowok="t" o:connecttype="custom" o:connectlocs="8328,0;0,0;0,624;8328,624;8400,616;8465,592;8523,555;8571,507;8608,449;8632,384;8640,312;8632,240;8608,175;8571,117;8523,69;8465,32;8400,8;8328,0" o:connectangles="0,0,0,0,0,0,0,0,0,0,0,0,0,0,0,0,0,0"/>
                </v:shape>
                <v:shape id="Text Box 90" o:spid="_x0000_s1084" type="#_x0000_t202" style="position:absolute;width:86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28786F58" w14:textId="77777777" w:rsidR="00CF128A" w:rsidRPr="00935DA5" w:rsidRDefault="00230E31">
                        <w:pPr>
                          <w:spacing w:before="188"/>
                          <w:ind w:left="408"/>
                          <w:rPr>
                            <w:rFonts w:ascii="Arial" w:hAnsi="Arial" w:cs="Arial"/>
                            <w:sz w:val="24"/>
                          </w:rPr>
                        </w:pPr>
                        <w:r w:rsidRPr="00935DA5">
                          <w:rPr>
                            <w:rFonts w:ascii="Arial" w:hAnsi="Arial" w:cs="Arial"/>
                            <w:b/>
                            <w:color w:val="FFFFFF"/>
                            <w:sz w:val="24"/>
                          </w:rPr>
                          <w:t xml:space="preserve">PROJECT OUTPUTS AND EARLY IMPACT – </w:t>
                        </w:r>
                        <w:r w:rsidRPr="00935DA5">
                          <w:rPr>
                            <w:rFonts w:ascii="Arial" w:hAnsi="Arial" w:cs="Arial"/>
                            <w:color w:val="FFFFFF"/>
                            <w:sz w:val="24"/>
                          </w:rPr>
                          <w:t>PROGRESS TOWARD GOALS</w:t>
                        </w:r>
                      </w:p>
                    </w:txbxContent>
                  </v:textbox>
                </v:shape>
                <w10:anchorlock/>
              </v:group>
            </w:pict>
          </mc:Fallback>
        </mc:AlternateContent>
      </w:r>
    </w:p>
    <w:p w14:paraId="28786EAE" w14:textId="7ECCA21A" w:rsidR="00CF128A" w:rsidRDefault="00935DA5">
      <w:pPr>
        <w:pStyle w:val="BodyText"/>
        <w:spacing w:before="4"/>
        <w:rPr>
          <w:rFonts w:ascii="Adelle Sans"/>
          <w:sz w:val="14"/>
        </w:rPr>
      </w:pPr>
      <w:r w:rsidRPr="00935DA5">
        <w:rPr>
          <w:rFonts w:ascii="Arial" w:hAnsi="Arial" w:cs="Arial"/>
          <w:noProof/>
        </w:rPr>
        <mc:AlternateContent>
          <mc:Choice Requires="wpg">
            <w:drawing>
              <wp:anchor distT="0" distB="0" distL="114300" distR="114300" simplePos="0" relativeHeight="251702272" behindDoc="0" locked="0" layoutInCell="1" allowOverlap="1" wp14:anchorId="28786F34" wp14:editId="14D59961">
                <wp:simplePos x="0" y="0"/>
                <wp:positionH relativeFrom="page">
                  <wp:posOffset>4232910</wp:posOffset>
                </wp:positionH>
                <wp:positionV relativeFrom="paragraph">
                  <wp:posOffset>298450</wp:posOffset>
                </wp:positionV>
                <wp:extent cx="3048000" cy="2144395"/>
                <wp:effectExtent l="0" t="0" r="0" b="0"/>
                <wp:wrapNone/>
                <wp:docPr id="81"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2144395"/>
                          <a:chOff x="6600" y="-3438"/>
                          <a:chExt cx="4800" cy="3377"/>
                        </a:xfrm>
                      </wpg:grpSpPr>
                      <wps:wsp>
                        <wps:cNvPr id="82" name="Rectangle 88"/>
                        <wps:cNvSpPr>
                          <a:spLocks noChangeArrowheads="1"/>
                        </wps:cNvSpPr>
                        <wps:spPr bwMode="auto">
                          <a:xfrm>
                            <a:off x="6600" y="-3438"/>
                            <a:ext cx="4800" cy="3377"/>
                          </a:xfrm>
                          <a:prstGeom prst="rect">
                            <a:avLst/>
                          </a:prstGeom>
                          <a:solidFill>
                            <a:srgbClr val="4F87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35" y="-2737"/>
                            <a:ext cx="20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35" y="-2387"/>
                            <a:ext cx="20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35" y="-2047"/>
                            <a:ext cx="20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35" y="-1687"/>
                            <a:ext cx="20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35" y="-1337"/>
                            <a:ext cx="20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35" y="-983"/>
                            <a:ext cx="20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35" y="-629"/>
                            <a:ext cx="20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Text Box 80"/>
                        <wps:cNvSpPr txBox="1">
                          <a:spLocks noChangeArrowheads="1"/>
                        </wps:cNvSpPr>
                        <wps:spPr bwMode="auto">
                          <a:xfrm>
                            <a:off x="6600" y="-3438"/>
                            <a:ext cx="4800" cy="3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6F59" w14:textId="77777777" w:rsidR="00CF128A" w:rsidRPr="00F3086B" w:rsidRDefault="00230E31" w:rsidP="00230E31">
                              <w:pPr>
                                <w:spacing w:before="233" w:after="180"/>
                                <w:ind w:left="230"/>
                                <w:rPr>
                                  <w:rFonts w:ascii="Arial" w:hAnsi="Arial" w:cs="Arial"/>
                                  <w:b/>
                                  <w:sz w:val="24"/>
                                </w:rPr>
                              </w:pPr>
                              <w:r w:rsidRPr="00F3086B">
                                <w:rPr>
                                  <w:rFonts w:ascii="Arial" w:hAnsi="Arial" w:cs="Arial"/>
                                  <w:b/>
                                  <w:color w:val="FFFFFF"/>
                                  <w:sz w:val="24"/>
                                </w:rPr>
                                <w:t>Training and Professional Development</w:t>
                              </w:r>
                            </w:p>
                            <w:p w14:paraId="28786F5A" w14:textId="77777777" w:rsidR="00CF128A" w:rsidRPr="00F3086B" w:rsidRDefault="00230E31" w:rsidP="00E73031">
                              <w:pPr>
                                <w:spacing w:after="120"/>
                                <w:ind w:left="576"/>
                                <w:rPr>
                                  <w:rFonts w:ascii="Arial" w:hAnsi="Arial" w:cs="Arial"/>
                                  <w:sz w:val="20"/>
                                </w:rPr>
                              </w:pPr>
                              <w:proofErr w:type="gramStart"/>
                              <w:r w:rsidRPr="00F3086B">
                                <w:rPr>
                                  <w:rFonts w:ascii="Arial" w:hAnsi="Arial" w:cs="Arial"/>
                                  <w:color w:val="FFFFFF"/>
                                  <w:sz w:val="20"/>
                                </w:rPr>
                                <w:t>Three day</w:t>
                              </w:r>
                              <w:proofErr w:type="gramEnd"/>
                              <w:r w:rsidRPr="00F3086B">
                                <w:rPr>
                                  <w:rFonts w:ascii="Arial" w:hAnsi="Arial" w:cs="Arial"/>
                                  <w:color w:val="FFFFFF"/>
                                  <w:sz w:val="20"/>
                                </w:rPr>
                                <w:t xml:space="preserve"> orientation and skill building</w:t>
                              </w:r>
                            </w:p>
                            <w:p w14:paraId="07D79922" w14:textId="77777777" w:rsidR="00E73031" w:rsidRDefault="00230E31" w:rsidP="00E73031">
                              <w:pPr>
                                <w:spacing w:after="120"/>
                                <w:ind w:left="576" w:right="389"/>
                                <w:rPr>
                                  <w:rFonts w:ascii="Arial" w:hAnsi="Arial" w:cs="Arial"/>
                                  <w:color w:val="FFFFFF"/>
                                  <w:sz w:val="20"/>
                                </w:rPr>
                              </w:pPr>
                              <w:proofErr w:type="gramStart"/>
                              <w:r w:rsidRPr="00F3086B">
                                <w:rPr>
                                  <w:rFonts w:ascii="Arial" w:hAnsi="Arial" w:cs="Arial"/>
                                  <w:color w:val="FFFFFF"/>
                                  <w:sz w:val="20"/>
                                </w:rPr>
                                <w:t>Six week</w:t>
                              </w:r>
                              <w:proofErr w:type="gramEnd"/>
                              <w:r w:rsidRPr="00F3086B">
                                <w:rPr>
                                  <w:rFonts w:ascii="Arial" w:hAnsi="Arial" w:cs="Arial"/>
                                  <w:color w:val="FFFFFF"/>
                                  <w:sz w:val="20"/>
                                </w:rPr>
                                <w:t xml:space="preserve"> recovery coach academy training</w:t>
                              </w:r>
                            </w:p>
                            <w:p w14:paraId="28786F5B" w14:textId="33D830DF" w:rsidR="00CF128A" w:rsidRPr="00F3086B" w:rsidRDefault="00230E31" w:rsidP="00E73031">
                              <w:pPr>
                                <w:spacing w:after="120"/>
                                <w:ind w:left="576" w:right="389"/>
                                <w:rPr>
                                  <w:rFonts w:ascii="Arial" w:hAnsi="Arial" w:cs="Arial"/>
                                  <w:sz w:val="20"/>
                                </w:rPr>
                              </w:pPr>
                              <w:r w:rsidRPr="00F3086B">
                                <w:rPr>
                                  <w:rFonts w:ascii="Arial" w:hAnsi="Arial" w:cs="Arial"/>
                                  <w:color w:val="FFFFFF"/>
                                  <w:sz w:val="20"/>
                                </w:rPr>
                                <w:t>Cultural competency</w:t>
                              </w:r>
                            </w:p>
                            <w:p w14:paraId="28786F5C" w14:textId="77777777" w:rsidR="00CF128A" w:rsidRPr="00F3086B" w:rsidRDefault="00230E31" w:rsidP="00E73031">
                              <w:pPr>
                                <w:spacing w:after="120"/>
                                <w:ind w:left="576"/>
                                <w:rPr>
                                  <w:rFonts w:ascii="Arial" w:hAnsi="Arial" w:cs="Arial"/>
                                  <w:sz w:val="20"/>
                                </w:rPr>
                              </w:pPr>
                              <w:r w:rsidRPr="00F3086B">
                                <w:rPr>
                                  <w:rFonts w:ascii="Arial" w:hAnsi="Arial" w:cs="Arial"/>
                                  <w:color w:val="FFFFFF"/>
                                  <w:sz w:val="20"/>
                                </w:rPr>
                                <w:t>Motivational interviewing</w:t>
                              </w:r>
                            </w:p>
                            <w:p w14:paraId="40AEB660" w14:textId="77777777" w:rsidR="00E73031" w:rsidRDefault="00230E31" w:rsidP="00E73031">
                              <w:pPr>
                                <w:spacing w:after="120"/>
                                <w:ind w:left="576" w:right="654"/>
                                <w:rPr>
                                  <w:rFonts w:ascii="Arial" w:hAnsi="Arial" w:cs="Arial"/>
                                  <w:color w:val="FFFFFF"/>
                                  <w:sz w:val="20"/>
                                </w:rPr>
                              </w:pPr>
                              <w:r w:rsidRPr="00F3086B">
                                <w:rPr>
                                  <w:rFonts w:ascii="Arial" w:hAnsi="Arial" w:cs="Arial"/>
                                  <w:color w:val="FFFFFF"/>
                                  <w:sz w:val="20"/>
                                </w:rPr>
                                <w:t>Mental wellness and recovery coaching</w:t>
                              </w:r>
                            </w:p>
                            <w:p w14:paraId="5B8437B5" w14:textId="77777777" w:rsidR="00E73031" w:rsidRDefault="00230E31" w:rsidP="00E73031">
                              <w:pPr>
                                <w:spacing w:after="120"/>
                                <w:ind w:left="576" w:right="654"/>
                                <w:rPr>
                                  <w:rFonts w:ascii="Arial" w:hAnsi="Arial" w:cs="Arial"/>
                                  <w:color w:val="FFFFFF"/>
                                  <w:sz w:val="20"/>
                                </w:rPr>
                              </w:pPr>
                              <w:r w:rsidRPr="00F3086B">
                                <w:rPr>
                                  <w:rFonts w:ascii="Arial" w:hAnsi="Arial" w:cs="Arial"/>
                                  <w:color w:val="FFFFFF"/>
                                  <w:sz w:val="20"/>
                                </w:rPr>
                                <w:t>Multiple pathways to recovery</w:t>
                              </w:r>
                            </w:p>
                            <w:p w14:paraId="28786F5D" w14:textId="0CA2C5A0" w:rsidR="00CF128A" w:rsidRPr="00F3086B" w:rsidRDefault="00230E31" w:rsidP="00E73031">
                              <w:pPr>
                                <w:spacing w:after="120"/>
                                <w:ind w:left="576" w:right="654"/>
                                <w:rPr>
                                  <w:rFonts w:ascii="Arial" w:hAnsi="Arial" w:cs="Arial"/>
                                  <w:sz w:val="20"/>
                                </w:rPr>
                              </w:pPr>
                              <w:r w:rsidRPr="00F3086B">
                                <w:rPr>
                                  <w:rFonts w:ascii="Arial" w:hAnsi="Arial" w:cs="Arial"/>
                                  <w:color w:val="FFFFFF"/>
                                  <w:sz w:val="20"/>
                                </w:rPr>
                                <w:t>Advanced ethics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86F34" id="Group 79" o:spid="_x0000_s1085" style="position:absolute;margin-left:333.3pt;margin-top:23.5pt;width:240pt;height:168.85pt;z-index:251702272;mso-position-horizontal-relative:page;mso-position-vertical-relative:text" coordorigin="6600,-3438" coordsize="4800,3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">
                <v:rect id="Rectangle 88" o:spid="_x0000_s1086" style="position:absolute;left:6600;top:-3438;width:4800;height:3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" fillcolor="#4f875a" stroked="f"/>
                <v:shape id="Picture 87" o:spid="_x0000_s1087" type="#_x0000_t75" style="position:absolute;left:6835;top:-2737;width:20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">
                  <v:imagedata r:id="rId16" o:title=""/>
                </v:shape>
                <v:shape id="Picture 86" o:spid="_x0000_s1088" type="#_x0000_t75" style="position:absolute;left:6835;top:-2387;width:20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">
                  <v:imagedata r:id="rId16" o:title=""/>
                </v:shape>
                <v:shape id="Picture 85" o:spid="_x0000_s1089" type="#_x0000_t75" style="position:absolute;left:6835;top:-2047;width:20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">
                  <v:imagedata r:id="rId16" o:title=""/>
                </v:shape>
                <v:shape id="Picture 84" o:spid="_x0000_s1090" type="#_x0000_t75" style="position:absolute;left:6835;top:-1687;width:20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">
                  <v:imagedata r:id="rId16" o:title=""/>
                </v:shape>
                <v:shape id="Picture 83" o:spid="_x0000_s1091" type="#_x0000_t75" style="position:absolute;left:6835;top:-1337;width:20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">
                  <v:imagedata r:id="rId16" o:title=""/>
                </v:shape>
                <v:shape id="Picture 82" o:spid="_x0000_s1092" type="#_x0000_t75" style="position:absolute;left:6835;top:-983;width:20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">
                  <v:imagedata r:id="rId16" o:title=""/>
                </v:shape>
                <v:shape id="Picture 81" o:spid="_x0000_s1093" type="#_x0000_t75" style="position:absolute;left:6835;top:-629;width:20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">
                  <v:imagedata r:id="rId16" o:title=""/>
                </v:shape>
                <v:shape id="Text Box 80" o:spid="_x0000_s1094" type="#_x0000_t202" style="position:absolute;left:6600;top:-3438;width:4800;height:3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28786F59" w14:textId="77777777" w:rsidR="00CF128A" w:rsidRPr="00F3086B" w:rsidRDefault="00230E31" w:rsidP="00230E31">
                        <w:pPr>
                          <w:spacing w:before="233" w:after="180"/>
                          <w:ind w:left="230"/>
                          <w:rPr>
                            <w:rFonts w:ascii="Arial" w:hAnsi="Arial" w:cs="Arial"/>
                            <w:b/>
                            <w:sz w:val="24"/>
                          </w:rPr>
                        </w:pPr>
                        <w:r w:rsidRPr="00F3086B">
                          <w:rPr>
                            <w:rFonts w:ascii="Arial" w:hAnsi="Arial" w:cs="Arial"/>
                            <w:b/>
                            <w:color w:val="FFFFFF"/>
                            <w:sz w:val="24"/>
                          </w:rPr>
                          <w:t>Training and Professional Development</w:t>
                        </w:r>
                      </w:p>
                      <w:p w14:paraId="28786F5A" w14:textId="77777777" w:rsidR="00CF128A" w:rsidRPr="00F3086B" w:rsidRDefault="00230E31" w:rsidP="00E73031">
                        <w:pPr>
                          <w:spacing w:after="120"/>
                          <w:ind w:left="576"/>
                          <w:rPr>
                            <w:rFonts w:ascii="Arial" w:hAnsi="Arial" w:cs="Arial"/>
                            <w:sz w:val="20"/>
                          </w:rPr>
                        </w:pPr>
                        <w:proofErr w:type="gramStart"/>
                        <w:r w:rsidRPr="00F3086B">
                          <w:rPr>
                            <w:rFonts w:ascii="Arial" w:hAnsi="Arial" w:cs="Arial"/>
                            <w:color w:val="FFFFFF"/>
                            <w:sz w:val="20"/>
                          </w:rPr>
                          <w:t>Three day</w:t>
                        </w:r>
                        <w:proofErr w:type="gramEnd"/>
                        <w:r w:rsidRPr="00F3086B">
                          <w:rPr>
                            <w:rFonts w:ascii="Arial" w:hAnsi="Arial" w:cs="Arial"/>
                            <w:color w:val="FFFFFF"/>
                            <w:sz w:val="20"/>
                          </w:rPr>
                          <w:t xml:space="preserve"> orientation and skill building</w:t>
                        </w:r>
                      </w:p>
                      <w:p w14:paraId="07D79922" w14:textId="77777777" w:rsidR="00E73031" w:rsidRDefault="00230E31" w:rsidP="00E73031">
                        <w:pPr>
                          <w:spacing w:after="120"/>
                          <w:ind w:left="576" w:right="389"/>
                          <w:rPr>
                            <w:rFonts w:ascii="Arial" w:hAnsi="Arial" w:cs="Arial"/>
                            <w:color w:val="FFFFFF"/>
                            <w:sz w:val="20"/>
                          </w:rPr>
                        </w:pPr>
                        <w:proofErr w:type="gramStart"/>
                        <w:r w:rsidRPr="00F3086B">
                          <w:rPr>
                            <w:rFonts w:ascii="Arial" w:hAnsi="Arial" w:cs="Arial"/>
                            <w:color w:val="FFFFFF"/>
                            <w:sz w:val="20"/>
                          </w:rPr>
                          <w:t>Six week</w:t>
                        </w:r>
                        <w:proofErr w:type="gramEnd"/>
                        <w:r w:rsidRPr="00F3086B">
                          <w:rPr>
                            <w:rFonts w:ascii="Arial" w:hAnsi="Arial" w:cs="Arial"/>
                            <w:color w:val="FFFFFF"/>
                            <w:sz w:val="20"/>
                          </w:rPr>
                          <w:t xml:space="preserve"> recovery coach academy training</w:t>
                        </w:r>
                      </w:p>
                      <w:p w14:paraId="28786F5B" w14:textId="33D830DF" w:rsidR="00CF128A" w:rsidRPr="00F3086B" w:rsidRDefault="00230E31" w:rsidP="00E73031">
                        <w:pPr>
                          <w:spacing w:after="120"/>
                          <w:ind w:left="576" w:right="389"/>
                          <w:rPr>
                            <w:rFonts w:ascii="Arial" w:hAnsi="Arial" w:cs="Arial"/>
                            <w:sz w:val="20"/>
                          </w:rPr>
                        </w:pPr>
                        <w:r w:rsidRPr="00F3086B">
                          <w:rPr>
                            <w:rFonts w:ascii="Arial" w:hAnsi="Arial" w:cs="Arial"/>
                            <w:color w:val="FFFFFF"/>
                            <w:sz w:val="20"/>
                          </w:rPr>
                          <w:t>Cultural competency</w:t>
                        </w:r>
                      </w:p>
                      <w:p w14:paraId="28786F5C" w14:textId="77777777" w:rsidR="00CF128A" w:rsidRPr="00F3086B" w:rsidRDefault="00230E31" w:rsidP="00E73031">
                        <w:pPr>
                          <w:spacing w:after="120"/>
                          <w:ind w:left="576"/>
                          <w:rPr>
                            <w:rFonts w:ascii="Arial" w:hAnsi="Arial" w:cs="Arial"/>
                            <w:sz w:val="20"/>
                          </w:rPr>
                        </w:pPr>
                        <w:r w:rsidRPr="00F3086B">
                          <w:rPr>
                            <w:rFonts w:ascii="Arial" w:hAnsi="Arial" w:cs="Arial"/>
                            <w:color w:val="FFFFFF"/>
                            <w:sz w:val="20"/>
                          </w:rPr>
                          <w:t>Motivational interviewing</w:t>
                        </w:r>
                      </w:p>
                      <w:p w14:paraId="40AEB660" w14:textId="77777777" w:rsidR="00E73031" w:rsidRDefault="00230E31" w:rsidP="00E73031">
                        <w:pPr>
                          <w:spacing w:after="120"/>
                          <w:ind w:left="576" w:right="654"/>
                          <w:rPr>
                            <w:rFonts w:ascii="Arial" w:hAnsi="Arial" w:cs="Arial"/>
                            <w:color w:val="FFFFFF"/>
                            <w:sz w:val="20"/>
                          </w:rPr>
                        </w:pPr>
                        <w:r w:rsidRPr="00F3086B">
                          <w:rPr>
                            <w:rFonts w:ascii="Arial" w:hAnsi="Arial" w:cs="Arial"/>
                            <w:color w:val="FFFFFF"/>
                            <w:sz w:val="20"/>
                          </w:rPr>
                          <w:t>Mental wellness and recovery coaching</w:t>
                        </w:r>
                      </w:p>
                      <w:p w14:paraId="5B8437B5" w14:textId="77777777" w:rsidR="00E73031" w:rsidRDefault="00230E31" w:rsidP="00E73031">
                        <w:pPr>
                          <w:spacing w:after="120"/>
                          <w:ind w:left="576" w:right="654"/>
                          <w:rPr>
                            <w:rFonts w:ascii="Arial" w:hAnsi="Arial" w:cs="Arial"/>
                            <w:color w:val="FFFFFF"/>
                            <w:sz w:val="20"/>
                          </w:rPr>
                        </w:pPr>
                        <w:r w:rsidRPr="00F3086B">
                          <w:rPr>
                            <w:rFonts w:ascii="Arial" w:hAnsi="Arial" w:cs="Arial"/>
                            <w:color w:val="FFFFFF"/>
                            <w:sz w:val="20"/>
                          </w:rPr>
                          <w:t>Multiple pathways to recovery</w:t>
                        </w:r>
                      </w:p>
                      <w:p w14:paraId="28786F5D" w14:textId="0CA2C5A0" w:rsidR="00CF128A" w:rsidRPr="00F3086B" w:rsidRDefault="00230E31" w:rsidP="00E73031">
                        <w:pPr>
                          <w:spacing w:after="120"/>
                          <w:ind w:left="576" w:right="654"/>
                          <w:rPr>
                            <w:rFonts w:ascii="Arial" w:hAnsi="Arial" w:cs="Arial"/>
                            <w:sz w:val="20"/>
                          </w:rPr>
                        </w:pPr>
                        <w:r w:rsidRPr="00F3086B">
                          <w:rPr>
                            <w:rFonts w:ascii="Arial" w:hAnsi="Arial" w:cs="Arial"/>
                            <w:color w:val="FFFFFF"/>
                            <w:sz w:val="20"/>
                          </w:rPr>
                          <w:t>Advanced ethics</w:t>
                        </w:r>
                      </w:p>
                    </w:txbxContent>
                  </v:textbox>
                </v:shape>
                <w10:wrap anchorx="page"/>
              </v:group>
            </w:pict>
          </mc:Fallback>
        </mc:AlternateContent>
      </w:r>
    </w:p>
    <w:p w14:paraId="28786EAF" w14:textId="77777777" w:rsidR="00CF128A" w:rsidRDefault="00CF128A">
      <w:pPr>
        <w:rPr>
          <w:rFonts w:ascii="Adelle Sans"/>
          <w:sz w:val="14"/>
        </w:rPr>
        <w:sectPr w:rsidR="00CF128A">
          <w:pgSz w:w="12240" w:h="15840"/>
          <w:pgMar w:top="700" w:right="380" w:bottom="560" w:left="380" w:header="0" w:footer="376" w:gutter="0"/>
          <w:cols w:space="720"/>
        </w:sectPr>
      </w:pPr>
    </w:p>
    <w:p w14:paraId="28786EB0" w14:textId="541D3023" w:rsidR="00CF128A" w:rsidRPr="00935DA5" w:rsidRDefault="00230E31">
      <w:pPr>
        <w:pStyle w:val="Heading3"/>
        <w:spacing w:before="154" w:line="230" w:lineRule="auto"/>
        <w:ind w:right="1005"/>
        <w:rPr>
          <w:rFonts w:ascii="Arial" w:hAnsi="Arial" w:cs="Arial"/>
        </w:rPr>
      </w:pPr>
      <w:r w:rsidRPr="00935DA5">
        <w:rPr>
          <w:rFonts w:ascii="Arial" w:hAnsi="Arial" w:cs="Arial"/>
          <w:color w:val="263470"/>
        </w:rPr>
        <w:t xml:space="preserve">Socio-Ecological Level: </w:t>
      </w:r>
      <w:r w:rsidRPr="00935DA5">
        <w:rPr>
          <w:rFonts w:ascii="Arial" w:hAnsi="Arial" w:cs="Arial"/>
          <w:color w:val="231F20"/>
        </w:rPr>
        <w:t xml:space="preserve">Individual </w:t>
      </w:r>
      <w:r w:rsidRPr="00935DA5">
        <w:rPr>
          <w:rFonts w:ascii="Arial" w:hAnsi="Arial" w:cs="Arial"/>
          <w:color w:val="D51F26"/>
        </w:rPr>
        <w:t xml:space="preserve">Priority Group: </w:t>
      </w:r>
      <w:r w:rsidRPr="00935DA5">
        <w:rPr>
          <w:rFonts w:ascii="Arial" w:hAnsi="Arial" w:cs="Arial"/>
          <w:color w:val="231F20"/>
        </w:rPr>
        <w:t>Ambassadors</w:t>
      </w:r>
    </w:p>
    <w:p w14:paraId="28786EB1" w14:textId="77777777" w:rsidR="00CF128A" w:rsidRPr="00935DA5" w:rsidRDefault="00230E31">
      <w:pPr>
        <w:pStyle w:val="BodyText"/>
        <w:spacing w:before="98" w:line="230" w:lineRule="auto"/>
        <w:ind w:left="724" w:right="130"/>
        <w:rPr>
          <w:rFonts w:ascii="Arial" w:hAnsi="Arial" w:cs="Arial"/>
        </w:rPr>
      </w:pPr>
      <w:r w:rsidRPr="00935DA5">
        <w:rPr>
          <w:rFonts w:ascii="Arial" w:hAnsi="Arial" w:cs="Arial"/>
          <w:color w:val="231F20"/>
        </w:rPr>
        <w:t>11 Ambassadors worked on the project in the first year. Ambassadors were all men of color (African American, Cape Verdean, Native American, Puerto Rican) in their 30s-60s with a GED or bachelor’s degree. Ambassadors received weekly supervision from their s</w:t>
      </w:r>
      <w:r w:rsidRPr="00935DA5">
        <w:rPr>
          <w:rFonts w:ascii="Arial" w:hAnsi="Arial" w:cs="Arial"/>
          <w:color w:val="231F20"/>
        </w:rPr>
        <w:t>ite Manager, participated in a six-week Recovery Coach Academy Training, and attended advanced training on a wide range of topics (see figure 3).</w:t>
      </w:r>
    </w:p>
    <w:p w14:paraId="28786EB2" w14:textId="77777777" w:rsidR="00CF128A" w:rsidRPr="00935DA5" w:rsidRDefault="00230E31">
      <w:pPr>
        <w:pStyle w:val="BodyText"/>
        <w:spacing w:before="140" w:line="230" w:lineRule="auto"/>
        <w:ind w:left="724" w:right="20"/>
        <w:rPr>
          <w:rFonts w:ascii="Arial" w:hAnsi="Arial" w:cs="Arial"/>
        </w:rPr>
      </w:pPr>
      <w:r w:rsidRPr="00935DA5">
        <w:rPr>
          <w:rFonts w:ascii="Arial" w:hAnsi="Arial" w:cs="Arial"/>
          <w:color w:val="231F20"/>
        </w:rPr>
        <w:t>Ambassadors also attended problem gambling training to learn more about problem gambling mentor programs and a</w:t>
      </w:r>
      <w:r w:rsidRPr="00935DA5">
        <w:rPr>
          <w:rFonts w:ascii="Arial" w:hAnsi="Arial" w:cs="Arial"/>
          <w:color w:val="231F20"/>
        </w:rPr>
        <w:t>dditional resources to support their work in communities.</w:t>
      </w:r>
    </w:p>
    <w:p w14:paraId="28786EB3" w14:textId="77777777" w:rsidR="00CF128A" w:rsidRPr="00935DA5" w:rsidRDefault="00CF128A">
      <w:pPr>
        <w:pStyle w:val="BodyText"/>
        <w:spacing w:before="4"/>
        <w:rPr>
          <w:rFonts w:ascii="Arial" w:hAnsi="Arial" w:cs="Arial"/>
          <w:sz w:val="27"/>
        </w:rPr>
      </w:pPr>
    </w:p>
    <w:p w14:paraId="28786EB4" w14:textId="77777777" w:rsidR="00CF128A" w:rsidRPr="00935DA5" w:rsidRDefault="00230E31">
      <w:pPr>
        <w:pStyle w:val="Heading3"/>
        <w:spacing w:line="230" w:lineRule="auto"/>
        <w:ind w:right="1005"/>
        <w:rPr>
          <w:rFonts w:ascii="Arial" w:hAnsi="Arial" w:cs="Arial"/>
        </w:rPr>
      </w:pPr>
      <w:r w:rsidRPr="00935DA5">
        <w:rPr>
          <w:rFonts w:ascii="Arial" w:hAnsi="Arial" w:cs="Arial"/>
          <w:color w:val="263470"/>
        </w:rPr>
        <w:t xml:space="preserve">Socio-Ecological Level: </w:t>
      </w:r>
      <w:r w:rsidRPr="00935DA5">
        <w:rPr>
          <w:rFonts w:ascii="Arial" w:hAnsi="Arial" w:cs="Arial"/>
          <w:color w:val="231F20"/>
        </w:rPr>
        <w:t xml:space="preserve">Interpersonal </w:t>
      </w:r>
      <w:r w:rsidRPr="00935DA5">
        <w:rPr>
          <w:rFonts w:ascii="Arial" w:hAnsi="Arial" w:cs="Arial"/>
          <w:color w:val="D51F26"/>
        </w:rPr>
        <w:t xml:space="preserve">Priority Group: </w:t>
      </w:r>
      <w:r w:rsidRPr="00935DA5">
        <w:rPr>
          <w:rFonts w:ascii="Arial" w:hAnsi="Arial" w:cs="Arial"/>
          <w:color w:val="231F20"/>
        </w:rPr>
        <w:t>Peers</w:t>
      </w:r>
    </w:p>
    <w:p w14:paraId="28786EB5" w14:textId="77777777" w:rsidR="00CF128A" w:rsidRPr="00935DA5" w:rsidRDefault="00230E31">
      <w:pPr>
        <w:pStyle w:val="BodyText"/>
        <w:rPr>
          <w:rFonts w:ascii="Arial" w:hAnsi="Arial" w:cs="Arial"/>
          <w:b/>
          <w:sz w:val="24"/>
        </w:rPr>
      </w:pPr>
      <w:r w:rsidRPr="00935DA5">
        <w:rPr>
          <w:rFonts w:ascii="Arial" w:hAnsi="Arial" w:cs="Arial"/>
        </w:rPr>
        <w:br w:type="column"/>
      </w:r>
    </w:p>
    <w:p w14:paraId="28786EB6" w14:textId="77777777" w:rsidR="00CF128A" w:rsidRPr="00935DA5" w:rsidRDefault="00CF128A">
      <w:pPr>
        <w:pStyle w:val="BodyText"/>
        <w:rPr>
          <w:rFonts w:ascii="Arial" w:hAnsi="Arial" w:cs="Arial"/>
          <w:b/>
          <w:sz w:val="24"/>
        </w:rPr>
      </w:pPr>
    </w:p>
    <w:p w14:paraId="28786EB7" w14:textId="77777777" w:rsidR="00CF128A" w:rsidRPr="00935DA5" w:rsidRDefault="00CF128A">
      <w:pPr>
        <w:pStyle w:val="BodyText"/>
        <w:rPr>
          <w:rFonts w:ascii="Arial" w:hAnsi="Arial" w:cs="Arial"/>
          <w:b/>
          <w:sz w:val="24"/>
        </w:rPr>
      </w:pPr>
    </w:p>
    <w:p w14:paraId="28786EB8" w14:textId="77777777" w:rsidR="00CF128A" w:rsidRPr="00935DA5" w:rsidRDefault="00CF128A">
      <w:pPr>
        <w:pStyle w:val="BodyText"/>
        <w:rPr>
          <w:rFonts w:ascii="Arial" w:hAnsi="Arial" w:cs="Arial"/>
          <w:b/>
          <w:sz w:val="24"/>
        </w:rPr>
      </w:pPr>
    </w:p>
    <w:p w14:paraId="28786EB9" w14:textId="77777777" w:rsidR="00CF128A" w:rsidRPr="00935DA5" w:rsidRDefault="00CF128A">
      <w:pPr>
        <w:pStyle w:val="BodyText"/>
        <w:rPr>
          <w:rFonts w:ascii="Arial" w:hAnsi="Arial" w:cs="Arial"/>
          <w:b/>
          <w:sz w:val="24"/>
        </w:rPr>
      </w:pPr>
    </w:p>
    <w:p w14:paraId="28786EBA" w14:textId="77777777" w:rsidR="00CF128A" w:rsidRPr="00935DA5" w:rsidRDefault="00CF128A">
      <w:pPr>
        <w:pStyle w:val="BodyText"/>
        <w:rPr>
          <w:rFonts w:ascii="Arial" w:hAnsi="Arial" w:cs="Arial"/>
          <w:b/>
          <w:sz w:val="24"/>
        </w:rPr>
      </w:pPr>
    </w:p>
    <w:p w14:paraId="28786EBB" w14:textId="77777777" w:rsidR="00CF128A" w:rsidRPr="00935DA5" w:rsidRDefault="00CF128A">
      <w:pPr>
        <w:pStyle w:val="BodyText"/>
        <w:rPr>
          <w:rFonts w:ascii="Arial" w:hAnsi="Arial" w:cs="Arial"/>
          <w:b/>
          <w:sz w:val="24"/>
        </w:rPr>
      </w:pPr>
    </w:p>
    <w:p w14:paraId="28786EBC" w14:textId="77777777" w:rsidR="00CF128A" w:rsidRPr="00935DA5" w:rsidRDefault="00CF128A">
      <w:pPr>
        <w:pStyle w:val="BodyText"/>
        <w:rPr>
          <w:rFonts w:ascii="Arial" w:hAnsi="Arial" w:cs="Arial"/>
          <w:b/>
          <w:sz w:val="24"/>
        </w:rPr>
      </w:pPr>
    </w:p>
    <w:p w14:paraId="28786EBD" w14:textId="77777777" w:rsidR="00CF128A" w:rsidRPr="00935DA5" w:rsidRDefault="00CF128A">
      <w:pPr>
        <w:pStyle w:val="BodyText"/>
        <w:rPr>
          <w:rFonts w:ascii="Arial" w:hAnsi="Arial" w:cs="Arial"/>
          <w:b/>
          <w:sz w:val="24"/>
        </w:rPr>
      </w:pPr>
    </w:p>
    <w:p w14:paraId="28786EBE" w14:textId="77777777" w:rsidR="00CF128A" w:rsidRPr="00935DA5" w:rsidRDefault="00CF128A">
      <w:pPr>
        <w:pStyle w:val="BodyText"/>
        <w:rPr>
          <w:rFonts w:ascii="Arial" w:hAnsi="Arial" w:cs="Arial"/>
          <w:b/>
          <w:sz w:val="24"/>
        </w:rPr>
      </w:pPr>
    </w:p>
    <w:p w14:paraId="28786EBF" w14:textId="77777777" w:rsidR="00CF128A" w:rsidRPr="00935DA5" w:rsidRDefault="00CF128A">
      <w:pPr>
        <w:pStyle w:val="BodyText"/>
        <w:rPr>
          <w:rFonts w:ascii="Arial" w:hAnsi="Arial" w:cs="Arial"/>
          <w:b/>
          <w:sz w:val="24"/>
        </w:rPr>
      </w:pPr>
    </w:p>
    <w:p w14:paraId="28786EC0" w14:textId="77777777" w:rsidR="00CF128A" w:rsidRPr="00935DA5" w:rsidRDefault="00CF128A">
      <w:pPr>
        <w:pStyle w:val="BodyText"/>
        <w:spacing w:before="11"/>
        <w:rPr>
          <w:rFonts w:ascii="Arial" w:hAnsi="Arial" w:cs="Arial"/>
          <w:b/>
          <w:sz w:val="24"/>
        </w:rPr>
      </w:pPr>
    </w:p>
    <w:p w14:paraId="76866BC0" w14:textId="77777777" w:rsidR="00935DA5" w:rsidRDefault="00935DA5">
      <w:pPr>
        <w:ind w:left="723"/>
        <w:rPr>
          <w:rFonts w:ascii="Arial" w:hAnsi="Arial" w:cs="Arial"/>
          <w:b/>
          <w:color w:val="231F20"/>
          <w:sz w:val="18"/>
        </w:rPr>
      </w:pPr>
    </w:p>
    <w:p w14:paraId="4AF49B1E" w14:textId="77777777" w:rsidR="00935DA5" w:rsidRDefault="00935DA5">
      <w:pPr>
        <w:ind w:left="723"/>
        <w:rPr>
          <w:rFonts w:ascii="Arial" w:hAnsi="Arial" w:cs="Arial"/>
          <w:b/>
          <w:color w:val="231F20"/>
          <w:sz w:val="18"/>
        </w:rPr>
      </w:pPr>
    </w:p>
    <w:p w14:paraId="28786EC1" w14:textId="1DE08FAD" w:rsidR="00CF128A" w:rsidRPr="00935DA5" w:rsidRDefault="00230E31">
      <w:pPr>
        <w:ind w:left="723"/>
        <w:rPr>
          <w:rFonts w:ascii="Arial" w:hAnsi="Arial" w:cs="Arial"/>
          <w:b/>
          <w:sz w:val="18"/>
        </w:rPr>
      </w:pPr>
      <w:r w:rsidRPr="00935DA5">
        <w:rPr>
          <w:rFonts w:ascii="Arial" w:hAnsi="Arial" w:cs="Arial"/>
          <w:b/>
          <w:color w:val="231F20"/>
          <w:sz w:val="18"/>
        </w:rPr>
        <w:t>FIGURE 3</w:t>
      </w:r>
    </w:p>
    <w:p w14:paraId="28786EC2" w14:textId="77777777" w:rsidR="00CF128A" w:rsidRPr="00935DA5" w:rsidRDefault="00CF128A">
      <w:pPr>
        <w:rPr>
          <w:rFonts w:ascii="Arial" w:hAnsi="Arial" w:cs="Arial"/>
          <w:sz w:val="18"/>
        </w:rPr>
        <w:sectPr w:rsidR="00CF128A" w:rsidRPr="00935DA5">
          <w:type w:val="continuous"/>
          <w:pgSz w:w="12240" w:h="15840"/>
          <w:pgMar w:top="480" w:right="380" w:bottom="560" w:left="380" w:header="720" w:footer="720" w:gutter="0"/>
          <w:cols w:num="2" w:space="720" w:equalWidth="0">
            <w:col w:w="5835" w:space="3710"/>
            <w:col w:w="1935"/>
          </w:cols>
        </w:sectPr>
      </w:pPr>
    </w:p>
    <w:p w14:paraId="28786EC3" w14:textId="2210C37A" w:rsidR="00CF128A" w:rsidRPr="00FE5E3E" w:rsidRDefault="00681B2B" w:rsidP="00C255C8">
      <w:pPr>
        <w:pStyle w:val="Heading1"/>
        <w:spacing w:before="360" w:line="80" w:lineRule="exact"/>
        <w:rPr>
          <w:rFonts w:ascii="Arial" w:hAnsi="Arial" w:cs="Arial"/>
          <w:color w:val="305236"/>
        </w:rPr>
      </w:pPr>
      <w:r w:rsidRPr="00FE5E3E">
        <w:rPr>
          <w:rFonts w:ascii="Arial" w:hAnsi="Arial" w:cs="Arial"/>
          <w:noProof/>
          <w:color w:val="305236"/>
        </w:rPr>
        <mc:AlternateContent>
          <mc:Choice Requires="wpg">
            <w:drawing>
              <wp:anchor distT="0" distB="0" distL="114300" distR="114300" simplePos="0" relativeHeight="251704320" behindDoc="0" locked="0" layoutInCell="1" allowOverlap="1" wp14:anchorId="28786F35" wp14:editId="4021024B">
                <wp:simplePos x="0" y="0"/>
                <wp:positionH relativeFrom="page">
                  <wp:posOffset>741045</wp:posOffset>
                </wp:positionH>
                <wp:positionV relativeFrom="paragraph">
                  <wp:posOffset>151130</wp:posOffset>
                </wp:positionV>
                <wp:extent cx="673100" cy="748665"/>
                <wp:effectExtent l="0" t="0" r="0" b="0"/>
                <wp:wrapNone/>
                <wp:docPr id="74" name="Group 72" descr="A visual depiction of interpersonal conversations between pe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748665"/>
                          <a:chOff x="1167" y="238"/>
                          <a:chExt cx="1060" cy="1179"/>
                        </a:xfrm>
                      </wpg:grpSpPr>
                      <wps:wsp>
                        <wps:cNvPr id="75" name="Freeform 78"/>
                        <wps:cNvSpPr>
                          <a:spLocks/>
                        </wps:cNvSpPr>
                        <wps:spPr bwMode="auto">
                          <a:xfrm>
                            <a:off x="1186" y="238"/>
                            <a:ext cx="962" cy="1159"/>
                          </a:xfrm>
                          <a:custGeom>
                            <a:avLst/>
                            <a:gdLst>
                              <a:gd name="T0" fmla="+- 0 2149 1187"/>
                              <a:gd name="T1" fmla="*/ T0 w 962"/>
                              <a:gd name="T2" fmla="+- 0 699 238"/>
                              <a:gd name="T3" fmla="*/ 699 h 1159"/>
                              <a:gd name="T4" fmla="+- 0 2143 1187"/>
                              <a:gd name="T5" fmla="*/ T4 w 962"/>
                              <a:gd name="T6" fmla="+- 0 624 238"/>
                              <a:gd name="T7" fmla="*/ 624 h 1159"/>
                              <a:gd name="T8" fmla="+- 0 2125 1187"/>
                              <a:gd name="T9" fmla="*/ T8 w 962"/>
                              <a:gd name="T10" fmla="+- 0 553 238"/>
                              <a:gd name="T11" fmla="*/ 553 h 1159"/>
                              <a:gd name="T12" fmla="+- 0 2097 1187"/>
                              <a:gd name="T13" fmla="*/ T12 w 962"/>
                              <a:gd name="T14" fmla="+- 0 487 238"/>
                              <a:gd name="T15" fmla="*/ 487 h 1159"/>
                              <a:gd name="T16" fmla="+- 0 2060 1187"/>
                              <a:gd name="T17" fmla="*/ T16 w 962"/>
                              <a:gd name="T18" fmla="+- 0 427 238"/>
                              <a:gd name="T19" fmla="*/ 427 h 1159"/>
                              <a:gd name="T20" fmla="+- 0 2014 1187"/>
                              <a:gd name="T21" fmla="*/ T20 w 962"/>
                              <a:gd name="T22" fmla="+- 0 373 238"/>
                              <a:gd name="T23" fmla="*/ 373 h 1159"/>
                              <a:gd name="T24" fmla="+- 0 1960 1187"/>
                              <a:gd name="T25" fmla="*/ T24 w 962"/>
                              <a:gd name="T26" fmla="+- 0 327 238"/>
                              <a:gd name="T27" fmla="*/ 327 h 1159"/>
                              <a:gd name="T28" fmla="+- 0 1899 1187"/>
                              <a:gd name="T29" fmla="*/ T28 w 962"/>
                              <a:gd name="T30" fmla="+- 0 289 238"/>
                              <a:gd name="T31" fmla="*/ 289 h 1159"/>
                              <a:gd name="T32" fmla="+- 0 1833 1187"/>
                              <a:gd name="T33" fmla="*/ T32 w 962"/>
                              <a:gd name="T34" fmla="+- 0 262 238"/>
                              <a:gd name="T35" fmla="*/ 262 h 1159"/>
                              <a:gd name="T36" fmla="+- 0 1762 1187"/>
                              <a:gd name="T37" fmla="*/ T36 w 962"/>
                              <a:gd name="T38" fmla="+- 0 244 238"/>
                              <a:gd name="T39" fmla="*/ 244 h 1159"/>
                              <a:gd name="T40" fmla="+- 0 1687 1187"/>
                              <a:gd name="T41" fmla="*/ T40 w 962"/>
                              <a:gd name="T42" fmla="+- 0 238 238"/>
                              <a:gd name="T43" fmla="*/ 238 h 1159"/>
                              <a:gd name="T44" fmla="+- 0 1613 1187"/>
                              <a:gd name="T45" fmla="*/ T44 w 962"/>
                              <a:gd name="T46" fmla="+- 0 244 238"/>
                              <a:gd name="T47" fmla="*/ 244 h 1159"/>
                              <a:gd name="T48" fmla="+- 0 1542 1187"/>
                              <a:gd name="T49" fmla="*/ T48 w 962"/>
                              <a:gd name="T50" fmla="+- 0 262 238"/>
                              <a:gd name="T51" fmla="*/ 262 h 1159"/>
                              <a:gd name="T52" fmla="+- 0 1475 1187"/>
                              <a:gd name="T53" fmla="*/ T52 w 962"/>
                              <a:gd name="T54" fmla="+- 0 289 238"/>
                              <a:gd name="T55" fmla="*/ 289 h 1159"/>
                              <a:gd name="T56" fmla="+- 0 1415 1187"/>
                              <a:gd name="T57" fmla="*/ T56 w 962"/>
                              <a:gd name="T58" fmla="+- 0 327 238"/>
                              <a:gd name="T59" fmla="*/ 327 h 1159"/>
                              <a:gd name="T60" fmla="+- 0 1361 1187"/>
                              <a:gd name="T61" fmla="*/ T60 w 962"/>
                              <a:gd name="T62" fmla="+- 0 373 238"/>
                              <a:gd name="T63" fmla="*/ 373 h 1159"/>
                              <a:gd name="T64" fmla="+- 0 1315 1187"/>
                              <a:gd name="T65" fmla="*/ T64 w 962"/>
                              <a:gd name="T66" fmla="+- 0 427 238"/>
                              <a:gd name="T67" fmla="*/ 427 h 1159"/>
                              <a:gd name="T68" fmla="+- 0 1278 1187"/>
                              <a:gd name="T69" fmla="*/ T68 w 962"/>
                              <a:gd name="T70" fmla="+- 0 487 238"/>
                              <a:gd name="T71" fmla="*/ 487 h 1159"/>
                              <a:gd name="T72" fmla="+- 0 1250 1187"/>
                              <a:gd name="T73" fmla="*/ T72 w 962"/>
                              <a:gd name="T74" fmla="+- 0 553 238"/>
                              <a:gd name="T75" fmla="*/ 553 h 1159"/>
                              <a:gd name="T76" fmla="+- 0 1232 1187"/>
                              <a:gd name="T77" fmla="*/ T76 w 962"/>
                              <a:gd name="T78" fmla="+- 0 624 238"/>
                              <a:gd name="T79" fmla="*/ 624 h 1159"/>
                              <a:gd name="T80" fmla="+- 0 1228 1187"/>
                              <a:gd name="T81" fmla="*/ T80 w 962"/>
                              <a:gd name="T82" fmla="+- 0 673 238"/>
                              <a:gd name="T83" fmla="*/ 673 h 1159"/>
                              <a:gd name="T84" fmla="+- 0 1199 1187"/>
                              <a:gd name="T85" fmla="*/ T84 w 962"/>
                              <a:gd name="T86" fmla="+- 0 708 238"/>
                              <a:gd name="T87" fmla="*/ 708 h 1159"/>
                              <a:gd name="T88" fmla="+- 0 1187 1187"/>
                              <a:gd name="T89" fmla="*/ T88 w 962"/>
                              <a:gd name="T90" fmla="+- 0 748 238"/>
                              <a:gd name="T91" fmla="*/ 748 h 1159"/>
                              <a:gd name="T92" fmla="+- 0 1187 1187"/>
                              <a:gd name="T93" fmla="*/ T92 w 962"/>
                              <a:gd name="T94" fmla="+- 0 945 238"/>
                              <a:gd name="T95" fmla="*/ 945 h 1159"/>
                              <a:gd name="T96" fmla="+- 0 1196 1187"/>
                              <a:gd name="T97" fmla="*/ T96 w 962"/>
                              <a:gd name="T98" fmla="+- 0 978 238"/>
                              <a:gd name="T99" fmla="*/ 978 h 1159"/>
                              <a:gd name="T100" fmla="+- 0 1220 1187"/>
                              <a:gd name="T101" fmla="*/ T100 w 962"/>
                              <a:gd name="T102" fmla="+- 0 1010 238"/>
                              <a:gd name="T103" fmla="*/ 1010 h 1159"/>
                              <a:gd name="T104" fmla="+- 0 1251 1187"/>
                              <a:gd name="T105" fmla="*/ T104 w 962"/>
                              <a:gd name="T106" fmla="+- 0 1034 238"/>
                              <a:gd name="T107" fmla="*/ 1034 h 1159"/>
                              <a:gd name="T108" fmla="+- 0 1285 1187"/>
                              <a:gd name="T109" fmla="*/ T108 w 962"/>
                              <a:gd name="T110" fmla="+- 0 1043 238"/>
                              <a:gd name="T111" fmla="*/ 1043 h 1159"/>
                              <a:gd name="T112" fmla="+- 0 1285 1187"/>
                              <a:gd name="T113" fmla="*/ T112 w 962"/>
                              <a:gd name="T114" fmla="+- 0 1396 238"/>
                              <a:gd name="T115" fmla="*/ 1396 h 1159"/>
                              <a:gd name="T116" fmla="+- 0 1521 1187"/>
                              <a:gd name="T117" fmla="*/ T116 w 962"/>
                              <a:gd name="T118" fmla="+- 0 1396 238"/>
                              <a:gd name="T119" fmla="*/ 1396 h 1159"/>
                              <a:gd name="T120" fmla="+- 0 1521 1187"/>
                              <a:gd name="T121" fmla="*/ T120 w 962"/>
                              <a:gd name="T122" fmla="+- 0 1128 238"/>
                              <a:gd name="T123" fmla="*/ 1128 h 1159"/>
                              <a:gd name="T124" fmla="+- 0 1542 1187"/>
                              <a:gd name="T125" fmla="*/ T124 w 962"/>
                              <a:gd name="T126" fmla="+- 0 1137 238"/>
                              <a:gd name="T127" fmla="*/ 1137 h 1159"/>
                              <a:gd name="T128" fmla="+- 0 1613 1187"/>
                              <a:gd name="T129" fmla="*/ T128 w 962"/>
                              <a:gd name="T130" fmla="+- 0 1155 238"/>
                              <a:gd name="T131" fmla="*/ 1155 h 1159"/>
                              <a:gd name="T132" fmla="+- 0 1687 1187"/>
                              <a:gd name="T133" fmla="*/ T132 w 962"/>
                              <a:gd name="T134" fmla="+- 0 1161 238"/>
                              <a:gd name="T135" fmla="*/ 1161 h 1159"/>
                              <a:gd name="T136" fmla="+- 0 1762 1187"/>
                              <a:gd name="T137" fmla="*/ T136 w 962"/>
                              <a:gd name="T138" fmla="+- 0 1155 238"/>
                              <a:gd name="T139" fmla="*/ 1155 h 1159"/>
                              <a:gd name="T140" fmla="+- 0 1833 1187"/>
                              <a:gd name="T141" fmla="*/ T140 w 962"/>
                              <a:gd name="T142" fmla="+- 0 1137 238"/>
                              <a:gd name="T143" fmla="*/ 1137 h 1159"/>
                              <a:gd name="T144" fmla="+- 0 1899 1187"/>
                              <a:gd name="T145" fmla="*/ T144 w 962"/>
                              <a:gd name="T146" fmla="+- 0 1109 238"/>
                              <a:gd name="T147" fmla="*/ 1109 h 1159"/>
                              <a:gd name="T148" fmla="+- 0 1960 1187"/>
                              <a:gd name="T149" fmla="*/ T148 w 962"/>
                              <a:gd name="T150" fmla="+- 0 1072 238"/>
                              <a:gd name="T151" fmla="*/ 1072 h 1159"/>
                              <a:gd name="T152" fmla="+- 0 2014 1187"/>
                              <a:gd name="T153" fmla="*/ T152 w 962"/>
                              <a:gd name="T154" fmla="+- 0 1025 238"/>
                              <a:gd name="T155" fmla="*/ 1025 h 1159"/>
                              <a:gd name="T156" fmla="+- 0 2060 1187"/>
                              <a:gd name="T157" fmla="*/ T156 w 962"/>
                              <a:gd name="T158" fmla="+- 0 972 238"/>
                              <a:gd name="T159" fmla="*/ 972 h 1159"/>
                              <a:gd name="T160" fmla="+- 0 2097 1187"/>
                              <a:gd name="T161" fmla="*/ T160 w 962"/>
                              <a:gd name="T162" fmla="+- 0 911 238"/>
                              <a:gd name="T163" fmla="*/ 911 h 1159"/>
                              <a:gd name="T164" fmla="+- 0 2125 1187"/>
                              <a:gd name="T165" fmla="*/ T164 w 962"/>
                              <a:gd name="T166" fmla="+- 0 845 238"/>
                              <a:gd name="T167" fmla="*/ 845 h 1159"/>
                              <a:gd name="T168" fmla="+- 0 2143 1187"/>
                              <a:gd name="T169" fmla="*/ T168 w 962"/>
                              <a:gd name="T170" fmla="+- 0 774 238"/>
                              <a:gd name="T171" fmla="*/ 774 h 1159"/>
                              <a:gd name="T172" fmla="+- 0 2149 1187"/>
                              <a:gd name="T173" fmla="*/ T172 w 962"/>
                              <a:gd name="T174" fmla="+- 0 699 238"/>
                              <a:gd name="T175" fmla="*/ 699 h 1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62" h="1159">
                                <a:moveTo>
                                  <a:pt x="962" y="461"/>
                                </a:moveTo>
                                <a:lnTo>
                                  <a:pt x="956" y="386"/>
                                </a:lnTo>
                                <a:lnTo>
                                  <a:pt x="938" y="315"/>
                                </a:lnTo>
                                <a:lnTo>
                                  <a:pt x="910" y="249"/>
                                </a:lnTo>
                                <a:lnTo>
                                  <a:pt x="873" y="189"/>
                                </a:lnTo>
                                <a:lnTo>
                                  <a:pt x="827" y="135"/>
                                </a:lnTo>
                                <a:lnTo>
                                  <a:pt x="773" y="89"/>
                                </a:lnTo>
                                <a:lnTo>
                                  <a:pt x="712" y="51"/>
                                </a:lnTo>
                                <a:lnTo>
                                  <a:pt x="646" y="24"/>
                                </a:lnTo>
                                <a:lnTo>
                                  <a:pt x="575" y="6"/>
                                </a:lnTo>
                                <a:lnTo>
                                  <a:pt x="500" y="0"/>
                                </a:lnTo>
                                <a:lnTo>
                                  <a:pt x="426" y="6"/>
                                </a:lnTo>
                                <a:lnTo>
                                  <a:pt x="355" y="24"/>
                                </a:lnTo>
                                <a:lnTo>
                                  <a:pt x="288" y="51"/>
                                </a:lnTo>
                                <a:lnTo>
                                  <a:pt x="228" y="89"/>
                                </a:lnTo>
                                <a:lnTo>
                                  <a:pt x="174" y="135"/>
                                </a:lnTo>
                                <a:lnTo>
                                  <a:pt x="128" y="189"/>
                                </a:lnTo>
                                <a:lnTo>
                                  <a:pt x="91" y="249"/>
                                </a:lnTo>
                                <a:lnTo>
                                  <a:pt x="63" y="315"/>
                                </a:lnTo>
                                <a:lnTo>
                                  <a:pt x="45" y="386"/>
                                </a:lnTo>
                                <a:lnTo>
                                  <a:pt x="41" y="435"/>
                                </a:lnTo>
                                <a:lnTo>
                                  <a:pt x="12" y="470"/>
                                </a:lnTo>
                                <a:lnTo>
                                  <a:pt x="0" y="510"/>
                                </a:lnTo>
                                <a:lnTo>
                                  <a:pt x="0" y="707"/>
                                </a:lnTo>
                                <a:lnTo>
                                  <a:pt x="9" y="740"/>
                                </a:lnTo>
                                <a:lnTo>
                                  <a:pt x="33" y="772"/>
                                </a:lnTo>
                                <a:lnTo>
                                  <a:pt x="64" y="796"/>
                                </a:lnTo>
                                <a:lnTo>
                                  <a:pt x="98" y="805"/>
                                </a:lnTo>
                                <a:lnTo>
                                  <a:pt x="98" y="1158"/>
                                </a:lnTo>
                                <a:lnTo>
                                  <a:pt x="334" y="1158"/>
                                </a:lnTo>
                                <a:lnTo>
                                  <a:pt x="334" y="890"/>
                                </a:lnTo>
                                <a:lnTo>
                                  <a:pt x="355" y="899"/>
                                </a:lnTo>
                                <a:lnTo>
                                  <a:pt x="426" y="917"/>
                                </a:lnTo>
                                <a:lnTo>
                                  <a:pt x="500" y="923"/>
                                </a:lnTo>
                                <a:lnTo>
                                  <a:pt x="575" y="917"/>
                                </a:lnTo>
                                <a:lnTo>
                                  <a:pt x="646" y="899"/>
                                </a:lnTo>
                                <a:lnTo>
                                  <a:pt x="712" y="871"/>
                                </a:lnTo>
                                <a:lnTo>
                                  <a:pt x="773" y="834"/>
                                </a:lnTo>
                                <a:lnTo>
                                  <a:pt x="827" y="787"/>
                                </a:lnTo>
                                <a:lnTo>
                                  <a:pt x="873" y="734"/>
                                </a:lnTo>
                                <a:lnTo>
                                  <a:pt x="910" y="673"/>
                                </a:lnTo>
                                <a:lnTo>
                                  <a:pt x="938" y="607"/>
                                </a:lnTo>
                                <a:lnTo>
                                  <a:pt x="956" y="536"/>
                                </a:lnTo>
                                <a:lnTo>
                                  <a:pt x="962" y="461"/>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wps:cNvSpPr>
                        <wps:spPr bwMode="auto">
                          <a:xfrm>
                            <a:off x="1775" y="630"/>
                            <a:ext cx="432" cy="766"/>
                          </a:xfrm>
                          <a:custGeom>
                            <a:avLst/>
                            <a:gdLst>
                              <a:gd name="T0" fmla="+- 0 2070 1776"/>
                              <a:gd name="T1" fmla="*/ T0 w 432"/>
                              <a:gd name="T2" fmla="+- 0 631 631"/>
                              <a:gd name="T3" fmla="*/ 631 h 766"/>
                              <a:gd name="T4" fmla="+- 0 1913 1776"/>
                              <a:gd name="T5" fmla="*/ T4 w 432"/>
                              <a:gd name="T6" fmla="+- 0 631 631"/>
                              <a:gd name="T7" fmla="*/ 631 h 766"/>
                              <a:gd name="T8" fmla="+- 0 1863 1776"/>
                              <a:gd name="T9" fmla="*/ T8 w 432"/>
                              <a:gd name="T10" fmla="+- 0 642 631"/>
                              <a:gd name="T11" fmla="*/ 642 h 766"/>
                              <a:gd name="T12" fmla="+- 0 1819 1776"/>
                              <a:gd name="T13" fmla="*/ T12 w 432"/>
                              <a:gd name="T14" fmla="+- 0 670 631"/>
                              <a:gd name="T15" fmla="*/ 670 h 766"/>
                              <a:gd name="T16" fmla="+- 0 1788 1776"/>
                              <a:gd name="T17" fmla="*/ T16 w 432"/>
                              <a:gd name="T18" fmla="+- 0 708 631"/>
                              <a:gd name="T19" fmla="*/ 708 h 766"/>
                              <a:gd name="T20" fmla="+- 0 1776 1776"/>
                              <a:gd name="T21" fmla="*/ T20 w 432"/>
                              <a:gd name="T22" fmla="+- 0 748 631"/>
                              <a:gd name="T23" fmla="*/ 748 h 766"/>
                              <a:gd name="T24" fmla="+- 0 1776 1776"/>
                              <a:gd name="T25" fmla="*/ T24 w 432"/>
                              <a:gd name="T26" fmla="+- 0 945 631"/>
                              <a:gd name="T27" fmla="*/ 945 h 766"/>
                              <a:gd name="T28" fmla="+- 0 1786 1776"/>
                              <a:gd name="T29" fmla="*/ T28 w 432"/>
                              <a:gd name="T30" fmla="+- 0 978 631"/>
                              <a:gd name="T31" fmla="*/ 978 h 766"/>
                              <a:gd name="T32" fmla="+- 0 1810 1776"/>
                              <a:gd name="T33" fmla="*/ T32 w 432"/>
                              <a:gd name="T34" fmla="+- 0 1010 631"/>
                              <a:gd name="T35" fmla="*/ 1010 h 766"/>
                              <a:gd name="T36" fmla="+- 0 1842 1776"/>
                              <a:gd name="T37" fmla="*/ T36 w 432"/>
                              <a:gd name="T38" fmla="+- 0 1034 631"/>
                              <a:gd name="T39" fmla="*/ 1034 h 766"/>
                              <a:gd name="T40" fmla="+- 0 1874 1776"/>
                              <a:gd name="T41" fmla="*/ T40 w 432"/>
                              <a:gd name="T42" fmla="+- 0 1043 631"/>
                              <a:gd name="T43" fmla="*/ 1043 h 766"/>
                              <a:gd name="T44" fmla="+- 0 1874 1776"/>
                              <a:gd name="T45" fmla="*/ T44 w 432"/>
                              <a:gd name="T46" fmla="+- 0 1396 631"/>
                              <a:gd name="T47" fmla="*/ 1396 h 766"/>
                              <a:gd name="T48" fmla="+- 0 2110 1776"/>
                              <a:gd name="T49" fmla="*/ T48 w 432"/>
                              <a:gd name="T50" fmla="+- 0 1396 631"/>
                              <a:gd name="T51" fmla="*/ 1396 h 766"/>
                              <a:gd name="T52" fmla="+- 0 2110 1776"/>
                              <a:gd name="T53" fmla="*/ T52 w 432"/>
                              <a:gd name="T54" fmla="+- 0 1043 631"/>
                              <a:gd name="T55" fmla="*/ 1043 h 766"/>
                              <a:gd name="T56" fmla="+- 0 2141 1776"/>
                              <a:gd name="T57" fmla="*/ T56 w 432"/>
                              <a:gd name="T58" fmla="+- 0 1034 631"/>
                              <a:gd name="T59" fmla="*/ 1034 h 766"/>
                              <a:gd name="T60" fmla="+- 0 2173 1776"/>
                              <a:gd name="T61" fmla="*/ T60 w 432"/>
                              <a:gd name="T62" fmla="+- 0 1010 631"/>
                              <a:gd name="T63" fmla="*/ 1010 h 766"/>
                              <a:gd name="T64" fmla="+- 0 2198 1776"/>
                              <a:gd name="T65" fmla="*/ T64 w 432"/>
                              <a:gd name="T66" fmla="+- 0 978 631"/>
                              <a:gd name="T67" fmla="*/ 978 h 766"/>
                              <a:gd name="T68" fmla="+- 0 2208 1776"/>
                              <a:gd name="T69" fmla="*/ T68 w 432"/>
                              <a:gd name="T70" fmla="+- 0 945 631"/>
                              <a:gd name="T71" fmla="*/ 945 h 766"/>
                              <a:gd name="T72" fmla="+- 0 2208 1776"/>
                              <a:gd name="T73" fmla="*/ T72 w 432"/>
                              <a:gd name="T74" fmla="+- 0 768 631"/>
                              <a:gd name="T75" fmla="*/ 768 h 766"/>
                              <a:gd name="T76" fmla="+- 0 2195 1776"/>
                              <a:gd name="T77" fmla="*/ T76 w 432"/>
                              <a:gd name="T78" fmla="+- 0 712 631"/>
                              <a:gd name="T79" fmla="*/ 712 h 766"/>
                              <a:gd name="T80" fmla="+- 0 2162 1776"/>
                              <a:gd name="T81" fmla="*/ T80 w 432"/>
                              <a:gd name="T82" fmla="+- 0 669 631"/>
                              <a:gd name="T83" fmla="*/ 669 h 766"/>
                              <a:gd name="T84" fmla="+- 0 2117 1776"/>
                              <a:gd name="T85" fmla="*/ T84 w 432"/>
                              <a:gd name="T86" fmla="+- 0 641 631"/>
                              <a:gd name="T87" fmla="*/ 641 h 766"/>
                              <a:gd name="T88" fmla="+- 0 2070 1776"/>
                              <a:gd name="T89" fmla="*/ T88 w 432"/>
                              <a:gd name="T90" fmla="+- 0 631 631"/>
                              <a:gd name="T91" fmla="*/ 631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32" h="766">
                                <a:moveTo>
                                  <a:pt x="294" y="0"/>
                                </a:moveTo>
                                <a:lnTo>
                                  <a:pt x="137" y="0"/>
                                </a:lnTo>
                                <a:lnTo>
                                  <a:pt x="87" y="11"/>
                                </a:lnTo>
                                <a:lnTo>
                                  <a:pt x="43" y="39"/>
                                </a:lnTo>
                                <a:lnTo>
                                  <a:pt x="12" y="77"/>
                                </a:lnTo>
                                <a:lnTo>
                                  <a:pt x="0" y="117"/>
                                </a:lnTo>
                                <a:lnTo>
                                  <a:pt x="0" y="314"/>
                                </a:lnTo>
                                <a:lnTo>
                                  <a:pt x="10" y="347"/>
                                </a:lnTo>
                                <a:lnTo>
                                  <a:pt x="34" y="379"/>
                                </a:lnTo>
                                <a:lnTo>
                                  <a:pt x="66" y="403"/>
                                </a:lnTo>
                                <a:lnTo>
                                  <a:pt x="98" y="412"/>
                                </a:lnTo>
                                <a:lnTo>
                                  <a:pt x="98" y="765"/>
                                </a:lnTo>
                                <a:lnTo>
                                  <a:pt x="334" y="765"/>
                                </a:lnTo>
                                <a:lnTo>
                                  <a:pt x="334" y="412"/>
                                </a:lnTo>
                                <a:lnTo>
                                  <a:pt x="365" y="403"/>
                                </a:lnTo>
                                <a:lnTo>
                                  <a:pt x="397" y="379"/>
                                </a:lnTo>
                                <a:lnTo>
                                  <a:pt x="422" y="347"/>
                                </a:lnTo>
                                <a:lnTo>
                                  <a:pt x="432" y="314"/>
                                </a:lnTo>
                                <a:lnTo>
                                  <a:pt x="432" y="137"/>
                                </a:lnTo>
                                <a:lnTo>
                                  <a:pt x="419" y="81"/>
                                </a:lnTo>
                                <a:lnTo>
                                  <a:pt x="386" y="38"/>
                                </a:lnTo>
                                <a:lnTo>
                                  <a:pt x="341" y="10"/>
                                </a:lnTo>
                                <a:lnTo>
                                  <a:pt x="2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85" y="322"/>
                            <a:ext cx="23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AutoShape 75"/>
                        <wps:cNvSpPr>
                          <a:spLocks/>
                        </wps:cNvSpPr>
                        <wps:spPr bwMode="auto">
                          <a:xfrm>
                            <a:off x="-99" y="9224"/>
                            <a:ext cx="491" cy="766"/>
                          </a:xfrm>
                          <a:custGeom>
                            <a:avLst/>
                            <a:gdLst>
                              <a:gd name="T0" fmla="+- 0 1285 -98"/>
                              <a:gd name="T1" fmla="*/ T0 w 491"/>
                              <a:gd name="T2" fmla="+- 0 1043 9225"/>
                              <a:gd name="T3" fmla="*/ 1043 h 766"/>
                              <a:gd name="T4" fmla="+- 0 1252 -98"/>
                              <a:gd name="T5" fmla="*/ T4 w 491"/>
                              <a:gd name="T6" fmla="+- 0 1034 9225"/>
                              <a:gd name="T7" fmla="*/ 1034 h 766"/>
                              <a:gd name="T8" fmla="+- 0 1220 -98"/>
                              <a:gd name="T9" fmla="*/ T8 w 491"/>
                              <a:gd name="T10" fmla="+- 0 1010 9225"/>
                              <a:gd name="T11" fmla="*/ 1010 h 766"/>
                              <a:gd name="T12" fmla="+- 0 1196 -98"/>
                              <a:gd name="T13" fmla="*/ T12 w 491"/>
                              <a:gd name="T14" fmla="+- 0 979 9225"/>
                              <a:gd name="T15" fmla="*/ 979 h 766"/>
                              <a:gd name="T16" fmla="+- 0 1187 -98"/>
                              <a:gd name="T17" fmla="*/ T16 w 491"/>
                              <a:gd name="T18" fmla="+- 0 945 9225"/>
                              <a:gd name="T19" fmla="*/ 945 h 766"/>
                              <a:gd name="T20" fmla="+- 0 1187 -98"/>
                              <a:gd name="T21" fmla="*/ T20 w 491"/>
                              <a:gd name="T22" fmla="+- 0 768 9225"/>
                              <a:gd name="T23" fmla="*/ 768 h 766"/>
                              <a:gd name="T24" fmla="+- 0 1200 -98"/>
                              <a:gd name="T25" fmla="*/ T24 w 491"/>
                              <a:gd name="T26" fmla="+- 0 712 9225"/>
                              <a:gd name="T27" fmla="*/ 712 h 766"/>
                              <a:gd name="T28" fmla="+- 0 1233 -98"/>
                              <a:gd name="T29" fmla="*/ T28 w 491"/>
                              <a:gd name="T30" fmla="+- 0 669 9225"/>
                              <a:gd name="T31" fmla="*/ 669 h 766"/>
                              <a:gd name="T32" fmla="+- 0 1277 -98"/>
                              <a:gd name="T33" fmla="*/ T32 w 491"/>
                              <a:gd name="T34" fmla="+- 0 641 9225"/>
                              <a:gd name="T35" fmla="*/ 641 h 766"/>
                              <a:gd name="T36" fmla="+- 0 1325 -98"/>
                              <a:gd name="T37" fmla="*/ T36 w 491"/>
                              <a:gd name="T38" fmla="+- 0 631 9225"/>
                              <a:gd name="T39" fmla="*/ 631 h 766"/>
                              <a:gd name="T40" fmla="+- 0 1482 -98"/>
                              <a:gd name="T41" fmla="*/ T40 w 491"/>
                              <a:gd name="T42" fmla="+- 0 631 9225"/>
                              <a:gd name="T43" fmla="*/ 631 h 766"/>
                              <a:gd name="T44" fmla="+- 0 1531 -98"/>
                              <a:gd name="T45" fmla="*/ T44 w 491"/>
                              <a:gd name="T46" fmla="+- 0 645 9225"/>
                              <a:gd name="T47" fmla="*/ 645 h 766"/>
                              <a:gd name="T48" fmla="+- 0 1575 -98"/>
                              <a:gd name="T49" fmla="*/ T48 w 491"/>
                              <a:gd name="T50" fmla="+- 0 680 9225"/>
                              <a:gd name="T51" fmla="*/ 680 h 766"/>
                              <a:gd name="T52" fmla="+- 0 1607 -98"/>
                              <a:gd name="T53" fmla="*/ T52 w 491"/>
                              <a:gd name="T54" fmla="+- 0 725 9225"/>
                              <a:gd name="T55" fmla="*/ 725 h 766"/>
                              <a:gd name="T56" fmla="+- 0 1619 -98"/>
                              <a:gd name="T57" fmla="*/ T56 w 491"/>
                              <a:gd name="T58" fmla="+- 0 768 9225"/>
                              <a:gd name="T59" fmla="*/ 768 h 766"/>
                              <a:gd name="T60" fmla="+- 0 1285 -98"/>
                              <a:gd name="T61" fmla="*/ T60 w 491"/>
                              <a:gd name="T62" fmla="+- 0 1396 9225"/>
                              <a:gd name="T63" fmla="*/ 1396 h 766"/>
                              <a:gd name="T64" fmla="+- 0 1285 -98"/>
                              <a:gd name="T65" fmla="*/ T64 w 491"/>
                              <a:gd name="T66" fmla="+- 0 768 9225"/>
                              <a:gd name="T67" fmla="*/ 768 h 766"/>
                              <a:gd name="T68" fmla="+- 0 1619 -98"/>
                              <a:gd name="T69" fmla="*/ T68 w 491"/>
                              <a:gd name="T70" fmla="+- 0 886 9225"/>
                              <a:gd name="T71" fmla="*/ 886 h 766"/>
                              <a:gd name="T72" fmla="+- 0 1619 -98"/>
                              <a:gd name="T73" fmla="*/ T72 w 491"/>
                              <a:gd name="T74" fmla="+- 0 945 9225"/>
                              <a:gd name="T75" fmla="*/ 945 h 766"/>
                              <a:gd name="T76" fmla="+- 0 1610 -98"/>
                              <a:gd name="T77" fmla="*/ T76 w 491"/>
                              <a:gd name="T78" fmla="+- 0 979 9225"/>
                              <a:gd name="T79" fmla="*/ 979 h 766"/>
                              <a:gd name="T80" fmla="+- 0 1586 -98"/>
                              <a:gd name="T81" fmla="*/ T80 w 491"/>
                              <a:gd name="T82" fmla="+- 0 1010 9225"/>
                              <a:gd name="T83" fmla="*/ 1010 h 766"/>
                              <a:gd name="T84" fmla="+- 0 1555 -98"/>
                              <a:gd name="T85" fmla="*/ T84 w 491"/>
                              <a:gd name="T86" fmla="+- 0 1034 9225"/>
                              <a:gd name="T87" fmla="*/ 1034 h 766"/>
                              <a:gd name="T88" fmla="+- 0 1521 -98"/>
                              <a:gd name="T89" fmla="*/ T88 w 491"/>
                              <a:gd name="T90" fmla="+- 0 1043 9225"/>
                              <a:gd name="T91" fmla="*/ 1043 h 766"/>
                              <a:gd name="T92" fmla="+- 0 1521 -98"/>
                              <a:gd name="T93" fmla="*/ T92 w 491"/>
                              <a:gd name="T94" fmla="+- 0 1396 9225"/>
                              <a:gd name="T95" fmla="*/ 1396 h 766"/>
                              <a:gd name="T96" fmla="+- 0 1403 -98"/>
                              <a:gd name="T97" fmla="*/ T96 w 491"/>
                              <a:gd name="T98" fmla="+- 0 1043 9225"/>
                              <a:gd name="T99" fmla="*/ 1043 h 766"/>
                              <a:gd name="T100" fmla="+- 0 1403 -98"/>
                              <a:gd name="T101" fmla="*/ T100 w 491"/>
                              <a:gd name="T102" fmla="+- 0 1396 9225"/>
                              <a:gd name="T103" fmla="*/ 1396 h 766"/>
                              <a:gd name="T104" fmla="+- 0 1599 -98"/>
                              <a:gd name="T105" fmla="*/ T104 w 491"/>
                              <a:gd name="T106" fmla="+- 0 827 9225"/>
                              <a:gd name="T107" fmla="*/ 827 h 766"/>
                              <a:gd name="T108" fmla="+- 0 1403 -98"/>
                              <a:gd name="T109" fmla="*/ T108 w 491"/>
                              <a:gd name="T110" fmla="+- 0 827 9225"/>
                              <a:gd name="T111" fmla="*/ 827 h 766"/>
                              <a:gd name="T112" fmla="+- 0 1678 -98"/>
                              <a:gd name="T113" fmla="*/ T112 w 491"/>
                              <a:gd name="T114" fmla="+- 0 827 9225"/>
                              <a:gd name="T115" fmla="*/ 827 h 766"/>
                              <a:gd name="T116" fmla="+- 0 1638 -98"/>
                              <a:gd name="T117" fmla="*/ T116 w 491"/>
                              <a:gd name="T118" fmla="+- 0 827 9225"/>
                              <a:gd name="T119" fmla="*/ 827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91" h="766">
                                <a:moveTo>
                                  <a:pt x="1383" y="-8182"/>
                                </a:moveTo>
                                <a:lnTo>
                                  <a:pt x="1350" y="-8191"/>
                                </a:lnTo>
                                <a:lnTo>
                                  <a:pt x="1318" y="-8215"/>
                                </a:lnTo>
                                <a:lnTo>
                                  <a:pt x="1294" y="-8246"/>
                                </a:lnTo>
                                <a:lnTo>
                                  <a:pt x="1285" y="-8280"/>
                                </a:lnTo>
                                <a:lnTo>
                                  <a:pt x="1285" y="-8457"/>
                                </a:lnTo>
                                <a:lnTo>
                                  <a:pt x="1298" y="-8513"/>
                                </a:lnTo>
                                <a:lnTo>
                                  <a:pt x="1331" y="-8556"/>
                                </a:lnTo>
                                <a:lnTo>
                                  <a:pt x="1375" y="-8584"/>
                                </a:lnTo>
                                <a:lnTo>
                                  <a:pt x="1423" y="-8594"/>
                                </a:lnTo>
                                <a:lnTo>
                                  <a:pt x="1580" y="-8594"/>
                                </a:lnTo>
                                <a:lnTo>
                                  <a:pt x="1629" y="-8580"/>
                                </a:lnTo>
                                <a:lnTo>
                                  <a:pt x="1673" y="-8545"/>
                                </a:lnTo>
                                <a:lnTo>
                                  <a:pt x="1705" y="-8500"/>
                                </a:lnTo>
                                <a:lnTo>
                                  <a:pt x="1717" y="-8457"/>
                                </a:lnTo>
                                <a:moveTo>
                                  <a:pt x="1383" y="-7829"/>
                                </a:moveTo>
                                <a:lnTo>
                                  <a:pt x="1383" y="-8457"/>
                                </a:lnTo>
                                <a:moveTo>
                                  <a:pt x="1717" y="-8339"/>
                                </a:moveTo>
                                <a:lnTo>
                                  <a:pt x="1717" y="-8280"/>
                                </a:lnTo>
                                <a:lnTo>
                                  <a:pt x="1708" y="-8246"/>
                                </a:lnTo>
                                <a:lnTo>
                                  <a:pt x="1684" y="-8215"/>
                                </a:lnTo>
                                <a:lnTo>
                                  <a:pt x="1653" y="-8191"/>
                                </a:lnTo>
                                <a:lnTo>
                                  <a:pt x="1619" y="-8182"/>
                                </a:lnTo>
                                <a:lnTo>
                                  <a:pt x="1619" y="-7829"/>
                                </a:lnTo>
                                <a:moveTo>
                                  <a:pt x="1501" y="-8182"/>
                                </a:moveTo>
                                <a:lnTo>
                                  <a:pt x="1501" y="-7829"/>
                                </a:lnTo>
                                <a:moveTo>
                                  <a:pt x="1697" y="-8398"/>
                                </a:moveTo>
                                <a:lnTo>
                                  <a:pt x="1501" y="-8398"/>
                                </a:lnTo>
                                <a:moveTo>
                                  <a:pt x="1776" y="-8398"/>
                                </a:moveTo>
                                <a:lnTo>
                                  <a:pt x="1736" y="-8398"/>
                                </a:lnTo>
                              </a:path>
                            </a:pathLst>
                          </a:custGeom>
                          <a:noFill/>
                          <a:ln w="25400">
                            <a:solidFill>
                              <a:srgbClr val="2634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9" name="Picture 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73" y="322"/>
                            <a:ext cx="23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AutoShape 73"/>
                        <wps:cNvSpPr>
                          <a:spLocks/>
                        </wps:cNvSpPr>
                        <wps:spPr bwMode="auto">
                          <a:xfrm>
                            <a:off x="-726" y="9224"/>
                            <a:ext cx="824" cy="766"/>
                          </a:xfrm>
                          <a:custGeom>
                            <a:avLst/>
                            <a:gdLst>
                              <a:gd name="T0" fmla="+- 0 2109 -726"/>
                              <a:gd name="T1" fmla="*/ T0 w 824"/>
                              <a:gd name="T2" fmla="+- 0 1043 9225"/>
                              <a:gd name="T3" fmla="*/ 1043 h 766"/>
                              <a:gd name="T4" fmla="+- 0 2143 -726"/>
                              <a:gd name="T5" fmla="*/ T4 w 824"/>
                              <a:gd name="T6" fmla="+- 0 1034 9225"/>
                              <a:gd name="T7" fmla="*/ 1034 h 766"/>
                              <a:gd name="T8" fmla="+- 0 2175 -726"/>
                              <a:gd name="T9" fmla="*/ T8 w 824"/>
                              <a:gd name="T10" fmla="+- 0 1010 9225"/>
                              <a:gd name="T11" fmla="*/ 1010 h 766"/>
                              <a:gd name="T12" fmla="+- 0 2198 -726"/>
                              <a:gd name="T13" fmla="*/ T12 w 824"/>
                              <a:gd name="T14" fmla="+- 0 979 9225"/>
                              <a:gd name="T15" fmla="*/ 979 h 766"/>
                              <a:gd name="T16" fmla="+- 0 2207 -726"/>
                              <a:gd name="T17" fmla="*/ T16 w 824"/>
                              <a:gd name="T18" fmla="+- 0 945 9225"/>
                              <a:gd name="T19" fmla="*/ 945 h 766"/>
                              <a:gd name="T20" fmla="+- 0 2207 -726"/>
                              <a:gd name="T21" fmla="*/ T20 w 824"/>
                              <a:gd name="T22" fmla="+- 0 768 9225"/>
                              <a:gd name="T23" fmla="*/ 768 h 766"/>
                              <a:gd name="T24" fmla="+- 0 2194 -726"/>
                              <a:gd name="T25" fmla="*/ T24 w 824"/>
                              <a:gd name="T26" fmla="+- 0 712 9225"/>
                              <a:gd name="T27" fmla="*/ 712 h 766"/>
                              <a:gd name="T28" fmla="+- 0 2162 -726"/>
                              <a:gd name="T29" fmla="*/ T28 w 824"/>
                              <a:gd name="T30" fmla="+- 0 669 9225"/>
                              <a:gd name="T31" fmla="*/ 669 h 766"/>
                              <a:gd name="T32" fmla="+- 0 2117 -726"/>
                              <a:gd name="T33" fmla="*/ T32 w 824"/>
                              <a:gd name="T34" fmla="+- 0 641 9225"/>
                              <a:gd name="T35" fmla="*/ 641 h 766"/>
                              <a:gd name="T36" fmla="+- 0 2070 -726"/>
                              <a:gd name="T37" fmla="*/ T36 w 824"/>
                              <a:gd name="T38" fmla="+- 0 631 9225"/>
                              <a:gd name="T39" fmla="*/ 631 h 766"/>
                              <a:gd name="T40" fmla="+- 0 1913 -726"/>
                              <a:gd name="T41" fmla="*/ T40 w 824"/>
                              <a:gd name="T42" fmla="+- 0 631 9225"/>
                              <a:gd name="T43" fmla="*/ 631 h 766"/>
                              <a:gd name="T44" fmla="+- 0 1863 -726"/>
                              <a:gd name="T45" fmla="*/ T44 w 824"/>
                              <a:gd name="T46" fmla="+- 0 645 9225"/>
                              <a:gd name="T47" fmla="*/ 645 h 766"/>
                              <a:gd name="T48" fmla="+- 0 1819 -726"/>
                              <a:gd name="T49" fmla="*/ T48 w 824"/>
                              <a:gd name="T50" fmla="+- 0 680 9225"/>
                              <a:gd name="T51" fmla="*/ 680 h 766"/>
                              <a:gd name="T52" fmla="+- 0 1788 -726"/>
                              <a:gd name="T53" fmla="*/ T52 w 824"/>
                              <a:gd name="T54" fmla="+- 0 725 9225"/>
                              <a:gd name="T55" fmla="*/ 725 h 766"/>
                              <a:gd name="T56" fmla="+- 0 1776 -726"/>
                              <a:gd name="T57" fmla="*/ T56 w 824"/>
                              <a:gd name="T58" fmla="+- 0 768 9225"/>
                              <a:gd name="T59" fmla="*/ 768 h 766"/>
                              <a:gd name="T60" fmla="+- 0 2109 -726"/>
                              <a:gd name="T61" fmla="*/ T60 w 824"/>
                              <a:gd name="T62" fmla="+- 0 1396 9225"/>
                              <a:gd name="T63" fmla="*/ 1396 h 766"/>
                              <a:gd name="T64" fmla="+- 0 2109 -726"/>
                              <a:gd name="T65" fmla="*/ T64 w 824"/>
                              <a:gd name="T66" fmla="+- 0 768 9225"/>
                              <a:gd name="T67" fmla="*/ 768 h 766"/>
                              <a:gd name="T68" fmla="+- 0 1776 -726"/>
                              <a:gd name="T69" fmla="*/ T68 w 824"/>
                              <a:gd name="T70" fmla="+- 0 886 9225"/>
                              <a:gd name="T71" fmla="*/ 886 h 766"/>
                              <a:gd name="T72" fmla="+- 0 1776 -726"/>
                              <a:gd name="T73" fmla="*/ T72 w 824"/>
                              <a:gd name="T74" fmla="+- 0 945 9225"/>
                              <a:gd name="T75" fmla="*/ 945 h 766"/>
                              <a:gd name="T76" fmla="+- 0 1786 -726"/>
                              <a:gd name="T77" fmla="*/ T76 w 824"/>
                              <a:gd name="T78" fmla="+- 0 979 9225"/>
                              <a:gd name="T79" fmla="*/ 979 h 766"/>
                              <a:gd name="T80" fmla="+- 0 1810 -726"/>
                              <a:gd name="T81" fmla="*/ T80 w 824"/>
                              <a:gd name="T82" fmla="+- 0 1010 9225"/>
                              <a:gd name="T83" fmla="*/ 1010 h 766"/>
                              <a:gd name="T84" fmla="+- 0 1842 -726"/>
                              <a:gd name="T85" fmla="*/ T84 w 824"/>
                              <a:gd name="T86" fmla="+- 0 1034 9225"/>
                              <a:gd name="T87" fmla="*/ 1034 h 766"/>
                              <a:gd name="T88" fmla="+- 0 1874 -726"/>
                              <a:gd name="T89" fmla="*/ T88 w 824"/>
                              <a:gd name="T90" fmla="+- 0 1043 9225"/>
                              <a:gd name="T91" fmla="*/ 1043 h 766"/>
                              <a:gd name="T92" fmla="+- 0 1874 -726"/>
                              <a:gd name="T93" fmla="*/ T92 w 824"/>
                              <a:gd name="T94" fmla="+- 0 1396 9225"/>
                              <a:gd name="T95" fmla="*/ 1396 h 766"/>
                              <a:gd name="T96" fmla="+- 0 1992 -726"/>
                              <a:gd name="T97" fmla="*/ T96 w 824"/>
                              <a:gd name="T98" fmla="+- 0 1043 9225"/>
                              <a:gd name="T99" fmla="*/ 1043 h 766"/>
                              <a:gd name="T100" fmla="+- 0 1992 -726"/>
                              <a:gd name="T101" fmla="*/ T100 w 824"/>
                              <a:gd name="T102" fmla="+- 0 1396 9225"/>
                              <a:gd name="T103" fmla="*/ 1396 h 766"/>
                              <a:gd name="T104" fmla="+- 0 1795 -726"/>
                              <a:gd name="T105" fmla="*/ T104 w 824"/>
                              <a:gd name="T106" fmla="+- 0 827 9225"/>
                              <a:gd name="T107" fmla="*/ 827 h 766"/>
                              <a:gd name="T108" fmla="+- 0 1992 -726"/>
                              <a:gd name="T109" fmla="*/ T108 w 824"/>
                              <a:gd name="T110" fmla="+- 0 827 9225"/>
                              <a:gd name="T111" fmla="*/ 827 h 766"/>
                              <a:gd name="T112" fmla="+- 0 1913 -726"/>
                              <a:gd name="T113" fmla="*/ T112 w 824"/>
                              <a:gd name="T114" fmla="+- 0 925 9225"/>
                              <a:gd name="T115" fmla="*/ 925 h 766"/>
                              <a:gd name="T116" fmla="+- 0 2011 -726"/>
                              <a:gd name="T117" fmla="*/ T116 w 824"/>
                              <a:gd name="T118" fmla="+- 0 827 9225"/>
                              <a:gd name="T119" fmla="*/ 827 h 766"/>
                              <a:gd name="T120" fmla="+- 0 1913 -726"/>
                              <a:gd name="T121" fmla="*/ T120 w 824"/>
                              <a:gd name="T122" fmla="+- 0 729 9225"/>
                              <a:gd name="T123" fmla="*/ 729 h 766"/>
                              <a:gd name="T124" fmla="+- 0 1482 -726"/>
                              <a:gd name="T125" fmla="*/ T124 w 824"/>
                              <a:gd name="T126" fmla="+- 0 925 9225"/>
                              <a:gd name="T127" fmla="*/ 925 h 766"/>
                              <a:gd name="T128" fmla="+- 0 1384 -726"/>
                              <a:gd name="T129" fmla="*/ T128 w 824"/>
                              <a:gd name="T130" fmla="+- 0 827 9225"/>
                              <a:gd name="T131" fmla="*/ 827 h 766"/>
                              <a:gd name="T132" fmla="+- 0 1482 -726"/>
                              <a:gd name="T133" fmla="*/ T132 w 824"/>
                              <a:gd name="T134" fmla="+- 0 729 9225"/>
                              <a:gd name="T135" fmla="*/ 729 h 766"/>
                              <a:gd name="T136" fmla="+- 0 1717 -726"/>
                              <a:gd name="T137" fmla="*/ T136 w 824"/>
                              <a:gd name="T138" fmla="+- 0 827 9225"/>
                              <a:gd name="T139" fmla="*/ 827 h 766"/>
                              <a:gd name="T140" fmla="+- 0 1756 -726"/>
                              <a:gd name="T141" fmla="*/ T140 w 824"/>
                              <a:gd name="T142" fmla="+- 0 827 9225"/>
                              <a:gd name="T143" fmla="*/ 827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24" h="766">
                                <a:moveTo>
                                  <a:pt x="2835" y="-8182"/>
                                </a:moveTo>
                                <a:lnTo>
                                  <a:pt x="2869" y="-8191"/>
                                </a:lnTo>
                                <a:lnTo>
                                  <a:pt x="2901" y="-8215"/>
                                </a:lnTo>
                                <a:lnTo>
                                  <a:pt x="2924" y="-8246"/>
                                </a:lnTo>
                                <a:lnTo>
                                  <a:pt x="2933" y="-8280"/>
                                </a:lnTo>
                                <a:lnTo>
                                  <a:pt x="2933" y="-8457"/>
                                </a:lnTo>
                                <a:lnTo>
                                  <a:pt x="2920" y="-8513"/>
                                </a:lnTo>
                                <a:lnTo>
                                  <a:pt x="2888" y="-8556"/>
                                </a:lnTo>
                                <a:lnTo>
                                  <a:pt x="2843" y="-8584"/>
                                </a:lnTo>
                                <a:lnTo>
                                  <a:pt x="2796" y="-8594"/>
                                </a:lnTo>
                                <a:lnTo>
                                  <a:pt x="2639" y="-8594"/>
                                </a:lnTo>
                                <a:lnTo>
                                  <a:pt x="2589" y="-8580"/>
                                </a:lnTo>
                                <a:lnTo>
                                  <a:pt x="2545" y="-8545"/>
                                </a:lnTo>
                                <a:lnTo>
                                  <a:pt x="2514" y="-8500"/>
                                </a:lnTo>
                                <a:lnTo>
                                  <a:pt x="2502" y="-8457"/>
                                </a:lnTo>
                                <a:moveTo>
                                  <a:pt x="2835" y="-7829"/>
                                </a:moveTo>
                                <a:lnTo>
                                  <a:pt x="2835" y="-8457"/>
                                </a:lnTo>
                                <a:moveTo>
                                  <a:pt x="2502" y="-8339"/>
                                </a:moveTo>
                                <a:lnTo>
                                  <a:pt x="2502" y="-8280"/>
                                </a:lnTo>
                                <a:lnTo>
                                  <a:pt x="2512" y="-8246"/>
                                </a:lnTo>
                                <a:lnTo>
                                  <a:pt x="2536" y="-8215"/>
                                </a:lnTo>
                                <a:lnTo>
                                  <a:pt x="2568" y="-8191"/>
                                </a:lnTo>
                                <a:lnTo>
                                  <a:pt x="2600" y="-8182"/>
                                </a:lnTo>
                                <a:lnTo>
                                  <a:pt x="2600" y="-7829"/>
                                </a:lnTo>
                                <a:moveTo>
                                  <a:pt x="2718" y="-8182"/>
                                </a:moveTo>
                                <a:lnTo>
                                  <a:pt x="2718" y="-7829"/>
                                </a:lnTo>
                                <a:moveTo>
                                  <a:pt x="2521" y="-8398"/>
                                </a:moveTo>
                                <a:lnTo>
                                  <a:pt x="2718" y="-8398"/>
                                </a:lnTo>
                                <a:moveTo>
                                  <a:pt x="2639" y="-8300"/>
                                </a:moveTo>
                                <a:lnTo>
                                  <a:pt x="2737" y="-8398"/>
                                </a:lnTo>
                                <a:lnTo>
                                  <a:pt x="2639" y="-8496"/>
                                </a:lnTo>
                                <a:moveTo>
                                  <a:pt x="2208" y="-8300"/>
                                </a:moveTo>
                                <a:lnTo>
                                  <a:pt x="2110" y="-8398"/>
                                </a:lnTo>
                                <a:lnTo>
                                  <a:pt x="2208" y="-8496"/>
                                </a:lnTo>
                                <a:moveTo>
                                  <a:pt x="2443" y="-8398"/>
                                </a:moveTo>
                                <a:lnTo>
                                  <a:pt x="2482" y="-8398"/>
                                </a:lnTo>
                              </a:path>
                            </a:pathLst>
                          </a:custGeom>
                          <a:noFill/>
                          <a:ln w="25400">
                            <a:solidFill>
                              <a:srgbClr val="2634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57A30" id="Group 72" o:spid="_x0000_s1026" alt="A visual depiction of interpersonal conversations between peers." style="position:absolute;margin-left:58.35pt;margin-top:11.9pt;width:53pt;height:58.95pt;z-index:251704320;mso-position-horizontal-relative:page" coordorigin="1167,238" coordsize="1060,1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">
                <v:shape id="Freeform 78" o:spid="_x0000_s1027" style="position:absolute;left:1186;top:238;width:962;height:1159;visibility:visible;mso-wrap-style:square;v-text-anchor:top" coordsize="962,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" path="m962,461r-6,-75l938,315,910,249,873,189,827,135,773,89,712,51,646,24,575,6,500,,426,6,355,24,288,51,228,89r-54,46l128,189,91,249,63,315,45,386r-4,49l12,470,,510,,707r9,33l33,772r31,24l98,805r,353l334,1158r,-268l355,899r71,18l500,923r75,-6l646,899r66,-28l773,834r54,-47l873,734r37,-61l938,607r18,-71l962,461e" fillcolor="#eaeaea" stroked="f">
                  <v:path arrowok="t" o:connecttype="custom" o:connectlocs="962,699;956,624;938,553;910,487;873,427;827,373;773,327;712,289;646,262;575,244;500,238;426,244;355,262;288,289;228,327;174,373;128,427;91,487;63,553;45,624;41,673;12,708;0,748;0,945;9,978;33,1010;64,1034;98,1043;98,1396;334,1396;334,1128;355,1137;426,1155;500,1161;575,1155;646,1137;712,1109;773,1072;827,1025;873,972;910,911;938,845;956,774;962,699" o:connectangles="0,0,0,0,0,0,0,0,0,0,0,0,0,0,0,0,0,0,0,0,0,0,0,0,0,0,0,0,0,0,0,0,0,0,0,0,0,0,0,0,0,0,0,0"/>
                </v:shape>
                <v:shape id="Freeform 77" o:spid="_x0000_s1028" style="position:absolute;left:1775;top:630;width:432;height:766;visibility:visible;mso-wrap-style:square;v-text-anchor:top" coordsize="4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" path="m294,l137,,87,11,43,39,12,77,,117,,314r10,33l34,379r32,24l98,412r,353l334,765r,-353l365,403r32,-24l422,347r10,-33l432,137,419,81,386,38,341,10,294,xe" stroked="f">
                  <v:path arrowok="t" o:connecttype="custom" o:connectlocs="294,631;137,631;87,642;43,670;12,708;0,748;0,945;10,978;34,1010;66,1034;98,1043;98,1396;334,1396;334,1043;365,1034;397,1010;422,978;432,945;432,768;419,712;386,669;341,641;294,631" o:connectangles="0,0,0,0,0,0,0,0,0,0,0,0,0,0,0,0,0,0,0,0,0,0,0"/>
                </v:shape>
                <v:shape id="Picture 76" o:spid="_x0000_s1029" type="#_x0000_t75" style="position:absolute;left:1285;top:322;width:236;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">
                  <v:imagedata r:id="rId19" o:title=""/>
                </v:shape>
                <v:shape id="AutoShape 75" o:spid="_x0000_s1030" style="position:absolute;left:-99;top:9224;width:491;height:766;visibility:visible;mso-wrap-style:square;v-text-anchor:top" coordsize="49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" path="m1383,-8182r-33,-9l1318,-8215r-24,-31l1285,-8280r,-177l1298,-8513r33,-43l1375,-8584r48,-10l1580,-8594r49,14l1673,-8545r32,45l1717,-8457t-334,628l1383,-8457t334,118l1717,-8280r-9,34l1684,-8215r-31,24l1619,-8182r,353m1501,-8182r,353m1697,-8398r-196,m1776,-8398r-40,e" filled="f" strokecolor="#263470" strokeweight="2pt">
                  <v:path arrowok="t" o:connecttype="custom" o:connectlocs="1383,1043;1350,1034;1318,1010;1294,979;1285,945;1285,768;1298,712;1331,669;1375,641;1423,631;1580,631;1629,645;1673,680;1705,725;1717,768;1383,1396;1383,768;1717,886;1717,945;1708,979;1684,1010;1653,1034;1619,1043;1619,1396;1501,1043;1501,1396;1697,827;1501,827;1776,827;1736,827" o:connectangles="0,0,0,0,0,0,0,0,0,0,0,0,0,0,0,0,0,0,0,0,0,0,0,0,0,0,0,0,0,0"/>
                </v:shape>
                <v:shape id="Picture 74" o:spid="_x0000_s1031" type="#_x0000_t75" style="position:absolute;left:1873;top:322;width:236;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">
                  <v:imagedata r:id="rId20" o:title=""/>
                </v:shape>
                <v:shape id="AutoShape 73" o:spid="_x0000_s1032" style="position:absolute;left:-726;top:9224;width:824;height:766;visibility:visible;mso-wrap-style:square;v-text-anchor:top" coordsize="82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" path="m2835,-8182r34,-9l2901,-8215r23,-31l2933,-8280r,-177l2920,-8513r-32,-43l2843,-8584r-47,-10l2639,-8594r-50,14l2545,-8545r-31,45l2502,-8457t333,628l2835,-8457t-333,118l2502,-8280r10,34l2536,-8215r32,24l2600,-8182r,353m2718,-8182r,353m2521,-8398r197,m2639,-8300r98,-98l2639,-8496t-431,196l2110,-8398r98,-98m2443,-8398r39,e" filled="f" strokecolor="#263470" strokeweight="2pt">
                  <v:path arrowok="t" o:connecttype="custom" o:connectlocs="2835,1043;2869,1034;2901,1010;2924,979;2933,945;2933,768;2920,712;2888,669;2843,641;2796,631;2639,631;2589,645;2545,680;2514,725;2502,768;2835,1396;2835,768;2502,886;2502,945;2512,979;2536,1010;2568,1034;2600,1043;2600,1396;2718,1043;2718,1396;2521,827;2718,827;2639,925;2737,827;2639,729;2208,925;2110,827;2208,729;2443,827;2482,827" o:connectangles="0,0,0,0,0,0,0,0,0,0,0,0,0,0,0,0,0,0,0,0,0,0,0,0,0,0,0,0,0,0,0,0,0,0,0,0"/>
                </v:shape>
                <w10:wrap anchorx="page"/>
              </v:group>
            </w:pict>
          </mc:Fallback>
        </mc:AlternateContent>
      </w:r>
      <w:r w:rsidR="00230E31" w:rsidRPr="00FE5E3E">
        <w:rPr>
          <w:rFonts w:ascii="Arial" w:hAnsi="Arial" w:cs="Arial"/>
          <w:color w:val="305236"/>
        </w:rPr>
        <w:t>553</w:t>
      </w:r>
    </w:p>
    <w:p w14:paraId="28786EC4" w14:textId="77777777" w:rsidR="00CF128A" w:rsidRPr="00935DA5" w:rsidRDefault="00230E31">
      <w:pPr>
        <w:pStyle w:val="BodyText"/>
        <w:spacing w:before="199" w:line="230" w:lineRule="auto"/>
        <w:ind w:left="381" w:right="741"/>
        <w:rPr>
          <w:rFonts w:ascii="Arial" w:hAnsi="Arial" w:cs="Arial"/>
        </w:rPr>
      </w:pPr>
      <w:r w:rsidRPr="00935DA5">
        <w:rPr>
          <w:rFonts w:ascii="Arial" w:hAnsi="Arial" w:cs="Arial"/>
        </w:rPr>
        <w:br w:type="column"/>
      </w:r>
      <w:r w:rsidRPr="00935DA5">
        <w:rPr>
          <w:rFonts w:ascii="Arial" w:hAnsi="Arial" w:cs="Arial"/>
          <w:color w:val="231F20"/>
        </w:rPr>
        <w:t>individuals were engaged through one-to-one conversations and street outreach at convenience stores, libraries, parades, commun</w:t>
      </w:r>
      <w:r w:rsidRPr="00935DA5">
        <w:rPr>
          <w:rFonts w:ascii="Arial" w:hAnsi="Arial" w:cs="Arial"/>
          <w:color w:val="231F20"/>
        </w:rPr>
        <w:t>ity events, cultural</w:t>
      </w:r>
    </w:p>
    <w:p w14:paraId="28786EC5" w14:textId="77777777" w:rsidR="00CF128A" w:rsidRPr="00935DA5" w:rsidRDefault="00CF128A">
      <w:pPr>
        <w:spacing w:line="230" w:lineRule="auto"/>
        <w:rPr>
          <w:rFonts w:ascii="Arial" w:hAnsi="Arial" w:cs="Arial"/>
        </w:rPr>
        <w:sectPr w:rsidR="00CF128A" w:rsidRPr="00935DA5">
          <w:type w:val="continuous"/>
          <w:pgSz w:w="12240" w:h="15840"/>
          <w:pgMar w:top="480" w:right="380" w:bottom="560" w:left="380" w:header="720" w:footer="720" w:gutter="0"/>
          <w:cols w:num="2" w:space="720" w:equalWidth="0">
            <w:col w:w="3134" w:space="40"/>
            <w:col w:w="8306"/>
          </w:cols>
        </w:sectPr>
      </w:pPr>
    </w:p>
    <w:p w14:paraId="28786EC6" w14:textId="77777777" w:rsidR="00CF128A" w:rsidRPr="00935DA5" w:rsidRDefault="00230E31">
      <w:pPr>
        <w:spacing w:before="3" w:line="230" w:lineRule="auto"/>
        <w:ind w:left="2055" w:right="887"/>
        <w:rPr>
          <w:rFonts w:ascii="Arial" w:hAnsi="Arial" w:cs="Arial"/>
          <w:b/>
          <w:sz w:val="20"/>
        </w:rPr>
      </w:pPr>
      <w:r w:rsidRPr="00935DA5">
        <w:rPr>
          <w:rFonts w:ascii="Arial" w:hAnsi="Arial" w:cs="Arial"/>
          <w:color w:val="231F20"/>
          <w:sz w:val="20"/>
        </w:rPr>
        <w:t>events, after recovery support meetings, and after group sessions and presentations. On average, Ambassadors at the two project sites engaged 23 individuals through one-to-one conversations each month of the fisc</w:t>
      </w:r>
      <w:r w:rsidRPr="00935DA5">
        <w:rPr>
          <w:rFonts w:ascii="Arial" w:hAnsi="Arial" w:cs="Arial"/>
          <w:color w:val="231F20"/>
          <w:sz w:val="20"/>
        </w:rPr>
        <w:t xml:space="preserve">al year. </w:t>
      </w:r>
      <w:r w:rsidRPr="00FE5E3E">
        <w:rPr>
          <w:rFonts w:ascii="Arial" w:hAnsi="Arial" w:cs="Arial"/>
          <w:b/>
          <w:color w:val="305236"/>
          <w:sz w:val="20"/>
        </w:rPr>
        <w:t>One of every five of these individuals (19%) was a person of color (105 individuals).</w:t>
      </w:r>
    </w:p>
    <w:p w14:paraId="28786EC7" w14:textId="77777777" w:rsidR="00CF128A" w:rsidRPr="00935DA5" w:rsidRDefault="00CF128A">
      <w:pPr>
        <w:pStyle w:val="BodyText"/>
        <w:rPr>
          <w:rFonts w:ascii="Arial" w:hAnsi="Arial" w:cs="Arial"/>
          <w:b/>
          <w:sz w:val="10"/>
        </w:rPr>
      </w:pPr>
    </w:p>
    <w:p w14:paraId="28786EC8" w14:textId="77777777" w:rsidR="00CF128A" w:rsidRPr="00935DA5" w:rsidRDefault="00CF128A">
      <w:pPr>
        <w:rPr>
          <w:rFonts w:ascii="Arial" w:hAnsi="Arial" w:cs="Arial"/>
          <w:sz w:val="10"/>
        </w:rPr>
        <w:sectPr w:rsidR="00CF128A" w:rsidRPr="00935DA5">
          <w:type w:val="continuous"/>
          <w:pgSz w:w="12240" w:h="15840"/>
          <w:pgMar w:top="480" w:right="380" w:bottom="560" w:left="380" w:header="720" w:footer="720" w:gutter="0"/>
          <w:cols w:space="720"/>
        </w:sectPr>
      </w:pPr>
    </w:p>
    <w:p w14:paraId="28786EC9" w14:textId="5652F8F9" w:rsidR="00CF128A" w:rsidRPr="00FE5E3E" w:rsidRDefault="00230E31" w:rsidP="00C255C8">
      <w:pPr>
        <w:pStyle w:val="Heading1"/>
        <w:spacing w:before="480" w:line="20" w:lineRule="exact"/>
        <w:rPr>
          <w:rFonts w:ascii="Arial" w:hAnsi="Arial" w:cs="Arial"/>
          <w:color w:val="305236"/>
        </w:rPr>
      </w:pPr>
      <w:r w:rsidRPr="00FE5E3E">
        <w:rPr>
          <w:rFonts w:ascii="Arial" w:hAnsi="Arial" w:cs="Arial"/>
          <w:color w:val="305236"/>
        </w:rPr>
        <w:t>3,067</w:t>
      </w:r>
    </w:p>
    <w:p w14:paraId="28786ECA" w14:textId="77777777" w:rsidR="00CF128A" w:rsidRPr="00935DA5" w:rsidRDefault="00230E31">
      <w:pPr>
        <w:pStyle w:val="BodyText"/>
        <w:spacing w:before="6"/>
        <w:rPr>
          <w:rFonts w:ascii="Arial" w:hAnsi="Arial" w:cs="Arial"/>
          <w:b/>
        </w:rPr>
      </w:pPr>
      <w:r w:rsidRPr="00935DA5">
        <w:rPr>
          <w:rFonts w:ascii="Arial" w:hAnsi="Arial" w:cs="Arial"/>
        </w:rPr>
        <w:br w:type="column"/>
      </w:r>
    </w:p>
    <w:p w14:paraId="28786ECB" w14:textId="48263E40" w:rsidR="00CF128A" w:rsidRPr="00935DA5" w:rsidRDefault="00B964E4">
      <w:pPr>
        <w:pStyle w:val="BodyText"/>
        <w:spacing w:before="1" w:line="228" w:lineRule="auto"/>
        <w:ind w:left="176" w:right="903"/>
        <w:rPr>
          <w:rFonts w:ascii="Arial" w:hAnsi="Arial" w:cs="Arial"/>
        </w:rPr>
      </w:pPr>
      <w:r w:rsidRPr="00935DA5">
        <w:rPr>
          <w:rFonts w:ascii="Arial" w:hAnsi="Arial" w:cs="Arial"/>
          <w:color w:val="4F875A"/>
        </w:rPr>
        <mc:AlternateContent>
          <mc:Choice Requires="wpg">
            <w:drawing>
              <wp:anchor distT="0" distB="0" distL="114300" distR="114300" simplePos="0" relativeHeight="251703296" behindDoc="0" locked="0" layoutInCell="1" allowOverlap="1" wp14:anchorId="28786F36" wp14:editId="15D274B1">
                <wp:simplePos x="0" y="0"/>
                <wp:positionH relativeFrom="page">
                  <wp:posOffset>704850</wp:posOffset>
                </wp:positionH>
                <wp:positionV relativeFrom="paragraph">
                  <wp:posOffset>19685</wp:posOffset>
                </wp:positionV>
                <wp:extent cx="726440" cy="692150"/>
                <wp:effectExtent l="0" t="0" r="35560" b="431800"/>
                <wp:wrapNone/>
                <wp:docPr id="62" name="Group 60" descr="A visual depiction of a present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92150"/>
                          <a:chOff x="1104" y="289"/>
                          <a:chExt cx="1144" cy="1090"/>
                        </a:xfrm>
                      </wpg:grpSpPr>
                      <wps:wsp>
                        <wps:cNvPr id="63" name="Freeform 71"/>
                        <wps:cNvSpPr>
                          <a:spLocks/>
                        </wps:cNvSpPr>
                        <wps:spPr bwMode="auto">
                          <a:xfrm>
                            <a:off x="1121" y="288"/>
                            <a:ext cx="947" cy="947"/>
                          </a:xfrm>
                          <a:custGeom>
                            <a:avLst/>
                            <a:gdLst>
                              <a:gd name="T0" fmla="+- 0 1595 1122"/>
                              <a:gd name="T1" fmla="*/ T0 w 947"/>
                              <a:gd name="T2" fmla="+- 0 289 289"/>
                              <a:gd name="T3" fmla="*/ 289 h 947"/>
                              <a:gd name="T4" fmla="+- 0 1518 1122"/>
                              <a:gd name="T5" fmla="*/ T4 w 947"/>
                              <a:gd name="T6" fmla="+- 0 295 289"/>
                              <a:gd name="T7" fmla="*/ 295 h 947"/>
                              <a:gd name="T8" fmla="+- 0 1446 1122"/>
                              <a:gd name="T9" fmla="*/ T8 w 947"/>
                              <a:gd name="T10" fmla="+- 0 313 289"/>
                              <a:gd name="T11" fmla="*/ 313 h 947"/>
                              <a:gd name="T12" fmla="+- 0 1378 1122"/>
                              <a:gd name="T13" fmla="*/ T12 w 947"/>
                              <a:gd name="T14" fmla="+- 0 341 289"/>
                              <a:gd name="T15" fmla="*/ 341 h 947"/>
                              <a:gd name="T16" fmla="+- 0 1316 1122"/>
                              <a:gd name="T17" fmla="*/ T16 w 947"/>
                              <a:gd name="T18" fmla="+- 0 380 289"/>
                              <a:gd name="T19" fmla="*/ 380 h 947"/>
                              <a:gd name="T20" fmla="+- 0 1261 1122"/>
                              <a:gd name="T21" fmla="*/ T20 w 947"/>
                              <a:gd name="T22" fmla="+- 0 427 289"/>
                              <a:gd name="T23" fmla="*/ 427 h 947"/>
                              <a:gd name="T24" fmla="+- 0 1213 1122"/>
                              <a:gd name="T25" fmla="*/ T24 w 947"/>
                              <a:gd name="T26" fmla="+- 0 482 289"/>
                              <a:gd name="T27" fmla="*/ 482 h 947"/>
                              <a:gd name="T28" fmla="+- 0 1175 1122"/>
                              <a:gd name="T29" fmla="*/ T28 w 947"/>
                              <a:gd name="T30" fmla="+- 0 544 289"/>
                              <a:gd name="T31" fmla="*/ 544 h 947"/>
                              <a:gd name="T32" fmla="+- 0 1146 1122"/>
                              <a:gd name="T33" fmla="*/ T32 w 947"/>
                              <a:gd name="T34" fmla="+- 0 612 289"/>
                              <a:gd name="T35" fmla="*/ 612 h 947"/>
                              <a:gd name="T36" fmla="+- 0 1128 1122"/>
                              <a:gd name="T37" fmla="*/ T36 w 947"/>
                              <a:gd name="T38" fmla="+- 0 685 289"/>
                              <a:gd name="T39" fmla="*/ 685 h 947"/>
                              <a:gd name="T40" fmla="+- 0 1122 1122"/>
                              <a:gd name="T41" fmla="*/ T40 w 947"/>
                              <a:gd name="T42" fmla="+- 0 762 289"/>
                              <a:gd name="T43" fmla="*/ 762 h 947"/>
                              <a:gd name="T44" fmla="+- 0 1128 1122"/>
                              <a:gd name="T45" fmla="*/ T44 w 947"/>
                              <a:gd name="T46" fmla="+- 0 820 289"/>
                              <a:gd name="T47" fmla="*/ 820 h 947"/>
                              <a:gd name="T48" fmla="+- 0 1146 1122"/>
                              <a:gd name="T49" fmla="*/ T48 w 947"/>
                              <a:gd name="T50" fmla="+- 0 882 289"/>
                              <a:gd name="T51" fmla="*/ 882 h 947"/>
                              <a:gd name="T52" fmla="+- 0 1175 1122"/>
                              <a:gd name="T53" fmla="*/ T52 w 947"/>
                              <a:gd name="T54" fmla="+- 0 946 289"/>
                              <a:gd name="T55" fmla="*/ 946 h 947"/>
                              <a:gd name="T56" fmla="+- 0 1213 1122"/>
                              <a:gd name="T57" fmla="*/ T56 w 947"/>
                              <a:gd name="T58" fmla="+- 0 1009 289"/>
                              <a:gd name="T59" fmla="*/ 1009 h 947"/>
                              <a:gd name="T60" fmla="+- 0 1261 1122"/>
                              <a:gd name="T61" fmla="*/ T60 w 947"/>
                              <a:gd name="T62" fmla="+- 0 1068 289"/>
                              <a:gd name="T63" fmla="*/ 1068 h 947"/>
                              <a:gd name="T64" fmla="+- 0 1316 1122"/>
                              <a:gd name="T65" fmla="*/ T64 w 947"/>
                              <a:gd name="T66" fmla="+- 0 1122 289"/>
                              <a:gd name="T67" fmla="*/ 1122 h 947"/>
                              <a:gd name="T68" fmla="+- 0 1378 1122"/>
                              <a:gd name="T69" fmla="*/ T68 w 947"/>
                              <a:gd name="T70" fmla="+- 0 1168 289"/>
                              <a:gd name="T71" fmla="*/ 1168 h 947"/>
                              <a:gd name="T72" fmla="+- 0 1446 1122"/>
                              <a:gd name="T73" fmla="*/ T72 w 947"/>
                              <a:gd name="T74" fmla="+- 0 1204 289"/>
                              <a:gd name="T75" fmla="*/ 1204 h 947"/>
                              <a:gd name="T76" fmla="+- 0 1518 1122"/>
                              <a:gd name="T77" fmla="*/ T76 w 947"/>
                              <a:gd name="T78" fmla="+- 0 1227 289"/>
                              <a:gd name="T79" fmla="*/ 1227 h 947"/>
                              <a:gd name="T80" fmla="+- 0 1595 1122"/>
                              <a:gd name="T81" fmla="*/ T80 w 947"/>
                              <a:gd name="T82" fmla="+- 0 1235 289"/>
                              <a:gd name="T83" fmla="*/ 1235 h 947"/>
                              <a:gd name="T84" fmla="+- 0 1672 1122"/>
                              <a:gd name="T85" fmla="*/ T84 w 947"/>
                              <a:gd name="T86" fmla="+- 0 1229 289"/>
                              <a:gd name="T87" fmla="*/ 1229 h 947"/>
                              <a:gd name="T88" fmla="+- 0 1745 1122"/>
                              <a:gd name="T89" fmla="*/ T88 w 947"/>
                              <a:gd name="T90" fmla="+- 0 1211 289"/>
                              <a:gd name="T91" fmla="*/ 1211 h 947"/>
                              <a:gd name="T92" fmla="+- 0 1813 1122"/>
                              <a:gd name="T93" fmla="*/ T92 w 947"/>
                              <a:gd name="T94" fmla="+- 0 1183 289"/>
                              <a:gd name="T95" fmla="*/ 1183 h 947"/>
                              <a:gd name="T96" fmla="+- 0 1875 1122"/>
                              <a:gd name="T97" fmla="*/ T96 w 947"/>
                              <a:gd name="T98" fmla="+- 0 1144 289"/>
                              <a:gd name="T99" fmla="*/ 1144 h 947"/>
                              <a:gd name="T100" fmla="+- 0 1930 1122"/>
                              <a:gd name="T101" fmla="*/ T100 w 947"/>
                              <a:gd name="T102" fmla="+- 0 1097 289"/>
                              <a:gd name="T103" fmla="*/ 1097 h 947"/>
                              <a:gd name="T104" fmla="+- 0 1977 1122"/>
                              <a:gd name="T105" fmla="*/ T104 w 947"/>
                              <a:gd name="T106" fmla="+- 0 1042 289"/>
                              <a:gd name="T107" fmla="*/ 1042 h 947"/>
                              <a:gd name="T108" fmla="+- 0 2016 1122"/>
                              <a:gd name="T109" fmla="*/ T108 w 947"/>
                              <a:gd name="T110" fmla="+- 0 980 289"/>
                              <a:gd name="T111" fmla="*/ 980 h 947"/>
                              <a:gd name="T112" fmla="+- 0 2045 1122"/>
                              <a:gd name="T113" fmla="*/ T112 w 947"/>
                              <a:gd name="T114" fmla="+- 0 912 289"/>
                              <a:gd name="T115" fmla="*/ 912 h 947"/>
                              <a:gd name="T116" fmla="+- 0 2062 1122"/>
                              <a:gd name="T117" fmla="*/ T116 w 947"/>
                              <a:gd name="T118" fmla="+- 0 839 289"/>
                              <a:gd name="T119" fmla="*/ 839 h 947"/>
                              <a:gd name="T120" fmla="+- 0 2069 1122"/>
                              <a:gd name="T121" fmla="*/ T120 w 947"/>
                              <a:gd name="T122" fmla="+- 0 762 289"/>
                              <a:gd name="T123" fmla="*/ 762 h 947"/>
                              <a:gd name="T124" fmla="+- 0 2062 1122"/>
                              <a:gd name="T125" fmla="*/ T124 w 947"/>
                              <a:gd name="T126" fmla="+- 0 685 289"/>
                              <a:gd name="T127" fmla="*/ 685 h 947"/>
                              <a:gd name="T128" fmla="+- 0 2045 1122"/>
                              <a:gd name="T129" fmla="*/ T128 w 947"/>
                              <a:gd name="T130" fmla="+- 0 612 289"/>
                              <a:gd name="T131" fmla="*/ 612 h 947"/>
                              <a:gd name="T132" fmla="+- 0 2016 1122"/>
                              <a:gd name="T133" fmla="*/ T132 w 947"/>
                              <a:gd name="T134" fmla="+- 0 544 289"/>
                              <a:gd name="T135" fmla="*/ 544 h 947"/>
                              <a:gd name="T136" fmla="+- 0 1977 1122"/>
                              <a:gd name="T137" fmla="*/ T136 w 947"/>
                              <a:gd name="T138" fmla="+- 0 482 289"/>
                              <a:gd name="T139" fmla="*/ 482 h 947"/>
                              <a:gd name="T140" fmla="+- 0 1930 1122"/>
                              <a:gd name="T141" fmla="*/ T140 w 947"/>
                              <a:gd name="T142" fmla="+- 0 427 289"/>
                              <a:gd name="T143" fmla="*/ 427 h 947"/>
                              <a:gd name="T144" fmla="+- 0 1875 1122"/>
                              <a:gd name="T145" fmla="*/ T144 w 947"/>
                              <a:gd name="T146" fmla="+- 0 380 289"/>
                              <a:gd name="T147" fmla="*/ 380 h 947"/>
                              <a:gd name="T148" fmla="+- 0 1813 1122"/>
                              <a:gd name="T149" fmla="*/ T148 w 947"/>
                              <a:gd name="T150" fmla="+- 0 341 289"/>
                              <a:gd name="T151" fmla="*/ 341 h 947"/>
                              <a:gd name="T152" fmla="+- 0 1745 1122"/>
                              <a:gd name="T153" fmla="*/ T152 w 947"/>
                              <a:gd name="T154" fmla="+- 0 313 289"/>
                              <a:gd name="T155" fmla="*/ 313 h 947"/>
                              <a:gd name="T156" fmla="+- 0 1672 1122"/>
                              <a:gd name="T157" fmla="*/ T156 w 947"/>
                              <a:gd name="T158" fmla="+- 0 295 289"/>
                              <a:gd name="T159" fmla="*/ 295 h 947"/>
                              <a:gd name="T160" fmla="+- 0 1595 1122"/>
                              <a:gd name="T161" fmla="*/ T160 w 947"/>
                              <a:gd name="T162" fmla="+- 0 289 289"/>
                              <a:gd name="T163" fmla="*/ 289 h 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7" h="947">
                                <a:moveTo>
                                  <a:pt x="473" y="0"/>
                                </a:moveTo>
                                <a:lnTo>
                                  <a:pt x="396" y="6"/>
                                </a:lnTo>
                                <a:lnTo>
                                  <a:pt x="324" y="24"/>
                                </a:lnTo>
                                <a:lnTo>
                                  <a:pt x="256" y="52"/>
                                </a:lnTo>
                                <a:lnTo>
                                  <a:pt x="194" y="91"/>
                                </a:lnTo>
                                <a:lnTo>
                                  <a:pt x="139" y="138"/>
                                </a:lnTo>
                                <a:lnTo>
                                  <a:pt x="91" y="193"/>
                                </a:lnTo>
                                <a:lnTo>
                                  <a:pt x="53" y="255"/>
                                </a:lnTo>
                                <a:lnTo>
                                  <a:pt x="24" y="323"/>
                                </a:lnTo>
                                <a:lnTo>
                                  <a:pt x="6" y="396"/>
                                </a:lnTo>
                                <a:lnTo>
                                  <a:pt x="0" y="473"/>
                                </a:lnTo>
                                <a:lnTo>
                                  <a:pt x="6" y="531"/>
                                </a:lnTo>
                                <a:lnTo>
                                  <a:pt x="24" y="593"/>
                                </a:lnTo>
                                <a:lnTo>
                                  <a:pt x="53" y="657"/>
                                </a:lnTo>
                                <a:lnTo>
                                  <a:pt x="91" y="720"/>
                                </a:lnTo>
                                <a:lnTo>
                                  <a:pt x="139" y="779"/>
                                </a:lnTo>
                                <a:lnTo>
                                  <a:pt x="194" y="833"/>
                                </a:lnTo>
                                <a:lnTo>
                                  <a:pt x="256" y="879"/>
                                </a:lnTo>
                                <a:lnTo>
                                  <a:pt x="324" y="915"/>
                                </a:lnTo>
                                <a:lnTo>
                                  <a:pt x="396" y="938"/>
                                </a:lnTo>
                                <a:lnTo>
                                  <a:pt x="473" y="946"/>
                                </a:lnTo>
                                <a:lnTo>
                                  <a:pt x="550" y="940"/>
                                </a:lnTo>
                                <a:lnTo>
                                  <a:pt x="623" y="922"/>
                                </a:lnTo>
                                <a:lnTo>
                                  <a:pt x="691" y="894"/>
                                </a:lnTo>
                                <a:lnTo>
                                  <a:pt x="753" y="855"/>
                                </a:lnTo>
                                <a:lnTo>
                                  <a:pt x="808" y="808"/>
                                </a:lnTo>
                                <a:lnTo>
                                  <a:pt x="855" y="753"/>
                                </a:lnTo>
                                <a:lnTo>
                                  <a:pt x="894" y="691"/>
                                </a:lnTo>
                                <a:lnTo>
                                  <a:pt x="923" y="623"/>
                                </a:lnTo>
                                <a:lnTo>
                                  <a:pt x="940" y="550"/>
                                </a:lnTo>
                                <a:lnTo>
                                  <a:pt x="947" y="473"/>
                                </a:lnTo>
                                <a:lnTo>
                                  <a:pt x="940" y="396"/>
                                </a:lnTo>
                                <a:lnTo>
                                  <a:pt x="923" y="323"/>
                                </a:lnTo>
                                <a:lnTo>
                                  <a:pt x="894" y="255"/>
                                </a:lnTo>
                                <a:lnTo>
                                  <a:pt x="855" y="193"/>
                                </a:lnTo>
                                <a:lnTo>
                                  <a:pt x="808" y="138"/>
                                </a:lnTo>
                                <a:lnTo>
                                  <a:pt x="753" y="91"/>
                                </a:lnTo>
                                <a:lnTo>
                                  <a:pt x="691" y="52"/>
                                </a:lnTo>
                                <a:lnTo>
                                  <a:pt x="623" y="24"/>
                                </a:lnTo>
                                <a:lnTo>
                                  <a:pt x="550" y="6"/>
                                </a:lnTo>
                                <a:lnTo>
                                  <a:pt x="473"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70"/>
                        <wps:cNvSpPr>
                          <a:spLocks/>
                        </wps:cNvSpPr>
                        <wps:spPr bwMode="auto">
                          <a:xfrm>
                            <a:off x="-371" y="7868"/>
                            <a:ext cx="371" cy="233"/>
                          </a:xfrm>
                          <a:custGeom>
                            <a:avLst/>
                            <a:gdLst>
                              <a:gd name="T0" fmla="+- 0 2049 -371"/>
                              <a:gd name="T1" fmla="*/ T0 w 371"/>
                              <a:gd name="T2" fmla="+- 0 1128 7869"/>
                              <a:gd name="T3" fmla="*/ 1128 h 233"/>
                              <a:gd name="T4" fmla="+- 0 2049 -371"/>
                              <a:gd name="T5" fmla="*/ T4 w 371"/>
                              <a:gd name="T6" fmla="+- 0 1360 7869"/>
                              <a:gd name="T7" fmla="*/ 1360 h 233"/>
                              <a:gd name="T8" fmla="+- 0 1678 -371"/>
                              <a:gd name="T9" fmla="*/ T8 w 371"/>
                              <a:gd name="T10" fmla="+- 0 1360 7869"/>
                              <a:gd name="T11" fmla="*/ 1360 h 233"/>
                              <a:gd name="T12" fmla="+- 0 1678 -371"/>
                              <a:gd name="T13" fmla="*/ T12 w 371"/>
                              <a:gd name="T14" fmla="+- 0 1128 7869"/>
                              <a:gd name="T15" fmla="*/ 1128 h 233"/>
                            </a:gdLst>
                            <a:ahLst/>
                            <a:cxnLst>
                              <a:cxn ang="0">
                                <a:pos x="T1" y="T3"/>
                              </a:cxn>
                              <a:cxn ang="0">
                                <a:pos x="T5" y="T7"/>
                              </a:cxn>
                              <a:cxn ang="0">
                                <a:pos x="T9" y="T11"/>
                              </a:cxn>
                              <a:cxn ang="0">
                                <a:pos x="T13" y="T15"/>
                              </a:cxn>
                            </a:cxnLst>
                            <a:rect l="0" t="0" r="r" b="b"/>
                            <a:pathLst>
                              <a:path w="371" h="233">
                                <a:moveTo>
                                  <a:pt x="2420" y="-6741"/>
                                </a:moveTo>
                                <a:lnTo>
                                  <a:pt x="2420" y="-6509"/>
                                </a:lnTo>
                                <a:moveTo>
                                  <a:pt x="2049" y="-6509"/>
                                </a:moveTo>
                                <a:lnTo>
                                  <a:pt x="2049" y="-6741"/>
                                </a:lnTo>
                              </a:path>
                            </a:pathLst>
                          </a:custGeom>
                          <a:noFill/>
                          <a:ln w="25400">
                            <a:solidFill>
                              <a:srgbClr val="2634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69"/>
                        <wps:cNvSpPr>
                          <a:spLocks noChangeArrowheads="1"/>
                        </wps:cNvSpPr>
                        <wps:spPr bwMode="auto">
                          <a:xfrm>
                            <a:off x="1497" y="536"/>
                            <a:ext cx="697" cy="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wps:cNvSpPr>
                        <wps:spPr bwMode="auto">
                          <a:xfrm>
                            <a:off x="1499" y="505"/>
                            <a:ext cx="693" cy="568"/>
                          </a:xfrm>
                          <a:custGeom>
                            <a:avLst/>
                            <a:gdLst>
                              <a:gd name="T0" fmla="+- 0 1499 1499"/>
                              <a:gd name="T1" fmla="*/ T0 w 693"/>
                              <a:gd name="T2" fmla="+- 0 736 505"/>
                              <a:gd name="T3" fmla="*/ 736 h 568"/>
                              <a:gd name="T4" fmla="+- 0 1499 1499"/>
                              <a:gd name="T5" fmla="*/ T4 w 693"/>
                              <a:gd name="T6" fmla="+- 0 505 505"/>
                              <a:gd name="T7" fmla="*/ 505 h 568"/>
                              <a:gd name="T8" fmla="+- 0 2192 1499"/>
                              <a:gd name="T9" fmla="*/ T8 w 693"/>
                              <a:gd name="T10" fmla="+- 0 505 505"/>
                              <a:gd name="T11" fmla="*/ 505 h 568"/>
                              <a:gd name="T12" fmla="+- 0 2192 1499"/>
                              <a:gd name="T13" fmla="*/ T12 w 693"/>
                              <a:gd name="T14" fmla="+- 0 1072 505"/>
                              <a:gd name="T15" fmla="*/ 1072 h 568"/>
                              <a:gd name="T16" fmla="+- 0 1499 1499"/>
                              <a:gd name="T17" fmla="*/ T16 w 693"/>
                              <a:gd name="T18" fmla="+- 0 1072 505"/>
                              <a:gd name="T19" fmla="*/ 1072 h 568"/>
                              <a:gd name="T20" fmla="+- 0 1499 1499"/>
                              <a:gd name="T21" fmla="*/ T20 w 693"/>
                              <a:gd name="T22" fmla="+- 0 931 505"/>
                              <a:gd name="T23" fmla="*/ 931 h 568"/>
                            </a:gdLst>
                            <a:ahLst/>
                            <a:cxnLst>
                              <a:cxn ang="0">
                                <a:pos x="T1" y="T3"/>
                              </a:cxn>
                              <a:cxn ang="0">
                                <a:pos x="T5" y="T7"/>
                              </a:cxn>
                              <a:cxn ang="0">
                                <a:pos x="T9" y="T11"/>
                              </a:cxn>
                              <a:cxn ang="0">
                                <a:pos x="T13" y="T15"/>
                              </a:cxn>
                              <a:cxn ang="0">
                                <a:pos x="T17" y="T19"/>
                              </a:cxn>
                              <a:cxn ang="0">
                                <a:pos x="T21" y="T23"/>
                              </a:cxn>
                            </a:cxnLst>
                            <a:rect l="0" t="0" r="r" b="b"/>
                            <a:pathLst>
                              <a:path w="693" h="568">
                                <a:moveTo>
                                  <a:pt x="0" y="231"/>
                                </a:moveTo>
                                <a:lnTo>
                                  <a:pt x="0" y="0"/>
                                </a:lnTo>
                                <a:lnTo>
                                  <a:pt x="693" y="0"/>
                                </a:lnTo>
                                <a:lnTo>
                                  <a:pt x="693" y="567"/>
                                </a:lnTo>
                                <a:lnTo>
                                  <a:pt x="0" y="567"/>
                                </a:lnTo>
                                <a:lnTo>
                                  <a:pt x="0" y="426"/>
                                </a:lnTo>
                              </a:path>
                            </a:pathLst>
                          </a:custGeom>
                          <a:noFill/>
                          <a:ln w="25400">
                            <a:solidFill>
                              <a:srgbClr val="2634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Picture 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11" y="516"/>
                            <a:ext cx="197"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Freeform 66"/>
                        <wps:cNvSpPr>
                          <a:spLocks/>
                        </wps:cNvSpPr>
                        <wps:spPr bwMode="auto">
                          <a:xfrm>
                            <a:off x="1124" y="790"/>
                            <a:ext cx="550" cy="336"/>
                          </a:xfrm>
                          <a:custGeom>
                            <a:avLst/>
                            <a:gdLst>
                              <a:gd name="T0" fmla="+- 0 1674 1124"/>
                              <a:gd name="T1" fmla="*/ T0 w 550"/>
                              <a:gd name="T2" fmla="+- 0 791 791"/>
                              <a:gd name="T3" fmla="*/ 791 h 336"/>
                              <a:gd name="T4" fmla="+- 0 1266 1124"/>
                              <a:gd name="T5" fmla="*/ T4 w 550"/>
                              <a:gd name="T6" fmla="+- 0 791 791"/>
                              <a:gd name="T7" fmla="*/ 791 h 336"/>
                              <a:gd name="T8" fmla="+- 0 1208 1124"/>
                              <a:gd name="T9" fmla="*/ T8 w 550"/>
                              <a:gd name="T10" fmla="+- 0 796 791"/>
                              <a:gd name="T11" fmla="*/ 796 h 336"/>
                              <a:gd name="T12" fmla="+- 0 1163 1124"/>
                              <a:gd name="T13" fmla="*/ T12 w 550"/>
                              <a:gd name="T14" fmla="+- 0 814 791"/>
                              <a:gd name="T15" fmla="*/ 814 h 336"/>
                              <a:gd name="T16" fmla="+- 0 1134 1124"/>
                              <a:gd name="T17" fmla="*/ T16 w 550"/>
                              <a:gd name="T18" fmla="+- 0 847 791"/>
                              <a:gd name="T19" fmla="*/ 847 h 336"/>
                              <a:gd name="T20" fmla="+- 0 1124 1124"/>
                              <a:gd name="T21" fmla="*/ T20 w 550"/>
                              <a:gd name="T22" fmla="+- 0 897 791"/>
                              <a:gd name="T23" fmla="*/ 897 h 336"/>
                              <a:gd name="T24" fmla="+- 0 1124 1124"/>
                              <a:gd name="T25" fmla="*/ T24 w 550"/>
                              <a:gd name="T26" fmla="+- 0 1055 791"/>
                              <a:gd name="T27" fmla="*/ 1055 h 336"/>
                              <a:gd name="T28" fmla="+- 0 1130 1124"/>
                              <a:gd name="T29" fmla="*/ T28 w 550"/>
                              <a:gd name="T30" fmla="+- 0 1082 791"/>
                              <a:gd name="T31" fmla="*/ 1082 h 336"/>
                              <a:gd name="T32" fmla="+- 0 1145 1124"/>
                              <a:gd name="T33" fmla="*/ T32 w 550"/>
                              <a:gd name="T34" fmla="+- 0 1105 791"/>
                              <a:gd name="T35" fmla="*/ 1105 h 336"/>
                              <a:gd name="T36" fmla="+- 0 1168 1124"/>
                              <a:gd name="T37" fmla="*/ T36 w 550"/>
                              <a:gd name="T38" fmla="+- 0 1120 791"/>
                              <a:gd name="T39" fmla="*/ 1120 h 336"/>
                              <a:gd name="T40" fmla="+- 0 1195 1124"/>
                              <a:gd name="T41" fmla="*/ T40 w 550"/>
                              <a:gd name="T42" fmla="+- 0 1126 791"/>
                              <a:gd name="T43" fmla="*/ 1126 h 336"/>
                              <a:gd name="T44" fmla="+- 0 1425 1124"/>
                              <a:gd name="T45" fmla="*/ T44 w 550"/>
                              <a:gd name="T46" fmla="+- 0 1126 791"/>
                              <a:gd name="T47" fmla="*/ 1126 h 336"/>
                              <a:gd name="T48" fmla="+- 0 1425 1124"/>
                              <a:gd name="T49" fmla="*/ T48 w 550"/>
                              <a:gd name="T50" fmla="+- 0 879 791"/>
                              <a:gd name="T51" fmla="*/ 879 h 336"/>
                              <a:gd name="T52" fmla="+- 0 1585 1124"/>
                              <a:gd name="T53" fmla="*/ T52 w 550"/>
                              <a:gd name="T54" fmla="+- 0 879 791"/>
                              <a:gd name="T55" fmla="*/ 879 h 336"/>
                              <a:gd name="T56" fmla="+- 0 1621 1124"/>
                              <a:gd name="T57" fmla="*/ T56 w 550"/>
                              <a:gd name="T58" fmla="+- 0 871 791"/>
                              <a:gd name="T59" fmla="*/ 871 h 336"/>
                              <a:gd name="T60" fmla="+- 0 1649 1124"/>
                              <a:gd name="T61" fmla="*/ T60 w 550"/>
                              <a:gd name="T62" fmla="+- 0 850 791"/>
                              <a:gd name="T63" fmla="*/ 850 h 336"/>
                              <a:gd name="T64" fmla="+- 0 1667 1124"/>
                              <a:gd name="T65" fmla="*/ T64 w 550"/>
                              <a:gd name="T66" fmla="+- 0 821 791"/>
                              <a:gd name="T67" fmla="*/ 821 h 336"/>
                              <a:gd name="T68" fmla="+- 0 1674 1124"/>
                              <a:gd name="T69" fmla="*/ T68 w 550"/>
                              <a:gd name="T70" fmla="+- 0 791 791"/>
                              <a:gd name="T71" fmla="*/ 791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0" h="336">
                                <a:moveTo>
                                  <a:pt x="550" y="0"/>
                                </a:moveTo>
                                <a:lnTo>
                                  <a:pt x="142" y="0"/>
                                </a:lnTo>
                                <a:lnTo>
                                  <a:pt x="84" y="5"/>
                                </a:lnTo>
                                <a:lnTo>
                                  <a:pt x="39" y="23"/>
                                </a:lnTo>
                                <a:lnTo>
                                  <a:pt x="10" y="56"/>
                                </a:lnTo>
                                <a:lnTo>
                                  <a:pt x="0" y="106"/>
                                </a:lnTo>
                                <a:lnTo>
                                  <a:pt x="0" y="264"/>
                                </a:lnTo>
                                <a:lnTo>
                                  <a:pt x="6" y="291"/>
                                </a:lnTo>
                                <a:lnTo>
                                  <a:pt x="21" y="314"/>
                                </a:lnTo>
                                <a:lnTo>
                                  <a:pt x="44" y="329"/>
                                </a:lnTo>
                                <a:lnTo>
                                  <a:pt x="71" y="335"/>
                                </a:lnTo>
                                <a:lnTo>
                                  <a:pt x="301" y="335"/>
                                </a:lnTo>
                                <a:lnTo>
                                  <a:pt x="301" y="88"/>
                                </a:lnTo>
                                <a:lnTo>
                                  <a:pt x="461" y="88"/>
                                </a:lnTo>
                                <a:lnTo>
                                  <a:pt x="497" y="80"/>
                                </a:lnTo>
                                <a:lnTo>
                                  <a:pt x="525" y="59"/>
                                </a:lnTo>
                                <a:lnTo>
                                  <a:pt x="543" y="30"/>
                                </a:lnTo>
                                <a:lnTo>
                                  <a:pt x="550" y="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5"/>
                        <wps:cNvSpPr>
                          <a:spLocks/>
                        </wps:cNvSpPr>
                        <wps:spPr bwMode="auto">
                          <a:xfrm>
                            <a:off x="1124" y="790"/>
                            <a:ext cx="550" cy="336"/>
                          </a:xfrm>
                          <a:custGeom>
                            <a:avLst/>
                            <a:gdLst>
                              <a:gd name="T0" fmla="+- 0 1674 1124"/>
                              <a:gd name="T1" fmla="*/ T0 w 550"/>
                              <a:gd name="T2" fmla="+- 0 791 791"/>
                              <a:gd name="T3" fmla="*/ 791 h 336"/>
                              <a:gd name="T4" fmla="+- 0 1266 1124"/>
                              <a:gd name="T5" fmla="*/ T4 w 550"/>
                              <a:gd name="T6" fmla="+- 0 791 791"/>
                              <a:gd name="T7" fmla="*/ 791 h 336"/>
                              <a:gd name="T8" fmla="+- 0 1208 1124"/>
                              <a:gd name="T9" fmla="*/ T8 w 550"/>
                              <a:gd name="T10" fmla="+- 0 796 791"/>
                              <a:gd name="T11" fmla="*/ 796 h 336"/>
                              <a:gd name="T12" fmla="+- 0 1163 1124"/>
                              <a:gd name="T13" fmla="*/ T12 w 550"/>
                              <a:gd name="T14" fmla="+- 0 814 791"/>
                              <a:gd name="T15" fmla="*/ 814 h 336"/>
                              <a:gd name="T16" fmla="+- 0 1134 1124"/>
                              <a:gd name="T17" fmla="*/ T16 w 550"/>
                              <a:gd name="T18" fmla="+- 0 847 791"/>
                              <a:gd name="T19" fmla="*/ 847 h 336"/>
                              <a:gd name="T20" fmla="+- 0 1124 1124"/>
                              <a:gd name="T21" fmla="*/ T20 w 550"/>
                              <a:gd name="T22" fmla="+- 0 897 791"/>
                              <a:gd name="T23" fmla="*/ 897 h 336"/>
                              <a:gd name="T24" fmla="+- 0 1124 1124"/>
                              <a:gd name="T25" fmla="*/ T24 w 550"/>
                              <a:gd name="T26" fmla="+- 0 1055 791"/>
                              <a:gd name="T27" fmla="*/ 1055 h 336"/>
                              <a:gd name="T28" fmla="+- 0 1130 1124"/>
                              <a:gd name="T29" fmla="*/ T28 w 550"/>
                              <a:gd name="T30" fmla="+- 0 1082 791"/>
                              <a:gd name="T31" fmla="*/ 1082 h 336"/>
                              <a:gd name="T32" fmla="+- 0 1145 1124"/>
                              <a:gd name="T33" fmla="*/ T32 w 550"/>
                              <a:gd name="T34" fmla="+- 0 1105 791"/>
                              <a:gd name="T35" fmla="*/ 1105 h 336"/>
                              <a:gd name="T36" fmla="+- 0 1168 1124"/>
                              <a:gd name="T37" fmla="*/ T36 w 550"/>
                              <a:gd name="T38" fmla="+- 0 1120 791"/>
                              <a:gd name="T39" fmla="*/ 1120 h 336"/>
                              <a:gd name="T40" fmla="+- 0 1195 1124"/>
                              <a:gd name="T41" fmla="*/ T40 w 550"/>
                              <a:gd name="T42" fmla="+- 0 1126 791"/>
                              <a:gd name="T43" fmla="*/ 1126 h 336"/>
                              <a:gd name="T44" fmla="+- 0 1425 1124"/>
                              <a:gd name="T45" fmla="*/ T44 w 550"/>
                              <a:gd name="T46" fmla="+- 0 1126 791"/>
                              <a:gd name="T47" fmla="*/ 1126 h 336"/>
                              <a:gd name="T48" fmla="+- 0 1425 1124"/>
                              <a:gd name="T49" fmla="*/ T48 w 550"/>
                              <a:gd name="T50" fmla="+- 0 879 791"/>
                              <a:gd name="T51" fmla="*/ 879 h 336"/>
                              <a:gd name="T52" fmla="+- 0 1585 1124"/>
                              <a:gd name="T53" fmla="*/ T52 w 550"/>
                              <a:gd name="T54" fmla="+- 0 879 791"/>
                              <a:gd name="T55" fmla="*/ 879 h 336"/>
                              <a:gd name="T56" fmla="+- 0 1621 1124"/>
                              <a:gd name="T57" fmla="*/ T56 w 550"/>
                              <a:gd name="T58" fmla="+- 0 871 791"/>
                              <a:gd name="T59" fmla="*/ 871 h 336"/>
                              <a:gd name="T60" fmla="+- 0 1649 1124"/>
                              <a:gd name="T61" fmla="*/ T60 w 550"/>
                              <a:gd name="T62" fmla="+- 0 850 791"/>
                              <a:gd name="T63" fmla="*/ 850 h 336"/>
                              <a:gd name="T64" fmla="+- 0 1667 1124"/>
                              <a:gd name="T65" fmla="*/ T64 w 550"/>
                              <a:gd name="T66" fmla="+- 0 821 791"/>
                              <a:gd name="T67" fmla="*/ 821 h 336"/>
                              <a:gd name="T68" fmla="+- 0 1674 1124"/>
                              <a:gd name="T69" fmla="*/ T68 w 550"/>
                              <a:gd name="T70" fmla="+- 0 791 791"/>
                              <a:gd name="T71" fmla="*/ 791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0" h="336">
                                <a:moveTo>
                                  <a:pt x="550" y="0"/>
                                </a:moveTo>
                                <a:lnTo>
                                  <a:pt x="142" y="0"/>
                                </a:lnTo>
                                <a:lnTo>
                                  <a:pt x="84" y="5"/>
                                </a:lnTo>
                                <a:lnTo>
                                  <a:pt x="39" y="23"/>
                                </a:lnTo>
                                <a:lnTo>
                                  <a:pt x="10" y="56"/>
                                </a:lnTo>
                                <a:lnTo>
                                  <a:pt x="0" y="106"/>
                                </a:lnTo>
                                <a:lnTo>
                                  <a:pt x="0" y="264"/>
                                </a:lnTo>
                                <a:lnTo>
                                  <a:pt x="6" y="291"/>
                                </a:lnTo>
                                <a:lnTo>
                                  <a:pt x="21" y="314"/>
                                </a:lnTo>
                                <a:lnTo>
                                  <a:pt x="44" y="329"/>
                                </a:lnTo>
                                <a:lnTo>
                                  <a:pt x="71" y="335"/>
                                </a:lnTo>
                                <a:lnTo>
                                  <a:pt x="301" y="335"/>
                                </a:lnTo>
                                <a:lnTo>
                                  <a:pt x="301" y="88"/>
                                </a:lnTo>
                                <a:lnTo>
                                  <a:pt x="461" y="88"/>
                                </a:lnTo>
                                <a:lnTo>
                                  <a:pt x="497" y="80"/>
                                </a:lnTo>
                                <a:lnTo>
                                  <a:pt x="525" y="59"/>
                                </a:lnTo>
                                <a:lnTo>
                                  <a:pt x="543" y="30"/>
                                </a:lnTo>
                                <a:lnTo>
                                  <a:pt x="550" y="0"/>
                                </a:lnTo>
                                <a:close/>
                              </a:path>
                            </a:pathLst>
                          </a:custGeom>
                          <a:noFill/>
                          <a:ln w="25400">
                            <a:solidFill>
                              <a:srgbClr val="2634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64"/>
                        <wps:cNvSpPr>
                          <a:spLocks noChangeArrowheads="1"/>
                        </wps:cNvSpPr>
                        <wps:spPr bwMode="auto">
                          <a:xfrm>
                            <a:off x="1211" y="895"/>
                            <a:ext cx="215" cy="483"/>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63"/>
                        <wps:cNvSpPr>
                          <a:spLocks/>
                        </wps:cNvSpPr>
                        <wps:spPr bwMode="auto">
                          <a:xfrm>
                            <a:off x="-214" y="7620"/>
                            <a:ext cx="909" cy="729"/>
                          </a:xfrm>
                          <a:custGeom>
                            <a:avLst/>
                            <a:gdLst>
                              <a:gd name="T0" fmla="+- 0 1427 -214"/>
                              <a:gd name="T1" fmla="*/ T0 w 909"/>
                              <a:gd name="T2" fmla="+- 0 897 7620"/>
                              <a:gd name="T3" fmla="*/ 897 h 729"/>
                              <a:gd name="T4" fmla="+- 0 1427 -214"/>
                              <a:gd name="T5" fmla="*/ T4 w 909"/>
                              <a:gd name="T6" fmla="+- 0 1376 7620"/>
                              <a:gd name="T7" fmla="*/ 1376 h 729"/>
                              <a:gd name="T8" fmla="+- 0 1320 -214"/>
                              <a:gd name="T9" fmla="*/ T8 w 909"/>
                              <a:gd name="T10" fmla="+- 0 1092 7620"/>
                              <a:gd name="T11" fmla="*/ 1092 h 729"/>
                              <a:gd name="T12" fmla="+- 0 1320 -214"/>
                              <a:gd name="T13" fmla="*/ T12 w 909"/>
                              <a:gd name="T14" fmla="+- 0 1376 7620"/>
                              <a:gd name="T15" fmla="*/ 1376 h 729"/>
                              <a:gd name="T16" fmla="+- 0 1213 -214"/>
                              <a:gd name="T17" fmla="*/ T16 w 909"/>
                              <a:gd name="T18" fmla="+- 0 897 7620"/>
                              <a:gd name="T19" fmla="*/ 897 h 729"/>
                              <a:gd name="T20" fmla="+- 0 1213 -214"/>
                              <a:gd name="T21" fmla="*/ T20 w 909"/>
                              <a:gd name="T22" fmla="+- 0 1376 7620"/>
                              <a:gd name="T23" fmla="*/ 1376 h 729"/>
                              <a:gd name="T24" fmla="+- 0 1570 -214"/>
                              <a:gd name="T25" fmla="*/ T24 w 909"/>
                              <a:gd name="T26" fmla="+- 0 985 7620"/>
                              <a:gd name="T27" fmla="*/ 985 h 729"/>
                              <a:gd name="T28" fmla="+- 0 1695 -214"/>
                              <a:gd name="T29" fmla="*/ T28 w 909"/>
                              <a:gd name="T30" fmla="+- 0 985 7620"/>
                              <a:gd name="T31" fmla="*/ 985 h 729"/>
                              <a:gd name="T32" fmla="+- 0 1748 -214"/>
                              <a:gd name="T33" fmla="*/ T32 w 909"/>
                              <a:gd name="T34" fmla="+- 0 914 7620"/>
                              <a:gd name="T35" fmla="*/ 914 h 729"/>
                              <a:gd name="T36" fmla="+- 0 1855 -214"/>
                              <a:gd name="T37" fmla="*/ T36 w 909"/>
                              <a:gd name="T38" fmla="+- 0 914 7620"/>
                              <a:gd name="T39" fmla="*/ 914 h 729"/>
                              <a:gd name="T40" fmla="+- 0 1962 -214"/>
                              <a:gd name="T41" fmla="*/ T40 w 909"/>
                              <a:gd name="T42" fmla="+- 0 737 7620"/>
                              <a:gd name="T43" fmla="*/ 737 h 729"/>
                              <a:gd name="T44" fmla="+- 0 2033 -214"/>
                              <a:gd name="T45" fmla="*/ T44 w 909"/>
                              <a:gd name="T46" fmla="+- 0 737 7620"/>
                              <a:gd name="T47" fmla="*/ 737 h 729"/>
                              <a:gd name="T48" fmla="+- 0 2087 -214"/>
                              <a:gd name="T49" fmla="*/ T48 w 909"/>
                              <a:gd name="T50" fmla="+- 0 648 7620"/>
                              <a:gd name="T51" fmla="*/ 648 h 729"/>
                              <a:gd name="T52" fmla="+- 0 2122 -214"/>
                              <a:gd name="T53" fmla="*/ T52 w 909"/>
                              <a:gd name="T54" fmla="+- 0 648 7620"/>
                              <a:gd name="T55" fmla="*/ 648 h 729"/>
                              <a:gd name="T56" fmla="+- 0 1623 -214"/>
                              <a:gd name="T57" fmla="*/ T56 w 909"/>
                              <a:gd name="T58" fmla="+- 0 1358 7620"/>
                              <a:gd name="T59" fmla="*/ 1358 h 729"/>
                              <a:gd name="T60" fmla="+- 0 1730 -214"/>
                              <a:gd name="T61" fmla="*/ T60 w 909"/>
                              <a:gd name="T62" fmla="+- 0 1358 7620"/>
                              <a:gd name="T63" fmla="*/ 1358 h 729"/>
                              <a:gd name="T64" fmla="+- 0 1997 -214"/>
                              <a:gd name="T65" fmla="*/ T64 w 909"/>
                              <a:gd name="T66" fmla="+- 0 1358 7620"/>
                              <a:gd name="T67" fmla="*/ 1358 h 729"/>
                              <a:gd name="T68" fmla="+- 0 2104 -214"/>
                              <a:gd name="T69" fmla="*/ T68 w 909"/>
                              <a:gd name="T70" fmla="+- 0 1358 7620"/>
                              <a:gd name="T71" fmla="*/ 1358 h 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9" h="729">
                                <a:moveTo>
                                  <a:pt x="1641" y="-6723"/>
                                </a:moveTo>
                                <a:lnTo>
                                  <a:pt x="1641" y="-6244"/>
                                </a:lnTo>
                                <a:moveTo>
                                  <a:pt x="1534" y="-6528"/>
                                </a:moveTo>
                                <a:lnTo>
                                  <a:pt x="1534" y="-6244"/>
                                </a:lnTo>
                                <a:moveTo>
                                  <a:pt x="1427" y="-6723"/>
                                </a:moveTo>
                                <a:lnTo>
                                  <a:pt x="1427" y="-6244"/>
                                </a:lnTo>
                                <a:moveTo>
                                  <a:pt x="1784" y="-6635"/>
                                </a:moveTo>
                                <a:lnTo>
                                  <a:pt x="1909" y="-6635"/>
                                </a:lnTo>
                                <a:lnTo>
                                  <a:pt x="1962" y="-6706"/>
                                </a:lnTo>
                                <a:lnTo>
                                  <a:pt x="2069" y="-6706"/>
                                </a:lnTo>
                                <a:lnTo>
                                  <a:pt x="2176" y="-6883"/>
                                </a:lnTo>
                                <a:lnTo>
                                  <a:pt x="2247" y="-6883"/>
                                </a:lnTo>
                                <a:lnTo>
                                  <a:pt x="2301" y="-6972"/>
                                </a:lnTo>
                                <a:lnTo>
                                  <a:pt x="2336" y="-6972"/>
                                </a:lnTo>
                                <a:moveTo>
                                  <a:pt x="1837" y="-6262"/>
                                </a:moveTo>
                                <a:lnTo>
                                  <a:pt x="1944" y="-6262"/>
                                </a:lnTo>
                                <a:moveTo>
                                  <a:pt x="2211" y="-6262"/>
                                </a:moveTo>
                                <a:lnTo>
                                  <a:pt x="2318" y="-6262"/>
                                </a:lnTo>
                              </a:path>
                            </a:pathLst>
                          </a:custGeom>
                          <a:noFill/>
                          <a:ln w="25400">
                            <a:solidFill>
                              <a:srgbClr val="2634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62"/>
                        <wps:cNvCnPr>
                          <a:cxnSpLocks noChangeShapeType="1"/>
                        </wps:cNvCnPr>
                        <wps:spPr bwMode="auto">
                          <a:xfrm>
                            <a:off x="1463" y="476"/>
                            <a:ext cx="764" cy="0"/>
                          </a:xfrm>
                          <a:prstGeom prst="line">
                            <a:avLst/>
                          </a:prstGeom>
                          <a:noFill/>
                          <a:ln w="76695">
                            <a:solidFill>
                              <a:srgbClr val="EAEAEA"/>
                            </a:solidFill>
                            <a:prstDash val="solid"/>
                            <a:round/>
                            <a:headEnd/>
                            <a:tailEnd/>
                          </a:ln>
                          <a:extLst>
                            <a:ext uri="{909E8E84-426E-40DD-AFC4-6F175D3DCCD1}">
                              <a14:hiddenFill xmlns:a14="http://schemas.microsoft.com/office/drawing/2010/main">
                                <a:noFill/>
                              </a14:hiddenFill>
                            </a:ext>
                          </a:extLst>
                        </wps:spPr>
                        <wps:bodyPr/>
                      </wps:wsp>
                      <wps:wsp>
                        <wps:cNvPr id="73" name="Rectangle 61"/>
                        <wps:cNvSpPr>
                          <a:spLocks noChangeArrowheads="1"/>
                        </wps:cNvSpPr>
                        <wps:spPr bwMode="auto">
                          <a:xfrm>
                            <a:off x="1463" y="415"/>
                            <a:ext cx="764" cy="121"/>
                          </a:xfrm>
                          <a:prstGeom prst="rect">
                            <a:avLst/>
                          </a:prstGeom>
                          <a:noFill/>
                          <a:ln w="25400">
                            <a:solidFill>
                              <a:srgbClr val="26347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9B956" id="Group 60" o:spid="_x0000_s1026" alt="A visual depiction of a presentation." style="position:absolute;margin-left:55.5pt;margin-top:1.55pt;width:57.2pt;height:54.5pt;z-index:251703296;mso-position-horizontal-relative:page" coordorigin="1104,289" coordsize="1144,1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">
                <v:shape id="Freeform 71" o:spid="_x0000_s1027" style="position:absolute;left:1121;top:288;width:947;height:947;visibility:visible;mso-wrap-style:square;v-text-anchor:top" coordsize="94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" path="m473,l396,6,324,24,256,52,194,91r-55,47l91,193,53,255,24,323,6,396,,473r6,58l24,593r29,64l91,720r48,59l194,833r62,46l324,915r72,23l473,946r77,-6l623,922r68,-28l753,855r55,-47l855,753r39,-62l923,623r17,-73l947,473r-7,-77l923,323,894,255,855,193,808,138,753,91,691,52,623,24,550,6,473,xe" fillcolor="#eaeaea" stroked="f">
                  <v:path arrowok="t" o:connecttype="custom" o:connectlocs="473,289;396,295;324,313;256,341;194,380;139,427;91,482;53,544;24,612;6,685;0,762;6,820;24,882;53,946;91,1009;139,1068;194,1122;256,1168;324,1204;396,1227;473,1235;550,1229;623,1211;691,1183;753,1144;808,1097;855,1042;894,980;923,912;940,839;947,762;940,685;923,612;894,544;855,482;808,427;753,380;691,341;623,313;550,295;473,289" o:connectangles="0,0,0,0,0,0,0,0,0,0,0,0,0,0,0,0,0,0,0,0,0,0,0,0,0,0,0,0,0,0,0,0,0,0,0,0,0,0,0,0,0"/>
                </v:shape>
                <v:shape id="AutoShape 70" o:spid="_x0000_s1028" style="position:absolute;left:-371;top:7868;width:371;height:233;visibility:visible;mso-wrap-style:square;v-text-anchor:top" coordsize="37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" path="m2420,-6741r,232m2049,-6509r,-232e" filled="f" strokecolor="#263470" strokeweight="2pt">
                  <v:path arrowok="t" o:connecttype="custom" o:connectlocs="2420,1128;2420,1360;2049,1360;2049,1128" o:connectangles="0,0,0,0"/>
                </v:shape>
                <v:rect id="Rectangle 69" o:spid="_x0000_s1029" style="position:absolute;left:1497;top:536;width:69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shape id="Freeform 68" o:spid="_x0000_s1030" style="position:absolute;left:1499;top:505;width:693;height:568;visibility:visible;mso-wrap-style:square;v-text-anchor:top" coordsize="69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" path="m,231l,,693,r,567l,567,,426e" filled="f" strokecolor="#263470" strokeweight="2pt">
                  <v:path arrowok="t" o:connecttype="custom" o:connectlocs="0,736;0,505;693,505;693,1072;0,1072;0,931" o:connectangles="0,0,0,0,0,0"/>
                </v:shape>
                <v:shape id="Picture 67" o:spid="_x0000_s1031" type="#_x0000_t75" style="position:absolute;left:1211;top:516;width:197;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">
                  <v:imagedata r:id="rId22" o:title=""/>
                </v:shape>
                <v:shape id="Freeform 66" o:spid="_x0000_s1032" style="position:absolute;left:1124;top:790;width:550;height:336;visibility:visible;mso-wrap-style:square;v-text-anchor:top" coordsize="5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" path="m550,l142,,84,5,39,23,10,56,,106,,264r6,27l21,314r23,15l71,335r230,l301,88r160,l497,80,525,59,543,30,550,xe" fillcolor="#eaeaea" stroked="f">
                  <v:path arrowok="t" o:connecttype="custom" o:connectlocs="550,791;142,791;84,796;39,814;10,847;0,897;0,1055;6,1082;21,1105;44,1120;71,1126;301,1126;301,879;461,879;497,871;525,850;543,821;550,791" o:connectangles="0,0,0,0,0,0,0,0,0,0,0,0,0,0,0,0,0,0"/>
                </v:shape>
                <v:shape id="Freeform 65" o:spid="_x0000_s1033" style="position:absolute;left:1124;top:790;width:550;height:336;visibility:visible;mso-wrap-style:square;v-text-anchor:top" coordsize="5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" path="m550,l142,,84,5,39,23,10,56,,106,,264r6,27l21,314r23,15l71,335r230,l301,88r160,l497,80,525,59,543,30,550,xe" filled="f" strokecolor="#263470" strokeweight="2pt">
                  <v:path arrowok="t" o:connecttype="custom" o:connectlocs="550,791;142,791;84,796;39,814;10,847;0,897;0,1055;6,1082;21,1105;44,1120;71,1126;301,1126;301,879;461,879;497,871;525,850;543,821;550,791" o:connectangles="0,0,0,0,0,0,0,0,0,0,0,0,0,0,0,0,0,0"/>
                </v:shape>
                <v:rect id="Rectangle 64" o:spid="_x0000_s1034" style="position:absolute;left:1211;top:895;width:215;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" fillcolor="#eaeaea" stroked="f"/>
                <v:shape id="AutoShape 63" o:spid="_x0000_s1035" style="position:absolute;left:-214;top:7620;width:909;height:729;visibility:visible;mso-wrap-style:square;v-text-anchor:top" coordsize="90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" path="m1641,-6723r,479m1534,-6528r,284m1427,-6723r,479m1784,-6635r125,l1962,-6706r107,l2176,-6883r71,l2301,-6972r35,m1837,-6262r107,m2211,-6262r107,e" filled="f" strokecolor="#263470" strokeweight="2pt">
                  <v:path arrowok="t" o:connecttype="custom" o:connectlocs="1641,897;1641,1376;1534,1092;1534,1376;1427,897;1427,1376;1784,985;1909,985;1962,914;2069,914;2176,737;2247,737;2301,648;2336,648;1837,1358;1944,1358;2211,1358;2318,1358" o:connectangles="0,0,0,0,0,0,0,0,0,0,0,0,0,0,0,0,0,0"/>
                </v:shape>
                <v:line id="Line 62" o:spid="_x0000_s1036" style="position:absolute;visibility:visible;mso-wrap-style:square" from="1463,476" to="222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" strokecolor="#eaeaea" strokeweight="2.13042mm"/>
                <v:rect id="Rectangle 61" o:spid="_x0000_s1037" style="position:absolute;left:1463;top:415;width:764;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" filled="f" strokecolor="#263470" strokeweight="2pt"/>
                <w10:wrap anchorx="page"/>
              </v:group>
            </w:pict>
          </mc:Fallback>
        </mc:AlternateContent>
      </w:r>
      <w:r w:rsidR="00230E31" w:rsidRPr="00935DA5">
        <w:rPr>
          <w:rFonts w:ascii="Arial" w:hAnsi="Arial" w:cs="Arial"/>
          <w:color w:val="231F20"/>
        </w:rPr>
        <w:t>individuals received problem gambling prevention information, education, and resources through presentations and small group sessions. Ambassadors</w:t>
      </w:r>
    </w:p>
    <w:p w14:paraId="28786ECC" w14:textId="77777777" w:rsidR="00CF128A" w:rsidRPr="00935DA5" w:rsidRDefault="00CF128A">
      <w:pPr>
        <w:spacing w:line="228" w:lineRule="auto"/>
        <w:rPr>
          <w:rFonts w:ascii="Arial" w:hAnsi="Arial" w:cs="Arial"/>
        </w:rPr>
        <w:sectPr w:rsidR="00CF128A" w:rsidRPr="00935DA5">
          <w:type w:val="continuous"/>
          <w:pgSz w:w="12240" w:h="15840"/>
          <w:pgMar w:top="480" w:right="380" w:bottom="560" w:left="380" w:header="720" w:footer="720" w:gutter="0"/>
          <w:cols w:num="2" w:space="720" w:equalWidth="0">
            <w:col w:w="3323" w:space="40"/>
            <w:col w:w="8117"/>
          </w:cols>
        </w:sectPr>
      </w:pPr>
    </w:p>
    <w:p w14:paraId="28786ECD" w14:textId="4A74F8B2" w:rsidR="00CF128A" w:rsidRPr="00935DA5" w:rsidRDefault="00230E31">
      <w:pPr>
        <w:spacing w:before="17" w:line="232" w:lineRule="auto"/>
        <w:ind w:left="2055" w:right="1398"/>
        <w:rPr>
          <w:rFonts w:ascii="Arial" w:hAnsi="Arial" w:cs="Arial"/>
          <w:b/>
          <w:sz w:val="20"/>
        </w:rPr>
      </w:pPr>
      <w:r w:rsidRPr="00935DA5">
        <w:rPr>
          <w:rFonts w:ascii="Arial" w:hAnsi="Arial" w:cs="Arial"/>
          <w:color w:val="231F20"/>
          <w:sz w:val="20"/>
        </w:rPr>
        <w:t xml:space="preserve">conducted 251 sessions during the fiscal year with an average group size of 12 individuals. Ambassadors at each project site delivered an average of 10 sessions each month of the fiscal year. </w:t>
      </w:r>
      <w:r w:rsidRPr="00FE5E3E">
        <w:rPr>
          <w:rFonts w:ascii="Arial" w:hAnsi="Arial" w:cs="Arial"/>
          <w:b/>
          <w:color w:val="305236"/>
          <w:sz w:val="20"/>
        </w:rPr>
        <w:t>Almost half of the individuals who participated in a presentatio</w:t>
      </w:r>
      <w:r w:rsidRPr="00FE5E3E">
        <w:rPr>
          <w:rFonts w:ascii="Arial" w:hAnsi="Arial" w:cs="Arial"/>
          <w:b/>
          <w:color w:val="305236"/>
          <w:sz w:val="20"/>
        </w:rPr>
        <w:t>n or small group session (43%) was a person of color (1,326 individuals).</w:t>
      </w:r>
    </w:p>
    <w:p w14:paraId="28786ECE" w14:textId="0475A600" w:rsidR="00CF128A" w:rsidRPr="00935DA5" w:rsidRDefault="00F3086B">
      <w:pPr>
        <w:pStyle w:val="BodyText"/>
        <w:spacing w:before="4"/>
        <w:rPr>
          <w:rFonts w:ascii="Arial" w:hAnsi="Arial" w:cs="Arial"/>
          <w:b/>
          <w:sz w:val="25"/>
        </w:rPr>
      </w:pPr>
      <w:r w:rsidRPr="00935DA5">
        <w:rPr>
          <w:rFonts w:ascii="Arial" w:hAnsi="Arial" w:cs="Arial"/>
          <w:noProof/>
        </w:rPr>
        <mc:AlternateContent>
          <mc:Choice Requires="wpg">
            <w:drawing>
              <wp:anchor distT="0" distB="0" distL="114300" distR="114300" simplePos="0" relativeHeight="251684864" behindDoc="0" locked="0" layoutInCell="1" allowOverlap="1" wp14:anchorId="28786F37" wp14:editId="23469114">
                <wp:simplePos x="0" y="0"/>
                <wp:positionH relativeFrom="page">
                  <wp:posOffset>4197350</wp:posOffset>
                </wp:positionH>
                <wp:positionV relativeFrom="paragraph">
                  <wp:posOffset>383540</wp:posOffset>
                </wp:positionV>
                <wp:extent cx="2899410" cy="426085"/>
                <wp:effectExtent l="0" t="0" r="0" b="0"/>
                <wp:wrapNone/>
                <wp:docPr id="53"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9410" cy="426085"/>
                          <a:chOff x="6606" y="1506"/>
                          <a:chExt cx="4566" cy="671"/>
                        </a:xfrm>
                      </wpg:grpSpPr>
                      <wps:wsp>
                        <wps:cNvPr id="54" name="Line 59"/>
                        <wps:cNvCnPr>
                          <a:cxnSpLocks noChangeShapeType="1"/>
                        </wps:cNvCnPr>
                        <wps:spPr bwMode="auto">
                          <a:xfrm>
                            <a:off x="7104" y="1847"/>
                            <a:ext cx="3240" cy="0"/>
                          </a:xfrm>
                          <a:prstGeom prst="line">
                            <a:avLst/>
                          </a:prstGeom>
                          <a:noFill/>
                          <a:ln w="38100">
                            <a:solidFill>
                              <a:srgbClr val="26347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936" y="1745"/>
                            <a:ext cx="27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234" y="1745"/>
                            <a:ext cx="27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6"/>
                        <wps:cNvSpPr>
                          <a:spLocks/>
                        </wps:cNvSpPr>
                        <wps:spPr bwMode="auto">
                          <a:xfrm>
                            <a:off x="6606" y="1517"/>
                            <a:ext cx="660" cy="660"/>
                          </a:xfrm>
                          <a:custGeom>
                            <a:avLst/>
                            <a:gdLst>
                              <a:gd name="T0" fmla="+- 0 6936 6607"/>
                              <a:gd name="T1" fmla="*/ T0 w 660"/>
                              <a:gd name="T2" fmla="+- 0 1517 1517"/>
                              <a:gd name="T3" fmla="*/ 1517 h 660"/>
                              <a:gd name="T4" fmla="+- 0 6861 6607"/>
                              <a:gd name="T5" fmla="*/ T4 w 660"/>
                              <a:gd name="T6" fmla="+- 0 1526 1517"/>
                              <a:gd name="T7" fmla="*/ 1526 h 660"/>
                              <a:gd name="T8" fmla="+- 0 6791 6607"/>
                              <a:gd name="T9" fmla="*/ T8 w 660"/>
                              <a:gd name="T10" fmla="+- 0 1551 1517"/>
                              <a:gd name="T11" fmla="*/ 1551 h 660"/>
                              <a:gd name="T12" fmla="+- 0 6730 6607"/>
                              <a:gd name="T13" fmla="*/ T12 w 660"/>
                              <a:gd name="T14" fmla="+- 0 1590 1517"/>
                              <a:gd name="T15" fmla="*/ 1590 h 660"/>
                              <a:gd name="T16" fmla="+- 0 6679 6607"/>
                              <a:gd name="T17" fmla="*/ T16 w 660"/>
                              <a:gd name="T18" fmla="+- 0 1641 1517"/>
                              <a:gd name="T19" fmla="*/ 1641 h 660"/>
                              <a:gd name="T20" fmla="+- 0 6640 6607"/>
                              <a:gd name="T21" fmla="*/ T20 w 660"/>
                              <a:gd name="T22" fmla="+- 0 1702 1517"/>
                              <a:gd name="T23" fmla="*/ 1702 h 660"/>
                              <a:gd name="T24" fmla="+- 0 6615 6607"/>
                              <a:gd name="T25" fmla="*/ T24 w 660"/>
                              <a:gd name="T26" fmla="+- 0 1771 1517"/>
                              <a:gd name="T27" fmla="*/ 1771 h 660"/>
                              <a:gd name="T28" fmla="+- 0 6607 6607"/>
                              <a:gd name="T29" fmla="*/ T28 w 660"/>
                              <a:gd name="T30" fmla="+- 0 1847 1517"/>
                              <a:gd name="T31" fmla="*/ 1847 h 660"/>
                              <a:gd name="T32" fmla="+- 0 6615 6607"/>
                              <a:gd name="T33" fmla="*/ T32 w 660"/>
                              <a:gd name="T34" fmla="+- 0 1922 1517"/>
                              <a:gd name="T35" fmla="*/ 1922 h 660"/>
                              <a:gd name="T36" fmla="+- 0 6640 6607"/>
                              <a:gd name="T37" fmla="*/ T36 w 660"/>
                              <a:gd name="T38" fmla="+- 0 1992 1517"/>
                              <a:gd name="T39" fmla="*/ 1992 h 660"/>
                              <a:gd name="T40" fmla="+- 0 6679 6607"/>
                              <a:gd name="T41" fmla="*/ T40 w 660"/>
                              <a:gd name="T42" fmla="+- 0 2053 1517"/>
                              <a:gd name="T43" fmla="*/ 2053 h 660"/>
                              <a:gd name="T44" fmla="+- 0 6730 6607"/>
                              <a:gd name="T45" fmla="*/ T44 w 660"/>
                              <a:gd name="T46" fmla="+- 0 2104 1517"/>
                              <a:gd name="T47" fmla="*/ 2104 h 660"/>
                              <a:gd name="T48" fmla="+- 0 6791 6607"/>
                              <a:gd name="T49" fmla="*/ T48 w 660"/>
                              <a:gd name="T50" fmla="+- 0 2143 1517"/>
                              <a:gd name="T51" fmla="*/ 2143 h 660"/>
                              <a:gd name="T52" fmla="+- 0 6861 6607"/>
                              <a:gd name="T53" fmla="*/ T52 w 660"/>
                              <a:gd name="T54" fmla="+- 0 2168 1517"/>
                              <a:gd name="T55" fmla="*/ 2168 h 660"/>
                              <a:gd name="T56" fmla="+- 0 6936 6607"/>
                              <a:gd name="T57" fmla="*/ T56 w 660"/>
                              <a:gd name="T58" fmla="+- 0 2176 1517"/>
                              <a:gd name="T59" fmla="*/ 2176 h 660"/>
                              <a:gd name="T60" fmla="+- 0 7012 6607"/>
                              <a:gd name="T61" fmla="*/ T60 w 660"/>
                              <a:gd name="T62" fmla="+- 0 2168 1517"/>
                              <a:gd name="T63" fmla="*/ 2168 h 660"/>
                              <a:gd name="T64" fmla="+- 0 7081 6607"/>
                              <a:gd name="T65" fmla="*/ T64 w 660"/>
                              <a:gd name="T66" fmla="+- 0 2143 1517"/>
                              <a:gd name="T67" fmla="*/ 2143 h 660"/>
                              <a:gd name="T68" fmla="+- 0 7142 6607"/>
                              <a:gd name="T69" fmla="*/ T68 w 660"/>
                              <a:gd name="T70" fmla="+- 0 2104 1517"/>
                              <a:gd name="T71" fmla="*/ 2104 h 660"/>
                              <a:gd name="T72" fmla="+- 0 7193 6607"/>
                              <a:gd name="T73" fmla="*/ T72 w 660"/>
                              <a:gd name="T74" fmla="+- 0 2053 1517"/>
                              <a:gd name="T75" fmla="*/ 2053 h 660"/>
                              <a:gd name="T76" fmla="+- 0 7232 6607"/>
                              <a:gd name="T77" fmla="*/ T76 w 660"/>
                              <a:gd name="T78" fmla="+- 0 1992 1517"/>
                              <a:gd name="T79" fmla="*/ 1992 h 660"/>
                              <a:gd name="T80" fmla="+- 0 7257 6607"/>
                              <a:gd name="T81" fmla="*/ T80 w 660"/>
                              <a:gd name="T82" fmla="+- 0 1922 1517"/>
                              <a:gd name="T83" fmla="*/ 1922 h 660"/>
                              <a:gd name="T84" fmla="+- 0 7266 6607"/>
                              <a:gd name="T85" fmla="*/ T84 w 660"/>
                              <a:gd name="T86" fmla="+- 0 1847 1517"/>
                              <a:gd name="T87" fmla="*/ 1847 h 660"/>
                              <a:gd name="T88" fmla="+- 0 7257 6607"/>
                              <a:gd name="T89" fmla="*/ T88 w 660"/>
                              <a:gd name="T90" fmla="+- 0 1771 1517"/>
                              <a:gd name="T91" fmla="*/ 1771 h 660"/>
                              <a:gd name="T92" fmla="+- 0 7232 6607"/>
                              <a:gd name="T93" fmla="*/ T92 w 660"/>
                              <a:gd name="T94" fmla="+- 0 1702 1517"/>
                              <a:gd name="T95" fmla="*/ 1702 h 660"/>
                              <a:gd name="T96" fmla="+- 0 7193 6607"/>
                              <a:gd name="T97" fmla="*/ T96 w 660"/>
                              <a:gd name="T98" fmla="+- 0 1641 1517"/>
                              <a:gd name="T99" fmla="*/ 1641 h 660"/>
                              <a:gd name="T100" fmla="+- 0 7142 6607"/>
                              <a:gd name="T101" fmla="*/ T100 w 660"/>
                              <a:gd name="T102" fmla="+- 0 1590 1517"/>
                              <a:gd name="T103" fmla="*/ 1590 h 660"/>
                              <a:gd name="T104" fmla="+- 0 7081 6607"/>
                              <a:gd name="T105" fmla="*/ T104 w 660"/>
                              <a:gd name="T106" fmla="+- 0 1551 1517"/>
                              <a:gd name="T107" fmla="*/ 1551 h 660"/>
                              <a:gd name="T108" fmla="+- 0 7012 6607"/>
                              <a:gd name="T109" fmla="*/ T108 w 660"/>
                              <a:gd name="T110" fmla="+- 0 1526 1517"/>
                              <a:gd name="T111" fmla="*/ 1526 h 660"/>
                              <a:gd name="T112" fmla="+- 0 6936 6607"/>
                              <a:gd name="T113" fmla="*/ T112 w 660"/>
                              <a:gd name="T114" fmla="+- 0 1517 1517"/>
                              <a:gd name="T115" fmla="*/ 1517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0" h="660">
                                <a:moveTo>
                                  <a:pt x="329" y="0"/>
                                </a:moveTo>
                                <a:lnTo>
                                  <a:pt x="254" y="9"/>
                                </a:lnTo>
                                <a:lnTo>
                                  <a:pt x="184" y="34"/>
                                </a:lnTo>
                                <a:lnTo>
                                  <a:pt x="123" y="73"/>
                                </a:lnTo>
                                <a:lnTo>
                                  <a:pt x="72" y="124"/>
                                </a:lnTo>
                                <a:lnTo>
                                  <a:pt x="33" y="185"/>
                                </a:lnTo>
                                <a:lnTo>
                                  <a:pt x="8" y="254"/>
                                </a:lnTo>
                                <a:lnTo>
                                  <a:pt x="0" y="330"/>
                                </a:lnTo>
                                <a:lnTo>
                                  <a:pt x="8" y="405"/>
                                </a:lnTo>
                                <a:lnTo>
                                  <a:pt x="33" y="475"/>
                                </a:lnTo>
                                <a:lnTo>
                                  <a:pt x="72" y="536"/>
                                </a:lnTo>
                                <a:lnTo>
                                  <a:pt x="123" y="587"/>
                                </a:lnTo>
                                <a:lnTo>
                                  <a:pt x="184" y="626"/>
                                </a:lnTo>
                                <a:lnTo>
                                  <a:pt x="254" y="651"/>
                                </a:lnTo>
                                <a:lnTo>
                                  <a:pt x="329" y="659"/>
                                </a:lnTo>
                                <a:lnTo>
                                  <a:pt x="405" y="651"/>
                                </a:lnTo>
                                <a:lnTo>
                                  <a:pt x="474" y="626"/>
                                </a:lnTo>
                                <a:lnTo>
                                  <a:pt x="535" y="587"/>
                                </a:lnTo>
                                <a:lnTo>
                                  <a:pt x="586" y="536"/>
                                </a:lnTo>
                                <a:lnTo>
                                  <a:pt x="625" y="475"/>
                                </a:lnTo>
                                <a:lnTo>
                                  <a:pt x="650" y="405"/>
                                </a:lnTo>
                                <a:lnTo>
                                  <a:pt x="659" y="330"/>
                                </a:lnTo>
                                <a:lnTo>
                                  <a:pt x="650" y="254"/>
                                </a:lnTo>
                                <a:lnTo>
                                  <a:pt x="625" y="185"/>
                                </a:lnTo>
                                <a:lnTo>
                                  <a:pt x="586" y="124"/>
                                </a:lnTo>
                                <a:lnTo>
                                  <a:pt x="535" y="73"/>
                                </a:lnTo>
                                <a:lnTo>
                                  <a:pt x="474" y="34"/>
                                </a:lnTo>
                                <a:lnTo>
                                  <a:pt x="405" y="9"/>
                                </a:lnTo>
                                <a:lnTo>
                                  <a:pt x="329" y="0"/>
                                </a:lnTo>
                                <a:close/>
                              </a:path>
                            </a:pathLst>
                          </a:custGeom>
                          <a:solidFill>
                            <a:srgbClr val="4F87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5"/>
                        <wps:cNvSpPr>
                          <a:spLocks/>
                        </wps:cNvSpPr>
                        <wps:spPr bwMode="auto">
                          <a:xfrm>
                            <a:off x="10512" y="1517"/>
                            <a:ext cx="660" cy="660"/>
                          </a:xfrm>
                          <a:custGeom>
                            <a:avLst/>
                            <a:gdLst>
                              <a:gd name="T0" fmla="+- 0 10842 10512"/>
                              <a:gd name="T1" fmla="*/ T0 w 660"/>
                              <a:gd name="T2" fmla="+- 0 1517 1517"/>
                              <a:gd name="T3" fmla="*/ 1517 h 660"/>
                              <a:gd name="T4" fmla="+- 0 10766 10512"/>
                              <a:gd name="T5" fmla="*/ T4 w 660"/>
                              <a:gd name="T6" fmla="+- 0 1526 1517"/>
                              <a:gd name="T7" fmla="*/ 1526 h 660"/>
                              <a:gd name="T8" fmla="+- 0 10697 10512"/>
                              <a:gd name="T9" fmla="*/ T8 w 660"/>
                              <a:gd name="T10" fmla="+- 0 1551 1517"/>
                              <a:gd name="T11" fmla="*/ 1551 h 660"/>
                              <a:gd name="T12" fmla="+- 0 10635 10512"/>
                              <a:gd name="T13" fmla="*/ T12 w 660"/>
                              <a:gd name="T14" fmla="+- 0 1590 1517"/>
                              <a:gd name="T15" fmla="*/ 1590 h 660"/>
                              <a:gd name="T16" fmla="+- 0 10584 10512"/>
                              <a:gd name="T17" fmla="*/ T16 w 660"/>
                              <a:gd name="T18" fmla="+- 0 1641 1517"/>
                              <a:gd name="T19" fmla="*/ 1641 h 660"/>
                              <a:gd name="T20" fmla="+- 0 10545 10512"/>
                              <a:gd name="T21" fmla="*/ T20 w 660"/>
                              <a:gd name="T22" fmla="+- 0 1702 1517"/>
                              <a:gd name="T23" fmla="*/ 1702 h 660"/>
                              <a:gd name="T24" fmla="+- 0 10521 10512"/>
                              <a:gd name="T25" fmla="*/ T24 w 660"/>
                              <a:gd name="T26" fmla="+- 0 1771 1517"/>
                              <a:gd name="T27" fmla="*/ 1771 h 660"/>
                              <a:gd name="T28" fmla="+- 0 10512 10512"/>
                              <a:gd name="T29" fmla="*/ T28 w 660"/>
                              <a:gd name="T30" fmla="+- 0 1847 1517"/>
                              <a:gd name="T31" fmla="*/ 1847 h 660"/>
                              <a:gd name="T32" fmla="+- 0 10521 10512"/>
                              <a:gd name="T33" fmla="*/ T32 w 660"/>
                              <a:gd name="T34" fmla="+- 0 1922 1517"/>
                              <a:gd name="T35" fmla="*/ 1922 h 660"/>
                              <a:gd name="T36" fmla="+- 0 10545 10512"/>
                              <a:gd name="T37" fmla="*/ T36 w 660"/>
                              <a:gd name="T38" fmla="+- 0 1992 1517"/>
                              <a:gd name="T39" fmla="*/ 1992 h 660"/>
                              <a:gd name="T40" fmla="+- 0 10584 10512"/>
                              <a:gd name="T41" fmla="*/ T40 w 660"/>
                              <a:gd name="T42" fmla="+- 0 2053 1517"/>
                              <a:gd name="T43" fmla="*/ 2053 h 660"/>
                              <a:gd name="T44" fmla="+- 0 10635 10512"/>
                              <a:gd name="T45" fmla="*/ T44 w 660"/>
                              <a:gd name="T46" fmla="+- 0 2104 1517"/>
                              <a:gd name="T47" fmla="*/ 2104 h 660"/>
                              <a:gd name="T48" fmla="+- 0 10697 10512"/>
                              <a:gd name="T49" fmla="*/ T48 w 660"/>
                              <a:gd name="T50" fmla="+- 0 2143 1517"/>
                              <a:gd name="T51" fmla="*/ 2143 h 660"/>
                              <a:gd name="T52" fmla="+- 0 10766 10512"/>
                              <a:gd name="T53" fmla="*/ T52 w 660"/>
                              <a:gd name="T54" fmla="+- 0 2168 1517"/>
                              <a:gd name="T55" fmla="*/ 2168 h 660"/>
                              <a:gd name="T56" fmla="+- 0 10842 10512"/>
                              <a:gd name="T57" fmla="*/ T56 w 660"/>
                              <a:gd name="T58" fmla="+- 0 2176 1517"/>
                              <a:gd name="T59" fmla="*/ 2176 h 660"/>
                              <a:gd name="T60" fmla="+- 0 10917 10512"/>
                              <a:gd name="T61" fmla="*/ T60 w 660"/>
                              <a:gd name="T62" fmla="+- 0 2168 1517"/>
                              <a:gd name="T63" fmla="*/ 2168 h 660"/>
                              <a:gd name="T64" fmla="+- 0 10987 10512"/>
                              <a:gd name="T65" fmla="*/ T64 w 660"/>
                              <a:gd name="T66" fmla="+- 0 2143 1517"/>
                              <a:gd name="T67" fmla="*/ 2143 h 660"/>
                              <a:gd name="T68" fmla="+- 0 11048 10512"/>
                              <a:gd name="T69" fmla="*/ T68 w 660"/>
                              <a:gd name="T70" fmla="+- 0 2104 1517"/>
                              <a:gd name="T71" fmla="*/ 2104 h 660"/>
                              <a:gd name="T72" fmla="+- 0 11099 10512"/>
                              <a:gd name="T73" fmla="*/ T72 w 660"/>
                              <a:gd name="T74" fmla="+- 0 2053 1517"/>
                              <a:gd name="T75" fmla="*/ 2053 h 660"/>
                              <a:gd name="T76" fmla="+- 0 11138 10512"/>
                              <a:gd name="T77" fmla="*/ T76 w 660"/>
                              <a:gd name="T78" fmla="+- 0 1992 1517"/>
                              <a:gd name="T79" fmla="*/ 1992 h 660"/>
                              <a:gd name="T80" fmla="+- 0 11162 10512"/>
                              <a:gd name="T81" fmla="*/ T80 w 660"/>
                              <a:gd name="T82" fmla="+- 0 1922 1517"/>
                              <a:gd name="T83" fmla="*/ 1922 h 660"/>
                              <a:gd name="T84" fmla="+- 0 11171 10512"/>
                              <a:gd name="T85" fmla="*/ T84 w 660"/>
                              <a:gd name="T86" fmla="+- 0 1847 1517"/>
                              <a:gd name="T87" fmla="*/ 1847 h 660"/>
                              <a:gd name="T88" fmla="+- 0 11162 10512"/>
                              <a:gd name="T89" fmla="*/ T88 w 660"/>
                              <a:gd name="T90" fmla="+- 0 1771 1517"/>
                              <a:gd name="T91" fmla="*/ 1771 h 660"/>
                              <a:gd name="T92" fmla="+- 0 11138 10512"/>
                              <a:gd name="T93" fmla="*/ T92 w 660"/>
                              <a:gd name="T94" fmla="+- 0 1702 1517"/>
                              <a:gd name="T95" fmla="*/ 1702 h 660"/>
                              <a:gd name="T96" fmla="+- 0 11099 10512"/>
                              <a:gd name="T97" fmla="*/ T96 w 660"/>
                              <a:gd name="T98" fmla="+- 0 1641 1517"/>
                              <a:gd name="T99" fmla="*/ 1641 h 660"/>
                              <a:gd name="T100" fmla="+- 0 11048 10512"/>
                              <a:gd name="T101" fmla="*/ T100 w 660"/>
                              <a:gd name="T102" fmla="+- 0 1590 1517"/>
                              <a:gd name="T103" fmla="*/ 1590 h 660"/>
                              <a:gd name="T104" fmla="+- 0 10987 10512"/>
                              <a:gd name="T105" fmla="*/ T104 w 660"/>
                              <a:gd name="T106" fmla="+- 0 1551 1517"/>
                              <a:gd name="T107" fmla="*/ 1551 h 660"/>
                              <a:gd name="T108" fmla="+- 0 10917 10512"/>
                              <a:gd name="T109" fmla="*/ T108 w 660"/>
                              <a:gd name="T110" fmla="+- 0 1526 1517"/>
                              <a:gd name="T111" fmla="*/ 1526 h 660"/>
                              <a:gd name="T112" fmla="+- 0 10842 10512"/>
                              <a:gd name="T113" fmla="*/ T112 w 660"/>
                              <a:gd name="T114" fmla="+- 0 1517 1517"/>
                              <a:gd name="T115" fmla="*/ 1517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0" h="660">
                                <a:moveTo>
                                  <a:pt x="330" y="0"/>
                                </a:moveTo>
                                <a:lnTo>
                                  <a:pt x="254" y="9"/>
                                </a:lnTo>
                                <a:lnTo>
                                  <a:pt x="185" y="34"/>
                                </a:lnTo>
                                <a:lnTo>
                                  <a:pt x="123" y="73"/>
                                </a:lnTo>
                                <a:lnTo>
                                  <a:pt x="72" y="124"/>
                                </a:lnTo>
                                <a:lnTo>
                                  <a:pt x="33" y="185"/>
                                </a:lnTo>
                                <a:lnTo>
                                  <a:pt x="9" y="254"/>
                                </a:lnTo>
                                <a:lnTo>
                                  <a:pt x="0" y="330"/>
                                </a:lnTo>
                                <a:lnTo>
                                  <a:pt x="9" y="405"/>
                                </a:lnTo>
                                <a:lnTo>
                                  <a:pt x="33" y="475"/>
                                </a:lnTo>
                                <a:lnTo>
                                  <a:pt x="72" y="536"/>
                                </a:lnTo>
                                <a:lnTo>
                                  <a:pt x="123" y="587"/>
                                </a:lnTo>
                                <a:lnTo>
                                  <a:pt x="185" y="626"/>
                                </a:lnTo>
                                <a:lnTo>
                                  <a:pt x="254" y="651"/>
                                </a:lnTo>
                                <a:lnTo>
                                  <a:pt x="330" y="659"/>
                                </a:lnTo>
                                <a:lnTo>
                                  <a:pt x="405" y="651"/>
                                </a:lnTo>
                                <a:lnTo>
                                  <a:pt x="475" y="626"/>
                                </a:lnTo>
                                <a:lnTo>
                                  <a:pt x="536" y="587"/>
                                </a:lnTo>
                                <a:lnTo>
                                  <a:pt x="587" y="536"/>
                                </a:lnTo>
                                <a:lnTo>
                                  <a:pt x="626" y="475"/>
                                </a:lnTo>
                                <a:lnTo>
                                  <a:pt x="650" y="405"/>
                                </a:lnTo>
                                <a:lnTo>
                                  <a:pt x="659" y="330"/>
                                </a:lnTo>
                                <a:lnTo>
                                  <a:pt x="650" y="254"/>
                                </a:lnTo>
                                <a:lnTo>
                                  <a:pt x="626" y="185"/>
                                </a:lnTo>
                                <a:lnTo>
                                  <a:pt x="587" y="124"/>
                                </a:lnTo>
                                <a:lnTo>
                                  <a:pt x="536" y="73"/>
                                </a:lnTo>
                                <a:lnTo>
                                  <a:pt x="475" y="34"/>
                                </a:lnTo>
                                <a:lnTo>
                                  <a:pt x="405" y="9"/>
                                </a:lnTo>
                                <a:lnTo>
                                  <a:pt x="330"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761" y="1671"/>
                            <a:ext cx="349"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53"/>
                        <wps:cNvSpPr txBox="1">
                          <a:spLocks noChangeArrowheads="1"/>
                        </wps:cNvSpPr>
                        <wps:spPr bwMode="auto">
                          <a:xfrm>
                            <a:off x="8239" y="1506"/>
                            <a:ext cx="1073"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6F5E" w14:textId="77777777" w:rsidR="00CF128A" w:rsidRPr="00F3086B" w:rsidRDefault="00230E31">
                              <w:pPr>
                                <w:spacing w:before="46" w:line="258" w:lineRule="exact"/>
                                <w:rPr>
                                  <w:rFonts w:ascii="Arial" w:hAnsi="Arial" w:cs="Arial"/>
                                  <w:b/>
                                </w:rPr>
                              </w:pPr>
                              <w:r w:rsidRPr="00F3086B">
                                <w:rPr>
                                  <w:rFonts w:ascii="Arial" w:hAnsi="Arial" w:cs="Arial"/>
                                  <w:b/>
                                  <w:color w:val="D51F26"/>
                                  <w:spacing w:val="-3"/>
                                </w:rPr>
                                <w:t>Treatment</w:t>
                              </w:r>
                            </w:p>
                          </w:txbxContent>
                        </wps:txbx>
                        <wps:bodyPr rot="0" vert="horz" wrap="square" lIns="0" tIns="0" rIns="0" bIns="0" anchor="t" anchorCtr="0" upright="1">
                          <a:noAutofit/>
                        </wps:bodyPr>
                      </wps:wsp>
                      <wps:wsp>
                        <wps:cNvPr id="61" name="Text Box 52"/>
                        <wps:cNvSpPr txBox="1">
                          <a:spLocks noChangeArrowheads="1"/>
                        </wps:cNvSpPr>
                        <wps:spPr bwMode="auto">
                          <a:xfrm>
                            <a:off x="10648" y="1597"/>
                            <a:ext cx="469"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6F5F" w14:textId="77777777" w:rsidR="00CF128A" w:rsidRPr="00F3086B" w:rsidRDefault="00230E31">
                              <w:pPr>
                                <w:spacing w:before="71" w:line="399" w:lineRule="exact"/>
                                <w:rPr>
                                  <w:rFonts w:ascii="Arial" w:hAnsi="Arial" w:cs="Arial"/>
                                  <w:b/>
                                  <w:sz w:val="34"/>
                                </w:rPr>
                              </w:pPr>
                              <w:r w:rsidRPr="00F3086B">
                                <w:rPr>
                                  <w:rFonts w:ascii="Arial" w:hAnsi="Arial" w:cs="Arial"/>
                                  <w:b/>
                                  <w:color w:val="FFFFFF"/>
                                  <w:sz w:val="34"/>
                                </w:rPr>
                                <w:t>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86F37" id="Group 51" o:spid="_x0000_s1095" style="position:absolute;margin-left:330.5pt;margin-top:30.2pt;width:228.3pt;height:33.55pt;z-index:251684864;mso-position-horizontal-relative:page;mso-position-vertical-relative:text" coordorigin="6606,1506" coordsize="4566,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">
                <v:line id="Line 59" o:spid="_x0000_s1096" style="position:absolute;visibility:visible;mso-wrap-style:square" from="7104,1847" to="10344,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" strokecolor="#263470" strokeweight="3pt"/>
                <v:shape id="Picture 58" o:spid="_x0000_s1097" type="#_x0000_t75" style="position:absolute;left:6936;top:1745;width:278;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">
                  <v:imagedata r:id="rId13" o:title=""/>
                </v:shape>
                <v:shape id="Picture 57" o:spid="_x0000_s1098" type="#_x0000_t75" style="position:absolute;left:10234;top:1745;width:278;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">
                  <v:imagedata r:id="rId25" o:title=""/>
                </v:shape>
                <v:shape id="Freeform 56" o:spid="_x0000_s1099" style="position:absolute;left:6606;top:1517;width:660;height:660;visibility:visible;mso-wrap-style:square;v-text-anchor:top" coordsize="66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" path="m329,l254,9,184,34,123,73,72,124,33,185,8,254,,330r8,75l33,475r39,61l123,587r61,39l254,651r75,8l405,651r69,-25l535,587r51,-51l625,475r25,-70l659,330r-9,-76l625,185,586,124,535,73,474,34,405,9,329,xe" fillcolor="#4f875a" stroked="f">
                  <v:path arrowok="t" o:connecttype="custom" o:connectlocs="329,1517;254,1526;184,1551;123,1590;72,1641;33,1702;8,1771;0,1847;8,1922;33,1992;72,2053;123,2104;184,2143;254,2168;329,2176;405,2168;474,2143;535,2104;586,2053;625,1992;650,1922;659,1847;650,1771;625,1702;586,1641;535,1590;474,1551;405,1526;329,1517" o:connectangles="0,0,0,0,0,0,0,0,0,0,0,0,0,0,0,0,0,0,0,0,0,0,0,0,0,0,0,0,0"/>
                </v:shape>
                <v:shape id="Freeform 55" o:spid="_x0000_s1100" style="position:absolute;left:10512;top:1517;width:660;height:660;visibility:visible;mso-wrap-style:square;v-text-anchor:top" coordsize="66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" path="m330,l254,9,185,34,123,73,72,124,33,185,9,254,,330r9,75l33,475r39,61l123,587r62,39l254,651r76,8l405,651r70,-25l536,587r51,-51l626,475r24,-70l659,330r-9,-76l626,185,587,124,536,73,475,34,405,9,330,xe" fillcolor="#263470" stroked="f">
                  <v:path arrowok="t" o:connecttype="custom" o:connectlocs="330,1517;254,1526;185,1551;123,1590;72,1641;33,1702;9,1771;0,1847;9,1922;33,1992;72,2053;123,2104;185,2143;254,2168;330,2176;405,2168;475,2143;536,2104;587,2053;626,1992;650,1922;659,1847;650,1771;626,1702;587,1641;536,1590;475,1551;405,1526;330,1517" o:connectangles="0,0,0,0,0,0,0,0,0,0,0,0,0,0,0,0,0,0,0,0,0,0,0,0,0,0,0,0,0"/>
                </v:shape>
                <v:shape id="Picture 54" o:spid="_x0000_s1101" type="#_x0000_t75" style="position:absolute;left:6761;top:1671;width:349;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">
                  <v:imagedata r:id="rId26" o:title=""/>
                </v:shape>
                <v:shape id="Text Box 53" o:spid="_x0000_s1102" type="#_x0000_t202" style="position:absolute;left:8239;top:1506;width:1073;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8786F5E" w14:textId="77777777" w:rsidR="00CF128A" w:rsidRPr="00F3086B" w:rsidRDefault="00230E31">
                        <w:pPr>
                          <w:spacing w:before="46" w:line="258" w:lineRule="exact"/>
                          <w:rPr>
                            <w:rFonts w:ascii="Arial" w:hAnsi="Arial" w:cs="Arial"/>
                            <w:b/>
                          </w:rPr>
                        </w:pPr>
                        <w:r w:rsidRPr="00F3086B">
                          <w:rPr>
                            <w:rFonts w:ascii="Arial" w:hAnsi="Arial" w:cs="Arial"/>
                            <w:b/>
                            <w:color w:val="D51F26"/>
                            <w:spacing w:val="-3"/>
                          </w:rPr>
                          <w:t>Treatment</w:t>
                        </w:r>
                      </w:p>
                    </w:txbxContent>
                  </v:textbox>
                </v:shape>
                <v:shape id="Text Box 52" o:spid="_x0000_s1103" type="#_x0000_t202" style="position:absolute;left:10648;top:1597;width:469;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8786F5F" w14:textId="77777777" w:rsidR="00CF128A" w:rsidRPr="00F3086B" w:rsidRDefault="00230E31">
                        <w:pPr>
                          <w:spacing w:before="71" w:line="399" w:lineRule="exact"/>
                          <w:rPr>
                            <w:rFonts w:ascii="Arial" w:hAnsi="Arial" w:cs="Arial"/>
                            <w:b/>
                            <w:sz w:val="34"/>
                          </w:rPr>
                        </w:pPr>
                        <w:r w:rsidRPr="00F3086B">
                          <w:rPr>
                            <w:rFonts w:ascii="Arial" w:hAnsi="Arial" w:cs="Arial"/>
                            <w:b/>
                            <w:color w:val="FFFFFF"/>
                            <w:sz w:val="34"/>
                          </w:rPr>
                          <w:t>16</w:t>
                        </w:r>
                      </w:p>
                    </w:txbxContent>
                  </v:textbox>
                </v:shape>
                <w10:wrap anchorx="page"/>
              </v:group>
            </w:pict>
          </mc:Fallback>
        </mc:AlternateContent>
      </w:r>
    </w:p>
    <w:p w14:paraId="28786ECF" w14:textId="44C1C4E2" w:rsidR="00CF128A" w:rsidRPr="00935DA5" w:rsidRDefault="00CF128A">
      <w:pPr>
        <w:rPr>
          <w:rFonts w:ascii="Arial" w:hAnsi="Arial" w:cs="Arial"/>
          <w:sz w:val="25"/>
        </w:rPr>
        <w:sectPr w:rsidR="00CF128A" w:rsidRPr="00935DA5">
          <w:type w:val="continuous"/>
          <w:pgSz w:w="12240" w:h="15840"/>
          <w:pgMar w:top="480" w:right="380" w:bottom="560" w:left="380" w:header="720" w:footer="720" w:gutter="0"/>
          <w:cols w:space="720"/>
        </w:sectPr>
      </w:pPr>
    </w:p>
    <w:p w14:paraId="28786ED0" w14:textId="554F3D3C" w:rsidR="00CF128A" w:rsidRPr="00935DA5" w:rsidRDefault="00230E31" w:rsidP="00A01818">
      <w:pPr>
        <w:pStyle w:val="Heading3"/>
        <w:spacing w:before="154" w:line="230" w:lineRule="auto"/>
        <w:ind w:right="965"/>
        <w:rPr>
          <w:rFonts w:ascii="Arial" w:hAnsi="Arial" w:cs="Arial"/>
        </w:rPr>
      </w:pPr>
      <w:r w:rsidRPr="00935DA5">
        <w:rPr>
          <w:rFonts w:ascii="Arial" w:hAnsi="Arial" w:cs="Arial"/>
          <w:color w:val="263470"/>
        </w:rPr>
        <w:t>Socio-Ecological Level:</w:t>
      </w:r>
      <w:r w:rsidR="00A01818">
        <w:rPr>
          <w:rFonts w:ascii="Arial" w:hAnsi="Arial" w:cs="Arial"/>
          <w:color w:val="263470"/>
        </w:rPr>
        <w:t xml:space="preserve"> </w:t>
      </w:r>
      <w:r w:rsidRPr="00935DA5">
        <w:rPr>
          <w:rFonts w:ascii="Arial" w:hAnsi="Arial" w:cs="Arial"/>
          <w:color w:val="231F20"/>
        </w:rPr>
        <w:t xml:space="preserve">Organizational </w:t>
      </w:r>
      <w:r w:rsidRPr="00935DA5">
        <w:rPr>
          <w:rFonts w:ascii="Arial" w:hAnsi="Arial" w:cs="Arial"/>
          <w:color w:val="D51F26"/>
        </w:rPr>
        <w:t xml:space="preserve">Priority Group: </w:t>
      </w:r>
      <w:r w:rsidRPr="00935DA5">
        <w:rPr>
          <w:rFonts w:ascii="Arial" w:hAnsi="Arial" w:cs="Arial"/>
          <w:color w:val="231F20"/>
        </w:rPr>
        <w:t>Organizations</w:t>
      </w:r>
    </w:p>
    <w:p w14:paraId="28786ED1" w14:textId="49F57F5E" w:rsidR="00CF128A" w:rsidRPr="00935DA5" w:rsidRDefault="00230E31">
      <w:pPr>
        <w:pStyle w:val="BodyText"/>
        <w:spacing w:before="98" w:line="230" w:lineRule="auto"/>
        <w:ind w:left="724" w:right="258"/>
        <w:rPr>
          <w:rFonts w:ascii="Arial" w:hAnsi="Arial" w:cs="Arial"/>
        </w:rPr>
      </w:pPr>
      <w:r w:rsidRPr="00935DA5">
        <w:rPr>
          <w:rFonts w:ascii="Arial" w:hAnsi="Arial" w:cs="Arial"/>
          <w:color w:val="231F20"/>
        </w:rPr>
        <w:t>Ambassadors successfully engaged with and delivered presentations and group sessions at 36 different</w:t>
      </w:r>
      <w:r w:rsidRPr="00935DA5">
        <w:rPr>
          <w:rFonts w:ascii="Arial" w:hAnsi="Arial" w:cs="Arial"/>
          <w:color w:val="231F20"/>
        </w:rPr>
        <w:t xml:space="preserve"> organizations across 14 communities in the Plainville/ Southeast Region of the state during fiscal year 2019.</w:t>
      </w:r>
    </w:p>
    <w:p w14:paraId="28786ED2" w14:textId="0E65910B" w:rsidR="00CF128A" w:rsidRPr="00935DA5" w:rsidRDefault="00230E31">
      <w:pPr>
        <w:pStyle w:val="BodyText"/>
        <w:spacing w:before="140" w:line="230" w:lineRule="auto"/>
        <w:ind w:left="724" w:right="20"/>
        <w:rPr>
          <w:rFonts w:ascii="Arial" w:hAnsi="Arial" w:cs="Arial"/>
        </w:rPr>
      </w:pPr>
      <w:r w:rsidRPr="00935DA5">
        <w:rPr>
          <w:rFonts w:ascii="Arial" w:hAnsi="Arial" w:cs="Arial"/>
          <w:color w:val="231F20"/>
        </w:rPr>
        <w:t xml:space="preserve">Partner organizations during fiscal year 2019 spanned the substance misuse treatment continuum of care (16 organizations), the recovery-oriented </w:t>
      </w:r>
      <w:r w:rsidRPr="00935DA5">
        <w:rPr>
          <w:rFonts w:ascii="Arial" w:hAnsi="Arial" w:cs="Arial"/>
          <w:color w:val="231F20"/>
        </w:rPr>
        <w:t>system of care (7), social service organizations and shelters (7), offices of community corrections and county corrections facilities (4), and faith-based settings (2).</w:t>
      </w:r>
    </w:p>
    <w:p w14:paraId="28786ED3" w14:textId="77777777" w:rsidR="00CF128A" w:rsidRPr="00935DA5" w:rsidRDefault="00230E31">
      <w:pPr>
        <w:pStyle w:val="BodyText"/>
        <w:spacing w:before="140" w:line="230" w:lineRule="auto"/>
        <w:ind w:left="723" w:right="41"/>
        <w:rPr>
          <w:rFonts w:ascii="Arial" w:hAnsi="Arial" w:cs="Arial"/>
        </w:rPr>
      </w:pPr>
      <w:r w:rsidRPr="00935DA5">
        <w:rPr>
          <w:rFonts w:ascii="Arial" w:hAnsi="Arial" w:cs="Arial"/>
          <w:color w:val="231F20"/>
        </w:rPr>
        <w:t>Within the justice and corrections setting, Ambassadors run two problem gambling preven</w:t>
      </w:r>
      <w:r w:rsidRPr="00935DA5">
        <w:rPr>
          <w:rFonts w:ascii="Arial" w:hAnsi="Arial" w:cs="Arial"/>
          <w:color w:val="231F20"/>
        </w:rPr>
        <w:t>tion groups per week in a county correctional facility and run a group for individuals who were recently released from incarceration.</w:t>
      </w:r>
    </w:p>
    <w:p w14:paraId="28786ED4" w14:textId="77777777" w:rsidR="00CF128A" w:rsidRPr="00935DA5" w:rsidRDefault="00230E31">
      <w:pPr>
        <w:pStyle w:val="BodyText"/>
        <w:rPr>
          <w:rFonts w:ascii="Arial" w:hAnsi="Arial" w:cs="Arial"/>
          <w:sz w:val="30"/>
        </w:rPr>
      </w:pPr>
      <w:r w:rsidRPr="00935DA5">
        <w:rPr>
          <w:rFonts w:ascii="Arial" w:hAnsi="Arial" w:cs="Arial"/>
        </w:rPr>
        <w:br w:type="column"/>
      </w:r>
    </w:p>
    <w:p w14:paraId="28786ED5" w14:textId="77777777" w:rsidR="00CF128A" w:rsidRPr="00935DA5" w:rsidRDefault="00CF128A">
      <w:pPr>
        <w:pStyle w:val="BodyText"/>
        <w:rPr>
          <w:rFonts w:ascii="Arial" w:hAnsi="Arial" w:cs="Arial"/>
          <w:sz w:val="30"/>
        </w:rPr>
      </w:pPr>
    </w:p>
    <w:p w14:paraId="28786ED6" w14:textId="55B48253" w:rsidR="00CF128A" w:rsidRPr="00935DA5" w:rsidRDefault="00CF128A">
      <w:pPr>
        <w:pStyle w:val="BodyText"/>
        <w:rPr>
          <w:rFonts w:ascii="Arial" w:hAnsi="Arial" w:cs="Arial"/>
          <w:sz w:val="30"/>
        </w:rPr>
      </w:pPr>
    </w:p>
    <w:p w14:paraId="28786ED7" w14:textId="08F885A5" w:rsidR="00CF128A" w:rsidRPr="00935DA5" w:rsidRDefault="00935DA5">
      <w:pPr>
        <w:pStyle w:val="BodyText"/>
        <w:rPr>
          <w:rFonts w:ascii="Arial" w:hAnsi="Arial" w:cs="Arial"/>
          <w:sz w:val="30"/>
        </w:rPr>
      </w:pPr>
      <w:r w:rsidRPr="00935DA5">
        <w:rPr>
          <w:rFonts w:ascii="Arial" w:hAnsi="Arial" w:cs="Arial"/>
          <w:noProof/>
        </w:rPr>
        <mc:AlternateContent>
          <mc:Choice Requires="wpg">
            <w:drawing>
              <wp:anchor distT="0" distB="0" distL="114300" distR="114300" simplePos="0" relativeHeight="251687936" behindDoc="0" locked="0" layoutInCell="1" allowOverlap="1" wp14:anchorId="28786F38" wp14:editId="5AB578DF">
                <wp:simplePos x="0" y="0"/>
                <wp:positionH relativeFrom="page">
                  <wp:posOffset>4195445</wp:posOffset>
                </wp:positionH>
                <wp:positionV relativeFrom="paragraph">
                  <wp:posOffset>25400</wp:posOffset>
                </wp:positionV>
                <wp:extent cx="2898775" cy="426085"/>
                <wp:effectExtent l="0" t="19050" r="0" b="0"/>
                <wp:wrapNone/>
                <wp:docPr id="44"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8775" cy="426085"/>
                          <a:chOff x="6607" y="-820"/>
                          <a:chExt cx="4565" cy="671"/>
                        </a:xfrm>
                      </wpg:grpSpPr>
                      <wps:wsp>
                        <wps:cNvPr id="45" name="Line 50"/>
                        <wps:cNvCnPr>
                          <a:cxnSpLocks noChangeShapeType="1"/>
                        </wps:cNvCnPr>
                        <wps:spPr bwMode="auto">
                          <a:xfrm>
                            <a:off x="7104" y="-480"/>
                            <a:ext cx="3240" cy="0"/>
                          </a:xfrm>
                          <a:prstGeom prst="line">
                            <a:avLst/>
                          </a:prstGeom>
                          <a:noFill/>
                          <a:ln w="38100">
                            <a:solidFill>
                              <a:srgbClr val="26347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936" y="-581"/>
                            <a:ext cx="27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234" y="-581"/>
                            <a:ext cx="27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47"/>
                        <wps:cNvSpPr>
                          <a:spLocks/>
                        </wps:cNvSpPr>
                        <wps:spPr bwMode="auto">
                          <a:xfrm>
                            <a:off x="6606" y="-810"/>
                            <a:ext cx="660" cy="660"/>
                          </a:xfrm>
                          <a:custGeom>
                            <a:avLst/>
                            <a:gdLst>
                              <a:gd name="T0" fmla="+- 0 6936 6607"/>
                              <a:gd name="T1" fmla="*/ T0 w 660"/>
                              <a:gd name="T2" fmla="+- 0 -809 -809"/>
                              <a:gd name="T3" fmla="*/ -809 h 660"/>
                              <a:gd name="T4" fmla="+- 0 6861 6607"/>
                              <a:gd name="T5" fmla="*/ T4 w 660"/>
                              <a:gd name="T6" fmla="+- 0 -801 -809"/>
                              <a:gd name="T7" fmla="*/ -801 h 660"/>
                              <a:gd name="T8" fmla="+- 0 6791 6607"/>
                              <a:gd name="T9" fmla="*/ T8 w 660"/>
                              <a:gd name="T10" fmla="+- 0 -776 -809"/>
                              <a:gd name="T11" fmla="*/ -776 h 660"/>
                              <a:gd name="T12" fmla="+- 0 6730 6607"/>
                              <a:gd name="T13" fmla="*/ T12 w 660"/>
                              <a:gd name="T14" fmla="+- 0 -737 -809"/>
                              <a:gd name="T15" fmla="*/ -737 h 660"/>
                              <a:gd name="T16" fmla="+- 0 6679 6607"/>
                              <a:gd name="T17" fmla="*/ T16 w 660"/>
                              <a:gd name="T18" fmla="+- 0 -686 -809"/>
                              <a:gd name="T19" fmla="*/ -686 h 660"/>
                              <a:gd name="T20" fmla="+- 0 6640 6607"/>
                              <a:gd name="T21" fmla="*/ T20 w 660"/>
                              <a:gd name="T22" fmla="+- 0 -625 -809"/>
                              <a:gd name="T23" fmla="*/ -625 h 660"/>
                              <a:gd name="T24" fmla="+- 0 6615 6607"/>
                              <a:gd name="T25" fmla="*/ T24 w 660"/>
                              <a:gd name="T26" fmla="+- 0 -555 -809"/>
                              <a:gd name="T27" fmla="*/ -555 h 660"/>
                              <a:gd name="T28" fmla="+- 0 6607 6607"/>
                              <a:gd name="T29" fmla="*/ T28 w 660"/>
                              <a:gd name="T30" fmla="+- 0 -480 -809"/>
                              <a:gd name="T31" fmla="*/ -480 h 660"/>
                              <a:gd name="T32" fmla="+- 0 6615 6607"/>
                              <a:gd name="T33" fmla="*/ T32 w 660"/>
                              <a:gd name="T34" fmla="+- 0 -404 -809"/>
                              <a:gd name="T35" fmla="*/ -404 h 660"/>
                              <a:gd name="T36" fmla="+- 0 6640 6607"/>
                              <a:gd name="T37" fmla="*/ T36 w 660"/>
                              <a:gd name="T38" fmla="+- 0 -335 -809"/>
                              <a:gd name="T39" fmla="*/ -335 h 660"/>
                              <a:gd name="T40" fmla="+- 0 6679 6607"/>
                              <a:gd name="T41" fmla="*/ T40 w 660"/>
                              <a:gd name="T42" fmla="+- 0 -273 -809"/>
                              <a:gd name="T43" fmla="*/ -273 h 660"/>
                              <a:gd name="T44" fmla="+- 0 6730 6607"/>
                              <a:gd name="T45" fmla="*/ T44 w 660"/>
                              <a:gd name="T46" fmla="+- 0 -222 -809"/>
                              <a:gd name="T47" fmla="*/ -222 h 660"/>
                              <a:gd name="T48" fmla="+- 0 6791 6607"/>
                              <a:gd name="T49" fmla="*/ T48 w 660"/>
                              <a:gd name="T50" fmla="+- 0 -184 -809"/>
                              <a:gd name="T51" fmla="*/ -184 h 660"/>
                              <a:gd name="T52" fmla="+- 0 6861 6607"/>
                              <a:gd name="T53" fmla="*/ T52 w 660"/>
                              <a:gd name="T54" fmla="+- 0 -159 -809"/>
                              <a:gd name="T55" fmla="*/ -159 h 660"/>
                              <a:gd name="T56" fmla="+- 0 6936 6607"/>
                              <a:gd name="T57" fmla="*/ T56 w 660"/>
                              <a:gd name="T58" fmla="+- 0 -150 -809"/>
                              <a:gd name="T59" fmla="*/ -150 h 660"/>
                              <a:gd name="T60" fmla="+- 0 7012 6607"/>
                              <a:gd name="T61" fmla="*/ T60 w 660"/>
                              <a:gd name="T62" fmla="+- 0 -159 -809"/>
                              <a:gd name="T63" fmla="*/ -159 h 660"/>
                              <a:gd name="T64" fmla="+- 0 7081 6607"/>
                              <a:gd name="T65" fmla="*/ T64 w 660"/>
                              <a:gd name="T66" fmla="+- 0 -184 -809"/>
                              <a:gd name="T67" fmla="*/ -184 h 660"/>
                              <a:gd name="T68" fmla="+- 0 7142 6607"/>
                              <a:gd name="T69" fmla="*/ T68 w 660"/>
                              <a:gd name="T70" fmla="+- 0 -222 -809"/>
                              <a:gd name="T71" fmla="*/ -222 h 660"/>
                              <a:gd name="T72" fmla="+- 0 7193 6607"/>
                              <a:gd name="T73" fmla="*/ T72 w 660"/>
                              <a:gd name="T74" fmla="+- 0 -273 -809"/>
                              <a:gd name="T75" fmla="*/ -273 h 660"/>
                              <a:gd name="T76" fmla="+- 0 7232 6607"/>
                              <a:gd name="T77" fmla="*/ T76 w 660"/>
                              <a:gd name="T78" fmla="+- 0 -335 -809"/>
                              <a:gd name="T79" fmla="*/ -335 h 660"/>
                              <a:gd name="T80" fmla="+- 0 7257 6607"/>
                              <a:gd name="T81" fmla="*/ T80 w 660"/>
                              <a:gd name="T82" fmla="+- 0 -404 -809"/>
                              <a:gd name="T83" fmla="*/ -404 h 660"/>
                              <a:gd name="T84" fmla="+- 0 7266 6607"/>
                              <a:gd name="T85" fmla="*/ T84 w 660"/>
                              <a:gd name="T86" fmla="+- 0 -480 -809"/>
                              <a:gd name="T87" fmla="*/ -480 h 660"/>
                              <a:gd name="T88" fmla="+- 0 7257 6607"/>
                              <a:gd name="T89" fmla="*/ T88 w 660"/>
                              <a:gd name="T90" fmla="+- 0 -555 -809"/>
                              <a:gd name="T91" fmla="*/ -555 h 660"/>
                              <a:gd name="T92" fmla="+- 0 7232 6607"/>
                              <a:gd name="T93" fmla="*/ T92 w 660"/>
                              <a:gd name="T94" fmla="+- 0 -625 -809"/>
                              <a:gd name="T95" fmla="*/ -625 h 660"/>
                              <a:gd name="T96" fmla="+- 0 7193 6607"/>
                              <a:gd name="T97" fmla="*/ T96 w 660"/>
                              <a:gd name="T98" fmla="+- 0 -686 -809"/>
                              <a:gd name="T99" fmla="*/ -686 h 660"/>
                              <a:gd name="T100" fmla="+- 0 7142 6607"/>
                              <a:gd name="T101" fmla="*/ T100 w 660"/>
                              <a:gd name="T102" fmla="+- 0 -737 -809"/>
                              <a:gd name="T103" fmla="*/ -737 h 660"/>
                              <a:gd name="T104" fmla="+- 0 7081 6607"/>
                              <a:gd name="T105" fmla="*/ T104 w 660"/>
                              <a:gd name="T106" fmla="+- 0 -776 -809"/>
                              <a:gd name="T107" fmla="*/ -776 h 660"/>
                              <a:gd name="T108" fmla="+- 0 7012 6607"/>
                              <a:gd name="T109" fmla="*/ T108 w 660"/>
                              <a:gd name="T110" fmla="+- 0 -801 -809"/>
                              <a:gd name="T111" fmla="*/ -801 h 660"/>
                              <a:gd name="T112" fmla="+- 0 6936 6607"/>
                              <a:gd name="T113" fmla="*/ T112 w 660"/>
                              <a:gd name="T114" fmla="+- 0 -809 -809"/>
                              <a:gd name="T115" fmla="*/ -809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0" h="660">
                                <a:moveTo>
                                  <a:pt x="329" y="0"/>
                                </a:moveTo>
                                <a:lnTo>
                                  <a:pt x="254" y="8"/>
                                </a:lnTo>
                                <a:lnTo>
                                  <a:pt x="184" y="33"/>
                                </a:lnTo>
                                <a:lnTo>
                                  <a:pt x="123" y="72"/>
                                </a:lnTo>
                                <a:lnTo>
                                  <a:pt x="72" y="123"/>
                                </a:lnTo>
                                <a:lnTo>
                                  <a:pt x="33" y="184"/>
                                </a:lnTo>
                                <a:lnTo>
                                  <a:pt x="8" y="254"/>
                                </a:lnTo>
                                <a:lnTo>
                                  <a:pt x="0" y="329"/>
                                </a:lnTo>
                                <a:lnTo>
                                  <a:pt x="8" y="405"/>
                                </a:lnTo>
                                <a:lnTo>
                                  <a:pt x="33" y="474"/>
                                </a:lnTo>
                                <a:lnTo>
                                  <a:pt x="72" y="536"/>
                                </a:lnTo>
                                <a:lnTo>
                                  <a:pt x="123" y="587"/>
                                </a:lnTo>
                                <a:lnTo>
                                  <a:pt x="184" y="625"/>
                                </a:lnTo>
                                <a:lnTo>
                                  <a:pt x="254" y="650"/>
                                </a:lnTo>
                                <a:lnTo>
                                  <a:pt x="329" y="659"/>
                                </a:lnTo>
                                <a:lnTo>
                                  <a:pt x="405" y="650"/>
                                </a:lnTo>
                                <a:lnTo>
                                  <a:pt x="474" y="625"/>
                                </a:lnTo>
                                <a:lnTo>
                                  <a:pt x="535" y="587"/>
                                </a:lnTo>
                                <a:lnTo>
                                  <a:pt x="586" y="536"/>
                                </a:lnTo>
                                <a:lnTo>
                                  <a:pt x="625" y="474"/>
                                </a:lnTo>
                                <a:lnTo>
                                  <a:pt x="650" y="405"/>
                                </a:lnTo>
                                <a:lnTo>
                                  <a:pt x="659" y="329"/>
                                </a:lnTo>
                                <a:lnTo>
                                  <a:pt x="650" y="254"/>
                                </a:lnTo>
                                <a:lnTo>
                                  <a:pt x="625" y="184"/>
                                </a:lnTo>
                                <a:lnTo>
                                  <a:pt x="586" y="123"/>
                                </a:lnTo>
                                <a:lnTo>
                                  <a:pt x="535" y="72"/>
                                </a:lnTo>
                                <a:lnTo>
                                  <a:pt x="474" y="33"/>
                                </a:lnTo>
                                <a:lnTo>
                                  <a:pt x="405" y="8"/>
                                </a:lnTo>
                                <a:lnTo>
                                  <a:pt x="329" y="0"/>
                                </a:lnTo>
                                <a:close/>
                              </a:path>
                            </a:pathLst>
                          </a:custGeom>
                          <a:solidFill>
                            <a:srgbClr val="4F87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6"/>
                        <wps:cNvSpPr>
                          <a:spLocks/>
                        </wps:cNvSpPr>
                        <wps:spPr bwMode="auto">
                          <a:xfrm>
                            <a:off x="10512" y="-810"/>
                            <a:ext cx="660" cy="660"/>
                          </a:xfrm>
                          <a:custGeom>
                            <a:avLst/>
                            <a:gdLst>
                              <a:gd name="T0" fmla="+- 0 10842 10512"/>
                              <a:gd name="T1" fmla="*/ T0 w 660"/>
                              <a:gd name="T2" fmla="+- 0 -809 -809"/>
                              <a:gd name="T3" fmla="*/ -809 h 660"/>
                              <a:gd name="T4" fmla="+- 0 10766 10512"/>
                              <a:gd name="T5" fmla="*/ T4 w 660"/>
                              <a:gd name="T6" fmla="+- 0 -801 -809"/>
                              <a:gd name="T7" fmla="*/ -801 h 660"/>
                              <a:gd name="T8" fmla="+- 0 10697 10512"/>
                              <a:gd name="T9" fmla="*/ T8 w 660"/>
                              <a:gd name="T10" fmla="+- 0 -776 -809"/>
                              <a:gd name="T11" fmla="*/ -776 h 660"/>
                              <a:gd name="T12" fmla="+- 0 10635 10512"/>
                              <a:gd name="T13" fmla="*/ T12 w 660"/>
                              <a:gd name="T14" fmla="+- 0 -737 -809"/>
                              <a:gd name="T15" fmla="*/ -737 h 660"/>
                              <a:gd name="T16" fmla="+- 0 10584 10512"/>
                              <a:gd name="T17" fmla="*/ T16 w 660"/>
                              <a:gd name="T18" fmla="+- 0 -686 -809"/>
                              <a:gd name="T19" fmla="*/ -686 h 660"/>
                              <a:gd name="T20" fmla="+- 0 10545 10512"/>
                              <a:gd name="T21" fmla="*/ T20 w 660"/>
                              <a:gd name="T22" fmla="+- 0 -625 -809"/>
                              <a:gd name="T23" fmla="*/ -625 h 660"/>
                              <a:gd name="T24" fmla="+- 0 10521 10512"/>
                              <a:gd name="T25" fmla="*/ T24 w 660"/>
                              <a:gd name="T26" fmla="+- 0 -555 -809"/>
                              <a:gd name="T27" fmla="*/ -555 h 660"/>
                              <a:gd name="T28" fmla="+- 0 10512 10512"/>
                              <a:gd name="T29" fmla="*/ T28 w 660"/>
                              <a:gd name="T30" fmla="+- 0 -480 -809"/>
                              <a:gd name="T31" fmla="*/ -480 h 660"/>
                              <a:gd name="T32" fmla="+- 0 10521 10512"/>
                              <a:gd name="T33" fmla="*/ T32 w 660"/>
                              <a:gd name="T34" fmla="+- 0 -404 -809"/>
                              <a:gd name="T35" fmla="*/ -404 h 660"/>
                              <a:gd name="T36" fmla="+- 0 10545 10512"/>
                              <a:gd name="T37" fmla="*/ T36 w 660"/>
                              <a:gd name="T38" fmla="+- 0 -335 -809"/>
                              <a:gd name="T39" fmla="*/ -335 h 660"/>
                              <a:gd name="T40" fmla="+- 0 10584 10512"/>
                              <a:gd name="T41" fmla="*/ T40 w 660"/>
                              <a:gd name="T42" fmla="+- 0 -273 -809"/>
                              <a:gd name="T43" fmla="*/ -273 h 660"/>
                              <a:gd name="T44" fmla="+- 0 10635 10512"/>
                              <a:gd name="T45" fmla="*/ T44 w 660"/>
                              <a:gd name="T46" fmla="+- 0 -222 -809"/>
                              <a:gd name="T47" fmla="*/ -222 h 660"/>
                              <a:gd name="T48" fmla="+- 0 10697 10512"/>
                              <a:gd name="T49" fmla="*/ T48 w 660"/>
                              <a:gd name="T50" fmla="+- 0 -184 -809"/>
                              <a:gd name="T51" fmla="*/ -184 h 660"/>
                              <a:gd name="T52" fmla="+- 0 10766 10512"/>
                              <a:gd name="T53" fmla="*/ T52 w 660"/>
                              <a:gd name="T54" fmla="+- 0 -159 -809"/>
                              <a:gd name="T55" fmla="*/ -159 h 660"/>
                              <a:gd name="T56" fmla="+- 0 10842 10512"/>
                              <a:gd name="T57" fmla="*/ T56 w 660"/>
                              <a:gd name="T58" fmla="+- 0 -150 -809"/>
                              <a:gd name="T59" fmla="*/ -150 h 660"/>
                              <a:gd name="T60" fmla="+- 0 10917 10512"/>
                              <a:gd name="T61" fmla="*/ T60 w 660"/>
                              <a:gd name="T62" fmla="+- 0 -159 -809"/>
                              <a:gd name="T63" fmla="*/ -159 h 660"/>
                              <a:gd name="T64" fmla="+- 0 10987 10512"/>
                              <a:gd name="T65" fmla="*/ T64 w 660"/>
                              <a:gd name="T66" fmla="+- 0 -184 -809"/>
                              <a:gd name="T67" fmla="*/ -184 h 660"/>
                              <a:gd name="T68" fmla="+- 0 11048 10512"/>
                              <a:gd name="T69" fmla="*/ T68 w 660"/>
                              <a:gd name="T70" fmla="+- 0 -222 -809"/>
                              <a:gd name="T71" fmla="*/ -222 h 660"/>
                              <a:gd name="T72" fmla="+- 0 11099 10512"/>
                              <a:gd name="T73" fmla="*/ T72 w 660"/>
                              <a:gd name="T74" fmla="+- 0 -273 -809"/>
                              <a:gd name="T75" fmla="*/ -273 h 660"/>
                              <a:gd name="T76" fmla="+- 0 11138 10512"/>
                              <a:gd name="T77" fmla="*/ T76 w 660"/>
                              <a:gd name="T78" fmla="+- 0 -335 -809"/>
                              <a:gd name="T79" fmla="*/ -335 h 660"/>
                              <a:gd name="T80" fmla="+- 0 11162 10512"/>
                              <a:gd name="T81" fmla="*/ T80 w 660"/>
                              <a:gd name="T82" fmla="+- 0 -404 -809"/>
                              <a:gd name="T83" fmla="*/ -404 h 660"/>
                              <a:gd name="T84" fmla="+- 0 11171 10512"/>
                              <a:gd name="T85" fmla="*/ T84 w 660"/>
                              <a:gd name="T86" fmla="+- 0 -480 -809"/>
                              <a:gd name="T87" fmla="*/ -480 h 660"/>
                              <a:gd name="T88" fmla="+- 0 11162 10512"/>
                              <a:gd name="T89" fmla="*/ T88 w 660"/>
                              <a:gd name="T90" fmla="+- 0 -555 -809"/>
                              <a:gd name="T91" fmla="*/ -555 h 660"/>
                              <a:gd name="T92" fmla="+- 0 11138 10512"/>
                              <a:gd name="T93" fmla="*/ T92 w 660"/>
                              <a:gd name="T94" fmla="+- 0 -625 -809"/>
                              <a:gd name="T95" fmla="*/ -625 h 660"/>
                              <a:gd name="T96" fmla="+- 0 11099 10512"/>
                              <a:gd name="T97" fmla="*/ T96 w 660"/>
                              <a:gd name="T98" fmla="+- 0 -686 -809"/>
                              <a:gd name="T99" fmla="*/ -686 h 660"/>
                              <a:gd name="T100" fmla="+- 0 11048 10512"/>
                              <a:gd name="T101" fmla="*/ T100 w 660"/>
                              <a:gd name="T102" fmla="+- 0 -737 -809"/>
                              <a:gd name="T103" fmla="*/ -737 h 660"/>
                              <a:gd name="T104" fmla="+- 0 10987 10512"/>
                              <a:gd name="T105" fmla="*/ T104 w 660"/>
                              <a:gd name="T106" fmla="+- 0 -776 -809"/>
                              <a:gd name="T107" fmla="*/ -776 h 660"/>
                              <a:gd name="T108" fmla="+- 0 10917 10512"/>
                              <a:gd name="T109" fmla="*/ T108 w 660"/>
                              <a:gd name="T110" fmla="+- 0 -801 -809"/>
                              <a:gd name="T111" fmla="*/ -801 h 660"/>
                              <a:gd name="T112" fmla="+- 0 10842 10512"/>
                              <a:gd name="T113" fmla="*/ T112 w 660"/>
                              <a:gd name="T114" fmla="+- 0 -809 -809"/>
                              <a:gd name="T115" fmla="*/ -809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0" h="660">
                                <a:moveTo>
                                  <a:pt x="330" y="0"/>
                                </a:moveTo>
                                <a:lnTo>
                                  <a:pt x="254" y="8"/>
                                </a:lnTo>
                                <a:lnTo>
                                  <a:pt x="185" y="33"/>
                                </a:lnTo>
                                <a:lnTo>
                                  <a:pt x="123" y="72"/>
                                </a:lnTo>
                                <a:lnTo>
                                  <a:pt x="72" y="123"/>
                                </a:lnTo>
                                <a:lnTo>
                                  <a:pt x="33" y="184"/>
                                </a:lnTo>
                                <a:lnTo>
                                  <a:pt x="9" y="254"/>
                                </a:lnTo>
                                <a:lnTo>
                                  <a:pt x="0" y="329"/>
                                </a:lnTo>
                                <a:lnTo>
                                  <a:pt x="9" y="405"/>
                                </a:lnTo>
                                <a:lnTo>
                                  <a:pt x="33" y="474"/>
                                </a:lnTo>
                                <a:lnTo>
                                  <a:pt x="72" y="536"/>
                                </a:lnTo>
                                <a:lnTo>
                                  <a:pt x="123" y="587"/>
                                </a:lnTo>
                                <a:lnTo>
                                  <a:pt x="185" y="625"/>
                                </a:lnTo>
                                <a:lnTo>
                                  <a:pt x="254" y="650"/>
                                </a:lnTo>
                                <a:lnTo>
                                  <a:pt x="330" y="659"/>
                                </a:lnTo>
                                <a:lnTo>
                                  <a:pt x="405" y="650"/>
                                </a:lnTo>
                                <a:lnTo>
                                  <a:pt x="475" y="625"/>
                                </a:lnTo>
                                <a:lnTo>
                                  <a:pt x="536" y="587"/>
                                </a:lnTo>
                                <a:lnTo>
                                  <a:pt x="587" y="536"/>
                                </a:lnTo>
                                <a:lnTo>
                                  <a:pt x="626" y="474"/>
                                </a:lnTo>
                                <a:lnTo>
                                  <a:pt x="650" y="405"/>
                                </a:lnTo>
                                <a:lnTo>
                                  <a:pt x="659" y="329"/>
                                </a:lnTo>
                                <a:lnTo>
                                  <a:pt x="650" y="254"/>
                                </a:lnTo>
                                <a:lnTo>
                                  <a:pt x="626" y="184"/>
                                </a:lnTo>
                                <a:lnTo>
                                  <a:pt x="587" y="123"/>
                                </a:lnTo>
                                <a:lnTo>
                                  <a:pt x="536" y="72"/>
                                </a:lnTo>
                                <a:lnTo>
                                  <a:pt x="475" y="33"/>
                                </a:lnTo>
                                <a:lnTo>
                                  <a:pt x="405" y="8"/>
                                </a:lnTo>
                                <a:lnTo>
                                  <a:pt x="330"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744" y="-671"/>
                            <a:ext cx="395"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44"/>
                        <wps:cNvSpPr txBox="1">
                          <a:spLocks noChangeArrowheads="1"/>
                        </wps:cNvSpPr>
                        <wps:spPr bwMode="auto">
                          <a:xfrm>
                            <a:off x="8293" y="-821"/>
                            <a:ext cx="96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6F60" w14:textId="77777777" w:rsidR="00CF128A" w:rsidRPr="00F3086B" w:rsidRDefault="00230E31">
                              <w:pPr>
                                <w:spacing w:before="46" w:line="258" w:lineRule="exact"/>
                                <w:rPr>
                                  <w:rFonts w:ascii="Arial" w:hAnsi="Arial" w:cs="Arial"/>
                                  <w:b/>
                                </w:rPr>
                              </w:pPr>
                              <w:r w:rsidRPr="00F3086B">
                                <w:rPr>
                                  <w:rFonts w:ascii="Arial" w:hAnsi="Arial" w:cs="Arial"/>
                                  <w:b/>
                                  <w:color w:val="D51F26"/>
                                </w:rPr>
                                <w:t>Recovery</w:t>
                              </w:r>
                            </w:p>
                          </w:txbxContent>
                        </wps:txbx>
                        <wps:bodyPr rot="0" vert="horz" wrap="square" lIns="0" tIns="0" rIns="0" bIns="0" anchor="t" anchorCtr="0" upright="1">
                          <a:noAutofit/>
                        </wps:bodyPr>
                      </wps:wsp>
                      <wps:wsp>
                        <wps:cNvPr id="52" name="Text Box 43"/>
                        <wps:cNvSpPr txBox="1">
                          <a:spLocks noChangeArrowheads="1"/>
                        </wps:cNvSpPr>
                        <wps:spPr bwMode="auto">
                          <a:xfrm>
                            <a:off x="10751" y="-729"/>
                            <a:ext cx="201"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6F61" w14:textId="77777777" w:rsidR="00CF128A" w:rsidRPr="00F3086B" w:rsidRDefault="00230E31">
                              <w:pPr>
                                <w:spacing w:before="71" w:line="399" w:lineRule="exact"/>
                                <w:rPr>
                                  <w:rFonts w:ascii="Arial" w:hAnsi="Arial" w:cs="Arial"/>
                                  <w:b/>
                                  <w:sz w:val="34"/>
                                </w:rPr>
                              </w:pPr>
                              <w:r w:rsidRPr="00F3086B">
                                <w:rPr>
                                  <w:rFonts w:ascii="Arial" w:hAnsi="Arial" w:cs="Arial"/>
                                  <w:b/>
                                  <w:color w:val="FFFFFF"/>
                                  <w:sz w:val="3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86F38" id="Group 42" o:spid="_x0000_s1104" style="position:absolute;margin-left:330.35pt;margin-top:2pt;width:228.25pt;height:33.55pt;z-index:251687936;mso-position-horizontal-relative:page;mso-position-vertical-relative:text" coordorigin="6607,-820" coordsize="4565,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">
                <v:line id="Line 50" o:spid="_x0000_s1105" style="position:absolute;visibility:visible;mso-wrap-style:square" from="7104,-480" to="1034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" strokecolor="#263470" strokeweight="3pt"/>
                <v:shape id="Picture 49" o:spid="_x0000_s1106" type="#_x0000_t75" style="position:absolute;left:6936;top:-581;width:278;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">
                  <v:imagedata r:id="rId13" o:title=""/>
                </v:shape>
                <v:shape id="Picture 48" o:spid="_x0000_s1107" type="#_x0000_t75" style="position:absolute;left:10234;top:-581;width:278;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">
                  <v:imagedata r:id="rId25" o:title=""/>
                </v:shape>
                <v:shape id="Freeform 47" o:spid="_x0000_s1108" style="position:absolute;left:6606;top:-810;width:660;height:660;visibility:visible;mso-wrap-style:square;v-text-anchor:top" coordsize="66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" path="m329,l254,8,184,33,123,72,72,123,33,184,8,254,,329r8,76l33,474r39,62l123,587r61,38l254,650r75,9l405,650r69,-25l535,587r51,-51l625,474r25,-69l659,329r-9,-75l625,184,586,123,535,72,474,33,405,8,329,xe" fillcolor="#4f875a" stroked="f">
                  <v:path arrowok="t" o:connecttype="custom" o:connectlocs="329,-809;254,-801;184,-776;123,-737;72,-686;33,-625;8,-555;0,-480;8,-404;33,-335;72,-273;123,-222;184,-184;254,-159;329,-150;405,-159;474,-184;535,-222;586,-273;625,-335;650,-404;659,-480;650,-555;625,-625;586,-686;535,-737;474,-776;405,-801;329,-809" o:connectangles="0,0,0,0,0,0,0,0,0,0,0,0,0,0,0,0,0,0,0,0,0,0,0,0,0,0,0,0,0"/>
                </v:shape>
                <v:shape id="Freeform 46" o:spid="_x0000_s1109" style="position:absolute;left:10512;top:-810;width:660;height:660;visibility:visible;mso-wrap-style:square;v-text-anchor:top" coordsize="66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" path="m330,l254,8,185,33,123,72,72,123,33,184,9,254,,329r9,76l33,474r39,62l123,587r62,38l254,650r76,9l405,650r70,-25l536,587r51,-51l626,474r24,-69l659,329r-9,-75l626,184,587,123,536,72,475,33,405,8,330,xe" fillcolor="#263470" stroked="f">
                  <v:path arrowok="t" o:connecttype="custom" o:connectlocs="330,-809;254,-801;185,-776;123,-737;72,-686;33,-625;9,-555;0,-480;9,-404;33,-335;72,-273;123,-222;185,-184;254,-159;330,-150;405,-159;475,-184;536,-222;587,-273;626,-335;650,-404;659,-480;650,-555;626,-625;587,-686;536,-737;475,-776;405,-801;330,-809" o:connectangles="0,0,0,0,0,0,0,0,0,0,0,0,0,0,0,0,0,0,0,0,0,0,0,0,0,0,0,0,0"/>
                </v:shape>
                <v:shape id="Picture 45" o:spid="_x0000_s1110" type="#_x0000_t75" style="position:absolute;left:6744;top:-671;width:395;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">
                  <v:imagedata r:id="rId28" o:title=""/>
                </v:shape>
                <v:shape id="Text Box 44" o:spid="_x0000_s1111" type="#_x0000_t202" style="position:absolute;left:8293;top:-821;width:964;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8786F60" w14:textId="77777777" w:rsidR="00CF128A" w:rsidRPr="00F3086B" w:rsidRDefault="00230E31">
                        <w:pPr>
                          <w:spacing w:before="46" w:line="258" w:lineRule="exact"/>
                          <w:rPr>
                            <w:rFonts w:ascii="Arial" w:hAnsi="Arial" w:cs="Arial"/>
                            <w:b/>
                          </w:rPr>
                        </w:pPr>
                        <w:r w:rsidRPr="00F3086B">
                          <w:rPr>
                            <w:rFonts w:ascii="Arial" w:hAnsi="Arial" w:cs="Arial"/>
                            <w:b/>
                            <w:color w:val="D51F26"/>
                          </w:rPr>
                          <w:t>Recovery</w:t>
                        </w:r>
                      </w:p>
                    </w:txbxContent>
                  </v:textbox>
                </v:shape>
                <v:shape id="Text Box 43" o:spid="_x0000_s1112" type="#_x0000_t202" style="position:absolute;left:10751;top:-729;width:201;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8786F61" w14:textId="77777777" w:rsidR="00CF128A" w:rsidRPr="00F3086B" w:rsidRDefault="00230E31">
                        <w:pPr>
                          <w:spacing w:before="71" w:line="399" w:lineRule="exact"/>
                          <w:rPr>
                            <w:rFonts w:ascii="Arial" w:hAnsi="Arial" w:cs="Arial"/>
                            <w:b/>
                            <w:sz w:val="34"/>
                          </w:rPr>
                        </w:pPr>
                        <w:r w:rsidRPr="00F3086B">
                          <w:rPr>
                            <w:rFonts w:ascii="Arial" w:hAnsi="Arial" w:cs="Arial"/>
                            <w:b/>
                            <w:color w:val="FFFFFF"/>
                            <w:sz w:val="34"/>
                          </w:rPr>
                          <w:t>7</w:t>
                        </w:r>
                      </w:p>
                    </w:txbxContent>
                  </v:textbox>
                </v:shape>
                <w10:wrap anchorx="page"/>
              </v:group>
            </w:pict>
          </mc:Fallback>
        </mc:AlternateContent>
      </w:r>
    </w:p>
    <w:p w14:paraId="28786ED8" w14:textId="7F12BA77" w:rsidR="00CF128A" w:rsidRPr="00935DA5" w:rsidRDefault="00CF128A">
      <w:pPr>
        <w:pStyle w:val="BodyText"/>
        <w:spacing w:before="11"/>
        <w:rPr>
          <w:rFonts w:ascii="Arial" w:hAnsi="Arial" w:cs="Arial"/>
          <w:sz w:val="23"/>
        </w:rPr>
      </w:pPr>
    </w:p>
    <w:p w14:paraId="28786ED9" w14:textId="545A295F" w:rsidR="00CF128A" w:rsidRPr="00935DA5" w:rsidRDefault="00935DA5" w:rsidP="009D1CCF">
      <w:pPr>
        <w:tabs>
          <w:tab w:val="left" w:pos="1624"/>
        </w:tabs>
        <w:spacing w:before="1"/>
        <w:rPr>
          <w:rFonts w:ascii="Arial" w:hAnsi="Arial" w:cs="Arial"/>
          <w:b/>
        </w:rPr>
      </w:pPr>
      <w:r w:rsidRPr="00935DA5">
        <w:rPr>
          <w:rFonts w:ascii="Arial" w:hAnsi="Arial" w:cs="Arial"/>
          <w:noProof/>
        </w:rPr>
        <mc:AlternateContent>
          <mc:Choice Requires="wpg">
            <w:drawing>
              <wp:anchor distT="0" distB="0" distL="114300" distR="114300" simplePos="0" relativeHeight="251709440" behindDoc="0" locked="0" layoutInCell="1" allowOverlap="1" wp14:anchorId="17C61A40" wp14:editId="2DB5D91F">
                <wp:simplePos x="0" y="0"/>
                <wp:positionH relativeFrom="page">
                  <wp:posOffset>4191000</wp:posOffset>
                </wp:positionH>
                <wp:positionV relativeFrom="paragraph">
                  <wp:posOffset>106045</wp:posOffset>
                </wp:positionV>
                <wp:extent cx="2899410" cy="435610"/>
                <wp:effectExtent l="0" t="0" r="0" b="2540"/>
                <wp:wrapNone/>
                <wp:docPr id="156"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9410" cy="435610"/>
                          <a:chOff x="6606" y="-836"/>
                          <a:chExt cx="4566" cy="686"/>
                        </a:xfrm>
                      </wpg:grpSpPr>
                      <wps:wsp>
                        <wps:cNvPr id="157" name="Line 50"/>
                        <wps:cNvCnPr>
                          <a:cxnSpLocks noChangeShapeType="1"/>
                        </wps:cNvCnPr>
                        <wps:spPr bwMode="auto">
                          <a:xfrm>
                            <a:off x="7104" y="-480"/>
                            <a:ext cx="3240" cy="0"/>
                          </a:xfrm>
                          <a:prstGeom prst="line">
                            <a:avLst/>
                          </a:prstGeom>
                          <a:noFill/>
                          <a:ln w="38100">
                            <a:solidFill>
                              <a:srgbClr val="26347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8"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936" y="-581"/>
                            <a:ext cx="27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234" y="-581"/>
                            <a:ext cx="27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0" name="Freeform 47"/>
                        <wps:cNvSpPr>
                          <a:spLocks/>
                        </wps:cNvSpPr>
                        <wps:spPr bwMode="auto">
                          <a:xfrm>
                            <a:off x="6606" y="-810"/>
                            <a:ext cx="660" cy="660"/>
                          </a:xfrm>
                          <a:custGeom>
                            <a:avLst/>
                            <a:gdLst>
                              <a:gd name="T0" fmla="+- 0 6936 6607"/>
                              <a:gd name="T1" fmla="*/ T0 w 660"/>
                              <a:gd name="T2" fmla="+- 0 -809 -809"/>
                              <a:gd name="T3" fmla="*/ -809 h 660"/>
                              <a:gd name="T4" fmla="+- 0 6861 6607"/>
                              <a:gd name="T5" fmla="*/ T4 w 660"/>
                              <a:gd name="T6" fmla="+- 0 -801 -809"/>
                              <a:gd name="T7" fmla="*/ -801 h 660"/>
                              <a:gd name="T8" fmla="+- 0 6791 6607"/>
                              <a:gd name="T9" fmla="*/ T8 w 660"/>
                              <a:gd name="T10" fmla="+- 0 -776 -809"/>
                              <a:gd name="T11" fmla="*/ -776 h 660"/>
                              <a:gd name="T12" fmla="+- 0 6730 6607"/>
                              <a:gd name="T13" fmla="*/ T12 w 660"/>
                              <a:gd name="T14" fmla="+- 0 -737 -809"/>
                              <a:gd name="T15" fmla="*/ -737 h 660"/>
                              <a:gd name="T16" fmla="+- 0 6679 6607"/>
                              <a:gd name="T17" fmla="*/ T16 w 660"/>
                              <a:gd name="T18" fmla="+- 0 -686 -809"/>
                              <a:gd name="T19" fmla="*/ -686 h 660"/>
                              <a:gd name="T20" fmla="+- 0 6640 6607"/>
                              <a:gd name="T21" fmla="*/ T20 w 660"/>
                              <a:gd name="T22" fmla="+- 0 -625 -809"/>
                              <a:gd name="T23" fmla="*/ -625 h 660"/>
                              <a:gd name="T24" fmla="+- 0 6615 6607"/>
                              <a:gd name="T25" fmla="*/ T24 w 660"/>
                              <a:gd name="T26" fmla="+- 0 -555 -809"/>
                              <a:gd name="T27" fmla="*/ -555 h 660"/>
                              <a:gd name="T28" fmla="+- 0 6607 6607"/>
                              <a:gd name="T29" fmla="*/ T28 w 660"/>
                              <a:gd name="T30" fmla="+- 0 -480 -809"/>
                              <a:gd name="T31" fmla="*/ -480 h 660"/>
                              <a:gd name="T32" fmla="+- 0 6615 6607"/>
                              <a:gd name="T33" fmla="*/ T32 w 660"/>
                              <a:gd name="T34" fmla="+- 0 -404 -809"/>
                              <a:gd name="T35" fmla="*/ -404 h 660"/>
                              <a:gd name="T36" fmla="+- 0 6640 6607"/>
                              <a:gd name="T37" fmla="*/ T36 w 660"/>
                              <a:gd name="T38" fmla="+- 0 -335 -809"/>
                              <a:gd name="T39" fmla="*/ -335 h 660"/>
                              <a:gd name="T40" fmla="+- 0 6679 6607"/>
                              <a:gd name="T41" fmla="*/ T40 w 660"/>
                              <a:gd name="T42" fmla="+- 0 -273 -809"/>
                              <a:gd name="T43" fmla="*/ -273 h 660"/>
                              <a:gd name="T44" fmla="+- 0 6730 6607"/>
                              <a:gd name="T45" fmla="*/ T44 w 660"/>
                              <a:gd name="T46" fmla="+- 0 -222 -809"/>
                              <a:gd name="T47" fmla="*/ -222 h 660"/>
                              <a:gd name="T48" fmla="+- 0 6791 6607"/>
                              <a:gd name="T49" fmla="*/ T48 w 660"/>
                              <a:gd name="T50" fmla="+- 0 -184 -809"/>
                              <a:gd name="T51" fmla="*/ -184 h 660"/>
                              <a:gd name="T52" fmla="+- 0 6861 6607"/>
                              <a:gd name="T53" fmla="*/ T52 w 660"/>
                              <a:gd name="T54" fmla="+- 0 -159 -809"/>
                              <a:gd name="T55" fmla="*/ -159 h 660"/>
                              <a:gd name="T56" fmla="+- 0 6936 6607"/>
                              <a:gd name="T57" fmla="*/ T56 w 660"/>
                              <a:gd name="T58" fmla="+- 0 -150 -809"/>
                              <a:gd name="T59" fmla="*/ -150 h 660"/>
                              <a:gd name="T60" fmla="+- 0 7012 6607"/>
                              <a:gd name="T61" fmla="*/ T60 w 660"/>
                              <a:gd name="T62" fmla="+- 0 -159 -809"/>
                              <a:gd name="T63" fmla="*/ -159 h 660"/>
                              <a:gd name="T64" fmla="+- 0 7081 6607"/>
                              <a:gd name="T65" fmla="*/ T64 w 660"/>
                              <a:gd name="T66" fmla="+- 0 -184 -809"/>
                              <a:gd name="T67" fmla="*/ -184 h 660"/>
                              <a:gd name="T68" fmla="+- 0 7142 6607"/>
                              <a:gd name="T69" fmla="*/ T68 w 660"/>
                              <a:gd name="T70" fmla="+- 0 -222 -809"/>
                              <a:gd name="T71" fmla="*/ -222 h 660"/>
                              <a:gd name="T72" fmla="+- 0 7193 6607"/>
                              <a:gd name="T73" fmla="*/ T72 w 660"/>
                              <a:gd name="T74" fmla="+- 0 -273 -809"/>
                              <a:gd name="T75" fmla="*/ -273 h 660"/>
                              <a:gd name="T76" fmla="+- 0 7232 6607"/>
                              <a:gd name="T77" fmla="*/ T76 w 660"/>
                              <a:gd name="T78" fmla="+- 0 -335 -809"/>
                              <a:gd name="T79" fmla="*/ -335 h 660"/>
                              <a:gd name="T80" fmla="+- 0 7257 6607"/>
                              <a:gd name="T81" fmla="*/ T80 w 660"/>
                              <a:gd name="T82" fmla="+- 0 -404 -809"/>
                              <a:gd name="T83" fmla="*/ -404 h 660"/>
                              <a:gd name="T84" fmla="+- 0 7266 6607"/>
                              <a:gd name="T85" fmla="*/ T84 w 660"/>
                              <a:gd name="T86" fmla="+- 0 -480 -809"/>
                              <a:gd name="T87" fmla="*/ -480 h 660"/>
                              <a:gd name="T88" fmla="+- 0 7257 6607"/>
                              <a:gd name="T89" fmla="*/ T88 w 660"/>
                              <a:gd name="T90" fmla="+- 0 -555 -809"/>
                              <a:gd name="T91" fmla="*/ -555 h 660"/>
                              <a:gd name="T92" fmla="+- 0 7232 6607"/>
                              <a:gd name="T93" fmla="*/ T92 w 660"/>
                              <a:gd name="T94" fmla="+- 0 -625 -809"/>
                              <a:gd name="T95" fmla="*/ -625 h 660"/>
                              <a:gd name="T96" fmla="+- 0 7193 6607"/>
                              <a:gd name="T97" fmla="*/ T96 w 660"/>
                              <a:gd name="T98" fmla="+- 0 -686 -809"/>
                              <a:gd name="T99" fmla="*/ -686 h 660"/>
                              <a:gd name="T100" fmla="+- 0 7142 6607"/>
                              <a:gd name="T101" fmla="*/ T100 w 660"/>
                              <a:gd name="T102" fmla="+- 0 -737 -809"/>
                              <a:gd name="T103" fmla="*/ -737 h 660"/>
                              <a:gd name="T104" fmla="+- 0 7081 6607"/>
                              <a:gd name="T105" fmla="*/ T104 w 660"/>
                              <a:gd name="T106" fmla="+- 0 -776 -809"/>
                              <a:gd name="T107" fmla="*/ -776 h 660"/>
                              <a:gd name="T108" fmla="+- 0 7012 6607"/>
                              <a:gd name="T109" fmla="*/ T108 w 660"/>
                              <a:gd name="T110" fmla="+- 0 -801 -809"/>
                              <a:gd name="T111" fmla="*/ -801 h 660"/>
                              <a:gd name="T112" fmla="+- 0 6936 6607"/>
                              <a:gd name="T113" fmla="*/ T112 w 660"/>
                              <a:gd name="T114" fmla="+- 0 -809 -809"/>
                              <a:gd name="T115" fmla="*/ -809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0" h="660">
                                <a:moveTo>
                                  <a:pt x="329" y="0"/>
                                </a:moveTo>
                                <a:lnTo>
                                  <a:pt x="254" y="8"/>
                                </a:lnTo>
                                <a:lnTo>
                                  <a:pt x="184" y="33"/>
                                </a:lnTo>
                                <a:lnTo>
                                  <a:pt x="123" y="72"/>
                                </a:lnTo>
                                <a:lnTo>
                                  <a:pt x="72" y="123"/>
                                </a:lnTo>
                                <a:lnTo>
                                  <a:pt x="33" y="184"/>
                                </a:lnTo>
                                <a:lnTo>
                                  <a:pt x="8" y="254"/>
                                </a:lnTo>
                                <a:lnTo>
                                  <a:pt x="0" y="329"/>
                                </a:lnTo>
                                <a:lnTo>
                                  <a:pt x="8" y="405"/>
                                </a:lnTo>
                                <a:lnTo>
                                  <a:pt x="33" y="474"/>
                                </a:lnTo>
                                <a:lnTo>
                                  <a:pt x="72" y="536"/>
                                </a:lnTo>
                                <a:lnTo>
                                  <a:pt x="123" y="587"/>
                                </a:lnTo>
                                <a:lnTo>
                                  <a:pt x="184" y="625"/>
                                </a:lnTo>
                                <a:lnTo>
                                  <a:pt x="254" y="650"/>
                                </a:lnTo>
                                <a:lnTo>
                                  <a:pt x="329" y="659"/>
                                </a:lnTo>
                                <a:lnTo>
                                  <a:pt x="405" y="650"/>
                                </a:lnTo>
                                <a:lnTo>
                                  <a:pt x="474" y="625"/>
                                </a:lnTo>
                                <a:lnTo>
                                  <a:pt x="535" y="587"/>
                                </a:lnTo>
                                <a:lnTo>
                                  <a:pt x="586" y="536"/>
                                </a:lnTo>
                                <a:lnTo>
                                  <a:pt x="625" y="474"/>
                                </a:lnTo>
                                <a:lnTo>
                                  <a:pt x="650" y="405"/>
                                </a:lnTo>
                                <a:lnTo>
                                  <a:pt x="659" y="329"/>
                                </a:lnTo>
                                <a:lnTo>
                                  <a:pt x="650" y="254"/>
                                </a:lnTo>
                                <a:lnTo>
                                  <a:pt x="625" y="184"/>
                                </a:lnTo>
                                <a:lnTo>
                                  <a:pt x="586" y="123"/>
                                </a:lnTo>
                                <a:lnTo>
                                  <a:pt x="535" y="72"/>
                                </a:lnTo>
                                <a:lnTo>
                                  <a:pt x="474" y="33"/>
                                </a:lnTo>
                                <a:lnTo>
                                  <a:pt x="405" y="8"/>
                                </a:lnTo>
                                <a:lnTo>
                                  <a:pt x="329" y="0"/>
                                </a:lnTo>
                                <a:close/>
                              </a:path>
                            </a:pathLst>
                          </a:custGeom>
                          <a:solidFill>
                            <a:srgbClr val="4F87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6"/>
                        <wps:cNvSpPr>
                          <a:spLocks/>
                        </wps:cNvSpPr>
                        <wps:spPr bwMode="auto">
                          <a:xfrm>
                            <a:off x="10512" y="-810"/>
                            <a:ext cx="660" cy="660"/>
                          </a:xfrm>
                          <a:custGeom>
                            <a:avLst/>
                            <a:gdLst>
                              <a:gd name="T0" fmla="+- 0 10842 10512"/>
                              <a:gd name="T1" fmla="*/ T0 w 660"/>
                              <a:gd name="T2" fmla="+- 0 -809 -809"/>
                              <a:gd name="T3" fmla="*/ -809 h 660"/>
                              <a:gd name="T4" fmla="+- 0 10766 10512"/>
                              <a:gd name="T5" fmla="*/ T4 w 660"/>
                              <a:gd name="T6" fmla="+- 0 -801 -809"/>
                              <a:gd name="T7" fmla="*/ -801 h 660"/>
                              <a:gd name="T8" fmla="+- 0 10697 10512"/>
                              <a:gd name="T9" fmla="*/ T8 w 660"/>
                              <a:gd name="T10" fmla="+- 0 -776 -809"/>
                              <a:gd name="T11" fmla="*/ -776 h 660"/>
                              <a:gd name="T12" fmla="+- 0 10635 10512"/>
                              <a:gd name="T13" fmla="*/ T12 w 660"/>
                              <a:gd name="T14" fmla="+- 0 -737 -809"/>
                              <a:gd name="T15" fmla="*/ -737 h 660"/>
                              <a:gd name="T16" fmla="+- 0 10584 10512"/>
                              <a:gd name="T17" fmla="*/ T16 w 660"/>
                              <a:gd name="T18" fmla="+- 0 -686 -809"/>
                              <a:gd name="T19" fmla="*/ -686 h 660"/>
                              <a:gd name="T20" fmla="+- 0 10545 10512"/>
                              <a:gd name="T21" fmla="*/ T20 w 660"/>
                              <a:gd name="T22" fmla="+- 0 -625 -809"/>
                              <a:gd name="T23" fmla="*/ -625 h 660"/>
                              <a:gd name="T24" fmla="+- 0 10521 10512"/>
                              <a:gd name="T25" fmla="*/ T24 w 660"/>
                              <a:gd name="T26" fmla="+- 0 -555 -809"/>
                              <a:gd name="T27" fmla="*/ -555 h 660"/>
                              <a:gd name="T28" fmla="+- 0 10512 10512"/>
                              <a:gd name="T29" fmla="*/ T28 w 660"/>
                              <a:gd name="T30" fmla="+- 0 -480 -809"/>
                              <a:gd name="T31" fmla="*/ -480 h 660"/>
                              <a:gd name="T32" fmla="+- 0 10521 10512"/>
                              <a:gd name="T33" fmla="*/ T32 w 660"/>
                              <a:gd name="T34" fmla="+- 0 -404 -809"/>
                              <a:gd name="T35" fmla="*/ -404 h 660"/>
                              <a:gd name="T36" fmla="+- 0 10545 10512"/>
                              <a:gd name="T37" fmla="*/ T36 w 660"/>
                              <a:gd name="T38" fmla="+- 0 -335 -809"/>
                              <a:gd name="T39" fmla="*/ -335 h 660"/>
                              <a:gd name="T40" fmla="+- 0 10584 10512"/>
                              <a:gd name="T41" fmla="*/ T40 w 660"/>
                              <a:gd name="T42" fmla="+- 0 -273 -809"/>
                              <a:gd name="T43" fmla="*/ -273 h 660"/>
                              <a:gd name="T44" fmla="+- 0 10635 10512"/>
                              <a:gd name="T45" fmla="*/ T44 w 660"/>
                              <a:gd name="T46" fmla="+- 0 -222 -809"/>
                              <a:gd name="T47" fmla="*/ -222 h 660"/>
                              <a:gd name="T48" fmla="+- 0 10697 10512"/>
                              <a:gd name="T49" fmla="*/ T48 w 660"/>
                              <a:gd name="T50" fmla="+- 0 -184 -809"/>
                              <a:gd name="T51" fmla="*/ -184 h 660"/>
                              <a:gd name="T52" fmla="+- 0 10766 10512"/>
                              <a:gd name="T53" fmla="*/ T52 w 660"/>
                              <a:gd name="T54" fmla="+- 0 -159 -809"/>
                              <a:gd name="T55" fmla="*/ -159 h 660"/>
                              <a:gd name="T56" fmla="+- 0 10842 10512"/>
                              <a:gd name="T57" fmla="*/ T56 w 660"/>
                              <a:gd name="T58" fmla="+- 0 -150 -809"/>
                              <a:gd name="T59" fmla="*/ -150 h 660"/>
                              <a:gd name="T60" fmla="+- 0 10917 10512"/>
                              <a:gd name="T61" fmla="*/ T60 w 660"/>
                              <a:gd name="T62" fmla="+- 0 -159 -809"/>
                              <a:gd name="T63" fmla="*/ -159 h 660"/>
                              <a:gd name="T64" fmla="+- 0 10987 10512"/>
                              <a:gd name="T65" fmla="*/ T64 w 660"/>
                              <a:gd name="T66" fmla="+- 0 -184 -809"/>
                              <a:gd name="T67" fmla="*/ -184 h 660"/>
                              <a:gd name="T68" fmla="+- 0 11048 10512"/>
                              <a:gd name="T69" fmla="*/ T68 w 660"/>
                              <a:gd name="T70" fmla="+- 0 -222 -809"/>
                              <a:gd name="T71" fmla="*/ -222 h 660"/>
                              <a:gd name="T72" fmla="+- 0 11099 10512"/>
                              <a:gd name="T73" fmla="*/ T72 w 660"/>
                              <a:gd name="T74" fmla="+- 0 -273 -809"/>
                              <a:gd name="T75" fmla="*/ -273 h 660"/>
                              <a:gd name="T76" fmla="+- 0 11138 10512"/>
                              <a:gd name="T77" fmla="*/ T76 w 660"/>
                              <a:gd name="T78" fmla="+- 0 -335 -809"/>
                              <a:gd name="T79" fmla="*/ -335 h 660"/>
                              <a:gd name="T80" fmla="+- 0 11162 10512"/>
                              <a:gd name="T81" fmla="*/ T80 w 660"/>
                              <a:gd name="T82" fmla="+- 0 -404 -809"/>
                              <a:gd name="T83" fmla="*/ -404 h 660"/>
                              <a:gd name="T84" fmla="+- 0 11171 10512"/>
                              <a:gd name="T85" fmla="*/ T84 w 660"/>
                              <a:gd name="T86" fmla="+- 0 -480 -809"/>
                              <a:gd name="T87" fmla="*/ -480 h 660"/>
                              <a:gd name="T88" fmla="+- 0 11162 10512"/>
                              <a:gd name="T89" fmla="*/ T88 w 660"/>
                              <a:gd name="T90" fmla="+- 0 -555 -809"/>
                              <a:gd name="T91" fmla="*/ -555 h 660"/>
                              <a:gd name="T92" fmla="+- 0 11138 10512"/>
                              <a:gd name="T93" fmla="*/ T92 w 660"/>
                              <a:gd name="T94" fmla="+- 0 -625 -809"/>
                              <a:gd name="T95" fmla="*/ -625 h 660"/>
                              <a:gd name="T96" fmla="+- 0 11099 10512"/>
                              <a:gd name="T97" fmla="*/ T96 w 660"/>
                              <a:gd name="T98" fmla="+- 0 -686 -809"/>
                              <a:gd name="T99" fmla="*/ -686 h 660"/>
                              <a:gd name="T100" fmla="+- 0 11048 10512"/>
                              <a:gd name="T101" fmla="*/ T100 w 660"/>
                              <a:gd name="T102" fmla="+- 0 -737 -809"/>
                              <a:gd name="T103" fmla="*/ -737 h 660"/>
                              <a:gd name="T104" fmla="+- 0 10987 10512"/>
                              <a:gd name="T105" fmla="*/ T104 w 660"/>
                              <a:gd name="T106" fmla="+- 0 -776 -809"/>
                              <a:gd name="T107" fmla="*/ -776 h 660"/>
                              <a:gd name="T108" fmla="+- 0 10917 10512"/>
                              <a:gd name="T109" fmla="*/ T108 w 660"/>
                              <a:gd name="T110" fmla="+- 0 -801 -809"/>
                              <a:gd name="T111" fmla="*/ -801 h 660"/>
                              <a:gd name="T112" fmla="+- 0 10842 10512"/>
                              <a:gd name="T113" fmla="*/ T112 w 660"/>
                              <a:gd name="T114" fmla="+- 0 -809 -809"/>
                              <a:gd name="T115" fmla="*/ -809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0" h="660">
                                <a:moveTo>
                                  <a:pt x="330" y="0"/>
                                </a:moveTo>
                                <a:lnTo>
                                  <a:pt x="254" y="8"/>
                                </a:lnTo>
                                <a:lnTo>
                                  <a:pt x="185" y="33"/>
                                </a:lnTo>
                                <a:lnTo>
                                  <a:pt x="123" y="72"/>
                                </a:lnTo>
                                <a:lnTo>
                                  <a:pt x="72" y="123"/>
                                </a:lnTo>
                                <a:lnTo>
                                  <a:pt x="33" y="184"/>
                                </a:lnTo>
                                <a:lnTo>
                                  <a:pt x="9" y="254"/>
                                </a:lnTo>
                                <a:lnTo>
                                  <a:pt x="0" y="329"/>
                                </a:lnTo>
                                <a:lnTo>
                                  <a:pt x="9" y="405"/>
                                </a:lnTo>
                                <a:lnTo>
                                  <a:pt x="33" y="474"/>
                                </a:lnTo>
                                <a:lnTo>
                                  <a:pt x="72" y="536"/>
                                </a:lnTo>
                                <a:lnTo>
                                  <a:pt x="123" y="587"/>
                                </a:lnTo>
                                <a:lnTo>
                                  <a:pt x="185" y="625"/>
                                </a:lnTo>
                                <a:lnTo>
                                  <a:pt x="254" y="650"/>
                                </a:lnTo>
                                <a:lnTo>
                                  <a:pt x="330" y="659"/>
                                </a:lnTo>
                                <a:lnTo>
                                  <a:pt x="405" y="650"/>
                                </a:lnTo>
                                <a:lnTo>
                                  <a:pt x="475" y="625"/>
                                </a:lnTo>
                                <a:lnTo>
                                  <a:pt x="536" y="587"/>
                                </a:lnTo>
                                <a:lnTo>
                                  <a:pt x="587" y="536"/>
                                </a:lnTo>
                                <a:lnTo>
                                  <a:pt x="626" y="474"/>
                                </a:lnTo>
                                <a:lnTo>
                                  <a:pt x="650" y="405"/>
                                </a:lnTo>
                                <a:lnTo>
                                  <a:pt x="659" y="329"/>
                                </a:lnTo>
                                <a:lnTo>
                                  <a:pt x="650" y="254"/>
                                </a:lnTo>
                                <a:lnTo>
                                  <a:pt x="626" y="184"/>
                                </a:lnTo>
                                <a:lnTo>
                                  <a:pt x="587" y="123"/>
                                </a:lnTo>
                                <a:lnTo>
                                  <a:pt x="536" y="72"/>
                                </a:lnTo>
                                <a:lnTo>
                                  <a:pt x="475" y="33"/>
                                </a:lnTo>
                                <a:lnTo>
                                  <a:pt x="405" y="8"/>
                                </a:lnTo>
                                <a:lnTo>
                                  <a:pt x="330"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Text Box 44"/>
                        <wps:cNvSpPr txBox="1">
                          <a:spLocks noChangeArrowheads="1"/>
                        </wps:cNvSpPr>
                        <wps:spPr bwMode="auto">
                          <a:xfrm>
                            <a:off x="7882" y="-836"/>
                            <a:ext cx="182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632D2" w14:textId="4CF74315" w:rsidR="009D1CCF" w:rsidRPr="00F3086B" w:rsidRDefault="009D1CCF" w:rsidP="009D1CCF">
                              <w:pPr>
                                <w:spacing w:before="46" w:line="258" w:lineRule="exact"/>
                                <w:jc w:val="center"/>
                                <w:rPr>
                                  <w:rFonts w:ascii="Arial" w:hAnsi="Arial" w:cs="Arial"/>
                                  <w:b/>
                                </w:rPr>
                              </w:pPr>
                              <w:r w:rsidRPr="00F3086B">
                                <w:rPr>
                                  <w:rFonts w:ascii="Arial" w:hAnsi="Arial" w:cs="Arial"/>
                                  <w:b/>
                                  <w:color w:val="D51F26"/>
                                </w:rPr>
                                <w:t>Social Services</w:t>
                              </w:r>
                            </w:p>
                          </w:txbxContent>
                        </wps:txbx>
                        <wps:bodyPr rot="0" vert="horz" wrap="square" lIns="0" tIns="0" rIns="0" bIns="0" anchor="t" anchorCtr="0" upright="1">
                          <a:noAutofit/>
                        </wps:bodyPr>
                      </wps:wsp>
                      <wps:wsp>
                        <wps:cNvPr id="164" name="Text Box 43"/>
                        <wps:cNvSpPr txBox="1">
                          <a:spLocks noChangeArrowheads="1"/>
                        </wps:cNvSpPr>
                        <wps:spPr bwMode="auto">
                          <a:xfrm>
                            <a:off x="10751" y="-729"/>
                            <a:ext cx="201"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9B1A8" w14:textId="77777777" w:rsidR="009D1CCF" w:rsidRPr="00F3086B" w:rsidRDefault="009D1CCF" w:rsidP="009D1CCF">
                              <w:pPr>
                                <w:spacing w:before="71" w:line="399" w:lineRule="exact"/>
                                <w:rPr>
                                  <w:rFonts w:ascii="Arial" w:hAnsi="Arial" w:cs="Arial"/>
                                  <w:b/>
                                  <w:sz w:val="34"/>
                                </w:rPr>
                              </w:pPr>
                              <w:r w:rsidRPr="00F3086B">
                                <w:rPr>
                                  <w:rFonts w:ascii="Arial" w:hAnsi="Arial" w:cs="Arial"/>
                                  <w:b/>
                                  <w:color w:val="FFFFFF"/>
                                  <w:sz w:val="3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61A40" id="_x0000_s1113" style="position:absolute;margin-left:330pt;margin-top:8.35pt;width:228.3pt;height:34.3pt;z-index:251709440;mso-position-horizontal-relative:page;mso-position-vertical-relative:text" coordorigin="6606,-836" coordsize="4566,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">
                <v:line id="Line 50" o:spid="_x0000_s1114" style="position:absolute;visibility:visible;mso-wrap-style:square" from="7104,-480" to="1034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" strokecolor="#263470" strokeweight="3pt"/>
                <v:shape id="Picture 49" o:spid="_x0000_s1115" type="#_x0000_t75" style="position:absolute;left:6936;top:-581;width:278;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">
                  <v:imagedata r:id="rId13" o:title=""/>
                </v:shape>
                <v:shape id="Picture 48" o:spid="_x0000_s1116" type="#_x0000_t75" style="position:absolute;left:10234;top:-581;width:278;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">
                  <v:imagedata r:id="rId25" o:title=""/>
                </v:shape>
                <v:shape id="Freeform 47" o:spid="_x0000_s1117" style="position:absolute;left:6606;top:-810;width:660;height:660;visibility:visible;mso-wrap-style:square;v-text-anchor:top" coordsize="66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" path="m329,l254,8,184,33,123,72,72,123,33,184,8,254,,329r8,76l33,474r39,62l123,587r61,38l254,650r75,9l405,650r69,-25l535,587r51,-51l625,474r25,-69l659,329r-9,-75l625,184,586,123,535,72,474,33,405,8,329,xe" fillcolor="#4f875a" stroked="f">
                  <v:path arrowok="t" o:connecttype="custom" o:connectlocs="329,-809;254,-801;184,-776;123,-737;72,-686;33,-625;8,-555;0,-480;8,-404;33,-335;72,-273;123,-222;184,-184;254,-159;329,-150;405,-159;474,-184;535,-222;586,-273;625,-335;650,-404;659,-480;650,-555;625,-625;586,-686;535,-737;474,-776;405,-801;329,-809" o:connectangles="0,0,0,0,0,0,0,0,0,0,0,0,0,0,0,0,0,0,0,0,0,0,0,0,0,0,0,0,0"/>
                </v:shape>
                <v:shape id="Freeform 46" o:spid="_x0000_s1118" style="position:absolute;left:10512;top:-810;width:660;height:660;visibility:visible;mso-wrap-style:square;v-text-anchor:top" coordsize="66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" path="m330,l254,8,185,33,123,72,72,123,33,184,9,254,,329r9,76l33,474r39,62l123,587r62,38l254,650r76,9l405,650r70,-25l536,587r51,-51l626,474r24,-69l659,329r-9,-75l626,184,587,123,536,72,475,33,405,8,330,xe" fillcolor="#263470" stroked="f">
                  <v:path arrowok="t" o:connecttype="custom" o:connectlocs="330,-809;254,-801;185,-776;123,-737;72,-686;33,-625;9,-555;0,-480;9,-404;33,-335;72,-273;123,-222;185,-184;254,-159;330,-150;405,-159;475,-184;536,-222;587,-273;626,-335;650,-404;659,-480;650,-555;626,-625;587,-686;536,-737;475,-776;405,-801;330,-809" o:connectangles="0,0,0,0,0,0,0,0,0,0,0,0,0,0,0,0,0,0,0,0,0,0,0,0,0,0,0,0,0"/>
                </v:shape>
                <v:shape id="Text Box 44" o:spid="_x0000_s1119" type="#_x0000_t202" style="position:absolute;left:7882;top:-836;width:182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63E632D2" w14:textId="4CF74315" w:rsidR="009D1CCF" w:rsidRPr="00F3086B" w:rsidRDefault="009D1CCF" w:rsidP="009D1CCF">
                        <w:pPr>
                          <w:spacing w:before="46" w:line="258" w:lineRule="exact"/>
                          <w:jc w:val="center"/>
                          <w:rPr>
                            <w:rFonts w:ascii="Arial" w:hAnsi="Arial" w:cs="Arial"/>
                            <w:b/>
                          </w:rPr>
                        </w:pPr>
                        <w:r w:rsidRPr="00F3086B">
                          <w:rPr>
                            <w:rFonts w:ascii="Arial" w:hAnsi="Arial" w:cs="Arial"/>
                            <w:b/>
                            <w:color w:val="D51F26"/>
                          </w:rPr>
                          <w:t>Social Services</w:t>
                        </w:r>
                      </w:p>
                    </w:txbxContent>
                  </v:textbox>
                </v:shape>
                <v:shape id="Text Box 43" o:spid="_x0000_s1120" type="#_x0000_t202" style="position:absolute;left:10751;top:-729;width:201;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4199B1A8" w14:textId="77777777" w:rsidR="009D1CCF" w:rsidRPr="00F3086B" w:rsidRDefault="009D1CCF" w:rsidP="009D1CCF">
                        <w:pPr>
                          <w:spacing w:before="71" w:line="399" w:lineRule="exact"/>
                          <w:rPr>
                            <w:rFonts w:ascii="Arial" w:hAnsi="Arial" w:cs="Arial"/>
                            <w:b/>
                            <w:sz w:val="34"/>
                          </w:rPr>
                        </w:pPr>
                        <w:r w:rsidRPr="00F3086B">
                          <w:rPr>
                            <w:rFonts w:ascii="Arial" w:hAnsi="Arial" w:cs="Arial"/>
                            <w:b/>
                            <w:color w:val="FFFFFF"/>
                            <w:sz w:val="34"/>
                          </w:rPr>
                          <w:t>7</w:t>
                        </w:r>
                      </w:p>
                    </w:txbxContent>
                  </v:textbox>
                </v:shape>
                <w10:wrap anchorx="page"/>
              </v:group>
            </w:pict>
          </mc:Fallback>
        </mc:AlternateContent>
      </w:r>
      <w:r w:rsidRPr="00935DA5">
        <w:rPr>
          <w:rFonts w:ascii="Arial" w:hAnsi="Arial" w:cs="Arial"/>
          <w:noProof/>
        </w:rPr>
        <w:drawing>
          <wp:anchor distT="0" distB="0" distL="114300" distR="114300" simplePos="0" relativeHeight="251711488" behindDoc="0" locked="0" layoutInCell="1" allowOverlap="1" wp14:anchorId="7E8801B4" wp14:editId="345742B8">
            <wp:simplePos x="0" y="0"/>
            <wp:positionH relativeFrom="column">
              <wp:posOffset>228600</wp:posOffset>
            </wp:positionH>
            <wp:positionV relativeFrom="paragraph">
              <wp:posOffset>209550</wp:posOffset>
            </wp:positionV>
            <wp:extent cx="250825" cy="218440"/>
            <wp:effectExtent l="0" t="0" r="0" b="0"/>
            <wp:wrapNone/>
            <wp:docPr id="16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082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8786EDA" w14:textId="0FB5B96C" w:rsidR="00CF128A" w:rsidRPr="00935DA5" w:rsidRDefault="00CF128A">
      <w:pPr>
        <w:pStyle w:val="BodyText"/>
        <w:rPr>
          <w:rFonts w:ascii="Arial" w:hAnsi="Arial" w:cs="Arial"/>
          <w:b/>
          <w:sz w:val="40"/>
        </w:rPr>
      </w:pPr>
    </w:p>
    <w:p w14:paraId="28786EDB" w14:textId="47DEC715" w:rsidR="00CF128A" w:rsidRPr="00935DA5" w:rsidRDefault="00935DA5">
      <w:pPr>
        <w:tabs>
          <w:tab w:val="left" w:pos="1362"/>
        </w:tabs>
        <w:ind w:left="723"/>
        <w:rPr>
          <w:rFonts w:ascii="Arial" w:hAnsi="Arial" w:cs="Arial"/>
          <w:b/>
        </w:rPr>
      </w:pPr>
      <w:r w:rsidRPr="00935DA5">
        <w:rPr>
          <w:rFonts w:ascii="Arial" w:hAnsi="Arial" w:cs="Arial"/>
          <w:noProof/>
        </w:rPr>
        <mc:AlternateContent>
          <mc:Choice Requires="wpg">
            <w:drawing>
              <wp:anchor distT="0" distB="0" distL="114300" distR="114300" simplePos="0" relativeHeight="251713536" behindDoc="0" locked="0" layoutInCell="1" allowOverlap="1" wp14:anchorId="19CB6C5A" wp14:editId="540C64E0">
                <wp:simplePos x="0" y="0"/>
                <wp:positionH relativeFrom="page">
                  <wp:posOffset>4191000</wp:posOffset>
                </wp:positionH>
                <wp:positionV relativeFrom="paragraph">
                  <wp:posOffset>147955</wp:posOffset>
                </wp:positionV>
                <wp:extent cx="2899410" cy="426085"/>
                <wp:effectExtent l="0" t="0" r="0" b="0"/>
                <wp:wrapNone/>
                <wp:docPr id="170"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9410" cy="426085"/>
                          <a:chOff x="6606" y="-821"/>
                          <a:chExt cx="4566" cy="671"/>
                        </a:xfrm>
                      </wpg:grpSpPr>
                      <wps:wsp>
                        <wps:cNvPr id="171" name="Line 50"/>
                        <wps:cNvCnPr>
                          <a:cxnSpLocks noChangeShapeType="1"/>
                        </wps:cNvCnPr>
                        <wps:spPr bwMode="auto">
                          <a:xfrm>
                            <a:off x="7104" y="-480"/>
                            <a:ext cx="3240" cy="0"/>
                          </a:xfrm>
                          <a:prstGeom prst="line">
                            <a:avLst/>
                          </a:prstGeom>
                          <a:noFill/>
                          <a:ln w="38100">
                            <a:solidFill>
                              <a:srgbClr val="26347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2"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936" y="-581"/>
                            <a:ext cx="27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234" y="-581"/>
                            <a:ext cx="27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Freeform 47"/>
                        <wps:cNvSpPr>
                          <a:spLocks/>
                        </wps:cNvSpPr>
                        <wps:spPr bwMode="auto">
                          <a:xfrm>
                            <a:off x="6606" y="-810"/>
                            <a:ext cx="660" cy="660"/>
                          </a:xfrm>
                          <a:custGeom>
                            <a:avLst/>
                            <a:gdLst>
                              <a:gd name="T0" fmla="+- 0 6936 6607"/>
                              <a:gd name="T1" fmla="*/ T0 w 660"/>
                              <a:gd name="T2" fmla="+- 0 -809 -809"/>
                              <a:gd name="T3" fmla="*/ -809 h 660"/>
                              <a:gd name="T4" fmla="+- 0 6861 6607"/>
                              <a:gd name="T5" fmla="*/ T4 w 660"/>
                              <a:gd name="T6" fmla="+- 0 -801 -809"/>
                              <a:gd name="T7" fmla="*/ -801 h 660"/>
                              <a:gd name="T8" fmla="+- 0 6791 6607"/>
                              <a:gd name="T9" fmla="*/ T8 w 660"/>
                              <a:gd name="T10" fmla="+- 0 -776 -809"/>
                              <a:gd name="T11" fmla="*/ -776 h 660"/>
                              <a:gd name="T12" fmla="+- 0 6730 6607"/>
                              <a:gd name="T13" fmla="*/ T12 w 660"/>
                              <a:gd name="T14" fmla="+- 0 -737 -809"/>
                              <a:gd name="T15" fmla="*/ -737 h 660"/>
                              <a:gd name="T16" fmla="+- 0 6679 6607"/>
                              <a:gd name="T17" fmla="*/ T16 w 660"/>
                              <a:gd name="T18" fmla="+- 0 -686 -809"/>
                              <a:gd name="T19" fmla="*/ -686 h 660"/>
                              <a:gd name="T20" fmla="+- 0 6640 6607"/>
                              <a:gd name="T21" fmla="*/ T20 w 660"/>
                              <a:gd name="T22" fmla="+- 0 -625 -809"/>
                              <a:gd name="T23" fmla="*/ -625 h 660"/>
                              <a:gd name="T24" fmla="+- 0 6615 6607"/>
                              <a:gd name="T25" fmla="*/ T24 w 660"/>
                              <a:gd name="T26" fmla="+- 0 -555 -809"/>
                              <a:gd name="T27" fmla="*/ -555 h 660"/>
                              <a:gd name="T28" fmla="+- 0 6607 6607"/>
                              <a:gd name="T29" fmla="*/ T28 w 660"/>
                              <a:gd name="T30" fmla="+- 0 -480 -809"/>
                              <a:gd name="T31" fmla="*/ -480 h 660"/>
                              <a:gd name="T32" fmla="+- 0 6615 6607"/>
                              <a:gd name="T33" fmla="*/ T32 w 660"/>
                              <a:gd name="T34" fmla="+- 0 -404 -809"/>
                              <a:gd name="T35" fmla="*/ -404 h 660"/>
                              <a:gd name="T36" fmla="+- 0 6640 6607"/>
                              <a:gd name="T37" fmla="*/ T36 w 660"/>
                              <a:gd name="T38" fmla="+- 0 -335 -809"/>
                              <a:gd name="T39" fmla="*/ -335 h 660"/>
                              <a:gd name="T40" fmla="+- 0 6679 6607"/>
                              <a:gd name="T41" fmla="*/ T40 w 660"/>
                              <a:gd name="T42" fmla="+- 0 -273 -809"/>
                              <a:gd name="T43" fmla="*/ -273 h 660"/>
                              <a:gd name="T44" fmla="+- 0 6730 6607"/>
                              <a:gd name="T45" fmla="*/ T44 w 660"/>
                              <a:gd name="T46" fmla="+- 0 -222 -809"/>
                              <a:gd name="T47" fmla="*/ -222 h 660"/>
                              <a:gd name="T48" fmla="+- 0 6791 6607"/>
                              <a:gd name="T49" fmla="*/ T48 w 660"/>
                              <a:gd name="T50" fmla="+- 0 -184 -809"/>
                              <a:gd name="T51" fmla="*/ -184 h 660"/>
                              <a:gd name="T52" fmla="+- 0 6861 6607"/>
                              <a:gd name="T53" fmla="*/ T52 w 660"/>
                              <a:gd name="T54" fmla="+- 0 -159 -809"/>
                              <a:gd name="T55" fmla="*/ -159 h 660"/>
                              <a:gd name="T56" fmla="+- 0 6936 6607"/>
                              <a:gd name="T57" fmla="*/ T56 w 660"/>
                              <a:gd name="T58" fmla="+- 0 -150 -809"/>
                              <a:gd name="T59" fmla="*/ -150 h 660"/>
                              <a:gd name="T60" fmla="+- 0 7012 6607"/>
                              <a:gd name="T61" fmla="*/ T60 w 660"/>
                              <a:gd name="T62" fmla="+- 0 -159 -809"/>
                              <a:gd name="T63" fmla="*/ -159 h 660"/>
                              <a:gd name="T64" fmla="+- 0 7081 6607"/>
                              <a:gd name="T65" fmla="*/ T64 w 660"/>
                              <a:gd name="T66" fmla="+- 0 -184 -809"/>
                              <a:gd name="T67" fmla="*/ -184 h 660"/>
                              <a:gd name="T68" fmla="+- 0 7142 6607"/>
                              <a:gd name="T69" fmla="*/ T68 w 660"/>
                              <a:gd name="T70" fmla="+- 0 -222 -809"/>
                              <a:gd name="T71" fmla="*/ -222 h 660"/>
                              <a:gd name="T72" fmla="+- 0 7193 6607"/>
                              <a:gd name="T73" fmla="*/ T72 w 660"/>
                              <a:gd name="T74" fmla="+- 0 -273 -809"/>
                              <a:gd name="T75" fmla="*/ -273 h 660"/>
                              <a:gd name="T76" fmla="+- 0 7232 6607"/>
                              <a:gd name="T77" fmla="*/ T76 w 660"/>
                              <a:gd name="T78" fmla="+- 0 -335 -809"/>
                              <a:gd name="T79" fmla="*/ -335 h 660"/>
                              <a:gd name="T80" fmla="+- 0 7257 6607"/>
                              <a:gd name="T81" fmla="*/ T80 w 660"/>
                              <a:gd name="T82" fmla="+- 0 -404 -809"/>
                              <a:gd name="T83" fmla="*/ -404 h 660"/>
                              <a:gd name="T84" fmla="+- 0 7266 6607"/>
                              <a:gd name="T85" fmla="*/ T84 w 660"/>
                              <a:gd name="T86" fmla="+- 0 -480 -809"/>
                              <a:gd name="T87" fmla="*/ -480 h 660"/>
                              <a:gd name="T88" fmla="+- 0 7257 6607"/>
                              <a:gd name="T89" fmla="*/ T88 w 660"/>
                              <a:gd name="T90" fmla="+- 0 -555 -809"/>
                              <a:gd name="T91" fmla="*/ -555 h 660"/>
                              <a:gd name="T92" fmla="+- 0 7232 6607"/>
                              <a:gd name="T93" fmla="*/ T92 w 660"/>
                              <a:gd name="T94" fmla="+- 0 -625 -809"/>
                              <a:gd name="T95" fmla="*/ -625 h 660"/>
                              <a:gd name="T96" fmla="+- 0 7193 6607"/>
                              <a:gd name="T97" fmla="*/ T96 w 660"/>
                              <a:gd name="T98" fmla="+- 0 -686 -809"/>
                              <a:gd name="T99" fmla="*/ -686 h 660"/>
                              <a:gd name="T100" fmla="+- 0 7142 6607"/>
                              <a:gd name="T101" fmla="*/ T100 w 660"/>
                              <a:gd name="T102" fmla="+- 0 -737 -809"/>
                              <a:gd name="T103" fmla="*/ -737 h 660"/>
                              <a:gd name="T104" fmla="+- 0 7081 6607"/>
                              <a:gd name="T105" fmla="*/ T104 w 660"/>
                              <a:gd name="T106" fmla="+- 0 -776 -809"/>
                              <a:gd name="T107" fmla="*/ -776 h 660"/>
                              <a:gd name="T108" fmla="+- 0 7012 6607"/>
                              <a:gd name="T109" fmla="*/ T108 w 660"/>
                              <a:gd name="T110" fmla="+- 0 -801 -809"/>
                              <a:gd name="T111" fmla="*/ -801 h 660"/>
                              <a:gd name="T112" fmla="+- 0 6936 6607"/>
                              <a:gd name="T113" fmla="*/ T112 w 660"/>
                              <a:gd name="T114" fmla="+- 0 -809 -809"/>
                              <a:gd name="T115" fmla="*/ -809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0" h="660">
                                <a:moveTo>
                                  <a:pt x="329" y="0"/>
                                </a:moveTo>
                                <a:lnTo>
                                  <a:pt x="254" y="8"/>
                                </a:lnTo>
                                <a:lnTo>
                                  <a:pt x="184" y="33"/>
                                </a:lnTo>
                                <a:lnTo>
                                  <a:pt x="123" y="72"/>
                                </a:lnTo>
                                <a:lnTo>
                                  <a:pt x="72" y="123"/>
                                </a:lnTo>
                                <a:lnTo>
                                  <a:pt x="33" y="184"/>
                                </a:lnTo>
                                <a:lnTo>
                                  <a:pt x="8" y="254"/>
                                </a:lnTo>
                                <a:lnTo>
                                  <a:pt x="0" y="329"/>
                                </a:lnTo>
                                <a:lnTo>
                                  <a:pt x="8" y="405"/>
                                </a:lnTo>
                                <a:lnTo>
                                  <a:pt x="33" y="474"/>
                                </a:lnTo>
                                <a:lnTo>
                                  <a:pt x="72" y="536"/>
                                </a:lnTo>
                                <a:lnTo>
                                  <a:pt x="123" y="587"/>
                                </a:lnTo>
                                <a:lnTo>
                                  <a:pt x="184" y="625"/>
                                </a:lnTo>
                                <a:lnTo>
                                  <a:pt x="254" y="650"/>
                                </a:lnTo>
                                <a:lnTo>
                                  <a:pt x="329" y="659"/>
                                </a:lnTo>
                                <a:lnTo>
                                  <a:pt x="405" y="650"/>
                                </a:lnTo>
                                <a:lnTo>
                                  <a:pt x="474" y="625"/>
                                </a:lnTo>
                                <a:lnTo>
                                  <a:pt x="535" y="587"/>
                                </a:lnTo>
                                <a:lnTo>
                                  <a:pt x="586" y="536"/>
                                </a:lnTo>
                                <a:lnTo>
                                  <a:pt x="625" y="474"/>
                                </a:lnTo>
                                <a:lnTo>
                                  <a:pt x="650" y="405"/>
                                </a:lnTo>
                                <a:lnTo>
                                  <a:pt x="659" y="329"/>
                                </a:lnTo>
                                <a:lnTo>
                                  <a:pt x="650" y="254"/>
                                </a:lnTo>
                                <a:lnTo>
                                  <a:pt x="625" y="184"/>
                                </a:lnTo>
                                <a:lnTo>
                                  <a:pt x="586" y="123"/>
                                </a:lnTo>
                                <a:lnTo>
                                  <a:pt x="535" y="72"/>
                                </a:lnTo>
                                <a:lnTo>
                                  <a:pt x="474" y="33"/>
                                </a:lnTo>
                                <a:lnTo>
                                  <a:pt x="405" y="8"/>
                                </a:lnTo>
                                <a:lnTo>
                                  <a:pt x="329" y="0"/>
                                </a:lnTo>
                                <a:close/>
                              </a:path>
                            </a:pathLst>
                          </a:custGeom>
                          <a:solidFill>
                            <a:srgbClr val="4F87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6"/>
                        <wps:cNvSpPr>
                          <a:spLocks/>
                        </wps:cNvSpPr>
                        <wps:spPr bwMode="auto">
                          <a:xfrm>
                            <a:off x="10512" y="-810"/>
                            <a:ext cx="660" cy="660"/>
                          </a:xfrm>
                          <a:custGeom>
                            <a:avLst/>
                            <a:gdLst>
                              <a:gd name="T0" fmla="+- 0 10842 10512"/>
                              <a:gd name="T1" fmla="*/ T0 w 660"/>
                              <a:gd name="T2" fmla="+- 0 -809 -809"/>
                              <a:gd name="T3" fmla="*/ -809 h 660"/>
                              <a:gd name="T4" fmla="+- 0 10766 10512"/>
                              <a:gd name="T5" fmla="*/ T4 w 660"/>
                              <a:gd name="T6" fmla="+- 0 -801 -809"/>
                              <a:gd name="T7" fmla="*/ -801 h 660"/>
                              <a:gd name="T8" fmla="+- 0 10697 10512"/>
                              <a:gd name="T9" fmla="*/ T8 w 660"/>
                              <a:gd name="T10" fmla="+- 0 -776 -809"/>
                              <a:gd name="T11" fmla="*/ -776 h 660"/>
                              <a:gd name="T12" fmla="+- 0 10635 10512"/>
                              <a:gd name="T13" fmla="*/ T12 w 660"/>
                              <a:gd name="T14" fmla="+- 0 -737 -809"/>
                              <a:gd name="T15" fmla="*/ -737 h 660"/>
                              <a:gd name="T16" fmla="+- 0 10584 10512"/>
                              <a:gd name="T17" fmla="*/ T16 w 660"/>
                              <a:gd name="T18" fmla="+- 0 -686 -809"/>
                              <a:gd name="T19" fmla="*/ -686 h 660"/>
                              <a:gd name="T20" fmla="+- 0 10545 10512"/>
                              <a:gd name="T21" fmla="*/ T20 w 660"/>
                              <a:gd name="T22" fmla="+- 0 -625 -809"/>
                              <a:gd name="T23" fmla="*/ -625 h 660"/>
                              <a:gd name="T24" fmla="+- 0 10521 10512"/>
                              <a:gd name="T25" fmla="*/ T24 w 660"/>
                              <a:gd name="T26" fmla="+- 0 -555 -809"/>
                              <a:gd name="T27" fmla="*/ -555 h 660"/>
                              <a:gd name="T28" fmla="+- 0 10512 10512"/>
                              <a:gd name="T29" fmla="*/ T28 w 660"/>
                              <a:gd name="T30" fmla="+- 0 -480 -809"/>
                              <a:gd name="T31" fmla="*/ -480 h 660"/>
                              <a:gd name="T32" fmla="+- 0 10521 10512"/>
                              <a:gd name="T33" fmla="*/ T32 w 660"/>
                              <a:gd name="T34" fmla="+- 0 -404 -809"/>
                              <a:gd name="T35" fmla="*/ -404 h 660"/>
                              <a:gd name="T36" fmla="+- 0 10545 10512"/>
                              <a:gd name="T37" fmla="*/ T36 w 660"/>
                              <a:gd name="T38" fmla="+- 0 -335 -809"/>
                              <a:gd name="T39" fmla="*/ -335 h 660"/>
                              <a:gd name="T40" fmla="+- 0 10584 10512"/>
                              <a:gd name="T41" fmla="*/ T40 w 660"/>
                              <a:gd name="T42" fmla="+- 0 -273 -809"/>
                              <a:gd name="T43" fmla="*/ -273 h 660"/>
                              <a:gd name="T44" fmla="+- 0 10635 10512"/>
                              <a:gd name="T45" fmla="*/ T44 w 660"/>
                              <a:gd name="T46" fmla="+- 0 -222 -809"/>
                              <a:gd name="T47" fmla="*/ -222 h 660"/>
                              <a:gd name="T48" fmla="+- 0 10697 10512"/>
                              <a:gd name="T49" fmla="*/ T48 w 660"/>
                              <a:gd name="T50" fmla="+- 0 -184 -809"/>
                              <a:gd name="T51" fmla="*/ -184 h 660"/>
                              <a:gd name="T52" fmla="+- 0 10766 10512"/>
                              <a:gd name="T53" fmla="*/ T52 w 660"/>
                              <a:gd name="T54" fmla="+- 0 -159 -809"/>
                              <a:gd name="T55" fmla="*/ -159 h 660"/>
                              <a:gd name="T56" fmla="+- 0 10842 10512"/>
                              <a:gd name="T57" fmla="*/ T56 w 660"/>
                              <a:gd name="T58" fmla="+- 0 -150 -809"/>
                              <a:gd name="T59" fmla="*/ -150 h 660"/>
                              <a:gd name="T60" fmla="+- 0 10917 10512"/>
                              <a:gd name="T61" fmla="*/ T60 w 660"/>
                              <a:gd name="T62" fmla="+- 0 -159 -809"/>
                              <a:gd name="T63" fmla="*/ -159 h 660"/>
                              <a:gd name="T64" fmla="+- 0 10987 10512"/>
                              <a:gd name="T65" fmla="*/ T64 w 660"/>
                              <a:gd name="T66" fmla="+- 0 -184 -809"/>
                              <a:gd name="T67" fmla="*/ -184 h 660"/>
                              <a:gd name="T68" fmla="+- 0 11048 10512"/>
                              <a:gd name="T69" fmla="*/ T68 w 660"/>
                              <a:gd name="T70" fmla="+- 0 -222 -809"/>
                              <a:gd name="T71" fmla="*/ -222 h 660"/>
                              <a:gd name="T72" fmla="+- 0 11099 10512"/>
                              <a:gd name="T73" fmla="*/ T72 w 660"/>
                              <a:gd name="T74" fmla="+- 0 -273 -809"/>
                              <a:gd name="T75" fmla="*/ -273 h 660"/>
                              <a:gd name="T76" fmla="+- 0 11138 10512"/>
                              <a:gd name="T77" fmla="*/ T76 w 660"/>
                              <a:gd name="T78" fmla="+- 0 -335 -809"/>
                              <a:gd name="T79" fmla="*/ -335 h 660"/>
                              <a:gd name="T80" fmla="+- 0 11162 10512"/>
                              <a:gd name="T81" fmla="*/ T80 w 660"/>
                              <a:gd name="T82" fmla="+- 0 -404 -809"/>
                              <a:gd name="T83" fmla="*/ -404 h 660"/>
                              <a:gd name="T84" fmla="+- 0 11171 10512"/>
                              <a:gd name="T85" fmla="*/ T84 w 660"/>
                              <a:gd name="T86" fmla="+- 0 -480 -809"/>
                              <a:gd name="T87" fmla="*/ -480 h 660"/>
                              <a:gd name="T88" fmla="+- 0 11162 10512"/>
                              <a:gd name="T89" fmla="*/ T88 w 660"/>
                              <a:gd name="T90" fmla="+- 0 -555 -809"/>
                              <a:gd name="T91" fmla="*/ -555 h 660"/>
                              <a:gd name="T92" fmla="+- 0 11138 10512"/>
                              <a:gd name="T93" fmla="*/ T92 w 660"/>
                              <a:gd name="T94" fmla="+- 0 -625 -809"/>
                              <a:gd name="T95" fmla="*/ -625 h 660"/>
                              <a:gd name="T96" fmla="+- 0 11099 10512"/>
                              <a:gd name="T97" fmla="*/ T96 w 660"/>
                              <a:gd name="T98" fmla="+- 0 -686 -809"/>
                              <a:gd name="T99" fmla="*/ -686 h 660"/>
                              <a:gd name="T100" fmla="+- 0 11048 10512"/>
                              <a:gd name="T101" fmla="*/ T100 w 660"/>
                              <a:gd name="T102" fmla="+- 0 -737 -809"/>
                              <a:gd name="T103" fmla="*/ -737 h 660"/>
                              <a:gd name="T104" fmla="+- 0 10987 10512"/>
                              <a:gd name="T105" fmla="*/ T104 w 660"/>
                              <a:gd name="T106" fmla="+- 0 -776 -809"/>
                              <a:gd name="T107" fmla="*/ -776 h 660"/>
                              <a:gd name="T108" fmla="+- 0 10917 10512"/>
                              <a:gd name="T109" fmla="*/ T108 w 660"/>
                              <a:gd name="T110" fmla="+- 0 -801 -809"/>
                              <a:gd name="T111" fmla="*/ -801 h 660"/>
                              <a:gd name="T112" fmla="+- 0 10842 10512"/>
                              <a:gd name="T113" fmla="*/ T112 w 660"/>
                              <a:gd name="T114" fmla="+- 0 -809 -809"/>
                              <a:gd name="T115" fmla="*/ -809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0" h="660">
                                <a:moveTo>
                                  <a:pt x="330" y="0"/>
                                </a:moveTo>
                                <a:lnTo>
                                  <a:pt x="254" y="8"/>
                                </a:lnTo>
                                <a:lnTo>
                                  <a:pt x="185" y="33"/>
                                </a:lnTo>
                                <a:lnTo>
                                  <a:pt x="123" y="72"/>
                                </a:lnTo>
                                <a:lnTo>
                                  <a:pt x="72" y="123"/>
                                </a:lnTo>
                                <a:lnTo>
                                  <a:pt x="33" y="184"/>
                                </a:lnTo>
                                <a:lnTo>
                                  <a:pt x="9" y="254"/>
                                </a:lnTo>
                                <a:lnTo>
                                  <a:pt x="0" y="329"/>
                                </a:lnTo>
                                <a:lnTo>
                                  <a:pt x="9" y="405"/>
                                </a:lnTo>
                                <a:lnTo>
                                  <a:pt x="33" y="474"/>
                                </a:lnTo>
                                <a:lnTo>
                                  <a:pt x="72" y="536"/>
                                </a:lnTo>
                                <a:lnTo>
                                  <a:pt x="123" y="587"/>
                                </a:lnTo>
                                <a:lnTo>
                                  <a:pt x="185" y="625"/>
                                </a:lnTo>
                                <a:lnTo>
                                  <a:pt x="254" y="650"/>
                                </a:lnTo>
                                <a:lnTo>
                                  <a:pt x="330" y="659"/>
                                </a:lnTo>
                                <a:lnTo>
                                  <a:pt x="405" y="650"/>
                                </a:lnTo>
                                <a:lnTo>
                                  <a:pt x="475" y="625"/>
                                </a:lnTo>
                                <a:lnTo>
                                  <a:pt x="536" y="587"/>
                                </a:lnTo>
                                <a:lnTo>
                                  <a:pt x="587" y="536"/>
                                </a:lnTo>
                                <a:lnTo>
                                  <a:pt x="626" y="474"/>
                                </a:lnTo>
                                <a:lnTo>
                                  <a:pt x="650" y="405"/>
                                </a:lnTo>
                                <a:lnTo>
                                  <a:pt x="659" y="329"/>
                                </a:lnTo>
                                <a:lnTo>
                                  <a:pt x="650" y="254"/>
                                </a:lnTo>
                                <a:lnTo>
                                  <a:pt x="626" y="184"/>
                                </a:lnTo>
                                <a:lnTo>
                                  <a:pt x="587" y="123"/>
                                </a:lnTo>
                                <a:lnTo>
                                  <a:pt x="536" y="72"/>
                                </a:lnTo>
                                <a:lnTo>
                                  <a:pt x="475" y="33"/>
                                </a:lnTo>
                                <a:lnTo>
                                  <a:pt x="405" y="8"/>
                                </a:lnTo>
                                <a:lnTo>
                                  <a:pt x="330"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Text Box 44"/>
                        <wps:cNvSpPr txBox="1">
                          <a:spLocks noChangeArrowheads="1"/>
                        </wps:cNvSpPr>
                        <wps:spPr bwMode="auto">
                          <a:xfrm>
                            <a:off x="7742" y="-821"/>
                            <a:ext cx="2124"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B7BD" w14:textId="50F992B4" w:rsidR="007B2D7A" w:rsidRPr="00F3086B" w:rsidRDefault="007B2D7A" w:rsidP="007B2D7A">
                              <w:pPr>
                                <w:spacing w:before="46" w:line="258" w:lineRule="exact"/>
                                <w:jc w:val="center"/>
                                <w:rPr>
                                  <w:rFonts w:ascii="Arial" w:hAnsi="Arial" w:cs="Arial"/>
                                  <w:b/>
                                </w:rPr>
                              </w:pPr>
                              <w:r w:rsidRPr="00F3086B">
                                <w:rPr>
                                  <w:rFonts w:ascii="Arial" w:hAnsi="Arial" w:cs="Arial"/>
                                  <w:b/>
                                  <w:color w:val="D51F26"/>
                                </w:rPr>
                                <w:t>Justice/Corrections</w:t>
                              </w:r>
                            </w:p>
                          </w:txbxContent>
                        </wps:txbx>
                        <wps:bodyPr rot="0" vert="horz" wrap="square" lIns="0" tIns="0" rIns="0" bIns="0" anchor="t" anchorCtr="0" upright="1">
                          <a:noAutofit/>
                        </wps:bodyPr>
                      </wps:wsp>
                      <wps:wsp>
                        <wps:cNvPr id="177" name="Text Box 43"/>
                        <wps:cNvSpPr txBox="1">
                          <a:spLocks noChangeArrowheads="1"/>
                        </wps:cNvSpPr>
                        <wps:spPr bwMode="auto">
                          <a:xfrm>
                            <a:off x="10721" y="-759"/>
                            <a:ext cx="201"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B9871" w14:textId="7F8869DC" w:rsidR="007B2D7A" w:rsidRPr="00F3086B" w:rsidRDefault="00F06E17" w:rsidP="007B2D7A">
                              <w:pPr>
                                <w:spacing w:before="71" w:line="399" w:lineRule="exact"/>
                                <w:rPr>
                                  <w:rFonts w:ascii="Arial" w:hAnsi="Arial" w:cs="Arial"/>
                                  <w:b/>
                                  <w:sz w:val="34"/>
                                </w:rPr>
                              </w:pPr>
                              <w:r w:rsidRPr="00F3086B">
                                <w:rPr>
                                  <w:rFonts w:ascii="Arial" w:hAnsi="Arial" w:cs="Arial"/>
                                  <w:b/>
                                  <w:color w:val="FFFFFF"/>
                                  <w:sz w:val="3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B6C5A" id="_x0000_s1121" style="position:absolute;left:0;text-align:left;margin-left:330pt;margin-top:11.65pt;width:228.3pt;height:33.55pt;z-index:251713536;mso-position-horizontal-relative:page;mso-position-vertical-relative:text" coordorigin="6606,-821" coordsize="4566,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">
                <v:line id="Line 50" o:spid="_x0000_s1122" style="position:absolute;visibility:visible;mso-wrap-style:square" from="7104,-480" to="1034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" strokecolor="#263470" strokeweight="3pt"/>
                <v:shape id="Picture 49" o:spid="_x0000_s1123" type="#_x0000_t75" style="position:absolute;left:6936;top:-581;width:278;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">
                  <v:imagedata r:id="rId13" o:title=""/>
                </v:shape>
                <v:shape id="Picture 48" o:spid="_x0000_s1124" type="#_x0000_t75" style="position:absolute;left:10234;top:-581;width:278;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">
                  <v:imagedata r:id="rId25" o:title=""/>
                </v:shape>
                <v:shape id="Freeform 47" o:spid="_x0000_s1125" style="position:absolute;left:6606;top:-810;width:660;height:660;visibility:visible;mso-wrap-style:square;v-text-anchor:top" coordsize="66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" path="m329,l254,8,184,33,123,72,72,123,33,184,8,254,,329r8,76l33,474r39,62l123,587r61,38l254,650r75,9l405,650r69,-25l535,587r51,-51l625,474r25,-69l659,329r-9,-75l625,184,586,123,535,72,474,33,405,8,329,xe" fillcolor="#4f875a" stroked="f">
                  <v:path arrowok="t" o:connecttype="custom" o:connectlocs="329,-809;254,-801;184,-776;123,-737;72,-686;33,-625;8,-555;0,-480;8,-404;33,-335;72,-273;123,-222;184,-184;254,-159;329,-150;405,-159;474,-184;535,-222;586,-273;625,-335;650,-404;659,-480;650,-555;625,-625;586,-686;535,-737;474,-776;405,-801;329,-809" o:connectangles="0,0,0,0,0,0,0,0,0,0,0,0,0,0,0,0,0,0,0,0,0,0,0,0,0,0,0,0,0"/>
                </v:shape>
                <v:shape id="Freeform 46" o:spid="_x0000_s1126" style="position:absolute;left:10512;top:-810;width:660;height:660;visibility:visible;mso-wrap-style:square;v-text-anchor:top" coordsize="66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" path="m330,l254,8,185,33,123,72,72,123,33,184,9,254,,329r9,76l33,474r39,62l123,587r62,38l254,650r76,9l405,650r70,-25l536,587r51,-51l626,474r24,-69l659,329r-9,-75l626,184,587,123,536,72,475,33,405,8,330,xe" fillcolor="#263470" stroked="f">
                  <v:path arrowok="t" o:connecttype="custom" o:connectlocs="330,-809;254,-801;185,-776;123,-737;72,-686;33,-625;9,-555;0,-480;9,-404;33,-335;72,-273;123,-222;185,-184;254,-159;330,-150;405,-159;475,-184;536,-222;587,-273;626,-335;650,-404;659,-480;650,-555;626,-625;587,-686;536,-737;475,-776;405,-801;330,-809" o:connectangles="0,0,0,0,0,0,0,0,0,0,0,0,0,0,0,0,0,0,0,0,0,0,0,0,0,0,0,0,0"/>
                </v:shape>
                <v:shape id="Text Box 44" o:spid="_x0000_s1127" type="#_x0000_t202" style="position:absolute;left:7742;top:-821;width:2124;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381EB7BD" w14:textId="50F992B4" w:rsidR="007B2D7A" w:rsidRPr="00F3086B" w:rsidRDefault="007B2D7A" w:rsidP="007B2D7A">
                        <w:pPr>
                          <w:spacing w:before="46" w:line="258" w:lineRule="exact"/>
                          <w:jc w:val="center"/>
                          <w:rPr>
                            <w:rFonts w:ascii="Arial" w:hAnsi="Arial" w:cs="Arial"/>
                            <w:b/>
                          </w:rPr>
                        </w:pPr>
                        <w:r w:rsidRPr="00F3086B">
                          <w:rPr>
                            <w:rFonts w:ascii="Arial" w:hAnsi="Arial" w:cs="Arial"/>
                            <w:b/>
                            <w:color w:val="D51F26"/>
                          </w:rPr>
                          <w:t>Justice/Corrections</w:t>
                        </w:r>
                      </w:p>
                    </w:txbxContent>
                  </v:textbox>
                </v:shape>
                <v:shape id="Text Box 43" o:spid="_x0000_s1128" type="#_x0000_t202" style="position:absolute;left:10721;top:-759;width:201;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0D7B9871" w14:textId="7F8869DC" w:rsidR="007B2D7A" w:rsidRPr="00F3086B" w:rsidRDefault="00F06E17" w:rsidP="007B2D7A">
                        <w:pPr>
                          <w:spacing w:before="71" w:line="399" w:lineRule="exact"/>
                          <w:rPr>
                            <w:rFonts w:ascii="Arial" w:hAnsi="Arial" w:cs="Arial"/>
                            <w:b/>
                            <w:sz w:val="34"/>
                          </w:rPr>
                        </w:pPr>
                        <w:r w:rsidRPr="00F3086B">
                          <w:rPr>
                            <w:rFonts w:ascii="Arial" w:hAnsi="Arial" w:cs="Arial"/>
                            <w:b/>
                            <w:color w:val="FFFFFF"/>
                            <w:sz w:val="34"/>
                          </w:rPr>
                          <w:t>4</w:t>
                        </w:r>
                      </w:p>
                    </w:txbxContent>
                  </v:textbox>
                </v:shape>
                <w10:wrap anchorx="page"/>
              </v:group>
            </w:pict>
          </mc:Fallback>
        </mc:AlternateContent>
      </w:r>
    </w:p>
    <w:p w14:paraId="28786EDC" w14:textId="1D6A4751" w:rsidR="00CF128A" w:rsidRPr="00935DA5" w:rsidRDefault="00935DA5">
      <w:pPr>
        <w:pStyle w:val="BodyText"/>
        <w:rPr>
          <w:rFonts w:ascii="Arial" w:hAnsi="Arial" w:cs="Arial"/>
          <w:b/>
          <w:sz w:val="40"/>
        </w:rPr>
      </w:pPr>
      <w:r w:rsidRPr="00935DA5">
        <w:rPr>
          <w:rFonts w:ascii="Arial" w:hAnsi="Arial" w:cs="Arial"/>
          <w:noProof/>
        </w:rPr>
        <w:drawing>
          <wp:anchor distT="0" distB="0" distL="114300" distR="114300" simplePos="0" relativeHeight="251715584" behindDoc="0" locked="0" layoutInCell="1" allowOverlap="1" wp14:anchorId="19BD5FC5" wp14:editId="7BC40B24">
            <wp:simplePos x="0" y="0"/>
            <wp:positionH relativeFrom="column">
              <wp:posOffset>197485</wp:posOffset>
            </wp:positionH>
            <wp:positionV relativeFrom="paragraph">
              <wp:posOffset>104775</wp:posOffset>
            </wp:positionV>
            <wp:extent cx="304165" cy="198755"/>
            <wp:effectExtent l="0" t="0" r="635" b="0"/>
            <wp:wrapNone/>
            <wp:docPr id="178"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1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8786EDD" w14:textId="31955909" w:rsidR="00CF128A" w:rsidRPr="00935DA5" w:rsidRDefault="00CF128A" w:rsidP="00E3312C">
      <w:pPr>
        <w:tabs>
          <w:tab w:val="left" w:pos="1520"/>
        </w:tabs>
        <w:rPr>
          <w:rFonts w:ascii="Arial" w:hAnsi="Arial" w:cs="Arial"/>
          <w:b/>
        </w:rPr>
      </w:pPr>
    </w:p>
    <w:p w14:paraId="28786EDE" w14:textId="342E84E8" w:rsidR="00CF128A" w:rsidRPr="00935DA5" w:rsidRDefault="00A01818">
      <w:pPr>
        <w:pStyle w:val="BodyText"/>
        <w:rPr>
          <w:rFonts w:ascii="Arial" w:hAnsi="Arial" w:cs="Arial"/>
          <w:b/>
          <w:sz w:val="24"/>
        </w:rPr>
      </w:pPr>
      <w:r w:rsidRPr="00935DA5">
        <w:rPr>
          <w:rFonts w:ascii="Arial" w:hAnsi="Arial" w:cs="Arial"/>
          <w:noProof/>
        </w:rPr>
        <mc:AlternateContent>
          <mc:Choice Requires="wpg">
            <w:drawing>
              <wp:anchor distT="0" distB="0" distL="114300" distR="114300" simplePos="0" relativeHeight="251717632" behindDoc="0" locked="0" layoutInCell="1" allowOverlap="1" wp14:anchorId="2BF0B66D" wp14:editId="4B693BF8">
                <wp:simplePos x="0" y="0"/>
                <wp:positionH relativeFrom="page">
                  <wp:posOffset>4191000</wp:posOffset>
                </wp:positionH>
                <wp:positionV relativeFrom="paragraph">
                  <wp:posOffset>28575</wp:posOffset>
                </wp:positionV>
                <wp:extent cx="2899410" cy="426085"/>
                <wp:effectExtent l="0" t="0" r="0" b="0"/>
                <wp:wrapNone/>
                <wp:docPr id="179"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9410" cy="426085"/>
                          <a:chOff x="6606" y="-821"/>
                          <a:chExt cx="4566" cy="671"/>
                        </a:xfrm>
                      </wpg:grpSpPr>
                      <wps:wsp>
                        <wps:cNvPr id="180" name="Line 50"/>
                        <wps:cNvCnPr>
                          <a:cxnSpLocks noChangeShapeType="1"/>
                        </wps:cNvCnPr>
                        <wps:spPr bwMode="auto">
                          <a:xfrm>
                            <a:off x="7104" y="-480"/>
                            <a:ext cx="3240" cy="0"/>
                          </a:xfrm>
                          <a:prstGeom prst="line">
                            <a:avLst/>
                          </a:prstGeom>
                          <a:noFill/>
                          <a:ln w="38100">
                            <a:solidFill>
                              <a:srgbClr val="26347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1"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936" y="-581"/>
                            <a:ext cx="27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234" y="-581"/>
                            <a:ext cx="27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Freeform 47"/>
                        <wps:cNvSpPr>
                          <a:spLocks/>
                        </wps:cNvSpPr>
                        <wps:spPr bwMode="auto">
                          <a:xfrm>
                            <a:off x="6606" y="-810"/>
                            <a:ext cx="660" cy="660"/>
                          </a:xfrm>
                          <a:custGeom>
                            <a:avLst/>
                            <a:gdLst>
                              <a:gd name="T0" fmla="+- 0 6936 6607"/>
                              <a:gd name="T1" fmla="*/ T0 w 660"/>
                              <a:gd name="T2" fmla="+- 0 -809 -809"/>
                              <a:gd name="T3" fmla="*/ -809 h 660"/>
                              <a:gd name="T4" fmla="+- 0 6861 6607"/>
                              <a:gd name="T5" fmla="*/ T4 w 660"/>
                              <a:gd name="T6" fmla="+- 0 -801 -809"/>
                              <a:gd name="T7" fmla="*/ -801 h 660"/>
                              <a:gd name="T8" fmla="+- 0 6791 6607"/>
                              <a:gd name="T9" fmla="*/ T8 w 660"/>
                              <a:gd name="T10" fmla="+- 0 -776 -809"/>
                              <a:gd name="T11" fmla="*/ -776 h 660"/>
                              <a:gd name="T12" fmla="+- 0 6730 6607"/>
                              <a:gd name="T13" fmla="*/ T12 w 660"/>
                              <a:gd name="T14" fmla="+- 0 -737 -809"/>
                              <a:gd name="T15" fmla="*/ -737 h 660"/>
                              <a:gd name="T16" fmla="+- 0 6679 6607"/>
                              <a:gd name="T17" fmla="*/ T16 w 660"/>
                              <a:gd name="T18" fmla="+- 0 -686 -809"/>
                              <a:gd name="T19" fmla="*/ -686 h 660"/>
                              <a:gd name="T20" fmla="+- 0 6640 6607"/>
                              <a:gd name="T21" fmla="*/ T20 w 660"/>
                              <a:gd name="T22" fmla="+- 0 -625 -809"/>
                              <a:gd name="T23" fmla="*/ -625 h 660"/>
                              <a:gd name="T24" fmla="+- 0 6615 6607"/>
                              <a:gd name="T25" fmla="*/ T24 w 660"/>
                              <a:gd name="T26" fmla="+- 0 -555 -809"/>
                              <a:gd name="T27" fmla="*/ -555 h 660"/>
                              <a:gd name="T28" fmla="+- 0 6607 6607"/>
                              <a:gd name="T29" fmla="*/ T28 w 660"/>
                              <a:gd name="T30" fmla="+- 0 -480 -809"/>
                              <a:gd name="T31" fmla="*/ -480 h 660"/>
                              <a:gd name="T32" fmla="+- 0 6615 6607"/>
                              <a:gd name="T33" fmla="*/ T32 w 660"/>
                              <a:gd name="T34" fmla="+- 0 -404 -809"/>
                              <a:gd name="T35" fmla="*/ -404 h 660"/>
                              <a:gd name="T36" fmla="+- 0 6640 6607"/>
                              <a:gd name="T37" fmla="*/ T36 w 660"/>
                              <a:gd name="T38" fmla="+- 0 -335 -809"/>
                              <a:gd name="T39" fmla="*/ -335 h 660"/>
                              <a:gd name="T40" fmla="+- 0 6679 6607"/>
                              <a:gd name="T41" fmla="*/ T40 w 660"/>
                              <a:gd name="T42" fmla="+- 0 -273 -809"/>
                              <a:gd name="T43" fmla="*/ -273 h 660"/>
                              <a:gd name="T44" fmla="+- 0 6730 6607"/>
                              <a:gd name="T45" fmla="*/ T44 w 660"/>
                              <a:gd name="T46" fmla="+- 0 -222 -809"/>
                              <a:gd name="T47" fmla="*/ -222 h 660"/>
                              <a:gd name="T48" fmla="+- 0 6791 6607"/>
                              <a:gd name="T49" fmla="*/ T48 w 660"/>
                              <a:gd name="T50" fmla="+- 0 -184 -809"/>
                              <a:gd name="T51" fmla="*/ -184 h 660"/>
                              <a:gd name="T52" fmla="+- 0 6861 6607"/>
                              <a:gd name="T53" fmla="*/ T52 w 660"/>
                              <a:gd name="T54" fmla="+- 0 -159 -809"/>
                              <a:gd name="T55" fmla="*/ -159 h 660"/>
                              <a:gd name="T56" fmla="+- 0 6936 6607"/>
                              <a:gd name="T57" fmla="*/ T56 w 660"/>
                              <a:gd name="T58" fmla="+- 0 -150 -809"/>
                              <a:gd name="T59" fmla="*/ -150 h 660"/>
                              <a:gd name="T60" fmla="+- 0 7012 6607"/>
                              <a:gd name="T61" fmla="*/ T60 w 660"/>
                              <a:gd name="T62" fmla="+- 0 -159 -809"/>
                              <a:gd name="T63" fmla="*/ -159 h 660"/>
                              <a:gd name="T64" fmla="+- 0 7081 6607"/>
                              <a:gd name="T65" fmla="*/ T64 w 660"/>
                              <a:gd name="T66" fmla="+- 0 -184 -809"/>
                              <a:gd name="T67" fmla="*/ -184 h 660"/>
                              <a:gd name="T68" fmla="+- 0 7142 6607"/>
                              <a:gd name="T69" fmla="*/ T68 w 660"/>
                              <a:gd name="T70" fmla="+- 0 -222 -809"/>
                              <a:gd name="T71" fmla="*/ -222 h 660"/>
                              <a:gd name="T72" fmla="+- 0 7193 6607"/>
                              <a:gd name="T73" fmla="*/ T72 w 660"/>
                              <a:gd name="T74" fmla="+- 0 -273 -809"/>
                              <a:gd name="T75" fmla="*/ -273 h 660"/>
                              <a:gd name="T76" fmla="+- 0 7232 6607"/>
                              <a:gd name="T77" fmla="*/ T76 w 660"/>
                              <a:gd name="T78" fmla="+- 0 -335 -809"/>
                              <a:gd name="T79" fmla="*/ -335 h 660"/>
                              <a:gd name="T80" fmla="+- 0 7257 6607"/>
                              <a:gd name="T81" fmla="*/ T80 w 660"/>
                              <a:gd name="T82" fmla="+- 0 -404 -809"/>
                              <a:gd name="T83" fmla="*/ -404 h 660"/>
                              <a:gd name="T84" fmla="+- 0 7266 6607"/>
                              <a:gd name="T85" fmla="*/ T84 w 660"/>
                              <a:gd name="T86" fmla="+- 0 -480 -809"/>
                              <a:gd name="T87" fmla="*/ -480 h 660"/>
                              <a:gd name="T88" fmla="+- 0 7257 6607"/>
                              <a:gd name="T89" fmla="*/ T88 w 660"/>
                              <a:gd name="T90" fmla="+- 0 -555 -809"/>
                              <a:gd name="T91" fmla="*/ -555 h 660"/>
                              <a:gd name="T92" fmla="+- 0 7232 6607"/>
                              <a:gd name="T93" fmla="*/ T92 w 660"/>
                              <a:gd name="T94" fmla="+- 0 -625 -809"/>
                              <a:gd name="T95" fmla="*/ -625 h 660"/>
                              <a:gd name="T96" fmla="+- 0 7193 6607"/>
                              <a:gd name="T97" fmla="*/ T96 w 660"/>
                              <a:gd name="T98" fmla="+- 0 -686 -809"/>
                              <a:gd name="T99" fmla="*/ -686 h 660"/>
                              <a:gd name="T100" fmla="+- 0 7142 6607"/>
                              <a:gd name="T101" fmla="*/ T100 w 660"/>
                              <a:gd name="T102" fmla="+- 0 -737 -809"/>
                              <a:gd name="T103" fmla="*/ -737 h 660"/>
                              <a:gd name="T104" fmla="+- 0 7081 6607"/>
                              <a:gd name="T105" fmla="*/ T104 w 660"/>
                              <a:gd name="T106" fmla="+- 0 -776 -809"/>
                              <a:gd name="T107" fmla="*/ -776 h 660"/>
                              <a:gd name="T108" fmla="+- 0 7012 6607"/>
                              <a:gd name="T109" fmla="*/ T108 w 660"/>
                              <a:gd name="T110" fmla="+- 0 -801 -809"/>
                              <a:gd name="T111" fmla="*/ -801 h 660"/>
                              <a:gd name="T112" fmla="+- 0 6936 6607"/>
                              <a:gd name="T113" fmla="*/ T112 w 660"/>
                              <a:gd name="T114" fmla="+- 0 -809 -809"/>
                              <a:gd name="T115" fmla="*/ -809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0" h="660">
                                <a:moveTo>
                                  <a:pt x="329" y="0"/>
                                </a:moveTo>
                                <a:lnTo>
                                  <a:pt x="254" y="8"/>
                                </a:lnTo>
                                <a:lnTo>
                                  <a:pt x="184" y="33"/>
                                </a:lnTo>
                                <a:lnTo>
                                  <a:pt x="123" y="72"/>
                                </a:lnTo>
                                <a:lnTo>
                                  <a:pt x="72" y="123"/>
                                </a:lnTo>
                                <a:lnTo>
                                  <a:pt x="33" y="184"/>
                                </a:lnTo>
                                <a:lnTo>
                                  <a:pt x="8" y="254"/>
                                </a:lnTo>
                                <a:lnTo>
                                  <a:pt x="0" y="329"/>
                                </a:lnTo>
                                <a:lnTo>
                                  <a:pt x="8" y="405"/>
                                </a:lnTo>
                                <a:lnTo>
                                  <a:pt x="33" y="474"/>
                                </a:lnTo>
                                <a:lnTo>
                                  <a:pt x="72" y="536"/>
                                </a:lnTo>
                                <a:lnTo>
                                  <a:pt x="123" y="587"/>
                                </a:lnTo>
                                <a:lnTo>
                                  <a:pt x="184" y="625"/>
                                </a:lnTo>
                                <a:lnTo>
                                  <a:pt x="254" y="650"/>
                                </a:lnTo>
                                <a:lnTo>
                                  <a:pt x="329" y="659"/>
                                </a:lnTo>
                                <a:lnTo>
                                  <a:pt x="405" y="650"/>
                                </a:lnTo>
                                <a:lnTo>
                                  <a:pt x="474" y="625"/>
                                </a:lnTo>
                                <a:lnTo>
                                  <a:pt x="535" y="587"/>
                                </a:lnTo>
                                <a:lnTo>
                                  <a:pt x="586" y="536"/>
                                </a:lnTo>
                                <a:lnTo>
                                  <a:pt x="625" y="474"/>
                                </a:lnTo>
                                <a:lnTo>
                                  <a:pt x="650" y="405"/>
                                </a:lnTo>
                                <a:lnTo>
                                  <a:pt x="659" y="329"/>
                                </a:lnTo>
                                <a:lnTo>
                                  <a:pt x="650" y="254"/>
                                </a:lnTo>
                                <a:lnTo>
                                  <a:pt x="625" y="184"/>
                                </a:lnTo>
                                <a:lnTo>
                                  <a:pt x="586" y="123"/>
                                </a:lnTo>
                                <a:lnTo>
                                  <a:pt x="535" y="72"/>
                                </a:lnTo>
                                <a:lnTo>
                                  <a:pt x="474" y="33"/>
                                </a:lnTo>
                                <a:lnTo>
                                  <a:pt x="405" y="8"/>
                                </a:lnTo>
                                <a:lnTo>
                                  <a:pt x="329" y="0"/>
                                </a:lnTo>
                                <a:close/>
                              </a:path>
                            </a:pathLst>
                          </a:custGeom>
                          <a:solidFill>
                            <a:srgbClr val="4F87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46"/>
                        <wps:cNvSpPr>
                          <a:spLocks/>
                        </wps:cNvSpPr>
                        <wps:spPr bwMode="auto">
                          <a:xfrm>
                            <a:off x="10512" y="-810"/>
                            <a:ext cx="660" cy="660"/>
                          </a:xfrm>
                          <a:custGeom>
                            <a:avLst/>
                            <a:gdLst>
                              <a:gd name="T0" fmla="+- 0 10842 10512"/>
                              <a:gd name="T1" fmla="*/ T0 w 660"/>
                              <a:gd name="T2" fmla="+- 0 -809 -809"/>
                              <a:gd name="T3" fmla="*/ -809 h 660"/>
                              <a:gd name="T4" fmla="+- 0 10766 10512"/>
                              <a:gd name="T5" fmla="*/ T4 w 660"/>
                              <a:gd name="T6" fmla="+- 0 -801 -809"/>
                              <a:gd name="T7" fmla="*/ -801 h 660"/>
                              <a:gd name="T8" fmla="+- 0 10697 10512"/>
                              <a:gd name="T9" fmla="*/ T8 w 660"/>
                              <a:gd name="T10" fmla="+- 0 -776 -809"/>
                              <a:gd name="T11" fmla="*/ -776 h 660"/>
                              <a:gd name="T12" fmla="+- 0 10635 10512"/>
                              <a:gd name="T13" fmla="*/ T12 w 660"/>
                              <a:gd name="T14" fmla="+- 0 -737 -809"/>
                              <a:gd name="T15" fmla="*/ -737 h 660"/>
                              <a:gd name="T16" fmla="+- 0 10584 10512"/>
                              <a:gd name="T17" fmla="*/ T16 w 660"/>
                              <a:gd name="T18" fmla="+- 0 -686 -809"/>
                              <a:gd name="T19" fmla="*/ -686 h 660"/>
                              <a:gd name="T20" fmla="+- 0 10545 10512"/>
                              <a:gd name="T21" fmla="*/ T20 w 660"/>
                              <a:gd name="T22" fmla="+- 0 -625 -809"/>
                              <a:gd name="T23" fmla="*/ -625 h 660"/>
                              <a:gd name="T24" fmla="+- 0 10521 10512"/>
                              <a:gd name="T25" fmla="*/ T24 w 660"/>
                              <a:gd name="T26" fmla="+- 0 -555 -809"/>
                              <a:gd name="T27" fmla="*/ -555 h 660"/>
                              <a:gd name="T28" fmla="+- 0 10512 10512"/>
                              <a:gd name="T29" fmla="*/ T28 w 660"/>
                              <a:gd name="T30" fmla="+- 0 -480 -809"/>
                              <a:gd name="T31" fmla="*/ -480 h 660"/>
                              <a:gd name="T32" fmla="+- 0 10521 10512"/>
                              <a:gd name="T33" fmla="*/ T32 w 660"/>
                              <a:gd name="T34" fmla="+- 0 -404 -809"/>
                              <a:gd name="T35" fmla="*/ -404 h 660"/>
                              <a:gd name="T36" fmla="+- 0 10545 10512"/>
                              <a:gd name="T37" fmla="*/ T36 w 660"/>
                              <a:gd name="T38" fmla="+- 0 -335 -809"/>
                              <a:gd name="T39" fmla="*/ -335 h 660"/>
                              <a:gd name="T40" fmla="+- 0 10584 10512"/>
                              <a:gd name="T41" fmla="*/ T40 w 660"/>
                              <a:gd name="T42" fmla="+- 0 -273 -809"/>
                              <a:gd name="T43" fmla="*/ -273 h 660"/>
                              <a:gd name="T44" fmla="+- 0 10635 10512"/>
                              <a:gd name="T45" fmla="*/ T44 w 660"/>
                              <a:gd name="T46" fmla="+- 0 -222 -809"/>
                              <a:gd name="T47" fmla="*/ -222 h 660"/>
                              <a:gd name="T48" fmla="+- 0 10697 10512"/>
                              <a:gd name="T49" fmla="*/ T48 w 660"/>
                              <a:gd name="T50" fmla="+- 0 -184 -809"/>
                              <a:gd name="T51" fmla="*/ -184 h 660"/>
                              <a:gd name="T52" fmla="+- 0 10766 10512"/>
                              <a:gd name="T53" fmla="*/ T52 w 660"/>
                              <a:gd name="T54" fmla="+- 0 -159 -809"/>
                              <a:gd name="T55" fmla="*/ -159 h 660"/>
                              <a:gd name="T56" fmla="+- 0 10842 10512"/>
                              <a:gd name="T57" fmla="*/ T56 w 660"/>
                              <a:gd name="T58" fmla="+- 0 -150 -809"/>
                              <a:gd name="T59" fmla="*/ -150 h 660"/>
                              <a:gd name="T60" fmla="+- 0 10917 10512"/>
                              <a:gd name="T61" fmla="*/ T60 w 660"/>
                              <a:gd name="T62" fmla="+- 0 -159 -809"/>
                              <a:gd name="T63" fmla="*/ -159 h 660"/>
                              <a:gd name="T64" fmla="+- 0 10987 10512"/>
                              <a:gd name="T65" fmla="*/ T64 w 660"/>
                              <a:gd name="T66" fmla="+- 0 -184 -809"/>
                              <a:gd name="T67" fmla="*/ -184 h 660"/>
                              <a:gd name="T68" fmla="+- 0 11048 10512"/>
                              <a:gd name="T69" fmla="*/ T68 w 660"/>
                              <a:gd name="T70" fmla="+- 0 -222 -809"/>
                              <a:gd name="T71" fmla="*/ -222 h 660"/>
                              <a:gd name="T72" fmla="+- 0 11099 10512"/>
                              <a:gd name="T73" fmla="*/ T72 w 660"/>
                              <a:gd name="T74" fmla="+- 0 -273 -809"/>
                              <a:gd name="T75" fmla="*/ -273 h 660"/>
                              <a:gd name="T76" fmla="+- 0 11138 10512"/>
                              <a:gd name="T77" fmla="*/ T76 w 660"/>
                              <a:gd name="T78" fmla="+- 0 -335 -809"/>
                              <a:gd name="T79" fmla="*/ -335 h 660"/>
                              <a:gd name="T80" fmla="+- 0 11162 10512"/>
                              <a:gd name="T81" fmla="*/ T80 w 660"/>
                              <a:gd name="T82" fmla="+- 0 -404 -809"/>
                              <a:gd name="T83" fmla="*/ -404 h 660"/>
                              <a:gd name="T84" fmla="+- 0 11171 10512"/>
                              <a:gd name="T85" fmla="*/ T84 w 660"/>
                              <a:gd name="T86" fmla="+- 0 -480 -809"/>
                              <a:gd name="T87" fmla="*/ -480 h 660"/>
                              <a:gd name="T88" fmla="+- 0 11162 10512"/>
                              <a:gd name="T89" fmla="*/ T88 w 660"/>
                              <a:gd name="T90" fmla="+- 0 -555 -809"/>
                              <a:gd name="T91" fmla="*/ -555 h 660"/>
                              <a:gd name="T92" fmla="+- 0 11138 10512"/>
                              <a:gd name="T93" fmla="*/ T92 w 660"/>
                              <a:gd name="T94" fmla="+- 0 -625 -809"/>
                              <a:gd name="T95" fmla="*/ -625 h 660"/>
                              <a:gd name="T96" fmla="+- 0 11099 10512"/>
                              <a:gd name="T97" fmla="*/ T96 w 660"/>
                              <a:gd name="T98" fmla="+- 0 -686 -809"/>
                              <a:gd name="T99" fmla="*/ -686 h 660"/>
                              <a:gd name="T100" fmla="+- 0 11048 10512"/>
                              <a:gd name="T101" fmla="*/ T100 w 660"/>
                              <a:gd name="T102" fmla="+- 0 -737 -809"/>
                              <a:gd name="T103" fmla="*/ -737 h 660"/>
                              <a:gd name="T104" fmla="+- 0 10987 10512"/>
                              <a:gd name="T105" fmla="*/ T104 w 660"/>
                              <a:gd name="T106" fmla="+- 0 -776 -809"/>
                              <a:gd name="T107" fmla="*/ -776 h 660"/>
                              <a:gd name="T108" fmla="+- 0 10917 10512"/>
                              <a:gd name="T109" fmla="*/ T108 w 660"/>
                              <a:gd name="T110" fmla="+- 0 -801 -809"/>
                              <a:gd name="T111" fmla="*/ -801 h 660"/>
                              <a:gd name="T112" fmla="+- 0 10842 10512"/>
                              <a:gd name="T113" fmla="*/ T112 w 660"/>
                              <a:gd name="T114" fmla="+- 0 -809 -809"/>
                              <a:gd name="T115" fmla="*/ -809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0" h="660">
                                <a:moveTo>
                                  <a:pt x="330" y="0"/>
                                </a:moveTo>
                                <a:lnTo>
                                  <a:pt x="254" y="8"/>
                                </a:lnTo>
                                <a:lnTo>
                                  <a:pt x="185" y="33"/>
                                </a:lnTo>
                                <a:lnTo>
                                  <a:pt x="123" y="72"/>
                                </a:lnTo>
                                <a:lnTo>
                                  <a:pt x="72" y="123"/>
                                </a:lnTo>
                                <a:lnTo>
                                  <a:pt x="33" y="184"/>
                                </a:lnTo>
                                <a:lnTo>
                                  <a:pt x="9" y="254"/>
                                </a:lnTo>
                                <a:lnTo>
                                  <a:pt x="0" y="329"/>
                                </a:lnTo>
                                <a:lnTo>
                                  <a:pt x="9" y="405"/>
                                </a:lnTo>
                                <a:lnTo>
                                  <a:pt x="33" y="474"/>
                                </a:lnTo>
                                <a:lnTo>
                                  <a:pt x="72" y="536"/>
                                </a:lnTo>
                                <a:lnTo>
                                  <a:pt x="123" y="587"/>
                                </a:lnTo>
                                <a:lnTo>
                                  <a:pt x="185" y="625"/>
                                </a:lnTo>
                                <a:lnTo>
                                  <a:pt x="254" y="650"/>
                                </a:lnTo>
                                <a:lnTo>
                                  <a:pt x="330" y="659"/>
                                </a:lnTo>
                                <a:lnTo>
                                  <a:pt x="405" y="650"/>
                                </a:lnTo>
                                <a:lnTo>
                                  <a:pt x="475" y="625"/>
                                </a:lnTo>
                                <a:lnTo>
                                  <a:pt x="536" y="587"/>
                                </a:lnTo>
                                <a:lnTo>
                                  <a:pt x="587" y="536"/>
                                </a:lnTo>
                                <a:lnTo>
                                  <a:pt x="626" y="474"/>
                                </a:lnTo>
                                <a:lnTo>
                                  <a:pt x="650" y="405"/>
                                </a:lnTo>
                                <a:lnTo>
                                  <a:pt x="659" y="329"/>
                                </a:lnTo>
                                <a:lnTo>
                                  <a:pt x="650" y="254"/>
                                </a:lnTo>
                                <a:lnTo>
                                  <a:pt x="626" y="184"/>
                                </a:lnTo>
                                <a:lnTo>
                                  <a:pt x="587" y="123"/>
                                </a:lnTo>
                                <a:lnTo>
                                  <a:pt x="536" y="72"/>
                                </a:lnTo>
                                <a:lnTo>
                                  <a:pt x="475" y="33"/>
                                </a:lnTo>
                                <a:lnTo>
                                  <a:pt x="405" y="8"/>
                                </a:lnTo>
                                <a:lnTo>
                                  <a:pt x="330"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Text Box 44"/>
                        <wps:cNvSpPr txBox="1">
                          <a:spLocks noChangeArrowheads="1"/>
                        </wps:cNvSpPr>
                        <wps:spPr bwMode="auto">
                          <a:xfrm>
                            <a:off x="7762" y="-821"/>
                            <a:ext cx="2054"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C64EC" w14:textId="57AB5CEE" w:rsidR="00F06E17" w:rsidRPr="00F3086B" w:rsidRDefault="00F06E17" w:rsidP="00F06E17">
                              <w:pPr>
                                <w:spacing w:before="46" w:line="258" w:lineRule="exact"/>
                                <w:jc w:val="center"/>
                                <w:rPr>
                                  <w:rFonts w:ascii="Arial" w:hAnsi="Arial" w:cs="Arial"/>
                                  <w:b/>
                                </w:rPr>
                              </w:pPr>
                              <w:r w:rsidRPr="00F3086B">
                                <w:rPr>
                                  <w:rFonts w:ascii="Arial" w:hAnsi="Arial" w:cs="Arial"/>
                                  <w:b/>
                                  <w:color w:val="D51F26"/>
                                </w:rPr>
                                <w:t>Faith Community</w:t>
                              </w:r>
                            </w:p>
                          </w:txbxContent>
                        </wps:txbx>
                        <wps:bodyPr rot="0" vert="horz" wrap="square" lIns="0" tIns="0" rIns="0" bIns="0" anchor="t" anchorCtr="0" upright="1">
                          <a:noAutofit/>
                        </wps:bodyPr>
                      </wps:wsp>
                      <wps:wsp>
                        <wps:cNvPr id="186" name="Text Box 43"/>
                        <wps:cNvSpPr txBox="1">
                          <a:spLocks noChangeArrowheads="1"/>
                        </wps:cNvSpPr>
                        <wps:spPr bwMode="auto">
                          <a:xfrm>
                            <a:off x="10750" y="-774"/>
                            <a:ext cx="201"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86EF4" w14:textId="4C9DFA49" w:rsidR="00F06E17" w:rsidRPr="00F3086B" w:rsidRDefault="00E3312C" w:rsidP="00F06E17">
                              <w:pPr>
                                <w:spacing w:before="71" w:line="399" w:lineRule="exact"/>
                                <w:rPr>
                                  <w:rFonts w:ascii="Arial" w:hAnsi="Arial" w:cs="Arial"/>
                                  <w:b/>
                                  <w:sz w:val="34"/>
                                </w:rPr>
                              </w:pPr>
                              <w:r w:rsidRPr="00F3086B">
                                <w:rPr>
                                  <w:rFonts w:ascii="Arial" w:hAnsi="Arial" w:cs="Arial"/>
                                  <w:b/>
                                  <w:color w:val="FFFFFF"/>
                                  <w:sz w:val="3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0B66D" id="_x0000_s1129" style="position:absolute;margin-left:330pt;margin-top:2.25pt;width:228.3pt;height:33.55pt;z-index:251717632;mso-position-horizontal-relative:page;mso-position-vertical-relative:text" coordorigin="6606,-821" coordsize="4566,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">
                <v:line id="Line 50" o:spid="_x0000_s1130" style="position:absolute;visibility:visible;mso-wrap-style:square" from="7104,-480" to="1034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" strokecolor="#263470" strokeweight="3pt"/>
                <v:shape id="Picture 49" o:spid="_x0000_s1131" type="#_x0000_t75" style="position:absolute;left:6936;top:-581;width:278;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">
                  <v:imagedata r:id="rId13" o:title=""/>
                </v:shape>
                <v:shape id="Picture 48" o:spid="_x0000_s1132" type="#_x0000_t75" style="position:absolute;left:10234;top:-581;width:278;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">
                  <v:imagedata r:id="rId25" o:title=""/>
                </v:shape>
                <v:shape id="Freeform 47" o:spid="_x0000_s1133" style="position:absolute;left:6606;top:-810;width:660;height:660;visibility:visible;mso-wrap-style:square;v-text-anchor:top" coordsize="66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" path="m329,l254,8,184,33,123,72,72,123,33,184,8,254,,329r8,76l33,474r39,62l123,587r61,38l254,650r75,9l405,650r69,-25l535,587r51,-51l625,474r25,-69l659,329r-9,-75l625,184,586,123,535,72,474,33,405,8,329,xe" fillcolor="#4f875a" stroked="f">
                  <v:path arrowok="t" o:connecttype="custom" o:connectlocs="329,-809;254,-801;184,-776;123,-737;72,-686;33,-625;8,-555;0,-480;8,-404;33,-335;72,-273;123,-222;184,-184;254,-159;329,-150;405,-159;474,-184;535,-222;586,-273;625,-335;650,-404;659,-480;650,-555;625,-625;586,-686;535,-737;474,-776;405,-801;329,-809" o:connectangles="0,0,0,0,0,0,0,0,0,0,0,0,0,0,0,0,0,0,0,0,0,0,0,0,0,0,0,0,0"/>
                </v:shape>
                <v:shape id="Freeform 46" o:spid="_x0000_s1134" style="position:absolute;left:10512;top:-810;width:660;height:660;visibility:visible;mso-wrap-style:square;v-text-anchor:top" coordsize="66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" path="m330,l254,8,185,33,123,72,72,123,33,184,9,254,,329r9,76l33,474r39,62l123,587r62,38l254,650r76,9l405,650r70,-25l536,587r51,-51l626,474r24,-69l659,329r-9,-75l626,184,587,123,536,72,475,33,405,8,330,xe" fillcolor="#263470" stroked="f">
                  <v:path arrowok="t" o:connecttype="custom" o:connectlocs="330,-809;254,-801;185,-776;123,-737;72,-686;33,-625;9,-555;0,-480;9,-404;33,-335;72,-273;123,-222;185,-184;254,-159;330,-150;405,-159;475,-184;536,-222;587,-273;626,-335;650,-404;659,-480;650,-555;626,-625;587,-686;536,-737;475,-776;405,-801;330,-809" o:connectangles="0,0,0,0,0,0,0,0,0,0,0,0,0,0,0,0,0,0,0,0,0,0,0,0,0,0,0,0,0"/>
                </v:shape>
                <v:shape id="Text Box 44" o:spid="_x0000_s1135" type="#_x0000_t202" style="position:absolute;left:7762;top:-821;width:205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004C64EC" w14:textId="57AB5CEE" w:rsidR="00F06E17" w:rsidRPr="00F3086B" w:rsidRDefault="00F06E17" w:rsidP="00F06E17">
                        <w:pPr>
                          <w:spacing w:before="46" w:line="258" w:lineRule="exact"/>
                          <w:jc w:val="center"/>
                          <w:rPr>
                            <w:rFonts w:ascii="Arial" w:hAnsi="Arial" w:cs="Arial"/>
                            <w:b/>
                          </w:rPr>
                        </w:pPr>
                        <w:r w:rsidRPr="00F3086B">
                          <w:rPr>
                            <w:rFonts w:ascii="Arial" w:hAnsi="Arial" w:cs="Arial"/>
                            <w:b/>
                            <w:color w:val="D51F26"/>
                          </w:rPr>
                          <w:t>Faith Community</w:t>
                        </w:r>
                      </w:p>
                    </w:txbxContent>
                  </v:textbox>
                </v:shape>
                <v:shape id="Text Box 43" o:spid="_x0000_s1136" type="#_x0000_t202" style="position:absolute;left:10750;top:-774;width:201;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0DC86EF4" w14:textId="4C9DFA49" w:rsidR="00F06E17" w:rsidRPr="00F3086B" w:rsidRDefault="00E3312C" w:rsidP="00F06E17">
                        <w:pPr>
                          <w:spacing w:before="71" w:line="399" w:lineRule="exact"/>
                          <w:rPr>
                            <w:rFonts w:ascii="Arial" w:hAnsi="Arial" w:cs="Arial"/>
                            <w:b/>
                            <w:sz w:val="34"/>
                          </w:rPr>
                        </w:pPr>
                        <w:r w:rsidRPr="00F3086B">
                          <w:rPr>
                            <w:rFonts w:ascii="Arial" w:hAnsi="Arial" w:cs="Arial"/>
                            <w:b/>
                            <w:color w:val="FFFFFF"/>
                            <w:sz w:val="34"/>
                          </w:rPr>
                          <w:t>2</w:t>
                        </w:r>
                      </w:p>
                    </w:txbxContent>
                  </v:textbox>
                </v:shape>
                <w10:wrap anchorx="page"/>
              </v:group>
            </w:pict>
          </mc:Fallback>
        </mc:AlternateContent>
      </w:r>
      <w:r w:rsidRPr="00935DA5">
        <w:rPr>
          <w:rFonts w:ascii="Arial" w:hAnsi="Arial" w:cs="Arial"/>
          <w:noProof/>
        </w:rPr>
        <w:drawing>
          <wp:anchor distT="0" distB="0" distL="114300" distR="114300" simplePos="0" relativeHeight="251719680" behindDoc="0" locked="0" layoutInCell="1" allowOverlap="1" wp14:anchorId="42D107F3" wp14:editId="174ABD6F">
            <wp:simplePos x="0" y="0"/>
            <wp:positionH relativeFrom="column">
              <wp:posOffset>196850</wp:posOffset>
            </wp:positionH>
            <wp:positionV relativeFrom="paragraph">
              <wp:posOffset>100965</wp:posOffset>
            </wp:positionV>
            <wp:extent cx="304165" cy="273685"/>
            <wp:effectExtent l="0" t="0" r="635" b="0"/>
            <wp:wrapNone/>
            <wp:docPr id="187"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16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230E31" w:rsidRPr="00935DA5">
        <w:rPr>
          <w:rFonts w:ascii="Arial" w:hAnsi="Arial" w:cs="Arial"/>
        </w:rPr>
        <w:br w:type="column"/>
      </w:r>
    </w:p>
    <w:p w14:paraId="28786EDF" w14:textId="77777777" w:rsidR="00CF128A" w:rsidRPr="00935DA5" w:rsidRDefault="00CF128A">
      <w:pPr>
        <w:pStyle w:val="BodyText"/>
        <w:rPr>
          <w:rFonts w:ascii="Arial" w:hAnsi="Arial" w:cs="Arial"/>
          <w:b/>
          <w:sz w:val="24"/>
        </w:rPr>
      </w:pPr>
    </w:p>
    <w:p w14:paraId="28786EE0" w14:textId="77777777" w:rsidR="00CF128A" w:rsidRPr="00935DA5" w:rsidRDefault="00CF128A">
      <w:pPr>
        <w:pStyle w:val="BodyText"/>
        <w:rPr>
          <w:rFonts w:ascii="Arial" w:hAnsi="Arial" w:cs="Arial"/>
          <w:b/>
          <w:sz w:val="24"/>
        </w:rPr>
      </w:pPr>
    </w:p>
    <w:p w14:paraId="28786EE1" w14:textId="77777777" w:rsidR="00CF128A" w:rsidRPr="00935DA5" w:rsidRDefault="00CF128A">
      <w:pPr>
        <w:pStyle w:val="BodyText"/>
        <w:rPr>
          <w:rFonts w:ascii="Arial" w:hAnsi="Arial" w:cs="Arial"/>
          <w:b/>
          <w:sz w:val="24"/>
        </w:rPr>
      </w:pPr>
    </w:p>
    <w:p w14:paraId="28786EE2" w14:textId="77777777" w:rsidR="00CF128A" w:rsidRPr="00935DA5" w:rsidRDefault="00CF128A">
      <w:pPr>
        <w:pStyle w:val="BodyText"/>
        <w:rPr>
          <w:rFonts w:ascii="Arial" w:hAnsi="Arial" w:cs="Arial"/>
          <w:b/>
          <w:sz w:val="24"/>
        </w:rPr>
      </w:pPr>
    </w:p>
    <w:p w14:paraId="28786EE3" w14:textId="77777777" w:rsidR="00CF128A" w:rsidRPr="00935DA5" w:rsidRDefault="00CF128A">
      <w:pPr>
        <w:pStyle w:val="BodyText"/>
        <w:rPr>
          <w:rFonts w:ascii="Arial" w:hAnsi="Arial" w:cs="Arial"/>
          <w:b/>
          <w:sz w:val="24"/>
        </w:rPr>
      </w:pPr>
    </w:p>
    <w:p w14:paraId="28786EE4" w14:textId="77777777" w:rsidR="00CF128A" w:rsidRPr="00935DA5" w:rsidRDefault="00CF128A">
      <w:pPr>
        <w:pStyle w:val="BodyText"/>
        <w:rPr>
          <w:rFonts w:ascii="Arial" w:hAnsi="Arial" w:cs="Arial"/>
          <w:b/>
          <w:sz w:val="24"/>
        </w:rPr>
      </w:pPr>
    </w:p>
    <w:p w14:paraId="28786EE5" w14:textId="77777777" w:rsidR="00CF128A" w:rsidRPr="00935DA5" w:rsidRDefault="00CF128A">
      <w:pPr>
        <w:pStyle w:val="BodyText"/>
        <w:rPr>
          <w:rFonts w:ascii="Arial" w:hAnsi="Arial" w:cs="Arial"/>
          <w:b/>
          <w:sz w:val="24"/>
        </w:rPr>
      </w:pPr>
    </w:p>
    <w:p w14:paraId="28786EE6" w14:textId="77777777" w:rsidR="00CF128A" w:rsidRPr="00935DA5" w:rsidRDefault="00CF128A">
      <w:pPr>
        <w:pStyle w:val="BodyText"/>
        <w:rPr>
          <w:rFonts w:ascii="Arial" w:hAnsi="Arial" w:cs="Arial"/>
          <w:b/>
          <w:sz w:val="24"/>
        </w:rPr>
      </w:pPr>
    </w:p>
    <w:p w14:paraId="28786EE7" w14:textId="77777777" w:rsidR="00CF128A" w:rsidRPr="00935DA5" w:rsidRDefault="00CF128A">
      <w:pPr>
        <w:pStyle w:val="BodyText"/>
        <w:rPr>
          <w:rFonts w:ascii="Arial" w:hAnsi="Arial" w:cs="Arial"/>
          <w:b/>
          <w:sz w:val="24"/>
        </w:rPr>
      </w:pPr>
    </w:p>
    <w:p w14:paraId="28786EE8" w14:textId="77777777" w:rsidR="00CF128A" w:rsidRPr="00935DA5" w:rsidRDefault="00CF128A">
      <w:pPr>
        <w:pStyle w:val="BodyText"/>
        <w:rPr>
          <w:rFonts w:ascii="Arial" w:hAnsi="Arial" w:cs="Arial"/>
          <w:b/>
          <w:sz w:val="24"/>
        </w:rPr>
      </w:pPr>
    </w:p>
    <w:p w14:paraId="28786EE9" w14:textId="77777777" w:rsidR="00CF128A" w:rsidRPr="00935DA5" w:rsidRDefault="00CF128A">
      <w:pPr>
        <w:pStyle w:val="BodyText"/>
        <w:rPr>
          <w:rFonts w:ascii="Arial" w:hAnsi="Arial" w:cs="Arial"/>
          <w:b/>
          <w:sz w:val="24"/>
        </w:rPr>
      </w:pPr>
    </w:p>
    <w:p w14:paraId="28786EEA" w14:textId="77777777" w:rsidR="00CF128A" w:rsidRPr="00935DA5" w:rsidRDefault="00CF128A">
      <w:pPr>
        <w:pStyle w:val="BodyText"/>
        <w:rPr>
          <w:rFonts w:ascii="Arial" w:hAnsi="Arial" w:cs="Arial"/>
          <w:b/>
          <w:sz w:val="24"/>
        </w:rPr>
      </w:pPr>
    </w:p>
    <w:p w14:paraId="70F9A728" w14:textId="77777777" w:rsidR="00935DA5" w:rsidRDefault="00935DA5">
      <w:pPr>
        <w:spacing w:before="167"/>
        <w:ind w:left="723"/>
        <w:rPr>
          <w:rFonts w:ascii="Arial" w:hAnsi="Arial" w:cs="Arial"/>
          <w:b/>
          <w:color w:val="231F20"/>
          <w:sz w:val="18"/>
        </w:rPr>
      </w:pPr>
    </w:p>
    <w:p w14:paraId="28786EEB" w14:textId="0B73B529" w:rsidR="00CF128A" w:rsidRPr="00935DA5" w:rsidRDefault="00230E31">
      <w:pPr>
        <w:spacing w:before="167"/>
        <w:ind w:left="723"/>
        <w:rPr>
          <w:rFonts w:ascii="Arial" w:hAnsi="Arial" w:cs="Arial"/>
          <w:b/>
          <w:sz w:val="18"/>
        </w:rPr>
      </w:pPr>
      <w:r w:rsidRPr="00935DA5">
        <w:rPr>
          <w:rFonts w:ascii="Arial" w:hAnsi="Arial" w:cs="Arial"/>
          <w:b/>
          <w:color w:val="231F20"/>
          <w:sz w:val="18"/>
        </w:rPr>
        <w:t>FIGURE 4</w:t>
      </w:r>
    </w:p>
    <w:p w14:paraId="28786EEC" w14:textId="77777777" w:rsidR="00CF128A" w:rsidRDefault="00CF128A">
      <w:pPr>
        <w:rPr>
          <w:rFonts w:ascii="Adelle Sans"/>
          <w:sz w:val="18"/>
        </w:rPr>
        <w:sectPr w:rsidR="00CF128A">
          <w:type w:val="continuous"/>
          <w:pgSz w:w="12240" w:h="15840"/>
          <w:pgMar w:top="480" w:right="380" w:bottom="560" w:left="380" w:header="720" w:footer="720" w:gutter="0"/>
          <w:cols w:num="3" w:space="720" w:equalWidth="0">
            <w:col w:w="5915" w:space="85"/>
            <w:col w:w="3299" w:space="56"/>
            <w:col w:w="2125"/>
          </w:cols>
        </w:sectPr>
      </w:pPr>
    </w:p>
    <w:p w14:paraId="28786EED" w14:textId="77777777" w:rsidR="00CF128A" w:rsidRPr="00A01818" w:rsidRDefault="00230E31">
      <w:pPr>
        <w:pStyle w:val="Heading3"/>
        <w:spacing w:before="140" w:line="230" w:lineRule="auto"/>
        <w:ind w:left="723"/>
        <w:rPr>
          <w:rFonts w:ascii="Arial" w:hAnsi="Arial" w:cs="Arial"/>
        </w:rPr>
      </w:pPr>
      <w:r w:rsidRPr="00A01818">
        <w:rPr>
          <w:rFonts w:ascii="Arial" w:hAnsi="Arial" w:cs="Arial"/>
          <w:color w:val="263470"/>
        </w:rPr>
        <w:lastRenderedPageBreak/>
        <w:t xml:space="preserve">Socio-Ecological Level: </w:t>
      </w:r>
      <w:r w:rsidRPr="00A01818">
        <w:rPr>
          <w:rFonts w:ascii="Arial" w:hAnsi="Arial" w:cs="Arial"/>
          <w:color w:val="231F20"/>
        </w:rPr>
        <w:t xml:space="preserve">Community </w:t>
      </w:r>
      <w:r w:rsidRPr="00A01818">
        <w:rPr>
          <w:rFonts w:ascii="Arial" w:hAnsi="Arial" w:cs="Arial"/>
          <w:color w:val="D51F26"/>
        </w:rPr>
        <w:t xml:space="preserve">Priority Group: </w:t>
      </w:r>
      <w:r w:rsidRPr="00A01818">
        <w:rPr>
          <w:rFonts w:ascii="Arial" w:hAnsi="Arial" w:cs="Arial"/>
          <w:color w:val="231F20"/>
        </w:rPr>
        <w:t>Community-Wide</w:t>
      </w:r>
    </w:p>
    <w:p w14:paraId="28786EEE" w14:textId="77777777" w:rsidR="00CF128A" w:rsidRPr="00A01818" w:rsidRDefault="00CF128A">
      <w:pPr>
        <w:spacing w:line="230" w:lineRule="auto"/>
        <w:rPr>
          <w:rFonts w:ascii="Arial" w:hAnsi="Arial" w:cs="Arial"/>
        </w:rPr>
        <w:sectPr w:rsidR="00CF128A" w:rsidRPr="00A01818">
          <w:pgSz w:w="12240" w:h="15840"/>
          <w:pgMar w:top="660" w:right="380" w:bottom="560" w:left="380" w:header="0" w:footer="376" w:gutter="0"/>
          <w:cols w:space="720"/>
        </w:sectPr>
      </w:pPr>
    </w:p>
    <w:p w14:paraId="28786EEF" w14:textId="45116F5A" w:rsidR="00CF128A" w:rsidRPr="00FE5E3E" w:rsidRDefault="00681B2B" w:rsidP="009133D3">
      <w:pPr>
        <w:spacing w:before="480" w:line="240" w:lineRule="exact"/>
        <w:jc w:val="right"/>
        <w:rPr>
          <w:rFonts w:ascii="Arial" w:hAnsi="Arial" w:cs="Arial"/>
          <w:b/>
          <w:color w:val="305236"/>
          <w:sz w:val="44"/>
        </w:rPr>
      </w:pPr>
      <w:r w:rsidRPr="00FE5E3E">
        <w:rPr>
          <w:rFonts w:ascii="Arial" w:hAnsi="Arial" w:cs="Arial"/>
          <w:noProof/>
          <w:color w:val="305236"/>
        </w:rPr>
        <mc:AlternateContent>
          <mc:Choice Requires="wpg">
            <w:drawing>
              <wp:anchor distT="0" distB="0" distL="114300" distR="114300" simplePos="0" relativeHeight="251707392" behindDoc="0" locked="0" layoutInCell="1" allowOverlap="1" wp14:anchorId="28786F3F" wp14:editId="62609F15">
                <wp:simplePos x="0" y="0"/>
                <wp:positionH relativeFrom="page">
                  <wp:posOffset>743585</wp:posOffset>
                </wp:positionH>
                <wp:positionV relativeFrom="paragraph">
                  <wp:posOffset>133350</wp:posOffset>
                </wp:positionV>
                <wp:extent cx="494030" cy="738505"/>
                <wp:effectExtent l="0" t="0" r="0" b="0"/>
                <wp:wrapNone/>
                <wp:docPr id="11" name="Group 9" descr="A visual depiction of a pamphl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738505"/>
                          <a:chOff x="1171" y="210"/>
                          <a:chExt cx="778" cy="1163"/>
                        </a:xfrm>
                      </wpg:grpSpPr>
                      <wps:wsp>
                        <wps:cNvPr id="12" name="Freeform 13"/>
                        <wps:cNvSpPr>
                          <a:spLocks/>
                        </wps:cNvSpPr>
                        <wps:spPr bwMode="auto">
                          <a:xfrm>
                            <a:off x="1171" y="209"/>
                            <a:ext cx="778" cy="1163"/>
                          </a:xfrm>
                          <a:custGeom>
                            <a:avLst/>
                            <a:gdLst>
                              <a:gd name="T0" fmla="+- 0 1948 1171"/>
                              <a:gd name="T1" fmla="*/ T0 w 778"/>
                              <a:gd name="T2" fmla="+- 0 381 210"/>
                              <a:gd name="T3" fmla="*/ 381 h 1163"/>
                              <a:gd name="T4" fmla="+- 0 1945 1171"/>
                              <a:gd name="T5" fmla="*/ T4 w 778"/>
                              <a:gd name="T6" fmla="+- 0 362 210"/>
                              <a:gd name="T7" fmla="*/ 362 h 1163"/>
                              <a:gd name="T8" fmla="+- 0 1936 1171"/>
                              <a:gd name="T9" fmla="*/ T8 w 778"/>
                              <a:gd name="T10" fmla="+- 0 348 210"/>
                              <a:gd name="T11" fmla="*/ 348 h 1163"/>
                              <a:gd name="T12" fmla="+- 0 1923 1171"/>
                              <a:gd name="T13" fmla="*/ T12 w 778"/>
                              <a:gd name="T14" fmla="+- 0 338 210"/>
                              <a:gd name="T15" fmla="*/ 338 h 1163"/>
                              <a:gd name="T16" fmla="+- 0 1905 1171"/>
                              <a:gd name="T17" fmla="*/ T16 w 778"/>
                              <a:gd name="T18" fmla="+- 0 335 210"/>
                              <a:gd name="T19" fmla="*/ 335 h 1163"/>
                              <a:gd name="T20" fmla="+- 0 1903 1171"/>
                              <a:gd name="T21" fmla="*/ T20 w 778"/>
                              <a:gd name="T22" fmla="+- 0 335 210"/>
                              <a:gd name="T23" fmla="*/ 335 h 1163"/>
                              <a:gd name="T24" fmla="+- 0 1903 1171"/>
                              <a:gd name="T25" fmla="*/ T24 w 778"/>
                              <a:gd name="T26" fmla="+- 0 384 210"/>
                              <a:gd name="T27" fmla="*/ 384 h 1163"/>
                              <a:gd name="T28" fmla="+- 0 1903 1171"/>
                              <a:gd name="T29" fmla="*/ T28 w 778"/>
                              <a:gd name="T30" fmla="+- 0 1321 210"/>
                              <a:gd name="T31" fmla="*/ 1321 h 1163"/>
                              <a:gd name="T32" fmla="+- 0 1903 1171"/>
                              <a:gd name="T33" fmla="*/ T32 w 778"/>
                              <a:gd name="T34" fmla="+- 0 1322 210"/>
                              <a:gd name="T35" fmla="*/ 1322 h 1163"/>
                              <a:gd name="T36" fmla="+- 0 1902 1171"/>
                              <a:gd name="T37" fmla="*/ T36 w 778"/>
                              <a:gd name="T38" fmla="+- 0 1323 210"/>
                              <a:gd name="T39" fmla="*/ 1323 h 1163"/>
                              <a:gd name="T40" fmla="+- 0 1219 1171"/>
                              <a:gd name="T41" fmla="*/ T40 w 778"/>
                              <a:gd name="T42" fmla="+- 0 1323 210"/>
                              <a:gd name="T43" fmla="*/ 1323 h 1163"/>
                              <a:gd name="T44" fmla="+- 0 1218 1171"/>
                              <a:gd name="T45" fmla="*/ T44 w 778"/>
                              <a:gd name="T46" fmla="+- 0 1323 210"/>
                              <a:gd name="T47" fmla="*/ 1323 h 1163"/>
                              <a:gd name="T48" fmla="+- 0 1217 1171"/>
                              <a:gd name="T49" fmla="*/ T48 w 778"/>
                              <a:gd name="T50" fmla="+- 0 1321 210"/>
                              <a:gd name="T51" fmla="*/ 1321 h 1163"/>
                              <a:gd name="T52" fmla="+- 0 1217 1171"/>
                              <a:gd name="T53" fmla="*/ T52 w 778"/>
                              <a:gd name="T54" fmla="+- 0 409 210"/>
                              <a:gd name="T55" fmla="*/ 409 h 1163"/>
                              <a:gd name="T56" fmla="+- 0 1217 1171"/>
                              <a:gd name="T57" fmla="*/ T56 w 778"/>
                              <a:gd name="T58" fmla="+- 0 384 210"/>
                              <a:gd name="T59" fmla="*/ 384 h 1163"/>
                              <a:gd name="T60" fmla="+- 0 1903 1171"/>
                              <a:gd name="T61" fmla="*/ T60 w 778"/>
                              <a:gd name="T62" fmla="+- 0 384 210"/>
                              <a:gd name="T63" fmla="*/ 384 h 1163"/>
                              <a:gd name="T64" fmla="+- 0 1903 1171"/>
                              <a:gd name="T65" fmla="*/ T64 w 778"/>
                              <a:gd name="T66" fmla="+- 0 335 210"/>
                              <a:gd name="T67" fmla="*/ 335 h 1163"/>
                              <a:gd name="T68" fmla="+- 0 1217 1171"/>
                              <a:gd name="T69" fmla="*/ T68 w 778"/>
                              <a:gd name="T70" fmla="+- 0 335 210"/>
                              <a:gd name="T71" fmla="*/ 335 h 1163"/>
                              <a:gd name="T72" fmla="+- 0 1217 1171"/>
                              <a:gd name="T73" fmla="*/ T72 w 778"/>
                              <a:gd name="T74" fmla="+- 0 329 210"/>
                              <a:gd name="T75" fmla="*/ 329 h 1163"/>
                              <a:gd name="T76" fmla="+- 0 1811 1171"/>
                              <a:gd name="T77" fmla="*/ T76 w 778"/>
                              <a:gd name="T78" fmla="+- 0 261 210"/>
                              <a:gd name="T79" fmla="*/ 261 h 1163"/>
                              <a:gd name="T80" fmla="+- 0 1811 1171"/>
                              <a:gd name="T81" fmla="*/ T80 w 778"/>
                              <a:gd name="T82" fmla="+- 0 310 210"/>
                              <a:gd name="T83" fmla="*/ 310 h 1163"/>
                              <a:gd name="T84" fmla="+- 0 1857 1171"/>
                              <a:gd name="T85" fmla="*/ T84 w 778"/>
                              <a:gd name="T86" fmla="+- 0 310 210"/>
                              <a:gd name="T87" fmla="*/ 310 h 1163"/>
                              <a:gd name="T88" fmla="+- 0 1857 1171"/>
                              <a:gd name="T89" fmla="*/ T88 w 778"/>
                              <a:gd name="T90" fmla="+- 0 261 210"/>
                              <a:gd name="T91" fmla="*/ 261 h 1163"/>
                              <a:gd name="T92" fmla="+- 0 1856 1171"/>
                              <a:gd name="T93" fmla="*/ T92 w 778"/>
                              <a:gd name="T94" fmla="+- 0 250 210"/>
                              <a:gd name="T95" fmla="*/ 250 h 1163"/>
                              <a:gd name="T96" fmla="+- 0 1820 1171"/>
                              <a:gd name="T97" fmla="*/ T96 w 778"/>
                              <a:gd name="T98" fmla="+- 0 210 210"/>
                              <a:gd name="T99" fmla="*/ 210 h 1163"/>
                              <a:gd name="T100" fmla="+- 0 1212 1171"/>
                              <a:gd name="T101" fmla="*/ T100 w 778"/>
                              <a:gd name="T102" fmla="+- 0 280 210"/>
                              <a:gd name="T103" fmla="*/ 280 h 1163"/>
                              <a:gd name="T104" fmla="+- 0 1196 1171"/>
                              <a:gd name="T105" fmla="*/ T104 w 778"/>
                              <a:gd name="T106" fmla="+- 0 285 210"/>
                              <a:gd name="T107" fmla="*/ 285 h 1163"/>
                              <a:gd name="T108" fmla="+- 0 1183 1171"/>
                              <a:gd name="T109" fmla="*/ T108 w 778"/>
                              <a:gd name="T110" fmla="+- 0 296 210"/>
                              <a:gd name="T111" fmla="*/ 296 h 1163"/>
                              <a:gd name="T112" fmla="+- 0 1174 1171"/>
                              <a:gd name="T113" fmla="*/ T112 w 778"/>
                              <a:gd name="T114" fmla="+- 0 311 210"/>
                              <a:gd name="T115" fmla="*/ 311 h 1163"/>
                              <a:gd name="T116" fmla="+- 0 1171 1171"/>
                              <a:gd name="T117" fmla="*/ T116 w 778"/>
                              <a:gd name="T118" fmla="+- 0 329 210"/>
                              <a:gd name="T119" fmla="*/ 329 h 1163"/>
                              <a:gd name="T120" fmla="+- 0 1171 1171"/>
                              <a:gd name="T121" fmla="*/ T120 w 778"/>
                              <a:gd name="T122" fmla="+- 0 335 210"/>
                              <a:gd name="T123" fmla="*/ 335 h 1163"/>
                              <a:gd name="T124" fmla="+- 0 1171 1171"/>
                              <a:gd name="T125" fmla="*/ T124 w 778"/>
                              <a:gd name="T126" fmla="+- 0 409 210"/>
                              <a:gd name="T127" fmla="*/ 409 h 1163"/>
                              <a:gd name="T128" fmla="+- 0 1172 1171"/>
                              <a:gd name="T129" fmla="*/ T128 w 778"/>
                              <a:gd name="T130" fmla="+- 0 1321 210"/>
                              <a:gd name="T131" fmla="*/ 1321 h 1163"/>
                              <a:gd name="T132" fmla="+- 0 1217 1171"/>
                              <a:gd name="T133" fmla="*/ T132 w 778"/>
                              <a:gd name="T134" fmla="+- 0 1372 210"/>
                              <a:gd name="T135" fmla="*/ 1372 h 1163"/>
                              <a:gd name="T136" fmla="+- 0 1905 1171"/>
                              <a:gd name="T137" fmla="*/ T136 w 778"/>
                              <a:gd name="T138" fmla="+- 0 1372 210"/>
                              <a:gd name="T139" fmla="*/ 1372 h 1163"/>
                              <a:gd name="T140" fmla="+- 0 1948 1171"/>
                              <a:gd name="T141" fmla="*/ T140 w 778"/>
                              <a:gd name="T142" fmla="+- 0 1323 210"/>
                              <a:gd name="T143" fmla="*/ 1323 h 1163"/>
                              <a:gd name="T144" fmla="+- 0 1948 1171"/>
                              <a:gd name="T145" fmla="*/ T144 w 778"/>
                              <a:gd name="T146" fmla="+- 0 384 210"/>
                              <a:gd name="T147" fmla="*/ 384 h 1163"/>
                              <a:gd name="T148" fmla="+- 0 1948 1171"/>
                              <a:gd name="T149" fmla="*/ T148 w 778"/>
                              <a:gd name="T150" fmla="+- 0 381 210"/>
                              <a:gd name="T151" fmla="*/ 381 h 1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78" h="1163">
                                <a:moveTo>
                                  <a:pt x="777" y="171"/>
                                </a:moveTo>
                                <a:lnTo>
                                  <a:pt x="774" y="152"/>
                                </a:lnTo>
                                <a:lnTo>
                                  <a:pt x="765" y="138"/>
                                </a:lnTo>
                                <a:lnTo>
                                  <a:pt x="752" y="128"/>
                                </a:lnTo>
                                <a:lnTo>
                                  <a:pt x="734" y="125"/>
                                </a:lnTo>
                                <a:lnTo>
                                  <a:pt x="732" y="125"/>
                                </a:lnTo>
                                <a:lnTo>
                                  <a:pt x="732" y="174"/>
                                </a:lnTo>
                                <a:lnTo>
                                  <a:pt x="732" y="1111"/>
                                </a:lnTo>
                                <a:lnTo>
                                  <a:pt x="732" y="1112"/>
                                </a:lnTo>
                                <a:lnTo>
                                  <a:pt x="731" y="1113"/>
                                </a:lnTo>
                                <a:lnTo>
                                  <a:pt x="48" y="1113"/>
                                </a:lnTo>
                                <a:lnTo>
                                  <a:pt x="47" y="1113"/>
                                </a:lnTo>
                                <a:lnTo>
                                  <a:pt x="46" y="1111"/>
                                </a:lnTo>
                                <a:lnTo>
                                  <a:pt x="46" y="199"/>
                                </a:lnTo>
                                <a:lnTo>
                                  <a:pt x="46" y="174"/>
                                </a:lnTo>
                                <a:lnTo>
                                  <a:pt x="732" y="174"/>
                                </a:lnTo>
                                <a:lnTo>
                                  <a:pt x="732" y="125"/>
                                </a:lnTo>
                                <a:lnTo>
                                  <a:pt x="46" y="125"/>
                                </a:lnTo>
                                <a:lnTo>
                                  <a:pt x="46" y="119"/>
                                </a:lnTo>
                                <a:lnTo>
                                  <a:pt x="640" y="51"/>
                                </a:lnTo>
                                <a:lnTo>
                                  <a:pt x="640" y="100"/>
                                </a:lnTo>
                                <a:lnTo>
                                  <a:pt x="686" y="100"/>
                                </a:lnTo>
                                <a:lnTo>
                                  <a:pt x="686" y="51"/>
                                </a:lnTo>
                                <a:lnTo>
                                  <a:pt x="685" y="40"/>
                                </a:lnTo>
                                <a:lnTo>
                                  <a:pt x="649" y="0"/>
                                </a:lnTo>
                                <a:lnTo>
                                  <a:pt x="41" y="70"/>
                                </a:lnTo>
                                <a:lnTo>
                                  <a:pt x="25" y="75"/>
                                </a:lnTo>
                                <a:lnTo>
                                  <a:pt x="12" y="86"/>
                                </a:lnTo>
                                <a:lnTo>
                                  <a:pt x="3" y="101"/>
                                </a:lnTo>
                                <a:lnTo>
                                  <a:pt x="0" y="119"/>
                                </a:lnTo>
                                <a:lnTo>
                                  <a:pt x="0" y="125"/>
                                </a:lnTo>
                                <a:lnTo>
                                  <a:pt x="0" y="199"/>
                                </a:lnTo>
                                <a:lnTo>
                                  <a:pt x="1" y="1111"/>
                                </a:lnTo>
                                <a:lnTo>
                                  <a:pt x="46" y="1162"/>
                                </a:lnTo>
                                <a:lnTo>
                                  <a:pt x="734" y="1162"/>
                                </a:lnTo>
                                <a:lnTo>
                                  <a:pt x="777" y="1113"/>
                                </a:lnTo>
                                <a:lnTo>
                                  <a:pt x="777" y="174"/>
                                </a:lnTo>
                                <a:lnTo>
                                  <a:pt x="777" y="171"/>
                                </a:lnTo>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2"/>
                        <wps:cNvCnPr>
                          <a:cxnSpLocks noChangeShapeType="1"/>
                        </wps:cNvCnPr>
                        <wps:spPr bwMode="auto">
                          <a:xfrm>
                            <a:off x="1400" y="1076"/>
                            <a:ext cx="320" cy="0"/>
                          </a:xfrm>
                          <a:prstGeom prst="line">
                            <a:avLst/>
                          </a:prstGeom>
                          <a:noFill/>
                          <a:ln w="31382">
                            <a:solidFill>
                              <a:srgbClr val="263470"/>
                            </a:solidFill>
                            <a:prstDash val="solid"/>
                            <a:round/>
                            <a:headEnd/>
                            <a:tailEnd/>
                          </a:ln>
                          <a:extLst>
                            <a:ext uri="{909E8E84-426E-40DD-AFC4-6F175D3DCCD1}">
                              <a14:hiddenFill xmlns:a14="http://schemas.microsoft.com/office/drawing/2010/main">
                                <a:noFill/>
                              </a14:hiddenFill>
                            </a:ext>
                          </a:extLst>
                        </wps:spPr>
                        <wps:bodyPr/>
                      </wps:wsp>
                      <wps:wsp>
                        <wps:cNvPr id="14" name="Freeform 11"/>
                        <wps:cNvSpPr>
                          <a:spLocks/>
                        </wps:cNvSpPr>
                        <wps:spPr bwMode="auto">
                          <a:xfrm>
                            <a:off x="1354" y="507"/>
                            <a:ext cx="412" cy="445"/>
                          </a:xfrm>
                          <a:custGeom>
                            <a:avLst/>
                            <a:gdLst>
                              <a:gd name="T0" fmla="+- 0 1755 1354"/>
                              <a:gd name="T1" fmla="*/ T0 w 412"/>
                              <a:gd name="T2" fmla="+- 0 660 508"/>
                              <a:gd name="T3" fmla="*/ 660 h 445"/>
                              <a:gd name="T4" fmla="+- 0 1720 1354"/>
                              <a:gd name="T5" fmla="*/ T4 w 412"/>
                              <a:gd name="T6" fmla="+- 0 592 508"/>
                              <a:gd name="T7" fmla="*/ 592 h 445"/>
                              <a:gd name="T8" fmla="+- 0 1707 1354"/>
                              <a:gd name="T9" fmla="*/ T8 w 412"/>
                              <a:gd name="T10" fmla="+- 0 797 508"/>
                              <a:gd name="T11" fmla="*/ 797 h 445"/>
                              <a:gd name="T12" fmla="+- 0 1626 1354"/>
                              <a:gd name="T13" fmla="*/ T12 w 412"/>
                              <a:gd name="T14" fmla="+- 0 887 508"/>
                              <a:gd name="T15" fmla="*/ 887 h 445"/>
                              <a:gd name="T16" fmla="+- 0 1645 1354"/>
                              <a:gd name="T17" fmla="*/ T16 w 412"/>
                              <a:gd name="T18" fmla="+- 0 811 508"/>
                              <a:gd name="T19" fmla="*/ 811 h 445"/>
                              <a:gd name="T20" fmla="+- 0 1645 1354"/>
                              <a:gd name="T21" fmla="*/ T20 w 412"/>
                              <a:gd name="T22" fmla="+- 0 649 508"/>
                              <a:gd name="T23" fmla="*/ 649 h 445"/>
                              <a:gd name="T24" fmla="+- 0 1626 1354"/>
                              <a:gd name="T25" fmla="*/ T24 w 412"/>
                              <a:gd name="T26" fmla="+- 0 573 508"/>
                              <a:gd name="T27" fmla="*/ 573 h 445"/>
                              <a:gd name="T28" fmla="+- 0 1707 1354"/>
                              <a:gd name="T29" fmla="*/ T28 w 412"/>
                              <a:gd name="T30" fmla="+- 0 663 508"/>
                              <a:gd name="T31" fmla="*/ 663 h 445"/>
                              <a:gd name="T32" fmla="+- 0 1720 1354"/>
                              <a:gd name="T33" fmla="*/ T32 w 412"/>
                              <a:gd name="T34" fmla="+- 0 592 508"/>
                              <a:gd name="T35" fmla="*/ 592 h 445"/>
                              <a:gd name="T36" fmla="+- 0 1681 1354"/>
                              <a:gd name="T37" fmla="*/ T36 w 412"/>
                              <a:gd name="T38" fmla="+- 0 551 508"/>
                              <a:gd name="T39" fmla="*/ 551 h 445"/>
                              <a:gd name="T40" fmla="+- 0 1606 1354"/>
                              <a:gd name="T41" fmla="*/ T40 w 412"/>
                              <a:gd name="T42" fmla="+- 0 516 508"/>
                              <a:gd name="T43" fmla="*/ 516 h 445"/>
                              <a:gd name="T44" fmla="+- 0 1600 1354"/>
                              <a:gd name="T45" fmla="*/ T44 w 412"/>
                              <a:gd name="T46" fmla="+- 0 804 508"/>
                              <a:gd name="T47" fmla="*/ 804 h 445"/>
                              <a:gd name="T48" fmla="+- 0 1573 1354"/>
                              <a:gd name="T49" fmla="*/ T48 w 412"/>
                              <a:gd name="T50" fmla="+- 0 892 508"/>
                              <a:gd name="T51" fmla="*/ 892 h 445"/>
                              <a:gd name="T52" fmla="+- 0 1547 1354"/>
                              <a:gd name="T53" fmla="*/ T52 w 412"/>
                              <a:gd name="T54" fmla="+- 0 892 508"/>
                              <a:gd name="T55" fmla="*/ 892 h 445"/>
                              <a:gd name="T56" fmla="+- 0 1519 1354"/>
                              <a:gd name="T57" fmla="*/ T56 w 412"/>
                              <a:gd name="T58" fmla="+- 0 804 508"/>
                              <a:gd name="T59" fmla="*/ 804 h 445"/>
                              <a:gd name="T60" fmla="+- 0 1519 1354"/>
                              <a:gd name="T61" fmla="*/ T60 w 412"/>
                              <a:gd name="T62" fmla="+- 0 656 508"/>
                              <a:gd name="T63" fmla="*/ 656 h 445"/>
                              <a:gd name="T64" fmla="+- 0 1547 1354"/>
                              <a:gd name="T65" fmla="*/ T64 w 412"/>
                              <a:gd name="T66" fmla="+- 0 568 508"/>
                              <a:gd name="T67" fmla="*/ 568 h 445"/>
                              <a:gd name="T68" fmla="+- 0 1573 1354"/>
                              <a:gd name="T69" fmla="*/ T68 w 412"/>
                              <a:gd name="T70" fmla="+- 0 568 508"/>
                              <a:gd name="T71" fmla="*/ 568 h 445"/>
                              <a:gd name="T72" fmla="+- 0 1600 1354"/>
                              <a:gd name="T73" fmla="*/ T72 w 412"/>
                              <a:gd name="T74" fmla="+- 0 656 508"/>
                              <a:gd name="T75" fmla="*/ 656 h 445"/>
                              <a:gd name="T76" fmla="+- 0 1606 1354"/>
                              <a:gd name="T77" fmla="*/ T76 w 412"/>
                              <a:gd name="T78" fmla="+- 0 516 508"/>
                              <a:gd name="T79" fmla="*/ 516 h 445"/>
                              <a:gd name="T80" fmla="+- 0 1495 1354"/>
                              <a:gd name="T81" fmla="*/ T80 w 412"/>
                              <a:gd name="T82" fmla="+- 0 519 508"/>
                              <a:gd name="T83" fmla="*/ 519 h 445"/>
                              <a:gd name="T84" fmla="+- 0 1494 1354"/>
                              <a:gd name="T85" fmla="*/ T84 w 412"/>
                              <a:gd name="T86" fmla="+- 0 573 508"/>
                              <a:gd name="T87" fmla="*/ 573 h 445"/>
                              <a:gd name="T88" fmla="+- 0 1474 1354"/>
                              <a:gd name="T89" fmla="*/ T88 w 412"/>
                              <a:gd name="T90" fmla="+- 0 649 508"/>
                              <a:gd name="T91" fmla="*/ 649 h 445"/>
                              <a:gd name="T92" fmla="+- 0 1474 1354"/>
                              <a:gd name="T93" fmla="*/ T92 w 412"/>
                              <a:gd name="T94" fmla="+- 0 811 508"/>
                              <a:gd name="T95" fmla="*/ 811 h 445"/>
                              <a:gd name="T96" fmla="+- 0 1494 1354"/>
                              <a:gd name="T97" fmla="*/ T96 w 412"/>
                              <a:gd name="T98" fmla="+- 0 887 508"/>
                              <a:gd name="T99" fmla="*/ 887 h 445"/>
                              <a:gd name="T100" fmla="+- 0 1412 1354"/>
                              <a:gd name="T101" fmla="*/ T100 w 412"/>
                              <a:gd name="T102" fmla="+- 0 797 508"/>
                              <a:gd name="T103" fmla="*/ 797 h 445"/>
                              <a:gd name="T104" fmla="+- 0 1412 1354"/>
                              <a:gd name="T105" fmla="*/ T104 w 412"/>
                              <a:gd name="T106" fmla="+- 0 663 508"/>
                              <a:gd name="T107" fmla="*/ 663 h 445"/>
                              <a:gd name="T108" fmla="+- 0 1494 1354"/>
                              <a:gd name="T109" fmla="*/ T108 w 412"/>
                              <a:gd name="T110" fmla="+- 0 573 508"/>
                              <a:gd name="T111" fmla="*/ 573 h 445"/>
                              <a:gd name="T112" fmla="+- 0 1438 1354"/>
                              <a:gd name="T113" fmla="*/ T112 w 412"/>
                              <a:gd name="T114" fmla="+- 0 551 508"/>
                              <a:gd name="T115" fmla="*/ 551 h 445"/>
                              <a:gd name="T116" fmla="+- 0 1365 1354"/>
                              <a:gd name="T117" fmla="*/ T116 w 412"/>
                              <a:gd name="T118" fmla="+- 0 660 508"/>
                              <a:gd name="T119" fmla="*/ 660 h 445"/>
                              <a:gd name="T120" fmla="+- 0 1365 1354"/>
                              <a:gd name="T121" fmla="*/ T120 w 412"/>
                              <a:gd name="T122" fmla="+- 0 800 508"/>
                              <a:gd name="T123" fmla="*/ 800 h 445"/>
                              <a:gd name="T124" fmla="+- 0 1438 1354"/>
                              <a:gd name="T125" fmla="*/ T124 w 412"/>
                              <a:gd name="T126" fmla="+- 0 909 508"/>
                              <a:gd name="T127" fmla="*/ 909 h 445"/>
                              <a:gd name="T128" fmla="+- 0 1560 1354"/>
                              <a:gd name="T129" fmla="*/ T128 w 412"/>
                              <a:gd name="T130" fmla="+- 0 952 508"/>
                              <a:gd name="T131" fmla="*/ 952 h 445"/>
                              <a:gd name="T132" fmla="+- 0 1681 1354"/>
                              <a:gd name="T133" fmla="*/ T132 w 412"/>
                              <a:gd name="T134" fmla="+- 0 909 508"/>
                              <a:gd name="T135" fmla="*/ 909 h 445"/>
                              <a:gd name="T136" fmla="+- 0 1726 1354"/>
                              <a:gd name="T137" fmla="*/ T136 w 412"/>
                              <a:gd name="T138" fmla="+- 0 861 508"/>
                              <a:gd name="T139" fmla="*/ 861 h 445"/>
                              <a:gd name="T140" fmla="+- 0 1766 1354"/>
                              <a:gd name="T141" fmla="*/ T140 w 412"/>
                              <a:gd name="T142" fmla="+- 0 730 508"/>
                              <a:gd name="T143" fmla="*/ 730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12" h="445">
                                <a:moveTo>
                                  <a:pt x="412" y="222"/>
                                </a:moveTo>
                                <a:lnTo>
                                  <a:pt x="401" y="152"/>
                                </a:lnTo>
                                <a:lnTo>
                                  <a:pt x="372" y="91"/>
                                </a:lnTo>
                                <a:lnTo>
                                  <a:pt x="366" y="84"/>
                                </a:lnTo>
                                <a:lnTo>
                                  <a:pt x="366" y="222"/>
                                </a:lnTo>
                                <a:lnTo>
                                  <a:pt x="353" y="289"/>
                                </a:lnTo>
                                <a:lnTo>
                                  <a:pt x="319" y="344"/>
                                </a:lnTo>
                                <a:lnTo>
                                  <a:pt x="272" y="379"/>
                                </a:lnTo>
                                <a:lnTo>
                                  <a:pt x="274" y="375"/>
                                </a:lnTo>
                                <a:lnTo>
                                  <a:pt x="291" y="303"/>
                                </a:lnTo>
                                <a:lnTo>
                                  <a:pt x="297" y="222"/>
                                </a:lnTo>
                                <a:lnTo>
                                  <a:pt x="291" y="141"/>
                                </a:lnTo>
                                <a:lnTo>
                                  <a:pt x="274" y="69"/>
                                </a:lnTo>
                                <a:lnTo>
                                  <a:pt x="272" y="65"/>
                                </a:lnTo>
                                <a:lnTo>
                                  <a:pt x="319" y="100"/>
                                </a:lnTo>
                                <a:lnTo>
                                  <a:pt x="353" y="155"/>
                                </a:lnTo>
                                <a:lnTo>
                                  <a:pt x="366" y="222"/>
                                </a:lnTo>
                                <a:lnTo>
                                  <a:pt x="366" y="84"/>
                                </a:lnTo>
                                <a:lnTo>
                                  <a:pt x="333" y="49"/>
                                </a:lnTo>
                                <a:lnTo>
                                  <a:pt x="327" y="43"/>
                                </a:lnTo>
                                <a:lnTo>
                                  <a:pt x="271" y="11"/>
                                </a:lnTo>
                                <a:lnTo>
                                  <a:pt x="252" y="8"/>
                                </a:lnTo>
                                <a:lnTo>
                                  <a:pt x="252" y="222"/>
                                </a:lnTo>
                                <a:lnTo>
                                  <a:pt x="246" y="296"/>
                                </a:lnTo>
                                <a:lnTo>
                                  <a:pt x="234" y="351"/>
                                </a:lnTo>
                                <a:lnTo>
                                  <a:pt x="219" y="384"/>
                                </a:lnTo>
                                <a:lnTo>
                                  <a:pt x="206" y="395"/>
                                </a:lnTo>
                                <a:lnTo>
                                  <a:pt x="193" y="384"/>
                                </a:lnTo>
                                <a:lnTo>
                                  <a:pt x="178" y="351"/>
                                </a:lnTo>
                                <a:lnTo>
                                  <a:pt x="165" y="296"/>
                                </a:lnTo>
                                <a:lnTo>
                                  <a:pt x="160" y="222"/>
                                </a:lnTo>
                                <a:lnTo>
                                  <a:pt x="165" y="148"/>
                                </a:lnTo>
                                <a:lnTo>
                                  <a:pt x="178" y="93"/>
                                </a:lnTo>
                                <a:lnTo>
                                  <a:pt x="193" y="60"/>
                                </a:lnTo>
                                <a:lnTo>
                                  <a:pt x="206" y="49"/>
                                </a:lnTo>
                                <a:lnTo>
                                  <a:pt x="219" y="60"/>
                                </a:lnTo>
                                <a:lnTo>
                                  <a:pt x="234" y="93"/>
                                </a:lnTo>
                                <a:lnTo>
                                  <a:pt x="246" y="148"/>
                                </a:lnTo>
                                <a:lnTo>
                                  <a:pt x="252" y="222"/>
                                </a:lnTo>
                                <a:lnTo>
                                  <a:pt x="252" y="8"/>
                                </a:lnTo>
                                <a:lnTo>
                                  <a:pt x="206" y="0"/>
                                </a:lnTo>
                                <a:lnTo>
                                  <a:pt x="141" y="11"/>
                                </a:lnTo>
                                <a:lnTo>
                                  <a:pt x="140" y="12"/>
                                </a:lnTo>
                                <a:lnTo>
                                  <a:pt x="140" y="65"/>
                                </a:lnTo>
                                <a:lnTo>
                                  <a:pt x="138" y="69"/>
                                </a:lnTo>
                                <a:lnTo>
                                  <a:pt x="120" y="141"/>
                                </a:lnTo>
                                <a:lnTo>
                                  <a:pt x="114" y="222"/>
                                </a:lnTo>
                                <a:lnTo>
                                  <a:pt x="120" y="303"/>
                                </a:lnTo>
                                <a:lnTo>
                                  <a:pt x="138" y="375"/>
                                </a:lnTo>
                                <a:lnTo>
                                  <a:pt x="140" y="379"/>
                                </a:lnTo>
                                <a:lnTo>
                                  <a:pt x="93" y="344"/>
                                </a:lnTo>
                                <a:lnTo>
                                  <a:pt x="58" y="289"/>
                                </a:lnTo>
                                <a:lnTo>
                                  <a:pt x="46" y="222"/>
                                </a:lnTo>
                                <a:lnTo>
                                  <a:pt x="58" y="155"/>
                                </a:lnTo>
                                <a:lnTo>
                                  <a:pt x="93" y="100"/>
                                </a:lnTo>
                                <a:lnTo>
                                  <a:pt x="140" y="65"/>
                                </a:lnTo>
                                <a:lnTo>
                                  <a:pt x="140" y="12"/>
                                </a:lnTo>
                                <a:lnTo>
                                  <a:pt x="84" y="43"/>
                                </a:lnTo>
                                <a:lnTo>
                                  <a:pt x="40" y="91"/>
                                </a:lnTo>
                                <a:lnTo>
                                  <a:pt x="11" y="152"/>
                                </a:lnTo>
                                <a:lnTo>
                                  <a:pt x="0" y="222"/>
                                </a:lnTo>
                                <a:lnTo>
                                  <a:pt x="11" y="292"/>
                                </a:lnTo>
                                <a:lnTo>
                                  <a:pt x="40" y="353"/>
                                </a:lnTo>
                                <a:lnTo>
                                  <a:pt x="84" y="401"/>
                                </a:lnTo>
                                <a:lnTo>
                                  <a:pt x="141" y="433"/>
                                </a:lnTo>
                                <a:lnTo>
                                  <a:pt x="206" y="444"/>
                                </a:lnTo>
                                <a:lnTo>
                                  <a:pt x="271" y="433"/>
                                </a:lnTo>
                                <a:lnTo>
                                  <a:pt x="327" y="401"/>
                                </a:lnTo>
                                <a:lnTo>
                                  <a:pt x="333" y="395"/>
                                </a:lnTo>
                                <a:lnTo>
                                  <a:pt x="372" y="353"/>
                                </a:lnTo>
                                <a:lnTo>
                                  <a:pt x="401" y="292"/>
                                </a:lnTo>
                                <a:lnTo>
                                  <a:pt x="412" y="222"/>
                                </a:lnTo>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10"/>
                        <wps:cNvCnPr>
                          <a:cxnSpLocks noChangeShapeType="1"/>
                        </wps:cNvCnPr>
                        <wps:spPr bwMode="auto">
                          <a:xfrm>
                            <a:off x="1400" y="730"/>
                            <a:ext cx="320" cy="0"/>
                          </a:xfrm>
                          <a:prstGeom prst="line">
                            <a:avLst/>
                          </a:prstGeom>
                          <a:noFill/>
                          <a:ln w="31382">
                            <a:solidFill>
                              <a:srgbClr val="26347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EB9734" id="Group 9" o:spid="_x0000_s1026" alt="A visual depiction of a pamphlet." style="position:absolute;margin-left:58.55pt;margin-top:10.5pt;width:38.9pt;height:58.15pt;z-index:251707392;mso-position-horizontal-relative:page" coordorigin="1171,210" coordsize="778,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">
                <v:shape id="Freeform 13" o:spid="_x0000_s1027" style="position:absolute;left:1171;top:209;width:778;height:1163;visibility:visible;mso-wrap-style:square;v-text-anchor:top" coordsize="77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" path="m777,171r-3,-19l765,138,752,128r-18,-3l732,125r,49l732,1111r,1l731,1113r-683,l47,1113r-1,-2l46,199r,-25l732,174r,-49l46,125r,-6l640,51r,49l686,100r,-49l685,40,649,,41,70,25,75,12,86,3,101,,119r,6l,199r1,912l46,1162r688,l777,1113r,-939l777,171e" fillcolor="#263470" stroked="f">
                  <v:path arrowok="t" o:connecttype="custom" o:connectlocs="777,381;774,362;765,348;752,338;734,335;732,335;732,384;732,1321;732,1322;731,1323;48,1323;47,1323;46,1321;46,409;46,384;732,384;732,335;46,335;46,329;640,261;640,310;686,310;686,261;685,250;649,210;41,280;25,285;12,296;3,311;0,329;0,335;0,409;1,1321;46,1372;734,1372;777,1323;777,384;777,381" o:connectangles="0,0,0,0,0,0,0,0,0,0,0,0,0,0,0,0,0,0,0,0,0,0,0,0,0,0,0,0,0,0,0,0,0,0,0,0,0,0"/>
                </v:shape>
                <v:line id="Line 12" o:spid="_x0000_s1028" style="position:absolute;visibility:visible;mso-wrap-style:square" from="1400,1076" to="1720,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" strokecolor="#263470" strokeweight=".87172mm"/>
                <v:shape id="Freeform 11" o:spid="_x0000_s1029" style="position:absolute;left:1354;top:507;width:412;height:445;visibility:visible;mso-wrap-style:square;v-text-anchor:top" coordsize="41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" path="m412,222l401,152,372,91r-6,-7l366,222r-13,67l319,344r-47,35l274,375r17,-72l297,222r-6,-81l274,69r-2,-4l319,100r34,55l366,222r,-138l333,49r-6,-6l271,11,252,8r,214l246,296r-12,55l219,384r-13,11l193,384,178,351,165,296r-5,-74l165,148,178,93,193,60,206,49r13,11l234,93r12,55l252,222,252,8,206,,141,11r-1,1l140,65r-2,4l120,141r-6,81l120,303r18,72l140,379,93,344,58,289,46,222,58,155,93,100,140,65r,-53l84,43,40,91,11,152,,222r11,70l40,353r44,48l141,433r65,11l271,433r56,-32l333,395r39,-42l401,292r11,-70e" fillcolor="#263470" stroked="f">
                  <v:path arrowok="t" o:connecttype="custom" o:connectlocs="401,660;366,592;353,797;272,887;291,811;291,649;272,573;353,663;366,592;327,551;252,516;246,804;219,892;193,892;165,804;165,656;193,568;219,568;246,656;252,516;141,519;140,573;120,649;120,811;140,887;58,797;58,663;140,573;84,551;11,660;11,800;84,909;206,952;327,909;372,861;412,730" o:connectangles="0,0,0,0,0,0,0,0,0,0,0,0,0,0,0,0,0,0,0,0,0,0,0,0,0,0,0,0,0,0,0,0,0,0,0,0"/>
                </v:shape>
                <v:line id="Line 10" o:spid="_x0000_s1030" style="position:absolute;visibility:visible;mso-wrap-style:square" from="1400,730" to="1720,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" strokecolor="#263470" strokeweight=".87172mm"/>
                <w10:wrap anchorx="page"/>
              </v:group>
            </w:pict>
          </mc:Fallback>
        </mc:AlternateContent>
      </w:r>
      <w:r w:rsidR="00230E31" w:rsidRPr="00FE5E3E">
        <w:rPr>
          <w:rFonts w:ascii="Arial" w:hAnsi="Arial" w:cs="Arial"/>
          <w:b/>
          <w:color w:val="305236"/>
          <w:sz w:val="44"/>
        </w:rPr>
        <w:t>768</w:t>
      </w:r>
    </w:p>
    <w:p w14:paraId="28786EF0" w14:textId="77777777" w:rsidR="00CF128A" w:rsidRPr="00A01818" w:rsidRDefault="00230E31" w:rsidP="009133D3">
      <w:pPr>
        <w:pStyle w:val="BodyText"/>
        <w:spacing w:before="480" w:line="240" w:lineRule="exact"/>
        <w:ind w:left="277" w:right="772"/>
        <w:rPr>
          <w:rFonts w:ascii="Arial" w:hAnsi="Arial" w:cs="Arial"/>
        </w:rPr>
      </w:pPr>
      <w:r w:rsidRPr="00A01818">
        <w:rPr>
          <w:rFonts w:ascii="Arial" w:hAnsi="Arial" w:cs="Arial"/>
        </w:rPr>
        <w:br w:type="column"/>
      </w:r>
      <w:r w:rsidRPr="00A01818">
        <w:rPr>
          <w:rFonts w:ascii="Arial" w:hAnsi="Arial" w:cs="Arial"/>
          <w:color w:val="231F20"/>
        </w:rPr>
        <w:t>individuals were reached through the distribution of gambling prevention materials from the Massachusetts Health Promotion Clearinghouse at health fairs, faith</w:t>
      </w:r>
    </w:p>
    <w:p w14:paraId="28786EF1" w14:textId="77777777" w:rsidR="00CF128A" w:rsidRPr="00A01818" w:rsidRDefault="00CF128A">
      <w:pPr>
        <w:spacing w:line="230" w:lineRule="auto"/>
        <w:rPr>
          <w:rFonts w:ascii="Arial" w:hAnsi="Arial" w:cs="Arial"/>
        </w:rPr>
        <w:sectPr w:rsidR="00CF128A" w:rsidRPr="00A01818">
          <w:type w:val="continuous"/>
          <w:pgSz w:w="12240" w:h="15840"/>
          <w:pgMar w:top="480" w:right="380" w:bottom="560" w:left="380" w:header="720" w:footer="720" w:gutter="0"/>
          <w:cols w:num="2" w:space="720" w:equalWidth="0">
            <w:col w:w="2912" w:space="40"/>
            <w:col w:w="8528"/>
          </w:cols>
        </w:sectPr>
      </w:pPr>
    </w:p>
    <w:p w14:paraId="28786EF2" w14:textId="77777777" w:rsidR="00CF128A" w:rsidRPr="00A01818" w:rsidRDefault="00230E31">
      <w:pPr>
        <w:pStyle w:val="BodyText"/>
        <w:spacing w:before="6" w:line="230" w:lineRule="auto"/>
        <w:ind w:left="1920" w:right="730"/>
        <w:rPr>
          <w:rFonts w:ascii="Arial" w:hAnsi="Arial" w:cs="Arial"/>
        </w:rPr>
      </w:pPr>
      <w:r w:rsidRPr="00A01818">
        <w:rPr>
          <w:rFonts w:ascii="Arial" w:hAnsi="Arial" w:cs="Arial"/>
          <w:color w:val="231F20"/>
        </w:rPr>
        <w:t>community events, drop-in center events, and community cultural events. E</w:t>
      </w:r>
      <w:r w:rsidRPr="00A01818">
        <w:rPr>
          <w:rFonts w:ascii="Arial" w:hAnsi="Arial" w:cs="Arial"/>
          <w:color w:val="231F20"/>
        </w:rPr>
        <w:t xml:space="preserve">mphasis was placed on distributing materials that are part of the Massachusetts Department of Public Health’s </w:t>
      </w:r>
      <w:r w:rsidRPr="00A01818">
        <w:rPr>
          <w:rFonts w:ascii="Arial" w:hAnsi="Arial" w:cs="Arial"/>
          <w:color w:val="231F20"/>
          <w:spacing w:val="-3"/>
        </w:rPr>
        <w:t xml:space="preserve">“Drugs. </w:t>
      </w:r>
      <w:r w:rsidRPr="00A01818">
        <w:rPr>
          <w:rFonts w:ascii="Arial" w:hAnsi="Arial" w:cs="Arial"/>
          <w:color w:val="231F20"/>
        </w:rPr>
        <w:t xml:space="preserve">Alcohol. Gambling. Different stories. Same problem.” campaign. Ambassadors contributed to all aspects of this campaign, including lending </w:t>
      </w:r>
      <w:r w:rsidRPr="00A01818">
        <w:rPr>
          <w:rFonts w:ascii="Arial" w:hAnsi="Arial" w:cs="Arial"/>
          <w:color w:val="231F20"/>
        </w:rPr>
        <w:t>their images and their voices to social media videos and bus advertisements.</w:t>
      </w:r>
    </w:p>
    <w:p w14:paraId="28786EF3" w14:textId="77777777" w:rsidR="00CF128A" w:rsidRPr="00A01818" w:rsidRDefault="00CF128A">
      <w:pPr>
        <w:pStyle w:val="BodyText"/>
        <w:rPr>
          <w:rFonts w:ascii="Arial" w:hAnsi="Arial" w:cs="Arial"/>
        </w:rPr>
      </w:pPr>
    </w:p>
    <w:p w14:paraId="28786EF4" w14:textId="483802EE" w:rsidR="00CF128A" w:rsidRPr="00A01818" w:rsidRDefault="00681B2B">
      <w:pPr>
        <w:pStyle w:val="BodyText"/>
        <w:spacing w:before="2"/>
        <w:rPr>
          <w:rFonts w:ascii="Arial" w:hAnsi="Arial" w:cs="Arial"/>
          <w:sz w:val="21"/>
        </w:rPr>
      </w:pPr>
      <w:r w:rsidRPr="00A01818">
        <w:rPr>
          <w:rFonts w:ascii="Arial" w:hAnsi="Arial" w:cs="Arial"/>
          <w:noProof/>
        </w:rPr>
        <mc:AlternateContent>
          <mc:Choice Requires="wpg">
            <w:drawing>
              <wp:anchor distT="0" distB="0" distL="0" distR="0" simplePos="0" relativeHeight="251706368" behindDoc="1" locked="0" layoutInCell="1" allowOverlap="1" wp14:anchorId="28786F40" wp14:editId="54628538">
                <wp:simplePos x="0" y="0"/>
                <wp:positionH relativeFrom="page">
                  <wp:posOffset>441960</wp:posOffset>
                </wp:positionH>
                <wp:positionV relativeFrom="paragraph">
                  <wp:posOffset>193040</wp:posOffset>
                </wp:positionV>
                <wp:extent cx="5486400" cy="396240"/>
                <wp:effectExtent l="0" t="0" r="0" b="0"/>
                <wp:wrapTopAndBottom/>
                <wp:docPr id="8"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96240"/>
                          <a:chOff x="696" y="304"/>
                          <a:chExt cx="8640" cy="624"/>
                        </a:xfrm>
                      </wpg:grpSpPr>
                      <wps:wsp>
                        <wps:cNvPr id="9" name="Freeform 8"/>
                        <wps:cNvSpPr>
                          <a:spLocks/>
                        </wps:cNvSpPr>
                        <wps:spPr bwMode="auto">
                          <a:xfrm>
                            <a:off x="696" y="304"/>
                            <a:ext cx="8640" cy="624"/>
                          </a:xfrm>
                          <a:custGeom>
                            <a:avLst/>
                            <a:gdLst>
                              <a:gd name="T0" fmla="+- 0 9024 696"/>
                              <a:gd name="T1" fmla="*/ T0 w 8640"/>
                              <a:gd name="T2" fmla="+- 0 304 304"/>
                              <a:gd name="T3" fmla="*/ 304 h 624"/>
                              <a:gd name="T4" fmla="+- 0 696 696"/>
                              <a:gd name="T5" fmla="*/ T4 w 8640"/>
                              <a:gd name="T6" fmla="+- 0 304 304"/>
                              <a:gd name="T7" fmla="*/ 304 h 624"/>
                              <a:gd name="T8" fmla="+- 0 696 696"/>
                              <a:gd name="T9" fmla="*/ T8 w 8640"/>
                              <a:gd name="T10" fmla="+- 0 928 304"/>
                              <a:gd name="T11" fmla="*/ 928 h 624"/>
                              <a:gd name="T12" fmla="+- 0 9024 696"/>
                              <a:gd name="T13" fmla="*/ T12 w 8640"/>
                              <a:gd name="T14" fmla="+- 0 928 304"/>
                              <a:gd name="T15" fmla="*/ 928 h 624"/>
                              <a:gd name="T16" fmla="+- 0 9096 696"/>
                              <a:gd name="T17" fmla="*/ T16 w 8640"/>
                              <a:gd name="T18" fmla="+- 0 920 304"/>
                              <a:gd name="T19" fmla="*/ 920 h 624"/>
                              <a:gd name="T20" fmla="+- 0 9161 696"/>
                              <a:gd name="T21" fmla="*/ T20 w 8640"/>
                              <a:gd name="T22" fmla="+- 0 896 304"/>
                              <a:gd name="T23" fmla="*/ 896 h 624"/>
                              <a:gd name="T24" fmla="+- 0 9219 696"/>
                              <a:gd name="T25" fmla="*/ T24 w 8640"/>
                              <a:gd name="T26" fmla="+- 0 859 304"/>
                              <a:gd name="T27" fmla="*/ 859 h 624"/>
                              <a:gd name="T28" fmla="+- 0 9267 696"/>
                              <a:gd name="T29" fmla="*/ T28 w 8640"/>
                              <a:gd name="T30" fmla="+- 0 811 304"/>
                              <a:gd name="T31" fmla="*/ 811 h 624"/>
                              <a:gd name="T32" fmla="+- 0 9304 696"/>
                              <a:gd name="T33" fmla="*/ T32 w 8640"/>
                              <a:gd name="T34" fmla="+- 0 753 304"/>
                              <a:gd name="T35" fmla="*/ 753 h 624"/>
                              <a:gd name="T36" fmla="+- 0 9328 696"/>
                              <a:gd name="T37" fmla="*/ T36 w 8640"/>
                              <a:gd name="T38" fmla="+- 0 688 304"/>
                              <a:gd name="T39" fmla="*/ 688 h 624"/>
                              <a:gd name="T40" fmla="+- 0 9336 696"/>
                              <a:gd name="T41" fmla="*/ T40 w 8640"/>
                              <a:gd name="T42" fmla="+- 0 616 304"/>
                              <a:gd name="T43" fmla="*/ 616 h 624"/>
                              <a:gd name="T44" fmla="+- 0 9328 696"/>
                              <a:gd name="T45" fmla="*/ T44 w 8640"/>
                              <a:gd name="T46" fmla="+- 0 544 304"/>
                              <a:gd name="T47" fmla="*/ 544 h 624"/>
                              <a:gd name="T48" fmla="+- 0 9304 696"/>
                              <a:gd name="T49" fmla="*/ T48 w 8640"/>
                              <a:gd name="T50" fmla="+- 0 479 304"/>
                              <a:gd name="T51" fmla="*/ 479 h 624"/>
                              <a:gd name="T52" fmla="+- 0 9267 696"/>
                              <a:gd name="T53" fmla="*/ T52 w 8640"/>
                              <a:gd name="T54" fmla="+- 0 421 304"/>
                              <a:gd name="T55" fmla="*/ 421 h 624"/>
                              <a:gd name="T56" fmla="+- 0 9219 696"/>
                              <a:gd name="T57" fmla="*/ T56 w 8640"/>
                              <a:gd name="T58" fmla="+- 0 373 304"/>
                              <a:gd name="T59" fmla="*/ 373 h 624"/>
                              <a:gd name="T60" fmla="+- 0 9161 696"/>
                              <a:gd name="T61" fmla="*/ T60 w 8640"/>
                              <a:gd name="T62" fmla="+- 0 336 304"/>
                              <a:gd name="T63" fmla="*/ 336 h 624"/>
                              <a:gd name="T64" fmla="+- 0 9096 696"/>
                              <a:gd name="T65" fmla="*/ T64 w 8640"/>
                              <a:gd name="T66" fmla="+- 0 312 304"/>
                              <a:gd name="T67" fmla="*/ 312 h 624"/>
                              <a:gd name="T68" fmla="+- 0 9024 696"/>
                              <a:gd name="T69" fmla="*/ T68 w 8640"/>
                              <a:gd name="T70" fmla="+- 0 304 304"/>
                              <a:gd name="T71" fmla="*/ 304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640" h="624">
                                <a:moveTo>
                                  <a:pt x="8328" y="0"/>
                                </a:moveTo>
                                <a:lnTo>
                                  <a:pt x="0" y="0"/>
                                </a:lnTo>
                                <a:lnTo>
                                  <a:pt x="0" y="624"/>
                                </a:lnTo>
                                <a:lnTo>
                                  <a:pt x="8328" y="624"/>
                                </a:lnTo>
                                <a:lnTo>
                                  <a:pt x="8400" y="616"/>
                                </a:lnTo>
                                <a:lnTo>
                                  <a:pt x="8465" y="592"/>
                                </a:lnTo>
                                <a:lnTo>
                                  <a:pt x="8523" y="555"/>
                                </a:lnTo>
                                <a:lnTo>
                                  <a:pt x="8571" y="507"/>
                                </a:lnTo>
                                <a:lnTo>
                                  <a:pt x="8608" y="449"/>
                                </a:lnTo>
                                <a:lnTo>
                                  <a:pt x="8632" y="384"/>
                                </a:lnTo>
                                <a:lnTo>
                                  <a:pt x="8640" y="312"/>
                                </a:lnTo>
                                <a:lnTo>
                                  <a:pt x="8632" y="240"/>
                                </a:lnTo>
                                <a:lnTo>
                                  <a:pt x="8608" y="175"/>
                                </a:lnTo>
                                <a:lnTo>
                                  <a:pt x="8571" y="117"/>
                                </a:lnTo>
                                <a:lnTo>
                                  <a:pt x="8523" y="69"/>
                                </a:lnTo>
                                <a:lnTo>
                                  <a:pt x="8465" y="32"/>
                                </a:lnTo>
                                <a:lnTo>
                                  <a:pt x="8400" y="8"/>
                                </a:lnTo>
                                <a:lnTo>
                                  <a:pt x="832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7"/>
                        <wps:cNvSpPr txBox="1">
                          <a:spLocks noChangeArrowheads="1"/>
                        </wps:cNvSpPr>
                        <wps:spPr bwMode="auto">
                          <a:xfrm>
                            <a:off x="696" y="304"/>
                            <a:ext cx="864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6F68" w14:textId="77777777" w:rsidR="00CF128A" w:rsidRPr="00A01818" w:rsidRDefault="00230E31">
                              <w:pPr>
                                <w:spacing w:before="188"/>
                                <w:ind w:left="407"/>
                                <w:rPr>
                                  <w:rFonts w:ascii="Arial" w:hAnsi="Arial" w:cs="Arial"/>
                                  <w:sz w:val="24"/>
                                </w:rPr>
                              </w:pPr>
                              <w:r w:rsidRPr="00A01818">
                                <w:rPr>
                                  <w:rFonts w:ascii="Arial" w:hAnsi="Arial" w:cs="Arial"/>
                                  <w:b/>
                                  <w:color w:val="FFFFFF"/>
                                  <w:sz w:val="24"/>
                                </w:rPr>
                                <w:t xml:space="preserve">PROJECT OUTPUTS AND EARLY IMPACT – </w:t>
                              </w:r>
                              <w:r w:rsidRPr="00A01818">
                                <w:rPr>
                                  <w:rFonts w:ascii="Arial" w:hAnsi="Arial" w:cs="Arial"/>
                                  <w:color w:val="FFFFFF"/>
                                  <w:sz w:val="24"/>
                                </w:rPr>
                                <w:t>VOICES FROM THE FIELD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86F40" id="Group 6" o:spid="_x0000_s1137" style="position:absolute;margin-left:34.8pt;margin-top:15.2pt;width:6in;height:31.2pt;z-index:-251610112;mso-wrap-distance-left:0;mso-wrap-distance-right:0;mso-position-horizontal-relative:page;mso-position-vertical-relative:text" coordorigin="696,304" coordsize="864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">
                <v:shape id="Freeform 8" o:spid="_x0000_s1138" style="position:absolute;left:696;top:304;width:8640;height:624;visibility:visible;mso-wrap-style:square;v-text-anchor:top" coordsize="864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" path="m8328,l,,,624r8328,l8400,616r65,-24l8523,555r48,-48l8608,449r24,-65l8640,312r-8,-72l8608,175r-37,-58l8523,69,8465,32,8400,8,8328,xe" fillcolor="#263470" stroked="f">
                  <v:path arrowok="t" o:connecttype="custom" o:connectlocs="8328,304;0,304;0,928;8328,928;8400,920;8465,896;8523,859;8571,811;8608,753;8632,688;8640,616;8632,544;8608,479;8571,421;8523,373;8465,336;8400,312;8328,304" o:connectangles="0,0,0,0,0,0,0,0,0,0,0,0,0,0,0,0,0,0"/>
                </v:shape>
                <v:shape id="Text Box 7" o:spid="_x0000_s1139" type="#_x0000_t202" style="position:absolute;left:696;top:304;width:86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8786F68" w14:textId="77777777" w:rsidR="00CF128A" w:rsidRPr="00A01818" w:rsidRDefault="00230E31">
                        <w:pPr>
                          <w:spacing w:before="188"/>
                          <w:ind w:left="407"/>
                          <w:rPr>
                            <w:rFonts w:ascii="Arial" w:hAnsi="Arial" w:cs="Arial"/>
                            <w:sz w:val="24"/>
                          </w:rPr>
                        </w:pPr>
                        <w:r w:rsidRPr="00A01818">
                          <w:rPr>
                            <w:rFonts w:ascii="Arial" w:hAnsi="Arial" w:cs="Arial"/>
                            <w:b/>
                            <w:color w:val="FFFFFF"/>
                            <w:sz w:val="24"/>
                          </w:rPr>
                          <w:t xml:space="preserve">PROJECT OUTPUTS AND EARLY IMPACT – </w:t>
                        </w:r>
                        <w:r w:rsidRPr="00A01818">
                          <w:rPr>
                            <w:rFonts w:ascii="Arial" w:hAnsi="Arial" w:cs="Arial"/>
                            <w:color w:val="FFFFFF"/>
                            <w:sz w:val="24"/>
                          </w:rPr>
                          <w:t>VOICES FROM THE FIELD</w:t>
                        </w:r>
                      </w:p>
                    </w:txbxContent>
                  </v:textbox>
                </v:shape>
                <w10:wrap type="topAndBottom" anchorx="page"/>
              </v:group>
            </w:pict>
          </mc:Fallback>
        </mc:AlternateContent>
      </w:r>
    </w:p>
    <w:p w14:paraId="28786EF5" w14:textId="77777777" w:rsidR="00CF128A" w:rsidRPr="00A01818" w:rsidRDefault="00CF128A">
      <w:pPr>
        <w:pStyle w:val="BodyText"/>
        <w:spacing w:before="7"/>
        <w:rPr>
          <w:rFonts w:ascii="Arial" w:hAnsi="Arial" w:cs="Arial"/>
          <w:sz w:val="8"/>
        </w:rPr>
      </w:pPr>
    </w:p>
    <w:p w14:paraId="28786EF6" w14:textId="77777777" w:rsidR="00CF128A" w:rsidRPr="00A01818" w:rsidRDefault="00230E31">
      <w:pPr>
        <w:pStyle w:val="Heading3"/>
        <w:spacing w:before="148"/>
        <w:ind w:right="0"/>
        <w:rPr>
          <w:rFonts w:ascii="Arial" w:hAnsi="Arial" w:cs="Arial"/>
        </w:rPr>
      </w:pPr>
      <w:r w:rsidRPr="00A01818">
        <w:rPr>
          <w:rFonts w:ascii="Arial" w:hAnsi="Arial" w:cs="Arial"/>
          <w:color w:val="263470"/>
        </w:rPr>
        <w:t>INDIVIDUAL LEVEL – Ambassador Professional Development and Reach</w:t>
      </w:r>
    </w:p>
    <w:p w14:paraId="28786EF7" w14:textId="77777777" w:rsidR="00CF128A" w:rsidRPr="00A01818" w:rsidRDefault="00230E31">
      <w:pPr>
        <w:pStyle w:val="Heading4"/>
        <w:spacing w:before="190" w:line="230" w:lineRule="auto"/>
        <w:ind w:right="458"/>
        <w:rPr>
          <w:rFonts w:ascii="Arial" w:hAnsi="Arial" w:cs="Arial"/>
          <w:b/>
        </w:rPr>
      </w:pPr>
      <w:r w:rsidRPr="00A01818">
        <w:rPr>
          <w:rFonts w:ascii="Arial" w:hAnsi="Arial" w:cs="Arial"/>
          <w:b/>
          <w:color w:val="231F20"/>
        </w:rPr>
        <w:t xml:space="preserve">“There has been tremendous growth in our Ambassadors’ ability to connect and communicate with </w:t>
      </w:r>
      <w:r w:rsidRPr="00A01818">
        <w:rPr>
          <w:rFonts w:ascii="Arial" w:hAnsi="Arial" w:cs="Arial"/>
          <w:b/>
          <w:color w:val="231F20"/>
        </w:rPr>
        <w:t>south shore agencies. They are more supportive and accepting of their role and mission.”</w:t>
      </w:r>
    </w:p>
    <w:p w14:paraId="28786EF8" w14:textId="77777777" w:rsidR="00CF128A" w:rsidRPr="00A01818" w:rsidRDefault="00230E31">
      <w:pPr>
        <w:pStyle w:val="ListParagraph"/>
        <w:numPr>
          <w:ilvl w:val="0"/>
          <w:numId w:val="2"/>
        </w:numPr>
        <w:tabs>
          <w:tab w:val="left" w:pos="1712"/>
        </w:tabs>
        <w:spacing w:before="111"/>
        <w:rPr>
          <w:rFonts w:ascii="Arial" w:hAnsi="Arial" w:cs="Arial"/>
          <w:sz w:val="18"/>
        </w:rPr>
      </w:pPr>
      <w:r w:rsidRPr="00A01818">
        <w:rPr>
          <w:rFonts w:ascii="Arial" w:hAnsi="Arial" w:cs="Arial"/>
          <w:color w:val="231F20"/>
          <w:sz w:val="18"/>
        </w:rPr>
        <w:t>Program Director</w:t>
      </w:r>
    </w:p>
    <w:p w14:paraId="28786EF9" w14:textId="77777777" w:rsidR="00CF128A" w:rsidRPr="00A01818" w:rsidRDefault="00CF128A">
      <w:pPr>
        <w:pStyle w:val="BodyText"/>
        <w:rPr>
          <w:rFonts w:ascii="Arial" w:hAnsi="Arial" w:cs="Arial"/>
          <w:sz w:val="23"/>
        </w:rPr>
      </w:pPr>
    </w:p>
    <w:p w14:paraId="28786EFA" w14:textId="77777777" w:rsidR="00CF128A" w:rsidRPr="00A01818" w:rsidRDefault="00230E31">
      <w:pPr>
        <w:pStyle w:val="Heading4"/>
        <w:spacing w:line="230" w:lineRule="auto"/>
        <w:ind w:left="1155" w:right="1018"/>
        <w:rPr>
          <w:rFonts w:ascii="Arial" w:hAnsi="Arial" w:cs="Arial"/>
          <w:b/>
        </w:rPr>
      </w:pPr>
      <w:r w:rsidRPr="00A01818">
        <w:rPr>
          <w:rFonts w:ascii="Arial" w:hAnsi="Arial" w:cs="Arial"/>
          <w:b/>
          <w:color w:val="231F20"/>
        </w:rPr>
        <w:t xml:space="preserve">“Ambassadors’ ability to meet people where they are at in a genuine and transparent way has </w:t>
      </w:r>
      <w:r w:rsidRPr="00A01818">
        <w:rPr>
          <w:rFonts w:ascii="Arial" w:hAnsi="Arial" w:cs="Arial"/>
          <w:b/>
          <w:color w:val="231F20"/>
        </w:rPr>
        <w:t>enhanced the impact of this work.”</w:t>
      </w:r>
    </w:p>
    <w:p w14:paraId="28786EFB" w14:textId="77777777" w:rsidR="00CF128A" w:rsidRPr="00A01818" w:rsidRDefault="00230E31">
      <w:pPr>
        <w:pStyle w:val="ListParagraph"/>
        <w:numPr>
          <w:ilvl w:val="0"/>
          <w:numId w:val="2"/>
        </w:numPr>
        <w:tabs>
          <w:tab w:val="left" w:pos="1712"/>
        </w:tabs>
        <w:spacing w:before="111"/>
        <w:ind w:hanging="97"/>
        <w:rPr>
          <w:rFonts w:ascii="Arial" w:hAnsi="Arial" w:cs="Arial"/>
          <w:sz w:val="18"/>
        </w:rPr>
      </w:pPr>
      <w:r w:rsidRPr="00A01818">
        <w:rPr>
          <w:rFonts w:ascii="Arial" w:hAnsi="Arial" w:cs="Arial"/>
          <w:color w:val="231F20"/>
          <w:sz w:val="18"/>
        </w:rPr>
        <w:t>Program Director</w:t>
      </w:r>
    </w:p>
    <w:p w14:paraId="28786EFC" w14:textId="77777777" w:rsidR="00CF128A" w:rsidRPr="00A01818" w:rsidRDefault="00CF128A">
      <w:pPr>
        <w:pStyle w:val="BodyText"/>
        <w:spacing w:before="12"/>
        <w:rPr>
          <w:rFonts w:ascii="Arial" w:hAnsi="Arial" w:cs="Arial"/>
          <w:sz w:val="16"/>
        </w:rPr>
      </w:pPr>
    </w:p>
    <w:p w14:paraId="28786EFD" w14:textId="77777777" w:rsidR="00CF128A" w:rsidRPr="00A01818" w:rsidRDefault="00230E31">
      <w:pPr>
        <w:pStyle w:val="Heading3"/>
        <w:spacing w:before="148"/>
        <w:ind w:right="0"/>
        <w:rPr>
          <w:rFonts w:ascii="Arial" w:hAnsi="Arial" w:cs="Arial"/>
        </w:rPr>
      </w:pPr>
      <w:r w:rsidRPr="00A01818">
        <w:rPr>
          <w:rFonts w:ascii="Arial" w:hAnsi="Arial" w:cs="Arial"/>
          <w:color w:val="263470"/>
        </w:rPr>
        <w:t>INTERPERSONAL LEVEL – Problem Gambling Prevention Groups and Peer Discussions</w:t>
      </w:r>
    </w:p>
    <w:p w14:paraId="28786EFE" w14:textId="77777777" w:rsidR="00CF128A" w:rsidRPr="00A01818" w:rsidRDefault="00230E31">
      <w:pPr>
        <w:pStyle w:val="Heading4"/>
        <w:spacing w:before="213" w:line="230" w:lineRule="auto"/>
        <w:ind w:right="511"/>
        <w:rPr>
          <w:rFonts w:ascii="Arial" w:hAnsi="Arial" w:cs="Arial"/>
          <w:b/>
        </w:rPr>
      </w:pPr>
      <w:r w:rsidRPr="00A01818">
        <w:rPr>
          <w:rFonts w:ascii="Arial" w:hAnsi="Arial" w:cs="Arial"/>
          <w:b/>
          <w:color w:val="231F20"/>
        </w:rPr>
        <w:t>“I started the group by identifyi</w:t>
      </w:r>
      <w:r w:rsidRPr="00A01818">
        <w:rPr>
          <w:rFonts w:ascii="Arial" w:hAnsi="Arial" w:cs="Arial"/>
          <w:b/>
          <w:color w:val="231F20"/>
        </w:rPr>
        <w:t xml:space="preserve">ng myself as an Ambassador for problem gambling prevention </w:t>
      </w:r>
      <w:r w:rsidRPr="00A01818">
        <w:rPr>
          <w:rFonts w:ascii="Arial" w:hAnsi="Arial" w:cs="Arial"/>
          <w:b/>
          <w:color w:val="231F20"/>
          <w:spacing w:val="-6"/>
        </w:rPr>
        <w:t xml:space="preserve">and </w:t>
      </w:r>
      <w:r w:rsidRPr="00A01818">
        <w:rPr>
          <w:rFonts w:ascii="Arial" w:hAnsi="Arial" w:cs="Arial"/>
          <w:b/>
          <w:color w:val="231F20"/>
        </w:rPr>
        <w:t>asked the men to go around the room and introduce themselves and share their first experience with gambling. I went on to share my own experience with drugs, crime, and gambling and they starte</w:t>
      </w:r>
      <w:r w:rsidRPr="00A01818">
        <w:rPr>
          <w:rFonts w:ascii="Arial" w:hAnsi="Arial" w:cs="Arial"/>
          <w:b/>
          <w:color w:val="231F20"/>
        </w:rPr>
        <w:t>d to make the connection.”</w:t>
      </w:r>
    </w:p>
    <w:p w14:paraId="28786EFF" w14:textId="77777777" w:rsidR="00CF128A" w:rsidRPr="00A01818" w:rsidRDefault="00230E31">
      <w:pPr>
        <w:pStyle w:val="ListParagraph"/>
        <w:numPr>
          <w:ilvl w:val="0"/>
          <w:numId w:val="2"/>
        </w:numPr>
        <w:tabs>
          <w:tab w:val="left" w:pos="1712"/>
        </w:tabs>
        <w:spacing w:before="104"/>
        <w:rPr>
          <w:rFonts w:ascii="Arial" w:hAnsi="Arial" w:cs="Arial"/>
          <w:sz w:val="18"/>
        </w:rPr>
      </w:pPr>
      <w:r w:rsidRPr="00A01818">
        <w:rPr>
          <w:rFonts w:ascii="Arial" w:hAnsi="Arial" w:cs="Arial"/>
          <w:color w:val="231F20"/>
          <w:sz w:val="18"/>
        </w:rPr>
        <w:t>Ambassador</w:t>
      </w:r>
    </w:p>
    <w:p w14:paraId="28786F00" w14:textId="77777777" w:rsidR="00CF128A" w:rsidRPr="00A01818" w:rsidRDefault="00CF128A">
      <w:pPr>
        <w:pStyle w:val="BodyText"/>
        <w:spacing w:before="7"/>
        <w:rPr>
          <w:rFonts w:ascii="Arial" w:hAnsi="Arial" w:cs="Arial"/>
          <w:sz w:val="24"/>
        </w:rPr>
      </w:pPr>
    </w:p>
    <w:p w14:paraId="28786F01" w14:textId="77777777" w:rsidR="00CF128A" w:rsidRPr="00A01818" w:rsidRDefault="00230E31">
      <w:pPr>
        <w:pStyle w:val="Heading4"/>
        <w:spacing w:line="230" w:lineRule="auto"/>
        <w:ind w:right="1236"/>
        <w:rPr>
          <w:rFonts w:ascii="Arial" w:hAnsi="Arial" w:cs="Arial"/>
          <w:b/>
        </w:rPr>
      </w:pPr>
      <w:r w:rsidRPr="00A01818">
        <w:rPr>
          <w:rFonts w:ascii="Arial" w:hAnsi="Arial" w:cs="Arial"/>
          <w:b/>
          <w:color w:val="231F20"/>
        </w:rPr>
        <w:t xml:space="preserve">“They like my group because I am honest with them and they can sense that… they are more </w:t>
      </w:r>
      <w:r w:rsidRPr="00A01818">
        <w:rPr>
          <w:rFonts w:ascii="Arial" w:hAnsi="Arial" w:cs="Arial"/>
          <w:b/>
          <w:color w:val="231F20"/>
        </w:rPr>
        <w:t>engaged because they feel more familiar with me and know what to expect.”</w:t>
      </w:r>
    </w:p>
    <w:p w14:paraId="28786F02" w14:textId="77777777" w:rsidR="00CF128A" w:rsidRPr="00A01818" w:rsidRDefault="00230E31">
      <w:pPr>
        <w:pStyle w:val="ListParagraph"/>
        <w:numPr>
          <w:ilvl w:val="0"/>
          <w:numId w:val="2"/>
        </w:numPr>
        <w:tabs>
          <w:tab w:val="left" w:pos="1712"/>
        </w:tabs>
        <w:spacing w:before="92"/>
        <w:rPr>
          <w:rFonts w:ascii="Arial" w:hAnsi="Arial" w:cs="Arial"/>
          <w:sz w:val="18"/>
        </w:rPr>
      </w:pPr>
      <w:r w:rsidRPr="00A01818">
        <w:rPr>
          <w:rFonts w:ascii="Arial" w:hAnsi="Arial" w:cs="Arial"/>
          <w:color w:val="231F20"/>
          <w:sz w:val="18"/>
        </w:rPr>
        <w:t>Ambassador</w:t>
      </w:r>
    </w:p>
    <w:p w14:paraId="28786F03" w14:textId="77777777" w:rsidR="00CF128A" w:rsidRPr="00A01818" w:rsidRDefault="00CF128A">
      <w:pPr>
        <w:pStyle w:val="BodyText"/>
        <w:spacing w:before="9"/>
        <w:rPr>
          <w:rFonts w:ascii="Arial" w:hAnsi="Arial" w:cs="Arial"/>
          <w:sz w:val="25"/>
        </w:rPr>
      </w:pPr>
    </w:p>
    <w:p w14:paraId="28786F04" w14:textId="77777777" w:rsidR="00CF128A" w:rsidRPr="00A01818" w:rsidRDefault="00230E31">
      <w:pPr>
        <w:pStyle w:val="Heading4"/>
        <w:spacing w:line="230" w:lineRule="auto"/>
        <w:ind w:left="1152" w:right="169"/>
        <w:rPr>
          <w:rFonts w:ascii="Arial" w:hAnsi="Arial" w:cs="Arial"/>
          <w:b/>
        </w:rPr>
      </w:pPr>
      <w:r w:rsidRPr="00A01818">
        <w:rPr>
          <w:rFonts w:ascii="Arial" w:hAnsi="Arial" w:cs="Arial"/>
          <w:b/>
          <w:color w:val="231F20"/>
        </w:rPr>
        <w:t>“We’re called Coaches to inspire, encourag</w:t>
      </w:r>
      <w:r w:rsidRPr="00A01818">
        <w:rPr>
          <w:rFonts w:ascii="Arial" w:hAnsi="Arial" w:cs="Arial"/>
          <w:b/>
          <w:color w:val="231F20"/>
        </w:rPr>
        <w:t xml:space="preserve">e, and uplift others. That’s what I do to the best of my </w:t>
      </w:r>
      <w:r w:rsidRPr="00A01818">
        <w:rPr>
          <w:rFonts w:ascii="Arial" w:hAnsi="Arial" w:cs="Arial"/>
          <w:b/>
          <w:color w:val="231F20"/>
        </w:rPr>
        <w:t>ability.”</w:t>
      </w:r>
    </w:p>
    <w:p w14:paraId="28786F05" w14:textId="77777777" w:rsidR="00CF128A" w:rsidRPr="00A01818" w:rsidRDefault="00230E31">
      <w:pPr>
        <w:pStyle w:val="ListParagraph"/>
        <w:numPr>
          <w:ilvl w:val="0"/>
          <w:numId w:val="2"/>
        </w:numPr>
        <w:tabs>
          <w:tab w:val="left" w:pos="1712"/>
        </w:tabs>
        <w:spacing w:before="97"/>
        <w:rPr>
          <w:rFonts w:ascii="Arial" w:hAnsi="Arial" w:cs="Arial"/>
          <w:sz w:val="18"/>
        </w:rPr>
      </w:pPr>
      <w:r w:rsidRPr="00A01818">
        <w:rPr>
          <w:rFonts w:ascii="Arial" w:hAnsi="Arial" w:cs="Arial"/>
          <w:color w:val="231F20"/>
          <w:sz w:val="18"/>
        </w:rPr>
        <w:t>Ambassador</w:t>
      </w:r>
    </w:p>
    <w:p w14:paraId="28786F06" w14:textId="77777777" w:rsidR="00CF128A" w:rsidRPr="00A01818" w:rsidRDefault="00CF128A">
      <w:pPr>
        <w:pStyle w:val="BodyText"/>
        <w:rPr>
          <w:rFonts w:ascii="Arial" w:hAnsi="Arial" w:cs="Arial"/>
          <w:sz w:val="24"/>
        </w:rPr>
      </w:pPr>
    </w:p>
    <w:p w14:paraId="28786F07" w14:textId="77777777" w:rsidR="00CF128A" w:rsidRPr="00A01818" w:rsidRDefault="00230E31">
      <w:pPr>
        <w:pStyle w:val="Heading4"/>
        <w:rPr>
          <w:rFonts w:ascii="Arial" w:hAnsi="Arial" w:cs="Arial"/>
          <w:b/>
        </w:rPr>
      </w:pPr>
      <w:r w:rsidRPr="00A01818">
        <w:rPr>
          <w:rFonts w:ascii="Arial" w:hAnsi="Arial" w:cs="Arial"/>
          <w:b/>
          <w:color w:val="231F20"/>
        </w:rPr>
        <w:t>“The groups are pretty powerful - what you said blew me away and made me think.”</w:t>
      </w:r>
    </w:p>
    <w:p w14:paraId="28786F08" w14:textId="77777777" w:rsidR="00CF128A" w:rsidRPr="00A01818" w:rsidRDefault="00230E31">
      <w:pPr>
        <w:pStyle w:val="ListParagraph"/>
        <w:numPr>
          <w:ilvl w:val="0"/>
          <w:numId w:val="2"/>
        </w:numPr>
        <w:tabs>
          <w:tab w:val="left" w:pos="1712"/>
        </w:tabs>
        <w:spacing w:before="92"/>
        <w:rPr>
          <w:rFonts w:ascii="Arial" w:hAnsi="Arial" w:cs="Arial"/>
          <w:sz w:val="18"/>
        </w:rPr>
      </w:pPr>
      <w:r w:rsidRPr="00A01818">
        <w:rPr>
          <w:rFonts w:ascii="Arial" w:hAnsi="Arial" w:cs="Arial"/>
          <w:color w:val="231F20"/>
          <w:sz w:val="18"/>
        </w:rPr>
        <w:t>Small Group Participant</w:t>
      </w:r>
    </w:p>
    <w:p w14:paraId="28786F09" w14:textId="77777777" w:rsidR="00CF128A" w:rsidRPr="00A01818" w:rsidRDefault="00CF128A">
      <w:pPr>
        <w:pStyle w:val="BodyText"/>
        <w:spacing w:before="7"/>
        <w:rPr>
          <w:rFonts w:ascii="Arial" w:hAnsi="Arial" w:cs="Arial"/>
          <w:sz w:val="25"/>
        </w:rPr>
      </w:pPr>
    </w:p>
    <w:p w14:paraId="28786F0A" w14:textId="77777777" w:rsidR="00CF128A" w:rsidRPr="00A01818" w:rsidRDefault="00230E31">
      <w:pPr>
        <w:pStyle w:val="Heading4"/>
        <w:rPr>
          <w:rFonts w:ascii="Arial" w:hAnsi="Arial" w:cs="Arial"/>
          <w:b/>
        </w:rPr>
      </w:pPr>
      <w:r w:rsidRPr="00A01818">
        <w:rPr>
          <w:rFonts w:ascii="Arial" w:hAnsi="Arial" w:cs="Arial"/>
          <w:b/>
          <w:color w:val="231F20"/>
        </w:rPr>
        <w:t>“Keep doing what you’re doing because it’s working.”</w:t>
      </w:r>
    </w:p>
    <w:p w14:paraId="28786F0B" w14:textId="77777777" w:rsidR="00CF128A" w:rsidRPr="00A01818" w:rsidRDefault="00230E31">
      <w:pPr>
        <w:pStyle w:val="ListParagraph"/>
        <w:numPr>
          <w:ilvl w:val="0"/>
          <w:numId w:val="2"/>
        </w:numPr>
        <w:tabs>
          <w:tab w:val="left" w:pos="1712"/>
        </w:tabs>
        <w:spacing w:before="92"/>
        <w:rPr>
          <w:rFonts w:ascii="Arial" w:hAnsi="Arial" w:cs="Arial"/>
          <w:sz w:val="18"/>
        </w:rPr>
      </w:pPr>
      <w:r w:rsidRPr="00A01818">
        <w:rPr>
          <w:rFonts w:ascii="Arial" w:hAnsi="Arial" w:cs="Arial"/>
          <w:color w:val="231F20"/>
          <w:sz w:val="18"/>
        </w:rPr>
        <w:t>Small Group Participant</w:t>
      </w:r>
    </w:p>
    <w:p w14:paraId="28786F0C" w14:textId="77777777" w:rsidR="00CF128A" w:rsidRDefault="00CF128A">
      <w:pPr>
        <w:rPr>
          <w:sz w:val="18"/>
        </w:rPr>
        <w:sectPr w:rsidR="00CF128A">
          <w:type w:val="continuous"/>
          <w:pgSz w:w="12240" w:h="15840"/>
          <w:pgMar w:top="480" w:right="380" w:bottom="560" w:left="380" w:header="720" w:footer="720" w:gutter="0"/>
          <w:cols w:space="720"/>
        </w:sectPr>
      </w:pPr>
    </w:p>
    <w:p w14:paraId="28786F0D" w14:textId="61551D2A" w:rsidR="00CF128A" w:rsidRDefault="00681B2B">
      <w:pPr>
        <w:pStyle w:val="BodyText"/>
        <w:ind w:left="316"/>
        <w:rPr>
          <w:rFonts w:ascii="Adelle Sans"/>
        </w:rPr>
      </w:pPr>
      <w:r>
        <w:rPr>
          <w:rFonts w:ascii="Adelle Sans"/>
          <w:noProof/>
        </w:rPr>
        <w:lastRenderedPageBreak/>
        <mc:AlternateContent>
          <mc:Choice Requires="wpg">
            <w:drawing>
              <wp:inline distT="0" distB="0" distL="0" distR="0" wp14:anchorId="28786F41" wp14:editId="629D8C7C">
                <wp:extent cx="5486400" cy="396240"/>
                <wp:effectExtent l="3810" t="3175" r="5715" b="635"/>
                <wp:docPr id="5"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96240"/>
                          <a:chOff x="0" y="0"/>
                          <a:chExt cx="8640" cy="624"/>
                        </a:xfrm>
                      </wpg:grpSpPr>
                      <wps:wsp>
                        <wps:cNvPr id="6" name="Freeform 5"/>
                        <wps:cNvSpPr>
                          <a:spLocks/>
                        </wps:cNvSpPr>
                        <wps:spPr bwMode="auto">
                          <a:xfrm>
                            <a:off x="0" y="0"/>
                            <a:ext cx="8640" cy="624"/>
                          </a:xfrm>
                          <a:custGeom>
                            <a:avLst/>
                            <a:gdLst>
                              <a:gd name="T0" fmla="*/ 8328 w 8640"/>
                              <a:gd name="T1" fmla="*/ 0 h 624"/>
                              <a:gd name="T2" fmla="*/ 0 w 8640"/>
                              <a:gd name="T3" fmla="*/ 0 h 624"/>
                              <a:gd name="T4" fmla="*/ 0 w 8640"/>
                              <a:gd name="T5" fmla="*/ 624 h 624"/>
                              <a:gd name="T6" fmla="*/ 8328 w 8640"/>
                              <a:gd name="T7" fmla="*/ 624 h 624"/>
                              <a:gd name="T8" fmla="*/ 8400 w 8640"/>
                              <a:gd name="T9" fmla="*/ 616 h 624"/>
                              <a:gd name="T10" fmla="*/ 8465 w 8640"/>
                              <a:gd name="T11" fmla="*/ 592 h 624"/>
                              <a:gd name="T12" fmla="*/ 8523 w 8640"/>
                              <a:gd name="T13" fmla="*/ 555 h 624"/>
                              <a:gd name="T14" fmla="*/ 8571 w 8640"/>
                              <a:gd name="T15" fmla="*/ 507 h 624"/>
                              <a:gd name="T16" fmla="*/ 8608 w 8640"/>
                              <a:gd name="T17" fmla="*/ 449 h 624"/>
                              <a:gd name="T18" fmla="*/ 8632 w 8640"/>
                              <a:gd name="T19" fmla="*/ 384 h 624"/>
                              <a:gd name="T20" fmla="*/ 8640 w 8640"/>
                              <a:gd name="T21" fmla="*/ 312 h 624"/>
                              <a:gd name="T22" fmla="*/ 8632 w 8640"/>
                              <a:gd name="T23" fmla="*/ 240 h 624"/>
                              <a:gd name="T24" fmla="*/ 8608 w 8640"/>
                              <a:gd name="T25" fmla="*/ 175 h 624"/>
                              <a:gd name="T26" fmla="*/ 8571 w 8640"/>
                              <a:gd name="T27" fmla="*/ 117 h 624"/>
                              <a:gd name="T28" fmla="*/ 8523 w 8640"/>
                              <a:gd name="T29" fmla="*/ 69 h 624"/>
                              <a:gd name="T30" fmla="*/ 8465 w 8640"/>
                              <a:gd name="T31" fmla="*/ 32 h 624"/>
                              <a:gd name="T32" fmla="*/ 8400 w 8640"/>
                              <a:gd name="T33" fmla="*/ 8 h 624"/>
                              <a:gd name="T34" fmla="*/ 8328 w 8640"/>
                              <a:gd name="T35" fmla="*/ 0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640" h="624">
                                <a:moveTo>
                                  <a:pt x="8328" y="0"/>
                                </a:moveTo>
                                <a:lnTo>
                                  <a:pt x="0" y="0"/>
                                </a:lnTo>
                                <a:lnTo>
                                  <a:pt x="0" y="624"/>
                                </a:lnTo>
                                <a:lnTo>
                                  <a:pt x="8328" y="624"/>
                                </a:lnTo>
                                <a:lnTo>
                                  <a:pt x="8400" y="616"/>
                                </a:lnTo>
                                <a:lnTo>
                                  <a:pt x="8465" y="592"/>
                                </a:lnTo>
                                <a:lnTo>
                                  <a:pt x="8523" y="555"/>
                                </a:lnTo>
                                <a:lnTo>
                                  <a:pt x="8571" y="507"/>
                                </a:lnTo>
                                <a:lnTo>
                                  <a:pt x="8608" y="449"/>
                                </a:lnTo>
                                <a:lnTo>
                                  <a:pt x="8632" y="384"/>
                                </a:lnTo>
                                <a:lnTo>
                                  <a:pt x="8640" y="312"/>
                                </a:lnTo>
                                <a:lnTo>
                                  <a:pt x="8632" y="240"/>
                                </a:lnTo>
                                <a:lnTo>
                                  <a:pt x="8608" y="175"/>
                                </a:lnTo>
                                <a:lnTo>
                                  <a:pt x="8571" y="117"/>
                                </a:lnTo>
                                <a:lnTo>
                                  <a:pt x="8523" y="69"/>
                                </a:lnTo>
                                <a:lnTo>
                                  <a:pt x="8465" y="32"/>
                                </a:lnTo>
                                <a:lnTo>
                                  <a:pt x="8400" y="8"/>
                                </a:lnTo>
                                <a:lnTo>
                                  <a:pt x="8328" y="0"/>
                                </a:lnTo>
                                <a:close/>
                              </a:path>
                            </a:pathLst>
                          </a:custGeom>
                          <a:solidFill>
                            <a:srgbClr val="263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4"/>
                        <wps:cNvSpPr txBox="1">
                          <a:spLocks noChangeArrowheads="1"/>
                        </wps:cNvSpPr>
                        <wps:spPr bwMode="auto">
                          <a:xfrm>
                            <a:off x="0" y="0"/>
                            <a:ext cx="864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6F69" w14:textId="77777777" w:rsidR="00CF128A" w:rsidRPr="00A01818" w:rsidRDefault="00230E31">
                              <w:pPr>
                                <w:spacing w:before="181"/>
                                <w:ind w:left="407"/>
                                <w:rPr>
                                  <w:rFonts w:ascii="Arial" w:hAnsi="Arial" w:cs="Arial"/>
                                  <w:b/>
                                  <w:sz w:val="24"/>
                                </w:rPr>
                              </w:pPr>
                              <w:bookmarkStart w:id="2" w:name="Ambassadors_Impact_Report_-_FY19_(4-7-20"/>
                              <w:bookmarkEnd w:id="2"/>
                              <w:r w:rsidRPr="00A01818">
                                <w:rPr>
                                  <w:rFonts w:ascii="Arial" w:hAnsi="Arial" w:cs="Arial"/>
                                  <w:b/>
                                  <w:color w:val="FFFFFF"/>
                                  <w:sz w:val="24"/>
                                </w:rPr>
                                <w:t>LESSONS LEARNED FROM AMBASSADORS AND DIRECTORS</w:t>
                              </w:r>
                            </w:p>
                          </w:txbxContent>
                        </wps:txbx>
                        <wps:bodyPr rot="0" vert="horz" wrap="square" lIns="0" tIns="0" rIns="0" bIns="0" anchor="t" anchorCtr="0" upright="1">
                          <a:noAutofit/>
                        </wps:bodyPr>
                      </wps:wsp>
                    </wpg:wgp>
                  </a:graphicData>
                </a:graphic>
              </wp:inline>
            </w:drawing>
          </mc:Choice>
          <mc:Fallback>
            <w:pict>
              <v:group w14:anchorId="28786F41" id="Group 3" o:spid="_x0000_s1140" style="width:6in;height:31.2pt;mso-position-horizontal-relative:char;mso-position-vertical-relative:line" coordsize="864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">
                <v:shape id="Freeform 5" o:spid="_x0000_s1141" style="position:absolute;width:8640;height:624;visibility:visible;mso-wrap-style:square;v-text-anchor:top" coordsize="864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" path="m8328,l,,,624r8328,l8400,616r65,-24l8523,555r48,-48l8608,449r24,-65l8640,312r-8,-72l8608,175r-37,-58l8523,69,8465,32,8400,8,8328,xe" fillcolor="#263470" stroked="f">
                  <v:path arrowok="t" o:connecttype="custom" o:connectlocs="8328,0;0,0;0,624;8328,624;8400,616;8465,592;8523,555;8571,507;8608,449;8632,384;8640,312;8632,240;8608,175;8571,117;8523,69;8465,32;8400,8;8328,0" o:connectangles="0,0,0,0,0,0,0,0,0,0,0,0,0,0,0,0,0,0"/>
                </v:shape>
                <v:shape id="Text Box 4" o:spid="_x0000_s1142" type="#_x0000_t202" style="position:absolute;width:86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8786F69" w14:textId="77777777" w:rsidR="00CF128A" w:rsidRPr="00A01818" w:rsidRDefault="00230E31">
                        <w:pPr>
                          <w:spacing w:before="181"/>
                          <w:ind w:left="407"/>
                          <w:rPr>
                            <w:rFonts w:ascii="Arial" w:hAnsi="Arial" w:cs="Arial"/>
                            <w:b/>
                            <w:sz w:val="24"/>
                          </w:rPr>
                        </w:pPr>
                        <w:bookmarkStart w:id="3" w:name="Ambassadors_Impact_Report_-_FY19_(4-7-20"/>
                        <w:bookmarkEnd w:id="3"/>
                        <w:r w:rsidRPr="00A01818">
                          <w:rPr>
                            <w:rFonts w:ascii="Arial" w:hAnsi="Arial" w:cs="Arial"/>
                            <w:b/>
                            <w:color w:val="FFFFFF"/>
                            <w:sz w:val="24"/>
                          </w:rPr>
                          <w:t>LESSONS LEARNED FROM AMBASSADORS AND DIRECTORS</w:t>
                        </w:r>
                      </w:p>
                    </w:txbxContent>
                  </v:textbox>
                </v:shape>
                <w10:anchorlock/>
              </v:group>
            </w:pict>
          </mc:Fallback>
        </mc:AlternateContent>
      </w:r>
    </w:p>
    <w:p w14:paraId="28786F0E" w14:textId="77777777" w:rsidR="00CF128A" w:rsidRDefault="00CF128A">
      <w:pPr>
        <w:pStyle w:val="BodyText"/>
        <w:rPr>
          <w:rFonts w:ascii="Adelle Sans"/>
          <w:sz w:val="8"/>
        </w:rPr>
      </w:pPr>
    </w:p>
    <w:p w14:paraId="28786F0F" w14:textId="77777777" w:rsidR="00CF128A" w:rsidRPr="00A01818" w:rsidRDefault="00230E31">
      <w:pPr>
        <w:pStyle w:val="ListParagraph"/>
        <w:numPr>
          <w:ilvl w:val="0"/>
          <w:numId w:val="1"/>
        </w:numPr>
        <w:tabs>
          <w:tab w:val="left" w:pos="1083"/>
          <w:tab w:val="left" w:pos="1084"/>
        </w:tabs>
        <w:spacing w:before="145" w:line="230" w:lineRule="auto"/>
        <w:ind w:right="977"/>
        <w:rPr>
          <w:rFonts w:ascii="Arial" w:hAnsi="Arial" w:cs="Arial"/>
          <w:sz w:val="20"/>
        </w:rPr>
      </w:pPr>
      <w:r w:rsidRPr="00A01818">
        <w:rPr>
          <w:rFonts w:ascii="Arial" w:hAnsi="Arial" w:cs="Arial"/>
          <w:color w:val="231F20"/>
          <w:sz w:val="20"/>
        </w:rPr>
        <w:t xml:space="preserve">The project could benefit from more branding (marketing materials) and ways in which to emphasize </w:t>
      </w:r>
      <w:r w:rsidRPr="00A01818">
        <w:rPr>
          <w:rFonts w:ascii="Arial" w:hAnsi="Arial" w:cs="Arial"/>
          <w:color w:val="231F20"/>
          <w:spacing w:val="-5"/>
          <w:sz w:val="20"/>
        </w:rPr>
        <w:t xml:space="preserve">that </w:t>
      </w:r>
      <w:r w:rsidRPr="00A01818">
        <w:rPr>
          <w:rFonts w:ascii="Arial" w:hAnsi="Arial" w:cs="Arial"/>
          <w:color w:val="231F20"/>
          <w:sz w:val="20"/>
        </w:rPr>
        <w:t>Ambassadors are working professionals (e.g. badges, shirts, identification cards).</w:t>
      </w:r>
    </w:p>
    <w:p w14:paraId="28786F10" w14:textId="77777777" w:rsidR="00CF128A" w:rsidRPr="00A01818" w:rsidRDefault="00230E31">
      <w:pPr>
        <w:pStyle w:val="ListParagraph"/>
        <w:numPr>
          <w:ilvl w:val="0"/>
          <w:numId w:val="1"/>
        </w:numPr>
        <w:tabs>
          <w:tab w:val="left" w:pos="1083"/>
          <w:tab w:val="left" w:pos="1084"/>
        </w:tabs>
        <w:spacing w:before="193"/>
        <w:rPr>
          <w:rFonts w:ascii="Arial" w:hAnsi="Arial" w:cs="Arial"/>
          <w:sz w:val="20"/>
        </w:rPr>
      </w:pPr>
      <w:r w:rsidRPr="00A01818">
        <w:rPr>
          <w:rFonts w:ascii="Arial" w:hAnsi="Arial" w:cs="Arial"/>
          <w:color w:val="231F20"/>
          <w:sz w:val="20"/>
        </w:rPr>
        <w:t xml:space="preserve">The more that Ambassadors </w:t>
      </w:r>
      <w:proofErr w:type="gramStart"/>
      <w:r w:rsidRPr="00A01818">
        <w:rPr>
          <w:rFonts w:ascii="Arial" w:hAnsi="Arial" w:cs="Arial"/>
          <w:color w:val="231F20"/>
          <w:sz w:val="20"/>
        </w:rPr>
        <w:t>are abl</w:t>
      </w:r>
      <w:r w:rsidRPr="00A01818">
        <w:rPr>
          <w:rFonts w:ascii="Arial" w:hAnsi="Arial" w:cs="Arial"/>
          <w:color w:val="231F20"/>
          <w:sz w:val="20"/>
        </w:rPr>
        <w:t>e to</w:t>
      </w:r>
      <w:proofErr w:type="gramEnd"/>
      <w:r w:rsidRPr="00A01818">
        <w:rPr>
          <w:rFonts w:ascii="Arial" w:hAnsi="Arial" w:cs="Arial"/>
          <w:color w:val="231F20"/>
          <w:sz w:val="20"/>
        </w:rPr>
        <w:t xml:space="preserve"> share personal experiences, the better they seem to be</w:t>
      </w:r>
      <w:r w:rsidRPr="00A01818">
        <w:rPr>
          <w:rFonts w:ascii="Arial" w:hAnsi="Arial" w:cs="Arial"/>
          <w:color w:val="231F20"/>
          <w:spacing w:val="-1"/>
          <w:sz w:val="20"/>
        </w:rPr>
        <w:t xml:space="preserve"> </w:t>
      </w:r>
      <w:r w:rsidRPr="00A01818">
        <w:rPr>
          <w:rFonts w:ascii="Arial" w:hAnsi="Arial" w:cs="Arial"/>
          <w:color w:val="231F20"/>
          <w:sz w:val="20"/>
        </w:rPr>
        <w:t>received.</w:t>
      </w:r>
    </w:p>
    <w:p w14:paraId="28786F11" w14:textId="4CC49ED3" w:rsidR="00CF128A" w:rsidRPr="00A01818" w:rsidRDefault="00230E31">
      <w:pPr>
        <w:pStyle w:val="ListParagraph"/>
        <w:numPr>
          <w:ilvl w:val="0"/>
          <w:numId w:val="1"/>
        </w:numPr>
        <w:tabs>
          <w:tab w:val="left" w:pos="1126"/>
          <w:tab w:val="left" w:pos="1127"/>
        </w:tabs>
        <w:spacing w:before="190"/>
        <w:ind w:left="1126" w:hanging="404"/>
        <w:rPr>
          <w:rFonts w:ascii="Arial" w:hAnsi="Arial" w:cs="Arial"/>
          <w:sz w:val="20"/>
        </w:rPr>
      </w:pPr>
      <w:r w:rsidRPr="00A01818">
        <w:rPr>
          <w:rFonts w:ascii="Arial" w:hAnsi="Arial" w:cs="Arial"/>
          <w:color w:val="231F20"/>
          <w:sz w:val="20"/>
        </w:rPr>
        <w:t>Ambassadors should reflect the diversity of the community in which they work.</w:t>
      </w:r>
    </w:p>
    <w:p w14:paraId="28786F12" w14:textId="77777777" w:rsidR="00CF128A" w:rsidRPr="00A01818" w:rsidRDefault="00230E31">
      <w:pPr>
        <w:pStyle w:val="ListParagraph"/>
        <w:numPr>
          <w:ilvl w:val="0"/>
          <w:numId w:val="1"/>
        </w:numPr>
        <w:tabs>
          <w:tab w:val="left" w:pos="1083"/>
          <w:tab w:val="left" w:pos="1084"/>
        </w:tabs>
        <w:spacing w:before="197" w:line="230" w:lineRule="auto"/>
        <w:ind w:right="1677"/>
        <w:rPr>
          <w:rFonts w:ascii="Arial" w:hAnsi="Arial" w:cs="Arial"/>
          <w:sz w:val="20"/>
        </w:rPr>
      </w:pPr>
      <w:r w:rsidRPr="00A01818">
        <w:rPr>
          <w:rFonts w:ascii="Arial" w:hAnsi="Arial" w:cs="Arial"/>
          <w:color w:val="231F20"/>
          <w:sz w:val="20"/>
        </w:rPr>
        <w:t>There is a lack of knowledge about problem gambling within local communities (including acknowledgment of t</w:t>
      </w:r>
      <w:r w:rsidRPr="00A01818">
        <w:rPr>
          <w:rFonts w:ascii="Arial" w:hAnsi="Arial" w:cs="Arial"/>
          <w:color w:val="231F20"/>
          <w:sz w:val="20"/>
        </w:rPr>
        <w:t xml:space="preserve">he many ways gambling occurs in everyday life). This project is about </w:t>
      </w:r>
      <w:r w:rsidRPr="00A01818">
        <w:rPr>
          <w:rFonts w:ascii="Arial" w:hAnsi="Arial" w:cs="Arial"/>
          <w:color w:val="231F20"/>
          <w:spacing w:val="-3"/>
          <w:sz w:val="20"/>
        </w:rPr>
        <w:t xml:space="preserve">raising </w:t>
      </w:r>
      <w:r w:rsidRPr="00A01818">
        <w:rPr>
          <w:rFonts w:ascii="Arial" w:hAnsi="Arial" w:cs="Arial"/>
          <w:color w:val="231F20"/>
          <w:sz w:val="20"/>
        </w:rPr>
        <w:t>awareness.</w:t>
      </w:r>
    </w:p>
    <w:p w14:paraId="28786F13" w14:textId="77777777" w:rsidR="00CF128A" w:rsidRPr="00A01818" w:rsidRDefault="00230E31">
      <w:pPr>
        <w:pStyle w:val="ListParagraph"/>
        <w:numPr>
          <w:ilvl w:val="0"/>
          <w:numId w:val="1"/>
        </w:numPr>
        <w:tabs>
          <w:tab w:val="left" w:pos="1083"/>
          <w:tab w:val="left" w:pos="1084"/>
        </w:tabs>
        <w:spacing w:before="200" w:line="230" w:lineRule="auto"/>
        <w:ind w:right="1221"/>
        <w:rPr>
          <w:rFonts w:ascii="Arial" w:hAnsi="Arial" w:cs="Arial"/>
          <w:sz w:val="20"/>
        </w:rPr>
      </w:pPr>
      <w:r w:rsidRPr="00A01818">
        <w:rPr>
          <w:rFonts w:ascii="Arial" w:hAnsi="Arial" w:cs="Arial"/>
          <w:color w:val="231F20"/>
          <w:sz w:val="20"/>
        </w:rPr>
        <w:t>One-on-one interactions can provide an opportunity for more in-depth discussions about personal struggles and concerns about family members that may not come out of th</w:t>
      </w:r>
      <w:r w:rsidRPr="00A01818">
        <w:rPr>
          <w:rFonts w:ascii="Arial" w:hAnsi="Arial" w:cs="Arial"/>
          <w:color w:val="231F20"/>
          <w:sz w:val="20"/>
        </w:rPr>
        <w:t xml:space="preserve">e larger group sessions </w:t>
      </w:r>
      <w:r w:rsidRPr="00A01818">
        <w:rPr>
          <w:rFonts w:ascii="Arial" w:hAnsi="Arial" w:cs="Arial"/>
          <w:color w:val="231F20"/>
          <w:spacing w:val="-6"/>
          <w:sz w:val="20"/>
        </w:rPr>
        <w:t xml:space="preserve">and </w:t>
      </w:r>
      <w:r w:rsidRPr="00A01818">
        <w:rPr>
          <w:rFonts w:ascii="Arial" w:hAnsi="Arial" w:cs="Arial"/>
          <w:color w:val="231F20"/>
          <w:sz w:val="20"/>
        </w:rPr>
        <w:t>presentations.</w:t>
      </w:r>
    </w:p>
    <w:p w14:paraId="28786F14" w14:textId="77777777" w:rsidR="00CF128A" w:rsidRPr="00A01818" w:rsidRDefault="00230E31">
      <w:pPr>
        <w:pStyle w:val="ListParagraph"/>
        <w:numPr>
          <w:ilvl w:val="0"/>
          <w:numId w:val="1"/>
        </w:numPr>
        <w:tabs>
          <w:tab w:val="left" w:pos="1083"/>
          <w:tab w:val="left" w:pos="1084"/>
        </w:tabs>
        <w:spacing w:before="200" w:line="230" w:lineRule="auto"/>
        <w:ind w:right="921"/>
        <w:rPr>
          <w:rFonts w:ascii="Arial" w:hAnsi="Arial" w:cs="Arial"/>
          <w:sz w:val="20"/>
        </w:rPr>
      </w:pPr>
      <w:r w:rsidRPr="00A01818">
        <w:rPr>
          <w:rFonts w:ascii="Arial" w:hAnsi="Arial" w:cs="Arial"/>
          <w:color w:val="231F20"/>
          <w:sz w:val="20"/>
        </w:rPr>
        <w:t xml:space="preserve">Individuals in early recovery from substance use disorder may have low capacity/readiness to address problem gambling behaviors. Ambassadors need to be aware of this and how to appropriately engage </w:t>
      </w:r>
      <w:r w:rsidRPr="00A01818">
        <w:rPr>
          <w:rFonts w:ascii="Arial" w:hAnsi="Arial" w:cs="Arial"/>
          <w:color w:val="231F20"/>
          <w:spacing w:val="-5"/>
          <w:sz w:val="20"/>
        </w:rPr>
        <w:t xml:space="preserve">this </w:t>
      </w:r>
      <w:r w:rsidRPr="00A01818">
        <w:rPr>
          <w:rFonts w:ascii="Arial" w:hAnsi="Arial" w:cs="Arial"/>
          <w:color w:val="231F20"/>
          <w:sz w:val="20"/>
        </w:rPr>
        <w:t>population.</w:t>
      </w:r>
    </w:p>
    <w:p w14:paraId="28786F15" w14:textId="77777777" w:rsidR="00CF128A" w:rsidRPr="00A01818" w:rsidRDefault="00230E31">
      <w:pPr>
        <w:pStyle w:val="ListParagraph"/>
        <w:numPr>
          <w:ilvl w:val="0"/>
          <w:numId w:val="1"/>
        </w:numPr>
        <w:tabs>
          <w:tab w:val="left" w:pos="1083"/>
          <w:tab w:val="left" w:pos="1084"/>
        </w:tabs>
        <w:spacing w:before="200" w:line="230" w:lineRule="auto"/>
        <w:ind w:right="1214"/>
        <w:rPr>
          <w:rFonts w:ascii="Arial" w:hAnsi="Arial" w:cs="Arial"/>
          <w:sz w:val="20"/>
        </w:rPr>
      </w:pPr>
      <w:r w:rsidRPr="00A01818">
        <w:rPr>
          <w:rFonts w:ascii="Arial" w:hAnsi="Arial" w:cs="Arial"/>
          <w:color w:val="231F20"/>
          <w:sz w:val="20"/>
        </w:rPr>
        <w:t>Ambassadors emphasize multiple pathways t</w:t>
      </w:r>
      <w:r w:rsidRPr="00A01818">
        <w:rPr>
          <w:rFonts w:ascii="Arial" w:hAnsi="Arial" w:cs="Arial"/>
          <w:color w:val="231F20"/>
          <w:sz w:val="20"/>
        </w:rPr>
        <w:t xml:space="preserve">o recovery (no wrong door). Extra work may be needed </w:t>
      </w:r>
      <w:r w:rsidRPr="00A01818">
        <w:rPr>
          <w:rFonts w:ascii="Arial" w:hAnsi="Arial" w:cs="Arial"/>
          <w:color w:val="231F20"/>
          <w:spacing w:val="-9"/>
          <w:sz w:val="20"/>
        </w:rPr>
        <w:t xml:space="preserve">to </w:t>
      </w:r>
      <w:r w:rsidRPr="00A01818">
        <w:rPr>
          <w:rFonts w:ascii="Arial" w:hAnsi="Arial" w:cs="Arial"/>
          <w:color w:val="231F20"/>
          <w:sz w:val="20"/>
        </w:rPr>
        <w:t>promote buy-in among organizations that emphasize a single path to recovery (e.g. 12-step programs).</w:t>
      </w:r>
    </w:p>
    <w:p w14:paraId="28786F16" w14:textId="77777777" w:rsidR="00CF128A" w:rsidRPr="00A01818" w:rsidRDefault="00230E31">
      <w:pPr>
        <w:pStyle w:val="ListParagraph"/>
        <w:numPr>
          <w:ilvl w:val="0"/>
          <w:numId w:val="1"/>
        </w:numPr>
        <w:tabs>
          <w:tab w:val="left" w:pos="1083"/>
          <w:tab w:val="left" w:pos="1084"/>
        </w:tabs>
        <w:spacing w:before="193"/>
        <w:rPr>
          <w:rFonts w:ascii="Arial" w:hAnsi="Arial" w:cs="Arial"/>
          <w:sz w:val="20"/>
        </w:rPr>
      </w:pPr>
      <w:r w:rsidRPr="00A01818">
        <w:rPr>
          <w:rFonts w:ascii="Arial" w:hAnsi="Arial" w:cs="Arial"/>
          <w:color w:val="231F20"/>
          <w:sz w:val="20"/>
        </w:rPr>
        <w:t>More effort needs to be made to engage local social and civic organizations and to go where men</w:t>
      </w:r>
      <w:r w:rsidRPr="00A01818">
        <w:rPr>
          <w:rFonts w:ascii="Arial" w:hAnsi="Arial" w:cs="Arial"/>
          <w:color w:val="231F20"/>
          <w:spacing w:val="-1"/>
          <w:sz w:val="20"/>
        </w:rPr>
        <w:t xml:space="preserve"> </w:t>
      </w:r>
      <w:r w:rsidRPr="00A01818">
        <w:rPr>
          <w:rFonts w:ascii="Arial" w:hAnsi="Arial" w:cs="Arial"/>
          <w:color w:val="231F20"/>
          <w:sz w:val="20"/>
        </w:rPr>
        <w:t>gam</w:t>
      </w:r>
      <w:r w:rsidRPr="00A01818">
        <w:rPr>
          <w:rFonts w:ascii="Arial" w:hAnsi="Arial" w:cs="Arial"/>
          <w:color w:val="231F20"/>
          <w:sz w:val="20"/>
        </w:rPr>
        <w:t>ble.</w:t>
      </w:r>
    </w:p>
    <w:p w14:paraId="28786F17" w14:textId="77777777" w:rsidR="00CF128A" w:rsidRPr="00A01818" w:rsidRDefault="00CF128A">
      <w:pPr>
        <w:pStyle w:val="BodyText"/>
        <w:spacing w:before="9"/>
        <w:rPr>
          <w:rFonts w:ascii="Arial" w:hAnsi="Arial" w:cs="Arial"/>
          <w:sz w:val="23"/>
        </w:rPr>
      </w:pPr>
      <w:bookmarkStart w:id="4" w:name="_GoBack"/>
      <w:bookmarkEnd w:id="4"/>
    </w:p>
    <w:p w14:paraId="28786F18" w14:textId="77777777" w:rsidR="00CF128A" w:rsidRPr="00A01818" w:rsidRDefault="00230E31">
      <w:pPr>
        <w:spacing w:before="1" w:line="230" w:lineRule="auto"/>
        <w:ind w:left="727" w:right="958"/>
        <w:rPr>
          <w:rFonts w:ascii="Arial" w:hAnsi="Arial" w:cs="Arial"/>
        </w:rPr>
      </w:pPr>
      <w:r w:rsidRPr="00A01818">
        <w:rPr>
          <w:rFonts w:ascii="Arial" w:hAnsi="Arial" w:cs="Arial"/>
          <w:color w:val="231F20"/>
        </w:rPr>
        <w:t xml:space="preserve">In alignment with these findings, the </w:t>
      </w:r>
      <w:r w:rsidRPr="00A01818">
        <w:rPr>
          <w:rFonts w:ascii="Arial" w:hAnsi="Arial" w:cs="Arial"/>
          <w:b/>
          <w:color w:val="25356F"/>
        </w:rPr>
        <w:t xml:space="preserve">Ambassador Project </w:t>
      </w:r>
      <w:r w:rsidRPr="00A01818">
        <w:rPr>
          <w:rFonts w:ascii="Arial" w:hAnsi="Arial" w:cs="Arial"/>
          <w:color w:val="231F20"/>
        </w:rPr>
        <w:t xml:space="preserve">will undertake activities to address branding needs, increase engagement of a variety of types of organizations, and hire and retain Ambassadors who reflect the community in which they work. Ambassadors will continue to support men of color with a history </w:t>
      </w:r>
      <w:r w:rsidRPr="00A01818">
        <w:rPr>
          <w:rFonts w:ascii="Arial" w:hAnsi="Arial" w:cs="Arial"/>
          <w:color w:val="231F20"/>
        </w:rPr>
        <w:t>of substance misuse and be a valued part of the community they serve.</w:t>
      </w:r>
    </w:p>
    <w:p w14:paraId="28786F19" w14:textId="77777777" w:rsidR="00CF128A" w:rsidRPr="00A01818" w:rsidRDefault="00CF128A">
      <w:pPr>
        <w:pStyle w:val="BodyText"/>
        <w:rPr>
          <w:rFonts w:ascii="Arial" w:hAnsi="Arial" w:cs="Arial"/>
        </w:rPr>
      </w:pPr>
    </w:p>
    <w:p w14:paraId="28786F1A" w14:textId="77777777" w:rsidR="00CF128A" w:rsidRPr="00A01818" w:rsidRDefault="00CF128A">
      <w:pPr>
        <w:pStyle w:val="BodyText"/>
        <w:rPr>
          <w:rFonts w:ascii="Arial" w:hAnsi="Arial" w:cs="Arial"/>
        </w:rPr>
      </w:pPr>
    </w:p>
    <w:p w14:paraId="28786F1B" w14:textId="77777777" w:rsidR="00CF128A" w:rsidRPr="00A01818" w:rsidRDefault="00230E31" w:rsidP="006D743B">
      <w:pPr>
        <w:pStyle w:val="BodyText"/>
        <w:spacing w:before="3"/>
        <w:jc w:val="center"/>
        <w:rPr>
          <w:rFonts w:ascii="Arial" w:hAnsi="Arial" w:cs="Arial"/>
        </w:rPr>
      </w:pPr>
      <w:r w:rsidRPr="00A01818">
        <w:rPr>
          <w:rFonts w:ascii="Arial" w:hAnsi="Arial" w:cs="Arial"/>
          <w:noProof/>
        </w:rPr>
        <w:drawing>
          <wp:inline distT="0" distB="0" distL="0" distR="0" wp14:anchorId="28786F44" wp14:editId="0478623A">
            <wp:extent cx="5343144" cy="2703576"/>
            <wp:effectExtent l="0" t="0" r="0" b="1905"/>
            <wp:docPr id="3" name="image15.jpeg" descr="A visual depiction of diverse community members connecting with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jpe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343144" cy="2703576"/>
                    </a:xfrm>
                    <a:prstGeom prst="rect">
                      <a:avLst/>
                    </a:prstGeom>
                  </pic:spPr>
                </pic:pic>
              </a:graphicData>
            </a:graphic>
          </wp:inline>
        </w:drawing>
      </w:r>
    </w:p>
    <w:p w14:paraId="28786F1C" w14:textId="77777777" w:rsidR="00CF128A" w:rsidRPr="00A01818" w:rsidRDefault="00CF128A">
      <w:pPr>
        <w:pStyle w:val="BodyText"/>
        <w:rPr>
          <w:rFonts w:ascii="Arial" w:hAnsi="Arial" w:cs="Arial"/>
        </w:rPr>
      </w:pPr>
    </w:p>
    <w:p w14:paraId="28786F1D" w14:textId="77777777" w:rsidR="00CF128A" w:rsidRPr="00A01818" w:rsidRDefault="00230E31">
      <w:pPr>
        <w:spacing w:before="136"/>
        <w:ind w:left="1662" w:right="1631"/>
        <w:jc w:val="center"/>
        <w:rPr>
          <w:rFonts w:ascii="Arial" w:hAnsi="Arial" w:cs="Arial"/>
          <w:b/>
          <w:i/>
          <w:sz w:val="20"/>
        </w:rPr>
      </w:pPr>
      <w:r w:rsidRPr="00A01818">
        <w:rPr>
          <w:rFonts w:ascii="Arial" w:hAnsi="Arial" w:cs="Arial"/>
          <w:b/>
          <w:i/>
          <w:color w:val="221F1F"/>
          <w:sz w:val="20"/>
        </w:rPr>
        <w:t>For further information, please visit our website at</w:t>
      </w:r>
    </w:p>
    <w:p w14:paraId="28786F1E" w14:textId="77777777" w:rsidR="00CF128A" w:rsidRPr="00A01818" w:rsidRDefault="00230E31">
      <w:pPr>
        <w:spacing w:before="3"/>
        <w:ind w:left="1662" w:right="1631"/>
        <w:jc w:val="center"/>
        <w:rPr>
          <w:rFonts w:ascii="Arial" w:hAnsi="Arial" w:cs="Arial"/>
          <w:b/>
          <w:i/>
          <w:sz w:val="24"/>
        </w:rPr>
      </w:pPr>
      <w:r w:rsidRPr="00A01818">
        <w:rPr>
          <w:rFonts w:ascii="Arial" w:hAnsi="Arial" w:cs="Arial"/>
          <w:b/>
          <w:i/>
          <w:color w:val="205E9E"/>
          <w:sz w:val="24"/>
          <w:u w:val="single" w:color="205E9E"/>
        </w:rPr>
        <w:t>mass.gov/</w:t>
      </w:r>
      <w:proofErr w:type="spellStart"/>
      <w:r w:rsidRPr="00A01818">
        <w:rPr>
          <w:rFonts w:ascii="Arial" w:hAnsi="Arial" w:cs="Arial"/>
          <w:b/>
          <w:i/>
          <w:color w:val="205E9E"/>
          <w:sz w:val="24"/>
          <w:u w:val="single" w:color="205E9E"/>
        </w:rPr>
        <w:t>problemgambling</w:t>
      </w:r>
      <w:proofErr w:type="spellEnd"/>
    </w:p>
    <w:sectPr w:rsidR="00CF128A" w:rsidRPr="00A01818">
      <w:pgSz w:w="12240" w:h="15840"/>
      <w:pgMar w:top="680" w:right="380" w:bottom="560" w:left="380" w:header="0" w:footer="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86F4B" w14:textId="77777777" w:rsidR="00000000" w:rsidRDefault="00230E31">
      <w:r>
        <w:separator/>
      </w:r>
    </w:p>
  </w:endnote>
  <w:endnote w:type="continuationSeparator" w:id="0">
    <w:p w14:paraId="28786F4D" w14:textId="77777777" w:rsidR="00000000" w:rsidRDefault="0023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elle Sans Lt">
    <w:altName w:val="Calibri"/>
    <w:panose1 w:val="02000503000000020004"/>
    <w:charset w:val="00"/>
    <w:family w:val="modern"/>
    <w:notTrueType/>
    <w:pitch w:val="variable"/>
    <w:sig w:usb0="80000087" w:usb1="0000004B" w:usb2="00000000" w:usb3="00000000" w:csb0="00000083" w:csb1="00000000"/>
  </w:font>
  <w:font w:name="Times New Roman">
    <w:panose1 w:val="02020603050405020304"/>
    <w:charset w:val="00"/>
    <w:family w:val="roman"/>
    <w:pitch w:val="variable"/>
    <w:sig w:usb0="E0002AFF" w:usb1="C0007841" w:usb2="00000009" w:usb3="00000000" w:csb0="000001FF" w:csb1="00000000"/>
  </w:font>
  <w:font w:name="Adelle Sans">
    <w:panose1 w:val="02000503000000020004"/>
    <w:charset w:val="00"/>
    <w:family w:val="modern"/>
    <w:notTrueType/>
    <w:pitch w:val="variable"/>
    <w:sig w:usb0="80000087" w:usb1="0000004B" w:usb2="00000000" w:usb3="00000000" w:csb0="00000083" w:csb1="00000000"/>
  </w:font>
  <w:font w:name="Calibri">
    <w:panose1 w:val="020F0502020204030204"/>
    <w:charset w:val="00"/>
    <w:family w:val="swiss"/>
    <w:pitch w:val="variable"/>
    <w:sig w:usb0="E0002AFF" w:usb1="C000247B" w:usb2="00000009" w:usb3="00000000" w:csb0="000001FF" w:csb1="00000000"/>
  </w:font>
  <w:font w:name="Adelle Sans Hv">
    <w:panose1 w:val="02000503000000020004"/>
    <w:charset w:val="00"/>
    <w:family w:val="modern"/>
    <w:notTrueType/>
    <w:pitch w:val="variable"/>
    <w:sig w:usb0="80000087" w:usb1="0000004B" w:usb2="00000000" w:usb3="00000000" w:csb0="00000083" w:csb1="00000000"/>
  </w:font>
  <w:font w:name="Adelle Sans Sb">
    <w:panose1 w:val="02000503000000020004"/>
    <w:charset w:val="00"/>
    <w:family w:val="modern"/>
    <w:notTrueType/>
    <w:pitch w:val="variable"/>
    <w:sig w:usb0="80000087" w:usb1="0000004B" w:usb2="00000000" w:usb3="00000000" w:csb0="0000008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6F46" w14:textId="18F25F6A" w:rsidR="00CF128A" w:rsidRDefault="00681B2B">
    <w:pPr>
      <w:pStyle w:val="BodyText"/>
      <w:spacing w:line="14" w:lineRule="auto"/>
    </w:pPr>
    <w:r>
      <w:rPr>
        <w:noProof/>
      </w:rPr>
      <mc:AlternateContent>
        <mc:Choice Requires="wps">
          <w:drawing>
            <wp:inline distT="0" distB="0" distL="0" distR="0" wp14:anchorId="28786F47" wp14:editId="568D1849">
              <wp:extent cx="160020" cy="219075"/>
              <wp:effectExtent l="0" t="0" r="11430" b="952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6F6A" w14:textId="77777777" w:rsidR="00CF128A" w:rsidRPr="00A01818" w:rsidRDefault="00230E31">
                          <w:pPr>
                            <w:spacing w:before="66"/>
                            <w:ind w:left="60"/>
                            <w:rPr>
                              <w:rFonts w:ascii="Arial" w:hAnsi="Arial" w:cs="Arial"/>
                              <w:b/>
                            </w:rPr>
                          </w:pPr>
                          <w:r w:rsidRPr="00A01818">
                            <w:rPr>
                              <w:rFonts w:ascii="Arial" w:hAnsi="Arial" w:cs="Arial"/>
                            </w:rPr>
                            <w:fldChar w:fldCharType="begin"/>
                          </w:r>
                          <w:r w:rsidRPr="00A01818">
                            <w:rPr>
                              <w:rFonts w:ascii="Arial" w:hAnsi="Arial" w:cs="Arial"/>
                              <w:b/>
                              <w:color w:val="231F20"/>
                            </w:rPr>
                            <w:instrText xml:space="preserve"> PAGE </w:instrText>
                          </w:r>
                          <w:r w:rsidRPr="00A01818">
                            <w:rPr>
                              <w:rFonts w:ascii="Arial" w:hAnsi="Arial" w:cs="Arial"/>
                            </w:rPr>
                            <w:fldChar w:fldCharType="separate"/>
                          </w:r>
                          <w:r w:rsidRPr="00A01818">
                            <w:rPr>
                              <w:rFonts w:ascii="Arial" w:hAnsi="Arial" w:cs="Arial"/>
                            </w:rPr>
                            <w:t>4</w:t>
                          </w:r>
                          <w:r w:rsidRPr="00A01818">
                            <w:rPr>
                              <w:rFonts w:ascii="Arial" w:hAnsi="Arial" w:cs="Arial"/>
                            </w:rPr>
                            <w:fldChar w:fldCharType="end"/>
                          </w:r>
                        </w:p>
                      </w:txbxContent>
                    </wps:txbx>
                    <wps:bodyPr rot="0" vert="horz" wrap="square" lIns="0" tIns="0" rIns="0" bIns="0" anchor="t" anchorCtr="0" upright="1">
                      <a:noAutofit/>
                    </wps:bodyPr>
                  </wps:wsp>
                </a:graphicData>
              </a:graphic>
            </wp:inline>
          </w:drawing>
        </mc:Choice>
        <mc:Fallback>
          <w:pict>
            <v:shapetype w14:anchorId="28786F47" id="_x0000_t202" coordsize="21600,21600" o:spt="202" path="m,l,21600r21600,l21600,xe">
              <v:stroke joinstyle="miter"/>
              <v:path gradientshapeok="t" o:connecttype="rect"/>
            </v:shapetype>
            <v:shape id="Text Box 1" o:spid="_x0000_s1143" type="#_x0000_t202" style="width:12.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" filled="f" stroked="f">
              <v:textbox inset="0,0,0,0">
                <w:txbxContent>
                  <w:p w14:paraId="28786F6A" w14:textId="77777777" w:rsidR="00CF128A" w:rsidRPr="00A01818" w:rsidRDefault="00230E31">
                    <w:pPr>
                      <w:spacing w:before="66"/>
                      <w:ind w:left="60"/>
                      <w:rPr>
                        <w:rFonts w:ascii="Arial" w:hAnsi="Arial" w:cs="Arial"/>
                        <w:b/>
                      </w:rPr>
                    </w:pPr>
                    <w:r w:rsidRPr="00A01818">
                      <w:rPr>
                        <w:rFonts w:ascii="Arial" w:hAnsi="Arial" w:cs="Arial"/>
                      </w:rPr>
                      <w:fldChar w:fldCharType="begin"/>
                    </w:r>
                    <w:r w:rsidRPr="00A01818">
                      <w:rPr>
                        <w:rFonts w:ascii="Arial" w:hAnsi="Arial" w:cs="Arial"/>
                        <w:b/>
                        <w:color w:val="231F20"/>
                      </w:rPr>
                      <w:instrText xml:space="preserve"> PAGE </w:instrText>
                    </w:r>
                    <w:r w:rsidRPr="00A01818">
                      <w:rPr>
                        <w:rFonts w:ascii="Arial" w:hAnsi="Arial" w:cs="Arial"/>
                      </w:rPr>
                      <w:fldChar w:fldCharType="separate"/>
                    </w:r>
                    <w:r w:rsidRPr="00A01818">
                      <w:rPr>
                        <w:rFonts w:ascii="Arial" w:hAnsi="Arial" w:cs="Arial"/>
                      </w:rPr>
                      <w:t>4</w:t>
                    </w:r>
                    <w:r w:rsidRPr="00A01818">
                      <w:rPr>
                        <w:rFonts w:ascii="Arial" w:hAnsi="Arial" w:cs="Arial"/>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6F47" w14:textId="77777777" w:rsidR="00000000" w:rsidRDefault="00230E31">
      <w:r>
        <w:separator/>
      </w:r>
    </w:p>
  </w:footnote>
  <w:footnote w:type="continuationSeparator" w:id="0">
    <w:p w14:paraId="28786F49" w14:textId="77777777" w:rsidR="00000000" w:rsidRDefault="00230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F2C2B"/>
    <w:multiLevelType w:val="hybridMultilevel"/>
    <w:tmpl w:val="3C6C8B98"/>
    <w:lvl w:ilvl="0" w:tplc="A7FC1466">
      <w:numFmt w:val="bullet"/>
      <w:lvlText w:val="•"/>
      <w:lvlJc w:val="left"/>
      <w:pPr>
        <w:ind w:left="1057" w:hanging="400"/>
      </w:pPr>
      <w:rPr>
        <w:rFonts w:ascii="Adelle Sans Lt" w:eastAsia="Adelle Sans Lt" w:hAnsi="Adelle Sans Lt" w:cs="Adelle Sans Lt" w:hint="default"/>
        <w:color w:val="231F20"/>
        <w:w w:val="100"/>
        <w:sz w:val="20"/>
        <w:szCs w:val="20"/>
      </w:rPr>
    </w:lvl>
    <w:lvl w:ilvl="1" w:tplc="E0C6A67E">
      <w:numFmt w:val="bullet"/>
      <w:lvlText w:val="•"/>
      <w:lvlJc w:val="left"/>
      <w:pPr>
        <w:ind w:left="2102" w:hanging="400"/>
      </w:pPr>
      <w:rPr>
        <w:rFonts w:hint="default"/>
      </w:rPr>
    </w:lvl>
    <w:lvl w:ilvl="2" w:tplc="9DD812F8">
      <w:numFmt w:val="bullet"/>
      <w:lvlText w:val="•"/>
      <w:lvlJc w:val="left"/>
      <w:pPr>
        <w:ind w:left="3144" w:hanging="400"/>
      </w:pPr>
      <w:rPr>
        <w:rFonts w:hint="default"/>
      </w:rPr>
    </w:lvl>
    <w:lvl w:ilvl="3" w:tplc="F8E05C36">
      <w:numFmt w:val="bullet"/>
      <w:lvlText w:val="•"/>
      <w:lvlJc w:val="left"/>
      <w:pPr>
        <w:ind w:left="4186" w:hanging="400"/>
      </w:pPr>
      <w:rPr>
        <w:rFonts w:hint="default"/>
      </w:rPr>
    </w:lvl>
    <w:lvl w:ilvl="4" w:tplc="EC787C0A">
      <w:numFmt w:val="bullet"/>
      <w:lvlText w:val="•"/>
      <w:lvlJc w:val="left"/>
      <w:pPr>
        <w:ind w:left="5228" w:hanging="400"/>
      </w:pPr>
      <w:rPr>
        <w:rFonts w:hint="default"/>
      </w:rPr>
    </w:lvl>
    <w:lvl w:ilvl="5" w:tplc="029202A4">
      <w:numFmt w:val="bullet"/>
      <w:lvlText w:val="•"/>
      <w:lvlJc w:val="left"/>
      <w:pPr>
        <w:ind w:left="6270" w:hanging="400"/>
      </w:pPr>
      <w:rPr>
        <w:rFonts w:hint="default"/>
      </w:rPr>
    </w:lvl>
    <w:lvl w:ilvl="6" w:tplc="A74820AE">
      <w:numFmt w:val="bullet"/>
      <w:lvlText w:val="•"/>
      <w:lvlJc w:val="left"/>
      <w:pPr>
        <w:ind w:left="7312" w:hanging="400"/>
      </w:pPr>
      <w:rPr>
        <w:rFonts w:hint="default"/>
      </w:rPr>
    </w:lvl>
    <w:lvl w:ilvl="7" w:tplc="086ED782">
      <w:numFmt w:val="bullet"/>
      <w:lvlText w:val="•"/>
      <w:lvlJc w:val="left"/>
      <w:pPr>
        <w:ind w:left="8354" w:hanging="400"/>
      </w:pPr>
      <w:rPr>
        <w:rFonts w:hint="default"/>
      </w:rPr>
    </w:lvl>
    <w:lvl w:ilvl="8" w:tplc="1674BBFE">
      <w:numFmt w:val="bullet"/>
      <w:lvlText w:val="•"/>
      <w:lvlJc w:val="left"/>
      <w:pPr>
        <w:ind w:left="9396" w:hanging="400"/>
      </w:pPr>
      <w:rPr>
        <w:rFonts w:hint="default"/>
      </w:rPr>
    </w:lvl>
  </w:abstractNum>
  <w:abstractNum w:abstractNumId="1" w15:restartNumberingAfterBreak="0">
    <w:nsid w:val="2F2D7BC7"/>
    <w:multiLevelType w:val="hybridMultilevel"/>
    <w:tmpl w:val="8612D070"/>
    <w:lvl w:ilvl="0" w:tplc="07F23C8E">
      <w:numFmt w:val="bullet"/>
      <w:lvlText w:val="•"/>
      <w:lvlJc w:val="left"/>
      <w:pPr>
        <w:ind w:left="1083" w:hanging="360"/>
      </w:pPr>
      <w:rPr>
        <w:rFonts w:ascii="Adelle Sans" w:eastAsia="Adelle Sans" w:hAnsi="Adelle Sans" w:cs="Adelle Sans" w:hint="default"/>
        <w:color w:val="231F20"/>
        <w:spacing w:val="-5"/>
        <w:w w:val="100"/>
        <w:sz w:val="18"/>
        <w:szCs w:val="18"/>
      </w:rPr>
    </w:lvl>
    <w:lvl w:ilvl="1" w:tplc="96A25D3C">
      <w:numFmt w:val="bullet"/>
      <w:lvlText w:val="•"/>
      <w:lvlJc w:val="left"/>
      <w:pPr>
        <w:ind w:left="2120" w:hanging="360"/>
      </w:pPr>
      <w:rPr>
        <w:rFonts w:hint="default"/>
      </w:rPr>
    </w:lvl>
    <w:lvl w:ilvl="2" w:tplc="58E24778">
      <w:numFmt w:val="bullet"/>
      <w:lvlText w:val="•"/>
      <w:lvlJc w:val="left"/>
      <w:pPr>
        <w:ind w:left="3160" w:hanging="360"/>
      </w:pPr>
      <w:rPr>
        <w:rFonts w:hint="default"/>
      </w:rPr>
    </w:lvl>
    <w:lvl w:ilvl="3" w:tplc="129EA4AC">
      <w:numFmt w:val="bullet"/>
      <w:lvlText w:val="•"/>
      <w:lvlJc w:val="left"/>
      <w:pPr>
        <w:ind w:left="4200" w:hanging="360"/>
      </w:pPr>
      <w:rPr>
        <w:rFonts w:hint="default"/>
      </w:rPr>
    </w:lvl>
    <w:lvl w:ilvl="4" w:tplc="D21611F0">
      <w:numFmt w:val="bullet"/>
      <w:lvlText w:val="•"/>
      <w:lvlJc w:val="left"/>
      <w:pPr>
        <w:ind w:left="5240" w:hanging="360"/>
      </w:pPr>
      <w:rPr>
        <w:rFonts w:hint="default"/>
      </w:rPr>
    </w:lvl>
    <w:lvl w:ilvl="5" w:tplc="8DD6AB6C">
      <w:numFmt w:val="bullet"/>
      <w:lvlText w:val="•"/>
      <w:lvlJc w:val="left"/>
      <w:pPr>
        <w:ind w:left="6280" w:hanging="360"/>
      </w:pPr>
      <w:rPr>
        <w:rFonts w:hint="default"/>
      </w:rPr>
    </w:lvl>
    <w:lvl w:ilvl="6" w:tplc="03E829D2">
      <w:numFmt w:val="bullet"/>
      <w:lvlText w:val="•"/>
      <w:lvlJc w:val="left"/>
      <w:pPr>
        <w:ind w:left="7320" w:hanging="360"/>
      </w:pPr>
      <w:rPr>
        <w:rFonts w:hint="default"/>
      </w:rPr>
    </w:lvl>
    <w:lvl w:ilvl="7" w:tplc="EC6A56C8">
      <w:numFmt w:val="bullet"/>
      <w:lvlText w:val="•"/>
      <w:lvlJc w:val="left"/>
      <w:pPr>
        <w:ind w:left="8360" w:hanging="360"/>
      </w:pPr>
      <w:rPr>
        <w:rFonts w:hint="default"/>
      </w:rPr>
    </w:lvl>
    <w:lvl w:ilvl="8" w:tplc="A1222D50">
      <w:numFmt w:val="bullet"/>
      <w:lvlText w:val="•"/>
      <w:lvlJc w:val="left"/>
      <w:pPr>
        <w:ind w:left="9400" w:hanging="360"/>
      </w:pPr>
      <w:rPr>
        <w:rFonts w:hint="default"/>
      </w:rPr>
    </w:lvl>
  </w:abstractNum>
  <w:abstractNum w:abstractNumId="2" w15:restartNumberingAfterBreak="0">
    <w:nsid w:val="66411F2A"/>
    <w:multiLevelType w:val="hybridMultilevel"/>
    <w:tmpl w:val="A120C5B8"/>
    <w:lvl w:ilvl="0" w:tplc="CC28C778">
      <w:numFmt w:val="bullet"/>
      <w:lvlText w:val="-"/>
      <w:lvlJc w:val="left"/>
      <w:pPr>
        <w:ind w:left="1711" w:hanging="96"/>
      </w:pPr>
      <w:rPr>
        <w:rFonts w:ascii="Adelle Sans" w:eastAsia="Adelle Sans" w:hAnsi="Adelle Sans" w:cs="Adelle Sans" w:hint="default"/>
        <w:color w:val="231F20"/>
        <w:w w:val="100"/>
        <w:sz w:val="18"/>
        <w:szCs w:val="18"/>
      </w:rPr>
    </w:lvl>
    <w:lvl w:ilvl="1" w:tplc="E554722A">
      <w:numFmt w:val="bullet"/>
      <w:lvlText w:val="•"/>
      <w:lvlJc w:val="left"/>
      <w:pPr>
        <w:ind w:left="2696" w:hanging="96"/>
      </w:pPr>
      <w:rPr>
        <w:rFonts w:hint="default"/>
      </w:rPr>
    </w:lvl>
    <w:lvl w:ilvl="2" w:tplc="4A287348">
      <w:numFmt w:val="bullet"/>
      <w:lvlText w:val="•"/>
      <w:lvlJc w:val="left"/>
      <w:pPr>
        <w:ind w:left="3672" w:hanging="96"/>
      </w:pPr>
      <w:rPr>
        <w:rFonts w:hint="default"/>
      </w:rPr>
    </w:lvl>
    <w:lvl w:ilvl="3" w:tplc="2B1ADA40">
      <w:numFmt w:val="bullet"/>
      <w:lvlText w:val="•"/>
      <w:lvlJc w:val="left"/>
      <w:pPr>
        <w:ind w:left="4648" w:hanging="96"/>
      </w:pPr>
      <w:rPr>
        <w:rFonts w:hint="default"/>
      </w:rPr>
    </w:lvl>
    <w:lvl w:ilvl="4" w:tplc="6D0489B0">
      <w:numFmt w:val="bullet"/>
      <w:lvlText w:val="•"/>
      <w:lvlJc w:val="left"/>
      <w:pPr>
        <w:ind w:left="5624" w:hanging="96"/>
      </w:pPr>
      <w:rPr>
        <w:rFonts w:hint="default"/>
      </w:rPr>
    </w:lvl>
    <w:lvl w:ilvl="5" w:tplc="86E2F664">
      <w:numFmt w:val="bullet"/>
      <w:lvlText w:val="•"/>
      <w:lvlJc w:val="left"/>
      <w:pPr>
        <w:ind w:left="6600" w:hanging="96"/>
      </w:pPr>
      <w:rPr>
        <w:rFonts w:hint="default"/>
      </w:rPr>
    </w:lvl>
    <w:lvl w:ilvl="6" w:tplc="18D6315E">
      <w:numFmt w:val="bullet"/>
      <w:lvlText w:val="•"/>
      <w:lvlJc w:val="left"/>
      <w:pPr>
        <w:ind w:left="7576" w:hanging="96"/>
      </w:pPr>
      <w:rPr>
        <w:rFonts w:hint="default"/>
      </w:rPr>
    </w:lvl>
    <w:lvl w:ilvl="7" w:tplc="659EF908">
      <w:numFmt w:val="bullet"/>
      <w:lvlText w:val="•"/>
      <w:lvlJc w:val="left"/>
      <w:pPr>
        <w:ind w:left="8552" w:hanging="96"/>
      </w:pPr>
      <w:rPr>
        <w:rFonts w:hint="default"/>
      </w:rPr>
    </w:lvl>
    <w:lvl w:ilvl="8" w:tplc="6DA0F172">
      <w:numFmt w:val="bullet"/>
      <w:lvlText w:val="•"/>
      <w:lvlJc w:val="left"/>
      <w:pPr>
        <w:ind w:left="9528" w:hanging="96"/>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8A"/>
    <w:rsid w:val="000323E1"/>
    <w:rsid w:val="000E63CA"/>
    <w:rsid w:val="000F2473"/>
    <w:rsid w:val="00163CE7"/>
    <w:rsid w:val="001E35F8"/>
    <w:rsid w:val="001F62D0"/>
    <w:rsid w:val="00217DFC"/>
    <w:rsid w:val="00230E31"/>
    <w:rsid w:val="00255875"/>
    <w:rsid w:val="003043F2"/>
    <w:rsid w:val="00416E25"/>
    <w:rsid w:val="0055104A"/>
    <w:rsid w:val="0061780E"/>
    <w:rsid w:val="006271A6"/>
    <w:rsid w:val="00681B2B"/>
    <w:rsid w:val="006934F2"/>
    <w:rsid w:val="006D743B"/>
    <w:rsid w:val="00706E79"/>
    <w:rsid w:val="00724233"/>
    <w:rsid w:val="00726902"/>
    <w:rsid w:val="007536E4"/>
    <w:rsid w:val="007B2D7A"/>
    <w:rsid w:val="007D7F15"/>
    <w:rsid w:val="009133D3"/>
    <w:rsid w:val="00935DA5"/>
    <w:rsid w:val="009D1CCF"/>
    <w:rsid w:val="009F59AD"/>
    <w:rsid w:val="00A01818"/>
    <w:rsid w:val="00B964E4"/>
    <w:rsid w:val="00BA0DD1"/>
    <w:rsid w:val="00BD626B"/>
    <w:rsid w:val="00C255C8"/>
    <w:rsid w:val="00C87F5C"/>
    <w:rsid w:val="00CF128A"/>
    <w:rsid w:val="00D4786E"/>
    <w:rsid w:val="00DC6728"/>
    <w:rsid w:val="00E261D0"/>
    <w:rsid w:val="00E3312C"/>
    <w:rsid w:val="00E73031"/>
    <w:rsid w:val="00E963EE"/>
    <w:rsid w:val="00F06E17"/>
    <w:rsid w:val="00F3086B"/>
    <w:rsid w:val="00F37C97"/>
    <w:rsid w:val="00FD4126"/>
    <w:rsid w:val="00FE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786E54"/>
  <w15:docId w15:val="{F1A9A699-8D2B-43BF-B80A-15A8A57D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elle Sans Lt" w:eastAsia="Adelle Sans Lt" w:hAnsi="Adelle Sans Lt" w:cs="Adelle Sans Lt"/>
    </w:rPr>
  </w:style>
  <w:style w:type="paragraph" w:styleId="Heading1">
    <w:name w:val="heading 1"/>
    <w:basedOn w:val="Normal"/>
    <w:uiPriority w:val="9"/>
    <w:qFormat/>
    <w:pPr>
      <w:spacing w:before="198" w:line="507" w:lineRule="exact"/>
      <w:jc w:val="right"/>
      <w:outlineLvl w:val="0"/>
    </w:pPr>
    <w:rPr>
      <w:rFonts w:ascii="Adelle Sans Hv" w:eastAsia="Adelle Sans Hv" w:hAnsi="Adelle Sans Hv" w:cs="Adelle Sans Hv"/>
      <w:b/>
      <w:bCs/>
      <w:sz w:val="44"/>
      <w:szCs w:val="44"/>
    </w:rPr>
  </w:style>
  <w:style w:type="paragraph" w:styleId="Heading2">
    <w:name w:val="heading 2"/>
    <w:basedOn w:val="Normal"/>
    <w:uiPriority w:val="9"/>
    <w:unhideWhenUsed/>
    <w:qFormat/>
    <w:pPr>
      <w:spacing w:line="257" w:lineRule="exact"/>
      <w:ind w:left="698"/>
      <w:jc w:val="center"/>
      <w:outlineLvl w:val="1"/>
    </w:pPr>
    <w:rPr>
      <w:rFonts w:ascii="Adelle Sans" w:eastAsia="Adelle Sans" w:hAnsi="Adelle Sans" w:cs="Adelle Sans"/>
      <w:b/>
      <w:bCs/>
      <w:sz w:val="24"/>
      <w:szCs w:val="24"/>
    </w:rPr>
  </w:style>
  <w:style w:type="paragraph" w:styleId="Heading3">
    <w:name w:val="heading 3"/>
    <w:basedOn w:val="Normal"/>
    <w:uiPriority w:val="9"/>
    <w:unhideWhenUsed/>
    <w:qFormat/>
    <w:pPr>
      <w:ind w:left="724" w:right="6651"/>
      <w:outlineLvl w:val="2"/>
    </w:pPr>
    <w:rPr>
      <w:rFonts w:ascii="Adelle Sans" w:eastAsia="Adelle Sans" w:hAnsi="Adelle Sans" w:cs="Adelle Sans"/>
      <w:b/>
      <w:bCs/>
    </w:rPr>
  </w:style>
  <w:style w:type="paragraph" w:styleId="Heading4">
    <w:name w:val="heading 4"/>
    <w:basedOn w:val="Normal"/>
    <w:uiPriority w:val="9"/>
    <w:unhideWhenUsed/>
    <w:qFormat/>
    <w:pPr>
      <w:ind w:left="1156"/>
      <w:outlineLvl w:val="3"/>
    </w:pPr>
    <w:rPr>
      <w:rFonts w:ascii="Adelle Sans Sb" w:eastAsia="Adelle Sans Sb" w:hAnsi="Adelle Sans Sb" w:cs="Adelle Sans S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0"/>
      <w:ind w:left="1083" w:hanging="360"/>
    </w:pPr>
    <w:rPr>
      <w:rFonts w:ascii="Adelle Sans" w:eastAsia="Adelle Sans" w:hAnsi="Adelle Sans" w:cs="Adelle Sans"/>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743B"/>
    <w:pPr>
      <w:tabs>
        <w:tab w:val="center" w:pos="4680"/>
        <w:tab w:val="right" w:pos="9360"/>
      </w:tabs>
    </w:pPr>
  </w:style>
  <w:style w:type="character" w:customStyle="1" w:styleId="HeaderChar">
    <w:name w:val="Header Char"/>
    <w:basedOn w:val="DefaultParagraphFont"/>
    <w:link w:val="Header"/>
    <w:uiPriority w:val="99"/>
    <w:rsid w:val="006D743B"/>
    <w:rPr>
      <w:rFonts w:ascii="Adelle Sans Lt" w:eastAsia="Adelle Sans Lt" w:hAnsi="Adelle Sans Lt" w:cs="Adelle Sans Lt"/>
    </w:rPr>
  </w:style>
  <w:style w:type="paragraph" w:styleId="Footer">
    <w:name w:val="footer"/>
    <w:basedOn w:val="Normal"/>
    <w:link w:val="FooterChar"/>
    <w:uiPriority w:val="99"/>
    <w:unhideWhenUsed/>
    <w:rsid w:val="006D743B"/>
    <w:pPr>
      <w:tabs>
        <w:tab w:val="center" w:pos="4680"/>
        <w:tab w:val="right" w:pos="9360"/>
      </w:tabs>
    </w:pPr>
  </w:style>
  <w:style w:type="character" w:customStyle="1" w:styleId="FooterChar">
    <w:name w:val="Footer Char"/>
    <w:basedOn w:val="DefaultParagraphFont"/>
    <w:link w:val="Footer"/>
    <w:uiPriority w:val="99"/>
    <w:rsid w:val="006D743B"/>
    <w:rPr>
      <w:rFonts w:ascii="Adelle Sans Lt" w:eastAsia="Adelle Sans Lt" w:hAnsi="Adelle Sans Lt" w:cs="Adelle Sans 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footer" Target="footer1.xml"/><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6</Pages>
  <Words>1739</Words>
  <Characters>11605</Characters>
  <Application>Microsoft Office Word</Application>
  <DocSecurity>0</DocSecurity>
  <Lines>252</Lines>
  <Paragraphs>196</Paragraphs>
  <ScaleCrop>false</ScaleCrop>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White, Ryan</cp:lastModifiedBy>
  <cp:revision>44</cp:revision>
  <dcterms:created xsi:type="dcterms:W3CDTF">2020-08-13T19:49:00Z</dcterms:created>
  <dcterms:modified xsi:type="dcterms:W3CDTF">2020-08-14T13:34:00Z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Adobe InDesign 15.0 (Windows)</vt:lpwstr>
  </property>
  <property fmtid="{D5CDD505-2E9C-101B-9397-08002B2CF9AE}" pid="4" name="LastSaved">
    <vt:filetime>2020-08-13T00:00:00Z</vt:filetime>
  </property>
</Properties>
</file>