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7C6" w:rsidP="00F73251" w:rsidRDefault="647A6E41" w14:paraId="6037AA48" w14:textId="354B2B96">
      <w:pPr>
        <w:ind w:left="0" w:firstLine="0"/>
        <w:rPr>
          <w:rFonts w:ascii="Univers (W1)" w:hAnsi="Univers (W1)" w:eastAsia="Times New Roman" w:cs="Arial"/>
          <w:b/>
          <w:bCs/>
          <w:sz w:val="32"/>
          <w:szCs w:val="32"/>
        </w:rPr>
      </w:pPr>
      <w:r w:rsidRPr="478E0A87">
        <w:rPr>
          <w:rFonts w:ascii="Univers (W1)" w:hAnsi="Univers (W1)" w:eastAsia="Times New Roman" w:cs="Arial"/>
          <w:b/>
          <w:bCs/>
          <w:sz w:val="32"/>
          <w:szCs w:val="32"/>
        </w:rPr>
        <w:t xml:space="preserve"> </w:t>
      </w:r>
      <w:r w:rsidRPr="478E0A87" w:rsidR="009A67C6">
        <w:rPr>
          <w:rFonts w:ascii="Univers (W1)" w:hAnsi="Univers (W1)" w:eastAsia="Times New Roman" w:cs="Arial"/>
          <w:b/>
          <w:bCs/>
          <w:sz w:val="32"/>
          <w:szCs w:val="32"/>
        </w:rPr>
        <w:t xml:space="preserve">MassDEP Western Regional Office Directory </w:t>
      </w:r>
      <w:r w:rsidRPr="478E0A87" w:rsidR="00541E5D">
        <w:rPr>
          <w:rFonts w:ascii="Univers (W1)" w:hAnsi="Univers (W1)" w:eastAsia="Times New Roman" w:cs="Arial"/>
          <w:b/>
          <w:bCs/>
          <w:sz w:val="32"/>
          <w:szCs w:val="32"/>
        </w:rPr>
        <w:t xml:space="preserve">  </w:t>
      </w:r>
      <w:r w:rsidRPr="478E0A87" w:rsidR="009A67C6">
        <w:rPr>
          <w:rFonts w:ascii="Univers (W1)" w:hAnsi="Univers (W1)" w:eastAsia="Times New Roman" w:cs="Arial"/>
          <w:b/>
          <w:bCs/>
          <w:sz w:val="32"/>
          <w:szCs w:val="32"/>
        </w:rPr>
        <w:t>413-784-1100</w:t>
      </w:r>
      <w:r w:rsidR="009A67C6">
        <w:br/>
      </w:r>
      <w:r w:rsidRPr="478E0A87" w:rsidR="005B6A26">
        <w:rPr>
          <w:rFonts w:ascii="Univers (W1)" w:hAnsi="Univers (W1)" w:eastAsia="Times New Roman" w:cs="Arial"/>
          <w:b/>
          <w:bCs/>
          <w:sz w:val="32"/>
          <w:szCs w:val="32"/>
        </w:rPr>
        <w:t xml:space="preserve">                                                                </w:t>
      </w:r>
      <w:r w:rsidRPr="478E0A87" w:rsidR="002470FE">
        <w:rPr>
          <w:rFonts w:ascii="Univers (W1)" w:hAnsi="Univers (W1)" w:eastAsia="Times New Roman" w:cs="Arial"/>
          <w:b/>
          <w:bCs/>
          <w:sz w:val="32"/>
          <w:szCs w:val="32"/>
        </w:rPr>
        <w:t xml:space="preserve">      </w:t>
      </w:r>
      <w:r w:rsidRPr="478E0A87" w:rsidR="005B6A26">
        <w:rPr>
          <w:rFonts w:ascii="Univers (W1)" w:hAnsi="Univers (W1)" w:eastAsia="Times New Roman" w:cs="Arial"/>
          <w:b/>
          <w:bCs/>
          <w:sz w:val="32"/>
          <w:szCs w:val="32"/>
        </w:rPr>
        <w:t xml:space="preserve">  Fax 413-784-1149</w:t>
      </w:r>
    </w:p>
    <w:tbl>
      <w:tblPr>
        <w:tblW w:w="1110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1815"/>
        <w:gridCol w:w="2400"/>
        <w:gridCol w:w="1560"/>
        <w:gridCol w:w="1890"/>
        <w:gridCol w:w="1290"/>
      </w:tblGrid>
      <w:tr w:rsidRPr="00B422B9" w:rsidR="00B251FF" w:rsidTr="16F7D823" w14:paraId="51A5F434" w14:textId="77777777">
        <w:trPr>
          <w:trHeight w:val="360"/>
        </w:trPr>
        <w:tc>
          <w:tcPr>
            <w:tcW w:w="396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B251FF" w:rsidP="00156438" w:rsidRDefault="00156438" w14:paraId="7B3B19A4" w14:textId="77777777">
            <w:pPr>
              <w:ind w:left="0" w:firstLine="0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bookmarkStart w:name="RANGE!A1:F58" w:id="0"/>
            <w:r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 xml:space="preserve">           </w:t>
            </w:r>
            <w:r w:rsidRPr="00B422B9" w:rsidR="00B251FF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WATER RESOURCES</w:t>
            </w:r>
          </w:p>
          <w:bookmarkEnd w:id="0"/>
          <w:p w:rsidRPr="00B422B9" w:rsidR="00B251FF" w:rsidRDefault="00B251FF" w14:paraId="6E7BEAA2" w14:textId="77777777">
            <w:pPr>
              <w:ind w:left="0" w:firstLine="0"/>
              <w:rPr>
                <w:rFonts w:ascii="Arial" w:hAnsi="Arial" w:eastAsia="Times New Roman" w:cs="Arial"/>
                <w:sz w:val="24"/>
                <w:szCs w:val="24"/>
              </w:rPr>
            </w:pPr>
            <w:r w:rsidRPr="00B422B9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96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B251FF" w:rsidRDefault="00B251FF" w14:paraId="7CEE21C9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WASTE SITE CLEANUP</w:t>
            </w:r>
          </w:p>
          <w:p w:rsidRPr="00B422B9" w:rsidR="00B251FF" w:rsidRDefault="00B251FF" w14:paraId="63E4A9CD" w14:textId="77777777">
            <w:pPr>
              <w:ind w:left="0" w:firstLine="0"/>
              <w:rPr>
                <w:rFonts w:ascii="Arial" w:hAnsi="Arial" w:eastAsia="Times New Roman" w:cs="Arial"/>
                <w:sz w:val="24"/>
                <w:szCs w:val="24"/>
              </w:rPr>
            </w:pPr>
            <w:r w:rsidRPr="00B422B9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  <w:tc>
          <w:tcPr>
            <w:tcW w:w="318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B251FF" w:rsidRDefault="00B251FF" w14:paraId="2B621C51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AIR &amp; WASTE</w:t>
            </w:r>
          </w:p>
          <w:p w:rsidRPr="00B422B9" w:rsidR="00B251FF" w:rsidRDefault="00B251FF" w14:paraId="4F6584BE" w14:textId="77777777">
            <w:pPr>
              <w:ind w:left="0" w:firstLine="0"/>
              <w:rPr>
                <w:rFonts w:ascii="Arial" w:hAnsi="Arial" w:eastAsia="Times New Roman" w:cs="Arial"/>
                <w:sz w:val="24"/>
                <w:szCs w:val="24"/>
              </w:rPr>
            </w:pPr>
            <w:r w:rsidRPr="00B422B9">
              <w:rPr>
                <w:rFonts w:ascii="Arial" w:hAnsi="Arial" w:eastAsia="Times New Roman" w:cs="Arial"/>
                <w:sz w:val="24"/>
                <w:szCs w:val="24"/>
              </w:rPr>
              <w:t> </w:t>
            </w:r>
          </w:p>
        </w:tc>
      </w:tr>
      <w:tr w:rsidRPr="00B422B9" w:rsidR="009A67C6" w:rsidTr="16F7D823" w14:paraId="5D285656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9A67C6" w:rsidRDefault="003100B3" w14:paraId="35A289E0" w14:textId="304B65BF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Soloe Dennis DRD</w:t>
            </w: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9A67C6" w:rsidRDefault="00FE4D6C" w14:paraId="01B8B577" w14:textId="57BEF590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</w:t>
            </w:r>
            <w:r w:rsidR="00806C67">
              <w:rPr>
                <w:rFonts w:ascii="Arial" w:hAnsi="Arial" w:eastAsia="Times New Roman" w:cs="Arial"/>
                <w:sz w:val="16"/>
                <w:szCs w:val="16"/>
              </w:rPr>
              <w:t>274-5147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A67C6" w:rsidP="00B37A2F" w:rsidRDefault="00291894" w14:paraId="4C04D06E" w14:textId="72F0D475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45810751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45810751" w:rsidR="7B4E9BE2">
              <w:rPr>
                <w:rFonts w:ascii="Arial" w:hAnsi="Arial" w:eastAsia="Times New Roman" w:cs="Arial"/>
                <w:sz w:val="16"/>
                <w:szCs w:val="16"/>
              </w:rPr>
              <w:t>Tamara Cardona-</w:t>
            </w:r>
            <w:r w:rsidRPr="45810751" w:rsidR="007D2053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45810751" w:rsidR="00BE2ED5">
              <w:rPr>
                <w:rFonts w:ascii="Arial" w:hAnsi="Arial" w:eastAsia="Times New Roman" w:cs="Arial"/>
                <w:sz w:val="16"/>
                <w:szCs w:val="16"/>
              </w:rPr>
              <w:t xml:space="preserve">DRD 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A67C6" w:rsidRDefault="00485E73" w14:paraId="3B46528C" w14:textId="6103D3FD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857-408-6562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9A67C6" w:rsidRDefault="00291894" w14:paraId="1F17B53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Eva Tor</w:t>
            </w:r>
            <w:r w:rsidRPr="00B422B9" w:rsidR="009A67C6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–</w:t>
            </w:r>
            <w:r w:rsidRPr="00B422B9" w:rsidR="009A67C6">
              <w:rPr>
                <w:rFonts w:ascii="Arial" w:hAnsi="Arial" w:eastAsia="Times New Roman" w:cs="Arial"/>
                <w:sz w:val="16"/>
                <w:szCs w:val="16"/>
              </w:rPr>
              <w:t xml:space="preserve"> DRD</w:t>
            </w: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9A67C6" w:rsidRDefault="004F26F0" w14:paraId="29FE288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413-519-2771</w:t>
            </w:r>
          </w:p>
        </w:tc>
      </w:tr>
      <w:tr w:rsidRPr="00B422B9" w:rsidR="009A4ED2" w:rsidTr="16F7D823" w14:paraId="24006E94" w14:textId="77777777">
        <w:trPr>
          <w:trHeight w:val="229"/>
        </w:trPr>
        <w:tc>
          <w:tcPr>
            <w:tcW w:w="396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9A4ED2" w:rsidRDefault="009A4ED2" w14:paraId="219923FD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 xml:space="preserve">DRINKING WATER/MUNICIPAL SERVICES </w:t>
            </w:r>
          </w:p>
          <w:p w:rsidRPr="00B422B9" w:rsidR="009A4ED2" w:rsidRDefault="009A4ED2" w14:paraId="09AF38F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 </w:t>
            </w:r>
          </w:p>
        </w:tc>
        <w:tc>
          <w:tcPr>
            <w:tcW w:w="396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9A4ED2" w:rsidRDefault="009A4ED2" w14:paraId="115769CE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 xml:space="preserve">EMERGENCY RESPONSE </w:t>
            </w:r>
          </w:p>
          <w:p w:rsidRPr="00B422B9" w:rsidR="009A4ED2" w:rsidRDefault="009A4ED2" w14:paraId="15AA318D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  <w:tc>
          <w:tcPr>
            <w:tcW w:w="318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9A4ED2" w:rsidRDefault="009A4ED2" w14:paraId="6954E431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 xml:space="preserve"> MULTI-MEDIA COMPLIANCE </w:t>
            </w:r>
          </w:p>
          <w:p w:rsidRPr="00B422B9" w:rsidR="009A4ED2" w:rsidRDefault="009A4ED2" w14:paraId="01512BE8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  <w:tr w:rsidRPr="00B422B9" w:rsidR="009A67C6" w:rsidTr="16F7D823" w14:paraId="547452EB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9A67C6" w:rsidRDefault="00DC64AD" w14:paraId="7C38728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Andrew Kelly -</w:t>
            </w:r>
            <w:r w:rsidR="00AF0984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00B422B9" w:rsidR="009A67C6">
              <w:rPr>
                <w:rFonts w:ascii="Arial" w:hAnsi="Arial" w:eastAsia="Times New Roman" w:cs="Arial"/>
                <w:sz w:val="16"/>
                <w:szCs w:val="16"/>
              </w:rPr>
              <w:t>Section Chief</w:t>
            </w: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9A67C6" w:rsidRDefault="00AF0984" w14:paraId="2F2FDB9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617-</w:t>
            </w:r>
            <w:r w:rsidR="00DC64AD">
              <w:rPr>
                <w:rFonts w:ascii="Arial" w:hAnsi="Arial" w:eastAsia="Times New Roman" w:cs="Arial"/>
                <w:sz w:val="16"/>
                <w:szCs w:val="16"/>
              </w:rPr>
              <w:t>875-2710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A67C6" w:rsidRDefault="00863272" w14:paraId="0E4C0331" w14:textId="1CCB21E6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Derrick Bruce</w:t>
            </w:r>
            <w:r w:rsidRPr="00B422B9" w:rsidR="009A67C6">
              <w:rPr>
                <w:rFonts w:ascii="Arial" w:hAnsi="Arial" w:eastAsia="Times New Roman" w:cs="Arial"/>
                <w:sz w:val="16"/>
                <w:szCs w:val="16"/>
              </w:rPr>
              <w:t xml:space="preserve"> - Section Chief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A67C6" w:rsidRDefault="00ED6008" w14:paraId="7876B8E4" w14:textId="76FD86DB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617-874-6757</w:t>
            </w:r>
          </w:p>
        </w:tc>
        <w:tc>
          <w:tcPr>
            <w:tcW w:w="1890" w:type="dxa"/>
            <w:noWrap/>
            <w:tcMar/>
            <w:vAlign w:val="bottom"/>
          </w:tcPr>
          <w:p w:rsidRPr="00B422B9" w:rsidR="009A67C6" w:rsidRDefault="003B5C80" w14:paraId="6A2BDFC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Dan Balboni</w:t>
            </w:r>
            <w:r w:rsidR="00156438">
              <w:rPr>
                <w:rFonts w:ascii="Arial" w:hAnsi="Arial" w:eastAsia="Times New Roman" w:cs="Arial"/>
                <w:sz w:val="16"/>
                <w:szCs w:val="16"/>
              </w:rPr>
              <w:t xml:space="preserve"> -Section Chief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9A67C6" w:rsidRDefault="004F26F0" w14:paraId="4EB931F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413-355-6274</w:t>
            </w:r>
          </w:p>
        </w:tc>
      </w:tr>
      <w:tr w:rsidRPr="00B422B9" w:rsidR="009A4ED2" w:rsidTr="16F7D823" w14:paraId="04D57480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9A4ED2" w:rsidRDefault="0004172D" w14:paraId="5A38BC8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Timothy Vreeland</w:t>
            </w: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9A4ED2" w:rsidRDefault="000D6D3E" w14:paraId="2AA2B21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</w:t>
            </w:r>
            <w:r w:rsidR="00D57A52">
              <w:rPr>
                <w:rFonts w:ascii="Arial" w:hAnsi="Arial" w:eastAsia="Times New Roman" w:cs="Arial"/>
                <w:sz w:val="16"/>
                <w:szCs w:val="16"/>
              </w:rPr>
              <w:t>76-7032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A4ED2" w:rsidP="00EF1BB8" w:rsidRDefault="004962E1" w14:paraId="3E9785B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Joel Rees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A4ED2" w:rsidP="00EF1BB8" w:rsidRDefault="00EE695F" w14:paraId="422C80C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413-374-0170</w:t>
            </w:r>
          </w:p>
        </w:tc>
        <w:tc>
          <w:tcPr>
            <w:tcW w:w="1890" w:type="dxa"/>
            <w:noWrap/>
            <w:tcMar/>
          </w:tcPr>
          <w:p w:rsidRPr="00B422B9" w:rsidR="009A4ED2" w:rsidP="00F35AB5" w:rsidRDefault="00046FC4" w14:paraId="1E263034" w14:textId="2D165693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Nicolina Fraietta</w:t>
            </w:r>
          </w:p>
        </w:tc>
        <w:tc>
          <w:tcPr>
            <w:tcW w:w="1290" w:type="dxa"/>
            <w:noWrap/>
            <w:tcMar/>
          </w:tcPr>
          <w:p w:rsidRPr="00B422B9" w:rsidR="009A4ED2" w:rsidP="00F35AB5" w:rsidRDefault="00046FC4" w14:paraId="7F3AD8F9" w14:textId="6852FC5C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857-276-7617</w:t>
            </w:r>
          </w:p>
        </w:tc>
      </w:tr>
      <w:tr w:rsidRPr="00B422B9" w:rsidR="009A4ED2" w:rsidTr="16F7D823" w14:paraId="7DB2F79E" w14:textId="77777777">
        <w:trPr>
          <w:trHeight w:val="229"/>
        </w:trPr>
        <w:tc>
          <w:tcPr>
            <w:tcW w:w="2145" w:type="dxa"/>
            <w:noWrap/>
            <w:tcMar/>
            <w:hideMark/>
          </w:tcPr>
          <w:p w:rsidRPr="00B422B9" w:rsidR="009A4ED2" w:rsidP="00EF1BB8" w:rsidRDefault="00AE2811" w14:paraId="0F0E782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David Averill</w:t>
            </w:r>
          </w:p>
        </w:tc>
        <w:tc>
          <w:tcPr>
            <w:tcW w:w="1815" w:type="dxa"/>
            <w:noWrap/>
            <w:tcMar/>
            <w:hideMark/>
          </w:tcPr>
          <w:p w:rsidRPr="00B422B9" w:rsidR="00947412" w:rsidP="00EF1BB8" w:rsidRDefault="00A41FA5" w14:paraId="733E7ED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857-330-1069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A4ED2" w:rsidP="00EF1BB8" w:rsidRDefault="005968CE" w14:paraId="1A5B433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Nickolas Anderson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A4ED2" w:rsidP="00EF1BB8" w:rsidRDefault="005968CE" w14:paraId="6663699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617-780-6752</w:t>
            </w:r>
          </w:p>
        </w:tc>
        <w:tc>
          <w:tcPr>
            <w:tcW w:w="1890" w:type="dxa"/>
            <w:noWrap/>
            <w:tcMar/>
          </w:tcPr>
          <w:p w:rsidRPr="00B422B9" w:rsidR="009A4ED2" w:rsidP="00F35AB5" w:rsidRDefault="00F16CB3" w14:paraId="2B6F1EA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Amy Stratford</w:t>
            </w:r>
          </w:p>
        </w:tc>
        <w:tc>
          <w:tcPr>
            <w:tcW w:w="1290" w:type="dxa"/>
            <w:noWrap/>
            <w:tcMar/>
          </w:tcPr>
          <w:p w:rsidRPr="00B422B9" w:rsidR="009A4ED2" w:rsidP="00F35AB5" w:rsidRDefault="004F26F0" w14:paraId="494AF77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857-260-1894</w:t>
            </w:r>
          </w:p>
        </w:tc>
      </w:tr>
      <w:tr w:rsidRPr="00B422B9" w:rsidR="009A4ED2" w:rsidTr="16F7D823" w14:paraId="7115E3A5" w14:textId="77777777">
        <w:trPr>
          <w:trHeight w:val="229"/>
        </w:trPr>
        <w:tc>
          <w:tcPr>
            <w:tcW w:w="2145" w:type="dxa"/>
            <w:noWrap/>
            <w:tcMar/>
          </w:tcPr>
          <w:p w:rsidRPr="00B422B9" w:rsidR="009A4ED2" w:rsidP="00EF1BB8" w:rsidRDefault="001B2478" w14:paraId="57BD0D15" w14:textId="56EE290D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Alison Taylor</w:t>
            </w:r>
          </w:p>
        </w:tc>
        <w:tc>
          <w:tcPr>
            <w:tcW w:w="1815" w:type="dxa"/>
            <w:noWrap/>
            <w:tcMar/>
          </w:tcPr>
          <w:p w:rsidRPr="00B422B9" w:rsidR="009A4ED2" w:rsidP="00EF1BB8" w:rsidRDefault="001B2478" w14:paraId="0C07E8EF" w14:textId="28AAD17B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781-686-6171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A4ED2" w:rsidP="00EF1BB8" w:rsidRDefault="005968CE" w14:paraId="515B8F2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Jeremy Johnston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A4ED2" w:rsidP="00EF1BB8" w:rsidRDefault="005968CE" w14:paraId="7C1BB60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857-276-7149</w:t>
            </w:r>
          </w:p>
        </w:tc>
        <w:tc>
          <w:tcPr>
            <w:tcW w:w="1890" w:type="dxa"/>
            <w:noWrap/>
            <w:tcMar/>
          </w:tcPr>
          <w:p w:rsidRPr="00B422B9" w:rsidR="009A4ED2" w:rsidP="00F35AB5" w:rsidRDefault="00F16CB3" w14:paraId="237F8DA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Michael Ngigi</w:t>
            </w:r>
          </w:p>
        </w:tc>
        <w:tc>
          <w:tcPr>
            <w:tcW w:w="1290" w:type="dxa"/>
            <w:noWrap/>
            <w:tcMar/>
          </w:tcPr>
          <w:p w:rsidRPr="00B422B9" w:rsidR="009A4ED2" w:rsidP="00F35AB5" w:rsidRDefault="004F26F0" w14:paraId="5F759AC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857-208-3692</w:t>
            </w:r>
          </w:p>
        </w:tc>
      </w:tr>
      <w:tr w:rsidRPr="00B422B9" w:rsidR="00A60903" w:rsidTr="16F7D823" w14:paraId="419DE6B3" w14:textId="77777777">
        <w:trPr>
          <w:trHeight w:val="229"/>
        </w:trPr>
        <w:tc>
          <w:tcPr>
            <w:tcW w:w="2145" w:type="dxa"/>
            <w:noWrap/>
            <w:tcMar/>
          </w:tcPr>
          <w:p w:rsidRPr="00B422B9" w:rsidR="00A60903" w:rsidP="000C1F74" w:rsidRDefault="00B5587B" w14:paraId="139109DE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Christine Simard</w:t>
            </w:r>
          </w:p>
        </w:tc>
        <w:tc>
          <w:tcPr>
            <w:tcW w:w="1815" w:type="dxa"/>
            <w:noWrap/>
            <w:tcMar/>
          </w:tcPr>
          <w:p w:rsidRPr="00B422B9" w:rsidR="00A60903" w:rsidP="000C1F74" w:rsidRDefault="00A41FA5" w14:paraId="1BA9B2AB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857-248-2081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A60903" w:rsidP="005B22D9" w:rsidRDefault="00A60903" w14:paraId="672A665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A60903" w:rsidP="00EF1BB8" w:rsidRDefault="00A60903" w14:paraId="0A37501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A60903" w:rsidRDefault="00F16CB3" w14:paraId="4D229BE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Brad Palkovic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A60903" w:rsidRDefault="004F26F0" w14:paraId="1828C8C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857-300-0496</w:t>
            </w:r>
          </w:p>
        </w:tc>
      </w:tr>
      <w:tr w:rsidRPr="00B422B9" w:rsidR="00A60903" w:rsidTr="16F7D823" w14:paraId="37046CB5" w14:textId="77777777">
        <w:trPr>
          <w:trHeight w:val="229"/>
        </w:trPr>
        <w:tc>
          <w:tcPr>
            <w:tcW w:w="2145" w:type="dxa"/>
            <w:noWrap/>
            <w:tcMar/>
          </w:tcPr>
          <w:p w:rsidRPr="00B422B9" w:rsidR="00A60903" w:rsidP="000C1F74" w:rsidRDefault="00DC64AD" w14:paraId="26A2356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Doug Paine</w:t>
            </w:r>
          </w:p>
        </w:tc>
        <w:tc>
          <w:tcPr>
            <w:tcW w:w="1815" w:type="dxa"/>
            <w:noWrap/>
            <w:tcMar/>
          </w:tcPr>
          <w:p w:rsidRPr="00B422B9" w:rsidR="00A60903" w:rsidP="000C1F74" w:rsidRDefault="00A41FA5" w14:paraId="6A0F5356" w14:textId="6FFA9719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617-</w:t>
            </w:r>
            <w:r w:rsidR="00D04A0C">
              <w:rPr>
                <w:rFonts w:ascii="Arial" w:hAnsi="Arial" w:eastAsia="Times New Roman" w:cs="Arial"/>
                <w:sz w:val="16"/>
                <w:szCs w:val="16"/>
              </w:rPr>
              <w:t>762-7265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A60903" w:rsidP="00811B74" w:rsidRDefault="00A60903" w14:paraId="5DAB6C7B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A60903" w:rsidP="00EF1BB8" w:rsidRDefault="00A60903" w14:paraId="02EB378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A60903" w:rsidRDefault="00F16CB3" w14:paraId="03656E9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  <w:highlight w:val="yellow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Peter Varley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A60903" w:rsidRDefault="004F26F0" w14:paraId="1A5EEEC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617-913-2091</w:t>
            </w:r>
          </w:p>
        </w:tc>
      </w:tr>
      <w:tr w:rsidRPr="00B422B9" w:rsidR="009D2470" w:rsidTr="16F7D823" w14:paraId="565F02F0" w14:textId="77777777">
        <w:trPr>
          <w:trHeight w:val="229"/>
        </w:trPr>
        <w:tc>
          <w:tcPr>
            <w:tcW w:w="2145" w:type="dxa"/>
            <w:noWrap/>
            <w:tcMar/>
          </w:tcPr>
          <w:p w:rsidRPr="00B422B9" w:rsidR="009D2470" w:rsidP="009D2470" w:rsidRDefault="009D2470" w14:paraId="13C8D0B8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Linda Tims</w:t>
            </w:r>
          </w:p>
        </w:tc>
        <w:tc>
          <w:tcPr>
            <w:tcW w:w="1815" w:type="dxa"/>
            <w:noWrap/>
            <w:tcMar/>
          </w:tcPr>
          <w:p w:rsidRPr="00B422B9" w:rsidR="009D2470" w:rsidP="009D2470" w:rsidRDefault="009D2470" w14:paraId="7164EAA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413-348-7159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D2470" w:rsidP="009D2470" w:rsidRDefault="009D2470" w14:paraId="6A05A80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D2470" w:rsidP="009D2470" w:rsidRDefault="009D2470" w14:paraId="5A39BBE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</w:tcPr>
          <w:p w:rsidRPr="00B422B9" w:rsidR="009D2470" w:rsidP="009D2470" w:rsidRDefault="009D2470" w14:paraId="5010A57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Salimar Cordero</w:t>
            </w:r>
          </w:p>
        </w:tc>
        <w:tc>
          <w:tcPr>
            <w:tcW w:w="1290" w:type="dxa"/>
            <w:noWrap/>
            <w:tcMar/>
            <w:vAlign w:val="bottom"/>
          </w:tcPr>
          <w:p w:rsidRPr="00B422B9" w:rsidR="009D2470" w:rsidP="009D2470" w:rsidRDefault="009D2470" w14:paraId="53E428A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781-234-5536</w:t>
            </w:r>
          </w:p>
        </w:tc>
      </w:tr>
      <w:tr w:rsidRPr="00B422B9" w:rsidR="009D2470" w:rsidTr="16F7D823" w14:paraId="6E15162B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</w:tcPr>
          <w:p w:rsidRPr="00B422B9" w:rsidR="009D2470" w:rsidP="009D2470" w:rsidRDefault="009D2470" w14:paraId="546D797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Adam Kinney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noWrap/>
            <w:tcMar/>
          </w:tcPr>
          <w:p w:rsidRPr="00B422B9" w:rsidR="009D2470" w:rsidP="009D2470" w:rsidRDefault="009D2470" w14:paraId="5352216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413-867-1039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D2470" w:rsidP="009D2470" w:rsidRDefault="009D2470" w14:paraId="41C8F39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D2470" w:rsidP="009D2470" w:rsidRDefault="009D2470" w14:paraId="72A3D3E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</w:tcPr>
          <w:p w:rsidRPr="00B422B9" w:rsidR="009D2470" w:rsidP="009D2470" w:rsidRDefault="009D2470" w14:paraId="719780E6" w14:textId="06E674CE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290" w:type="dxa"/>
            <w:noWrap/>
            <w:tcMar/>
            <w:vAlign w:val="bottom"/>
          </w:tcPr>
          <w:p w:rsidRPr="00B422B9" w:rsidR="009D2470" w:rsidP="009D2470" w:rsidRDefault="009D2470" w14:paraId="32545D17" w14:textId="18574DDE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tr w:rsidRPr="00B422B9" w:rsidR="009D2470" w:rsidTr="16F7D823" w14:paraId="77331933" w14:textId="77777777">
        <w:trPr>
          <w:trHeight w:val="229"/>
        </w:trPr>
        <w:tc>
          <w:tcPr>
            <w:tcW w:w="2145" w:type="dxa"/>
            <w:noWrap/>
            <w:tcMar/>
          </w:tcPr>
          <w:p w:rsidRPr="00B422B9" w:rsidR="009D2470" w:rsidP="009D2470" w:rsidRDefault="009D2470" w14:paraId="2D4DA6E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Timothy Strzepa</w:t>
            </w:r>
          </w:p>
        </w:tc>
        <w:tc>
          <w:tcPr>
            <w:tcW w:w="1815" w:type="dxa"/>
            <w:noWrap/>
            <w:tcMar/>
          </w:tcPr>
          <w:p w:rsidRPr="00B422B9" w:rsidR="009D2470" w:rsidP="009D2470" w:rsidRDefault="009D2470" w14:paraId="2F467E3A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781-686-4994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D2470" w:rsidP="009D2470" w:rsidRDefault="009D2470" w14:paraId="29D6B04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D2470" w:rsidP="009D2470" w:rsidRDefault="009D2470" w14:paraId="0A6959E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9D2470" w:rsidP="009D2470" w:rsidRDefault="009D2470" w14:paraId="100C5B58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9D2470" w:rsidP="009D2470" w:rsidRDefault="009D2470" w14:paraId="12F40E8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</w:tr>
      <w:tr w:rsidRPr="00B422B9" w:rsidR="009D2470" w:rsidTr="16F7D823" w14:paraId="5A08ABB1" w14:textId="77777777">
        <w:trPr>
          <w:trHeight w:val="229"/>
        </w:trPr>
        <w:tc>
          <w:tcPr>
            <w:tcW w:w="2145" w:type="dxa"/>
            <w:noWrap/>
            <w:tcMar/>
          </w:tcPr>
          <w:p w:rsidRPr="00B422B9" w:rsidR="009D2470" w:rsidP="009D2470" w:rsidRDefault="0032772A" w14:paraId="5199B8E2" w14:textId="798639D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Stephanie Perkins</w:t>
            </w:r>
          </w:p>
        </w:tc>
        <w:tc>
          <w:tcPr>
            <w:tcW w:w="1815" w:type="dxa"/>
            <w:tcMar/>
          </w:tcPr>
          <w:p w:rsidRPr="00B422B9" w:rsidR="009D2470" w:rsidP="009D2470" w:rsidRDefault="0032772A" w14:paraId="71532F23" w14:textId="7A78BF3D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781-379-2872</w:t>
            </w:r>
          </w:p>
        </w:tc>
        <w:tc>
          <w:tcPr>
            <w:tcW w:w="2400" w:type="dxa"/>
            <w:noWrap/>
            <w:tcMar/>
            <w:vAlign w:val="bottom"/>
          </w:tcPr>
          <w:p w:rsidRPr="00B422B9" w:rsidR="009D2470" w:rsidP="009D2470" w:rsidRDefault="009D2470" w14:paraId="0D0B940D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Mar/>
            <w:vAlign w:val="bottom"/>
          </w:tcPr>
          <w:p w:rsidRPr="00B422B9" w:rsidR="009D2470" w:rsidP="009D2470" w:rsidRDefault="009D2470" w14:paraId="0E27B00A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</w:tcPr>
          <w:p w:rsidRPr="00B422B9" w:rsidR="009D2470" w:rsidP="009D2470" w:rsidRDefault="009D2470" w14:paraId="60061E4C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Mar/>
            <w:vAlign w:val="bottom"/>
          </w:tcPr>
          <w:p w:rsidRPr="00B422B9" w:rsidR="009D2470" w:rsidP="009D2470" w:rsidRDefault="009D2470" w14:paraId="44EAFD9C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</w:tr>
      <w:tr w:rsidRPr="00B422B9" w:rsidR="002A7D8D" w:rsidTr="16F7D823" w14:paraId="523E9C9C" w14:textId="77777777">
        <w:trPr>
          <w:trHeight w:val="229"/>
        </w:trPr>
        <w:tc>
          <w:tcPr>
            <w:tcW w:w="2145" w:type="dxa"/>
            <w:noWrap/>
            <w:tcMar/>
          </w:tcPr>
          <w:p w:rsidR="002A7D8D" w:rsidP="009D2470" w:rsidRDefault="002A7D8D" w14:paraId="3DE2DD0D" w14:textId="130D313E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Joseph Bolduc</w:t>
            </w:r>
          </w:p>
        </w:tc>
        <w:tc>
          <w:tcPr>
            <w:tcW w:w="1815" w:type="dxa"/>
            <w:tcMar/>
          </w:tcPr>
          <w:p w:rsidR="002A7D8D" w:rsidP="009D2470" w:rsidRDefault="00425130" w14:paraId="43471A22" w14:textId="76A7579E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781-379-8800</w:t>
            </w:r>
          </w:p>
        </w:tc>
        <w:tc>
          <w:tcPr>
            <w:tcW w:w="2400" w:type="dxa"/>
            <w:noWrap/>
            <w:tcMar/>
            <w:vAlign w:val="bottom"/>
          </w:tcPr>
          <w:p w:rsidRPr="00B422B9" w:rsidR="002A7D8D" w:rsidP="009D2470" w:rsidRDefault="002A7D8D" w14:paraId="19C25F19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Mar/>
            <w:vAlign w:val="bottom"/>
          </w:tcPr>
          <w:p w:rsidRPr="00B422B9" w:rsidR="002A7D8D" w:rsidP="009D2470" w:rsidRDefault="002A7D8D" w14:paraId="50C70644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</w:tcPr>
          <w:p w:rsidRPr="00B422B9" w:rsidR="002A7D8D" w:rsidP="009D2470" w:rsidRDefault="002A7D8D" w14:paraId="7E4843C7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Mar/>
            <w:vAlign w:val="bottom"/>
          </w:tcPr>
          <w:p w:rsidRPr="00B422B9" w:rsidR="002A7D8D" w:rsidP="009D2470" w:rsidRDefault="002A7D8D" w14:paraId="355D2AC5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</w:tr>
      <w:tr w:rsidRPr="00B422B9" w:rsidR="00740977" w:rsidTr="16F7D823" w14:paraId="25DB26A7" w14:textId="77777777">
        <w:trPr>
          <w:trHeight w:val="229"/>
        </w:trPr>
        <w:tc>
          <w:tcPr>
            <w:tcW w:w="2145" w:type="dxa"/>
            <w:noWrap/>
            <w:tcMar/>
          </w:tcPr>
          <w:p w:rsidR="00740977" w:rsidP="009D2470" w:rsidRDefault="002A7D8D" w14:paraId="5BB7E7DF" w14:textId="54A4842C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Victoria Szamocki</w:t>
            </w:r>
          </w:p>
        </w:tc>
        <w:tc>
          <w:tcPr>
            <w:tcW w:w="1815" w:type="dxa"/>
            <w:tcMar/>
          </w:tcPr>
          <w:p w:rsidR="00740977" w:rsidP="009D2470" w:rsidRDefault="001962B2" w14:paraId="39472F1A" w14:textId="5B2808AC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781-636-6630</w:t>
            </w:r>
          </w:p>
        </w:tc>
        <w:tc>
          <w:tcPr>
            <w:tcW w:w="2400" w:type="dxa"/>
            <w:noWrap/>
            <w:tcMar/>
            <w:vAlign w:val="bottom"/>
          </w:tcPr>
          <w:p w:rsidRPr="00B422B9" w:rsidR="00740977" w:rsidP="009D2470" w:rsidRDefault="00740977" w14:paraId="7AE6D128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Mar/>
            <w:vAlign w:val="bottom"/>
          </w:tcPr>
          <w:p w:rsidRPr="00B422B9" w:rsidR="00740977" w:rsidP="009D2470" w:rsidRDefault="00740977" w14:paraId="03F2EE23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</w:tcPr>
          <w:p w:rsidRPr="00B422B9" w:rsidR="00740977" w:rsidP="009D2470" w:rsidRDefault="00740977" w14:paraId="19A658E8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Mar/>
            <w:vAlign w:val="bottom"/>
          </w:tcPr>
          <w:p w:rsidRPr="00B422B9" w:rsidR="00740977" w:rsidP="009D2470" w:rsidRDefault="00740977" w14:paraId="1DAD8BDC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</w:tr>
      <w:tr w:rsidRPr="00B422B9" w:rsidR="009D2470" w:rsidTr="16F7D823" w14:paraId="4B94D5A5" w14:textId="77777777">
        <w:trPr>
          <w:trHeight w:val="229"/>
        </w:trPr>
        <w:tc>
          <w:tcPr>
            <w:tcW w:w="2145" w:type="dxa"/>
            <w:noWrap/>
            <w:tcMar/>
          </w:tcPr>
          <w:p w:rsidRPr="00B422B9" w:rsidR="00740977" w:rsidP="009D2470" w:rsidRDefault="00740977" w14:paraId="3DEEC669" w14:textId="340FA099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Thomas Lafortune</w:t>
            </w:r>
          </w:p>
        </w:tc>
        <w:tc>
          <w:tcPr>
            <w:tcW w:w="1815" w:type="dxa"/>
            <w:tcMar/>
          </w:tcPr>
          <w:p w:rsidRPr="00B422B9" w:rsidR="009D2470" w:rsidP="009D2470" w:rsidRDefault="009B0649" w14:paraId="3656B9AB" w14:textId="284BD0CD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781-429-8668</w:t>
            </w:r>
          </w:p>
        </w:tc>
        <w:tc>
          <w:tcPr>
            <w:tcW w:w="2400" w:type="dxa"/>
            <w:noWrap/>
            <w:tcMar/>
            <w:vAlign w:val="bottom"/>
          </w:tcPr>
          <w:p w:rsidRPr="00B422B9" w:rsidR="009D2470" w:rsidP="009D2470" w:rsidRDefault="009D2470" w14:paraId="45FB0818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Mar/>
            <w:vAlign w:val="bottom"/>
          </w:tcPr>
          <w:p w:rsidRPr="00B422B9" w:rsidR="009D2470" w:rsidP="009D2470" w:rsidRDefault="009D2470" w14:paraId="049F31CB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</w:tcPr>
          <w:p w:rsidRPr="00B422B9" w:rsidR="009D2470" w:rsidP="009D2470" w:rsidRDefault="009D2470" w14:paraId="53128261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Mar/>
            <w:vAlign w:val="bottom"/>
          </w:tcPr>
          <w:p w:rsidRPr="00B422B9" w:rsidR="009D2470" w:rsidP="009D2470" w:rsidRDefault="009D2470" w14:paraId="62486C05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</w:pPr>
          </w:p>
        </w:tc>
      </w:tr>
      <w:tr w:rsidRPr="00B422B9" w:rsidR="009D2470" w:rsidTr="16F7D823" w14:paraId="2F2CB572" w14:textId="77777777">
        <w:trPr>
          <w:trHeight w:val="229"/>
        </w:trPr>
        <w:tc>
          <w:tcPr>
            <w:tcW w:w="3960" w:type="dxa"/>
            <w:gridSpan w:val="2"/>
            <w:shd w:val="clear" w:color="auto" w:fill="BFBFBF" w:themeFill="background1" w:themeFillShade="BF"/>
            <w:noWrap/>
            <w:tcMar/>
            <w:vAlign w:val="bottom"/>
            <w:hideMark/>
          </w:tcPr>
          <w:p w:rsidRPr="00B422B9" w:rsidR="009D2470" w:rsidP="009D2470" w:rsidRDefault="009D2470" w14:paraId="7C939955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WASTEWATER MANAGEMENT</w:t>
            </w:r>
          </w:p>
          <w:p w:rsidRPr="00B422B9" w:rsidR="009D2470" w:rsidP="009D2470" w:rsidRDefault="009D2470" w14:paraId="0DA70637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9D2470" w:rsidP="009D2470" w:rsidRDefault="009D2470" w14:paraId="27B722E9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RISK REDUCTION &amp; BROWNFIELDS</w:t>
            </w:r>
          </w:p>
          <w:p w:rsidRPr="00B422B9" w:rsidR="009D2470" w:rsidP="009D2470" w:rsidRDefault="009D2470" w14:paraId="46624170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  <w:tc>
          <w:tcPr>
            <w:tcW w:w="318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9D2470" w:rsidP="009D2470" w:rsidRDefault="009D2470" w14:paraId="0092F590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AIR PERMITTING</w:t>
            </w:r>
          </w:p>
          <w:p w:rsidRPr="00B422B9" w:rsidR="009D2470" w:rsidP="009D2470" w:rsidRDefault="009D2470" w14:paraId="4B8484D5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  <w:tr w:rsidRPr="00B422B9" w:rsidR="009D2470" w:rsidTr="16F7D823" w14:paraId="4CD158DF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9D2470" w:rsidP="009D2470" w:rsidRDefault="00930998" w14:paraId="281424BF" w14:textId="2C5C8E46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Hem P</w:t>
            </w:r>
            <w:r w:rsidR="0049426C">
              <w:rPr>
                <w:rFonts w:ascii="Arial" w:hAnsi="Arial" w:eastAsia="Times New Roman" w:cs="Arial"/>
                <w:sz w:val="16"/>
                <w:szCs w:val="16"/>
              </w:rPr>
              <w:t>okharel</w:t>
            </w:r>
            <w:r w:rsidRPr="00B422B9" w:rsidR="009D2470">
              <w:rPr>
                <w:rFonts w:ascii="Arial" w:hAnsi="Arial" w:eastAsia="Times New Roman" w:cs="Arial"/>
                <w:sz w:val="16"/>
                <w:szCs w:val="16"/>
              </w:rPr>
              <w:t xml:space="preserve"> – Section Chief</w:t>
            </w: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9D2470" w:rsidP="009D2470" w:rsidRDefault="0049426C" w14:paraId="007B8DFF" w14:textId="01CC936A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617-455-7957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D2470" w:rsidP="009D2470" w:rsidRDefault="009D2470" w14:paraId="54C374C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Caprice Sha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w</w:t>
            </w: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– ACTING</w:t>
            </w:r>
          </w:p>
          <w:p w:rsidRPr="00B422B9" w:rsidR="009D2470" w:rsidP="009D2470" w:rsidRDefault="009D2470" w14:paraId="6D7C6A9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Section Chief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D2470" w:rsidP="009D2470" w:rsidRDefault="009D2470" w14:paraId="169C6AE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413-540-6253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9D2470" w:rsidP="009D2470" w:rsidRDefault="009D2470" w14:paraId="7E01E3A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Marc Simpson - Section Chief 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9D2470" w:rsidP="009D2470" w:rsidRDefault="009D2470" w14:paraId="721FB44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857-260-1885</w:t>
            </w:r>
          </w:p>
        </w:tc>
      </w:tr>
      <w:tr w:rsidRPr="00B422B9" w:rsidR="009D2470" w:rsidTr="16F7D823" w14:paraId="59D3B4A9" w14:textId="77777777">
        <w:trPr>
          <w:trHeight w:val="229"/>
        </w:trPr>
        <w:tc>
          <w:tcPr>
            <w:tcW w:w="2145" w:type="dxa"/>
            <w:noWrap/>
            <w:tcMar/>
            <w:hideMark/>
          </w:tcPr>
          <w:p w:rsidRPr="00B422B9" w:rsidR="009D2470" w:rsidP="009D2470" w:rsidRDefault="009D2470" w14:paraId="778FA51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Kwame Duodu</w:t>
            </w:r>
          </w:p>
        </w:tc>
        <w:tc>
          <w:tcPr>
            <w:tcW w:w="1815" w:type="dxa"/>
            <w:noWrap/>
            <w:tcMar/>
            <w:hideMark/>
          </w:tcPr>
          <w:p w:rsidRPr="00B422B9" w:rsidR="009D2470" w:rsidP="009D2470" w:rsidRDefault="009D2470" w14:paraId="5CB17028" w14:textId="77777777">
            <w:pPr>
              <w:ind w:left="312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774-601-9429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9D2470" w:rsidP="009D2470" w:rsidRDefault="009D2470" w14:paraId="69B917E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Michael Palaschak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9D2470" w:rsidP="009D2470" w:rsidRDefault="009D2470" w14:paraId="7353919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413-334-9827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9D2470" w:rsidP="009D2470" w:rsidRDefault="009D2470" w14:paraId="39339141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Cortney Danneker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9D2470" w:rsidP="009D2470" w:rsidRDefault="009D2470" w14:paraId="4406828E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857-301-0758</w:t>
            </w:r>
          </w:p>
        </w:tc>
      </w:tr>
      <w:tr w:rsidRPr="00B422B9" w:rsidR="009D2470" w:rsidTr="16F7D823" w14:paraId="5A09896E" w14:textId="77777777">
        <w:trPr>
          <w:trHeight w:val="229"/>
        </w:trPr>
        <w:tc>
          <w:tcPr>
            <w:tcW w:w="2145" w:type="dxa"/>
            <w:noWrap/>
            <w:tcMar/>
            <w:vAlign w:val="bottom"/>
          </w:tcPr>
          <w:p w:rsidRPr="00B422B9" w:rsidR="009D2470" w:rsidP="009D2470" w:rsidRDefault="009D2470" w14:paraId="288D3C6A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Sara Wolanski</w:t>
            </w: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9D2470" w:rsidP="009D2470" w:rsidRDefault="009D2470" w14:paraId="65F54DB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857-262-3575</w:t>
            </w:r>
          </w:p>
        </w:tc>
        <w:tc>
          <w:tcPr>
            <w:tcW w:w="2400" w:type="dxa"/>
            <w:noWrap/>
            <w:tcMar/>
            <w:hideMark/>
          </w:tcPr>
          <w:p w:rsidRPr="00B422B9" w:rsidR="009D2470" w:rsidP="009D2470" w:rsidRDefault="009D2470" w14:paraId="2705C96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Jason Perry</w:t>
            </w:r>
          </w:p>
        </w:tc>
        <w:tc>
          <w:tcPr>
            <w:tcW w:w="1560" w:type="dxa"/>
            <w:noWrap/>
            <w:tcMar/>
            <w:hideMark/>
          </w:tcPr>
          <w:p w:rsidRPr="00B422B9" w:rsidR="009D2470" w:rsidP="009D2470" w:rsidRDefault="009D2470" w14:paraId="5ED88ABE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413-266-0285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9D2470" w:rsidP="009D2470" w:rsidRDefault="009D2470" w14:paraId="46A4818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Todd Wheeler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9D2470" w:rsidP="009D2470" w:rsidRDefault="009D2470" w14:paraId="1925FB2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617-874-6714</w:t>
            </w:r>
          </w:p>
        </w:tc>
      </w:tr>
      <w:tr w:rsidRPr="00B422B9" w:rsidR="00DD3336" w:rsidTr="16F7D823" w14:paraId="31665373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B258FD" w14:paraId="608DEACE" w14:textId="1C6060C6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Alex White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B258FD" w14:paraId="2BAC6FC9" w14:textId="778D4C5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857-276-7462</w:t>
            </w:r>
          </w:p>
        </w:tc>
        <w:tc>
          <w:tcPr>
            <w:tcW w:w="2400" w:type="dxa"/>
            <w:noWrap/>
            <w:tcMar/>
            <w:hideMark/>
          </w:tcPr>
          <w:p w:rsidRPr="00B422B9" w:rsidR="00DD3336" w:rsidP="00DD3336" w:rsidRDefault="00DD3336" w14:paraId="1748298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Samuel Erickson</w:t>
            </w:r>
          </w:p>
        </w:tc>
        <w:tc>
          <w:tcPr>
            <w:tcW w:w="1560" w:type="dxa"/>
            <w:noWrap/>
            <w:tcMar/>
            <w:hideMark/>
          </w:tcPr>
          <w:p w:rsidRPr="00B422B9" w:rsidR="00DD3336" w:rsidP="00DD3336" w:rsidRDefault="00DD3336" w14:paraId="4B0C8C2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857-276-1615</w:t>
            </w:r>
          </w:p>
        </w:tc>
        <w:tc>
          <w:tcPr>
            <w:tcW w:w="1890" w:type="dxa"/>
            <w:noWrap/>
            <w:tcMar/>
            <w:vAlign w:val="bottom"/>
          </w:tcPr>
          <w:p w:rsidRPr="00B422B9" w:rsidR="00DD3336" w:rsidP="00DD3336" w:rsidRDefault="00DD3336" w14:paraId="581A1CF3" w14:textId="2FD3842D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Nichagan Namwiset</w:t>
            </w:r>
          </w:p>
        </w:tc>
        <w:tc>
          <w:tcPr>
            <w:tcW w:w="1290" w:type="dxa"/>
            <w:noWrap/>
            <w:tcMar/>
            <w:vAlign w:val="bottom"/>
          </w:tcPr>
          <w:p w:rsidRPr="00B422B9" w:rsidR="00DD3336" w:rsidP="00DD3336" w:rsidRDefault="00DD3336" w14:paraId="656044CB" w14:textId="1EB4825B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857-248-0592</w:t>
            </w:r>
          </w:p>
        </w:tc>
      </w:tr>
      <w:tr w:rsidRPr="00B422B9" w:rsidR="00DD3336" w:rsidTr="16F7D823" w14:paraId="68AC2711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DD3336" w:rsidP="00DD3336" w:rsidRDefault="00DD3336" w14:paraId="4101652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15" w:type="dxa"/>
            <w:tcMar/>
            <w:vAlign w:val="bottom"/>
          </w:tcPr>
          <w:p w:rsidRPr="00B422B9" w:rsidR="00DD3336" w:rsidP="00DD3336" w:rsidRDefault="00DD3336" w14:paraId="4B99056E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400" w:type="dxa"/>
            <w:noWrap/>
            <w:tcMar/>
            <w:hideMark/>
          </w:tcPr>
          <w:p w:rsidRPr="00B422B9" w:rsidR="00DD3336" w:rsidP="00DD3336" w:rsidRDefault="00DD3336" w14:paraId="2B19DBBA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Kaley Fournier</w:t>
            </w:r>
          </w:p>
        </w:tc>
        <w:tc>
          <w:tcPr>
            <w:tcW w:w="1560" w:type="dxa"/>
            <w:noWrap/>
            <w:tcMar/>
            <w:hideMark/>
          </w:tcPr>
          <w:p w:rsidRPr="00B422B9" w:rsidR="00DD3336" w:rsidP="00DD3336" w:rsidRDefault="00DD3336" w14:paraId="0789049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857-278-9393</w:t>
            </w:r>
          </w:p>
        </w:tc>
        <w:tc>
          <w:tcPr>
            <w:tcW w:w="1890" w:type="dxa"/>
            <w:noWrap/>
            <w:tcMar/>
            <w:vAlign w:val="bottom"/>
          </w:tcPr>
          <w:p w:rsidRPr="00B422B9" w:rsidR="00DD3336" w:rsidP="00DD3336" w:rsidRDefault="00DD3336" w14:paraId="4BC5C96F" w14:textId="49F4576F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290" w:type="dxa"/>
            <w:noWrap/>
            <w:tcMar/>
            <w:vAlign w:val="bottom"/>
          </w:tcPr>
          <w:p w:rsidRPr="00B422B9" w:rsidR="00DD3336" w:rsidP="00DD3336" w:rsidRDefault="00DD3336" w14:paraId="1E6DF2AE" w14:textId="4D4B0492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tr w:rsidRPr="00B422B9" w:rsidR="00DD3336" w:rsidTr="16F7D823" w14:paraId="5E6F761B" w14:textId="77777777">
        <w:trPr>
          <w:trHeight w:val="229"/>
        </w:trPr>
        <w:tc>
          <w:tcPr>
            <w:tcW w:w="3960" w:type="dxa"/>
            <w:gridSpan w:val="2"/>
            <w:shd w:val="clear" w:color="auto" w:fill="BFBFBF" w:themeFill="background1" w:themeFillShade="BF"/>
            <w:noWrap/>
            <w:tcMar/>
            <w:vAlign w:val="bottom"/>
            <w:hideMark/>
          </w:tcPr>
          <w:p w:rsidRPr="00B422B9" w:rsidR="00DD3336" w:rsidP="00DD3336" w:rsidRDefault="00DD3336" w14:paraId="491FC5E5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WETLANDS</w:t>
            </w:r>
          </w:p>
          <w:p w:rsidRPr="00B422B9" w:rsidR="00DD3336" w:rsidP="00DD3336" w:rsidRDefault="00DD3336" w14:paraId="4F8F56C0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  <w:tc>
          <w:tcPr>
            <w:tcW w:w="3960" w:type="dxa"/>
            <w:gridSpan w:val="2"/>
            <w:shd w:val="clear" w:color="auto" w:fill="BFBFBF" w:themeFill="background1" w:themeFillShade="BF"/>
            <w:noWrap/>
            <w:tcMar/>
            <w:vAlign w:val="bottom"/>
            <w:hideMark/>
          </w:tcPr>
          <w:p w:rsidRPr="00B422B9" w:rsidR="00DD3336" w:rsidP="00DD3336" w:rsidRDefault="00DD3336" w14:paraId="4426ECEF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AUDITS</w:t>
            </w:r>
          </w:p>
          <w:p w:rsidRPr="00B422B9" w:rsidR="00DD3336" w:rsidP="00DD3336" w:rsidRDefault="00DD3336" w14:paraId="649CC1FA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  <w:tc>
          <w:tcPr>
            <w:tcW w:w="318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DD3336" w:rsidP="00DD3336" w:rsidRDefault="00DD3336" w14:paraId="2163DC9F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SOLID WASTE MANAGEMENT</w:t>
            </w:r>
          </w:p>
          <w:p w:rsidRPr="00B422B9" w:rsidR="00DD3336" w:rsidP="00DD3336" w:rsidRDefault="00DD3336" w14:paraId="10EF996B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sz w:val="18"/>
                <w:szCs w:val="18"/>
              </w:rPr>
              <w:t> </w:t>
            </w:r>
          </w:p>
        </w:tc>
      </w:tr>
      <w:tr w:rsidRPr="00B422B9" w:rsidR="00DD3336" w:rsidTr="16F7D823" w14:paraId="1C0C504F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DD3336" w:rsidP="00DD3336" w:rsidRDefault="00DD3336" w14:paraId="09F850C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Michael McHugh –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Section Chief </w:t>
            </w: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DD3336" w:rsidP="00DD3336" w:rsidRDefault="00DD3336" w14:paraId="66D574E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857-772-8000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22D0CBB7" w14:textId="1A405C1B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Kathy Fournier</w:t>
            </w: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– ACTING</w:t>
            </w:r>
          </w:p>
          <w:p w:rsidRPr="00B422B9" w:rsidR="00DD3336" w:rsidP="00DD3336" w:rsidRDefault="00DD3336" w14:paraId="35DCA491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Section Chief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0FB78278" w14:textId="0A440283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617-877-0375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771F83D7" w14:textId="5531B6CE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Dan Hall- </w:t>
            </w: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Section Chief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4487BF06" w14:textId="689C9578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857-278-5884</w:t>
            </w:r>
          </w:p>
        </w:tc>
      </w:tr>
      <w:tr w:rsidRPr="00B422B9" w:rsidR="00DD3336" w:rsidTr="16F7D823" w14:paraId="2EED0925" w14:textId="77777777">
        <w:trPr>
          <w:trHeight w:val="229"/>
        </w:trPr>
        <w:tc>
          <w:tcPr>
            <w:tcW w:w="2145" w:type="dxa"/>
            <w:noWrap/>
            <w:tcMar/>
            <w:hideMark/>
          </w:tcPr>
          <w:p w:rsidRPr="00B422B9" w:rsidR="00DD3336" w:rsidP="00DD3336" w:rsidRDefault="00DD3336" w14:paraId="17A6BA4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Thomas Gruszkos</w:t>
            </w:r>
          </w:p>
        </w:tc>
        <w:tc>
          <w:tcPr>
            <w:tcW w:w="1815" w:type="dxa"/>
            <w:noWrap/>
            <w:tcMar/>
            <w:hideMark/>
          </w:tcPr>
          <w:p w:rsidRPr="00B422B9" w:rsidR="00DD3336" w:rsidP="00DD3336" w:rsidRDefault="00DD3336" w14:paraId="76826FBB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617-352-2064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20E5D0D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Tom Keefe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3B52E76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857-268-0408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4A6CAFC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Tom Speight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7EF81B1B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617-549-8726</w:t>
            </w:r>
          </w:p>
        </w:tc>
      </w:tr>
      <w:tr w:rsidRPr="00B422B9" w:rsidR="00DD3336" w:rsidTr="16F7D823" w14:paraId="134AABFB" w14:textId="77777777">
        <w:trPr>
          <w:trHeight w:val="287"/>
        </w:trPr>
        <w:tc>
          <w:tcPr>
            <w:tcW w:w="2145" w:type="dxa"/>
            <w:noWrap/>
            <w:tcMar/>
          </w:tcPr>
          <w:p w:rsidRPr="00B422B9" w:rsidR="00DD3336" w:rsidP="00DD3336" w:rsidRDefault="00DD3336" w14:paraId="51258E0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Mary Grover</w:t>
            </w:r>
          </w:p>
        </w:tc>
        <w:tc>
          <w:tcPr>
            <w:tcW w:w="1815" w:type="dxa"/>
            <w:noWrap/>
            <w:tcMar/>
          </w:tcPr>
          <w:p w:rsidRPr="00B422B9" w:rsidR="00DD3336" w:rsidP="00DD3336" w:rsidRDefault="00DD3336" w14:paraId="3E372C2A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617-352-9918</w:t>
            </w:r>
          </w:p>
        </w:tc>
        <w:tc>
          <w:tcPr>
            <w:tcW w:w="2400" w:type="dxa"/>
            <w:shd w:val="clear" w:color="auto" w:fill="FFFFFF" w:themeFill="background1"/>
            <w:noWrap/>
            <w:tcMar/>
            <w:vAlign w:val="bottom"/>
            <w:hideMark/>
          </w:tcPr>
          <w:p w:rsidRPr="00B422B9" w:rsidR="00DD3336" w:rsidP="00DD3336" w:rsidRDefault="00DD3336" w14:paraId="5C91322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Ben Guidi</w:t>
            </w:r>
          </w:p>
        </w:tc>
        <w:tc>
          <w:tcPr>
            <w:tcW w:w="1560" w:type="dxa"/>
            <w:shd w:val="clear" w:color="auto" w:fill="FFFFFF" w:themeFill="background1"/>
            <w:noWrap/>
            <w:tcMar/>
            <w:vAlign w:val="bottom"/>
            <w:hideMark/>
          </w:tcPr>
          <w:p w:rsidRPr="00B422B9" w:rsidR="00DD3336" w:rsidP="00DD3336" w:rsidRDefault="00DD3336" w14:paraId="25EEB5B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857-383-7476</w:t>
            </w:r>
          </w:p>
        </w:tc>
        <w:tc>
          <w:tcPr>
            <w:tcW w:w="1890" w:type="dxa"/>
            <w:noWrap/>
            <w:tcMar/>
            <w:vAlign w:val="bottom"/>
          </w:tcPr>
          <w:p w:rsidRPr="00B422B9" w:rsidR="00DD3336" w:rsidP="00DD3336" w:rsidRDefault="00DD3336" w14:paraId="13F8F57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Brianna Dunn</w:t>
            </w:r>
          </w:p>
        </w:tc>
        <w:tc>
          <w:tcPr>
            <w:tcW w:w="1290" w:type="dxa"/>
            <w:noWrap/>
            <w:tcMar/>
            <w:vAlign w:val="bottom"/>
          </w:tcPr>
          <w:p w:rsidRPr="00B422B9" w:rsidR="00DD3336" w:rsidP="00DD3336" w:rsidRDefault="00DD3336" w14:paraId="6E9BB27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781-227-1418</w:t>
            </w:r>
          </w:p>
        </w:tc>
      </w:tr>
      <w:tr w:rsidRPr="00B422B9" w:rsidR="00DD3336" w:rsidTr="16F7D823" w14:paraId="1B636C64" w14:textId="77777777">
        <w:trPr>
          <w:trHeight w:val="229"/>
        </w:trPr>
        <w:tc>
          <w:tcPr>
            <w:tcW w:w="2145" w:type="dxa"/>
            <w:noWrap/>
            <w:tcMar/>
          </w:tcPr>
          <w:p w:rsidRPr="00B422B9" w:rsidR="00DD3336" w:rsidP="00DD3336" w:rsidRDefault="00DD3336" w14:paraId="44D2C5F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Mark Stinson</w:t>
            </w:r>
          </w:p>
        </w:tc>
        <w:tc>
          <w:tcPr>
            <w:tcW w:w="1815" w:type="dxa"/>
            <w:noWrap/>
            <w:tcMar/>
          </w:tcPr>
          <w:p w:rsidRPr="00B422B9" w:rsidR="00DD3336" w:rsidP="00DD3336" w:rsidRDefault="00DD3336" w14:paraId="697B14A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413-961-9583</w:t>
            </w:r>
          </w:p>
        </w:tc>
        <w:tc>
          <w:tcPr>
            <w:tcW w:w="2400" w:type="dxa"/>
            <w:noWrap/>
            <w:tcMar/>
            <w:vAlign w:val="center"/>
            <w:hideMark/>
          </w:tcPr>
          <w:p w:rsidRPr="00B422B9" w:rsidR="00DD3336" w:rsidP="00DD3336" w:rsidRDefault="00DD3336" w14:paraId="30CF9D1B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Stephen VanWormer</w:t>
            </w:r>
          </w:p>
        </w:tc>
        <w:tc>
          <w:tcPr>
            <w:tcW w:w="1560" w:type="dxa"/>
            <w:noWrap/>
            <w:tcMar/>
            <w:vAlign w:val="center"/>
            <w:hideMark/>
          </w:tcPr>
          <w:p w:rsidRPr="00B422B9" w:rsidR="00DD3336" w:rsidP="00DD3336" w:rsidRDefault="00DD3336" w14:paraId="348BEF7A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857-278-5385</w:t>
            </w:r>
          </w:p>
        </w:tc>
        <w:tc>
          <w:tcPr>
            <w:tcW w:w="1890" w:type="dxa"/>
            <w:noWrap/>
            <w:tcMar/>
            <w:vAlign w:val="bottom"/>
          </w:tcPr>
          <w:p w:rsidRPr="00B422B9" w:rsidR="00DD3336" w:rsidP="00DD3336" w:rsidRDefault="00DD3336" w14:paraId="4288185A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Morgan Treacy</w:t>
            </w:r>
          </w:p>
        </w:tc>
        <w:tc>
          <w:tcPr>
            <w:tcW w:w="1290" w:type="dxa"/>
            <w:noWrap/>
            <w:tcMar/>
            <w:vAlign w:val="bottom"/>
          </w:tcPr>
          <w:p w:rsidRPr="00B422B9" w:rsidR="00DD3336" w:rsidP="00DD3336" w:rsidRDefault="00DD3336" w14:paraId="6B991B9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857-262-3056</w:t>
            </w:r>
          </w:p>
        </w:tc>
      </w:tr>
      <w:tr w:rsidRPr="00B422B9" w:rsidR="00DD3336" w:rsidTr="16F7D823" w14:paraId="32C6E99B" w14:textId="77777777">
        <w:trPr>
          <w:trHeight w:val="229"/>
        </w:trPr>
        <w:tc>
          <w:tcPr>
            <w:tcW w:w="2145" w:type="dxa"/>
            <w:noWrap/>
            <w:tcMar/>
            <w:vAlign w:val="bottom"/>
          </w:tcPr>
          <w:p w:rsidRPr="00B422B9" w:rsidR="00DD3336" w:rsidP="00DD3336" w:rsidRDefault="00DD3336" w14:paraId="55CBDFE8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Daizha Baptiste-Johnson</w:t>
            </w:r>
          </w:p>
        </w:tc>
        <w:tc>
          <w:tcPr>
            <w:tcW w:w="1815" w:type="dxa"/>
            <w:noWrap/>
            <w:tcMar/>
            <w:vAlign w:val="bottom"/>
          </w:tcPr>
          <w:p w:rsidRPr="00B422B9" w:rsidR="00DD3336" w:rsidP="00DD3336" w:rsidRDefault="00DD3336" w14:paraId="1A49D2EE" w14:textId="02BFCAB2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857-278-3427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1FC3994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0562CB0E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</w:tcPr>
          <w:p w:rsidRPr="00B422B9" w:rsidR="00DD3336" w:rsidP="00DD3336" w:rsidRDefault="00DD3336" w14:paraId="34CE0A41" w14:textId="017A1383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Jim Scheffler</w:t>
            </w:r>
          </w:p>
        </w:tc>
        <w:tc>
          <w:tcPr>
            <w:tcW w:w="1290" w:type="dxa"/>
            <w:noWrap/>
            <w:tcMar/>
            <w:vAlign w:val="bottom"/>
          </w:tcPr>
          <w:p w:rsidRPr="00B422B9" w:rsidR="00DD3336" w:rsidP="00DD3336" w:rsidRDefault="00DD3336" w14:paraId="62EBF3C5" w14:textId="41A82E51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857-276-7037</w:t>
            </w:r>
          </w:p>
        </w:tc>
      </w:tr>
      <w:tr w:rsidRPr="00B422B9" w:rsidR="00DD3336" w:rsidTr="16F7D823" w14:paraId="27B8F768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10146664" w14:textId="419A7029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Robert Van Der Kar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584DF7" w14:paraId="5B68B9CD" w14:textId="12CFC391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781-379-0231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6D98A12B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2946DB8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5997CC1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110FFD3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tr w:rsidRPr="00B422B9" w:rsidR="00DD3336" w:rsidTr="16F7D823" w14:paraId="6B3A467A" w14:textId="77777777">
        <w:trPr>
          <w:trHeight w:val="229"/>
        </w:trPr>
        <w:tc>
          <w:tcPr>
            <w:tcW w:w="3960" w:type="dxa"/>
            <w:gridSpan w:val="2"/>
            <w:shd w:val="clear" w:color="auto" w:fill="BFBFBF" w:themeFill="background1" w:themeFillShade="BF"/>
            <w:noWrap/>
            <w:tcMar/>
            <w:vAlign w:val="bottom"/>
            <w:hideMark/>
          </w:tcPr>
          <w:p w:rsidRPr="00B422B9" w:rsidR="00DD3336" w:rsidP="00DD3336" w:rsidRDefault="00DD3336" w14:paraId="3E2B892C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MEPA</w:t>
            </w:r>
          </w:p>
          <w:p w:rsidRPr="00B422B9" w:rsidR="00DD3336" w:rsidP="00DD3336" w:rsidRDefault="00DD3336" w14:paraId="6B699379" w14:textId="77777777">
            <w:pPr>
              <w:ind w:left="0" w:firstLine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shd w:val="clear" w:color="auto" w:fill="BFBFBF" w:themeFill="background1" w:themeFillShade="BF"/>
            <w:noWrap/>
            <w:tcMar/>
            <w:hideMark/>
          </w:tcPr>
          <w:p w:rsidRPr="00B422B9" w:rsidR="00DD3336" w:rsidP="00DD3336" w:rsidRDefault="00DD3336" w14:paraId="357D9EFB" w14:textId="77777777">
            <w:pPr>
              <w:ind w:left="0" w:firstLine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ADMINISTRATION</w:t>
            </w:r>
          </w:p>
        </w:tc>
        <w:tc>
          <w:tcPr>
            <w:tcW w:w="318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5968CE" w:rsidR="00DD3336" w:rsidP="00DD3336" w:rsidRDefault="00DD3336" w14:paraId="3FE9F23F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</w:p>
          <w:p w:rsidRPr="005968CE" w:rsidR="00DD3336" w:rsidP="00DD3336" w:rsidRDefault="00DD3336" w14:paraId="13C0AB2B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5968CE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ASBESTOS</w:t>
            </w:r>
          </w:p>
        </w:tc>
      </w:tr>
      <w:tr w:rsidRPr="00B422B9" w:rsidR="00DD3336" w:rsidTr="16F7D823" w14:paraId="19198CAE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DD3336" w:rsidP="00DD3336" w:rsidRDefault="00DD3336" w14:paraId="5DC2F5FF" w14:textId="33DE7A53">
            <w:pPr>
              <w:spacing w:line="259" w:lineRule="auto"/>
              <w:ind w:left="0"/>
            </w:pPr>
            <w:r w:rsidRPr="3771A342">
              <w:rPr>
                <w:rFonts w:ascii="Arial" w:hAnsi="Arial" w:eastAsia="Times New Roman" w:cs="Arial"/>
                <w:sz w:val="16"/>
                <w:szCs w:val="16"/>
              </w:rPr>
              <w:t xml:space="preserve">      Sean Gonsalves</w:t>
            </w: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DD3336" w:rsidP="00DD3336" w:rsidRDefault="00DD3336" w14:paraId="38C65FED" w14:textId="1FD8E539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  <w:p w:rsidRPr="00B422B9" w:rsidR="00DD3336" w:rsidP="00DD3336" w:rsidRDefault="00DD3336" w14:paraId="251D43AF" w14:textId="00522152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3771A342">
              <w:rPr>
                <w:rFonts w:ascii="Arial" w:hAnsi="Arial" w:eastAsia="Times New Roman" w:cs="Arial"/>
                <w:sz w:val="16"/>
                <w:szCs w:val="16"/>
              </w:rPr>
              <w:t>781-400-4272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1BA0002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Michael Gorski - Regional Director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320174E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>755-2213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5968CE" w:rsidR="00DD3336" w:rsidP="00DD3336" w:rsidRDefault="00DD3336" w14:paraId="2962D63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John Moriarty- Section Chief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5FC01F8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857-443-5348</w:t>
            </w:r>
          </w:p>
        </w:tc>
      </w:tr>
      <w:tr w:rsidRPr="00B422B9" w:rsidR="00DD3336" w:rsidTr="16F7D823" w14:paraId="26306A85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1B7172F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325CE30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0230AE85" w14:textId="1BE6E6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2E2F50B6" w14:textId="0AD12195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2050D19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Joanne Flescher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51186B7E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617-777-2615</w:t>
            </w:r>
          </w:p>
        </w:tc>
      </w:tr>
      <w:tr w:rsidRPr="00B422B9" w:rsidR="00DD3336" w:rsidTr="16F7D823" w14:paraId="102E3028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5E3886A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tcMar/>
            <w:vAlign w:val="bottom"/>
          </w:tcPr>
          <w:p w:rsidRPr="00B422B9" w:rsidR="00DD3336" w:rsidP="00DD3336" w:rsidRDefault="00DD3336" w14:paraId="1F72F64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057AD08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Kellie Niemiec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2A69E44B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857-268-3964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noWrap/>
            <w:tcMar/>
            <w:vAlign w:val="bottom"/>
          </w:tcPr>
          <w:p w:rsidRPr="00B422B9" w:rsidR="00DD3336" w:rsidP="00DD3336" w:rsidRDefault="00DD3336" w14:paraId="73DA53C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Taylor Ditmar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65BAA5F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857-283-7546</w:t>
            </w:r>
          </w:p>
        </w:tc>
      </w:tr>
      <w:tr w:rsidRPr="00B422B9" w:rsidR="00DD3336" w:rsidTr="16F7D823" w14:paraId="2F552224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DD3336" w:rsidP="00DD3336" w:rsidRDefault="00DD3336" w14:paraId="08CE6F91" w14:textId="77777777">
            <w:pPr>
              <w:ind w:left="0" w:firstLine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15" w:type="dxa"/>
            <w:tcMar/>
            <w:vAlign w:val="bottom"/>
          </w:tcPr>
          <w:p w:rsidRPr="00B422B9" w:rsidR="00DD3336" w:rsidP="00DD3336" w:rsidRDefault="00DD3336" w14:paraId="61CDCEAD" w14:textId="77777777">
            <w:pPr>
              <w:ind w:left="0" w:firstLine="0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2C640DB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Monique Davis</w:t>
            </w:r>
          </w:p>
        </w:tc>
        <w:tc>
          <w:tcPr>
            <w:tcW w:w="1560" w:type="dxa"/>
            <w:noWrap/>
            <w:tcMar/>
            <w:vAlign w:val="bottom"/>
          </w:tcPr>
          <w:p w:rsidRPr="00B422B9" w:rsidR="00DD3336" w:rsidP="00DD3336" w:rsidRDefault="00DD3336" w14:paraId="688A06D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857-263-0334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6BB9E253" w14:textId="0F3504E8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John Field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23DE523C" w14:textId="5392355C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781-379-7147</w:t>
            </w:r>
          </w:p>
        </w:tc>
      </w:tr>
      <w:tr w:rsidRPr="00B422B9" w:rsidR="00DD3336" w:rsidTr="16F7D823" w14:paraId="52E56223" w14:textId="77777777">
        <w:trPr>
          <w:trHeight w:val="224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07547A01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5043CB0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07459315" w14:textId="67847652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272F8942">
              <w:rPr>
                <w:rFonts w:ascii="Arial" w:hAnsi="Arial" w:eastAsia="Times New Roman" w:cs="Arial"/>
                <w:sz w:val="16"/>
                <w:szCs w:val="16"/>
              </w:rPr>
              <w:t>Sean Gonsalves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6537F28F" w14:textId="1BC904F1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272F8942">
              <w:rPr>
                <w:rFonts w:ascii="Arial" w:hAnsi="Arial" w:eastAsia="Times New Roman" w:cs="Arial"/>
                <w:sz w:val="16"/>
                <w:szCs w:val="16"/>
              </w:rPr>
              <w:t>781-400-4272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6DFB9E2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70DF9E5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tr w:rsidRPr="00B422B9" w:rsidR="00DD3336" w:rsidTr="16F7D823" w14:paraId="2F04D765" w14:textId="77777777">
        <w:trPr>
          <w:trHeight w:val="229"/>
        </w:trPr>
        <w:tc>
          <w:tcPr>
            <w:tcW w:w="3960" w:type="dxa"/>
            <w:gridSpan w:val="2"/>
            <w:tcBorders>
              <w:bottom w:val="single" w:color="auto" w:sz="4" w:space="0"/>
            </w:tcBorders>
            <w:shd w:val="clear" w:color="auto" w:fill="BFBFBF" w:themeFill="background1" w:themeFillShade="BF"/>
            <w:noWrap/>
            <w:tcMar/>
            <w:vAlign w:val="bottom"/>
            <w:hideMark/>
          </w:tcPr>
          <w:p w:rsidRPr="00B422B9" w:rsidR="00DD3336" w:rsidP="00DD3336" w:rsidRDefault="00DD3336" w14:paraId="3B0B508C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GIS</w:t>
            </w:r>
          </w:p>
          <w:p w:rsidRPr="00B422B9" w:rsidR="00DD3336" w:rsidP="00DD3336" w:rsidRDefault="00DD3336" w14:paraId="44E871BC" w14:textId="77777777">
            <w:pPr>
              <w:ind w:left="0" w:firstLine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3960" w:type="dxa"/>
            <w:gridSpan w:val="2"/>
            <w:shd w:val="clear" w:color="auto" w:fill="BFBFBF" w:themeFill="background1" w:themeFillShade="BF"/>
            <w:noWrap/>
            <w:tcMar/>
            <w:hideMark/>
          </w:tcPr>
          <w:p w:rsidRPr="00B422B9" w:rsidR="00DD3336" w:rsidP="00DD3336" w:rsidRDefault="00DD3336" w14:paraId="13706CF3" w14:textId="77777777">
            <w:pPr>
              <w:ind w:left="0" w:firstLine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 w:rsidRPr="00B422B9">
              <w:rPr>
                <w:rFonts w:ascii="Arial" w:hAnsi="Arial" w:eastAsia="Times New Roman" w:cs="Arial"/>
                <w:b/>
                <w:sz w:val="18"/>
                <w:szCs w:val="18"/>
              </w:rPr>
              <w:t>DATA MANAGEMENT GROUP</w:t>
            </w:r>
          </w:p>
        </w:tc>
        <w:tc>
          <w:tcPr>
            <w:tcW w:w="3180" w:type="dxa"/>
            <w:gridSpan w:val="2"/>
            <w:shd w:val="clear" w:color="auto" w:fill="C0C0C0"/>
            <w:noWrap/>
            <w:tcMar/>
            <w:vAlign w:val="bottom"/>
            <w:hideMark/>
          </w:tcPr>
          <w:p w:rsidRPr="00B422B9" w:rsidR="00DD3336" w:rsidP="00DD3336" w:rsidRDefault="00DD3336" w14:paraId="04D3F5D9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AIR MONITORING</w:t>
            </w:r>
          </w:p>
          <w:p w:rsidRPr="00B422B9" w:rsidR="00DD3336" w:rsidP="00DD3336" w:rsidRDefault="00DD3336" w14:paraId="144A5D23" w14:textId="77777777">
            <w:pPr>
              <w:ind w:left="0" w:firstLine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B422B9" w:rsidR="00DD3336" w:rsidTr="16F7D823" w14:paraId="7B3AAAC5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138D393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Marnie Spadoni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tcMar/>
            <w:vAlign w:val="bottom"/>
          </w:tcPr>
          <w:p w:rsidRPr="00B422B9" w:rsidR="00DD3336" w:rsidP="00DD3336" w:rsidRDefault="00DD3336" w14:paraId="267F7AF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857-276-2840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439127ED" w14:textId="053B0270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59ACBA0D" w14:textId="7E9841CE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44B0842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Patrick Shea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533A990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413-265-8256</w:t>
            </w:r>
          </w:p>
        </w:tc>
      </w:tr>
      <w:tr w:rsidRPr="00B422B9" w:rsidR="00DD3336" w:rsidTr="16F7D823" w14:paraId="44C6ACB4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DD3336" w:rsidP="00DD3336" w:rsidRDefault="00DD3336" w14:paraId="25DD3341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738610EB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6E978DE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Audrey Piubeni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347A4BD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413-276-9023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68CC996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Iva Nesin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39CCB7D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978-479-4515</w:t>
            </w:r>
          </w:p>
        </w:tc>
      </w:tr>
      <w:tr w:rsidRPr="00B422B9" w:rsidR="00DD3336" w:rsidTr="16F7D823" w14:paraId="60E8FA08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637805D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23DD831B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="00DD3336" w:rsidP="00DD3336" w:rsidRDefault="00DD3336" w14:paraId="5995242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3771A342">
              <w:rPr>
                <w:rFonts w:ascii="Arial" w:hAnsi="Arial" w:eastAsia="Times New Roman" w:cs="Arial"/>
                <w:sz w:val="16"/>
                <w:szCs w:val="16"/>
              </w:rPr>
              <w:t xml:space="preserve">Jim Gibbs 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="00DD3336" w:rsidP="00DD3336" w:rsidRDefault="00DD3336" w14:paraId="0E9723F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3771A342">
              <w:rPr>
                <w:rFonts w:ascii="Arial" w:hAnsi="Arial" w:eastAsia="Times New Roman" w:cs="Arial"/>
                <w:sz w:val="16"/>
                <w:szCs w:val="16"/>
              </w:rPr>
              <w:t>617-733-7621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35B43B1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Eric Duprey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0510A66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978-857-0725</w:t>
            </w:r>
          </w:p>
        </w:tc>
      </w:tr>
      <w:tr w:rsidRPr="00B422B9" w:rsidR="00DD3336" w:rsidTr="16F7D823" w14:paraId="1C6CD277" w14:textId="77777777">
        <w:trPr>
          <w:trHeight w:val="229"/>
        </w:trPr>
        <w:tc>
          <w:tcPr>
            <w:tcW w:w="2145" w:type="dxa"/>
            <w:tcBorders>
              <w:left w:val="single" w:color="auto" w:sz="4" w:space="0"/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463F29E8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nil"/>
            </w:tcBorders>
            <w:noWrap/>
            <w:tcMar/>
            <w:vAlign w:val="bottom"/>
            <w:hideMark/>
          </w:tcPr>
          <w:p w:rsidRPr="00B422B9" w:rsidR="00DD3336" w:rsidP="00DD3336" w:rsidRDefault="00DD3336" w14:paraId="3B7B4B8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/>
            <w:tcMar/>
            <w:vAlign w:val="center"/>
            <w:hideMark/>
          </w:tcPr>
          <w:p w:rsidR="00DD3336" w:rsidP="00DD3336" w:rsidRDefault="00DD3336" w14:paraId="30EED16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3771A342">
              <w:rPr>
                <w:rFonts w:ascii="Arial" w:hAnsi="Arial" w:eastAsia="Times New Roman" w:cs="Arial"/>
                <w:sz w:val="16"/>
                <w:szCs w:val="16"/>
              </w:rPr>
              <w:t>Meghan Hertel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/>
            <w:tcMar/>
            <w:vAlign w:val="center"/>
            <w:hideMark/>
          </w:tcPr>
          <w:p w:rsidR="00DD3336" w:rsidP="00DD3336" w:rsidRDefault="00DD3336" w14:paraId="42A67E8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3771A342">
              <w:rPr>
                <w:rFonts w:ascii="Arial" w:hAnsi="Arial" w:eastAsia="Times New Roman" w:cs="Arial"/>
                <w:sz w:val="16"/>
                <w:szCs w:val="16"/>
              </w:rPr>
              <w:t>781-719-2347</w:t>
            </w:r>
          </w:p>
        </w:tc>
        <w:tc>
          <w:tcPr>
            <w:tcW w:w="1890" w:type="dxa"/>
            <w:tcBorders>
              <w:bottom w:val="nil"/>
            </w:tcBorders>
            <w:noWrap/>
            <w:tcMar/>
            <w:vAlign w:val="bottom"/>
            <w:hideMark/>
          </w:tcPr>
          <w:p w:rsidRPr="00B422B9" w:rsidR="00DD3336" w:rsidP="00DD3336" w:rsidRDefault="00DD3336" w14:paraId="3A0FF5F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bottom w:val="nil"/>
            </w:tcBorders>
            <w:noWrap/>
            <w:tcMar/>
            <w:vAlign w:val="bottom"/>
            <w:hideMark/>
          </w:tcPr>
          <w:p w:rsidRPr="00B422B9" w:rsidR="00DD3336" w:rsidP="00DD3336" w:rsidRDefault="00DD3336" w14:paraId="5630AD6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tr w:rsidRPr="00B422B9" w:rsidR="00DD3336" w:rsidTr="16F7D823" w14:paraId="216735CC" w14:textId="77777777">
        <w:trPr>
          <w:trHeight w:val="229"/>
        </w:trPr>
        <w:tc>
          <w:tcPr>
            <w:tcW w:w="2145" w:type="dxa"/>
            <w:tcBorders>
              <w:left w:val="single" w:color="auto" w:sz="4" w:space="0"/>
              <w:bottom w:val="single" w:color="auto" w:sz="4" w:space="0"/>
            </w:tcBorders>
            <w:noWrap/>
            <w:tcMar/>
            <w:vAlign w:val="bottom"/>
          </w:tcPr>
          <w:p w:rsidRPr="00B422B9" w:rsidR="00DD3336" w:rsidP="00DD3336" w:rsidRDefault="00DD3336" w14:paraId="6182907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15" w:type="dxa"/>
            <w:tcBorders>
              <w:bottom w:val="nil"/>
            </w:tcBorders>
            <w:noWrap/>
            <w:tcMar/>
            <w:vAlign w:val="bottom"/>
          </w:tcPr>
          <w:p w:rsidRPr="00B422B9" w:rsidR="00DD3336" w:rsidP="00DD3336" w:rsidRDefault="00DD3336" w14:paraId="2BA226A1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noWrap/>
            <w:tcMar/>
            <w:vAlign w:val="center"/>
          </w:tcPr>
          <w:p w:rsidR="00DD3336" w:rsidP="00DD3336" w:rsidRDefault="00DD3336" w14:paraId="1DE6517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  <w:highlight w:val="darkGray"/>
              </w:rPr>
            </w:pPr>
            <w:r w:rsidRPr="3771A342">
              <w:rPr>
                <w:rFonts w:ascii="Arial" w:hAnsi="Arial" w:eastAsia="Times New Roman" w:cs="Arial"/>
                <w:sz w:val="16"/>
                <w:szCs w:val="16"/>
              </w:rPr>
              <w:t>Katelyn Kelly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/>
            <w:tcMar/>
            <w:vAlign w:val="center"/>
          </w:tcPr>
          <w:p w:rsidR="00DD3336" w:rsidP="00DD3336" w:rsidRDefault="00DD3336" w14:paraId="664B0426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  <w:highlight w:val="darkGray"/>
              </w:rPr>
            </w:pPr>
            <w:r w:rsidRPr="3771A342">
              <w:rPr>
                <w:rFonts w:ascii="Arial" w:hAnsi="Arial" w:eastAsia="Times New Roman" w:cs="Arial"/>
                <w:sz w:val="16"/>
                <w:szCs w:val="16"/>
              </w:rPr>
              <w:t>857-283-0614</w:t>
            </w:r>
          </w:p>
        </w:tc>
        <w:tc>
          <w:tcPr>
            <w:tcW w:w="1890" w:type="dxa"/>
            <w:tcBorders>
              <w:bottom w:val="nil"/>
            </w:tcBorders>
            <w:noWrap/>
            <w:tcMar/>
            <w:vAlign w:val="bottom"/>
          </w:tcPr>
          <w:p w:rsidRPr="00B422B9" w:rsidR="00DD3336" w:rsidP="00DD3336" w:rsidRDefault="00DD3336" w14:paraId="17AD93B2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290" w:type="dxa"/>
            <w:tcBorders>
              <w:bottom w:val="nil"/>
            </w:tcBorders>
            <w:noWrap/>
            <w:tcMar/>
            <w:vAlign w:val="bottom"/>
          </w:tcPr>
          <w:p w:rsidRPr="00B422B9" w:rsidR="00DD3336" w:rsidP="00DD3336" w:rsidRDefault="00DD3336" w14:paraId="0DE4B5B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tr w:rsidRPr="00B422B9" w:rsidR="00DD3336" w:rsidTr="16F7D823" w14:paraId="5F2892B7" w14:textId="77777777">
        <w:trPr>
          <w:trHeight w:val="229"/>
        </w:trPr>
        <w:tc>
          <w:tcPr>
            <w:tcW w:w="3960" w:type="dxa"/>
            <w:gridSpan w:val="2"/>
            <w:tcBorders>
              <w:top w:val="single" w:color="auto" w:sz="4" w:space="0"/>
            </w:tcBorders>
            <w:shd w:val="clear" w:color="auto" w:fill="BFBFBF" w:themeFill="background1" w:themeFillShade="BF"/>
            <w:noWrap/>
            <w:tcMar/>
            <w:vAlign w:val="bottom"/>
          </w:tcPr>
          <w:p w:rsidRPr="00B422B9" w:rsidR="00DD3336" w:rsidP="00DD3336" w:rsidRDefault="00DD3336" w14:paraId="18BCEFD1" w14:textId="77777777">
            <w:pPr>
              <w:ind w:left="0" w:firstLine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COMMUNITY ENGAGEMENT</w:t>
            </w:r>
          </w:p>
        </w:tc>
        <w:tc>
          <w:tcPr>
            <w:tcW w:w="2400" w:type="dxa"/>
            <w:tcBorders>
              <w:top w:val="nil"/>
            </w:tcBorders>
            <w:noWrap/>
            <w:tcMar/>
            <w:vAlign w:val="bottom"/>
          </w:tcPr>
          <w:p w:rsidRPr="00E62C6C" w:rsidR="00DD3336" w:rsidP="00DD3336" w:rsidRDefault="00DD3336" w14:paraId="091AD3FB" w14:textId="6FF7560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</w:tcBorders>
            <w:tcMar/>
            <w:vAlign w:val="bottom"/>
          </w:tcPr>
          <w:p w:rsidRPr="00081585" w:rsidR="00DD3336" w:rsidP="00DD3336" w:rsidRDefault="00DD3336" w14:paraId="2D8F5482" w14:textId="684A089F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3180" w:type="dxa"/>
            <w:gridSpan w:val="2"/>
            <w:tcBorders>
              <w:top w:val="nil"/>
            </w:tcBorders>
            <w:shd w:val="clear" w:color="auto" w:fill="BFBFBF" w:themeFill="background1" w:themeFillShade="BF"/>
            <w:noWrap/>
            <w:tcMar/>
            <w:vAlign w:val="bottom"/>
          </w:tcPr>
          <w:p w:rsidRPr="00B422B9" w:rsidR="00DD3336" w:rsidP="00DD3336" w:rsidRDefault="00DD3336" w14:paraId="190D5B5B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 xml:space="preserve">               BOSTON STAFF  </w:t>
            </w:r>
          </w:p>
        </w:tc>
      </w:tr>
      <w:tr w:rsidRPr="00B422B9" w:rsidR="00DD3336" w:rsidTr="16F7D823" w14:paraId="0F5E2107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3ACA9D7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bookmarkStart w:name="_Hlk97194743" w:id="1"/>
            <w:r>
              <w:rPr>
                <w:rFonts w:ascii="Arial" w:hAnsi="Arial" w:eastAsia="Times New Roman" w:cs="Arial"/>
                <w:sz w:val="16"/>
                <w:szCs w:val="16"/>
              </w:rPr>
              <w:t>Elizabeth Cardona - Manager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24A482D8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857-278-5466</w:t>
            </w:r>
          </w:p>
        </w:tc>
        <w:tc>
          <w:tcPr>
            <w:tcW w:w="3960" w:type="dxa"/>
            <w:gridSpan w:val="2"/>
            <w:shd w:val="clear" w:color="auto" w:fill="D0CECE" w:themeFill="background2" w:themeFillShade="E6"/>
            <w:noWrap/>
            <w:tcMar/>
            <w:vAlign w:val="bottom"/>
          </w:tcPr>
          <w:p w:rsidRPr="00C939CE" w:rsidR="00DD3336" w:rsidP="00DD3336" w:rsidRDefault="00DD3336" w14:paraId="670217A7" w14:textId="77777777">
            <w:pPr>
              <w:ind w:left="0" w:firstLine="0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081585"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  <w:t xml:space="preserve">                           </w:t>
            </w:r>
            <w:r>
              <w:rPr>
                <w:rFonts w:ascii="Arial" w:hAnsi="Arial" w:eastAsia="Times New Roman" w:cs="Arial"/>
                <w:b/>
                <w:bCs/>
                <w:sz w:val="16"/>
                <w:szCs w:val="16"/>
              </w:rPr>
              <w:t xml:space="preserve">   </w:t>
            </w:r>
            <w:r w:rsidRPr="00C939CE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 xml:space="preserve">  EEA IT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1E0A914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Timothy Jones</w:t>
            </w: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2F549333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857-208-1123</w:t>
            </w:r>
          </w:p>
        </w:tc>
      </w:tr>
      <w:tr w:rsidRPr="00B422B9" w:rsidR="00DD3336" w:rsidTr="16F7D823" w14:paraId="0E9E0761" w14:textId="77777777">
        <w:trPr>
          <w:trHeight w:val="229"/>
        </w:trPr>
        <w:tc>
          <w:tcPr>
            <w:tcW w:w="214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FD4F31" w:rsidR="00DD3336" w:rsidP="00DD3336" w:rsidRDefault="00DD3336" w14:paraId="78ED280F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8F1B19">
              <w:rPr>
                <w:rFonts w:ascii="Arial" w:hAnsi="Arial" w:eastAsia="Times New Roman" w:cs="Arial"/>
                <w:sz w:val="20"/>
                <w:szCs w:val="20"/>
              </w:rPr>
              <w:t xml:space="preserve">    </w:t>
            </w:r>
            <w:r w:rsidRPr="008F1B19">
              <w:rPr>
                <w:rFonts w:ascii="Arial" w:hAnsi="Arial" w:eastAsia="Times New Roman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             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FD4F31" w:rsidR="00DD3336" w:rsidP="00DD3336" w:rsidRDefault="00DD3336" w14:paraId="66204FF1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color="auto" w:sz="4" w:space="0"/>
            </w:tcBorders>
            <w:shd w:val="clear" w:color="auto" w:fill="FFFFFF" w:themeFill="background1"/>
            <w:noWrap/>
            <w:tcMar/>
            <w:vAlign w:val="bottom"/>
            <w:hideMark/>
          </w:tcPr>
          <w:p w:rsidRPr="00FD4F31" w:rsidR="00DD3336" w:rsidP="00DD3336" w:rsidRDefault="00DD3336" w14:paraId="3675579E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FD4F31">
              <w:rPr>
                <w:rFonts w:ascii="Arial" w:hAnsi="Arial" w:eastAsia="Times New Roman" w:cs="Arial"/>
                <w:sz w:val="16"/>
                <w:szCs w:val="16"/>
              </w:rPr>
              <w:t>Helpdesk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FD4F31" w:rsidR="00DD3336" w:rsidP="00DD3336" w:rsidRDefault="00DD3336" w14:paraId="76282E7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FD4F31">
              <w:rPr>
                <w:rFonts w:ascii="Arial" w:hAnsi="Arial" w:eastAsia="Times New Roman" w:cs="Arial"/>
                <w:sz w:val="16"/>
                <w:szCs w:val="16"/>
              </w:rPr>
              <w:t>617-626-1111</w:t>
            </w:r>
          </w:p>
        </w:tc>
        <w:tc>
          <w:tcPr>
            <w:tcW w:w="189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FD4F31" w:rsidR="00DD3336" w:rsidP="00DD3336" w:rsidRDefault="00DD3336" w14:paraId="49D9B8B1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Peter Czapienski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noWrap/>
            <w:tcMar/>
            <w:vAlign w:val="bottom"/>
            <w:hideMark/>
          </w:tcPr>
          <w:p w:rsidRPr="00B422B9" w:rsidR="00DD3336" w:rsidP="00DD3336" w:rsidRDefault="00DD3336" w14:paraId="112C666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857-321-1203</w:t>
            </w:r>
          </w:p>
        </w:tc>
      </w:tr>
      <w:tr w:rsidRPr="00B422B9" w:rsidR="00DD3336" w:rsidTr="16F7D823" w14:paraId="1B11339F" w14:textId="77777777">
        <w:trPr>
          <w:trHeight w:val="251"/>
        </w:trPr>
        <w:tc>
          <w:tcPr>
            <w:tcW w:w="2145" w:type="dxa"/>
            <w:shd w:val="clear" w:color="auto" w:fill="BFBFBF" w:themeFill="background1" w:themeFillShade="BF"/>
            <w:noWrap/>
            <w:tcMar/>
            <w:vAlign w:val="bottom"/>
            <w:hideMark/>
          </w:tcPr>
          <w:p w:rsidRPr="00560BB1" w:rsidR="00DD3336" w:rsidP="00DD3336" w:rsidRDefault="00DD3336" w14:paraId="20B7F145" w14:textId="77777777">
            <w:pPr>
              <w:ind w:left="0" w:firstLine="0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                            </w:t>
            </w:r>
            <w:r w:rsidRPr="00560BB1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 xml:space="preserve"> LEGAL</w:t>
            </w:r>
          </w:p>
        </w:tc>
        <w:tc>
          <w:tcPr>
            <w:tcW w:w="1815" w:type="dxa"/>
            <w:shd w:val="clear" w:color="auto" w:fill="BFBFBF" w:themeFill="background1" w:themeFillShade="BF"/>
            <w:noWrap/>
            <w:tcMar/>
            <w:vAlign w:val="bottom"/>
          </w:tcPr>
          <w:p w:rsidRPr="00B422B9" w:rsidR="00DD3336" w:rsidP="00DD3336" w:rsidRDefault="00DD3336" w14:paraId="296FEF7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400" w:type="dxa"/>
            <w:noWrap/>
            <w:tcMar/>
            <w:vAlign w:val="bottom"/>
          </w:tcPr>
          <w:p w:rsidRPr="00B422B9" w:rsidR="00DD3336" w:rsidP="00DD3336" w:rsidRDefault="00DD3336" w14:paraId="7194DBD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</w:tcPr>
          <w:p w:rsidRPr="00B422B9" w:rsidR="00DD3336" w:rsidP="00DD3336" w:rsidRDefault="00DD3336" w14:paraId="769D0D3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54CD245A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290" w:type="dxa"/>
            <w:noWrap/>
            <w:tcMar/>
            <w:vAlign w:val="bottom"/>
            <w:hideMark/>
          </w:tcPr>
          <w:p w:rsidRPr="00AA6C90" w:rsidR="00DD3336" w:rsidP="00DD3336" w:rsidRDefault="00DD3336" w14:paraId="1231BE67" w14:textId="77777777">
            <w:pPr>
              <w:ind w:left="0" w:firstLine="0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B422B9" w:rsidR="00DD3336" w:rsidTr="16F7D823" w14:paraId="57674646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DD3336" w:rsidP="00DD3336" w:rsidRDefault="00DD3336" w14:paraId="69BDC84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Christine Lebel</w:t>
            </w: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DD3336" w:rsidP="00DD3336" w:rsidRDefault="00DD3336" w14:paraId="656906A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617-418-9959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36FEB5B0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28CE8CB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3180" w:type="dxa"/>
            <w:gridSpan w:val="2"/>
            <w:shd w:val="clear" w:color="auto" w:fill="BFBFBF" w:themeFill="background1" w:themeFillShade="BF"/>
            <w:noWrap/>
            <w:tcMar/>
            <w:vAlign w:val="bottom"/>
            <w:hideMark/>
          </w:tcPr>
          <w:p w:rsidRPr="00AA6C90" w:rsidR="00DD3336" w:rsidP="00DD3336" w:rsidRDefault="00DD3336" w14:paraId="2C0F2FB1" w14:textId="77777777">
            <w:pPr>
              <w:ind w:left="0" w:firstLine="0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 w:rsidRPr="00AA6C90">
              <w:rPr>
                <w:rFonts w:ascii="Arial" w:hAnsi="Arial" w:eastAsia="Times New Roman" w:cs="Arial"/>
                <w:sz w:val="18"/>
                <w:szCs w:val="18"/>
              </w:rPr>
              <w:t xml:space="preserve">                  </w:t>
            </w:r>
            <w:r w:rsidRPr="00AA6C90"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 xml:space="preserve">    EEA STAFF</w:t>
            </w:r>
          </w:p>
        </w:tc>
      </w:tr>
      <w:tr w:rsidRPr="00B422B9" w:rsidR="00DD3336" w:rsidTr="16F7D823" w14:paraId="6D78527F" w14:textId="77777777">
        <w:trPr>
          <w:trHeight w:val="229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DD3336" w:rsidP="00DD3336" w:rsidRDefault="00DD3336" w14:paraId="31B507F6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Heather Parent</w:t>
            </w: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DD3336" w:rsidP="00DD3336" w:rsidRDefault="00DD3336" w14:paraId="27BDB168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857-206-0053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30D7AA6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7196D06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890" w:type="dxa"/>
            <w:noWrap/>
            <w:tcMar/>
            <w:vAlign w:val="bottom"/>
          </w:tcPr>
          <w:p w:rsidRPr="00B422B9" w:rsidR="00DD3336" w:rsidP="00DD3336" w:rsidRDefault="00DD3336" w14:paraId="7B811BF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Andrew Smith</w:t>
            </w:r>
          </w:p>
        </w:tc>
        <w:tc>
          <w:tcPr>
            <w:tcW w:w="1290" w:type="dxa"/>
            <w:tcMar/>
            <w:vAlign w:val="bottom"/>
          </w:tcPr>
          <w:p w:rsidRPr="00B422B9" w:rsidR="00DD3336" w:rsidP="00DD3336" w:rsidRDefault="00DD3336" w14:paraId="30DCFA68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617-655-3874</w:t>
            </w:r>
          </w:p>
        </w:tc>
      </w:tr>
      <w:tr w:rsidRPr="00B422B9" w:rsidR="00DD3336" w:rsidTr="16F7D823" w14:paraId="6438F77B" w14:textId="77777777">
        <w:trPr>
          <w:trHeight w:val="229"/>
        </w:trPr>
        <w:tc>
          <w:tcPr>
            <w:tcW w:w="2145" w:type="dxa"/>
            <w:noWrap/>
            <w:tcMar/>
            <w:vAlign w:val="bottom"/>
          </w:tcPr>
          <w:p w:rsidRPr="00B422B9" w:rsidR="00DD3336" w:rsidP="00DD3336" w:rsidRDefault="00DD3336" w14:paraId="6B7E18C5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Samuel Titelman</w:t>
            </w:r>
          </w:p>
        </w:tc>
        <w:tc>
          <w:tcPr>
            <w:tcW w:w="1815" w:type="dxa"/>
            <w:noWrap/>
            <w:tcMar/>
            <w:vAlign w:val="bottom"/>
          </w:tcPr>
          <w:p w:rsidRPr="00B422B9" w:rsidR="00DD3336" w:rsidP="00DD3336" w:rsidRDefault="00DD3336" w14:paraId="59C6281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617-455-8922</w:t>
            </w: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1895D3B7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7FDE0BDC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3FCAA1AC" w14:textId="2D984346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00DD3336" w:rsidRDefault="00DD3336" w14:paraId="3483C5FE" w14:textId="2F3F88E1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</w:tr>
      <w:bookmarkEnd w:id="1"/>
      <w:tr w:rsidRPr="00B422B9" w:rsidR="00DD3336" w:rsidTr="16F7D823" w14:paraId="7F49F385" w14:textId="77777777">
        <w:trPr>
          <w:trHeight w:val="287"/>
        </w:trPr>
        <w:tc>
          <w:tcPr>
            <w:tcW w:w="2145" w:type="dxa"/>
            <w:noWrap/>
            <w:tcMar/>
            <w:vAlign w:val="bottom"/>
            <w:hideMark/>
          </w:tcPr>
          <w:p w:rsidRPr="00B422B9" w:rsidR="00DD3336" w:rsidP="00DD3336" w:rsidRDefault="00DD3336" w14:paraId="34FF1C98" w14:textId="77777777">
            <w:pPr>
              <w:ind w:left="0" w:firstLine="0"/>
              <w:rPr>
                <w:rFonts w:ascii="Arial" w:hAnsi="Arial" w:eastAsia="Times New Roman" w:cs="Arial"/>
                <w:sz w:val="20"/>
                <w:szCs w:val="20"/>
              </w:rPr>
            </w:pPr>
          </w:p>
        </w:tc>
        <w:tc>
          <w:tcPr>
            <w:tcW w:w="1815" w:type="dxa"/>
            <w:noWrap/>
            <w:tcMar/>
            <w:vAlign w:val="bottom"/>
            <w:hideMark/>
          </w:tcPr>
          <w:p w:rsidRPr="00B422B9" w:rsidR="00DD3336" w:rsidP="00DD3336" w:rsidRDefault="00DD3336" w14:paraId="6D072C0D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2400" w:type="dxa"/>
            <w:noWrap/>
            <w:tcMar/>
            <w:vAlign w:val="bottom"/>
            <w:hideMark/>
          </w:tcPr>
          <w:p w:rsidRPr="00B422B9" w:rsidR="00DD3336" w:rsidP="00DD3336" w:rsidRDefault="00DD3336" w14:paraId="4ECEB114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 </w:t>
            </w:r>
          </w:p>
        </w:tc>
        <w:tc>
          <w:tcPr>
            <w:tcW w:w="1560" w:type="dxa"/>
            <w:noWrap/>
            <w:tcMar/>
            <w:vAlign w:val="bottom"/>
            <w:hideMark/>
          </w:tcPr>
          <w:p w:rsidRPr="00B422B9" w:rsidR="00DD3336" w:rsidP="00DD3336" w:rsidRDefault="00DD3336" w14:paraId="0D8BF348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  <w:r w:rsidRPr="00B422B9">
              <w:rPr>
                <w:rFonts w:ascii="Arial" w:hAnsi="Arial" w:eastAsia="Times New Roman" w:cs="Arial"/>
                <w:sz w:val="16"/>
                <w:szCs w:val="16"/>
              </w:rPr>
              <w:t> </w:t>
            </w:r>
          </w:p>
        </w:tc>
        <w:tc>
          <w:tcPr>
            <w:tcW w:w="1890" w:type="dxa"/>
            <w:noWrap/>
            <w:tcMar/>
            <w:vAlign w:val="bottom"/>
            <w:hideMark/>
          </w:tcPr>
          <w:p w:rsidRPr="00B422B9" w:rsidR="00DD3336" w:rsidP="00DD3336" w:rsidRDefault="00DD3336" w14:paraId="48A21919" w14:textId="77777777">
            <w:pPr>
              <w:ind w:left="0" w:firstLine="0"/>
              <w:rPr>
                <w:rFonts w:ascii="Arial" w:hAnsi="Arial" w:eastAsia="Times New Roman" w:cs="Arial"/>
                <w:sz w:val="16"/>
                <w:szCs w:val="16"/>
              </w:rPr>
            </w:pPr>
          </w:p>
        </w:tc>
        <w:tc>
          <w:tcPr>
            <w:tcW w:w="1290" w:type="dxa"/>
            <w:noWrap/>
            <w:tcMar/>
            <w:vAlign w:val="bottom"/>
            <w:hideMark/>
          </w:tcPr>
          <w:p w:rsidRPr="00B422B9" w:rsidR="00DD3336" w:rsidP="16F7D823" w:rsidRDefault="00B258FD" w14:paraId="0DAE331A" w14:textId="62AC8344">
            <w:pPr>
              <w:spacing w:line="259" w:lineRule="auto"/>
              <w:ind w:left="0"/>
              <w:jc w:val="right"/>
              <w:rPr>
                <w:rFonts w:ascii="Arial" w:hAnsi="Arial" w:eastAsia="Times New Roman" w:cs="Arial"/>
                <w:sz w:val="16"/>
                <w:szCs w:val="16"/>
              </w:rPr>
            </w:pPr>
            <w:r w:rsidRPr="16F7D823" w:rsidR="46FA1C80">
              <w:rPr>
                <w:rFonts w:ascii="Arial" w:hAnsi="Arial" w:eastAsia="Times New Roman" w:cs="Arial"/>
                <w:sz w:val="16"/>
                <w:szCs w:val="16"/>
              </w:rPr>
              <w:t>10.9.2025</w:t>
            </w:r>
          </w:p>
        </w:tc>
      </w:tr>
    </w:tbl>
    <w:p w:rsidRPr="00B422B9" w:rsidR="009A67C6" w:rsidP="007553B4" w:rsidRDefault="009A67C6" w14:paraId="6BD18F9B" w14:textId="77777777">
      <w:pPr>
        <w:ind w:left="0" w:firstLine="0"/>
        <w:rPr>
          <w:rFonts w:ascii="Arial" w:hAnsi="Arial" w:cs="Arial"/>
        </w:rPr>
      </w:pPr>
    </w:p>
    <w:sectPr w:rsidRPr="00B422B9" w:rsidR="009A67C6" w:rsidSect="00B54905">
      <w:pgSz w:w="12240" w:h="15840" w:orient="portrait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B46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 w16cid:durableId="163086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C5"/>
    <w:rsid w:val="00002495"/>
    <w:rsid w:val="00003074"/>
    <w:rsid w:val="00005BC3"/>
    <w:rsid w:val="00011835"/>
    <w:rsid w:val="00015AE9"/>
    <w:rsid w:val="0002394E"/>
    <w:rsid w:val="00023E71"/>
    <w:rsid w:val="0004172D"/>
    <w:rsid w:val="0004551B"/>
    <w:rsid w:val="00046A68"/>
    <w:rsid w:val="00046FC4"/>
    <w:rsid w:val="000626EB"/>
    <w:rsid w:val="00066A65"/>
    <w:rsid w:val="000677A9"/>
    <w:rsid w:val="00072564"/>
    <w:rsid w:val="00075ADE"/>
    <w:rsid w:val="00080284"/>
    <w:rsid w:val="00081585"/>
    <w:rsid w:val="0008185A"/>
    <w:rsid w:val="000846F5"/>
    <w:rsid w:val="000A1B5C"/>
    <w:rsid w:val="000A211D"/>
    <w:rsid w:val="000A463D"/>
    <w:rsid w:val="000A4857"/>
    <w:rsid w:val="000A5CBD"/>
    <w:rsid w:val="000B29C8"/>
    <w:rsid w:val="000B5284"/>
    <w:rsid w:val="000C1F74"/>
    <w:rsid w:val="000D1C54"/>
    <w:rsid w:val="000D6D3E"/>
    <w:rsid w:val="000E14CD"/>
    <w:rsid w:val="000E65A8"/>
    <w:rsid w:val="000F0610"/>
    <w:rsid w:val="000F12F3"/>
    <w:rsid w:val="000F593D"/>
    <w:rsid w:val="000F7C7B"/>
    <w:rsid w:val="00100F76"/>
    <w:rsid w:val="00106C29"/>
    <w:rsid w:val="0011596D"/>
    <w:rsid w:val="001167B7"/>
    <w:rsid w:val="00116CA3"/>
    <w:rsid w:val="001323A9"/>
    <w:rsid w:val="001442C7"/>
    <w:rsid w:val="00144A23"/>
    <w:rsid w:val="00151E84"/>
    <w:rsid w:val="00156438"/>
    <w:rsid w:val="0015728F"/>
    <w:rsid w:val="001622D2"/>
    <w:rsid w:val="00164473"/>
    <w:rsid w:val="00182727"/>
    <w:rsid w:val="001844E4"/>
    <w:rsid w:val="00187EDC"/>
    <w:rsid w:val="0019318F"/>
    <w:rsid w:val="001962B2"/>
    <w:rsid w:val="001A0A8C"/>
    <w:rsid w:val="001B205F"/>
    <w:rsid w:val="001B2478"/>
    <w:rsid w:val="001B6EDD"/>
    <w:rsid w:val="001C5790"/>
    <w:rsid w:val="001E26F0"/>
    <w:rsid w:val="001E3AE8"/>
    <w:rsid w:val="001E4038"/>
    <w:rsid w:val="001F414A"/>
    <w:rsid w:val="0020680F"/>
    <w:rsid w:val="0021421A"/>
    <w:rsid w:val="00231688"/>
    <w:rsid w:val="002344D8"/>
    <w:rsid w:val="002373C2"/>
    <w:rsid w:val="002470FE"/>
    <w:rsid w:val="00253881"/>
    <w:rsid w:val="00261106"/>
    <w:rsid w:val="002737B5"/>
    <w:rsid w:val="002773E6"/>
    <w:rsid w:val="0028513A"/>
    <w:rsid w:val="00291894"/>
    <w:rsid w:val="002A210A"/>
    <w:rsid w:val="002A7D8D"/>
    <w:rsid w:val="002B15EF"/>
    <w:rsid w:val="002B1A9C"/>
    <w:rsid w:val="002B54AF"/>
    <w:rsid w:val="002B6412"/>
    <w:rsid w:val="002D1907"/>
    <w:rsid w:val="002D67B7"/>
    <w:rsid w:val="002F2F5C"/>
    <w:rsid w:val="00306F37"/>
    <w:rsid w:val="003100B3"/>
    <w:rsid w:val="00310666"/>
    <w:rsid w:val="00316821"/>
    <w:rsid w:val="0032772A"/>
    <w:rsid w:val="003439E9"/>
    <w:rsid w:val="003460CA"/>
    <w:rsid w:val="00365741"/>
    <w:rsid w:val="003769F0"/>
    <w:rsid w:val="003965D9"/>
    <w:rsid w:val="003A46FD"/>
    <w:rsid w:val="003A4707"/>
    <w:rsid w:val="003A5088"/>
    <w:rsid w:val="003B5C80"/>
    <w:rsid w:val="003B7114"/>
    <w:rsid w:val="003C40A7"/>
    <w:rsid w:val="003E0D4B"/>
    <w:rsid w:val="003E504D"/>
    <w:rsid w:val="003E5750"/>
    <w:rsid w:val="003F27FD"/>
    <w:rsid w:val="004008CC"/>
    <w:rsid w:val="00412E01"/>
    <w:rsid w:val="00417182"/>
    <w:rsid w:val="004243D0"/>
    <w:rsid w:val="00425130"/>
    <w:rsid w:val="00427ED2"/>
    <w:rsid w:val="00440660"/>
    <w:rsid w:val="00442F91"/>
    <w:rsid w:val="004473AA"/>
    <w:rsid w:val="004477EB"/>
    <w:rsid w:val="0045659F"/>
    <w:rsid w:val="00460575"/>
    <w:rsid w:val="00463724"/>
    <w:rsid w:val="00463A7E"/>
    <w:rsid w:val="004659F0"/>
    <w:rsid w:val="0046741E"/>
    <w:rsid w:val="00467992"/>
    <w:rsid w:val="004734E3"/>
    <w:rsid w:val="004830B8"/>
    <w:rsid w:val="00485E73"/>
    <w:rsid w:val="0049426C"/>
    <w:rsid w:val="004962E1"/>
    <w:rsid w:val="004A1DFF"/>
    <w:rsid w:val="004A3770"/>
    <w:rsid w:val="004A50C6"/>
    <w:rsid w:val="004A5ED7"/>
    <w:rsid w:val="004C2388"/>
    <w:rsid w:val="004C3F7B"/>
    <w:rsid w:val="004C556C"/>
    <w:rsid w:val="004D17DB"/>
    <w:rsid w:val="004D1B95"/>
    <w:rsid w:val="004E140E"/>
    <w:rsid w:val="004F26F0"/>
    <w:rsid w:val="004F4597"/>
    <w:rsid w:val="004F6EC4"/>
    <w:rsid w:val="00502C6F"/>
    <w:rsid w:val="00506EB5"/>
    <w:rsid w:val="00507528"/>
    <w:rsid w:val="005226F5"/>
    <w:rsid w:val="00523264"/>
    <w:rsid w:val="00524799"/>
    <w:rsid w:val="00525C66"/>
    <w:rsid w:val="0053170B"/>
    <w:rsid w:val="00534CFF"/>
    <w:rsid w:val="005351B3"/>
    <w:rsid w:val="00541E5D"/>
    <w:rsid w:val="00543217"/>
    <w:rsid w:val="00543497"/>
    <w:rsid w:val="00557ACF"/>
    <w:rsid w:val="00560BB1"/>
    <w:rsid w:val="00560E87"/>
    <w:rsid w:val="005620F2"/>
    <w:rsid w:val="0058317A"/>
    <w:rsid w:val="00584DF7"/>
    <w:rsid w:val="00585367"/>
    <w:rsid w:val="00590444"/>
    <w:rsid w:val="005968CE"/>
    <w:rsid w:val="00596CD8"/>
    <w:rsid w:val="00597AF4"/>
    <w:rsid w:val="005A5315"/>
    <w:rsid w:val="005B1E79"/>
    <w:rsid w:val="005B22D9"/>
    <w:rsid w:val="005B631B"/>
    <w:rsid w:val="005B6A26"/>
    <w:rsid w:val="005B70E0"/>
    <w:rsid w:val="005B7B47"/>
    <w:rsid w:val="005D0851"/>
    <w:rsid w:val="005D7B88"/>
    <w:rsid w:val="005E1F61"/>
    <w:rsid w:val="0061057B"/>
    <w:rsid w:val="00615C5A"/>
    <w:rsid w:val="006166AC"/>
    <w:rsid w:val="00626721"/>
    <w:rsid w:val="00626B81"/>
    <w:rsid w:val="006467BA"/>
    <w:rsid w:val="00646AA9"/>
    <w:rsid w:val="00646AFE"/>
    <w:rsid w:val="00653704"/>
    <w:rsid w:val="00655E45"/>
    <w:rsid w:val="00661424"/>
    <w:rsid w:val="00662D11"/>
    <w:rsid w:val="00666BBB"/>
    <w:rsid w:val="00671A94"/>
    <w:rsid w:val="006807D2"/>
    <w:rsid w:val="00691B59"/>
    <w:rsid w:val="006A1B19"/>
    <w:rsid w:val="006A438B"/>
    <w:rsid w:val="006B1ED7"/>
    <w:rsid w:val="006B7573"/>
    <w:rsid w:val="006B7F7F"/>
    <w:rsid w:val="006C13E7"/>
    <w:rsid w:val="006C1EB5"/>
    <w:rsid w:val="006C728E"/>
    <w:rsid w:val="006C7F81"/>
    <w:rsid w:val="006D2025"/>
    <w:rsid w:val="006E507C"/>
    <w:rsid w:val="006F4C6E"/>
    <w:rsid w:val="007015C0"/>
    <w:rsid w:val="0070677F"/>
    <w:rsid w:val="007140DC"/>
    <w:rsid w:val="007168E5"/>
    <w:rsid w:val="00734D81"/>
    <w:rsid w:val="007378A3"/>
    <w:rsid w:val="00740977"/>
    <w:rsid w:val="00740B4A"/>
    <w:rsid w:val="00742A49"/>
    <w:rsid w:val="00752DCF"/>
    <w:rsid w:val="007553B4"/>
    <w:rsid w:val="0075557B"/>
    <w:rsid w:val="00762F81"/>
    <w:rsid w:val="007666FC"/>
    <w:rsid w:val="007674EB"/>
    <w:rsid w:val="007702CD"/>
    <w:rsid w:val="00770478"/>
    <w:rsid w:val="007710E2"/>
    <w:rsid w:val="007753EF"/>
    <w:rsid w:val="007773C7"/>
    <w:rsid w:val="007949F1"/>
    <w:rsid w:val="007A49DB"/>
    <w:rsid w:val="007B000A"/>
    <w:rsid w:val="007B0258"/>
    <w:rsid w:val="007C1676"/>
    <w:rsid w:val="007C34FE"/>
    <w:rsid w:val="007D2053"/>
    <w:rsid w:val="007E1FDC"/>
    <w:rsid w:val="007E56DB"/>
    <w:rsid w:val="007E654A"/>
    <w:rsid w:val="007F20E3"/>
    <w:rsid w:val="007F4DE6"/>
    <w:rsid w:val="007F55B5"/>
    <w:rsid w:val="007F6186"/>
    <w:rsid w:val="00804175"/>
    <w:rsid w:val="00806C67"/>
    <w:rsid w:val="00811B74"/>
    <w:rsid w:val="00812B66"/>
    <w:rsid w:val="0081356A"/>
    <w:rsid w:val="008257EA"/>
    <w:rsid w:val="0083648B"/>
    <w:rsid w:val="008421A7"/>
    <w:rsid w:val="00844E8B"/>
    <w:rsid w:val="008533AB"/>
    <w:rsid w:val="00856922"/>
    <w:rsid w:val="00863272"/>
    <w:rsid w:val="00876A21"/>
    <w:rsid w:val="00876E23"/>
    <w:rsid w:val="008911E3"/>
    <w:rsid w:val="008920E1"/>
    <w:rsid w:val="00894E27"/>
    <w:rsid w:val="00895BB9"/>
    <w:rsid w:val="008A4EF2"/>
    <w:rsid w:val="008B274F"/>
    <w:rsid w:val="008B75A5"/>
    <w:rsid w:val="008C0547"/>
    <w:rsid w:val="008C299C"/>
    <w:rsid w:val="008D1F5F"/>
    <w:rsid w:val="008D20FB"/>
    <w:rsid w:val="008D2325"/>
    <w:rsid w:val="008E3FBC"/>
    <w:rsid w:val="008E45A3"/>
    <w:rsid w:val="008F1B19"/>
    <w:rsid w:val="008F7DD3"/>
    <w:rsid w:val="009013DA"/>
    <w:rsid w:val="009016B6"/>
    <w:rsid w:val="00912700"/>
    <w:rsid w:val="00912B81"/>
    <w:rsid w:val="00916A1C"/>
    <w:rsid w:val="00916AFC"/>
    <w:rsid w:val="00920483"/>
    <w:rsid w:val="00920CC8"/>
    <w:rsid w:val="00920FC8"/>
    <w:rsid w:val="00921147"/>
    <w:rsid w:val="009246D3"/>
    <w:rsid w:val="00927D8D"/>
    <w:rsid w:val="00930998"/>
    <w:rsid w:val="0093591F"/>
    <w:rsid w:val="00947412"/>
    <w:rsid w:val="00961144"/>
    <w:rsid w:val="00962B68"/>
    <w:rsid w:val="00970AF9"/>
    <w:rsid w:val="00971BED"/>
    <w:rsid w:val="0098212B"/>
    <w:rsid w:val="00984A15"/>
    <w:rsid w:val="00997B03"/>
    <w:rsid w:val="009A2003"/>
    <w:rsid w:val="009A48C2"/>
    <w:rsid w:val="009A4ED2"/>
    <w:rsid w:val="009A67C6"/>
    <w:rsid w:val="009B0649"/>
    <w:rsid w:val="009B53CE"/>
    <w:rsid w:val="009C5CCA"/>
    <w:rsid w:val="009C723A"/>
    <w:rsid w:val="009D18F3"/>
    <w:rsid w:val="009D2470"/>
    <w:rsid w:val="009F1334"/>
    <w:rsid w:val="009F2057"/>
    <w:rsid w:val="009F6CB5"/>
    <w:rsid w:val="00A072D0"/>
    <w:rsid w:val="00A12DD1"/>
    <w:rsid w:val="00A2467C"/>
    <w:rsid w:val="00A25AE1"/>
    <w:rsid w:val="00A264F6"/>
    <w:rsid w:val="00A33E85"/>
    <w:rsid w:val="00A3426C"/>
    <w:rsid w:val="00A34473"/>
    <w:rsid w:val="00A41FA5"/>
    <w:rsid w:val="00A42454"/>
    <w:rsid w:val="00A4493C"/>
    <w:rsid w:val="00A53D10"/>
    <w:rsid w:val="00A60903"/>
    <w:rsid w:val="00A74FD9"/>
    <w:rsid w:val="00A926E8"/>
    <w:rsid w:val="00A93B08"/>
    <w:rsid w:val="00A94A66"/>
    <w:rsid w:val="00A94E4F"/>
    <w:rsid w:val="00AA6C90"/>
    <w:rsid w:val="00AC2313"/>
    <w:rsid w:val="00AC67EC"/>
    <w:rsid w:val="00AC699C"/>
    <w:rsid w:val="00AE2811"/>
    <w:rsid w:val="00AE4D1E"/>
    <w:rsid w:val="00AF0984"/>
    <w:rsid w:val="00AF1F96"/>
    <w:rsid w:val="00AF4530"/>
    <w:rsid w:val="00B02452"/>
    <w:rsid w:val="00B1606F"/>
    <w:rsid w:val="00B251FF"/>
    <w:rsid w:val="00B258FD"/>
    <w:rsid w:val="00B32575"/>
    <w:rsid w:val="00B35686"/>
    <w:rsid w:val="00B36E11"/>
    <w:rsid w:val="00B37A2F"/>
    <w:rsid w:val="00B422B9"/>
    <w:rsid w:val="00B44C44"/>
    <w:rsid w:val="00B45666"/>
    <w:rsid w:val="00B46CD6"/>
    <w:rsid w:val="00B52ECA"/>
    <w:rsid w:val="00B54905"/>
    <w:rsid w:val="00B5587B"/>
    <w:rsid w:val="00B6621F"/>
    <w:rsid w:val="00B66851"/>
    <w:rsid w:val="00B86496"/>
    <w:rsid w:val="00B9210B"/>
    <w:rsid w:val="00B93E7C"/>
    <w:rsid w:val="00BA29E1"/>
    <w:rsid w:val="00BA4674"/>
    <w:rsid w:val="00BA688F"/>
    <w:rsid w:val="00BA689E"/>
    <w:rsid w:val="00BB0DD4"/>
    <w:rsid w:val="00BB121A"/>
    <w:rsid w:val="00BB58BB"/>
    <w:rsid w:val="00BC4EF8"/>
    <w:rsid w:val="00BD307A"/>
    <w:rsid w:val="00BE2ED5"/>
    <w:rsid w:val="00BF0B38"/>
    <w:rsid w:val="00BF5BFC"/>
    <w:rsid w:val="00C011CB"/>
    <w:rsid w:val="00C05FC3"/>
    <w:rsid w:val="00C07010"/>
    <w:rsid w:val="00C11BFC"/>
    <w:rsid w:val="00C139B9"/>
    <w:rsid w:val="00C2026F"/>
    <w:rsid w:val="00C2393E"/>
    <w:rsid w:val="00C243AB"/>
    <w:rsid w:val="00C311B5"/>
    <w:rsid w:val="00C76790"/>
    <w:rsid w:val="00C77DC4"/>
    <w:rsid w:val="00C80EC9"/>
    <w:rsid w:val="00C86315"/>
    <w:rsid w:val="00C91F69"/>
    <w:rsid w:val="00C939CE"/>
    <w:rsid w:val="00CA15B9"/>
    <w:rsid w:val="00CA75B4"/>
    <w:rsid w:val="00CB148B"/>
    <w:rsid w:val="00CB46CC"/>
    <w:rsid w:val="00CC4F2C"/>
    <w:rsid w:val="00CD12A5"/>
    <w:rsid w:val="00CD753A"/>
    <w:rsid w:val="00CE1422"/>
    <w:rsid w:val="00CE5B20"/>
    <w:rsid w:val="00CF2D07"/>
    <w:rsid w:val="00CF397E"/>
    <w:rsid w:val="00CF4344"/>
    <w:rsid w:val="00CF6D37"/>
    <w:rsid w:val="00CF6EC2"/>
    <w:rsid w:val="00CF7635"/>
    <w:rsid w:val="00CF7EA7"/>
    <w:rsid w:val="00D00628"/>
    <w:rsid w:val="00D04A0C"/>
    <w:rsid w:val="00D05096"/>
    <w:rsid w:val="00D0623D"/>
    <w:rsid w:val="00D206A3"/>
    <w:rsid w:val="00D2236E"/>
    <w:rsid w:val="00D22D4C"/>
    <w:rsid w:val="00D25601"/>
    <w:rsid w:val="00D302E4"/>
    <w:rsid w:val="00D32CC5"/>
    <w:rsid w:val="00D372CB"/>
    <w:rsid w:val="00D37ED5"/>
    <w:rsid w:val="00D40EFA"/>
    <w:rsid w:val="00D422C8"/>
    <w:rsid w:val="00D50F22"/>
    <w:rsid w:val="00D50F5A"/>
    <w:rsid w:val="00D526A9"/>
    <w:rsid w:val="00D57A52"/>
    <w:rsid w:val="00D702C6"/>
    <w:rsid w:val="00D70DA9"/>
    <w:rsid w:val="00D94516"/>
    <w:rsid w:val="00DA0844"/>
    <w:rsid w:val="00DA188F"/>
    <w:rsid w:val="00DA3C18"/>
    <w:rsid w:val="00DB266B"/>
    <w:rsid w:val="00DB4CB8"/>
    <w:rsid w:val="00DC64AD"/>
    <w:rsid w:val="00DD3336"/>
    <w:rsid w:val="00DD378E"/>
    <w:rsid w:val="00DF5AC8"/>
    <w:rsid w:val="00E001B5"/>
    <w:rsid w:val="00E073B4"/>
    <w:rsid w:val="00E13342"/>
    <w:rsid w:val="00E17FA7"/>
    <w:rsid w:val="00E235ED"/>
    <w:rsid w:val="00E2495E"/>
    <w:rsid w:val="00E269F3"/>
    <w:rsid w:val="00E27604"/>
    <w:rsid w:val="00E277F7"/>
    <w:rsid w:val="00E30AEA"/>
    <w:rsid w:val="00E36E80"/>
    <w:rsid w:val="00E4548A"/>
    <w:rsid w:val="00E514FE"/>
    <w:rsid w:val="00E61397"/>
    <w:rsid w:val="00E62C6C"/>
    <w:rsid w:val="00E708EE"/>
    <w:rsid w:val="00E732C3"/>
    <w:rsid w:val="00E735A5"/>
    <w:rsid w:val="00E941CE"/>
    <w:rsid w:val="00E944D9"/>
    <w:rsid w:val="00EA175B"/>
    <w:rsid w:val="00EA595F"/>
    <w:rsid w:val="00EA5B20"/>
    <w:rsid w:val="00EB684F"/>
    <w:rsid w:val="00EC3C08"/>
    <w:rsid w:val="00EC68D5"/>
    <w:rsid w:val="00ED6008"/>
    <w:rsid w:val="00EE695F"/>
    <w:rsid w:val="00EF1BB8"/>
    <w:rsid w:val="00EF25CD"/>
    <w:rsid w:val="00EF5C13"/>
    <w:rsid w:val="00EF664C"/>
    <w:rsid w:val="00F12045"/>
    <w:rsid w:val="00F12CD7"/>
    <w:rsid w:val="00F16CB3"/>
    <w:rsid w:val="00F21991"/>
    <w:rsid w:val="00F25F47"/>
    <w:rsid w:val="00F358F2"/>
    <w:rsid w:val="00F35AB5"/>
    <w:rsid w:val="00F364F7"/>
    <w:rsid w:val="00F45DA5"/>
    <w:rsid w:val="00F52B44"/>
    <w:rsid w:val="00F5713C"/>
    <w:rsid w:val="00F62351"/>
    <w:rsid w:val="00F627E0"/>
    <w:rsid w:val="00F62F65"/>
    <w:rsid w:val="00F72398"/>
    <w:rsid w:val="00F72B18"/>
    <w:rsid w:val="00F73251"/>
    <w:rsid w:val="00F741DF"/>
    <w:rsid w:val="00F8059E"/>
    <w:rsid w:val="00F818AE"/>
    <w:rsid w:val="00F8335C"/>
    <w:rsid w:val="00F93CA9"/>
    <w:rsid w:val="00F943C2"/>
    <w:rsid w:val="00F9638C"/>
    <w:rsid w:val="00F96A9E"/>
    <w:rsid w:val="00FB5E1A"/>
    <w:rsid w:val="00FB610A"/>
    <w:rsid w:val="00FC427B"/>
    <w:rsid w:val="00FD4F31"/>
    <w:rsid w:val="00FD4F4F"/>
    <w:rsid w:val="00FE2580"/>
    <w:rsid w:val="00FE4D6C"/>
    <w:rsid w:val="00FF1145"/>
    <w:rsid w:val="0211D56D"/>
    <w:rsid w:val="0721DDF7"/>
    <w:rsid w:val="08E7C2AE"/>
    <w:rsid w:val="16F7D823"/>
    <w:rsid w:val="19C9A0B0"/>
    <w:rsid w:val="1D79BC21"/>
    <w:rsid w:val="1FDEE022"/>
    <w:rsid w:val="267844DD"/>
    <w:rsid w:val="272F8942"/>
    <w:rsid w:val="2B49FCE6"/>
    <w:rsid w:val="2C581CCC"/>
    <w:rsid w:val="3771A342"/>
    <w:rsid w:val="39E554FA"/>
    <w:rsid w:val="41AE5485"/>
    <w:rsid w:val="436F43B6"/>
    <w:rsid w:val="45810751"/>
    <w:rsid w:val="46FA1C80"/>
    <w:rsid w:val="478E0A87"/>
    <w:rsid w:val="4DF0ABE1"/>
    <w:rsid w:val="53FAD1B1"/>
    <w:rsid w:val="5C3EA133"/>
    <w:rsid w:val="61893DA6"/>
    <w:rsid w:val="647A6E41"/>
    <w:rsid w:val="6BF63C12"/>
    <w:rsid w:val="6E666835"/>
    <w:rsid w:val="7122980F"/>
    <w:rsid w:val="75C011D6"/>
    <w:rsid w:val="760FD53F"/>
    <w:rsid w:val="7B4E9BE2"/>
    <w:rsid w:val="7F77A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F44684"/>
  <w15:chartTrackingRefBased/>
  <w15:docId w15:val="{ACCA603B-8AE7-4CF3-B582-BFEB54BE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ind w:left="600" w:hanging="300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0F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247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748ab-295d-40f5-a889-0129f987a68a">
      <Terms xmlns="http://schemas.microsoft.com/office/infopath/2007/PartnerControls"/>
    </lcf76f155ced4ddcb4097134ff3c332f>
    <TaxCatchAll xmlns="a63a9c72-e43b-4077-bbd1-fe0cd88be8b0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83CDF6B1EF2499F154F4EE05B61A2" ma:contentTypeVersion="17" ma:contentTypeDescription="Create a new document." ma:contentTypeScope="" ma:versionID="8c47fa85cc450e93516d490148c7dd9b">
  <xsd:schema xmlns:xsd="http://www.w3.org/2001/XMLSchema" xmlns:xs="http://www.w3.org/2001/XMLSchema" xmlns:p="http://schemas.microsoft.com/office/2006/metadata/properties" xmlns:ns2="d08748ab-295d-40f5-a889-0129f987a68a" xmlns:ns3="a63a9c72-e43b-4077-bbd1-fe0cd88be8b0" targetNamespace="http://schemas.microsoft.com/office/2006/metadata/properties" ma:root="true" ma:fieldsID="0d2964f8573cfbe52575941c1484ff15" ns2:_="" ns3:_="">
    <xsd:import namespace="d08748ab-295d-40f5-a889-0129f987a68a"/>
    <xsd:import namespace="a63a9c72-e43b-4077-bbd1-fe0cd88be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748ab-295d-40f5-a889-0129f987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a9c72-e43b-4077-bbd1-fe0cd88be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5907b8-9dd5-454c-a4c9-70cf72ff7f89}" ma:internalName="TaxCatchAll" ma:showField="CatchAllData" ma:web="a63a9c72-e43b-4077-bbd1-fe0cd88be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3A2B72-7228-4990-BFFF-9E52272EED7D}">
  <ds:schemaRefs>
    <ds:schemaRef ds:uri="http://schemas.microsoft.com/office/2006/metadata/properties"/>
    <ds:schemaRef ds:uri="http://schemas.microsoft.com/office/infopath/2007/PartnerControls"/>
    <ds:schemaRef ds:uri="d08748ab-295d-40f5-a889-0129f987a68a"/>
    <ds:schemaRef ds:uri="a63a9c72-e43b-4077-bbd1-fe0cd88be8b0"/>
  </ds:schemaRefs>
</ds:datastoreItem>
</file>

<file path=customXml/itemProps2.xml><?xml version="1.0" encoding="utf-8"?>
<ds:datastoreItem xmlns:ds="http://schemas.openxmlformats.org/officeDocument/2006/customXml" ds:itemID="{34B625E7-6E36-48DC-A7DE-890DBFDBD6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E086A4-78AC-4829-9025-51A0EEF1A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748ab-295d-40f5-a889-0129f987a68a"/>
    <ds:schemaRef ds:uri="a63a9c72-e43b-4077-bbd1-fe0cd88be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F99067-E4A1-49E4-B320-A4F8425A5C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Department of Environmental Protection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Ingram</dc:creator>
  <cp:keywords/>
  <cp:lastModifiedBy>Davis, Monique (DEP)</cp:lastModifiedBy>
  <cp:revision>26</cp:revision>
  <cp:lastPrinted>2024-04-17T23:54:00Z</cp:lastPrinted>
  <dcterms:created xsi:type="dcterms:W3CDTF">2025-03-26T13:09:00Z</dcterms:created>
  <dcterms:modified xsi:type="dcterms:W3CDTF">2025-10-09T19:02:29Z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975603183</vt:i4>
  </property>
  <property fmtid="{D5CDD505-2E9C-101B-9397-08002B2CF9AE}" pid="3" name="_NewReviewCycle">
    <vt:lpwstr/>
  </property>
  <property fmtid="{D5CDD505-2E9C-101B-9397-08002B2CF9AE}" pid="4" name="_EmailSubject">
    <vt:lpwstr>werodir</vt:lpwstr>
  </property>
  <property fmtid="{D5CDD505-2E9C-101B-9397-08002B2CF9AE}" pid="5" name="_AuthorEmail">
    <vt:lpwstr>Elizabeth.Stinehart@MassMail.State.MA.US</vt:lpwstr>
  </property>
  <property fmtid="{D5CDD505-2E9C-101B-9397-08002B2CF9AE}" pid="6" name="_AuthorEmailDisplayName">
    <vt:lpwstr>Stinehart, Elizabeth (DEP)</vt:lpwstr>
  </property>
  <property fmtid="{D5CDD505-2E9C-101B-9397-08002B2CF9AE}" pid="7" name="_PreviousAdHocReviewCycleID">
    <vt:i4>975603183</vt:i4>
  </property>
  <property fmtid="{D5CDD505-2E9C-101B-9397-08002B2CF9AE}" pid="8" name="_ReviewingToolsShownOnce">
    <vt:lpwstr/>
  </property>
  <property fmtid="{D5CDD505-2E9C-101B-9397-08002B2CF9AE}" pid="9" name="display_urn:schemas-microsoft-com:office:office#Editor">
    <vt:lpwstr>LaPlante, Mary (DEP)</vt:lpwstr>
  </property>
  <property fmtid="{D5CDD505-2E9C-101B-9397-08002B2CF9AE}" pid="10" name="Order">
    <vt:lpwstr>133000.000000000</vt:lpwstr>
  </property>
  <property fmtid="{D5CDD505-2E9C-101B-9397-08002B2CF9AE}" pid="11" name="display_urn:schemas-microsoft-com:office:office#Author">
    <vt:lpwstr>LaPlante, Mary (DEP)</vt:lpwstr>
  </property>
  <property fmtid="{D5CDD505-2E9C-101B-9397-08002B2CF9AE}" pid="12" name="TaxCatchAll">
    <vt:lpwstr/>
  </property>
  <property fmtid="{D5CDD505-2E9C-101B-9397-08002B2CF9AE}" pid="13" name="lcf76f155ced4ddcb4097134ff3c332f">
    <vt:lpwstr/>
  </property>
  <property fmtid="{D5CDD505-2E9C-101B-9397-08002B2CF9AE}" pid="14" name="MediaServiceImageTags">
    <vt:lpwstr/>
  </property>
  <property fmtid="{D5CDD505-2E9C-101B-9397-08002B2CF9AE}" pid="15" name="ContentTypeId">
    <vt:lpwstr>0x01010003283CDF6B1EF2499F154F4EE05B61A2</vt:lpwstr>
  </property>
</Properties>
</file>