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4" w:rightFromText="144" w:vertAnchor="text" w:tblpY="1"/>
        <w:tblOverlap w:val="never"/>
        <w:tblW w:w="11522" w:type="dxa"/>
        <w:tblBorders>
          <w:top w:val="single" w:sz="12" w:space="0" w:color="auto"/>
          <w:insideH w:val="single" w:sz="8" w:space="0" w:color="auto"/>
        </w:tblBorders>
        <w:tblLayout w:type="fixed"/>
        <w:tblCellMar>
          <w:left w:w="14" w:type="dxa"/>
          <w:right w:w="0" w:type="dxa"/>
        </w:tblCellMar>
        <w:tblLook w:val="0000" w:firstRow="0" w:lastRow="0" w:firstColumn="0" w:lastColumn="0" w:noHBand="0" w:noVBand="0"/>
      </w:tblPr>
      <w:tblGrid>
        <w:gridCol w:w="1346"/>
        <w:gridCol w:w="78"/>
        <w:gridCol w:w="12"/>
        <w:gridCol w:w="361"/>
        <w:gridCol w:w="167"/>
        <w:gridCol w:w="12"/>
        <w:gridCol w:w="178"/>
        <w:gridCol w:w="1802"/>
        <w:gridCol w:w="352"/>
        <w:gridCol w:w="638"/>
        <w:gridCol w:w="1252"/>
        <w:gridCol w:w="188"/>
        <w:gridCol w:w="5136"/>
      </w:tblGrid>
      <w:tr w:rsidR="00E648C1" w:rsidRPr="00C57C54" w14:paraId="565ECCB2" w14:textId="77777777" w:rsidTr="739A3069">
        <w:trPr>
          <w:cantSplit/>
          <w:trHeight w:hRule="exact" w:val="259"/>
        </w:trPr>
        <w:tc>
          <w:tcPr>
            <w:tcW w:w="11522" w:type="dxa"/>
            <w:gridSpan w:val="13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9016A7B" w14:textId="36EE9A24" w:rsidR="00E648C1" w:rsidRPr="00C57C54" w:rsidRDefault="00E648C1" w:rsidP="00A32F70">
            <w:pPr>
              <w:pStyle w:val="Heading4"/>
              <w:rPr>
                <w:rFonts w:ascii="Times New Roman" w:hAnsi="Times New Roman"/>
                <w:bCs/>
                <w:szCs w:val="18"/>
              </w:rPr>
            </w:pPr>
            <w:r w:rsidRPr="00C57C54">
              <w:rPr>
                <w:rFonts w:ascii="Times New Roman" w:hAnsi="Times New Roman"/>
                <w:b w:val="0"/>
                <w:bCs/>
                <w:szCs w:val="18"/>
              </w:rPr>
              <w:t xml:space="preserve"> </w:t>
            </w:r>
            <w:r w:rsidR="005D116E">
              <w:rPr>
                <w:rFonts w:ascii="Times New Roman" w:hAnsi="Times New Roman"/>
                <w:bCs/>
                <w:szCs w:val="18"/>
              </w:rPr>
              <w:t>STATION</w:t>
            </w:r>
            <w:r w:rsidR="00ED0BFE" w:rsidRPr="00C57C54">
              <w:rPr>
                <w:rFonts w:ascii="Times New Roman" w:hAnsi="Times New Roman"/>
                <w:bCs/>
                <w:szCs w:val="18"/>
              </w:rPr>
              <w:t xml:space="preserve"> INFORMATION</w:t>
            </w:r>
            <w:r w:rsidRPr="00C57C54">
              <w:rPr>
                <w:rFonts w:ascii="Times New Roman" w:hAnsi="Times New Roman"/>
                <w:bCs/>
                <w:szCs w:val="18"/>
              </w:rPr>
              <w:t xml:space="preserve"> (</w:t>
            </w:r>
            <w:r w:rsidRPr="00C57C54">
              <w:rPr>
                <w:rFonts w:ascii="Times New Roman" w:hAnsi="Times New Roman"/>
                <w:bCs/>
                <w:i/>
                <w:iCs/>
                <w:szCs w:val="18"/>
              </w:rPr>
              <w:t>fill out prior to departure</w:t>
            </w:r>
            <w:r w:rsidRPr="00C57C54">
              <w:rPr>
                <w:rFonts w:ascii="Times New Roman" w:hAnsi="Times New Roman"/>
                <w:bCs/>
                <w:szCs w:val="18"/>
              </w:rPr>
              <w:t>)</w:t>
            </w:r>
          </w:p>
        </w:tc>
      </w:tr>
      <w:tr w:rsidR="00C57C54" w:rsidRPr="00D153C3" w14:paraId="0F0EDB7A" w14:textId="77777777" w:rsidTr="739A3069">
        <w:trPr>
          <w:cantSplit/>
          <w:trHeight w:hRule="exact" w:val="360"/>
        </w:trPr>
        <w:tc>
          <w:tcPr>
            <w:tcW w:w="4308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A26518" w14:textId="36D32CB3" w:rsidR="00C57C54" w:rsidRPr="007B4BF0" w:rsidRDefault="00C57C54" w:rsidP="002529A2">
            <w:pPr>
              <w:pStyle w:val="Heading4"/>
              <w:ind w:left="144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 xml:space="preserve">Field Sheet Login #: </w:t>
            </w:r>
          </w:p>
        </w:tc>
        <w:tc>
          <w:tcPr>
            <w:tcW w:w="189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5F0D19BE" w14:textId="2DEA038D" w:rsidR="00C57C54" w:rsidRPr="00C57C54" w:rsidRDefault="00C57C54" w:rsidP="002529A2">
            <w:pPr>
              <w:ind w:left="144"/>
              <w:rPr>
                <w:b/>
                <w:bCs/>
                <w:iCs/>
              </w:rPr>
            </w:pPr>
            <w:r w:rsidRPr="00C57C54">
              <w:rPr>
                <w:b/>
                <w:bCs/>
                <w:iCs/>
              </w:rPr>
              <w:t xml:space="preserve">Unique ID: </w:t>
            </w:r>
          </w:p>
        </w:tc>
        <w:tc>
          <w:tcPr>
            <w:tcW w:w="5324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14A16791" w14:textId="77777777" w:rsidR="00C57C54" w:rsidRPr="007B4BF0" w:rsidRDefault="00C57C54" w:rsidP="00A32F70">
            <w:pPr>
              <w:rPr>
                <w:iCs/>
                <w:sz w:val="24"/>
                <w:szCs w:val="24"/>
              </w:rPr>
            </w:pPr>
          </w:p>
        </w:tc>
      </w:tr>
      <w:tr w:rsidR="00D62638" w:rsidRPr="00D153C3" w14:paraId="50816F58" w14:textId="77777777" w:rsidTr="739A3069">
        <w:trPr>
          <w:cantSplit/>
          <w:trHeight w:hRule="exact" w:val="360"/>
        </w:trPr>
        <w:tc>
          <w:tcPr>
            <w:tcW w:w="4308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BA7CEA" w14:textId="0E0728CF" w:rsidR="00D62638" w:rsidRPr="007B4BF0" w:rsidRDefault="00D62638" w:rsidP="002529A2">
            <w:pPr>
              <w:pStyle w:val="Heading4"/>
              <w:ind w:left="14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153C3">
              <w:rPr>
                <w:rFonts w:ascii="Times New Roman" w:hAnsi="Times New Roman"/>
                <w:sz w:val="20"/>
              </w:rPr>
              <w:t>Project:</w:t>
            </w:r>
          </w:p>
        </w:tc>
        <w:tc>
          <w:tcPr>
            <w:tcW w:w="7214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B2BF5CC" w14:textId="7693F006" w:rsidR="00D62638" w:rsidRPr="007B4BF0" w:rsidRDefault="00D62638" w:rsidP="002F7B25">
            <w:pPr>
              <w:ind w:left="144"/>
              <w:rPr>
                <w:iCs/>
                <w:sz w:val="24"/>
                <w:szCs w:val="24"/>
              </w:rPr>
            </w:pPr>
            <w:r w:rsidRPr="00D62638">
              <w:rPr>
                <w:b/>
                <w:bCs/>
              </w:rPr>
              <w:t>Site Name (STAID):</w:t>
            </w:r>
          </w:p>
        </w:tc>
      </w:tr>
      <w:tr w:rsidR="002529A2" w:rsidRPr="00D153C3" w14:paraId="3E22A2FA" w14:textId="77777777" w:rsidTr="739A3069">
        <w:trPr>
          <w:cantSplit/>
          <w:trHeight w:hRule="exact" w:val="360"/>
        </w:trPr>
        <w:tc>
          <w:tcPr>
            <w:tcW w:w="6386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FCBB2A" w14:textId="27B72A6E" w:rsidR="002529A2" w:rsidRPr="00802D15" w:rsidRDefault="005D116E" w:rsidP="002529A2">
            <w:pPr>
              <w:pStyle w:val="Heading4"/>
              <w:ind w:left="144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0"/>
              </w:rPr>
              <w:t>Waterbody Name</w:t>
            </w:r>
            <w:r w:rsidRPr="00D153C3">
              <w:rPr>
                <w:rFonts w:ascii="Times New Roman" w:hAnsi="Times New Roman"/>
                <w:bCs/>
                <w:sz w:val="20"/>
              </w:rPr>
              <w:t>: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CEF1E5" w14:textId="726AB7DC" w:rsidR="002529A2" w:rsidRPr="002529A2" w:rsidRDefault="005D116E" w:rsidP="002529A2">
            <w:pPr>
              <w:pStyle w:val="Heading2"/>
              <w:ind w:left="144"/>
              <w:rPr>
                <w:rFonts w:ascii="Times New Roman" w:hAnsi="Times New Roman"/>
              </w:rPr>
            </w:pPr>
            <w:r w:rsidRPr="00D153C3">
              <w:rPr>
                <w:rFonts w:ascii="Times New Roman" w:hAnsi="Times New Roman"/>
                <w:bCs/>
              </w:rPr>
              <w:t>Town:</w:t>
            </w:r>
            <w:r w:rsidR="002529A2" w:rsidRPr="009408D3">
              <w:rPr>
                <w:iCs/>
                <w:sz w:val="24"/>
                <w:szCs w:val="24"/>
              </w:rPr>
              <w:fldChar w:fldCharType="begin"/>
            </w:r>
            <w:r w:rsidR="002529A2" w:rsidRPr="009408D3">
              <w:rPr>
                <w:iCs/>
                <w:sz w:val="24"/>
                <w:szCs w:val="24"/>
              </w:rPr>
              <w:instrText xml:space="preserve"> MERGEFIELD Other </w:instrText>
            </w:r>
            <w:r w:rsidR="002529A2" w:rsidRPr="009408D3">
              <w:rPr>
                <w:iCs/>
                <w:sz w:val="24"/>
                <w:szCs w:val="24"/>
              </w:rPr>
              <w:fldChar w:fldCharType="end"/>
            </w:r>
          </w:p>
        </w:tc>
      </w:tr>
      <w:tr w:rsidR="00837269" w:rsidRPr="00C57C54" w14:paraId="115EEEAC" w14:textId="77777777" w:rsidTr="739A3069">
        <w:trPr>
          <w:cantSplit/>
          <w:trHeight w:hRule="exact" w:val="216"/>
        </w:trPr>
        <w:tc>
          <w:tcPr>
            <w:tcW w:w="11522" w:type="dxa"/>
            <w:gridSpan w:val="1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bottom"/>
          </w:tcPr>
          <w:p w14:paraId="551E95A0" w14:textId="7807AD1B" w:rsidR="00837269" w:rsidRPr="00C57C54" w:rsidRDefault="00837269" w:rsidP="00A32F70">
            <w:pPr>
              <w:pStyle w:val="Header"/>
              <w:rPr>
                <w:b/>
                <w:bCs/>
                <w:sz w:val="18"/>
                <w:szCs w:val="18"/>
              </w:rPr>
            </w:pPr>
            <w:r w:rsidRPr="00C57C54">
              <w:rPr>
                <w:sz w:val="18"/>
                <w:szCs w:val="18"/>
              </w:rPr>
              <w:t xml:space="preserve"> </w:t>
            </w:r>
            <w:r w:rsidR="005D116E">
              <w:rPr>
                <w:b/>
                <w:sz w:val="18"/>
                <w:szCs w:val="18"/>
              </w:rPr>
              <w:t>GENERAL</w:t>
            </w:r>
            <w:r w:rsidR="00ED0BFE" w:rsidRPr="00C57C54">
              <w:rPr>
                <w:b/>
                <w:sz w:val="18"/>
                <w:szCs w:val="18"/>
              </w:rPr>
              <w:t xml:space="preserve"> </w:t>
            </w:r>
            <w:r w:rsidR="00D62638">
              <w:rPr>
                <w:b/>
                <w:sz w:val="18"/>
                <w:szCs w:val="18"/>
              </w:rPr>
              <w:t xml:space="preserve">SITE </w:t>
            </w:r>
            <w:r w:rsidR="00ED0BFE" w:rsidRPr="00C57C54">
              <w:rPr>
                <w:b/>
                <w:sz w:val="18"/>
                <w:szCs w:val="18"/>
              </w:rPr>
              <w:t>INFORMATION</w:t>
            </w:r>
            <w:r w:rsidRPr="00C57C54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D62638" w:rsidRPr="00C57C54" w14:paraId="015E7F1A" w14:textId="77777777" w:rsidTr="739A3069">
        <w:trPr>
          <w:cantSplit/>
          <w:trHeight w:val="259"/>
        </w:trPr>
        <w:tc>
          <w:tcPr>
            <w:tcW w:w="11522" w:type="dxa"/>
            <w:gridSpan w:val="1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10FF57F9" w14:textId="40174236" w:rsidR="00D62638" w:rsidRPr="001B3290" w:rsidRDefault="009B74CE" w:rsidP="00A675FD">
            <w:pPr>
              <w:pStyle w:val="Header"/>
              <w:spacing w:after="60"/>
              <w:ind w:left="43"/>
              <w:rPr>
                <w:i/>
                <w:iCs/>
              </w:rPr>
            </w:pPr>
            <w:r>
              <w:rPr>
                <w:b/>
                <w:bCs/>
                <w:sz w:val="18"/>
                <w:szCs w:val="18"/>
              </w:rPr>
              <w:t xml:space="preserve">Alternate Station Description </w:t>
            </w:r>
            <w:r w:rsidR="00350245" w:rsidRPr="00350245">
              <w:rPr>
                <w:sz w:val="18"/>
                <w:szCs w:val="18"/>
              </w:rPr>
              <w:t>(</w:t>
            </w:r>
            <w:r w:rsidR="00D62638" w:rsidRPr="009B74CE">
              <w:rPr>
                <w:sz w:val="18"/>
                <w:szCs w:val="18"/>
              </w:rPr>
              <w:t>Does site match description?</w:t>
            </w:r>
            <w:r w:rsidR="00350245">
              <w:rPr>
                <w:sz w:val="18"/>
                <w:szCs w:val="18"/>
              </w:rPr>
              <w:t>)</w:t>
            </w:r>
            <w:r w:rsidR="00D62638" w:rsidRPr="00A675FD">
              <w:rPr>
                <w:i/>
                <w:iCs/>
                <w:sz w:val="18"/>
                <w:szCs w:val="18"/>
              </w:rPr>
              <w:t xml:space="preserve">  </w:t>
            </w:r>
            <w:r w:rsidR="00D62638" w:rsidRPr="00C57C54">
              <w:rPr>
                <w:b/>
                <w:bCs/>
                <w:i/>
                <w:iCs/>
                <w:sz w:val="24"/>
                <w:szCs w:val="24"/>
              </w:rPr>
              <w:t>□</w:t>
            </w:r>
            <w:r w:rsidR="00D62638" w:rsidRPr="00C57C54">
              <w:rPr>
                <w:b/>
                <w:bCs/>
                <w:iCs/>
                <w:sz w:val="18"/>
                <w:szCs w:val="18"/>
              </w:rPr>
              <w:t xml:space="preserve"> YES  </w:t>
            </w:r>
            <w:r w:rsidR="00D62638" w:rsidRPr="00C57C54">
              <w:rPr>
                <w:b/>
                <w:bCs/>
                <w:iCs/>
                <w:sz w:val="24"/>
                <w:szCs w:val="24"/>
              </w:rPr>
              <w:t xml:space="preserve">□ </w:t>
            </w:r>
            <w:r w:rsidR="00D62638" w:rsidRPr="00C57C54">
              <w:rPr>
                <w:b/>
                <w:bCs/>
                <w:iCs/>
                <w:sz w:val="18"/>
                <w:szCs w:val="18"/>
              </w:rPr>
              <w:t>NO</w:t>
            </w:r>
            <w:r w:rsidR="00D62638" w:rsidRPr="00C57C54">
              <w:rPr>
                <w:iCs/>
                <w:sz w:val="18"/>
                <w:szCs w:val="18"/>
              </w:rPr>
              <w:t xml:space="preserve">   </w:t>
            </w:r>
            <w:r w:rsidR="00D62638" w:rsidRPr="00C57C54">
              <w:rPr>
                <w:i/>
                <w:iCs/>
                <w:sz w:val="18"/>
                <w:szCs w:val="18"/>
              </w:rPr>
              <w:t xml:space="preserve">If  </w:t>
            </w:r>
            <w:r w:rsidR="00D62638">
              <w:rPr>
                <w:i/>
                <w:iCs/>
                <w:sz w:val="18"/>
                <w:szCs w:val="18"/>
              </w:rPr>
              <w:t>not</w:t>
            </w:r>
            <w:r w:rsidR="00D62638" w:rsidRPr="00C57C54">
              <w:rPr>
                <w:i/>
                <w:iCs/>
                <w:sz w:val="18"/>
                <w:szCs w:val="18"/>
              </w:rPr>
              <w:t>, describe below</w:t>
            </w:r>
            <w:r w:rsidR="00D62638">
              <w:rPr>
                <w:i/>
                <w:iCs/>
                <w:sz w:val="18"/>
                <w:szCs w:val="18"/>
              </w:rPr>
              <w:t>:</w:t>
            </w:r>
          </w:p>
          <w:p w14:paraId="211B6CDB" w14:textId="77777777" w:rsidR="00D62638" w:rsidRDefault="00D62638" w:rsidP="00A675FD">
            <w:pPr>
              <w:pStyle w:val="Header"/>
              <w:ind w:left="43"/>
              <w:rPr>
                <w:sz w:val="18"/>
                <w:szCs w:val="18"/>
              </w:rPr>
            </w:pPr>
          </w:p>
          <w:p w14:paraId="423B8B5E" w14:textId="4617FB95" w:rsidR="00D62638" w:rsidRPr="00C57C54" w:rsidRDefault="00D62638" w:rsidP="00A675FD">
            <w:pPr>
              <w:pStyle w:val="Header"/>
              <w:ind w:left="43"/>
              <w:rPr>
                <w:sz w:val="18"/>
                <w:szCs w:val="18"/>
              </w:rPr>
            </w:pPr>
          </w:p>
        </w:tc>
      </w:tr>
      <w:tr w:rsidR="00D62638" w:rsidRPr="00C57C54" w14:paraId="03AE3536" w14:textId="77777777" w:rsidTr="739A3069">
        <w:trPr>
          <w:cantSplit/>
          <w:trHeight w:val="259"/>
        </w:trPr>
        <w:tc>
          <w:tcPr>
            <w:tcW w:w="4946" w:type="dxa"/>
            <w:gridSpan w:val="10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5460C38A" w14:textId="275D6C7F" w:rsidR="00D62638" w:rsidRPr="00C57C54" w:rsidRDefault="00D62638" w:rsidP="00A675FD">
            <w:pPr>
              <w:pStyle w:val="Header"/>
              <w:spacing w:after="60"/>
              <w:ind w:left="43"/>
              <w:rPr>
                <w:b/>
                <w:bCs/>
              </w:rPr>
            </w:pPr>
            <w:r w:rsidRPr="00D62638">
              <w:rPr>
                <w:b/>
                <w:bCs/>
                <w:sz w:val="18"/>
                <w:szCs w:val="18"/>
              </w:rPr>
              <w:t>Field Lat/Long</w:t>
            </w:r>
            <w:r w:rsidRPr="00D62638">
              <w:rPr>
                <w:sz w:val="18"/>
                <w:szCs w:val="18"/>
              </w:rPr>
              <w:t xml:space="preserve">                                     </w:t>
            </w:r>
            <w:r>
              <w:t xml:space="preserve">/                         </w:t>
            </w:r>
          </w:p>
        </w:tc>
        <w:tc>
          <w:tcPr>
            <w:tcW w:w="6576" w:type="dxa"/>
            <w:gridSpan w:val="3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7A860D03" w14:textId="6065C4EE" w:rsidR="00D62638" w:rsidRPr="00D62638" w:rsidRDefault="00D62638" w:rsidP="00A675FD">
            <w:pPr>
              <w:pStyle w:val="Header"/>
              <w:spacing w:after="60"/>
              <w:ind w:left="43"/>
            </w:pPr>
            <w:r w:rsidRPr="00D62638">
              <w:rPr>
                <w:b/>
                <w:bCs/>
                <w:sz w:val="18"/>
                <w:szCs w:val="18"/>
              </w:rPr>
              <w:t>Lat/Long Method</w:t>
            </w:r>
            <w:r w:rsidRPr="00D6263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</w:t>
            </w:r>
            <w:r w:rsidR="004040D2" w:rsidRPr="00C760CC">
              <w:rPr>
                <w:sz w:val="28"/>
                <w:szCs w:val="28"/>
              </w:rPr>
              <w:t xml:space="preserve">□ </w:t>
            </w:r>
            <w:r w:rsidR="004040D2" w:rsidRPr="00C760CC">
              <w:rPr>
                <w:sz w:val="18"/>
                <w:szCs w:val="18"/>
              </w:rPr>
              <w:t>G</w:t>
            </w:r>
            <w:r w:rsidR="00B72D80">
              <w:rPr>
                <w:sz w:val="18"/>
                <w:szCs w:val="18"/>
              </w:rPr>
              <w:t>E</w:t>
            </w:r>
            <w:r w:rsidR="004040D2" w:rsidRPr="00C760CC">
              <w:rPr>
                <w:sz w:val="18"/>
                <w:szCs w:val="18"/>
              </w:rPr>
              <w:t>TAC F110 Tablet</w:t>
            </w:r>
            <w:r w:rsidR="004040D2" w:rsidRPr="00C760CC">
              <w:rPr>
                <w:szCs w:val="18"/>
              </w:rPr>
              <w:t xml:space="preserve">      </w:t>
            </w:r>
            <w:r w:rsidR="004040D2" w:rsidRPr="00C760CC">
              <w:rPr>
                <w:sz w:val="28"/>
                <w:szCs w:val="28"/>
              </w:rPr>
              <w:t xml:space="preserve">□ </w:t>
            </w:r>
            <w:r w:rsidR="004040D2" w:rsidRPr="00C760CC">
              <w:rPr>
                <w:sz w:val="18"/>
                <w:szCs w:val="18"/>
              </w:rPr>
              <w:t>Handheld  GPS</w:t>
            </w:r>
            <w:r w:rsidR="004040D2" w:rsidRPr="00C760CC">
              <w:rPr>
                <w:szCs w:val="18"/>
              </w:rPr>
              <w:t xml:space="preserve">      </w:t>
            </w:r>
            <w:r w:rsidR="004040D2" w:rsidRPr="00C760CC">
              <w:rPr>
                <w:sz w:val="28"/>
                <w:szCs w:val="28"/>
              </w:rPr>
              <w:t>□</w:t>
            </w:r>
            <w:r w:rsidR="004040D2" w:rsidRPr="00C760CC">
              <w:rPr>
                <w:szCs w:val="18"/>
              </w:rPr>
              <w:t xml:space="preserve"> </w:t>
            </w:r>
            <w:r w:rsidR="004040D2" w:rsidRPr="00C760CC">
              <w:rPr>
                <w:sz w:val="18"/>
                <w:szCs w:val="18"/>
              </w:rPr>
              <w:t xml:space="preserve">Other  </w:t>
            </w:r>
          </w:p>
        </w:tc>
      </w:tr>
      <w:tr w:rsidR="00D62638" w:rsidRPr="00D153C3" w14:paraId="54D4C173" w14:textId="77777777" w:rsidTr="739A30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403"/>
        </w:trPr>
        <w:tc>
          <w:tcPr>
            <w:tcW w:w="4946" w:type="dxa"/>
            <w:gridSpan w:val="1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979DC" w14:textId="77777777" w:rsidR="00D62638" w:rsidRPr="00D153C3" w:rsidRDefault="00D62638" w:rsidP="00A675FD">
            <w:pPr>
              <w:pStyle w:val="Heading4"/>
              <w:ind w:left="43"/>
              <w:rPr>
                <w:bCs/>
              </w:rPr>
            </w:pPr>
            <w:r w:rsidRPr="00D62638">
              <w:rPr>
                <w:rFonts w:ascii="Times New Roman" w:hAnsi="Times New Roman"/>
                <w:bCs/>
              </w:rPr>
              <w:t>Survey Crew Lead:</w:t>
            </w:r>
            <w:r w:rsidRPr="00D153C3">
              <w:t xml:space="preserve">   </w:t>
            </w:r>
            <w:r>
              <w:rPr>
                <w:rFonts w:ascii="Times New Roman" w:hAnsi="Times New Roman"/>
                <w:bCs/>
              </w:rPr>
              <w:t xml:space="preserve">                                                              </w:t>
            </w:r>
          </w:p>
        </w:tc>
        <w:tc>
          <w:tcPr>
            <w:tcW w:w="6576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49C80" w14:textId="77777777" w:rsidR="00D62638" w:rsidRPr="00D153C3" w:rsidRDefault="00D62638" w:rsidP="00A675FD">
            <w:pPr>
              <w:pStyle w:val="Heading4"/>
              <w:ind w:left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Cs/>
              </w:rPr>
              <w:t>Other Crew</w:t>
            </w:r>
            <w:r w:rsidRPr="00D153C3">
              <w:rPr>
                <w:rFonts w:ascii="Times New Roman" w:hAnsi="Times New Roman"/>
                <w:bCs/>
              </w:rPr>
              <w:t>:</w:t>
            </w:r>
          </w:p>
        </w:tc>
      </w:tr>
      <w:tr w:rsidR="00D62638" w:rsidRPr="00D153C3" w14:paraId="6F13E4CF" w14:textId="77777777" w:rsidTr="739A30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403"/>
        </w:trPr>
        <w:tc>
          <w:tcPr>
            <w:tcW w:w="4946" w:type="dxa"/>
            <w:gridSpan w:val="1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481E1" w14:textId="288A535B" w:rsidR="00D62638" w:rsidRPr="00D62638" w:rsidRDefault="00D62638" w:rsidP="00A675FD">
            <w:pPr>
              <w:pStyle w:val="Heading4"/>
              <w:ind w:left="43"/>
              <w:rPr>
                <w:rFonts w:ascii="Times New Roman" w:hAnsi="Times New Roman"/>
                <w:bCs/>
                <w:szCs w:val="18"/>
              </w:rPr>
            </w:pPr>
            <w:r w:rsidRPr="00A675FD">
              <w:rPr>
                <w:rFonts w:ascii="Times New Roman" w:hAnsi="Times New Roman"/>
                <w:bCs/>
              </w:rPr>
              <w:t>Date</w:t>
            </w:r>
            <w:r w:rsidRPr="00D62638">
              <w:rPr>
                <w:bCs/>
                <w:szCs w:val="18"/>
              </w:rPr>
              <w:t>:</w:t>
            </w:r>
          </w:p>
        </w:tc>
        <w:tc>
          <w:tcPr>
            <w:tcW w:w="6576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FC274" w14:textId="4920B5FA" w:rsidR="00D62638" w:rsidRPr="00A675FD" w:rsidRDefault="00D62638" w:rsidP="00A675FD">
            <w:pPr>
              <w:pStyle w:val="Heading4"/>
              <w:ind w:left="43"/>
              <w:rPr>
                <w:rFonts w:ascii="Times New Roman" w:hAnsi="Times New Roman"/>
                <w:bCs/>
              </w:rPr>
            </w:pPr>
            <w:r w:rsidRPr="00A675FD">
              <w:rPr>
                <w:rFonts w:ascii="Times New Roman" w:hAnsi="Times New Roman"/>
                <w:bCs/>
              </w:rPr>
              <w:t>Time:                                                  □ EST   □ EDT</w:t>
            </w:r>
          </w:p>
        </w:tc>
      </w:tr>
      <w:tr w:rsidR="00D62638" w:rsidRPr="00D153C3" w14:paraId="2194345B" w14:textId="77777777" w:rsidTr="739A3069">
        <w:tblPrEx>
          <w:tblBorders>
            <w:top w:val="none" w:sz="0" w:space="0" w:color="auto"/>
            <w:insideH w:val="none" w:sz="0" w:space="0" w:color="auto"/>
          </w:tblBorders>
        </w:tblPrEx>
        <w:trPr>
          <w:cantSplit/>
          <w:trHeight w:hRule="exact" w:val="403"/>
        </w:trPr>
        <w:tc>
          <w:tcPr>
            <w:tcW w:w="19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A502D2" w14:textId="77777777" w:rsidR="00D62638" w:rsidRPr="00D153C3" w:rsidRDefault="00D62638" w:rsidP="00A675FD">
            <w:pPr>
              <w:spacing w:line="200" w:lineRule="exact"/>
              <w:ind w:left="43"/>
              <w:rPr>
                <w:b/>
              </w:rPr>
            </w:pPr>
            <w:r w:rsidRPr="00A675FD">
              <w:rPr>
                <w:b/>
                <w:bCs/>
                <w:sz w:val="18"/>
              </w:rPr>
              <w:t>Weather Conditions</w:t>
            </w:r>
            <w:r w:rsidRPr="00D153C3">
              <w:rPr>
                <w:b/>
              </w:rPr>
              <w:t xml:space="preserve">  </w:t>
            </w:r>
          </w:p>
        </w:tc>
        <w:tc>
          <w:tcPr>
            <w:tcW w:w="9558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0023" w14:textId="7EAFB8EB" w:rsidR="00D62638" w:rsidRPr="00D153C3" w:rsidRDefault="00D62638" w:rsidP="00A675FD">
            <w:pPr>
              <w:spacing w:line="200" w:lineRule="exact"/>
              <w:ind w:left="4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 w:rsidRPr="00D153C3">
              <w:rPr>
                <w:sz w:val="18"/>
                <w:szCs w:val="18"/>
              </w:rPr>
              <w:t xml:space="preserve"> Clear  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 w:rsidRPr="00D153C3">
              <w:rPr>
                <w:sz w:val="18"/>
                <w:szCs w:val="18"/>
              </w:rPr>
              <w:t xml:space="preserve"> Mostly sun  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 w:rsidRPr="00D153C3">
              <w:rPr>
                <w:sz w:val="18"/>
                <w:szCs w:val="18"/>
              </w:rPr>
              <w:t xml:space="preserve"> Mostly cloud </w:t>
            </w:r>
            <w:r w:rsidR="00A675FD">
              <w:rPr>
                <w:sz w:val="18"/>
                <w:szCs w:val="18"/>
              </w:rPr>
              <w:t xml:space="preserve"> 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Overcast  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Fog  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Drizzle  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Rain  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Sleet  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Snow  </w:t>
            </w:r>
            <w:r>
              <w:rPr>
                <w:sz w:val="18"/>
                <w:szCs w:val="18"/>
              </w:rPr>
              <w:t xml:space="preserve">   </w:t>
            </w:r>
          </w:p>
        </w:tc>
      </w:tr>
      <w:tr w:rsidR="00D62638" w:rsidRPr="00D153C3" w14:paraId="7086BE62" w14:textId="77777777" w:rsidTr="739A3069">
        <w:tblPrEx>
          <w:tblBorders>
            <w:top w:val="none" w:sz="0" w:space="0" w:color="auto"/>
            <w:insideH w:val="none" w:sz="0" w:space="0" w:color="auto"/>
          </w:tblBorders>
        </w:tblPrEx>
        <w:trPr>
          <w:cantSplit/>
          <w:trHeight w:hRule="exact" w:val="403"/>
        </w:trPr>
        <w:tc>
          <w:tcPr>
            <w:tcW w:w="115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5B48" w14:textId="3C01DDBA" w:rsidR="00D62638" w:rsidRPr="007951F9" w:rsidRDefault="00D62638" w:rsidP="00A675FD">
            <w:pPr>
              <w:spacing w:line="200" w:lineRule="exact"/>
              <w:ind w:left="43"/>
              <w:rPr>
                <w:b/>
              </w:rPr>
            </w:pPr>
            <w:r w:rsidRPr="00A675FD">
              <w:rPr>
                <w:b/>
                <w:bCs/>
                <w:sz w:val="18"/>
              </w:rPr>
              <w:t>Air Temperature</w:t>
            </w:r>
            <w:r>
              <w:rPr>
                <w:b/>
              </w:rPr>
              <w:t xml:space="preserve"> </w:t>
            </w:r>
            <w:r w:rsidR="00CD465F">
              <w:rPr>
                <w:b/>
              </w:rPr>
              <w:t xml:space="preserve"> </w:t>
            </w:r>
            <w:r w:rsidRPr="007951F9">
              <w:rPr>
                <w:b/>
              </w:rPr>
              <w:t xml:space="preserve">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>&lt; 20</w:t>
            </w:r>
            <w:r w:rsidR="00CD465F">
              <w:rPr>
                <w:sz w:val="18"/>
                <w:szCs w:val="18"/>
              </w:rPr>
              <w:t xml:space="preserve"> </w:t>
            </w:r>
            <w:r w:rsidRPr="007951F9">
              <w:rPr>
                <w:rFonts w:ascii="Symbol" w:eastAsia="Symbol" w:hAnsi="Symbol" w:cs="Symbol"/>
                <w:bCs/>
              </w:rPr>
              <w:t>°</w:t>
            </w:r>
            <w:r>
              <w:rPr>
                <w:sz w:val="18"/>
                <w:szCs w:val="18"/>
              </w:rPr>
              <w:t xml:space="preserve">F </w:t>
            </w:r>
            <w:r w:rsidRPr="00D153C3">
              <w:rPr>
                <w:sz w:val="18"/>
                <w:szCs w:val="18"/>
              </w:rPr>
              <w:t xml:space="preserve">  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>21-30</w:t>
            </w:r>
            <w:r w:rsidR="00CD465F">
              <w:rPr>
                <w:sz w:val="18"/>
                <w:szCs w:val="18"/>
              </w:rPr>
              <w:t xml:space="preserve"> </w:t>
            </w:r>
            <w:r w:rsidRPr="007951F9">
              <w:rPr>
                <w:rFonts w:ascii="Symbol" w:eastAsia="Symbol" w:hAnsi="Symbol" w:cs="Symbol"/>
                <w:bCs/>
              </w:rPr>
              <w:t>°</w:t>
            </w:r>
            <w:r>
              <w:rPr>
                <w:sz w:val="18"/>
                <w:szCs w:val="18"/>
              </w:rPr>
              <w:t>F</w:t>
            </w:r>
            <w:r w:rsidRPr="00D153C3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 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>31-40</w:t>
            </w:r>
            <w:r w:rsidR="00CD465F">
              <w:rPr>
                <w:sz w:val="18"/>
                <w:szCs w:val="18"/>
              </w:rPr>
              <w:t xml:space="preserve"> </w:t>
            </w:r>
            <w:r w:rsidRPr="007951F9">
              <w:rPr>
                <w:rFonts w:ascii="Symbol" w:eastAsia="Symbol" w:hAnsi="Symbol" w:cs="Symbol"/>
                <w:bCs/>
              </w:rPr>
              <w:t>°</w:t>
            </w:r>
            <w:r>
              <w:rPr>
                <w:sz w:val="18"/>
                <w:szCs w:val="18"/>
              </w:rPr>
              <w:t>F</w:t>
            </w:r>
            <w:r w:rsidRPr="00D153C3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 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 w:rsidR="00A675FD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>41-50</w:t>
            </w:r>
            <w:r w:rsidR="00CD465F">
              <w:rPr>
                <w:sz w:val="18"/>
                <w:szCs w:val="18"/>
              </w:rPr>
              <w:t xml:space="preserve"> </w:t>
            </w:r>
            <w:r w:rsidRPr="007951F9">
              <w:rPr>
                <w:rFonts w:ascii="Symbol" w:eastAsia="Symbol" w:hAnsi="Symbol" w:cs="Symbol"/>
                <w:bCs/>
              </w:rPr>
              <w:t>°</w:t>
            </w:r>
            <w:r>
              <w:rPr>
                <w:sz w:val="18"/>
                <w:szCs w:val="18"/>
              </w:rPr>
              <w:t>F</w:t>
            </w:r>
            <w:r w:rsidRPr="00D153C3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 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 w:rsidR="00A675FD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>51-60</w:t>
            </w:r>
            <w:r w:rsidR="00CD465F">
              <w:rPr>
                <w:sz w:val="18"/>
                <w:szCs w:val="18"/>
              </w:rPr>
              <w:t xml:space="preserve"> </w:t>
            </w:r>
            <w:r w:rsidRPr="007951F9">
              <w:rPr>
                <w:rFonts w:ascii="Symbol" w:eastAsia="Symbol" w:hAnsi="Symbol" w:cs="Symbol"/>
                <w:bCs/>
              </w:rPr>
              <w:t>°</w:t>
            </w:r>
            <w:r>
              <w:rPr>
                <w:sz w:val="18"/>
                <w:szCs w:val="18"/>
              </w:rPr>
              <w:t>F</w:t>
            </w:r>
            <w:r w:rsidRPr="00D153C3"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>61-70</w:t>
            </w:r>
            <w:r w:rsidR="00CD465F">
              <w:rPr>
                <w:sz w:val="18"/>
                <w:szCs w:val="18"/>
              </w:rPr>
              <w:t xml:space="preserve"> </w:t>
            </w:r>
            <w:r w:rsidRPr="007951F9">
              <w:rPr>
                <w:rFonts w:ascii="Symbol" w:eastAsia="Symbol" w:hAnsi="Symbol" w:cs="Symbol"/>
                <w:bCs/>
              </w:rPr>
              <w:t>°</w:t>
            </w:r>
            <w:r>
              <w:rPr>
                <w:sz w:val="18"/>
                <w:szCs w:val="18"/>
              </w:rPr>
              <w:t>F</w:t>
            </w:r>
            <w:r w:rsidRPr="00D153C3"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>71-80</w:t>
            </w:r>
            <w:r w:rsidR="00CD465F">
              <w:rPr>
                <w:sz w:val="18"/>
                <w:szCs w:val="18"/>
              </w:rPr>
              <w:t xml:space="preserve"> </w:t>
            </w:r>
            <w:r w:rsidRPr="007951F9">
              <w:rPr>
                <w:rFonts w:ascii="Symbol" w:eastAsia="Symbol" w:hAnsi="Symbol" w:cs="Symbol"/>
                <w:bCs/>
              </w:rPr>
              <w:t>°</w:t>
            </w:r>
            <w:r>
              <w:rPr>
                <w:sz w:val="18"/>
                <w:szCs w:val="18"/>
              </w:rPr>
              <w:t>F</w:t>
            </w:r>
            <w:r w:rsidRPr="00D153C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  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>81-90</w:t>
            </w:r>
            <w:r w:rsidR="00CD465F">
              <w:rPr>
                <w:sz w:val="18"/>
                <w:szCs w:val="18"/>
              </w:rPr>
              <w:t xml:space="preserve"> </w:t>
            </w:r>
            <w:r w:rsidRPr="007951F9">
              <w:rPr>
                <w:rFonts w:ascii="Symbol" w:eastAsia="Symbol" w:hAnsi="Symbol" w:cs="Symbol"/>
                <w:bCs/>
              </w:rPr>
              <w:t>°</w:t>
            </w:r>
            <w:r>
              <w:rPr>
                <w:sz w:val="18"/>
                <w:szCs w:val="18"/>
              </w:rPr>
              <w:t>F</w:t>
            </w:r>
            <w:r w:rsidRPr="00D153C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  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>91-100</w:t>
            </w:r>
            <w:r w:rsidR="00CD465F">
              <w:rPr>
                <w:sz w:val="18"/>
                <w:szCs w:val="18"/>
              </w:rPr>
              <w:t xml:space="preserve"> </w:t>
            </w:r>
            <w:r w:rsidRPr="007951F9">
              <w:rPr>
                <w:rFonts w:ascii="Symbol" w:eastAsia="Symbol" w:hAnsi="Symbol" w:cs="Symbol"/>
                <w:bCs/>
              </w:rPr>
              <w:t>°</w:t>
            </w:r>
            <w:r>
              <w:rPr>
                <w:sz w:val="18"/>
                <w:szCs w:val="18"/>
              </w:rPr>
              <w:t>F</w:t>
            </w:r>
            <w:r w:rsidRPr="00D153C3">
              <w:rPr>
                <w:sz w:val="18"/>
                <w:szCs w:val="18"/>
              </w:rPr>
              <w:t xml:space="preserve">     </w:t>
            </w:r>
          </w:p>
        </w:tc>
      </w:tr>
      <w:tr w:rsidR="00A675FD" w:rsidRPr="00D153C3" w14:paraId="0A04B8A4" w14:textId="77777777" w:rsidTr="739A306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403"/>
        </w:trPr>
        <w:tc>
          <w:tcPr>
            <w:tcW w:w="1424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C776E39" w14:textId="77777777" w:rsidR="00A675FD" w:rsidRPr="008D5CC7" w:rsidRDefault="00A675FD" w:rsidP="00A675FD">
            <w:pPr>
              <w:ind w:left="43"/>
              <w:rPr>
                <w:b/>
              </w:rPr>
            </w:pPr>
            <w:r w:rsidRPr="008D5CC7">
              <w:rPr>
                <w:b/>
                <w:sz w:val="18"/>
                <w:szCs w:val="18"/>
              </w:rPr>
              <w:t>Water Odor</w:t>
            </w:r>
          </w:p>
        </w:tc>
        <w:tc>
          <w:tcPr>
            <w:tcW w:w="10098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CC7080" w14:textId="77777777" w:rsidR="00A675FD" w:rsidRPr="00D153C3" w:rsidRDefault="00A675FD" w:rsidP="00A675FD">
            <w:pPr>
              <w:pStyle w:val="Heading6"/>
              <w:keepNext w:val="0"/>
              <w:spacing w:line="200" w:lineRule="exact"/>
              <w:ind w:left="43"/>
              <w:rPr>
                <w:rFonts w:ascii="Times New Roman" w:hAnsi="Times New Roman"/>
                <w:u w:val="single"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None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Musty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Petrol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Sewage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Effluent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Sulfide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Fishy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Chlorine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Rotten Veg.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Other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Unobservable   </w:t>
            </w:r>
          </w:p>
        </w:tc>
      </w:tr>
      <w:tr w:rsidR="00A675FD" w:rsidRPr="00D153C3" w14:paraId="36444720" w14:textId="77777777" w:rsidTr="739A306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403"/>
        </w:trPr>
        <w:tc>
          <w:tcPr>
            <w:tcW w:w="1436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1E513B1" w14:textId="77777777" w:rsidR="00A675FD" w:rsidRPr="00D153C3" w:rsidRDefault="00A675FD" w:rsidP="00A675FD">
            <w:pPr>
              <w:ind w:left="43"/>
            </w:pPr>
            <w:r w:rsidRPr="008D5CC7">
              <w:rPr>
                <w:b/>
                <w:sz w:val="18"/>
                <w:szCs w:val="18"/>
              </w:rPr>
              <w:t>Turbidity</w:t>
            </w:r>
          </w:p>
        </w:tc>
        <w:tc>
          <w:tcPr>
            <w:tcW w:w="10086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31317C" w14:textId="77777777" w:rsidR="00A675FD" w:rsidRPr="00D153C3" w:rsidRDefault="00A675FD" w:rsidP="00A675FD">
            <w:pPr>
              <w:pStyle w:val="Heading6"/>
              <w:keepNext w:val="0"/>
              <w:spacing w:line="200" w:lineRule="exact"/>
              <w:ind w:left="43"/>
              <w:rPr>
                <w:rFonts w:ascii="Times New Roman" w:hAnsi="Times New Roman"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None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szCs w:val="18"/>
              </w:rPr>
              <w:t>Slight</w:t>
            </w:r>
            <w:r>
              <w:rPr>
                <w:rFonts w:ascii="Times New Roman" w:hAnsi="Times New Roman"/>
                <w:b w:val="0"/>
                <w:szCs w:val="18"/>
              </w:rPr>
              <w:t>ly Turbid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szCs w:val="18"/>
              </w:rPr>
              <w:t>Moderate</w:t>
            </w:r>
            <w:r>
              <w:rPr>
                <w:rFonts w:ascii="Times New Roman" w:hAnsi="Times New Roman"/>
                <w:b w:val="0"/>
                <w:szCs w:val="18"/>
              </w:rPr>
              <w:t>ly Turbid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  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szCs w:val="18"/>
              </w:rPr>
              <w:t>High</w:t>
            </w:r>
            <w:r>
              <w:rPr>
                <w:rFonts w:ascii="Times New Roman" w:hAnsi="Times New Roman"/>
                <w:b w:val="0"/>
                <w:szCs w:val="18"/>
              </w:rPr>
              <w:t xml:space="preserve">ly Turbid   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Unobservable   </w:t>
            </w:r>
          </w:p>
        </w:tc>
      </w:tr>
      <w:tr w:rsidR="00A675FD" w:rsidRPr="00D153C3" w14:paraId="11622758" w14:textId="77777777" w:rsidTr="739A306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403"/>
        </w:trPr>
        <w:tc>
          <w:tcPr>
            <w:tcW w:w="1436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46971CF" w14:textId="77777777" w:rsidR="00A675FD" w:rsidRPr="00D153C3" w:rsidRDefault="00A675FD" w:rsidP="00A675FD">
            <w:pPr>
              <w:ind w:left="43"/>
            </w:pPr>
            <w:proofErr w:type="gramStart"/>
            <w:r w:rsidRPr="008D5CC7">
              <w:rPr>
                <w:b/>
                <w:sz w:val="18"/>
                <w:szCs w:val="18"/>
              </w:rPr>
              <w:t>Water Color</w:t>
            </w:r>
            <w:proofErr w:type="gramEnd"/>
          </w:p>
        </w:tc>
        <w:tc>
          <w:tcPr>
            <w:tcW w:w="10086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401494" w14:textId="70365252" w:rsidR="00A675FD" w:rsidRPr="00D153C3" w:rsidRDefault="00A675FD" w:rsidP="739A3069">
            <w:pPr>
              <w:spacing w:line="200" w:lineRule="exact"/>
              <w:ind w:left="43"/>
              <w:rPr>
                <w:sz w:val="18"/>
                <w:szCs w:val="18"/>
              </w:rPr>
            </w:pPr>
            <w:r w:rsidRPr="739A3069">
              <w:rPr>
                <w:b/>
                <w:bCs/>
                <w:sz w:val="28"/>
                <w:szCs w:val="28"/>
              </w:rPr>
              <w:t xml:space="preserve">□ </w:t>
            </w:r>
            <w:r w:rsidRPr="739A3069">
              <w:rPr>
                <w:sz w:val="18"/>
                <w:szCs w:val="18"/>
              </w:rPr>
              <w:t xml:space="preserve">None   </w:t>
            </w:r>
            <w:r w:rsidR="00296B0D" w:rsidRPr="739A3069">
              <w:rPr>
                <w:b/>
                <w:bCs/>
                <w:sz w:val="28"/>
                <w:szCs w:val="28"/>
              </w:rPr>
              <w:t xml:space="preserve">□ </w:t>
            </w:r>
            <w:r w:rsidR="00296B0D" w:rsidRPr="739A3069">
              <w:rPr>
                <w:sz w:val="18"/>
                <w:szCs w:val="18"/>
              </w:rPr>
              <w:t xml:space="preserve">Brownish   </w:t>
            </w:r>
            <w:r w:rsidR="00296B0D" w:rsidRPr="739A3069">
              <w:rPr>
                <w:b/>
                <w:bCs/>
                <w:sz w:val="28"/>
                <w:szCs w:val="28"/>
              </w:rPr>
              <w:t xml:space="preserve">□ </w:t>
            </w:r>
            <w:r w:rsidR="00296B0D" w:rsidRPr="739A3069">
              <w:rPr>
                <w:sz w:val="18"/>
                <w:szCs w:val="18"/>
              </w:rPr>
              <w:t xml:space="preserve">Blackish   </w:t>
            </w:r>
            <w:r w:rsidR="00296B0D" w:rsidRPr="739A3069">
              <w:rPr>
                <w:b/>
                <w:bCs/>
                <w:sz w:val="28"/>
                <w:szCs w:val="28"/>
              </w:rPr>
              <w:t xml:space="preserve">□ </w:t>
            </w:r>
            <w:r w:rsidR="00296B0D" w:rsidRPr="739A3069">
              <w:rPr>
                <w:sz w:val="18"/>
                <w:szCs w:val="18"/>
              </w:rPr>
              <w:t xml:space="preserve">Greenish     </w:t>
            </w:r>
            <w:r w:rsidR="00296B0D" w:rsidRPr="739A3069">
              <w:rPr>
                <w:b/>
                <w:bCs/>
                <w:sz w:val="28"/>
                <w:szCs w:val="28"/>
              </w:rPr>
              <w:t xml:space="preserve">□ </w:t>
            </w:r>
            <w:r w:rsidR="00296B0D" w:rsidRPr="739A3069">
              <w:rPr>
                <w:sz w:val="18"/>
                <w:szCs w:val="18"/>
              </w:rPr>
              <w:t>Greyish</w:t>
            </w:r>
            <w:r w:rsidR="2FCB1369" w:rsidRPr="739A3069">
              <w:rPr>
                <w:sz w:val="18"/>
                <w:szCs w:val="18"/>
              </w:rPr>
              <w:t xml:space="preserve">     </w:t>
            </w:r>
            <w:r w:rsidR="2FCB1369" w:rsidRPr="739A3069">
              <w:rPr>
                <w:b/>
                <w:bCs/>
                <w:sz w:val="28"/>
                <w:szCs w:val="28"/>
              </w:rPr>
              <w:t xml:space="preserve">□ </w:t>
            </w:r>
            <w:r w:rsidR="2FCB1369" w:rsidRPr="739A3069">
              <w:rPr>
                <w:sz w:val="18"/>
                <w:szCs w:val="18"/>
              </w:rPr>
              <w:t xml:space="preserve">Reddish   </w:t>
            </w:r>
            <w:r w:rsidR="00296B0D" w:rsidRPr="739A3069">
              <w:rPr>
                <w:sz w:val="18"/>
                <w:szCs w:val="18"/>
              </w:rPr>
              <w:t xml:space="preserve">  </w:t>
            </w:r>
            <w:r w:rsidR="00296B0D" w:rsidRPr="739A3069">
              <w:rPr>
                <w:b/>
                <w:bCs/>
                <w:sz w:val="28"/>
                <w:szCs w:val="28"/>
              </w:rPr>
              <w:t xml:space="preserve">□ </w:t>
            </w:r>
            <w:r w:rsidR="00296B0D" w:rsidRPr="739A3069">
              <w:rPr>
                <w:sz w:val="18"/>
                <w:szCs w:val="18"/>
              </w:rPr>
              <w:t xml:space="preserve">Yellowish    </w:t>
            </w:r>
            <w:r w:rsidRPr="739A3069">
              <w:rPr>
                <w:b/>
                <w:bCs/>
                <w:sz w:val="28"/>
                <w:szCs w:val="28"/>
              </w:rPr>
              <w:t xml:space="preserve">□ </w:t>
            </w:r>
            <w:r w:rsidRPr="739A3069">
              <w:rPr>
                <w:sz w:val="18"/>
                <w:szCs w:val="18"/>
              </w:rPr>
              <w:t xml:space="preserve">Other     </w:t>
            </w:r>
            <w:r w:rsidRPr="739A3069">
              <w:rPr>
                <w:b/>
                <w:bCs/>
                <w:sz w:val="28"/>
                <w:szCs w:val="28"/>
              </w:rPr>
              <w:t xml:space="preserve">□ </w:t>
            </w:r>
            <w:r w:rsidRPr="739A3069">
              <w:rPr>
                <w:sz w:val="18"/>
                <w:szCs w:val="18"/>
              </w:rPr>
              <w:t xml:space="preserve">Unobservable   </w:t>
            </w:r>
          </w:p>
        </w:tc>
      </w:tr>
      <w:tr w:rsidR="00321283" w:rsidRPr="00D153C3" w14:paraId="29032D30" w14:textId="77777777" w:rsidTr="00E24DA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656"/>
        </w:trPr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BAA43B" w14:textId="77777777" w:rsidR="00321283" w:rsidRPr="00223143" w:rsidRDefault="00321283" w:rsidP="00321283">
            <w:pPr>
              <w:ind w:left="43"/>
              <w:rPr>
                <w:b/>
              </w:rPr>
            </w:pPr>
            <w:r w:rsidRPr="008D5CC7">
              <w:rPr>
                <w:b/>
                <w:sz w:val="18"/>
                <w:szCs w:val="18"/>
              </w:rPr>
              <w:t>Floating</w:t>
            </w:r>
            <w:r>
              <w:rPr>
                <w:b/>
              </w:rPr>
              <w:t xml:space="preserve"> </w:t>
            </w:r>
            <w:r w:rsidRPr="008D5CC7">
              <w:rPr>
                <w:b/>
                <w:sz w:val="18"/>
                <w:szCs w:val="18"/>
              </w:rPr>
              <w:t>Scum</w:t>
            </w:r>
          </w:p>
        </w:tc>
        <w:tc>
          <w:tcPr>
            <w:tcW w:w="1017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B5981" w14:textId="342B2D3E" w:rsidR="00321283" w:rsidRDefault="00321283" w:rsidP="00321283">
            <w:pPr>
              <w:pStyle w:val="Heading4"/>
              <w:spacing w:after="60"/>
              <w:ind w:left="43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None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Algal mat  </w:t>
            </w:r>
            <w:r w:rsidR="00274958">
              <w:rPr>
                <w:rFonts w:ascii="Times New Roman" w:hAnsi="Times New Roman"/>
                <w:b w:val="0"/>
              </w:rPr>
              <w:t xml:space="preserve">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Foam </w:t>
            </w:r>
            <w:r w:rsidR="00274958">
              <w:rPr>
                <w:rFonts w:ascii="Times New Roman" w:hAnsi="Times New Roman"/>
                <w:b w:val="0"/>
              </w:rPr>
              <w:t xml:space="preserve">     </w:t>
            </w:r>
            <w:r w:rsidR="00274958"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="00274958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="00274958" w:rsidRPr="00D153C3">
              <w:rPr>
                <w:rFonts w:ascii="Times New Roman" w:hAnsi="Times New Roman"/>
                <w:b w:val="0"/>
              </w:rPr>
              <w:t xml:space="preserve">Oily sheens  </w:t>
            </w:r>
            <w:r w:rsidR="00274958">
              <w:rPr>
                <w:rFonts w:ascii="Times New Roman" w:hAnsi="Times New Roman"/>
                <w:b w:val="0"/>
              </w:rPr>
              <w:t xml:space="preserve">  </w:t>
            </w:r>
            <w:r w:rsidR="00274958"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="00274958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="00274958" w:rsidRPr="00D153C3">
              <w:rPr>
                <w:rFonts w:ascii="Times New Roman" w:hAnsi="Times New Roman"/>
                <w:b w:val="0"/>
              </w:rPr>
              <w:t xml:space="preserve">Pollen blankets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 xml:space="preserve">Sewage </w:t>
            </w:r>
            <w:r w:rsidRPr="00D153C3">
              <w:rPr>
                <w:rFonts w:ascii="Times New Roman" w:hAnsi="Times New Roman"/>
                <w:b w:val="0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>Other</w:t>
            </w:r>
            <w:r>
              <w:rPr>
                <w:rFonts w:ascii="Times New Roman" w:hAnsi="Times New Roman"/>
                <w:b w:val="0"/>
              </w:rPr>
              <w:t xml:space="preserve">  </w:t>
            </w:r>
            <w:r w:rsidR="00274958">
              <w:rPr>
                <w:rFonts w:ascii="Times New Roman" w:hAnsi="Times New Roman"/>
                <w:b w:val="0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Unobservable </w:t>
            </w:r>
            <w:r>
              <w:rPr>
                <w:rFonts w:ascii="Times New Roman" w:hAnsi="Times New Roman"/>
                <w:b w:val="0"/>
              </w:rPr>
              <w:t xml:space="preserve">  </w:t>
            </w:r>
            <w:r w:rsidRPr="00D153C3">
              <w:rPr>
                <w:rFonts w:ascii="Times New Roman" w:hAnsi="Times New Roman"/>
                <w:b w:val="0"/>
              </w:rPr>
              <w:t xml:space="preserve"> </w:t>
            </w:r>
          </w:p>
          <w:p w14:paraId="32E57D42" w14:textId="77777777" w:rsidR="00321283" w:rsidRPr="00D5441C" w:rsidRDefault="00321283" w:rsidP="00321283">
            <w:pPr>
              <w:pStyle w:val="Heading4"/>
              <w:spacing w:after="60"/>
              <w:ind w:left="43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u w:val="single"/>
              </w:rPr>
              <w:t xml:space="preserve"> </w:t>
            </w:r>
            <w:r w:rsidRPr="00D5441C">
              <w:rPr>
                <w:rFonts w:ascii="Times New Roman" w:hAnsi="Times New Roman"/>
                <w:b w:val="0"/>
                <w:u w:val="single"/>
              </w:rPr>
              <w:t>Description:</w:t>
            </w:r>
          </w:p>
        </w:tc>
      </w:tr>
      <w:tr w:rsidR="00321283" w:rsidRPr="00D153C3" w14:paraId="5E887A17" w14:textId="77777777" w:rsidTr="002749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20"/>
        </w:trPr>
        <w:tc>
          <w:tcPr>
            <w:tcW w:w="11522" w:type="dxa"/>
            <w:gridSpan w:val="1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32E0" w14:textId="77777777" w:rsidR="00321283" w:rsidRPr="001B3290" w:rsidRDefault="00321283" w:rsidP="00274958">
            <w:pPr>
              <w:pStyle w:val="Heading4"/>
              <w:spacing w:before="40"/>
              <w:ind w:left="43"/>
              <w:rPr>
                <w:rFonts w:ascii="Times New Roman" w:hAnsi="Times New Roman"/>
                <w:sz w:val="20"/>
              </w:rPr>
            </w:pPr>
            <w:r w:rsidRPr="00A675FD">
              <w:rPr>
                <w:rFonts w:ascii="Times New Roman" w:hAnsi="Times New Roman"/>
                <w:bCs/>
              </w:rPr>
              <w:t>General Notes: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EF2D3F" w:rsidRPr="00C57C54" w14:paraId="3566B9F2" w14:textId="77777777" w:rsidTr="739A306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216"/>
        </w:trPr>
        <w:tc>
          <w:tcPr>
            <w:tcW w:w="11522" w:type="dxa"/>
            <w:gridSpan w:val="1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F613EA" w14:textId="1F7EA9E6" w:rsidR="00EF2D3F" w:rsidRPr="00C57C54" w:rsidRDefault="00EF2D3F" w:rsidP="00EF2D3F">
            <w:pPr>
              <w:pStyle w:val="Heading6"/>
              <w:keepNext w:val="0"/>
              <w:spacing w:line="200" w:lineRule="exact"/>
              <w:ind w:left="72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OBSERVATIONS</w:t>
            </w:r>
            <w:r w:rsidR="00C76B8D">
              <w:rPr>
                <w:rFonts w:ascii="Times New Roman" w:hAnsi="Times New Roman"/>
                <w:szCs w:val="18"/>
              </w:rPr>
              <w:t xml:space="preserve"> (RIVER ONLY)</w:t>
            </w:r>
          </w:p>
        </w:tc>
      </w:tr>
      <w:tr w:rsidR="00EF2D3F" w:rsidRPr="00D153C3" w14:paraId="65DD639C" w14:textId="77777777" w:rsidTr="739A306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403"/>
        </w:trPr>
        <w:tc>
          <w:tcPr>
            <w:tcW w:w="11522" w:type="dxa"/>
            <w:gridSpan w:val="1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2344D" w14:textId="7E8EEA93" w:rsidR="00EF2D3F" w:rsidRPr="00EF2D3F" w:rsidRDefault="00EF2D3F" w:rsidP="00A675FD">
            <w:pPr>
              <w:pStyle w:val="Heading4"/>
              <w:spacing w:after="60"/>
              <w:ind w:left="43"/>
              <w:rPr>
                <w:rFonts w:ascii="Times New Roman" w:hAnsi="Times New Roman"/>
                <w:b w:val="0"/>
                <w:bCs/>
                <w:szCs w:val="18"/>
              </w:rPr>
            </w:pPr>
            <w:r w:rsidRPr="00EF2D3F">
              <w:rPr>
                <w:rFonts w:ascii="Times New Roman" w:hAnsi="Times New Roman"/>
                <w:bCs/>
                <w:szCs w:val="18"/>
              </w:rPr>
              <w:t xml:space="preserve">Flow Condition    </w:t>
            </w:r>
            <w:r>
              <w:rPr>
                <w:rFonts w:ascii="Times New Roman" w:hAnsi="Times New Roman"/>
                <w:bCs/>
                <w:szCs w:val="18"/>
              </w:rPr>
              <w:t xml:space="preserve">  </w:t>
            </w:r>
            <w:r w:rsidRPr="00EF2D3F">
              <w:rPr>
                <w:rFonts w:ascii="Times New Roman" w:hAnsi="Times New Roman"/>
                <w:bCs/>
                <w:szCs w:val="18"/>
              </w:rPr>
              <w:t xml:space="preserve"> </w:t>
            </w:r>
            <w:r w:rsidRPr="00EF2D3F">
              <w:rPr>
                <w:rFonts w:ascii="Times New Roman" w:hAnsi="Times New Roman"/>
                <w:b w:val="0"/>
                <w:sz w:val="28"/>
                <w:szCs w:val="28"/>
              </w:rPr>
              <w:t>□</w:t>
            </w:r>
            <w:r w:rsidRPr="00EF2D3F">
              <w:rPr>
                <w:rFonts w:ascii="Times New Roman" w:hAnsi="Times New Roman"/>
                <w:b w:val="0"/>
                <w:szCs w:val="18"/>
              </w:rPr>
              <w:t xml:space="preserve"> Flowing  </w:t>
            </w:r>
            <w:r w:rsidRPr="00EF2D3F">
              <w:rPr>
                <w:rFonts w:ascii="Times New Roman" w:hAnsi="Times New Roman"/>
                <w:b w:val="0"/>
                <w:sz w:val="28"/>
                <w:szCs w:val="28"/>
              </w:rPr>
              <w:t>□</w:t>
            </w:r>
            <w:r w:rsidRPr="00EF2D3F">
              <w:rPr>
                <w:rFonts w:ascii="Times New Roman" w:hAnsi="Times New Roman"/>
                <w:b w:val="0"/>
                <w:szCs w:val="18"/>
              </w:rPr>
              <w:t xml:space="preserve"> No Water  </w:t>
            </w:r>
            <w:r w:rsidRPr="00EF2D3F">
              <w:rPr>
                <w:rFonts w:ascii="Times New Roman" w:hAnsi="Times New Roman"/>
                <w:b w:val="0"/>
                <w:sz w:val="28"/>
                <w:szCs w:val="28"/>
              </w:rPr>
              <w:t>□</w:t>
            </w:r>
            <w:r w:rsidRPr="00EF2D3F">
              <w:rPr>
                <w:rFonts w:ascii="Times New Roman" w:hAnsi="Times New Roman"/>
                <w:b w:val="0"/>
                <w:szCs w:val="18"/>
              </w:rPr>
              <w:t xml:space="preserve"> Stagnant   </w:t>
            </w:r>
            <w:r w:rsidRPr="00EF2D3F">
              <w:rPr>
                <w:rFonts w:ascii="Times New Roman" w:hAnsi="Times New Roman"/>
                <w:b w:val="0"/>
                <w:sz w:val="28"/>
                <w:szCs w:val="28"/>
              </w:rPr>
              <w:t>□</w:t>
            </w:r>
            <w:r w:rsidRPr="00EF2D3F">
              <w:rPr>
                <w:rFonts w:ascii="Times New Roman" w:hAnsi="Times New Roman"/>
                <w:b w:val="0"/>
                <w:szCs w:val="18"/>
              </w:rPr>
              <w:t xml:space="preserve"> Ice Covered   </w:t>
            </w:r>
            <w:r w:rsidRPr="00EF2D3F">
              <w:rPr>
                <w:rFonts w:ascii="Times New Roman" w:hAnsi="Times New Roman"/>
                <w:b w:val="0"/>
                <w:sz w:val="28"/>
                <w:szCs w:val="28"/>
              </w:rPr>
              <w:t>□</w:t>
            </w:r>
            <w:r w:rsidRPr="00EF2D3F">
              <w:rPr>
                <w:rFonts w:ascii="Times New Roman" w:hAnsi="Times New Roman"/>
                <w:b w:val="0"/>
                <w:szCs w:val="18"/>
              </w:rPr>
              <w:t xml:space="preserve"> No Access   </w:t>
            </w:r>
          </w:p>
        </w:tc>
      </w:tr>
      <w:tr w:rsidR="00EF2D3F" w:rsidRPr="00D153C3" w14:paraId="6BEC55B5" w14:textId="77777777" w:rsidTr="739A306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403"/>
        </w:trPr>
        <w:tc>
          <w:tcPr>
            <w:tcW w:w="11522" w:type="dxa"/>
            <w:gridSpan w:val="1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F0E81" w14:textId="1CC0EE65" w:rsidR="00EF2D3F" w:rsidRPr="00EF2D3F" w:rsidRDefault="00EF2D3F" w:rsidP="00A675FD">
            <w:pPr>
              <w:pStyle w:val="Heading4"/>
              <w:spacing w:after="60"/>
              <w:ind w:left="43"/>
              <w:rPr>
                <w:rFonts w:ascii="Times New Roman" w:hAnsi="Times New Roman"/>
                <w:b w:val="0"/>
                <w:bCs/>
                <w:szCs w:val="18"/>
              </w:rPr>
            </w:pPr>
            <w:r w:rsidRPr="00EF2D3F">
              <w:rPr>
                <w:rFonts w:ascii="Times New Roman" w:hAnsi="Times New Roman"/>
                <w:bCs/>
                <w:szCs w:val="18"/>
              </w:rPr>
              <w:t xml:space="preserve">Est. Flow Velocity   </w:t>
            </w:r>
            <w:r w:rsidRPr="00EF2D3F">
              <w:rPr>
                <w:rFonts w:ascii="Times New Roman" w:hAnsi="Times New Roman"/>
                <w:b w:val="0"/>
                <w:sz w:val="28"/>
                <w:szCs w:val="28"/>
              </w:rPr>
              <w:t>□</w:t>
            </w:r>
            <w:r w:rsidRPr="00EF2D3F">
              <w:rPr>
                <w:rFonts w:ascii="Times New Roman" w:hAnsi="Times New Roman"/>
                <w:b w:val="0"/>
                <w:szCs w:val="18"/>
              </w:rPr>
              <w:t xml:space="preserve"> ~0 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fps     </w:t>
            </w:r>
            <w:r w:rsidRPr="00EF2D3F">
              <w:rPr>
                <w:rFonts w:ascii="Times New Roman" w:hAnsi="Times New Roman"/>
                <w:b w:val="0"/>
                <w:sz w:val="28"/>
                <w:szCs w:val="28"/>
              </w:rPr>
              <w:t>□</w:t>
            </w:r>
            <w:r w:rsidRPr="00EF2D3F">
              <w:rPr>
                <w:rFonts w:ascii="Times New Roman" w:hAnsi="Times New Roman"/>
                <w:b w:val="0"/>
                <w:szCs w:val="18"/>
              </w:rPr>
              <w:t xml:space="preserve"> &lt;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EF2D3F">
              <w:rPr>
                <w:rFonts w:ascii="Times New Roman" w:hAnsi="Times New Roman"/>
                <w:b w:val="0"/>
                <w:szCs w:val="18"/>
              </w:rPr>
              <w:t xml:space="preserve">1 fps  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  </w:t>
            </w:r>
            <w:r w:rsidRPr="00EF2D3F">
              <w:rPr>
                <w:rFonts w:ascii="Times New Roman" w:hAnsi="Times New Roman"/>
                <w:b w:val="0"/>
                <w:sz w:val="28"/>
                <w:szCs w:val="28"/>
              </w:rPr>
              <w:t>□</w:t>
            </w:r>
            <w:r w:rsidRPr="00EF2D3F">
              <w:rPr>
                <w:rFonts w:ascii="Times New Roman" w:hAnsi="Times New Roman"/>
                <w:b w:val="0"/>
                <w:szCs w:val="18"/>
              </w:rPr>
              <w:t xml:space="preserve"> 1-3 fps 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   </w:t>
            </w:r>
            <w:r w:rsidRPr="00EF2D3F">
              <w:rPr>
                <w:rFonts w:ascii="Times New Roman" w:hAnsi="Times New Roman"/>
                <w:b w:val="0"/>
                <w:sz w:val="28"/>
                <w:szCs w:val="28"/>
              </w:rPr>
              <w:t>□</w:t>
            </w:r>
            <w:r w:rsidRPr="00EF2D3F">
              <w:rPr>
                <w:rFonts w:ascii="Times New Roman" w:hAnsi="Times New Roman"/>
                <w:b w:val="0"/>
                <w:szCs w:val="18"/>
              </w:rPr>
              <w:t xml:space="preserve"> 3-5 fps  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      </w:t>
            </w:r>
            <w:r w:rsidRPr="00EF2D3F">
              <w:rPr>
                <w:rFonts w:ascii="Times New Roman" w:hAnsi="Times New Roman"/>
                <w:b w:val="0"/>
                <w:sz w:val="28"/>
                <w:szCs w:val="28"/>
              </w:rPr>
              <w:t>□</w:t>
            </w:r>
            <w:r w:rsidRPr="00EF2D3F">
              <w:rPr>
                <w:rFonts w:ascii="Times New Roman" w:hAnsi="Times New Roman"/>
                <w:b w:val="0"/>
                <w:szCs w:val="18"/>
              </w:rPr>
              <w:t xml:space="preserve"> &gt;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EF2D3F">
              <w:rPr>
                <w:rFonts w:ascii="Times New Roman" w:hAnsi="Times New Roman"/>
                <w:b w:val="0"/>
                <w:szCs w:val="18"/>
              </w:rPr>
              <w:t>5 fps</w:t>
            </w:r>
          </w:p>
        </w:tc>
      </w:tr>
      <w:tr w:rsidR="00EF2D3F" w:rsidRPr="00D153C3" w14:paraId="39E98FC3" w14:textId="77777777" w:rsidTr="739A306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403"/>
        </w:trPr>
        <w:tc>
          <w:tcPr>
            <w:tcW w:w="11522" w:type="dxa"/>
            <w:gridSpan w:val="1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DE43C" w14:textId="3E58CACF" w:rsidR="00EF2D3F" w:rsidRPr="00EF2D3F" w:rsidRDefault="00EF2D3F" w:rsidP="00A675FD">
            <w:pPr>
              <w:pStyle w:val="Heading4"/>
              <w:spacing w:after="60"/>
              <w:ind w:left="43"/>
              <w:rPr>
                <w:rFonts w:ascii="Times New Roman" w:hAnsi="Times New Roman"/>
                <w:b w:val="0"/>
                <w:bCs/>
                <w:szCs w:val="18"/>
              </w:rPr>
            </w:pPr>
            <w:r w:rsidRPr="00EF2D3F">
              <w:rPr>
                <w:rFonts w:ascii="Times New Roman" w:hAnsi="Times New Roman"/>
                <w:bCs/>
                <w:szCs w:val="18"/>
              </w:rPr>
              <w:t>Tidal Condition</w:t>
            </w:r>
            <w:r w:rsidRPr="00EF2D3F">
              <w:rPr>
                <w:rFonts w:ascii="Times New Roman" w:hAnsi="Times New Roman"/>
                <w:b w:val="0"/>
                <w:bCs/>
                <w:szCs w:val="18"/>
              </w:rPr>
              <w:t xml:space="preserve">      </w:t>
            </w:r>
            <w:r w:rsidRPr="00EF2D3F">
              <w:rPr>
                <w:rFonts w:ascii="Times New Roman" w:hAnsi="Times New Roman"/>
                <w:b w:val="0"/>
                <w:sz w:val="28"/>
                <w:szCs w:val="28"/>
              </w:rPr>
              <w:t>□</w:t>
            </w:r>
            <w:r w:rsidRPr="00EF2D3F">
              <w:rPr>
                <w:rFonts w:ascii="Times New Roman" w:hAnsi="Times New Roman"/>
                <w:b w:val="0"/>
                <w:bCs/>
                <w:szCs w:val="18"/>
              </w:rPr>
              <w:t xml:space="preserve"> Not Applicable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 </w:t>
            </w:r>
            <w:r w:rsidRPr="00EF2D3F">
              <w:rPr>
                <w:rFonts w:ascii="Times New Roman" w:hAnsi="Times New Roman"/>
                <w:b w:val="0"/>
                <w:sz w:val="28"/>
                <w:szCs w:val="28"/>
              </w:rPr>
              <w:t>□</w:t>
            </w:r>
            <w:r w:rsidRPr="00EF2D3F">
              <w:rPr>
                <w:rFonts w:ascii="Times New Roman" w:hAnsi="Times New Roman"/>
                <w:b w:val="0"/>
                <w:bCs/>
                <w:szCs w:val="18"/>
              </w:rPr>
              <w:t xml:space="preserve"> Ebb (outgoing tide)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 </w:t>
            </w:r>
            <w:r w:rsidRPr="00EF2D3F">
              <w:rPr>
                <w:rFonts w:ascii="Times New Roman" w:hAnsi="Times New Roman"/>
                <w:b w:val="0"/>
                <w:bCs/>
                <w:szCs w:val="18"/>
              </w:rPr>
              <w:t xml:space="preserve"> </w:t>
            </w:r>
            <w:r w:rsidRPr="00EF2D3F">
              <w:rPr>
                <w:rFonts w:ascii="Times New Roman" w:hAnsi="Times New Roman"/>
                <w:b w:val="0"/>
                <w:sz w:val="28"/>
                <w:szCs w:val="28"/>
              </w:rPr>
              <w:t>□</w:t>
            </w:r>
            <w:r w:rsidRPr="00EF2D3F">
              <w:rPr>
                <w:rFonts w:ascii="Times New Roman" w:hAnsi="Times New Roman"/>
                <w:b w:val="0"/>
                <w:bCs/>
                <w:szCs w:val="18"/>
              </w:rPr>
              <w:t xml:space="preserve"> Flood (incoming tide) 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</w:t>
            </w:r>
            <w:r w:rsidRPr="00EF2D3F">
              <w:rPr>
                <w:rFonts w:ascii="Times New Roman" w:hAnsi="Times New Roman"/>
                <w:b w:val="0"/>
                <w:bCs/>
                <w:szCs w:val="18"/>
              </w:rPr>
              <w:t xml:space="preserve"> </w:t>
            </w:r>
            <w:r w:rsidRPr="00EF2D3F">
              <w:rPr>
                <w:rFonts w:ascii="Times New Roman" w:hAnsi="Times New Roman"/>
                <w:b w:val="0"/>
                <w:sz w:val="28"/>
                <w:szCs w:val="28"/>
              </w:rPr>
              <w:t>□</w:t>
            </w:r>
            <w:r w:rsidRPr="00EF2D3F">
              <w:rPr>
                <w:rFonts w:ascii="Times New Roman" w:hAnsi="Times New Roman"/>
                <w:b w:val="0"/>
                <w:bCs/>
                <w:szCs w:val="18"/>
              </w:rPr>
              <w:t xml:space="preserve"> Slack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  </w:t>
            </w:r>
            <w:r w:rsidRPr="00EF2D3F">
              <w:rPr>
                <w:rFonts w:ascii="Times New Roman" w:hAnsi="Times New Roman"/>
                <w:b w:val="0"/>
                <w:bCs/>
                <w:szCs w:val="18"/>
              </w:rPr>
              <w:t xml:space="preserve"> </w:t>
            </w:r>
            <w:r w:rsidRPr="00EF2D3F">
              <w:rPr>
                <w:rFonts w:ascii="Times New Roman" w:hAnsi="Times New Roman"/>
                <w:b w:val="0"/>
                <w:sz w:val="28"/>
                <w:szCs w:val="28"/>
              </w:rPr>
              <w:t>□</w:t>
            </w:r>
            <w:r w:rsidRPr="00EF2D3F">
              <w:rPr>
                <w:rFonts w:ascii="Times New Roman" w:hAnsi="Times New Roman"/>
                <w:b w:val="0"/>
                <w:bCs/>
                <w:szCs w:val="18"/>
              </w:rPr>
              <w:t xml:space="preserve"> Indeterminate</w:t>
            </w:r>
          </w:p>
        </w:tc>
      </w:tr>
      <w:tr w:rsidR="00EF2D3F" w:rsidRPr="00D153C3" w14:paraId="02DB7D8C" w14:textId="77777777" w:rsidTr="739A306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403"/>
        </w:trPr>
        <w:tc>
          <w:tcPr>
            <w:tcW w:w="11522" w:type="dxa"/>
            <w:gridSpan w:val="1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6A94" w14:textId="699DCC40" w:rsidR="00EF2D3F" w:rsidRPr="00EF2D3F" w:rsidRDefault="00EF2D3F" w:rsidP="00EF2D3F">
            <w:pPr>
              <w:pStyle w:val="Heading4"/>
              <w:ind w:left="43"/>
              <w:rPr>
                <w:rFonts w:ascii="Times New Roman" w:hAnsi="Times New Roman"/>
                <w:b w:val="0"/>
                <w:bCs/>
                <w:szCs w:val="18"/>
              </w:rPr>
            </w:pPr>
            <w:r w:rsidRPr="00EF2D3F">
              <w:rPr>
                <w:rFonts w:ascii="Times New Roman" w:hAnsi="Times New Roman"/>
                <w:szCs w:val="18"/>
              </w:rPr>
              <w:t>% Open Sky</w:t>
            </w:r>
            <w:r w:rsidRPr="00EF2D3F">
              <w:rPr>
                <w:rFonts w:ascii="Times New Roman" w:hAnsi="Times New Roman"/>
                <w:b w:val="0"/>
                <w:bCs/>
                <w:szCs w:val="18"/>
              </w:rPr>
              <w:t>: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</w:t>
            </w:r>
            <w:r w:rsidRPr="00C76B8D">
              <w:rPr>
                <w:rFonts w:ascii="Times New Roman" w:hAnsi="Times New Roman"/>
                <w:b w:val="0"/>
                <w:bCs/>
                <w:szCs w:val="18"/>
                <w:u w:val="single"/>
              </w:rPr>
              <w:t xml:space="preserve">                    </w:t>
            </w:r>
            <w:r w:rsidRPr="00EF2D3F">
              <w:rPr>
                <w:rFonts w:ascii="Times New Roman" w:hAnsi="Times New Roman"/>
                <w:b w:val="0"/>
                <w:bCs/>
                <w:szCs w:val="18"/>
              </w:rPr>
              <w:t xml:space="preserve"> %     (e.g., total shade=0%, total sun = 100%)   </w:t>
            </w:r>
          </w:p>
        </w:tc>
      </w:tr>
      <w:tr w:rsidR="00EF2D3F" w:rsidRPr="00D153C3" w14:paraId="622823C6" w14:textId="77777777" w:rsidTr="739A306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403"/>
        </w:trPr>
        <w:tc>
          <w:tcPr>
            <w:tcW w:w="11522" w:type="dxa"/>
            <w:gridSpan w:val="1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1A79D" w14:textId="1B2328E0" w:rsidR="00EF2D3F" w:rsidRPr="00EF2D3F" w:rsidRDefault="00EF2D3F" w:rsidP="00A675FD">
            <w:pPr>
              <w:pStyle w:val="Heading4"/>
              <w:spacing w:after="60"/>
              <w:ind w:left="43"/>
              <w:rPr>
                <w:rFonts w:ascii="Times New Roman" w:hAnsi="Times New Roman"/>
                <w:b w:val="0"/>
                <w:szCs w:val="18"/>
              </w:rPr>
            </w:pPr>
            <w:r w:rsidRPr="00EF2D3F">
              <w:rPr>
                <w:rFonts w:ascii="Times New Roman" w:hAnsi="Times New Roman"/>
                <w:bCs/>
                <w:szCs w:val="18"/>
              </w:rPr>
              <w:t>Dominant</w:t>
            </w:r>
            <w:r w:rsidRPr="00EF2D3F">
              <w:rPr>
                <w:rFonts w:ascii="Times New Roman" w:hAnsi="Times New Roman"/>
                <w:bCs/>
                <w:i/>
                <w:shd w:val="clear" w:color="auto" w:fill="FFFFFF"/>
              </w:rPr>
              <w:t xml:space="preserve"> </w:t>
            </w:r>
            <w:r w:rsidRPr="00EF2D3F">
              <w:rPr>
                <w:rFonts w:ascii="Times New Roman" w:hAnsi="Times New Roman"/>
                <w:bCs/>
                <w:szCs w:val="18"/>
              </w:rPr>
              <w:t>Substrates</w:t>
            </w:r>
            <w:r w:rsidRPr="00EF2D3F">
              <w:rPr>
                <w:rFonts w:ascii="Times New Roman" w:hAnsi="Times New Roman"/>
                <w:b w:val="0"/>
                <w:i/>
                <w:iCs/>
              </w:rPr>
              <w:t xml:space="preserve"> </w:t>
            </w:r>
            <w:r w:rsidRPr="00EF2D3F">
              <w:rPr>
                <w:rFonts w:ascii="Times New Roman" w:hAnsi="Times New Roman"/>
                <w:b w:val="0"/>
              </w:rPr>
              <w:t xml:space="preserve"> </w:t>
            </w:r>
            <w:r w:rsidRPr="00EF2D3F">
              <w:rPr>
                <w:rFonts w:ascii="Times New Roman" w:hAnsi="Times New Roman"/>
                <w:b w:val="0"/>
                <w:sz w:val="28"/>
                <w:szCs w:val="28"/>
              </w:rPr>
              <w:t>□</w:t>
            </w:r>
            <w:r w:rsidRPr="00EF2D3F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EF2D3F">
              <w:rPr>
                <w:rFonts w:ascii="Times New Roman" w:hAnsi="Times New Roman"/>
                <w:b w:val="0"/>
                <w:szCs w:val="16"/>
              </w:rPr>
              <w:t xml:space="preserve">Bedrock   </w:t>
            </w:r>
            <w:r w:rsidRPr="00EF2D3F">
              <w:rPr>
                <w:rFonts w:ascii="Times New Roman" w:hAnsi="Times New Roman"/>
                <w:b w:val="0"/>
                <w:sz w:val="28"/>
                <w:szCs w:val="28"/>
              </w:rPr>
              <w:t xml:space="preserve">□ </w:t>
            </w:r>
            <w:r w:rsidRPr="00EF2D3F">
              <w:rPr>
                <w:rFonts w:ascii="Times New Roman" w:hAnsi="Times New Roman"/>
                <w:b w:val="0"/>
                <w:szCs w:val="16"/>
              </w:rPr>
              <w:t xml:space="preserve">Boulder   </w:t>
            </w:r>
            <w:r w:rsidRPr="00EF2D3F">
              <w:rPr>
                <w:rFonts w:ascii="Times New Roman" w:hAnsi="Times New Roman"/>
                <w:b w:val="0"/>
                <w:sz w:val="28"/>
                <w:szCs w:val="28"/>
              </w:rPr>
              <w:t xml:space="preserve">□ </w:t>
            </w:r>
            <w:r w:rsidRPr="00EF2D3F">
              <w:rPr>
                <w:rFonts w:ascii="Times New Roman" w:hAnsi="Times New Roman"/>
                <w:b w:val="0"/>
                <w:szCs w:val="16"/>
              </w:rPr>
              <w:t xml:space="preserve">Cobble   </w:t>
            </w:r>
            <w:r w:rsidRPr="00EF2D3F">
              <w:rPr>
                <w:rFonts w:ascii="Times New Roman" w:hAnsi="Times New Roman"/>
                <w:b w:val="0"/>
                <w:sz w:val="28"/>
                <w:szCs w:val="28"/>
              </w:rPr>
              <w:t xml:space="preserve">□ </w:t>
            </w:r>
            <w:r w:rsidRPr="00EF2D3F">
              <w:rPr>
                <w:rFonts w:ascii="Times New Roman" w:hAnsi="Times New Roman"/>
                <w:b w:val="0"/>
                <w:szCs w:val="16"/>
              </w:rPr>
              <w:t xml:space="preserve">Coarse gravel   </w:t>
            </w:r>
            <w:r w:rsidRPr="00EF2D3F">
              <w:rPr>
                <w:rFonts w:ascii="Times New Roman" w:hAnsi="Times New Roman"/>
                <w:b w:val="0"/>
                <w:sz w:val="28"/>
                <w:szCs w:val="28"/>
              </w:rPr>
              <w:t xml:space="preserve">□ </w:t>
            </w:r>
            <w:r w:rsidRPr="00EF2D3F">
              <w:rPr>
                <w:rFonts w:ascii="Times New Roman" w:hAnsi="Times New Roman"/>
                <w:b w:val="0"/>
                <w:szCs w:val="16"/>
              </w:rPr>
              <w:t xml:space="preserve">Sand   </w:t>
            </w:r>
            <w:r w:rsidRPr="00EF2D3F">
              <w:rPr>
                <w:rFonts w:ascii="Times New Roman" w:hAnsi="Times New Roman"/>
                <w:b w:val="0"/>
                <w:sz w:val="28"/>
                <w:szCs w:val="28"/>
              </w:rPr>
              <w:t xml:space="preserve">□ </w:t>
            </w:r>
            <w:r w:rsidRPr="00EF2D3F">
              <w:rPr>
                <w:rFonts w:ascii="Times New Roman" w:hAnsi="Times New Roman"/>
                <w:b w:val="0"/>
                <w:szCs w:val="16"/>
              </w:rPr>
              <w:t xml:space="preserve">Silt/Mud/Clay   </w:t>
            </w:r>
            <w:r w:rsidRPr="00EF2D3F">
              <w:rPr>
                <w:rFonts w:ascii="Times New Roman" w:hAnsi="Times New Roman"/>
                <w:b w:val="0"/>
                <w:sz w:val="28"/>
                <w:szCs w:val="28"/>
              </w:rPr>
              <w:t xml:space="preserve">□ </w:t>
            </w:r>
            <w:r w:rsidRPr="00EF2D3F">
              <w:rPr>
                <w:rFonts w:ascii="Times New Roman" w:hAnsi="Times New Roman"/>
                <w:b w:val="0"/>
                <w:szCs w:val="16"/>
              </w:rPr>
              <w:t xml:space="preserve">Unobservable          </w:t>
            </w:r>
          </w:p>
        </w:tc>
      </w:tr>
      <w:tr w:rsidR="00EF2D3F" w:rsidRPr="00D153C3" w14:paraId="4D686486" w14:textId="77777777" w:rsidTr="739A306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403"/>
        </w:trPr>
        <w:tc>
          <w:tcPr>
            <w:tcW w:w="11522" w:type="dxa"/>
            <w:gridSpan w:val="1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98E65" w14:textId="235E2A8A" w:rsidR="00EF2D3F" w:rsidRPr="00EF2D3F" w:rsidRDefault="00EF2D3F" w:rsidP="00EF2D3F">
            <w:pPr>
              <w:pStyle w:val="Heading4"/>
              <w:ind w:left="43"/>
              <w:rPr>
                <w:rFonts w:ascii="Times New Roman" w:hAnsi="Times New Roman"/>
                <w:bCs/>
                <w:szCs w:val="18"/>
              </w:rPr>
            </w:pPr>
            <w:r w:rsidRPr="00EF2D3F">
              <w:rPr>
                <w:rFonts w:ascii="Times New Roman" w:hAnsi="Times New Roman"/>
                <w:bCs/>
                <w:szCs w:val="18"/>
              </w:rPr>
              <w:t>Staff Gage Reading</w:t>
            </w:r>
            <w:r w:rsidR="003F7E48">
              <w:rPr>
                <w:rFonts w:ascii="Times New Roman" w:hAnsi="Times New Roman"/>
                <w:bCs/>
                <w:szCs w:val="18"/>
              </w:rPr>
              <w:t xml:space="preserve"> </w:t>
            </w:r>
            <w:r w:rsidR="003F7E48" w:rsidRPr="003F7E48">
              <w:rPr>
                <w:rFonts w:ascii="Times New Roman" w:hAnsi="Times New Roman"/>
                <w:b w:val="0"/>
                <w:szCs w:val="18"/>
              </w:rPr>
              <w:t>(</w:t>
            </w:r>
            <w:r w:rsidR="003F7E48">
              <w:rPr>
                <w:rFonts w:ascii="Times New Roman" w:hAnsi="Times New Roman"/>
                <w:b w:val="0"/>
                <w:szCs w:val="18"/>
              </w:rPr>
              <w:t>in feet</w:t>
            </w:r>
            <w:r w:rsidR="003F7E48" w:rsidRPr="003F7E48">
              <w:rPr>
                <w:rFonts w:ascii="Times New Roman" w:hAnsi="Times New Roman"/>
                <w:b w:val="0"/>
                <w:szCs w:val="18"/>
              </w:rPr>
              <w:t xml:space="preserve"> to the 1/100</w:t>
            </w:r>
            <w:r w:rsidR="003F7E48" w:rsidRPr="003F7E48">
              <w:rPr>
                <w:rFonts w:ascii="Times New Roman" w:hAnsi="Times New Roman"/>
                <w:b w:val="0"/>
                <w:szCs w:val="18"/>
                <w:vertAlign w:val="superscript"/>
              </w:rPr>
              <w:t>th</w:t>
            </w:r>
            <w:r w:rsidR="003F7E48" w:rsidRPr="003F7E48">
              <w:rPr>
                <w:rFonts w:ascii="Times New Roman" w:hAnsi="Times New Roman"/>
                <w:b w:val="0"/>
                <w:szCs w:val="18"/>
              </w:rPr>
              <w:t>)</w:t>
            </w:r>
            <w:r w:rsidRPr="003F7E48">
              <w:rPr>
                <w:rFonts w:ascii="Times New Roman" w:hAnsi="Times New Roman"/>
                <w:b w:val="0"/>
                <w:szCs w:val="18"/>
              </w:rPr>
              <w:t xml:space="preserve">: </w:t>
            </w:r>
            <w:r w:rsidR="003F7E48" w:rsidRPr="00C76B8D">
              <w:rPr>
                <w:rFonts w:ascii="Times New Roman" w:hAnsi="Times New Roman"/>
                <w:b w:val="0"/>
                <w:szCs w:val="18"/>
                <w:u w:val="single"/>
              </w:rPr>
              <w:t xml:space="preserve">                        </w:t>
            </w:r>
            <w:r w:rsidR="003F7E48" w:rsidRPr="00C76B8D">
              <w:rPr>
                <w:rFonts w:ascii="Times New Roman" w:hAnsi="Times New Roman"/>
                <w:b w:val="0"/>
                <w:szCs w:val="18"/>
              </w:rPr>
              <w:t xml:space="preserve">   </w:t>
            </w:r>
            <w:r w:rsidRPr="003F7E48">
              <w:rPr>
                <w:rFonts w:ascii="Times New Roman" w:hAnsi="Times New Roman"/>
                <w:b w:val="0"/>
                <w:szCs w:val="18"/>
              </w:rPr>
              <w:t xml:space="preserve">ft </w:t>
            </w:r>
          </w:p>
        </w:tc>
      </w:tr>
      <w:tr w:rsidR="003F7E48" w:rsidRPr="00D153C3" w14:paraId="19EBDCC9" w14:textId="77777777" w:rsidTr="739A306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403"/>
        </w:trPr>
        <w:tc>
          <w:tcPr>
            <w:tcW w:w="11522" w:type="dxa"/>
            <w:gridSpan w:val="1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BE9FA" w14:textId="1A80761E" w:rsidR="003F7E48" w:rsidRPr="00EF2D3F" w:rsidRDefault="003F7E48" w:rsidP="00EF2D3F">
            <w:pPr>
              <w:pStyle w:val="Heading4"/>
              <w:ind w:left="43"/>
              <w:rPr>
                <w:rFonts w:ascii="Times New Roman" w:hAnsi="Times New Roman"/>
                <w:bCs/>
                <w:szCs w:val="18"/>
              </w:rPr>
            </w:pPr>
            <w:r w:rsidRPr="003F7E48">
              <w:rPr>
                <w:rFonts w:ascii="Times New Roman" w:hAnsi="Times New Roman"/>
                <w:bCs/>
                <w:szCs w:val="18"/>
              </w:rPr>
              <w:t xml:space="preserve">Discharge (Reference)  </w:t>
            </w:r>
            <w:r w:rsidR="002F7B25">
              <w:rPr>
                <w:rFonts w:ascii="Times New Roman" w:hAnsi="Times New Roman"/>
                <w:bCs/>
                <w:szCs w:val="18"/>
              </w:rPr>
              <w:t xml:space="preserve">   </w:t>
            </w:r>
            <w:r w:rsidRPr="00EF2D3F">
              <w:rPr>
                <w:rFonts w:ascii="Times New Roman" w:hAnsi="Times New Roman"/>
                <w:b w:val="0"/>
                <w:sz w:val="28"/>
                <w:szCs w:val="28"/>
              </w:rPr>
              <w:t>□</w:t>
            </w:r>
            <w:r w:rsidRPr="003F7E48">
              <w:rPr>
                <w:rFonts w:ascii="Times New Roman" w:hAnsi="Times New Roman"/>
                <w:bCs/>
                <w:szCs w:val="18"/>
              </w:rPr>
              <w:t xml:space="preserve"> </w:t>
            </w:r>
            <w:r w:rsidRPr="003F7E48">
              <w:rPr>
                <w:rFonts w:ascii="Times New Roman" w:hAnsi="Times New Roman"/>
                <w:b w:val="0"/>
                <w:szCs w:val="18"/>
              </w:rPr>
              <w:t xml:space="preserve">Upstream of a discharge    </w:t>
            </w:r>
            <w:r w:rsidRPr="00EF2D3F">
              <w:rPr>
                <w:rFonts w:ascii="Times New Roman" w:hAnsi="Times New Roman"/>
                <w:b w:val="0"/>
                <w:sz w:val="28"/>
                <w:szCs w:val="28"/>
              </w:rPr>
              <w:t>□</w:t>
            </w:r>
            <w:r w:rsidRPr="003F7E48">
              <w:rPr>
                <w:rFonts w:ascii="Times New Roman" w:hAnsi="Times New Roman"/>
                <w:b w:val="0"/>
                <w:szCs w:val="18"/>
              </w:rPr>
              <w:t xml:space="preserve"> Adjacent to a discharge    </w:t>
            </w:r>
            <w:r w:rsidRPr="00EF2D3F">
              <w:rPr>
                <w:rFonts w:ascii="Times New Roman" w:hAnsi="Times New Roman"/>
                <w:b w:val="0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 </w:t>
            </w:r>
            <w:r w:rsidRPr="003F7E48">
              <w:rPr>
                <w:rFonts w:ascii="Times New Roman" w:hAnsi="Times New Roman"/>
                <w:b w:val="0"/>
                <w:szCs w:val="18"/>
              </w:rPr>
              <w:t xml:space="preserve">Downstream of a discharge  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EF2D3F">
              <w:rPr>
                <w:rFonts w:ascii="Times New Roman" w:hAnsi="Times New Roman"/>
                <w:b w:val="0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3F7E48">
              <w:rPr>
                <w:rFonts w:ascii="Times New Roman" w:hAnsi="Times New Roman"/>
                <w:b w:val="0"/>
                <w:szCs w:val="18"/>
              </w:rPr>
              <w:t>Unknown</w:t>
            </w:r>
          </w:p>
        </w:tc>
      </w:tr>
      <w:tr w:rsidR="00C76B8D" w:rsidRPr="00D153C3" w14:paraId="16C30589" w14:textId="77777777" w:rsidTr="739A306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216"/>
        </w:trPr>
        <w:tc>
          <w:tcPr>
            <w:tcW w:w="11522" w:type="dxa"/>
            <w:gridSpan w:val="1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60E877" w14:textId="6475DBEA" w:rsidR="00C76B8D" w:rsidRPr="003F7E48" w:rsidRDefault="00C76B8D" w:rsidP="00C76B8D">
            <w:pPr>
              <w:pStyle w:val="Heading4"/>
              <w:ind w:left="43"/>
              <w:rPr>
                <w:rFonts w:ascii="Times New Roman" w:hAnsi="Times New Roman"/>
                <w:bCs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OBSERVATIONS (RIVER AND LAKE)</w:t>
            </w:r>
          </w:p>
        </w:tc>
      </w:tr>
      <w:tr w:rsidR="00D62638" w:rsidRPr="00D153C3" w14:paraId="0EB9B7DC" w14:textId="77777777" w:rsidTr="739A306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403"/>
        </w:trPr>
        <w:tc>
          <w:tcPr>
            <w:tcW w:w="1976" w:type="dxa"/>
            <w:gridSpan w:val="6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22844CC" w14:textId="1C4E8C6F" w:rsidR="00D62638" w:rsidRPr="008D5CC7" w:rsidRDefault="00D62638" w:rsidP="00D62638">
            <w:pPr>
              <w:ind w:left="49"/>
              <w:rPr>
                <w:b/>
              </w:rPr>
            </w:pPr>
            <w:r w:rsidRPr="008D5CC7">
              <w:rPr>
                <w:b/>
                <w:sz w:val="18"/>
                <w:szCs w:val="18"/>
              </w:rPr>
              <w:t>Objectionable</w:t>
            </w:r>
            <w:r>
              <w:rPr>
                <w:b/>
              </w:rPr>
              <w:t xml:space="preserve"> </w:t>
            </w:r>
            <w:r w:rsidRPr="008D5CC7">
              <w:rPr>
                <w:b/>
                <w:sz w:val="18"/>
                <w:szCs w:val="18"/>
              </w:rPr>
              <w:t>Deposits</w:t>
            </w:r>
          </w:p>
        </w:tc>
        <w:tc>
          <w:tcPr>
            <w:tcW w:w="9546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E3FEFA" w14:textId="7475E2F0" w:rsidR="00D62638" w:rsidRPr="00846121" w:rsidRDefault="00D62638" w:rsidP="00D62638">
            <w:pPr>
              <w:pStyle w:val="Heading4"/>
              <w:rPr>
                <w:rFonts w:ascii="Times New Roman" w:hAnsi="Times New Roman"/>
                <w:b w:val="0"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None  </w:t>
            </w:r>
            <w:r>
              <w:rPr>
                <w:rFonts w:ascii="Times New Roman" w:hAnsi="Times New Roman"/>
                <w:b w:val="0"/>
              </w:rPr>
              <w:t xml:space="preserve">  </w:t>
            </w:r>
            <w:r w:rsidRPr="00D153C3">
              <w:rPr>
                <w:rFonts w:ascii="Times New Roman" w:hAnsi="Times New Roman"/>
                <w:b w:val="0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>Trash</w:t>
            </w:r>
            <w:r>
              <w:rPr>
                <w:rFonts w:ascii="Times New Roman" w:hAnsi="Times New Roman"/>
                <w:b w:val="0"/>
              </w:rPr>
              <w:t xml:space="preserve">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 xml:space="preserve">Flocculent mass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>Other</w:t>
            </w:r>
            <w:r>
              <w:rPr>
                <w:rFonts w:ascii="Times New Roman" w:hAnsi="Times New Roman"/>
                <w:b w:val="0"/>
              </w:rPr>
              <w:t xml:space="preserve">    </w:t>
            </w:r>
            <w:r w:rsidRPr="00D153C3"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 Unobservable</w:t>
            </w:r>
            <w:r w:rsidRPr="00D153C3">
              <w:t xml:space="preserve">   </w:t>
            </w:r>
            <w:r>
              <w:t xml:space="preserve">   </w:t>
            </w:r>
            <w:r w:rsidRPr="00D5441C">
              <w:rPr>
                <w:rFonts w:ascii="Times New Roman" w:hAnsi="Times New Roman"/>
                <w:b w:val="0"/>
                <w:u w:val="single"/>
              </w:rPr>
              <w:t>Description</w:t>
            </w:r>
            <w:r>
              <w:rPr>
                <w:rFonts w:ascii="Times New Roman" w:hAnsi="Times New Roman"/>
                <w:b w:val="0"/>
              </w:rPr>
              <w:t xml:space="preserve">: </w:t>
            </w:r>
          </w:p>
        </w:tc>
      </w:tr>
      <w:tr w:rsidR="00D62638" w:rsidRPr="00D153C3" w14:paraId="701C0563" w14:textId="77777777" w:rsidTr="739A306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403"/>
        </w:trPr>
        <w:tc>
          <w:tcPr>
            <w:tcW w:w="1797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108A92" w14:textId="0109F1BD" w:rsidR="00D62638" w:rsidRPr="00223143" w:rsidRDefault="00D62638" w:rsidP="00D62638">
            <w:pPr>
              <w:ind w:left="49"/>
              <w:rPr>
                <w:b/>
              </w:rPr>
            </w:pPr>
            <w:r w:rsidRPr="008D5CC7">
              <w:rPr>
                <w:b/>
                <w:sz w:val="18"/>
                <w:szCs w:val="18"/>
              </w:rPr>
              <w:t>Shoreline</w:t>
            </w:r>
            <w:r>
              <w:rPr>
                <w:b/>
              </w:rPr>
              <w:t xml:space="preserve"> </w:t>
            </w:r>
            <w:r w:rsidRPr="008D5CC7">
              <w:rPr>
                <w:b/>
                <w:sz w:val="18"/>
                <w:szCs w:val="18"/>
              </w:rPr>
              <w:t>Erosion</w:t>
            </w:r>
          </w:p>
        </w:tc>
        <w:tc>
          <w:tcPr>
            <w:tcW w:w="9725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A0C114" w14:textId="396372E4" w:rsidR="00D62638" w:rsidRPr="00D5441C" w:rsidRDefault="00D62638" w:rsidP="00D62638">
            <w:pPr>
              <w:pStyle w:val="Heading4"/>
              <w:rPr>
                <w:rFonts w:ascii="Times New Roman" w:hAnsi="Times New Roman"/>
                <w:b w:val="0"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 xml:space="preserve">None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Slight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Moderate </w:t>
            </w:r>
            <w:r>
              <w:rPr>
                <w:rFonts w:ascii="Times New Roman" w:hAnsi="Times New Roman"/>
                <w:b w:val="0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Severe   </w:t>
            </w:r>
            <w:r>
              <w:rPr>
                <w:rFonts w:ascii="Times New Roman" w:hAnsi="Times New Roman"/>
                <w:b w:val="0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Unobservable   </w:t>
            </w:r>
            <w:r>
              <w:rPr>
                <w:rFonts w:ascii="Times New Roman" w:hAnsi="Times New Roman"/>
                <w:b w:val="0"/>
              </w:rPr>
              <w:t xml:space="preserve">   </w:t>
            </w:r>
            <w:r w:rsidRPr="00D5441C">
              <w:rPr>
                <w:rFonts w:ascii="Times New Roman" w:hAnsi="Times New Roman"/>
                <w:b w:val="0"/>
                <w:u w:val="single"/>
              </w:rPr>
              <w:t>Description</w:t>
            </w:r>
            <w:r w:rsidRPr="00D5441C">
              <w:rPr>
                <w:rFonts w:ascii="Times New Roman" w:hAnsi="Times New Roman"/>
                <w:b w:val="0"/>
              </w:rPr>
              <w:t>:</w:t>
            </w:r>
            <w:r w:rsidRPr="00846121">
              <w:rPr>
                <w:szCs w:val="18"/>
              </w:rPr>
              <w:t xml:space="preserve"> </w:t>
            </w:r>
          </w:p>
        </w:tc>
      </w:tr>
      <w:tr w:rsidR="00D62638" w:rsidRPr="00D153C3" w14:paraId="5E6D4A7E" w14:textId="77777777" w:rsidTr="739A306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403"/>
        </w:trPr>
        <w:tc>
          <w:tcPr>
            <w:tcW w:w="1797" w:type="dxa"/>
            <w:gridSpan w:val="4"/>
            <w:tcBorders>
              <w:left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D2107B" w14:textId="18C468A7" w:rsidR="00D62638" w:rsidRPr="00D153C3" w:rsidRDefault="00D62638" w:rsidP="00D62638">
            <w:pPr>
              <w:ind w:left="49"/>
            </w:pPr>
            <w:r w:rsidRPr="008D5CC7">
              <w:rPr>
                <w:b/>
                <w:sz w:val="18"/>
                <w:szCs w:val="18"/>
              </w:rPr>
              <w:t>Wildlife</w:t>
            </w:r>
          </w:p>
        </w:tc>
        <w:tc>
          <w:tcPr>
            <w:tcW w:w="9725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CF3692" w14:textId="7A42502E" w:rsidR="00D62638" w:rsidRPr="00D5441C" w:rsidRDefault="00D62638" w:rsidP="00D62638">
            <w:pPr>
              <w:pStyle w:val="Heading4"/>
              <w:spacing w:after="60"/>
              <w:rPr>
                <w:rFonts w:ascii="Times New Roman" w:hAnsi="Times New Roman"/>
                <w:b w:val="0"/>
                <w:bCs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None </w:t>
            </w:r>
            <w:r w:rsidRPr="00D153C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</w:t>
            </w:r>
            <w:r w:rsidRPr="00D153C3">
              <w:rPr>
                <w:rFonts w:ascii="Times New Roman" w:hAnsi="Times New Roman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Fish  </w:t>
            </w:r>
            <w:r>
              <w:rPr>
                <w:rFonts w:ascii="Times New Roman" w:hAnsi="Times New Roman"/>
                <w:b w:val="0"/>
              </w:rPr>
              <w:t xml:space="preserve">   </w:t>
            </w:r>
            <w:r w:rsidRPr="00D153C3">
              <w:rPr>
                <w:rFonts w:ascii="Times New Roman" w:hAnsi="Times New Roman"/>
                <w:b w:val="0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Mammals  </w:t>
            </w:r>
            <w:r>
              <w:rPr>
                <w:rFonts w:ascii="Times New Roman" w:hAnsi="Times New Roman"/>
                <w:b w:val="0"/>
              </w:rPr>
              <w:t xml:space="preserve">   </w:t>
            </w:r>
            <w:r w:rsidRPr="00D153C3">
              <w:rPr>
                <w:rFonts w:ascii="Times New Roman" w:hAnsi="Times New Roman"/>
                <w:b w:val="0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Birds  </w:t>
            </w:r>
            <w:r>
              <w:rPr>
                <w:rFonts w:ascii="Times New Roman" w:hAnsi="Times New Roman"/>
                <w:b w:val="0"/>
              </w:rPr>
              <w:t xml:space="preserve">    </w:t>
            </w:r>
            <w:r w:rsidRPr="00D153C3">
              <w:rPr>
                <w:rFonts w:ascii="Times New Roman" w:hAnsi="Times New Roman"/>
                <w:b w:val="0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Amphibians </w:t>
            </w:r>
            <w:r w:rsidRPr="00D153C3">
              <w:rPr>
                <w:rFonts w:ascii="Times New Roman" w:hAnsi="Times New Roman"/>
                <w:b w:val="0"/>
                <w:sz w:val="16"/>
              </w:rPr>
              <w:t xml:space="preserve">  </w:t>
            </w:r>
            <w:r>
              <w:rPr>
                <w:rFonts w:ascii="Times New Roman" w:hAnsi="Times New Roman"/>
                <w:b w:val="0"/>
                <w:sz w:val="16"/>
              </w:rPr>
              <w:t xml:space="preserve">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5441C">
              <w:rPr>
                <w:rFonts w:ascii="Times New Roman" w:hAnsi="Times New Roman"/>
                <w:b w:val="0"/>
              </w:rPr>
              <w:t xml:space="preserve">Other       </w:t>
            </w:r>
            <w:r w:rsidRPr="00D5441C">
              <w:rPr>
                <w:rFonts w:ascii="Times New Roman" w:hAnsi="Times New Roman"/>
                <w:b w:val="0"/>
                <w:u w:val="single"/>
              </w:rPr>
              <w:t>Description</w:t>
            </w:r>
            <w:r w:rsidRPr="00D5441C">
              <w:rPr>
                <w:rFonts w:ascii="Times New Roman" w:hAnsi="Times New Roman"/>
                <w:b w:val="0"/>
              </w:rPr>
              <w:t>:</w:t>
            </w:r>
          </w:p>
        </w:tc>
      </w:tr>
      <w:tr w:rsidR="00D62638" w:rsidRPr="00D153C3" w14:paraId="5FAA5CB0" w14:textId="77777777" w:rsidTr="739A306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403"/>
        </w:trPr>
        <w:tc>
          <w:tcPr>
            <w:tcW w:w="1797" w:type="dxa"/>
            <w:gridSpan w:val="4"/>
            <w:tcBorders>
              <w:left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50B3FB" w14:textId="7D31C021" w:rsidR="00D62638" w:rsidRPr="00D153C3" w:rsidRDefault="00D62638" w:rsidP="00D62638">
            <w:pPr>
              <w:ind w:left="49"/>
            </w:pPr>
            <w:r w:rsidRPr="008D5CC7">
              <w:rPr>
                <w:b/>
                <w:sz w:val="18"/>
                <w:szCs w:val="18"/>
              </w:rPr>
              <w:t>Beneficial</w:t>
            </w:r>
            <w:r w:rsidRPr="00D153C3">
              <w:rPr>
                <w:b/>
              </w:rPr>
              <w:t xml:space="preserve"> </w:t>
            </w:r>
            <w:r w:rsidRPr="008D5CC7">
              <w:rPr>
                <w:b/>
                <w:sz w:val="18"/>
                <w:szCs w:val="18"/>
              </w:rPr>
              <w:t>Uses</w:t>
            </w:r>
            <w:r w:rsidR="002F7B25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9725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157EB2" w14:textId="0289F6E0" w:rsidR="00D62638" w:rsidRPr="00D153C3" w:rsidRDefault="00D62638" w:rsidP="00D62638">
            <w:pPr>
              <w:pStyle w:val="Heading4"/>
              <w:rPr>
                <w:rFonts w:ascii="Times New Roman" w:hAnsi="Times New Roman"/>
                <w:b w:val="0"/>
                <w:bCs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None  </w:t>
            </w:r>
            <w:r>
              <w:rPr>
                <w:rFonts w:ascii="Times New Roman" w:hAnsi="Times New Roman"/>
                <w:b w:val="0"/>
                <w:bCs/>
              </w:rPr>
              <w:t xml:space="preserve"> 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Swimming   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Boating   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Water intake 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Fishing  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>Othe</w:t>
            </w:r>
            <w:r>
              <w:rPr>
                <w:rFonts w:ascii="Times New Roman" w:hAnsi="Times New Roman"/>
                <w:b w:val="0"/>
                <w:bCs/>
              </w:rPr>
              <w:t xml:space="preserve">r     </w:t>
            </w:r>
            <w:r w:rsidRPr="00D5441C">
              <w:rPr>
                <w:rFonts w:ascii="Times New Roman" w:hAnsi="Times New Roman"/>
                <w:b w:val="0"/>
                <w:bCs/>
                <w:u w:val="single"/>
              </w:rPr>
              <w:t>Description</w:t>
            </w:r>
            <w:r>
              <w:rPr>
                <w:rFonts w:ascii="Times New Roman" w:hAnsi="Times New Roman"/>
                <w:b w:val="0"/>
                <w:bCs/>
              </w:rPr>
              <w:t xml:space="preserve">: </w:t>
            </w:r>
          </w:p>
        </w:tc>
      </w:tr>
      <w:tr w:rsidR="00D62638" w:rsidRPr="00D153C3" w14:paraId="53D08610" w14:textId="77777777" w:rsidTr="739A306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403"/>
        </w:trPr>
        <w:tc>
          <w:tcPr>
            <w:tcW w:w="1797" w:type="dxa"/>
            <w:gridSpan w:val="4"/>
            <w:tcBorders>
              <w:left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85FF7F" w14:textId="5A065065" w:rsidR="00D62638" w:rsidRPr="00D153C3" w:rsidRDefault="00D62638" w:rsidP="00D62638">
            <w:pPr>
              <w:ind w:left="49"/>
              <w:rPr>
                <w:b/>
              </w:rPr>
            </w:pPr>
            <w:r w:rsidRPr="008D5CC7">
              <w:rPr>
                <w:b/>
                <w:sz w:val="18"/>
                <w:szCs w:val="18"/>
              </w:rPr>
              <w:t>Pollution</w:t>
            </w:r>
            <w:r w:rsidRPr="00D153C3">
              <w:rPr>
                <w:b/>
              </w:rPr>
              <w:t xml:space="preserve"> </w:t>
            </w:r>
            <w:r w:rsidRPr="008D5CC7">
              <w:rPr>
                <w:b/>
                <w:sz w:val="18"/>
                <w:szCs w:val="18"/>
              </w:rPr>
              <w:t>Sources</w:t>
            </w:r>
          </w:p>
        </w:tc>
        <w:tc>
          <w:tcPr>
            <w:tcW w:w="9725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F19CCA" w14:textId="77777777" w:rsidR="00D62638" w:rsidRDefault="00D62638" w:rsidP="00D62638">
            <w:pPr>
              <w:pStyle w:val="Heading4"/>
              <w:spacing w:after="40"/>
              <w:rPr>
                <w:rFonts w:ascii="Times New Roman" w:hAnsi="Times New Roman"/>
                <w:b w:val="0"/>
                <w:bCs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None </w:t>
            </w:r>
            <w:r>
              <w:rPr>
                <w:rFonts w:ascii="Times New Roman" w:hAnsi="Times New Roman"/>
                <w:b w:val="0"/>
                <w:bCs/>
              </w:rPr>
              <w:t xml:space="preserve">  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>Outfall</w:t>
            </w:r>
            <w:r>
              <w:rPr>
                <w:rFonts w:ascii="Times New Roman" w:hAnsi="Times New Roman"/>
                <w:b w:val="0"/>
                <w:bCs/>
              </w:rPr>
              <w:t xml:space="preserve">s   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Garbage </w:t>
            </w:r>
            <w:r>
              <w:rPr>
                <w:rFonts w:ascii="Times New Roman" w:hAnsi="Times New Roman"/>
                <w:b w:val="0"/>
                <w:bCs/>
              </w:rPr>
              <w:t xml:space="preserve">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</w:rPr>
              <w:t>Road runoff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</w:rPr>
              <w:t>Waterfowl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</w:rPr>
              <w:t>Land clearing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</w:rPr>
              <w:t xml:space="preserve"> 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</w:rPr>
              <w:t>Lawns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  </w:t>
            </w:r>
            <w:r>
              <w:rPr>
                <w:rFonts w:ascii="Times New Roman" w:hAnsi="Times New Roman"/>
                <w:b w:val="0"/>
                <w:bCs/>
              </w:rPr>
              <w:t xml:space="preserve">  </w:t>
            </w:r>
          </w:p>
          <w:p w14:paraId="2BA77F6F" w14:textId="6EE64BAA" w:rsidR="00D62638" w:rsidRPr="004645D4" w:rsidRDefault="00D62638" w:rsidP="00D62638">
            <w:pPr>
              <w:pStyle w:val="Heading4"/>
              <w:spacing w:after="40"/>
              <w:rPr>
                <w:rFonts w:ascii="Times New Roman" w:hAnsi="Times New Roman"/>
                <w:b w:val="0"/>
                <w:bCs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</w:rPr>
              <w:t xml:space="preserve">Septic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</w:rPr>
              <w:t xml:space="preserve">Agriculture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</w:rPr>
              <w:t xml:space="preserve">Other                   </w:t>
            </w:r>
            <w:r w:rsidRPr="004645D4">
              <w:rPr>
                <w:rFonts w:ascii="Times New Roman" w:hAnsi="Times New Roman"/>
                <w:b w:val="0"/>
                <w:bCs/>
                <w:u w:val="single"/>
              </w:rPr>
              <w:t>Description:</w:t>
            </w:r>
            <w:r>
              <w:t xml:space="preserve"> </w:t>
            </w:r>
          </w:p>
        </w:tc>
      </w:tr>
      <w:tr w:rsidR="00D62638" w14:paraId="58408ADB" w14:textId="77777777" w:rsidTr="739A306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403"/>
        </w:trPr>
        <w:tc>
          <w:tcPr>
            <w:tcW w:w="2154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2ADBE3" w14:textId="77777777" w:rsidR="00D62638" w:rsidRPr="00D153C3" w:rsidRDefault="00D62638" w:rsidP="00D62638">
            <w:pPr>
              <w:ind w:left="49"/>
              <w:rPr>
                <w:b/>
              </w:rPr>
            </w:pPr>
            <w:r w:rsidRPr="008D5CC7">
              <w:rPr>
                <w:b/>
                <w:sz w:val="18"/>
                <w:szCs w:val="18"/>
              </w:rPr>
              <w:t>Aesthetics</w:t>
            </w:r>
            <w:r w:rsidRPr="00D153C3">
              <w:rPr>
                <w:b/>
              </w:rPr>
              <w:t xml:space="preserve"> </w:t>
            </w:r>
            <w:r w:rsidRPr="008D5CC7">
              <w:rPr>
                <w:b/>
                <w:sz w:val="18"/>
                <w:szCs w:val="18"/>
              </w:rPr>
              <w:t>Impaired</w:t>
            </w:r>
            <w:r w:rsidRPr="00D153C3">
              <w:rPr>
                <w:b/>
              </w:rPr>
              <w:t>?</w:t>
            </w:r>
          </w:p>
        </w:tc>
        <w:tc>
          <w:tcPr>
            <w:tcW w:w="93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25195" w14:textId="6FDEF0F9" w:rsidR="00D62638" w:rsidRPr="00890D9C" w:rsidRDefault="00D62638" w:rsidP="00D62638">
            <w:pPr>
              <w:pStyle w:val="Heading4"/>
              <w:rPr>
                <w:rFonts w:ascii="Times New Roman" w:hAnsi="Times New Roman"/>
                <w:sz w:val="24"/>
                <w:szCs w:val="24"/>
              </w:rPr>
            </w:pPr>
            <w:r w:rsidRPr="00D153C3">
              <w:rPr>
                <w:rFonts w:ascii="Times New Roman" w:hAnsi="Times New Roman"/>
                <w:sz w:val="24"/>
                <w:szCs w:val="24"/>
              </w:rPr>
              <w:t xml:space="preserve">□ </w:t>
            </w:r>
            <w:r w:rsidRPr="00FA345A">
              <w:rPr>
                <w:rFonts w:ascii="Times New Roman" w:hAnsi="Times New Roman"/>
                <w:b w:val="0"/>
                <w:bCs/>
                <w:sz w:val="20"/>
              </w:rPr>
              <w:t>YES</w:t>
            </w:r>
            <w:r w:rsidRPr="00D153C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153C3">
              <w:rPr>
                <w:rFonts w:ascii="Times New Roman" w:hAnsi="Times New Roman"/>
                <w:sz w:val="24"/>
                <w:szCs w:val="24"/>
              </w:rPr>
              <w:t xml:space="preserve">  □ </w:t>
            </w:r>
            <w:r w:rsidRPr="00FA345A">
              <w:rPr>
                <w:rFonts w:ascii="Times New Roman" w:hAnsi="Times New Roman"/>
                <w:b w:val="0"/>
                <w:bCs/>
                <w:sz w:val="20"/>
              </w:rPr>
              <w:t>NO</w:t>
            </w:r>
            <w:r w:rsidRPr="00D153C3"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  <w:i/>
              </w:rPr>
              <w:t xml:space="preserve">    B</w:t>
            </w:r>
            <w:r w:rsidRPr="00D153C3">
              <w:rPr>
                <w:rFonts w:ascii="Times New Roman" w:hAnsi="Times New Roman"/>
                <w:b w:val="0"/>
                <w:i/>
              </w:rPr>
              <w:t>ased on water odor, clarity, unnatural color, growths, scum and/or deposits, is the site impaired?</w:t>
            </w:r>
            <w:r w:rsidRPr="00D153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62638" w:rsidRPr="00D153C3" w14:paraId="22C0E301" w14:textId="77777777" w:rsidTr="739A306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403"/>
        </w:trPr>
        <w:tc>
          <w:tcPr>
            <w:tcW w:w="3956" w:type="dxa"/>
            <w:gridSpan w:val="8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8342EB" w14:textId="2BBA6B80" w:rsidR="00D62638" w:rsidRPr="00D153C3" w:rsidRDefault="00D62638" w:rsidP="00D62638">
            <w:pPr>
              <w:ind w:firstLine="49"/>
              <w:rPr>
                <w:b/>
              </w:rPr>
            </w:pPr>
            <w:r w:rsidRPr="008D5CC7">
              <w:rPr>
                <w:b/>
                <w:sz w:val="18"/>
                <w:szCs w:val="18"/>
              </w:rPr>
              <w:t>Water</w:t>
            </w:r>
            <w:r w:rsidRPr="00D153C3">
              <w:rPr>
                <w:b/>
              </w:rPr>
              <w:t xml:space="preserve"> </w:t>
            </w:r>
            <w:r w:rsidRPr="008D5CC7">
              <w:rPr>
                <w:b/>
                <w:sz w:val="18"/>
                <w:szCs w:val="18"/>
              </w:rPr>
              <w:t>Level</w:t>
            </w:r>
            <w:r w:rsidRPr="00D153C3">
              <w:rPr>
                <w:b/>
              </w:rPr>
              <w:t xml:space="preserve"> </w:t>
            </w:r>
            <w:r w:rsidRPr="008D5CC7">
              <w:rPr>
                <w:bCs/>
                <w:sz w:val="18"/>
                <w:szCs w:val="18"/>
              </w:rPr>
              <w:t>(relative to annual high</w:t>
            </w:r>
            <w:r>
              <w:rPr>
                <w:bCs/>
                <w:sz w:val="18"/>
                <w:szCs w:val="18"/>
              </w:rPr>
              <w:t>-</w:t>
            </w:r>
            <w:r w:rsidRPr="008D5CC7">
              <w:rPr>
                <w:bCs/>
                <w:sz w:val="18"/>
                <w:szCs w:val="18"/>
              </w:rPr>
              <w:t>water level)</w:t>
            </w:r>
          </w:p>
        </w:tc>
        <w:tc>
          <w:tcPr>
            <w:tcW w:w="75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AE931" w14:textId="59D7C465" w:rsidR="00D62638" w:rsidRPr="00D153C3" w:rsidRDefault="00D62638" w:rsidP="00D62638">
            <w:pPr>
              <w:pStyle w:val="Heading4"/>
              <w:rPr>
                <w:rFonts w:ascii="Times New Roman" w:hAnsi="Times New Roman"/>
                <w:b w:val="0"/>
                <w:bCs/>
                <w:szCs w:val="18"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Low   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  <w:szCs w:val="18"/>
              </w:rPr>
              <w:t xml:space="preserve">Normal  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  </w:t>
            </w:r>
            <w:r w:rsidRPr="00D153C3">
              <w:rPr>
                <w:rFonts w:ascii="Times New Roman" w:hAnsi="Times New Roman"/>
                <w:b w:val="0"/>
                <w:bCs/>
                <w:szCs w:val="18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  <w:szCs w:val="18"/>
              </w:rPr>
              <w:t>High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      Water level, ft above/below ___________________ ft</w:t>
            </w:r>
          </w:p>
        </w:tc>
      </w:tr>
    </w:tbl>
    <w:p w14:paraId="550284A2" w14:textId="77777777" w:rsidR="00C76B8D" w:rsidRDefault="00C76B8D">
      <w:r>
        <w:rPr>
          <w:b/>
        </w:rPr>
        <w:br w:type="page"/>
      </w:r>
    </w:p>
    <w:tbl>
      <w:tblPr>
        <w:tblpPr w:leftFromText="144" w:rightFromText="144" w:vertAnchor="text" w:tblpY="1"/>
        <w:tblOverlap w:val="never"/>
        <w:tblW w:w="11522" w:type="dxa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14" w:type="dxa"/>
          <w:right w:w="36" w:type="dxa"/>
        </w:tblCellMar>
        <w:tblLook w:val="0000" w:firstRow="0" w:lastRow="0" w:firstColumn="0" w:lastColumn="0" w:noHBand="0" w:noVBand="0"/>
      </w:tblPr>
      <w:tblGrid>
        <w:gridCol w:w="2876"/>
        <w:gridCol w:w="178"/>
        <w:gridCol w:w="8468"/>
      </w:tblGrid>
      <w:tr w:rsidR="00D62638" w:rsidRPr="00ED0BFE" w14:paraId="022F7E6D" w14:textId="77777777" w:rsidTr="00C76B8D">
        <w:trPr>
          <w:cantSplit/>
          <w:trHeight w:hRule="exact" w:val="216"/>
        </w:trPr>
        <w:tc>
          <w:tcPr>
            <w:tcW w:w="11522" w:type="dxa"/>
            <w:gridSpan w:val="3"/>
            <w:tcBorders>
              <w:top w:val="single" w:sz="2" w:space="0" w:color="auto"/>
              <w:left w:val="single" w:sz="2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4BAE8BA1" w14:textId="419039B4" w:rsidR="00D62638" w:rsidRPr="00ED0BFE" w:rsidRDefault="00D62638" w:rsidP="00D62638">
            <w:pPr>
              <w:pStyle w:val="Heading4"/>
              <w:rPr>
                <w:rFonts w:ascii="Times New Roman" w:hAnsi="Times New Roman"/>
                <w:sz w:val="20"/>
              </w:rPr>
            </w:pPr>
            <w:r w:rsidRPr="00223143">
              <w:rPr>
                <w:rFonts w:ascii="Times New Roman" w:hAnsi="Times New Roman"/>
                <w:szCs w:val="18"/>
              </w:rPr>
              <w:lastRenderedPageBreak/>
              <w:t xml:space="preserve">STATION SPECIFIC PLANT DENSITY  </w:t>
            </w:r>
            <w:r w:rsidRPr="00B51F8C">
              <w:rPr>
                <w:rFonts w:ascii="Times New Roman" w:hAnsi="Times New Roman"/>
                <w:b w:val="0"/>
                <w:bCs/>
                <w:szCs w:val="18"/>
                <w:u w:val="single"/>
              </w:rPr>
              <w:t>N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>one</w:t>
            </w:r>
            <w:r w:rsidRPr="00D153C3">
              <w:rPr>
                <w:rFonts w:ascii="Times New Roman" w:hAnsi="Times New Roman"/>
                <w:b w:val="0"/>
                <w:bCs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0%  </w:t>
            </w:r>
            <w:r w:rsidRPr="00D153C3">
              <w:rPr>
                <w:rFonts w:ascii="Times New Roman" w:hAnsi="Times New Roman"/>
                <w:b w:val="0"/>
                <w:bCs/>
                <w:szCs w:val="18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Cs w:val="18"/>
                <w:u w:val="single"/>
              </w:rPr>
              <w:t>S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parse 1-25%    </w:t>
            </w:r>
            <w:r w:rsidRPr="00B51F8C">
              <w:rPr>
                <w:rFonts w:ascii="Times New Roman" w:hAnsi="Times New Roman"/>
                <w:b w:val="0"/>
                <w:bCs/>
                <w:szCs w:val="18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oderate 25-50%    </w:t>
            </w:r>
            <w:r w:rsidRPr="00B51F8C">
              <w:rPr>
                <w:rFonts w:ascii="Times New Roman" w:hAnsi="Times New Roman"/>
                <w:b w:val="0"/>
                <w:bCs/>
                <w:szCs w:val="18"/>
                <w:u w:val="single"/>
              </w:rPr>
              <w:t>D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ense 50-75%    </w:t>
            </w:r>
            <w:r w:rsidRPr="00B51F8C">
              <w:rPr>
                <w:rFonts w:ascii="Times New Roman" w:hAnsi="Times New Roman"/>
                <w:b w:val="0"/>
                <w:bCs/>
                <w:szCs w:val="18"/>
                <w:u w:val="single"/>
              </w:rPr>
              <w:t>V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ery </w:t>
            </w:r>
            <w:r w:rsidRPr="00B51F8C">
              <w:rPr>
                <w:rFonts w:ascii="Times New Roman" w:hAnsi="Times New Roman"/>
                <w:b w:val="0"/>
                <w:bCs/>
                <w:szCs w:val="18"/>
                <w:u w:val="single"/>
              </w:rPr>
              <w:t>D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ense 75-100%    </w:t>
            </w:r>
            <w:r w:rsidRPr="00B51F8C">
              <w:rPr>
                <w:rFonts w:ascii="Times New Roman" w:hAnsi="Times New Roman"/>
                <w:b w:val="0"/>
                <w:bCs/>
                <w:szCs w:val="18"/>
                <w:u w:val="single"/>
              </w:rPr>
              <w:t>U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>nobservable</w:t>
            </w:r>
          </w:p>
        </w:tc>
      </w:tr>
      <w:tr w:rsidR="00D62638" w:rsidRPr="00D153C3" w14:paraId="166C3091" w14:textId="77777777" w:rsidTr="00C76B8D">
        <w:trPr>
          <w:cantSplit/>
          <w:trHeight w:val="360"/>
        </w:trPr>
        <w:tc>
          <w:tcPr>
            <w:tcW w:w="3054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A3A0FA" w14:textId="1F010ACF" w:rsidR="00D62638" w:rsidRPr="00D153C3" w:rsidRDefault="00D62638" w:rsidP="00D62638">
            <w:pPr>
              <w:ind w:left="144"/>
            </w:pPr>
            <w:r w:rsidRPr="008D5CC7">
              <w:rPr>
                <w:b/>
                <w:sz w:val="18"/>
                <w:szCs w:val="18"/>
              </w:rPr>
              <w:t>Overall</w:t>
            </w:r>
            <w:r w:rsidRPr="008D5CC7">
              <w:rPr>
                <w:b/>
              </w:rPr>
              <w:t xml:space="preserve"> </w:t>
            </w:r>
            <w:r w:rsidRPr="008D5CC7">
              <w:rPr>
                <w:b/>
                <w:sz w:val="18"/>
                <w:szCs w:val="18"/>
              </w:rPr>
              <w:t>Aquatic</w:t>
            </w:r>
            <w:r w:rsidRPr="008D5CC7">
              <w:rPr>
                <w:b/>
              </w:rPr>
              <w:t xml:space="preserve"> </w:t>
            </w:r>
            <w:r w:rsidRPr="008D5CC7">
              <w:rPr>
                <w:b/>
                <w:sz w:val="18"/>
                <w:szCs w:val="18"/>
              </w:rPr>
              <w:t>Plants</w:t>
            </w:r>
          </w:p>
        </w:tc>
        <w:tc>
          <w:tcPr>
            <w:tcW w:w="846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4F7EDD7" w14:textId="3EFEADDE" w:rsidR="00D62638" w:rsidRPr="00D153C3" w:rsidRDefault="00D62638" w:rsidP="00D62638">
            <w:pPr>
              <w:pStyle w:val="Heading4"/>
              <w:ind w:left="-39"/>
              <w:rPr>
                <w:rFonts w:ascii="Times New Roman" w:hAnsi="Times New Roman"/>
                <w:b w:val="0"/>
                <w:bCs/>
                <w:szCs w:val="18"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N</w:t>
            </w:r>
            <w:r w:rsidRPr="00D153C3">
              <w:rPr>
                <w:rFonts w:ascii="Times New Roman" w:hAnsi="Times New Roman"/>
                <w:b w:val="0"/>
                <w:bCs/>
                <w:szCs w:val="18"/>
              </w:rPr>
              <w:t xml:space="preserve">  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S 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M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D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VD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U  </w:t>
            </w:r>
          </w:p>
        </w:tc>
      </w:tr>
      <w:tr w:rsidR="00D62638" w:rsidRPr="00D153C3" w14:paraId="2B3BD23D" w14:textId="77777777" w:rsidTr="00C76B8D">
        <w:trPr>
          <w:cantSplit/>
          <w:trHeight w:val="360"/>
        </w:trPr>
        <w:tc>
          <w:tcPr>
            <w:tcW w:w="28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F3D4BE" w14:textId="077674AB" w:rsidR="00D62638" w:rsidRPr="0091058F" w:rsidRDefault="00D62638" w:rsidP="00D62638">
            <w:pPr>
              <w:ind w:left="144"/>
              <w:rPr>
                <w:bCs/>
                <w:sz w:val="18"/>
                <w:szCs w:val="18"/>
              </w:rPr>
            </w:pPr>
            <w:r w:rsidRPr="0091058F">
              <w:rPr>
                <w:bCs/>
                <w:sz w:val="18"/>
                <w:szCs w:val="18"/>
              </w:rPr>
              <w:t xml:space="preserve">     Floating Aquatic Plants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6E49BDA" w14:textId="5D65E7F6" w:rsidR="00D62638" w:rsidRPr="00D153C3" w:rsidRDefault="00D62638" w:rsidP="00D62638">
            <w:pPr>
              <w:pStyle w:val="Heading4"/>
              <w:ind w:left="144"/>
              <w:rPr>
                <w:rFonts w:ascii="Times New Roman" w:hAnsi="Times New Roman"/>
                <w:b w:val="0"/>
                <w:bCs/>
                <w:szCs w:val="18"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N</w:t>
            </w:r>
            <w:r w:rsidRPr="00D153C3">
              <w:rPr>
                <w:rFonts w:ascii="Times New Roman" w:hAnsi="Times New Roman"/>
                <w:b w:val="0"/>
                <w:bCs/>
                <w:szCs w:val="18"/>
              </w:rPr>
              <w:t xml:space="preserve">  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S 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M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D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VD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U       </w:t>
            </w:r>
            <w:r w:rsidRPr="004645D4">
              <w:rPr>
                <w:rFonts w:ascii="Times New Roman" w:hAnsi="Times New Roman"/>
                <w:b w:val="0"/>
                <w:bCs/>
                <w:szCs w:val="18"/>
                <w:u w:val="single"/>
              </w:rPr>
              <w:t>Species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: </w:t>
            </w:r>
          </w:p>
        </w:tc>
      </w:tr>
      <w:tr w:rsidR="00D62638" w:rsidRPr="00D153C3" w14:paraId="7A650A93" w14:textId="77777777" w:rsidTr="00C76B8D">
        <w:trPr>
          <w:cantSplit/>
          <w:trHeight w:val="360"/>
        </w:trPr>
        <w:tc>
          <w:tcPr>
            <w:tcW w:w="28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E7E211" w14:textId="62D4C8F3" w:rsidR="00D62638" w:rsidRPr="0091058F" w:rsidRDefault="00D62638" w:rsidP="00D62638">
            <w:pPr>
              <w:ind w:left="144"/>
              <w:rPr>
                <w:bCs/>
                <w:sz w:val="18"/>
                <w:szCs w:val="18"/>
              </w:rPr>
            </w:pPr>
            <w:r w:rsidRPr="0091058F">
              <w:rPr>
                <w:bCs/>
                <w:sz w:val="18"/>
                <w:szCs w:val="18"/>
              </w:rPr>
              <w:t xml:space="preserve">     Emergent Aquatic Plants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4033716" w14:textId="3258CCE1" w:rsidR="00D62638" w:rsidRPr="00D153C3" w:rsidRDefault="00D62638" w:rsidP="00D62638">
            <w:pPr>
              <w:pStyle w:val="Heading4"/>
              <w:ind w:left="144"/>
              <w:rPr>
                <w:rFonts w:ascii="Times New Roman" w:hAnsi="Times New Roman"/>
                <w:b w:val="0"/>
                <w:bCs/>
                <w:szCs w:val="18"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N</w:t>
            </w:r>
            <w:r w:rsidRPr="00D153C3">
              <w:rPr>
                <w:rFonts w:ascii="Times New Roman" w:hAnsi="Times New Roman"/>
                <w:b w:val="0"/>
                <w:bCs/>
                <w:szCs w:val="18"/>
              </w:rPr>
              <w:t xml:space="preserve">  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S 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M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D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VD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U       </w:t>
            </w:r>
            <w:r w:rsidRPr="004645D4">
              <w:rPr>
                <w:rFonts w:ascii="Times New Roman" w:hAnsi="Times New Roman"/>
                <w:b w:val="0"/>
                <w:bCs/>
                <w:szCs w:val="18"/>
                <w:u w:val="single"/>
              </w:rPr>
              <w:t>Species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>:</w:t>
            </w:r>
          </w:p>
        </w:tc>
      </w:tr>
      <w:tr w:rsidR="00D62638" w:rsidRPr="00D153C3" w14:paraId="78199319" w14:textId="77777777" w:rsidTr="00C76B8D">
        <w:trPr>
          <w:cantSplit/>
          <w:trHeight w:val="360"/>
        </w:trPr>
        <w:tc>
          <w:tcPr>
            <w:tcW w:w="28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DE4972" w14:textId="7E3EA73F" w:rsidR="00D62638" w:rsidRPr="0091058F" w:rsidRDefault="00D62638" w:rsidP="00D62638">
            <w:pPr>
              <w:ind w:left="144"/>
              <w:rPr>
                <w:bCs/>
                <w:sz w:val="18"/>
                <w:szCs w:val="18"/>
              </w:rPr>
            </w:pPr>
            <w:r w:rsidRPr="0091058F">
              <w:rPr>
                <w:bCs/>
                <w:sz w:val="18"/>
                <w:szCs w:val="18"/>
              </w:rPr>
              <w:t xml:space="preserve">     Submerged Aquatic Plants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9B461D2" w14:textId="13B8A15E" w:rsidR="00D62638" w:rsidRPr="00D153C3" w:rsidRDefault="00D62638" w:rsidP="00D62638">
            <w:pPr>
              <w:pStyle w:val="Heading4"/>
              <w:ind w:left="144"/>
              <w:rPr>
                <w:rFonts w:ascii="Times New Roman" w:hAnsi="Times New Roman"/>
                <w:b w:val="0"/>
                <w:bCs/>
                <w:szCs w:val="18"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N</w:t>
            </w:r>
            <w:r w:rsidRPr="00D153C3">
              <w:rPr>
                <w:rFonts w:ascii="Times New Roman" w:hAnsi="Times New Roman"/>
                <w:b w:val="0"/>
                <w:bCs/>
                <w:szCs w:val="18"/>
              </w:rPr>
              <w:t xml:space="preserve">  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S 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M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D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VD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U       </w:t>
            </w:r>
            <w:r w:rsidRPr="004645D4">
              <w:rPr>
                <w:rFonts w:ascii="Times New Roman" w:hAnsi="Times New Roman"/>
                <w:b w:val="0"/>
                <w:bCs/>
                <w:szCs w:val="18"/>
                <w:u w:val="single"/>
              </w:rPr>
              <w:t>Species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>:</w:t>
            </w:r>
          </w:p>
        </w:tc>
      </w:tr>
      <w:tr w:rsidR="00D62638" w:rsidRPr="00D153C3" w14:paraId="0589FBED" w14:textId="77777777" w:rsidTr="00C76B8D">
        <w:trPr>
          <w:cantSplit/>
          <w:trHeight w:val="360"/>
        </w:trPr>
        <w:tc>
          <w:tcPr>
            <w:tcW w:w="28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9FC1A6" w14:textId="44A31977" w:rsidR="00D62638" w:rsidRPr="0091058F" w:rsidRDefault="00D62638" w:rsidP="00D62638">
            <w:pPr>
              <w:ind w:left="144"/>
              <w:rPr>
                <w:bCs/>
                <w:sz w:val="18"/>
                <w:szCs w:val="18"/>
              </w:rPr>
            </w:pPr>
            <w:r w:rsidRPr="0091058F">
              <w:rPr>
                <w:bCs/>
                <w:sz w:val="18"/>
                <w:szCs w:val="18"/>
              </w:rPr>
              <w:t xml:space="preserve">     Duckweed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0D4FA11" w14:textId="10441E85" w:rsidR="00D62638" w:rsidRPr="00B51F8C" w:rsidRDefault="00D62638" w:rsidP="00D62638">
            <w:pPr>
              <w:pStyle w:val="Heading4"/>
              <w:ind w:left="144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N</w:t>
            </w:r>
            <w:r w:rsidRPr="00D153C3">
              <w:rPr>
                <w:rFonts w:ascii="Times New Roman" w:hAnsi="Times New Roman"/>
                <w:b w:val="0"/>
                <w:bCs/>
                <w:szCs w:val="18"/>
              </w:rPr>
              <w:t xml:space="preserve">  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S 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M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D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VD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U       </w:t>
            </w:r>
          </w:p>
        </w:tc>
      </w:tr>
      <w:tr w:rsidR="00D62638" w:rsidRPr="00D153C3" w14:paraId="479F847B" w14:textId="77777777" w:rsidTr="00C76B8D">
        <w:trPr>
          <w:cantSplit/>
          <w:trHeight w:val="360"/>
        </w:trPr>
        <w:tc>
          <w:tcPr>
            <w:tcW w:w="28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FD5BA7" w14:textId="756B7679" w:rsidR="00D62638" w:rsidRPr="00A32F70" w:rsidRDefault="00D62638" w:rsidP="00D62638">
            <w:pPr>
              <w:ind w:left="144"/>
              <w:rPr>
                <w:bCs/>
                <w:sz w:val="18"/>
                <w:szCs w:val="18"/>
              </w:rPr>
            </w:pPr>
            <w:r w:rsidRPr="0091058F">
              <w:rPr>
                <w:bCs/>
                <w:sz w:val="18"/>
                <w:szCs w:val="18"/>
              </w:rPr>
              <w:t xml:space="preserve">     Free-floating algae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0B1FF65" w14:textId="20538B64" w:rsidR="00D62638" w:rsidRPr="00FF170C" w:rsidRDefault="00D62638" w:rsidP="00D62638">
            <w:pPr>
              <w:pStyle w:val="Heading4"/>
              <w:ind w:left="144"/>
              <w:rPr>
                <w:rFonts w:ascii="Times New Roman" w:hAnsi="Times New Roman"/>
                <w:b w:val="0"/>
                <w:bCs/>
                <w:szCs w:val="18"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N</w:t>
            </w:r>
            <w:r w:rsidRPr="00D153C3">
              <w:rPr>
                <w:rFonts w:ascii="Times New Roman" w:hAnsi="Times New Roman"/>
                <w:b w:val="0"/>
                <w:bCs/>
                <w:szCs w:val="18"/>
              </w:rPr>
              <w:t xml:space="preserve">  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S 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M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D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VD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U       </w:t>
            </w:r>
          </w:p>
        </w:tc>
      </w:tr>
      <w:tr w:rsidR="00D62638" w:rsidRPr="00223143" w14:paraId="773F437B" w14:textId="77777777" w:rsidTr="00C76B8D">
        <w:trPr>
          <w:cantSplit/>
          <w:trHeight w:hRule="exact" w:val="216"/>
        </w:trPr>
        <w:tc>
          <w:tcPr>
            <w:tcW w:w="11522" w:type="dxa"/>
            <w:gridSpan w:val="3"/>
            <w:tcBorders>
              <w:top w:val="single" w:sz="2" w:space="0" w:color="auto"/>
              <w:left w:val="single" w:sz="2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4BA44030" w14:textId="10A3E7C6" w:rsidR="00D62638" w:rsidRPr="00223143" w:rsidRDefault="00D62638" w:rsidP="00D62638">
            <w:pPr>
              <w:pStyle w:val="Heading4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 xml:space="preserve"> </w:t>
            </w:r>
            <w:r w:rsidRPr="00223143">
              <w:rPr>
                <w:rFonts w:ascii="Times New Roman" w:hAnsi="Times New Roman"/>
                <w:szCs w:val="18"/>
              </w:rPr>
              <w:t xml:space="preserve">ALGAL BLOOM </w:t>
            </w:r>
          </w:p>
        </w:tc>
      </w:tr>
      <w:tr w:rsidR="00D62638" w:rsidRPr="00ED0BFE" w14:paraId="54FD8D0F" w14:textId="77777777" w:rsidTr="00C76B8D">
        <w:trPr>
          <w:cantSplit/>
          <w:trHeight w:val="403"/>
        </w:trPr>
        <w:tc>
          <w:tcPr>
            <w:tcW w:w="11522" w:type="dxa"/>
            <w:gridSpan w:val="3"/>
            <w:tcBorders>
              <w:top w:val="single" w:sz="2" w:space="0" w:color="auto"/>
              <w:left w:val="single" w:sz="2" w:space="0" w:color="auto"/>
              <w:bottom w:val="nil"/>
            </w:tcBorders>
            <w:shd w:val="clear" w:color="auto" w:fill="auto"/>
            <w:vAlign w:val="center"/>
          </w:tcPr>
          <w:p w14:paraId="5DA318DC" w14:textId="70214094" w:rsidR="00D62638" w:rsidRDefault="00D62638" w:rsidP="00D62638">
            <w:pPr>
              <w:pStyle w:val="Heading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Pr="008D5CC7">
              <w:rPr>
                <w:rFonts w:ascii="Times New Roman" w:hAnsi="Times New Roman"/>
                <w:szCs w:val="18"/>
              </w:rPr>
              <w:t>Algal</w:t>
            </w:r>
            <w:r w:rsidRPr="008D5CC7">
              <w:rPr>
                <w:rFonts w:ascii="Times New Roman" w:hAnsi="Times New Roman"/>
                <w:sz w:val="20"/>
              </w:rPr>
              <w:t xml:space="preserve"> </w:t>
            </w:r>
            <w:r w:rsidRPr="008D5CC7">
              <w:rPr>
                <w:rFonts w:ascii="Times New Roman" w:hAnsi="Times New Roman"/>
                <w:szCs w:val="18"/>
              </w:rPr>
              <w:t>Bloom</w:t>
            </w:r>
            <w:r w:rsidRPr="008D5CC7">
              <w:rPr>
                <w:rFonts w:ascii="Times New Roman" w:hAnsi="Times New Roman"/>
                <w:sz w:val="20"/>
              </w:rPr>
              <w:t xml:space="preserve"> </w:t>
            </w:r>
            <w:r w:rsidRPr="008D5CC7">
              <w:rPr>
                <w:rFonts w:ascii="Times New Roman" w:hAnsi="Times New Roman"/>
                <w:szCs w:val="18"/>
              </w:rPr>
              <w:t>Present</w:t>
            </w:r>
            <w:r w:rsidRPr="008D5CC7">
              <w:rPr>
                <w:rFonts w:ascii="Times New Roman" w:hAnsi="Times New Roman"/>
                <w:sz w:val="20"/>
              </w:rPr>
              <w:t xml:space="preserve">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YES</w:t>
            </w:r>
            <w:r w:rsidRPr="00D153C3">
              <w:rPr>
                <w:rFonts w:ascii="Times New Roman" w:hAnsi="Times New Roman"/>
                <w:b w:val="0"/>
                <w:bCs/>
                <w:szCs w:val="18"/>
              </w:rPr>
              <w:t xml:space="preserve">  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NO      </w:t>
            </w:r>
          </w:p>
        </w:tc>
      </w:tr>
      <w:tr w:rsidR="00D62638" w:rsidRPr="00ED0BFE" w14:paraId="785DC5D0" w14:textId="77777777" w:rsidTr="00C76B8D">
        <w:trPr>
          <w:cantSplit/>
          <w:trHeight w:val="403"/>
        </w:trPr>
        <w:tc>
          <w:tcPr>
            <w:tcW w:w="115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699AA1" w14:textId="4B7FD760" w:rsidR="00D62638" w:rsidRPr="0091058F" w:rsidRDefault="00D62638" w:rsidP="00D62638">
            <w:pPr>
              <w:pStyle w:val="Heading4"/>
              <w:ind w:left="288"/>
              <w:rPr>
                <w:rFonts w:ascii="Times New Roman" w:hAnsi="Times New Roman"/>
                <w:b w:val="0"/>
                <w:bCs/>
                <w:sz w:val="20"/>
              </w:rPr>
            </w:pP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Bloom Type               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  Cyanobacteria    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□ 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Green Algae    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  Other      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 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>Unknown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       </w:t>
            </w:r>
          </w:p>
        </w:tc>
      </w:tr>
      <w:tr w:rsidR="00D62638" w:rsidRPr="00ED0BFE" w14:paraId="4ADF9786" w14:textId="77777777" w:rsidTr="00C76B8D">
        <w:trPr>
          <w:cantSplit/>
          <w:trHeight w:val="403"/>
        </w:trPr>
        <w:tc>
          <w:tcPr>
            <w:tcW w:w="115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0BAD739" w14:textId="44AC8D15" w:rsidR="00D62638" w:rsidRPr="0091058F" w:rsidRDefault="00D62638" w:rsidP="00D62638">
            <w:pPr>
              <w:pStyle w:val="Heading4"/>
              <w:ind w:left="288"/>
              <w:rPr>
                <w:rFonts w:ascii="Times New Roman" w:hAnsi="Times New Roman"/>
                <w:b w:val="0"/>
                <w:bCs/>
                <w:szCs w:val="18"/>
              </w:rPr>
            </w:pP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Evidence of Bloom (check all that apply)   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  Scum    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□ 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Color   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  Turbidity    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□ 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Odor    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  Other                   </w:t>
            </w:r>
          </w:p>
        </w:tc>
      </w:tr>
      <w:tr w:rsidR="00D62638" w:rsidRPr="00ED0BFE" w14:paraId="5A9965F4" w14:textId="77777777" w:rsidTr="00C76B8D">
        <w:trPr>
          <w:cantSplit/>
          <w:trHeight w:val="403"/>
        </w:trPr>
        <w:tc>
          <w:tcPr>
            <w:tcW w:w="115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1F54D0B" w14:textId="3D846348" w:rsidR="00D62638" w:rsidRPr="00223143" w:rsidRDefault="00D62638" w:rsidP="00D62638">
            <w:pPr>
              <w:pStyle w:val="Heading4"/>
              <w:ind w:left="288"/>
              <w:rPr>
                <w:rFonts w:ascii="Times New Roman" w:hAnsi="Times New Roman"/>
                <w:b w:val="0"/>
                <w:bCs/>
                <w:szCs w:val="18"/>
              </w:rPr>
            </w:pP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>Lakeward Widt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>h (in meters)</w:t>
            </w:r>
            <w:r w:rsidRPr="0091058F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 w:val="20"/>
              </w:rPr>
              <w:t xml:space="preserve">      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□ 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&lt;1 m 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□ 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>1-5 m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□ 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>5-10 m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□ 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10-15 m 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 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□ 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 &gt;15 m</w:t>
            </w:r>
            <w:r w:rsidRPr="0091058F">
              <w:rPr>
                <w:b w:val="0"/>
                <w:bCs/>
                <w:szCs w:val="18"/>
              </w:rPr>
              <w:t xml:space="preserve">  </w:t>
            </w:r>
          </w:p>
        </w:tc>
      </w:tr>
      <w:tr w:rsidR="00D62638" w:rsidRPr="00ED0BFE" w14:paraId="7B498470" w14:textId="77777777" w:rsidTr="00C76B8D">
        <w:trPr>
          <w:cantSplit/>
          <w:trHeight w:val="403"/>
        </w:trPr>
        <w:tc>
          <w:tcPr>
            <w:tcW w:w="115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59CCBF6" w14:textId="01588F76" w:rsidR="00D62638" w:rsidRPr="0091058F" w:rsidRDefault="00D62638" w:rsidP="00D62638">
            <w:pPr>
              <w:pStyle w:val="Heading4"/>
              <w:ind w:left="288"/>
              <w:rPr>
                <w:rFonts w:ascii="Times New Roman" w:hAnsi="Times New Roman"/>
                <w:b w:val="0"/>
                <w:bCs/>
                <w:szCs w:val="18"/>
              </w:rPr>
            </w:pPr>
            <w:r w:rsidRPr="00223143">
              <w:rPr>
                <w:rFonts w:ascii="Times New Roman" w:hAnsi="Times New Roman"/>
                <w:b w:val="0"/>
                <w:bCs/>
                <w:szCs w:val="18"/>
              </w:rPr>
              <w:t>Shoreline Length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(in meters)</w:t>
            </w:r>
            <w:r w:rsidRPr="0091058F">
              <w:rPr>
                <w:b w:val="0"/>
                <w:bCs/>
                <w:szCs w:val="18"/>
              </w:rPr>
              <w:t xml:space="preserve">  </w:t>
            </w:r>
            <w:r>
              <w:rPr>
                <w:b w:val="0"/>
                <w:bCs/>
                <w:szCs w:val="18"/>
              </w:rPr>
              <w:t xml:space="preserve">    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□ 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&lt;1 m  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□ 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>1-5 m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□ 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>5-10 m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□ 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10-15 m  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□ 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  &gt;15 m</w:t>
            </w:r>
          </w:p>
        </w:tc>
      </w:tr>
      <w:tr w:rsidR="00D62638" w:rsidRPr="00ED0BFE" w14:paraId="4AD719C5" w14:textId="77777777" w:rsidTr="00C76B8D">
        <w:trPr>
          <w:cantSplit/>
          <w:trHeight w:val="403"/>
        </w:trPr>
        <w:tc>
          <w:tcPr>
            <w:tcW w:w="11522" w:type="dxa"/>
            <w:gridSpan w:val="3"/>
            <w:tcBorders>
              <w:top w:val="single" w:sz="2" w:space="0" w:color="auto"/>
              <w:left w:val="single" w:sz="2" w:space="0" w:color="auto"/>
              <w:bottom w:val="nil"/>
            </w:tcBorders>
            <w:shd w:val="clear" w:color="auto" w:fill="auto"/>
            <w:vAlign w:val="center"/>
          </w:tcPr>
          <w:p w14:paraId="55FC4B06" w14:textId="7474B4A6" w:rsidR="00D62638" w:rsidRPr="000043DD" w:rsidRDefault="00D62638" w:rsidP="00D62638">
            <w:pPr>
              <w:pStyle w:val="Heading4"/>
              <w:ind w:left="288"/>
              <w:rPr>
                <w:rFonts w:ascii="Times New Roman" w:hAnsi="Times New Roman"/>
                <w:b w:val="0"/>
                <w:bCs/>
                <w:szCs w:val="18"/>
              </w:rPr>
            </w:pPr>
            <w:r>
              <w:rPr>
                <w:rFonts w:ascii="Times New Roman" w:hAnsi="Times New Roman"/>
                <w:b w:val="0"/>
                <w:bCs/>
                <w:szCs w:val="18"/>
              </w:rPr>
              <w:t>Bloom specific notes:</w:t>
            </w:r>
          </w:p>
        </w:tc>
      </w:tr>
    </w:tbl>
    <w:tbl>
      <w:tblPr>
        <w:tblW w:w="11520" w:type="dxa"/>
        <w:tblInd w:w="-3" w:type="dxa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1710"/>
        <w:gridCol w:w="1889"/>
        <w:gridCol w:w="7921"/>
      </w:tblGrid>
      <w:tr w:rsidR="002F7B25" w:rsidRPr="00F01885" w14:paraId="7EF1ED37" w14:textId="77777777" w:rsidTr="002F7B25">
        <w:trPr>
          <w:cantSplit/>
          <w:trHeight w:hRule="exact" w:val="259"/>
        </w:trPr>
        <w:tc>
          <w:tcPr>
            <w:tcW w:w="11520" w:type="dxa"/>
            <w:gridSpan w:val="3"/>
            <w:tcBorders>
              <w:top w:val="single" w:sz="2" w:space="0" w:color="auto"/>
              <w:left w:val="single" w:sz="2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791D9534" w14:textId="77777777" w:rsidR="002F7B25" w:rsidRPr="00F01885" w:rsidRDefault="002F7B25" w:rsidP="00E03A9F">
            <w:pPr>
              <w:pStyle w:val="Heading4"/>
              <w:rPr>
                <w:rFonts w:ascii="Times New Roman" w:hAnsi="Times New Roman"/>
                <w:szCs w:val="18"/>
              </w:rPr>
            </w:pPr>
            <w:r w:rsidRPr="00F01885">
              <w:rPr>
                <w:rFonts w:ascii="Times New Roman" w:hAnsi="Times New Roman"/>
                <w:szCs w:val="18"/>
              </w:rPr>
              <w:t xml:space="preserve"> SITE SPECIFIC PERIPHYTON</w:t>
            </w:r>
            <w:r>
              <w:rPr>
                <w:rFonts w:ascii="Times New Roman" w:hAnsi="Times New Roman"/>
                <w:szCs w:val="18"/>
              </w:rPr>
              <w:t xml:space="preserve">     </w:t>
            </w:r>
            <w:r w:rsidRPr="00F01885">
              <w:rPr>
                <w:rFonts w:ascii="Times New Roman" w:hAnsi="Times New Roman"/>
                <w:bCs/>
                <w:sz w:val="16"/>
                <w:u w:val="single"/>
              </w:rPr>
              <w:t>N</w:t>
            </w:r>
            <w:r w:rsidRPr="00F01885">
              <w:rPr>
                <w:rFonts w:ascii="Times New Roman" w:hAnsi="Times New Roman"/>
                <w:b w:val="0"/>
                <w:bCs/>
                <w:sz w:val="16"/>
              </w:rPr>
              <w:t xml:space="preserve">one: 0%     </w:t>
            </w:r>
            <w:r w:rsidRPr="00F01885">
              <w:rPr>
                <w:rFonts w:ascii="Times New Roman" w:hAnsi="Times New Roman"/>
                <w:bCs/>
                <w:sz w:val="16"/>
                <w:u w:val="single"/>
              </w:rPr>
              <w:t>S</w:t>
            </w:r>
            <w:r w:rsidRPr="00F01885">
              <w:rPr>
                <w:rFonts w:ascii="Times New Roman" w:hAnsi="Times New Roman"/>
                <w:b w:val="0"/>
                <w:bCs/>
                <w:sz w:val="16"/>
              </w:rPr>
              <w:t xml:space="preserve">parse: 1-25%    </w:t>
            </w:r>
            <w:r w:rsidRPr="00F01885">
              <w:rPr>
                <w:rFonts w:ascii="Times New Roman" w:hAnsi="Times New Roman"/>
                <w:bCs/>
                <w:sz w:val="16"/>
                <w:u w:val="single"/>
              </w:rPr>
              <w:t>M</w:t>
            </w:r>
            <w:r w:rsidRPr="00F01885">
              <w:rPr>
                <w:rFonts w:ascii="Times New Roman" w:hAnsi="Times New Roman"/>
                <w:b w:val="0"/>
                <w:bCs/>
                <w:sz w:val="16"/>
              </w:rPr>
              <w:t xml:space="preserve">oderate: 25-50%    </w:t>
            </w:r>
            <w:r w:rsidRPr="00F01885">
              <w:rPr>
                <w:rFonts w:ascii="Times New Roman" w:hAnsi="Times New Roman"/>
                <w:bCs/>
                <w:sz w:val="16"/>
                <w:u w:val="single"/>
              </w:rPr>
              <w:t>D</w:t>
            </w:r>
            <w:r w:rsidRPr="00F01885">
              <w:rPr>
                <w:rFonts w:ascii="Times New Roman" w:hAnsi="Times New Roman"/>
                <w:b w:val="0"/>
                <w:bCs/>
                <w:sz w:val="16"/>
              </w:rPr>
              <w:t xml:space="preserve">ense: 50-75%    </w:t>
            </w:r>
            <w:r w:rsidRPr="00F01885">
              <w:rPr>
                <w:rFonts w:ascii="Times New Roman" w:hAnsi="Times New Roman"/>
                <w:bCs/>
                <w:sz w:val="16"/>
                <w:u w:val="single"/>
              </w:rPr>
              <w:t>V</w:t>
            </w:r>
            <w:r w:rsidRPr="00F01885">
              <w:rPr>
                <w:rFonts w:ascii="Times New Roman" w:hAnsi="Times New Roman"/>
                <w:b w:val="0"/>
                <w:bCs/>
                <w:sz w:val="16"/>
              </w:rPr>
              <w:t xml:space="preserve">ery </w:t>
            </w:r>
            <w:r w:rsidRPr="00F01885">
              <w:rPr>
                <w:rFonts w:ascii="Times New Roman" w:hAnsi="Times New Roman"/>
                <w:bCs/>
                <w:sz w:val="16"/>
                <w:u w:val="single"/>
              </w:rPr>
              <w:t>D</w:t>
            </w:r>
            <w:r w:rsidRPr="00F01885">
              <w:rPr>
                <w:rFonts w:ascii="Times New Roman" w:hAnsi="Times New Roman"/>
                <w:b w:val="0"/>
                <w:bCs/>
                <w:sz w:val="16"/>
              </w:rPr>
              <w:t>ense: 75-100%</w:t>
            </w:r>
            <w:r w:rsidRPr="00F01885">
              <w:rPr>
                <w:rFonts w:ascii="Times New Roman" w:hAnsi="Times New Roman"/>
                <w:bCs/>
                <w:sz w:val="16"/>
              </w:rPr>
              <w:t xml:space="preserve">    </w:t>
            </w:r>
            <w:r w:rsidRPr="00F01885">
              <w:rPr>
                <w:rFonts w:ascii="Times New Roman" w:hAnsi="Times New Roman"/>
                <w:bCs/>
                <w:sz w:val="16"/>
                <w:u w:val="single"/>
              </w:rPr>
              <w:t>U</w:t>
            </w:r>
            <w:r w:rsidRPr="00F01885">
              <w:rPr>
                <w:rFonts w:ascii="Times New Roman" w:hAnsi="Times New Roman"/>
                <w:b w:val="0"/>
                <w:bCs/>
                <w:sz w:val="16"/>
              </w:rPr>
              <w:t xml:space="preserve">nobservable  </w:t>
            </w:r>
          </w:p>
        </w:tc>
      </w:tr>
      <w:tr w:rsidR="002F7B25" w:rsidRPr="00D153C3" w14:paraId="37633617" w14:textId="77777777" w:rsidTr="002F7B25">
        <w:trPr>
          <w:cantSplit/>
          <w:trHeight w:val="432"/>
        </w:trPr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226449A" w14:textId="77777777" w:rsidR="002F7B25" w:rsidRPr="00623274" w:rsidRDefault="002F7B25" w:rsidP="008E7F9D">
            <w:pPr>
              <w:pStyle w:val="Heading6"/>
              <w:spacing w:line="200" w:lineRule="exact"/>
              <w:ind w:left="0" w:firstLine="319"/>
              <w:rPr>
                <w:rFonts w:ascii="Times New Roman" w:hAnsi="Times New Roman"/>
                <w:b w:val="0"/>
                <w:sz w:val="20"/>
              </w:rPr>
            </w:pPr>
            <w:r w:rsidRPr="00623274">
              <w:rPr>
                <w:rFonts w:ascii="Times New Roman" w:hAnsi="Times New Roman"/>
                <w:b w:val="0"/>
                <w:sz w:val="20"/>
              </w:rPr>
              <w:t xml:space="preserve">Filamentous    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297E5" w14:textId="77777777" w:rsidR="002F7B25" w:rsidRDefault="002F7B25" w:rsidP="00B51F8C">
            <w:pPr>
              <w:pStyle w:val="Heading4"/>
              <w:rPr>
                <w:rFonts w:ascii="Times New Roman" w:hAnsi="Times New Roman"/>
                <w:b w:val="0"/>
                <w:bCs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N  </w:t>
            </w:r>
            <w:r>
              <w:rPr>
                <w:rFonts w:ascii="Times New Roman" w:hAnsi="Times New Roman"/>
                <w:b w:val="0"/>
                <w:bCs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S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M    </w:t>
            </w:r>
          </w:p>
          <w:p w14:paraId="1729FEC4" w14:textId="77777777" w:rsidR="002F7B25" w:rsidRPr="00D153C3" w:rsidRDefault="002F7B25" w:rsidP="00B51F8C">
            <w:pPr>
              <w:pStyle w:val="Heading4"/>
              <w:rPr>
                <w:rFonts w:ascii="Times New Roman" w:hAnsi="Times New Roman"/>
                <w:b w:val="0"/>
                <w:bCs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D  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VD </w:t>
            </w:r>
            <w:r>
              <w:rPr>
                <w:rFonts w:ascii="Times New Roman" w:hAnsi="Times New Roman"/>
                <w:b w:val="0"/>
                <w:bCs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 U      </w:t>
            </w:r>
          </w:p>
        </w:tc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36CE326" w14:textId="77777777" w:rsidR="00F6614E" w:rsidRDefault="00F6614E" w:rsidP="008E7F9D">
            <w:pPr>
              <w:spacing w:before="40" w:after="40"/>
              <w:ind w:left="144"/>
              <w:rPr>
                <w:sz w:val="18"/>
                <w:szCs w:val="18"/>
              </w:rPr>
            </w:pPr>
            <w:r w:rsidRPr="00D153C3">
              <w:rPr>
                <w:sz w:val="18"/>
                <w:szCs w:val="18"/>
              </w:rPr>
              <w:t>Color:</w:t>
            </w:r>
            <w:r>
              <w:rPr>
                <w:sz w:val="18"/>
                <w:szCs w:val="18"/>
              </w:rPr>
              <w:t xml:space="preserve"> 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sz w:val="18"/>
                <w:szCs w:val="18"/>
              </w:rPr>
              <w:t xml:space="preserve">Black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Brown 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Green   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Grey       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sz w:val="18"/>
                <w:szCs w:val="18"/>
              </w:rPr>
              <w:t xml:space="preserve"> Other </w:t>
            </w:r>
          </w:p>
          <w:p w14:paraId="6B9111C2" w14:textId="67A71424" w:rsidR="002F7B25" w:rsidRPr="00D153C3" w:rsidRDefault="002F7B25" w:rsidP="00F6614E">
            <w:pPr>
              <w:spacing w:before="40" w:after="40"/>
              <w:ind w:lef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Location: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sz w:val="18"/>
                <w:szCs w:val="18"/>
              </w:rPr>
              <w:t xml:space="preserve"> On plants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On rocks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On bottom   </w:t>
            </w:r>
            <w:r>
              <w:rPr>
                <w:sz w:val="18"/>
                <w:szCs w:val="18"/>
              </w:rPr>
              <w:t xml:space="preserve">Location Type: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8E7F9D">
              <w:rPr>
                <w:sz w:val="18"/>
                <w:szCs w:val="18"/>
              </w:rPr>
              <w:t xml:space="preserve">Riffle    </w:t>
            </w:r>
            <w:r w:rsidRPr="008E7F9D">
              <w:rPr>
                <w:bCs/>
                <w:sz w:val="28"/>
                <w:szCs w:val="28"/>
              </w:rPr>
              <w:t xml:space="preserve">□ </w:t>
            </w:r>
            <w:r w:rsidRPr="008E7F9D">
              <w:rPr>
                <w:sz w:val="18"/>
                <w:szCs w:val="18"/>
              </w:rPr>
              <w:t xml:space="preserve">Run     </w:t>
            </w:r>
            <w:r w:rsidRPr="008E7F9D">
              <w:rPr>
                <w:bCs/>
                <w:sz w:val="28"/>
                <w:szCs w:val="28"/>
              </w:rPr>
              <w:t xml:space="preserve">□ </w:t>
            </w:r>
            <w:r w:rsidRPr="008E7F9D">
              <w:rPr>
                <w:sz w:val="18"/>
                <w:szCs w:val="18"/>
              </w:rPr>
              <w:t>Pool</w:t>
            </w:r>
            <w:r w:rsidRPr="00D153C3">
              <w:rPr>
                <w:sz w:val="18"/>
                <w:szCs w:val="18"/>
              </w:rPr>
              <w:t xml:space="preserve">   </w:t>
            </w:r>
          </w:p>
        </w:tc>
      </w:tr>
      <w:tr w:rsidR="002F7B25" w:rsidRPr="00D153C3" w14:paraId="3A466FC8" w14:textId="77777777" w:rsidTr="002F7B25">
        <w:trPr>
          <w:cantSplit/>
          <w:trHeight w:val="432"/>
        </w:trPr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41ED882" w14:textId="77777777" w:rsidR="002F7B25" w:rsidRPr="00623274" w:rsidRDefault="002F7B25" w:rsidP="00E03A9F">
            <w:pPr>
              <w:pStyle w:val="Heading6"/>
              <w:spacing w:line="200" w:lineRule="exact"/>
              <w:ind w:left="0" w:firstLine="319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Film</w:t>
            </w:r>
            <w:r w:rsidRPr="00623274">
              <w:rPr>
                <w:rFonts w:ascii="Times New Roman" w:hAnsi="Times New Roman"/>
                <w:b w:val="0"/>
                <w:sz w:val="20"/>
              </w:rPr>
              <w:t xml:space="preserve">    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4F05B" w14:textId="77777777" w:rsidR="002F7B25" w:rsidRDefault="002F7B25" w:rsidP="00E03A9F">
            <w:pPr>
              <w:pStyle w:val="Heading4"/>
              <w:rPr>
                <w:rFonts w:ascii="Times New Roman" w:hAnsi="Times New Roman"/>
                <w:b w:val="0"/>
                <w:bCs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N  </w:t>
            </w:r>
            <w:r>
              <w:rPr>
                <w:rFonts w:ascii="Times New Roman" w:hAnsi="Times New Roman"/>
                <w:b w:val="0"/>
                <w:bCs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S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M    </w:t>
            </w:r>
          </w:p>
          <w:p w14:paraId="6165BA15" w14:textId="77777777" w:rsidR="002F7B25" w:rsidRPr="00D153C3" w:rsidRDefault="002F7B25" w:rsidP="00E03A9F">
            <w:pPr>
              <w:pStyle w:val="Heading4"/>
              <w:rPr>
                <w:rFonts w:ascii="Times New Roman" w:hAnsi="Times New Roman"/>
                <w:b w:val="0"/>
                <w:bCs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D  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VD </w:t>
            </w:r>
            <w:r>
              <w:rPr>
                <w:rFonts w:ascii="Times New Roman" w:hAnsi="Times New Roman"/>
                <w:b w:val="0"/>
                <w:bCs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 U      </w:t>
            </w:r>
          </w:p>
        </w:tc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8044D3F" w14:textId="77777777" w:rsidR="00F6614E" w:rsidRDefault="00F6614E" w:rsidP="00F6614E">
            <w:pPr>
              <w:spacing w:before="40" w:after="40"/>
              <w:ind w:left="144"/>
              <w:rPr>
                <w:sz w:val="18"/>
                <w:szCs w:val="18"/>
              </w:rPr>
            </w:pPr>
            <w:r w:rsidRPr="00D153C3">
              <w:rPr>
                <w:sz w:val="18"/>
                <w:szCs w:val="18"/>
              </w:rPr>
              <w:t>Color:</w:t>
            </w:r>
            <w:r>
              <w:rPr>
                <w:sz w:val="18"/>
                <w:szCs w:val="18"/>
              </w:rPr>
              <w:t xml:space="preserve"> 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sz w:val="18"/>
                <w:szCs w:val="18"/>
              </w:rPr>
              <w:t xml:space="preserve">Black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Brown 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Green   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Grey       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sz w:val="18"/>
                <w:szCs w:val="18"/>
              </w:rPr>
              <w:t xml:space="preserve"> Other </w:t>
            </w:r>
          </w:p>
          <w:p w14:paraId="2D51E838" w14:textId="6B672CB3" w:rsidR="002F7B25" w:rsidRPr="00D153C3" w:rsidRDefault="00F6614E" w:rsidP="00F6614E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Location: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sz w:val="18"/>
                <w:szCs w:val="18"/>
              </w:rPr>
              <w:t xml:space="preserve"> On plants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On rocks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On bottom   </w:t>
            </w:r>
            <w:r>
              <w:rPr>
                <w:sz w:val="18"/>
                <w:szCs w:val="18"/>
              </w:rPr>
              <w:t xml:space="preserve">Location Type: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8E7F9D">
              <w:rPr>
                <w:sz w:val="18"/>
                <w:szCs w:val="18"/>
              </w:rPr>
              <w:t xml:space="preserve">Riffle    </w:t>
            </w:r>
            <w:r w:rsidRPr="008E7F9D">
              <w:rPr>
                <w:bCs/>
                <w:sz w:val="28"/>
                <w:szCs w:val="28"/>
              </w:rPr>
              <w:t xml:space="preserve">□ </w:t>
            </w:r>
            <w:r w:rsidRPr="008E7F9D">
              <w:rPr>
                <w:sz w:val="18"/>
                <w:szCs w:val="18"/>
              </w:rPr>
              <w:t xml:space="preserve">Run     </w:t>
            </w:r>
            <w:r w:rsidRPr="008E7F9D">
              <w:rPr>
                <w:bCs/>
                <w:sz w:val="28"/>
                <w:szCs w:val="28"/>
              </w:rPr>
              <w:t xml:space="preserve">□ </w:t>
            </w:r>
            <w:r w:rsidRPr="008E7F9D">
              <w:rPr>
                <w:sz w:val="18"/>
                <w:szCs w:val="18"/>
              </w:rPr>
              <w:t>Pool</w:t>
            </w:r>
            <w:r w:rsidRPr="00D153C3">
              <w:rPr>
                <w:sz w:val="18"/>
                <w:szCs w:val="18"/>
              </w:rPr>
              <w:t xml:space="preserve">   </w:t>
            </w:r>
          </w:p>
        </w:tc>
      </w:tr>
      <w:tr w:rsidR="002F7B25" w:rsidRPr="00D153C3" w14:paraId="12EAE4A8" w14:textId="77777777" w:rsidTr="002F7B25">
        <w:trPr>
          <w:cantSplit/>
          <w:trHeight w:val="432"/>
        </w:trPr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3B116A" w14:textId="77777777" w:rsidR="002F7B25" w:rsidRPr="00623274" w:rsidRDefault="002F7B25" w:rsidP="00E03A9F">
            <w:pPr>
              <w:pStyle w:val="Heading6"/>
              <w:spacing w:line="200" w:lineRule="exact"/>
              <w:ind w:left="0" w:firstLine="319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Loose Floc</w:t>
            </w:r>
            <w:r w:rsidRPr="00623274">
              <w:rPr>
                <w:rFonts w:ascii="Times New Roman" w:hAnsi="Times New Roman"/>
                <w:b w:val="0"/>
                <w:sz w:val="20"/>
              </w:rPr>
              <w:t xml:space="preserve">    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7ED77" w14:textId="77777777" w:rsidR="002F7B25" w:rsidRDefault="002F7B25" w:rsidP="00E03A9F">
            <w:pPr>
              <w:pStyle w:val="Heading4"/>
              <w:rPr>
                <w:rFonts w:ascii="Times New Roman" w:hAnsi="Times New Roman"/>
                <w:b w:val="0"/>
                <w:bCs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N  </w:t>
            </w:r>
            <w:r>
              <w:rPr>
                <w:rFonts w:ascii="Times New Roman" w:hAnsi="Times New Roman"/>
                <w:b w:val="0"/>
                <w:bCs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S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M    </w:t>
            </w:r>
          </w:p>
          <w:p w14:paraId="04FDE5E5" w14:textId="77777777" w:rsidR="002F7B25" w:rsidRPr="00D153C3" w:rsidRDefault="002F7B25" w:rsidP="00E03A9F">
            <w:pPr>
              <w:pStyle w:val="Heading4"/>
              <w:rPr>
                <w:rFonts w:ascii="Times New Roman" w:hAnsi="Times New Roman"/>
                <w:b w:val="0"/>
                <w:bCs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D  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VD </w:t>
            </w:r>
            <w:r>
              <w:rPr>
                <w:rFonts w:ascii="Times New Roman" w:hAnsi="Times New Roman"/>
                <w:b w:val="0"/>
                <w:bCs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 U      </w:t>
            </w:r>
          </w:p>
        </w:tc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EB28D7E" w14:textId="4AA19234" w:rsidR="002F7B25" w:rsidRPr="00D153C3" w:rsidRDefault="00F6614E" w:rsidP="00F6614E">
            <w:pPr>
              <w:spacing w:before="40" w:after="40"/>
              <w:ind w:left="144"/>
              <w:rPr>
                <w:sz w:val="18"/>
                <w:szCs w:val="18"/>
              </w:rPr>
            </w:pPr>
            <w:r w:rsidRPr="00D153C3">
              <w:rPr>
                <w:sz w:val="18"/>
                <w:szCs w:val="18"/>
              </w:rPr>
              <w:t>Color:</w:t>
            </w:r>
            <w:r>
              <w:rPr>
                <w:sz w:val="18"/>
                <w:szCs w:val="18"/>
              </w:rPr>
              <w:t xml:space="preserve"> 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sz w:val="18"/>
                <w:szCs w:val="18"/>
              </w:rPr>
              <w:t xml:space="preserve">Black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Brown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Green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Grey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sz w:val="18"/>
                <w:szCs w:val="18"/>
              </w:rPr>
              <w:t xml:space="preserve"> Orange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sz w:val="18"/>
                <w:szCs w:val="18"/>
              </w:rPr>
              <w:t xml:space="preserve"> White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sz w:val="18"/>
                <w:szCs w:val="18"/>
              </w:rPr>
              <w:t xml:space="preserve"> Other </w:t>
            </w:r>
            <w:r w:rsidR="002F7B25">
              <w:rPr>
                <w:sz w:val="18"/>
                <w:szCs w:val="18"/>
              </w:rPr>
              <w:t xml:space="preserve">Location:   </w:t>
            </w:r>
            <w:r w:rsidR="002F7B25" w:rsidRPr="0091058F">
              <w:rPr>
                <w:bCs/>
                <w:sz w:val="28"/>
                <w:szCs w:val="28"/>
              </w:rPr>
              <w:t>□</w:t>
            </w:r>
            <w:r w:rsidR="002F7B25">
              <w:rPr>
                <w:sz w:val="18"/>
                <w:szCs w:val="18"/>
              </w:rPr>
              <w:t xml:space="preserve"> On plants   </w:t>
            </w:r>
            <w:r w:rsidR="002F7B25" w:rsidRPr="0091058F">
              <w:rPr>
                <w:bCs/>
                <w:sz w:val="28"/>
                <w:szCs w:val="28"/>
              </w:rPr>
              <w:t>□</w:t>
            </w:r>
            <w:r w:rsidR="002F7B25">
              <w:rPr>
                <w:bCs/>
                <w:sz w:val="28"/>
                <w:szCs w:val="28"/>
              </w:rPr>
              <w:t xml:space="preserve"> </w:t>
            </w:r>
            <w:r w:rsidR="002F7B25">
              <w:rPr>
                <w:sz w:val="18"/>
                <w:szCs w:val="18"/>
              </w:rPr>
              <w:t xml:space="preserve">On rocks   </w:t>
            </w:r>
            <w:r w:rsidR="002F7B25" w:rsidRPr="0091058F">
              <w:rPr>
                <w:bCs/>
                <w:sz w:val="28"/>
                <w:szCs w:val="28"/>
              </w:rPr>
              <w:t>□</w:t>
            </w:r>
            <w:r w:rsidR="002F7B25">
              <w:rPr>
                <w:bCs/>
                <w:sz w:val="28"/>
                <w:szCs w:val="28"/>
              </w:rPr>
              <w:t xml:space="preserve"> </w:t>
            </w:r>
            <w:r w:rsidR="002F7B25" w:rsidRPr="00D153C3">
              <w:rPr>
                <w:sz w:val="18"/>
                <w:szCs w:val="18"/>
              </w:rPr>
              <w:t xml:space="preserve">On bottom   </w:t>
            </w:r>
            <w:r w:rsidR="002F7B25">
              <w:rPr>
                <w:sz w:val="18"/>
                <w:szCs w:val="18"/>
              </w:rPr>
              <w:t xml:space="preserve">Location Type:   </w:t>
            </w:r>
            <w:r w:rsidR="002F7B25" w:rsidRPr="0091058F">
              <w:rPr>
                <w:bCs/>
                <w:sz w:val="28"/>
                <w:szCs w:val="28"/>
              </w:rPr>
              <w:t>□</w:t>
            </w:r>
            <w:r w:rsidR="002F7B25">
              <w:rPr>
                <w:bCs/>
                <w:sz w:val="28"/>
                <w:szCs w:val="28"/>
              </w:rPr>
              <w:t xml:space="preserve"> </w:t>
            </w:r>
            <w:r w:rsidR="002F7B25" w:rsidRPr="008E7F9D">
              <w:rPr>
                <w:sz w:val="18"/>
                <w:szCs w:val="18"/>
              </w:rPr>
              <w:t xml:space="preserve">Riffle    </w:t>
            </w:r>
            <w:r w:rsidR="002F7B25" w:rsidRPr="008E7F9D">
              <w:rPr>
                <w:bCs/>
                <w:sz w:val="28"/>
                <w:szCs w:val="28"/>
              </w:rPr>
              <w:t xml:space="preserve">□ </w:t>
            </w:r>
            <w:r w:rsidR="002F7B25" w:rsidRPr="008E7F9D">
              <w:rPr>
                <w:sz w:val="18"/>
                <w:szCs w:val="18"/>
              </w:rPr>
              <w:t xml:space="preserve">Run     </w:t>
            </w:r>
            <w:r w:rsidR="002F7B25" w:rsidRPr="008E7F9D">
              <w:rPr>
                <w:bCs/>
                <w:sz w:val="28"/>
                <w:szCs w:val="28"/>
              </w:rPr>
              <w:t xml:space="preserve">□ </w:t>
            </w:r>
            <w:r w:rsidR="002F7B25" w:rsidRPr="008E7F9D">
              <w:rPr>
                <w:sz w:val="18"/>
                <w:szCs w:val="18"/>
              </w:rPr>
              <w:t>Pool</w:t>
            </w:r>
            <w:r w:rsidR="002F7B25" w:rsidRPr="00D153C3">
              <w:rPr>
                <w:sz w:val="18"/>
                <w:szCs w:val="18"/>
              </w:rPr>
              <w:t xml:space="preserve">   </w:t>
            </w:r>
          </w:p>
        </w:tc>
      </w:tr>
      <w:tr w:rsidR="002F7B25" w:rsidRPr="00D153C3" w14:paraId="59BA8AC2" w14:textId="77777777" w:rsidTr="00B72D80">
        <w:trPr>
          <w:cantSplit/>
          <w:trHeight w:val="432"/>
        </w:trPr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5852B841" w14:textId="77777777" w:rsidR="002F7B25" w:rsidRDefault="002F7B25" w:rsidP="00E03A9F">
            <w:pPr>
              <w:pStyle w:val="Heading6"/>
              <w:spacing w:line="200" w:lineRule="exact"/>
              <w:ind w:left="0" w:firstLine="319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Moss</w:t>
            </w:r>
            <w:r w:rsidRPr="00623274">
              <w:rPr>
                <w:rFonts w:ascii="Times New Roman" w:hAnsi="Times New Roman"/>
                <w:b w:val="0"/>
                <w:sz w:val="20"/>
              </w:rPr>
              <w:t xml:space="preserve">    </w:t>
            </w:r>
          </w:p>
          <w:p w14:paraId="78736A6E" w14:textId="77777777" w:rsidR="002F7B25" w:rsidRPr="00A21F7C" w:rsidRDefault="002F7B25" w:rsidP="00A21F7C">
            <w:pPr>
              <w:rPr>
                <w:i/>
                <w:iCs/>
              </w:rPr>
            </w:pPr>
            <w:r w:rsidRPr="00A21F7C">
              <w:rPr>
                <w:i/>
                <w:iCs/>
                <w:sz w:val="16"/>
                <w:szCs w:val="16"/>
              </w:rPr>
              <w:t xml:space="preserve">(enter in Rivers section) 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6EF79" w14:textId="77777777" w:rsidR="002F7B25" w:rsidRDefault="002F7B25" w:rsidP="00E03A9F">
            <w:pPr>
              <w:pStyle w:val="Heading4"/>
              <w:rPr>
                <w:rFonts w:ascii="Times New Roman" w:hAnsi="Times New Roman"/>
                <w:b w:val="0"/>
                <w:bCs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N  </w:t>
            </w:r>
            <w:r>
              <w:rPr>
                <w:rFonts w:ascii="Times New Roman" w:hAnsi="Times New Roman"/>
                <w:b w:val="0"/>
                <w:bCs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S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M    </w:t>
            </w:r>
          </w:p>
          <w:p w14:paraId="30DDFC5B" w14:textId="77777777" w:rsidR="002F7B25" w:rsidRPr="00D153C3" w:rsidRDefault="002F7B25" w:rsidP="00E03A9F">
            <w:pPr>
              <w:pStyle w:val="Heading4"/>
              <w:rPr>
                <w:rFonts w:ascii="Times New Roman" w:hAnsi="Times New Roman"/>
                <w:b w:val="0"/>
                <w:bCs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D  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VD </w:t>
            </w:r>
            <w:r>
              <w:rPr>
                <w:rFonts w:ascii="Times New Roman" w:hAnsi="Times New Roman"/>
                <w:b w:val="0"/>
                <w:bCs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 U      </w:t>
            </w:r>
          </w:p>
        </w:tc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9BED4D" w14:textId="77777777" w:rsidR="00F6614E" w:rsidRDefault="00F6614E" w:rsidP="00F6614E">
            <w:pPr>
              <w:spacing w:before="40" w:after="40"/>
              <w:ind w:left="144"/>
              <w:rPr>
                <w:sz w:val="18"/>
                <w:szCs w:val="18"/>
              </w:rPr>
            </w:pPr>
            <w:r w:rsidRPr="00D153C3">
              <w:rPr>
                <w:sz w:val="18"/>
                <w:szCs w:val="18"/>
              </w:rPr>
              <w:t>Color:</w:t>
            </w:r>
            <w:r>
              <w:rPr>
                <w:sz w:val="18"/>
                <w:szCs w:val="18"/>
              </w:rPr>
              <w:t xml:space="preserve"> 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sz w:val="18"/>
                <w:szCs w:val="18"/>
              </w:rPr>
              <w:t xml:space="preserve">Black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Brown 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Green   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Grey       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sz w:val="18"/>
                <w:szCs w:val="18"/>
              </w:rPr>
              <w:t xml:space="preserve"> Other </w:t>
            </w:r>
          </w:p>
          <w:p w14:paraId="231AE471" w14:textId="12ADCC8E" w:rsidR="002F7B25" w:rsidRPr="00D153C3" w:rsidRDefault="00F6614E" w:rsidP="00F6614E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Location: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sz w:val="18"/>
                <w:szCs w:val="18"/>
              </w:rPr>
              <w:t xml:space="preserve"> On plants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On rocks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On bottom   </w:t>
            </w:r>
            <w:r>
              <w:rPr>
                <w:sz w:val="18"/>
                <w:szCs w:val="18"/>
              </w:rPr>
              <w:t xml:space="preserve">Location Type: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8E7F9D">
              <w:rPr>
                <w:sz w:val="18"/>
                <w:szCs w:val="18"/>
              </w:rPr>
              <w:t xml:space="preserve">Riffle    </w:t>
            </w:r>
            <w:r w:rsidRPr="008E7F9D">
              <w:rPr>
                <w:bCs/>
                <w:sz w:val="28"/>
                <w:szCs w:val="28"/>
              </w:rPr>
              <w:t xml:space="preserve">□ </w:t>
            </w:r>
            <w:r w:rsidRPr="008E7F9D">
              <w:rPr>
                <w:sz w:val="18"/>
                <w:szCs w:val="18"/>
              </w:rPr>
              <w:t xml:space="preserve">Run     </w:t>
            </w:r>
            <w:r w:rsidRPr="008E7F9D">
              <w:rPr>
                <w:bCs/>
                <w:sz w:val="28"/>
                <w:szCs w:val="28"/>
              </w:rPr>
              <w:t xml:space="preserve">□ </w:t>
            </w:r>
            <w:r w:rsidRPr="008E7F9D">
              <w:rPr>
                <w:sz w:val="18"/>
                <w:szCs w:val="18"/>
              </w:rPr>
              <w:t>Pool</w:t>
            </w:r>
            <w:r w:rsidRPr="00D153C3">
              <w:rPr>
                <w:sz w:val="18"/>
                <w:szCs w:val="18"/>
              </w:rPr>
              <w:t xml:space="preserve">   </w:t>
            </w:r>
          </w:p>
        </w:tc>
      </w:tr>
      <w:tr w:rsidR="00B72D80" w:rsidRPr="00D153C3" w14:paraId="57696B16" w14:textId="77777777" w:rsidTr="00B72D80">
        <w:trPr>
          <w:cantSplit/>
          <w:trHeight w:val="665"/>
        </w:trPr>
        <w:tc>
          <w:tcPr>
            <w:tcW w:w="171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D73D72" w14:textId="77777777" w:rsidR="00B72D80" w:rsidRDefault="00B72D80" w:rsidP="00E03A9F">
            <w:pPr>
              <w:pStyle w:val="Heading6"/>
              <w:spacing w:line="200" w:lineRule="exact"/>
              <w:ind w:left="0" w:firstLine="319"/>
              <w:rPr>
                <w:rFonts w:ascii="Times New Roman" w:hAnsi="Times New Roman"/>
                <w:b w:val="0"/>
                <w:sz w:val="20"/>
              </w:rPr>
            </w:pPr>
            <w:bookmarkStart w:id="0" w:name="_Hlk68620560"/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5D0392" w14:textId="77777777" w:rsidR="00B72D80" w:rsidRPr="00B51F8C" w:rsidRDefault="00B72D80" w:rsidP="00E03A9F">
            <w:pPr>
              <w:pStyle w:val="Heading4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79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5EEAFA" w14:textId="77777777" w:rsidR="00B72D80" w:rsidRPr="00D153C3" w:rsidRDefault="00B72D80" w:rsidP="00F6614E">
            <w:pPr>
              <w:spacing w:before="40" w:after="40"/>
              <w:ind w:left="144"/>
              <w:rPr>
                <w:sz w:val="18"/>
                <w:szCs w:val="18"/>
              </w:rPr>
            </w:pPr>
          </w:p>
        </w:tc>
      </w:tr>
      <w:tr w:rsidR="00151965" w:rsidRPr="00E03A9F" w14:paraId="46F89E8D" w14:textId="77777777" w:rsidTr="00E24DA3">
        <w:tblPrEx>
          <w:tblBorders>
            <w:top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hRule="exact" w:val="259"/>
        </w:trPr>
        <w:tc>
          <w:tcPr>
            <w:tcW w:w="115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518A7007" w14:textId="69401F5F" w:rsidR="00151965" w:rsidRPr="00E03A9F" w:rsidRDefault="00B72D80" w:rsidP="00E24DA3">
            <w:pPr>
              <w:pStyle w:val="Heading4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SAMPLE - GENERAL</w:t>
            </w:r>
          </w:p>
        </w:tc>
      </w:tr>
      <w:tr w:rsidR="00151965" w:rsidRPr="00DC69CA" w14:paraId="350928A7" w14:textId="77777777" w:rsidTr="00E24DA3">
        <w:tblPrEx>
          <w:tblBorders>
            <w:top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70"/>
        </w:trPr>
        <w:tc>
          <w:tcPr>
            <w:tcW w:w="115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E7512D" w14:textId="77777777" w:rsidR="00151965" w:rsidRDefault="00151965" w:rsidP="00E24DA3">
            <w:pPr>
              <w:rPr>
                <w:bCs/>
                <w:sz w:val="18"/>
                <w:szCs w:val="18"/>
              </w:rPr>
            </w:pPr>
            <w:r w:rsidRPr="000043DD">
              <w:rPr>
                <w:b/>
                <w:bCs/>
                <w:sz w:val="18"/>
                <w:szCs w:val="18"/>
              </w:rPr>
              <w:t>Samples taken from</w:t>
            </w:r>
            <w:r w:rsidRPr="00E03A9F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 xml:space="preserve">   </w:t>
            </w:r>
            <w:r w:rsidRPr="00B51F8C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03A9F">
              <w:rPr>
                <w:bCs/>
                <w:sz w:val="18"/>
              </w:rPr>
              <w:t xml:space="preserve">From </w:t>
            </w:r>
            <w:r>
              <w:rPr>
                <w:bCs/>
                <w:sz w:val="18"/>
              </w:rPr>
              <w:t>s</w:t>
            </w:r>
            <w:r w:rsidRPr="00E03A9F">
              <w:rPr>
                <w:bCs/>
                <w:sz w:val="18"/>
              </w:rPr>
              <w:t>hore/</w:t>
            </w:r>
            <w:r>
              <w:rPr>
                <w:bCs/>
                <w:sz w:val="18"/>
              </w:rPr>
              <w:t>l</w:t>
            </w:r>
            <w:r w:rsidRPr="00E03A9F">
              <w:rPr>
                <w:bCs/>
                <w:sz w:val="18"/>
              </w:rPr>
              <w:t xml:space="preserve">eft </w:t>
            </w:r>
            <w:r>
              <w:rPr>
                <w:bCs/>
                <w:sz w:val="18"/>
              </w:rPr>
              <w:t>b</w:t>
            </w:r>
            <w:r w:rsidRPr="00E03A9F">
              <w:rPr>
                <w:bCs/>
                <w:sz w:val="18"/>
              </w:rPr>
              <w:t>an</w:t>
            </w:r>
            <w:r>
              <w:rPr>
                <w:bCs/>
                <w:sz w:val="18"/>
              </w:rPr>
              <w:t xml:space="preserve">k   </w:t>
            </w:r>
            <w:r w:rsidRPr="00B51F8C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03A9F">
              <w:rPr>
                <w:bCs/>
                <w:sz w:val="18"/>
                <w:szCs w:val="18"/>
              </w:rPr>
              <w:t xml:space="preserve">From </w:t>
            </w:r>
            <w:r>
              <w:rPr>
                <w:bCs/>
                <w:sz w:val="18"/>
                <w:szCs w:val="18"/>
              </w:rPr>
              <w:t xml:space="preserve">shore/center stream   </w:t>
            </w:r>
            <w:r w:rsidRPr="00B51F8C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18"/>
                <w:szCs w:val="18"/>
              </w:rPr>
              <w:t xml:space="preserve"> From shore/right bank   </w:t>
            </w:r>
          </w:p>
          <w:p w14:paraId="27220FE7" w14:textId="77777777" w:rsidR="00151965" w:rsidRDefault="00151965" w:rsidP="00E24DA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                      </w:t>
            </w:r>
            <w:r w:rsidRPr="00B51F8C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Wade in/left bank   </w:t>
            </w:r>
            <w:r w:rsidRPr="00B51F8C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Wade in/center stream   </w:t>
            </w:r>
            <w:r w:rsidRPr="00B51F8C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Wade in/right bank    </w:t>
            </w:r>
          </w:p>
          <w:p w14:paraId="60C8E19D" w14:textId="77777777" w:rsidR="00151965" w:rsidRDefault="00151965" w:rsidP="00E24DA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28"/>
                <w:szCs w:val="28"/>
              </w:rPr>
              <w:t xml:space="preserve">                         </w:t>
            </w:r>
            <w:r w:rsidRPr="00B51F8C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Bridge upstream     </w:t>
            </w:r>
            <w:r w:rsidRPr="00B51F8C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Bridge downstream    </w:t>
            </w:r>
          </w:p>
          <w:p w14:paraId="186E4E3F" w14:textId="77777777" w:rsidR="00382D9A" w:rsidRDefault="00151965" w:rsidP="00E24DA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                      </w:t>
            </w:r>
            <w:r w:rsidRPr="00B51F8C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18"/>
                <w:szCs w:val="18"/>
              </w:rPr>
              <w:t xml:space="preserve"> Boat     </w:t>
            </w:r>
            <w:r w:rsidRPr="00B51F8C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Shore (Lake)     </w:t>
            </w:r>
            <w:r w:rsidRPr="00B51F8C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Wading (Lake)      </w:t>
            </w:r>
            <w:r w:rsidRPr="00B51F8C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Dock       </w:t>
            </w:r>
          </w:p>
          <w:p w14:paraId="158435EE" w14:textId="69B919DB" w:rsidR="00151965" w:rsidRDefault="00382D9A" w:rsidP="00E24DA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                      </w:t>
            </w:r>
            <w:r w:rsidR="00151965" w:rsidRPr="00B51F8C">
              <w:rPr>
                <w:bCs/>
                <w:sz w:val="28"/>
                <w:szCs w:val="28"/>
              </w:rPr>
              <w:t>□</w:t>
            </w:r>
            <w:r w:rsidR="00151965">
              <w:rPr>
                <w:bCs/>
                <w:sz w:val="28"/>
                <w:szCs w:val="28"/>
              </w:rPr>
              <w:t xml:space="preserve"> </w:t>
            </w:r>
            <w:r w:rsidR="00151965">
              <w:rPr>
                <w:bCs/>
                <w:sz w:val="18"/>
                <w:szCs w:val="18"/>
              </w:rPr>
              <w:t>Pipe</w:t>
            </w:r>
          </w:p>
          <w:p w14:paraId="11B217F1" w14:textId="77777777" w:rsidR="00151965" w:rsidRDefault="00151965" w:rsidP="00E24DA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                      </w:t>
            </w:r>
            <w:r w:rsidRPr="00B51F8C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18"/>
                <w:szCs w:val="18"/>
              </w:rPr>
              <w:t xml:space="preserve"> Other</w:t>
            </w:r>
            <w:r w:rsidR="00B72D80">
              <w:rPr>
                <w:bCs/>
                <w:sz w:val="18"/>
                <w:szCs w:val="18"/>
              </w:rPr>
              <w:t xml:space="preserve"> (describe)</w:t>
            </w:r>
            <w:r>
              <w:rPr>
                <w:bCs/>
                <w:sz w:val="18"/>
                <w:szCs w:val="18"/>
              </w:rPr>
              <w:t xml:space="preserve">: ______________________________________     </w:t>
            </w:r>
          </w:p>
          <w:p w14:paraId="0C15A289" w14:textId="112D4B65" w:rsidR="00B72D80" w:rsidRPr="00B72D80" w:rsidRDefault="00B72D80" w:rsidP="00E24DA3">
            <w:pPr>
              <w:rPr>
                <w:rFonts w:ascii="Arial" w:hAnsi="Arial"/>
                <w:sz w:val="6"/>
                <w:szCs w:val="8"/>
              </w:rPr>
            </w:pPr>
          </w:p>
        </w:tc>
      </w:tr>
      <w:tr w:rsidR="00151965" w:rsidRPr="00DC69CA" w14:paraId="54E3E005" w14:textId="77777777" w:rsidTr="00B72D80">
        <w:tblPrEx>
          <w:tblBorders>
            <w:top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hRule="exact" w:val="608"/>
        </w:trPr>
        <w:tc>
          <w:tcPr>
            <w:tcW w:w="115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696210" w14:textId="77777777" w:rsidR="00151965" w:rsidRPr="003C0ED3" w:rsidRDefault="00151965" w:rsidP="00E24DA3">
            <w:pPr>
              <w:rPr>
                <w:b/>
                <w:bCs/>
                <w:sz w:val="18"/>
                <w:szCs w:val="18"/>
              </w:rPr>
            </w:pPr>
            <w:r w:rsidRPr="003C0ED3">
              <w:rPr>
                <w:b/>
                <w:bCs/>
                <w:sz w:val="18"/>
                <w:szCs w:val="18"/>
              </w:rPr>
              <w:t xml:space="preserve">Samples taken from description: </w:t>
            </w:r>
          </w:p>
        </w:tc>
      </w:tr>
      <w:bookmarkEnd w:id="0"/>
    </w:tbl>
    <w:p w14:paraId="75A6C523" w14:textId="00A53DB7" w:rsidR="00B72D80" w:rsidRDefault="00B72D80" w:rsidP="004878A4">
      <w:pPr>
        <w:rPr>
          <w:sz w:val="16"/>
        </w:rPr>
      </w:pPr>
    </w:p>
    <w:p w14:paraId="7FAE413E" w14:textId="77777777" w:rsidR="0002546C" w:rsidRDefault="0002546C" w:rsidP="004878A4">
      <w:pPr>
        <w:rPr>
          <w:sz w:val="16"/>
        </w:rPr>
        <w:sectPr w:rsidR="0002546C" w:rsidSect="00462F4B">
          <w:footerReference w:type="default" r:id="rId8"/>
          <w:headerReference w:type="first" r:id="rId9"/>
          <w:footerReference w:type="first" r:id="rId10"/>
          <w:pgSz w:w="12240" w:h="15840" w:code="1"/>
          <w:pgMar w:top="720" w:right="360" w:bottom="432" w:left="360" w:header="432" w:footer="432" w:gutter="0"/>
          <w:cols w:space="720"/>
          <w:titlePg/>
          <w:docGrid w:linePitch="272"/>
        </w:sectPr>
      </w:pPr>
    </w:p>
    <w:tbl>
      <w:tblPr>
        <w:tblStyle w:val="TableGrid1"/>
        <w:tblW w:w="11240" w:type="dxa"/>
        <w:tblInd w:w="80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1421"/>
        <w:gridCol w:w="818"/>
        <w:gridCol w:w="273"/>
        <w:gridCol w:w="545"/>
        <w:gridCol w:w="546"/>
        <w:gridCol w:w="272"/>
        <w:gridCol w:w="819"/>
        <w:gridCol w:w="818"/>
        <w:gridCol w:w="273"/>
        <w:gridCol w:w="545"/>
        <w:gridCol w:w="546"/>
        <w:gridCol w:w="272"/>
        <w:gridCol w:w="819"/>
        <w:gridCol w:w="818"/>
        <w:gridCol w:w="273"/>
        <w:gridCol w:w="545"/>
        <w:gridCol w:w="546"/>
        <w:gridCol w:w="272"/>
        <w:gridCol w:w="819"/>
      </w:tblGrid>
      <w:tr w:rsidR="00544064" w:rsidRPr="00734C60" w14:paraId="253851CF" w14:textId="77777777" w:rsidTr="00E24DA3">
        <w:trPr>
          <w:trHeight w:val="864"/>
        </w:trPr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1068C73" w14:textId="77777777" w:rsidR="00544064" w:rsidRPr="00C661E2" w:rsidRDefault="00544064" w:rsidP="00E24DA3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lastRenderedPageBreak/>
              <w:t>Sample-Lab</w:t>
            </w:r>
          </w:p>
        </w:tc>
        <w:tc>
          <w:tcPr>
            <w:tcW w:w="3273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3346DF2F" w14:textId="77777777" w:rsidR="00544064" w:rsidRPr="00C661E2" w:rsidRDefault="00544064" w:rsidP="00E24DA3">
            <w:pPr>
              <w:jc w:val="center"/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&lt;Place OWMID Label here&gt;</w:t>
            </w:r>
          </w:p>
        </w:tc>
        <w:tc>
          <w:tcPr>
            <w:tcW w:w="3273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0ECEBE2" w14:textId="77777777" w:rsidR="00544064" w:rsidRPr="00C661E2" w:rsidRDefault="00544064" w:rsidP="00E24DA3">
            <w:pPr>
              <w:jc w:val="center"/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&lt;Place OWMID Label here&gt;</w:t>
            </w:r>
          </w:p>
        </w:tc>
        <w:tc>
          <w:tcPr>
            <w:tcW w:w="3273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C2226D3" w14:textId="77777777" w:rsidR="00544064" w:rsidRPr="00C661E2" w:rsidRDefault="00544064" w:rsidP="00E24DA3">
            <w:pPr>
              <w:jc w:val="center"/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&lt;Place OWMID Label here&gt;</w:t>
            </w:r>
          </w:p>
        </w:tc>
      </w:tr>
      <w:tr w:rsidR="00544064" w:rsidRPr="00734C60" w14:paraId="44A603FD" w14:textId="77777777" w:rsidTr="00E24DA3">
        <w:tc>
          <w:tcPr>
            <w:tcW w:w="142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CA72DEA" w14:textId="77777777" w:rsidR="00544064" w:rsidRPr="00C661E2" w:rsidRDefault="00544064" w:rsidP="00E24DA3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Sample Type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99614B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-174883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FQC_BLANK </w:t>
            </w:r>
            <w:r w:rsidR="00544064" w:rsidRPr="00734C60">
              <w:rPr>
                <w:sz w:val="18"/>
                <w:szCs w:val="12"/>
              </w:rPr>
              <w:t>(Blank)</w:t>
            </w:r>
          </w:p>
          <w:p w14:paraId="7B365AAD" w14:textId="77777777" w:rsidR="00544064" w:rsidRPr="00734C60" w:rsidRDefault="00583168" w:rsidP="00E24DA3">
            <w:pPr>
              <w:rPr>
                <w:sz w:val="18"/>
                <w:szCs w:val="12"/>
              </w:rPr>
            </w:pPr>
            <w:sdt>
              <w:sdtPr>
                <w:id w:val="731584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FQC_BLANKRINS </w:t>
            </w:r>
            <w:r w:rsidR="00544064" w:rsidRPr="00734C60">
              <w:rPr>
                <w:sz w:val="18"/>
                <w:szCs w:val="12"/>
              </w:rPr>
              <w:t>(Equipment Blank)</w:t>
            </w:r>
          </w:p>
          <w:p w14:paraId="6F419648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1583490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FQC_REP </w:t>
            </w:r>
            <w:r w:rsidR="00544064" w:rsidRPr="00734C60">
              <w:rPr>
                <w:sz w:val="18"/>
                <w:szCs w:val="12"/>
              </w:rPr>
              <w:t>(Field Duplicate)</w:t>
            </w:r>
          </w:p>
          <w:p w14:paraId="422F36AD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1526674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FS_IVP </w:t>
            </w:r>
            <w:r w:rsidR="00544064" w:rsidRPr="00734C60">
              <w:rPr>
                <w:sz w:val="18"/>
                <w:szCs w:val="12"/>
              </w:rPr>
              <w:t>(Integrated Vertical Profile)</w:t>
            </w:r>
          </w:p>
          <w:p w14:paraId="285161B1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1812054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FS_ROUTINE </w:t>
            </w:r>
            <w:r w:rsidR="00544064" w:rsidRPr="00734C60">
              <w:rPr>
                <w:sz w:val="18"/>
                <w:szCs w:val="12"/>
              </w:rPr>
              <w:t>(Routine Sample)</w:t>
            </w:r>
          </w:p>
          <w:p w14:paraId="551D8AC8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-116991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Other: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61FF6F" w14:textId="77777777" w:rsidR="00544064" w:rsidRPr="00734C60" w:rsidRDefault="00583168" w:rsidP="00E24DA3">
            <w:pPr>
              <w:rPr>
                <w:sz w:val="18"/>
                <w:szCs w:val="12"/>
              </w:rPr>
            </w:pPr>
            <w:sdt>
              <w:sdtPr>
                <w:id w:val="-613053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FQC_BLANK </w:t>
            </w:r>
            <w:r w:rsidR="00544064" w:rsidRPr="00734C60">
              <w:rPr>
                <w:sz w:val="18"/>
                <w:szCs w:val="12"/>
              </w:rPr>
              <w:t>(Blank)</w:t>
            </w:r>
          </w:p>
          <w:p w14:paraId="6F912AED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1091811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FQC_BLANKRINS </w:t>
            </w:r>
            <w:r w:rsidR="00544064" w:rsidRPr="00734C60">
              <w:rPr>
                <w:sz w:val="18"/>
                <w:szCs w:val="12"/>
              </w:rPr>
              <w:t>(Equipment Blank)</w:t>
            </w:r>
          </w:p>
          <w:p w14:paraId="2F28ABA0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2120257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FQC_REP </w:t>
            </w:r>
            <w:r w:rsidR="00544064" w:rsidRPr="00734C60">
              <w:rPr>
                <w:sz w:val="18"/>
                <w:szCs w:val="12"/>
              </w:rPr>
              <w:t>(Field Duplicate)</w:t>
            </w:r>
          </w:p>
          <w:p w14:paraId="464CF7C2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-1191992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FS_IVP </w:t>
            </w:r>
            <w:r w:rsidR="00544064" w:rsidRPr="00734C60">
              <w:rPr>
                <w:sz w:val="18"/>
                <w:szCs w:val="12"/>
              </w:rPr>
              <w:t>(Integrated Vertical Profile)</w:t>
            </w:r>
          </w:p>
          <w:p w14:paraId="11C9B721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1039022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FS_ROUTINE </w:t>
            </w:r>
            <w:r w:rsidR="00544064" w:rsidRPr="00734C60">
              <w:rPr>
                <w:sz w:val="18"/>
                <w:szCs w:val="12"/>
              </w:rPr>
              <w:t>(Routine Sample)</w:t>
            </w:r>
          </w:p>
          <w:p w14:paraId="028324D0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1450964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Other: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27FF66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698743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FQC_BLANK </w:t>
            </w:r>
            <w:r w:rsidR="00544064" w:rsidRPr="00734C60">
              <w:rPr>
                <w:sz w:val="18"/>
                <w:szCs w:val="12"/>
              </w:rPr>
              <w:t>(Blank)</w:t>
            </w:r>
          </w:p>
          <w:p w14:paraId="257DE2F8" w14:textId="77777777" w:rsidR="00544064" w:rsidRPr="00734C60" w:rsidRDefault="00583168" w:rsidP="00E24DA3">
            <w:pPr>
              <w:rPr>
                <w:sz w:val="18"/>
                <w:szCs w:val="12"/>
              </w:rPr>
            </w:pPr>
            <w:sdt>
              <w:sdtPr>
                <w:id w:val="-704795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FQC_BLANKRINS </w:t>
            </w:r>
            <w:r w:rsidR="00544064" w:rsidRPr="00734C60">
              <w:rPr>
                <w:sz w:val="18"/>
                <w:szCs w:val="12"/>
              </w:rPr>
              <w:t>(Equipment Blank)</w:t>
            </w:r>
          </w:p>
          <w:p w14:paraId="697918B0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1338106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FQC_REP </w:t>
            </w:r>
            <w:r w:rsidR="00544064" w:rsidRPr="00734C60">
              <w:rPr>
                <w:sz w:val="18"/>
                <w:szCs w:val="12"/>
              </w:rPr>
              <w:t>(Field Duplicate)</w:t>
            </w:r>
          </w:p>
          <w:p w14:paraId="65B4F48C" w14:textId="77777777" w:rsidR="00544064" w:rsidRPr="00734C60" w:rsidRDefault="00583168" w:rsidP="00E24DA3">
            <w:pPr>
              <w:rPr>
                <w:sz w:val="18"/>
                <w:szCs w:val="12"/>
              </w:rPr>
            </w:pPr>
            <w:sdt>
              <w:sdtPr>
                <w:id w:val="-1697379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FS_IVP </w:t>
            </w:r>
            <w:r w:rsidR="00544064" w:rsidRPr="00734C60">
              <w:rPr>
                <w:sz w:val="18"/>
                <w:szCs w:val="12"/>
              </w:rPr>
              <w:t>(Integrated Vertical Profile)</w:t>
            </w:r>
          </w:p>
          <w:p w14:paraId="6A168C2D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1653485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FS_ROUTINE </w:t>
            </w:r>
            <w:r w:rsidR="00544064" w:rsidRPr="00734C60">
              <w:rPr>
                <w:sz w:val="18"/>
                <w:szCs w:val="12"/>
              </w:rPr>
              <w:t>(Routine Sample)</w:t>
            </w:r>
          </w:p>
          <w:p w14:paraId="7E0C9B12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1337656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Other:</w:t>
            </w:r>
          </w:p>
        </w:tc>
      </w:tr>
      <w:tr w:rsidR="00544064" w:rsidRPr="00734C60" w14:paraId="4413C877" w14:textId="77777777" w:rsidTr="00E24DA3">
        <w:trPr>
          <w:trHeight w:hRule="exact" w:val="576"/>
        </w:trPr>
        <w:tc>
          <w:tcPr>
            <w:tcW w:w="142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F3E3E4" w14:textId="77777777" w:rsidR="00544064" w:rsidRPr="00C661E2" w:rsidRDefault="00544064" w:rsidP="00E24DA3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OWMID Parent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7A79A5" w14:textId="77777777" w:rsidR="00544064" w:rsidRPr="00734C60" w:rsidRDefault="00544064" w:rsidP="00E24DA3">
            <w:pPr>
              <w:rPr>
                <w:sz w:val="20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99844A" w14:textId="77777777" w:rsidR="00544064" w:rsidRPr="00734C60" w:rsidRDefault="00544064" w:rsidP="00E24DA3">
            <w:pPr>
              <w:rPr>
                <w:sz w:val="20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74BA17" w14:textId="77777777" w:rsidR="00544064" w:rsidRPr="00734C60" w:rsidRDefault="00544064" w:rsidP="00E24DA3">
            <w:pPr>
              <w:rPr>
                <w:sz w:val="20"/>
              </w:rPr>
            </w:pPr>
          </w:p>
        </w:tc>
      </w:tr>
      <w:tr w:rsidR="00544064" w:rsidRPr="00734C60" w14:paraId="2F119681" w14:textId="77777777" w:rsidTr="00E24DA3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5FE5B57" w14:textId="77777777" w:rsidR="00544064" w:rsidRPr="00C661E2" w:rsidRDefault="00544064" w:rsidP="00E24DA3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Medium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02F7D7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rPr>
                  <w:szCs w:val="24"/>
                </w:rPr>
                <w:id w:val="2016498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816ED4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Water</w:t>
            </w:r>
            <w:r w:rsidR="00544064">
              <w:rPr>
                <w:sz w:val="20"/>
              </w:rPr>
              <w:t xml:space="preserve">   </w:t>
            </w:r>
            <w:sdt>
              <w:sdtPr>
                <w:id w:val="-1852557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Sediment  </w:t>
            </w:r>
            <w:sdt>
              <w:sdtPr>
                <w:id w:val="-382486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Other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EAC7C6" w14:textId="77777777" w:rsidR="00544064" w:rsidRPr="00734C60" w:rsidRDefault="00583168" w:rsidP="00E24DA3">
            <w:pPr>
              <w:jc w:val="center"/>
              <w:rPr>
                <w:sz w:val="20"/>
              </w:rPr>
            </w:pPr>
            <w:sdt>
              <w:sdtPr>
                <w:rPr>
                  <w:szCs w:val="24"/>
                </w:rPr>
                <w:id w:val="179406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816ED4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Water</w:t>
            </w:r>
            <w:r w:rsidR="00544064">
              <w:rPr>
                <w:sz w:val="20"/>
              </w:rPr>
              <w:t xml:space="preserve">   </w:t>
            </w:r>
            <w:sdt>
              <w:sdtPr>
                <w:id w:val="1588808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Sediment  </w:t>
            </w:r>
            <w:sdt>
              <w:sdtPr>
                <w:id w:val="-1352105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Other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FEDA82" w14:textId="77777777" w:rsidR="00544064" w:rsidRPr="00734C60" w:rsidRDefault="00583168" w:rsidP="00E24DA3">
            <w:pPr>
              <w:jc w:val="center"/>
              <w:rPr>
                <w:sz w:val="20"/>
              </w:rPr>
            </w:pPr>
            <w:sdt>
              <w:sdtPr>
                <w:rPr>
                  <w:szCs w:val="24"/>
                </w:rPr>
                <w:id w:val="162829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816ED4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Water</w:t>
            </w:r>
            <w:r w:rsidR="00544064">
              <w:rPr>
                <w:sz w:val="20"/>
              </w:rPr>
              <w:t xml:space="preserve">   </w:t>
            </w:r>
            <w:sdt>
              <w:sdtPr>
                <w:id w:val="1798724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Sediment  </w:t>
            </w:r>
            <w:sdt>
              <w:sdtPr>
                <w:id w:val="969787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Other</w:t>
            </w:r>
          </w:p>
        </w:tc>
      </w:tr>
      <w:tr w:rsidR="00544064" w:rsidRPr="00734C60" w14:paraId="57F4E470" w14:textId="77777777" w:rsidTr="00E24DA3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0C78E35" w14:textId="77777777" w:rsidR="00544064" w:rsidRPr="00C661E2" w:rsidRDefault="00544064" w:rsidP="00E24DA3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Medium</w:t>
            </w:r>
          </w:p>
          <w:p w14:paraId="12A75BB4" w14:textId="77777777" w:rsidR="00544064" w:rsidRPr="00C661E2" w:rsidRDefault="00544064" w:rsidP="00E24DA3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(Subdivision)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75B0B4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-1140568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SW </w:t>
            </w:r>
            <w:r w:rsidR="00544064" w:rsidRPr="00734C60">
              <w:rPr>
                <w:sz w:val="18"/>
                <w:szCs w:val="12"/>
              </w:rPr>
              <w:t>(Surface Water)</w:t>
            </w:r>
          </w:p>
          <w:p w14:paraId="7308B896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1590882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</w:t>
            </w:r>
            <w:proofErr w:type="spellStart"/>
            <w:r w:rsidR="00544064" w:rsidRPr="00734C60">
              <w:rPr>
                <w:sz w:val="20"/>
              </w:rPr>
              <w:t>IndEff</w:t>
            </w:r>
            <w:proofErr w:type="spellEnd"/>
            <w:r w:rsidR="00544064" w:rsidRPr="00734C60">
              <w:rPr>
                <w:sz w:val="20"/>
              </w:rPr>
              <w:t xml:space="preserve"> </w:t>
            </w:r>
            <w:r w:rsidR="00544064" w:rsidRPr="00734C60">
              <w:rPr>
                <w:sz w:val="18"/>
                <w:szCs w:val="12"/>
              </w:rPr>
              <w:t>(Industrial Effluent)</w:t>
            </w:r>
          </w:p>
          <w:p w14:paraId="309E5279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-1145271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</w:t>
            </w:r>
            <w:proofErr w:type="spellStart"/>
            <w:r w:rsidR="00544064" w:rsidRPr="00734C60">
              <w:rPr>
                <w:sz w:val="20"/>
              </w:rPr>
              <w:t>MunSewEff</w:t>
            </w:r>
            <w:proofErr w:type="spellEnd"/>
            <w:r w:rsidR="00544064" w:rsidRPr="00734C60">
              <w:rPr>
                <w:sz w:val="20"/>
              </w:rPr>
              <w:t xml:space="preserve"> </w:t>
            </w:r>
            <w:r w:rsidR="00544064" w:rsidRPr="00734C60">
              <w:rPr>
                <w:sz w:val="18"/>
                <w:szCs w:val="12"/>
              </w:rPr>
              <w:t>(Muni. Sewage</w:t>
            </w:r>
            <w:r w:rsidR="00544064" w:rsidRPr="00734C60">
              <w:rPr>
                <w:szCs w:val="16"/>
              </w:rPr>
              <w:t xml:space="preserve"> </w:t>
            </w:r>
            <w:r w:rsidR="00544064" w:rsidRPr="00734C60">
              <w:rPr>
                <w:sz w:val="18"/>
                <w:szCs w:val="12"/>
              </w:rPr>
              <w:t>Effluent)</w:t>
            </w:r>
          </w:p>
          <w:p w14:paraId="44CEA8B9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1413583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</w:t>
            </w:r>
            <w:proofErr w:type="spellStart"/>
            <w:r w:rsidR="00544064" w:rsidRPr="00734C60">
              <w:rPr>
                <w:sz w:val="20"/>
              </w:rPr>
              <w:t>StmW</w:t>
            </w:r>
            <w:proofErr w:type="spellEnd"/>
            <w:r w:rsidR="00544064" w:rsidRPr="00734C60">
              <w:rPr>
                <w:sz w:val="20"/>
              </w:rPr>
              <w:t xml:space="preserve"> </w:t>
            </w:r>
            <w:r w:rsidR="00544064" w:rsidRPr="00734C60">
              <w:rPr>
                <w:sz w:val="18"/>
                <w:szCs w:val="12"/>
              </w:rPr>
              <w:t>(Stormwater)</w:t>
            </w:r>
          </w:p>
          <w:p w14:paraId="472BA6F6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-668945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Unknown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B0F877" w14:textId="77777777" w:rsidR="00544064" w:rsidRPr="00734C60" w:rsidRDefault="00583168" w:rsidP="00E24DA3">
            <w:pPr>
              <w:rPr>
                <w:sz w:val="18"/>
                <w:szCs w:val="12"/>
              </w:rPr>
            </w:pPr>
            <w:sdt>
              <w:sdtPr>
                <w:id w:val="653491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SW </w:t>
            </w:r>
            <w:r w:rsidR="00544064" w:rsidRPr="00734C60">
              <w:rPr>
                <w:sz w:val="18"/>
                <w:szCs w:val="12"/>
              </w:rPr>
              <w:t>(Surface Water)</w:t>
            </w:r>
          </w:p>
          <w:p w14:paraId="5038E9E9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-58022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</w:t>
            </w:r>
            <w:proofErr w:type="spellStart"/>
            <w:r w:rsidR="00544064" w:rsidRPr="00734C60">
              <w:rPr>
                <w:sz w:val="20"/>
              </w:rPr>
              <w:t>IndEff</w:t>
            </w:r>
            <w:proofErr w:type="spellEnd"/>
            <w:r w:rsidR="00544064" w:rsidRPr="00734C60">
              <w:rPr>
                <w:sz w:val="20"/>
              </w:rPr>
              <w:t xml:space="preserve"> </w:t>
            </w:r>
            <w:r w:rsidR="00544064" w:rsidRPr="00734C60">
              <w:rPr>
                <w:sz w:val="18"/>
                <w:szCs w:val="12"/>
              </w:rPr>
              <w:t>(Industrial Effluent)</w:t>
            </w:r>
          </w:p>
          <w:p w14:paraId="32727313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797032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</w:t>
            </w:r>
            <w:proofErr w:type="spellStart"/>
            <w:r w:rsidR="00544064" w:rsidRPr="00734C60">
              <w:rPr>
                <w:sz w:val="20"/>
              </w:rPr>
              <w:t>MunSewEff</w:t>
            </w:r>
            <w:proofErr w:type="spellEnd"/>
            <w:r w:rsidR="00544064" w:rsidRPr="00734C60">
              <w:rPr>
                <w:sz w:val="20"/>
              </w:rPr>
              <w:t xml:space="preserve"> </w:t>
            </w:r>
            <w:r w:rsidR="00544064" w:rsidRPr="00734C60">
              <w:rPr>
                <w:sz w:val="18"/>
                <w:szCs w:val="12"/>
              </w:rPr>
              <w:t>(Muni. Sewage Effluent)</w:t>
            </w:r>
          </w:p>
          <w:p w14:paraId="6BB57B2A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1677610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</w:t>
            </w:r>
            <w:proofErr w:type="spellStart"/>
            <w:r w:rsidR="00544064" w:rsidRPr="00734C60">
              <w:rPr>
                <w:sz w:val="20"/>
              </w:rPr>
              <w:t>StmW</w:t>
            </w:r>
            <w:proofErr w:type="spellEnd"/>
            <w:r w:rsidR="00544064" w:rsidRPr="00734C60">
              <w:rPr>
                <w:sz w:val="20"/>
              </w:rPr>
              <w:t xml:space="preserve"> </w:t>
            </w:r>
            <w:r w:rsidR="00544064" w:rsidRPr="00734C60">
              <w:rPr>
                <w:sz w:val="18"/>
                <w:szCs w:val="12"/>
              </w:rPr>
              <w:t>(Stormwater)</w:t>
            </w:r>
          </w:p>
          <w:p w14:paraId="2C42DD3D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-1351939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Unknown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2E450E" w14:textId="77777777" w:rsidR="00544064" w:rsidRPr="00734C60" w:rsidRDefault="00583168" w:rsidP="00E24DA3">
            <w:pPr>
              <w:rPr>
                <w:sz w:val="18"/>
                <w:szCs w:val="12"/>
              </w:rPr>
            </w:pPr>
            <w:sdt>
              <w:sdtPr>
                <w:id w:val="-909925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SW </w:t>
            </w:r>
            <w:r w:rsidR="00544064" w:rsidRPr="00734C60">
              <w:rPr>
                <w:sz w:val="18"/>
                <w:szCs w:val="12"/>
              </w:rPr>
              <w:t>(Surface Water)</w:t>
            </w:r>
          </w:p>
          <w:p w14:paraId="361BE009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-1069577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</w:t>
            </w:r>
            <w:proofErr w:type="spellStart"/>
            <w:r w:rsidR="00544064" w:rsidRPr="00734C60">
              <w:rPr>
                <w:sz w:val="20"/>
              </w:rPr>
              <w:t>IndEff</w:t>
            </w:r>
            <w:proofErr w:type="spellEnd"/>
            <w:r w:rsidR="00544064" w:rsidRPr="00734C60">
              <w:rPr>
                <w:sz w:val="20"/>
              </w:rPr>
              <w:t xml:space="preserve"> </w:t>
            </w:r>
            <w:r w:rsidR="00544064" w:rsidRPr="00734C60">
              <w:rPr>
                <w:sz w:val="18"/>
                <w:szCs w:val="12"/>
              </w:rPr>
              <w:t>(Industrial Effluent)</w:t>
            </w:r>
          </w:p>
          <w:p w14:paraId="666E8AB7" w14:textId="77777777" w:rsidR="00544064" w:rsidRPr="00734C60" w:rsidRDefault="00583168" w:rsidP="00E24DA3">
            <w:pPr>
              <w:rPr>
                <w:sz w:val="18"/>
                <w:szCs w:val="12"/>
              </w:rPr>
            </w:pPr>
            <w:sdt>
              <w:sdtPr>
                <w:id w:val="-1331670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</w:t>
            </w:r>
            <w:proofErr w:type="spellStart"/>
            <w:r w:rsidR="00544064" w:rsidRPr="00734C60">
              <w:rPr>
                <w:sz w:val="20"/>
              </w:rPr>
              <w:t>MunSewEff</w:t>
            </w:r>
            <w:proofErr w:type="spellEnd"/>
            <w:r w:rsidR="00544064" w:rsidRPr="00734C60">
              <w:rPr>
                <w:sz w:val="20"/>
              </w:rPr>
              <w:t xml:space="preserve"> </w:t>
            </w:r>
            <w:r w:rsidR="00544064" w:rsidRPr="00734C60">
              <w:rPr>
                <w:sz w:val="18"/>
                <w:szCs w:val="12"/>
              </w:rPr>
              <w:t>(Muni. Sewage Effluent)</w:t>
            </w:r>
          </w:p>
          <w:p w14:paraId="39CC7954" w14:textId="77777777" w:rsidR="00544064" w:rsidRPr="00734C60" w:rsidRDefault="00583168" w:rsidP="00E24DA3">
            <w:pPr>
              <w:rPr>
                <w:sz w:val="18"/>
                <w:szCs w:val="12"/>
              </w:rPr>
            </w:pPr>
            <w:sdt>
              <w:sdtPr>
                <w:id w:val="-605801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</w:t>
            </w:r>
            <w:proofErr w:type="spellStart"/>
            <w:r w:rsidR="00544064" w:rsidRPr="00734C60">
              <w:rPr>
                <w:sz w:val="20"/>
              </w:rPr>
              <w:t>StmW</w:t>
            </w:r>
            <w:proofErr w:type="spellEnd"/>
            <w:r w:rsidR="00544064" w:rsidRPr="00734C60">
              <w:rPr>
                <w:sz w:val="20"/>
              </w:rPr>
              <w:t xml:space="preserve"> </w:t>
            </w:r>
            <w:r w:rsidR="00544064" w:rsidRPr="00734C60">
              <w:rPr>
                <w:sz w:val="18"/>
                <w:szCs w:val="12"/>
              </w:rPr>
              <w:t>(Stormwater)</w:t>
            </w:r>
          </w:p>
          <w:p w14:paraId="7457661A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-1773460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Unknown</w:t>
            </w:r>
          </w:p>
        </w:tc>
      </w:tr>
      <w:tr w:rsidR="00544064" w:rsidRPr="00734C60" w14:paraId="05CC5FAE" w14:textId="77777777" w:rsidTr="00E24DA3">
        <w:trPr>
          <w:trHeight w:hRule="exact" w:val="360"/>
        </w:trPr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EC733A" w14:textId="77777777" w:rsidR="00544064" w:rsidRPr="00C661E2" w:rsidRDefault="00544064" w:rsidP="00E24DA3">
            <w:pPr>
              <w:spacing w:line="240" w:lineRule="exact"/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Relative Depth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0D7068" w14:textId="4E5D4BA0" w:rsidR="00544064" w:rsidRPr="00734C60" w:rsidRDefault="00583168" w:rsidP="00E24DA3">
            <w:pPr>
              <w:spacing w:line="240" w:lineRule="exact"/>
              <w:rPr>
                <w:sz w:val="20"/>
              </w:rPr>
            </w:pPr>
            <w:sdt>
              <w:sdtPr>
                <w:id w:val="-874925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433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</w:t>
            </w:r>
            <w:r w:rsidR="00544064" w:rsidRPr="00B55495">
              <w:rPr>
                <w:sz w:val="18"/>
                <w:szCs w:val="20"/>
              </w:rPr>
              <w:t xml:space="preserve">Surface </w:t>
            </w:r>
            <w:sdt>
              <w:sdtPr>
                <w:id w:val="-398527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433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</w:t>
            </w:r>
            <w:r w:rsidR="00544064" w:rsidRPr="00B55495">
              <w:rPr>
                <w:sz w:val="18"/>
                <w:szCs w:val="20"/>
              </w:rPr>
              <w:t xml:space="preserve">Mid-Water </w:t>
            </w:r>
            <w:sdt>
              <w:sdtPr>
                <w:id w:val="836493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433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</w:t>
            </w:r>
            <w:r w:rsidR="00544064" w:rsidRPr="003B4334">
              <w:rPr>
                <w:sz w:val="16"/>
                <w:szCs w:val="18"/>
              </w:rPr>
              <w:t xml:space="preserve">Near </w:t>
            </w:r>
            <w:r w:rsidR="00544064" w:rsidRPr="00B55495">
              <w:rPr>
                <w:sz w:val="18"/>
                <w:szCs w:val="20"/>
              </w:rPr>
              <w:t>Botto</w:t>
            </w:r>
            <w:r w:rsidR="003B4334">
              <w:rPr>
                <w:sz w:val="18"/>
                <w:szCs w:val="20"/>
              </w:rPr>
              <w:t>m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9E14AE" w14:textId="57BFFFC4" w:rsidR="00544064" w:rsidRPr="00734C60" w:rsidRDefault="00583168" w:rsidP="00E24DA3">
            <w:pPr>
              <w:spacing w:line="240" w:lineRule="exact"/>
              <w:jc w:val="center"/>
              <w:rPr>
                <w:sz w:val="20"/>
              </w:rPr>
            </w:pPr>
            <w:sdt>
              <w:sdtPr>
                <w:id w:val="-1195072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433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</w:t>
            </w:r>
            <w:r w:rsidR="00544064" w:rsidRPr="00B55495">
              <w:rPr>
                <w:sz w:val="18"/>
                <w:szCs w:val="20"/>
              </w:rPr>
              <w:t xml:space="preserve">Surface </w:t>
            </w:r>
            <w:sdt>
              <w:sdtPr>
                <w:id w:val="-1222055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</w:t>
            </w:r>
            <w:r w:rsidR="00544064" w:rsidRPr="00B55495">
              <w:rPr>
                <w:sz w:val="18"/>
                <w:szCs w:val="20"/>
              </w:rPr>
              <w:t xml:space="preserve">Mid-Water </w:t>
            </w:r>
            <w:sdt>
              <w:sdtPr>
                <w:id w:val="-1636714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433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</w:t>
            </w:r>
            <w:r w:rsidR="00544064" w:rsidRPr="003B4334">
              <w:rPr>
                <w:sz w:val="16"/>
                <w:szCs w:val="18"/>
              </w:rPr>
              <w:t xml:space="preserve">Near </w:t>
            </w:r>
            <w:r w:rsidR="00544064" w:rsidRPr="00B55495">
              <w:rPr>
                <w:sz w:val="18"/>
                <w:szCs w:val="20"/>
              </w:rPr>
              <w:t>Bottom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8C3B51" w14:textId="504AFD6C" w:rsidR="00544064" w:rsidRPr="00734C60" w:rsidRDefault="00583168" w:rsidP="003B4334">
            <w:pPr>
              <w:spacing w:line="240" w:lineRule="exact"/>
              <w:rPr>
                <w:sz w:val="20"/>
              </w:rPr>
            </w:pPr>
            <w:sdt>
              <w:sdtPr>
                <w:id w:val="126520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433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</w:t>
            </w:r>
            <w:r w:rsidR="00544064" w:rsidRPr="00B55495">
              <w:rPr>
                <w:sz w:val="18"/>
                <w:szCs w:val="20"/>
              </w:rPr>
              <w:t xml:space="preserve">Surface </w:t>
            </w:r>
            <w:sdt>
              <w:sdtPr>
                <w:id w:val="-861362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433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</w:t>
            </w:r>
            <w:r w:rsidR="00544064" w:rsidRPr="00B55495">
              <w:rPr>
                <w:sz w:val="18"/>
                <w:szCs w:val="20"/>
              </w:rPr>
              <w:t xml:space="preserve">Mid-Water </w:t>
            </w:r>
            <w:sdt>
              <w:sdtPr>
                <w:id w:val="192267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433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</w:t>
            </w:r>
            <w:r w:rsidR="00544064" w:rsidRPr="003B4334">
              <w:rPr>
                <w:sz w:val="16"/>
                <w:szCs w:val="18"/>
              </w:rPr>
              <w:t xml:space="preserve">Near </w:t>
            </w:r>
            <w:r w:rsidR="00544064" w:rsidRPr="00B55495">
              <w:rPr>
                <w:sz w:val="18"/>
                <w:szCs w:val="20"/>
              </w:rPr>
              <w:t>Bottom</w:t>
            </w:r>
          </w:p>
        </w:tc>
      </w:tr>
      <w:tr w:rsidR="00544064" w:rsidRPr="00734C60" w14:paraId="323A37AD" w14:textId="77777777" w:rsidTr="00E24DA3">
        <w:trPr>
          <w:trHeight w:val="440"/>
        </w:trPr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0C7F541B" w14:textId="77777777" w:rsidR="00544064" w:rsidRPr="00C661E2" w:rsidRDefault="00544064" w:rsidP="00E24DA3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Start/End Depth (m)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CA44A3" w14:textId="77777777" w:rsidR="00544064" w:rsidRPr="00734C60" w:rsidRDefault="00544064" w:rsidP="00E24DA3">
            <w:pPr>
              <w:rPr>
                <w:sz w:val="20"/>
              </w:rPr>
            </w:pPr>
            <w:r>
              <w:rPr>
                <w:sz w:val="40"/>
                <w:szCs w:val="40"/>
              </w:rPr>
              <w:t xml:space="preserve">            </w:t>
            </w: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B7D6DC" w14:textId="77777777" w:rsidR="00544064" w:rsidRPr="00734C60" w:rsidRDefault="00544064" w:rsidP="00E24DA3">
            <w:pPr>
              <w:rPr>
                <w:sz w:val="20"/>
              </w:rPr>
            </w:pPr>
            <w:r>
              <w:rPr>
                <w:sz w:val="40"/>
                <w:szCs w:val="40"/>
              </w:rPr>
              <w:t xml:space="preserve">            </w:t>
            </w: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BAB839" w14:textId="77777777" w:rsidR="00544064" w:rsidRPr="00734C60" w:rsidRDefault="00544064" w:rsidP="00E24DA3">
            <w:pPr>
              <w:rPr>
                <w:sz w:val="20"/>
              </w:rPr>
            </w:pPr>
            <w:r>
              <w:rPr>
                <w:sz w:val="40"/>
                <w:szCs w:val="40"/>
              </w:rPr>
              <w:t xml:space="preserve">            </w:t>
            </w:r>
            <w:r w:rsidRPr="00734C60">
              <w:rPr>
                <w:sz w:val="40"/>
                <w:szCs w:val="40"/>
              </w:rPr>
              <w:t>/</w:t>
            </w:r>
          </w:p>
        </w:tc>
      </w:tr>
      <w:tr w:rsidR="00544064" w:rsidRPr="00734C60" w14:paraId="4F141299" w14:textId="77777777" w:rsidTr="00E24DA3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</w:tcPr>
          <w:p w14:paraId="7E76C0EF" w14:textId="77777777" w:rsidR="00544064" w:rsidRPr="00C661E2" w:rsidRDefault="00544064" w:rsidP="00E24DA3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Start Time</w:t>
            </w:r>
          </w:p>
          <w:p w14:paraId="2CD48FE7" w14:textId="77777777" w:rsidR="00544064" w:rsidRPr="00C661E2" w:rsidRDefault="00544064" w:rsidP="00E24DA3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(Date/Time)</w:t>
            </w:r>
          </w:p>
        </w:tc>
        <w:tc>
          <w:tcPr>
            <w:tcW w:w="818" w:type="dxa"/>
            <w:tcBorders>
              <w:left w:val="single" w:sz="8" w:space="0" w:color="auto"/>
              <w:right w:val="nil"/>
            </w:tcBorders>
            <w:vAlign w:val="center"/>
          </w:tcPr>
          <w:p w14:paraId="71A16D27" w14:textId="77777777" w:rsidR="00544064" w:rsidRPr="00734C60" w:rsidRDefault="00544064" w:rsidP="00E24DA3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58E56202" w14:textId="77777777" w:rsidR="00544064" w:rsidRPr="00734C60" w:rsidRDefault="00544064" w:rsidP="00E24DA3">
            <w:pPr>
              <w:jc w:val="center"/>
              <w:rPr>
                <w:sz w:val="40"/>
                <w:szCs w:val="4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vAlign w:val="center"/>
          </w:tcPr>
          <w:p w14:paraId="72EDD5D8" w14:textId="77777777" w:rsidR="00544064" w:rsidRPr="00734C60" w:rsidRDefault="00544064" w:rsidP="00E24DA3">
            <w:pPr>
              <w:rPr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2931A79F" w14:textId="77777777" w:rsidR="00544064" w:rsidRPr="00734C60" w:rsidRDefault="00583168" w:rsidP="00E24DA3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1678765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44064" w:rsidRPr="00734C60">
              <w:rPr>
                <w:sz w:val="16"/>
                <w:szCs w:val="18"/>
              </w:rPr>
              <w:t xml:space="preserve"> EDT</w:t>
            </w:r>
          </w:p>
          <w:p w14:paraId="70F844D1" w14:textId="77777777" w:rsidR="00544064" w:rsidRPr="00734C60" w:rsidRDefault="00583168" w:rsidP="00E24DA3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1345593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44064" w:rsidRPr="00734C60">
              <w:rPr>
                <w:sz w:val="16"/>
                <w:szCs w:val="18"/>
              </w:rPr>
              <w:t xml:space="preserve"> EST</w:t>
            </w:r>
          </w:p>
        </w:tc>
        <w:tc>
          <w:tcPr>
            <w:tcW w:w="818" w:type="dxa"/>
            <w:tcBorders>
              <w:left w:val="single" w:sz="8" w:space="0" w:color="auto"/>
              <w:right w:val="nil"/>
            </w:tcBorders>
            <w:vAlign w:val="center"/>
          </w:tcPr>
          <w:p w14:paraId="7F74FFC1" w14:textId="77777777" w:rsidR="00544064" w:rsidRPr="00734C60" w:rsidRDefault="00544064" w:rsidP="00E24DA3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46849CCD" w14:textId="77777777" w:rsidR="00544064" w:rsidRPr="00734C60" w:rsidRDefault="00544064" w:rsidP="00E24DA3">
            <w:pPr>
              <w:jc w:val="center"/>
              <w:rPr>
                <w:sz w:val="2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vAlign w:val="center"/>
          </w:tcPr>
          <w:p w14:paraId="688050E4" w14:textId="77777777" w:rsidR="00544064" w:rsidRPr="00734C60" w:rsidRDefault="00544064" w:rsidP="00E24DA3">
            <w:pPr>
              <w:rPr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1DAC34AA" w14:textId="77777777" w:rsidR="00544064" w:rsidRPr="00734C60" w:rsidRDefault="00583168" w:rsidP="00E24DA3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669758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44064" w:rsidRPr="00734C60">
              <w:rPr>
                <w:sz w:val="16"/>
                <w:szCs w:val="18"/>
              </w:rPr>
              <w:t xml:space="preserve"> EDT</w:t>
            </w:r>
          </w:p>
          <w:p w14:paraId="726D1E91" w14:textId="77777777" w:rsidR="00544064" w:rsidRPr="00734C60" w:rsidRDefault="00583168" w:rsidP="00E24DA3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-1022618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44064" w:rsidRPr="00734C60">
              <w:rPr>
                <w:sz w:val="16"/>
                <w:szCs w:val="18"/>
              </w:rPr>
              <w:t xml:space="preserve"> EST</w:t>
            </w:r>
          </w:p>
        </w:tc>
        <w:tc>
          <w:tcPr>
            <w:tcW w:w="818" w:type="dxa"/>
            <w:tcBorders>
              <w:left w:val="single" w:sz="8" w:space="0" w:color="auto"/>
              <w:right w:val="nil"/>
            </w:tcBorders>
            <w:vAlign w:val="center"/>
          </w:tcPr>
          <w:p w14:paraId="5F3AA572" w14:textId="77777777" w:rsidR="00544064" w:rsidRPr="00734C60" w:rsidRDefault="00544064" w:rsidP="00E24DA3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67EA0185" w14:textId="77777777" w:rsidR="00544064" w:rsidRPr="00734C60" w:rsidRDefault="00544064" w:rsidP="00E24DA3">
            <w:pPr>
              <w:jc w:val="center"/>
              <w:rPr>
                <w:sz w:val="2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vAlign w:val="center"/>
          </w:tcPr>
          <w:p w14:paraId="174935DE" w14:textId="77777777" w:rsidR="00544064" w:rsidRPr="00734C60" w:rsidRDefault="00544064" w:rsidP="00E24DA3">
            <w:pPr>
              <w:rPr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6EA4445C" w14:textId="77777777" w:rsidR="00544064" w:rsidRPr="00734C60" w:rsidRDefault="00583168" w:rsidP="00E24DA3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85624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44064" w:rsidRPr="00734C60">
              <w:rPr>
                <w:sz w:val="16"/>
                <w:szCs w:val="18"/>
              </w:rPr>
              <w:t xml:space="preserve"> EDT</w:t>
            </w:r>
          </w:p>
          <w:p w14:paraId="2EDF7EE6" w14:textId="77777777" w:rsidR="00544064" w:rsidRPr="00734C60" w:rsidRDefault="00583168" w:rsidP="00E24DA3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295875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44064" w:rsidRPr="00734C60">
              <w:rPr>
                <w:sz w:val="16"/>
                <w:szCs w:val="18"/>
              </w:rPr>
              <w:t xml:space="preserve"> EST</w:t>
            </w:r>
          </w:p>
        </w:tc>
      </w:tr>
      <w:tr w:rsidR="00544064" w:rsidRPr="00734C60" w14:paraId="344058F5" w14:textId="77777777" w:rsidTr="00E24DA3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501A57A4" w14:textId="77777777" w:rsidR="00544064" w:rsidRPr="00C661E2" w:rsidRDefault="00544064" w:rsidP="00E24DA3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End Time</w:t>
            </w:r>
          </w:p>
          <w:p w14:paraId="1DA1032D" w14:textId="77777777" w:rsidR="00544064" w:rsidRPr="00C661E2" w:rsidRDefault="00544064" w:rsidP="00E24DA3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(Date/Time)</w:t>
            </w:r>
          </w:p>
        </w:tc>
        <w:tc>
          <w:tcPr>
            <w:tcW w:w="818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5038B99" w14:textId="77777777" w:rsidR="00544064" w:rsidRPr="00734C60" w:rsidRDefault="00544064" w:rsidP="00E24DA3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40F338A" w14:textId="77777777" w:rsidR="00544064" w:rsidRPr="00734C60" w:rsidRDefault="00544064" w:rsidP="00E24DA3">
            <w:pPr>
              <w:jc w:val="center"/>
              <w:rPr>
                <w:sz w:val="40"/>
                <w:szCs w:val="4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6390F7F" w14:textId="77777777" w:rsidR="00544064" w:rsidRPr="00734C60" w:rsidRDefault="00544064" w:rsidP="00E24DA3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1614573A" w14:textId="77777777" w:rsidR="00544064" w:rsidRPr="00734C60" w:rsidRDefault="00583168" w:rsidP="00E24DA3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-1027561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44064" w:rsidRPr="00734C60">
              <w:rPr>
                <w:sz w:val="16"/>
                <w:szCs w:val="18"/>
              </w:rPr>
              <w:t xml:space="preserve"> EDT</w:t>
            </w:r>
          </w:p>
          <w:p w14:paraId="2563089D" w14:textId="77777777" w:rsidR="00544064" w:rsidRPr="00734C60" w:rsidRDefault="00583168" w:rsidP="00E24DA3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871123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44064" w:rsidRPr="00734C60">
              <w:rPr>
                <w:sz w:val="16"/>
                <w:szCs w:val="18"/>
              </w:rPr>
              <w:t xml:space="preserve"> EST</w:t>
            </w:r>
          </w:p>
        </w:tc>
        <w:tc>
          <w:tcPr>
            <w:tcW w:w="818" w:type="dxa"/>
            <w:tcBorders>
              <w:left w:val="single" w:sz="8" w:space="0" w:color="auto"/>
              <w:right w:val="nil"/>
            </w:tcBorders>
            <w:vAlign w:val="center"/>
          </w:tcPr>
          <w:p w14:paraId="634E3FE2" w14:textId="77777777" w:rsidR="00544064" w:rsidRPr="00734C60" w:rsidRDefault="00544064" w:rsidP="00E24DA3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4BF59A91" w14:textId="77777777" w:rsidR="00544064" w:rsidRPr="00734C60" w:rsidRDefault="00544064" w:rsidP="00E24DA3">
            <w:pPr>
              <w:jc w:val="center"/>
              <w:rPr>
                <w:sz w:val="40"/>
                <w:szCs w:val="4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vAlign w:val="center"/>
          </w:tcPr>
          <w:p w14:paraId="283781DF" w14:textId="77777777" w:rsidR="00544064" w:rsidRPr="00734C60" w:rsidRDefault="00544064" w:rsidP="00E24DA3">
            <w:pPr>
              <w:rPr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747E0FA4" w14:textId="77777777" w:rsidR="00544064" w:rsidRPr="00734C60" w:rsidRDefault="00583168" w:rsidP="00E24DA3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854076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44064" w:rsidRPr="00734C60">
              <w:rPr>
                <w:sz w:val="16"/>
                <w:szCs w:val="18"/>
              </w:rPr>
              <w:t xml:space="preserve"> EDT</w:t>
            </w:r>
          </w:p>
          <w:p w14:paraId="232AF94C" w14:textId="77777777" w:rsidR="00544064" w:rsidRPr="00734C60" w:rsidRDefault="00583168" w:rsidP="00E24DA3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-1863114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44064" w:rsidRPr="00734C60">
              <w:rPr>
                <w:sz w:val="16"/>
                <w:szCs w:val="18"/>
              </w:rPr>
              <w:t xml:space="preserve"> EST</w:t>
            </w:r>
          </w:p>
        </w:tc>
        <w:tc>
          <w:tcPr>
            <w:tcW w:w="818" w:type="dxa"/>
            <w:tcBorders>
              <w:left w:val="single" w:sz="8" w:space="0" w:color="auto"/>
              <w:right w:val="nil"/>
            </w:tcBorders>
            <w:vAlign w:val="center"/>
          </w:tcPr>
          <w:p w14:paraId="42AA8FAF" w14:textId="77777777" w:rsidR="00544064" w:rsidRPr="00734C60" w:rsidRDefault="00544064" w:rsidP="00E24DA3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456F375" w14:textId="77777777" w:rsidR="00544064" w:rsidRPr="00734C60" w:rsidRDefault="00544064" w:rsidP="00E24DA3">
            <w:pPr>
              <w:jc w:val="center"/>
              <w:rPr>
                <w:sz w:val="40"/>
                <w:szCs w:val="4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vAlign w:val="center"/>
          </w:tcPr>
          <w:p w14:paraId="36C6A2E6" w14:textId="77777777" w:rsidR="00544064" w:rsidRPr="00734C60" w:rsidRDefault="00544064" w:rsidP="00E24DA3">
            <w:pPr>
              <w:rPr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7D6431C2" w14:textId="77777777" w:rsidR="00544064" w:rsidRPr="00734C60" w:rsidRDefault="00583168" w:rsidP="00E24DA3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1241295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44064" w:rsidRPr="00734C60">
              <w:rPr>
                <w:sz w:val="16"/>
                <w:szCs w:val="18"/>
              </w:rPr>
              <w:t xml:space="preserve"> EDT</w:t>
            </w:r>
          </w:p>
          <w:p w14:paraId="07D5E860" w14:textId="77777777" w:rsidR="00544064" w:rsidRPr="00734C60" w:rsidRDefault="00583168" w:rsidP="00E24DA3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202138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44064" w:rsidRPr="00734C60">
              <w:rPr>
                <w:sz w:val="16"/>
                <w:szCs w:val="18"/>
              </w:rPr>
              <w:t xml:space="preserve"> EST</w:t>
            </w:r>
          </w:p>
        </w:tc>
      </w:tr>
      <w:tr w:rsidR="00544064" w:rsidRPr="00734C60" w14:paraId="35994A8C" w14:textId="77777777" w:rsidTr="00E24DA3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3A17DAE" w14:textId="77777777" w:rsidR="00544064" w:rsidRPr="00C661E2" w:rsidRDefault="00544064" w:rsidP="00E24DA3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Gear Type</w:t>
            </w:r>
          </w:p>
        </w:tc>
        <w:tc>
          <w:tcPr>
            <w:tcW w:w="1636" w:type="dxa"/>
            <w:gridSpan w:val="3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55F4B6A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-140737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Water Bottle</w:t>
            </w:r>
          </w:p>
          <w:p w14:paraId="33DCD4C3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-2095927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Sampling Pole</w:t>
            </w:r>
          </w:p>
          <w:p w14:paraId="39DAF99B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-337084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Van Dorn</w:t>
            </w:r>
          </w:p>
          <w:p w14:paraId="20A69510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243848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Basket</w:t>
            </w:r>
          </w:p>
        </w:tc>
        <w:tc>
          <w:tcPr>
            <w:tcW w:w="1637" w:type="dxa"/>
            <w:gridSpan w:val="3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1B153EA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-553398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</w:t>
            </w:r>
            <w:proofErr w:type="spellStart"/>
            <w:r w:rsidR="00544064" w:rsidRPr="00734C60">
              <w:rPr>
                <w:sz w:val="20"/>
              </w:rPr>
              <w:t>Tygon</w:t>
            </w:r>
            <w:proofErr w:type="spellEnd"/>
            <w:r w:rsidR="00544064" w:rsidRPr="00734C60">
              <w:rPr>
                <w:sz w:val="20"/>
              </w:rPr>
              <w:t xml:space="preserve"> Tube</w:t>
            </w:r>
          </w:p>
          <w:p w14:paraId="7AED0E52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651719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Auto Sampler</w:t>
            </w:r>
          </w:p>
          <w:p w14:paraId="734B6994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-349945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Other</w:t>
            </w:r>
          </w:p>
          <w:p w14:paraId="2F1E5478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1111631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N/A</w:t>
            </w:r>
          </w:p>
        </w:tc>
        <w:tc>
          <w:tcPr>
            <w:tcW w:w="1636" w:type="dxa"/>
            <w:gridSpan w:val="3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99B4341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-270557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Water Bottle</w:t>
            </w:r>
          </w:p>
          <w:p w14:paraId="146FEF48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-438843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Sampling Pole</w:t>
            </w:r>
          </w:p>
          <w:p w14:paraId="253B4864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623584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Van Dorn</w:t>
            </w:r>
          </w:p>
          <w:p w14:paraId="6E54F6BF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599222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Basket</w:t>
            </w:r>
          </w:p>
        </w:tc>
        <w:tc>
          <w:tcPr>
            <w:tcW w:w="1637" w:type="dxa"/>
            <w:gridSpan w:val="3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AF619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-60357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</w:t>
            </w:r>
            <w:proofErr w:type="spellStart"/>
            <w:r w:rsidR="00544064" w:rsidRPr="00734C60">
              <w:rPr>
                <w:sz w:val="20"/>
              </w:rPr>
              <w:t>Tygon</w:t>
            </w:r>
            <w:proofErr w:type="spellEnd"/>
            <w:r w:rsidR="00544064" w:rsidRPr="00734C60">
              <w:rPr>
                <w:sz w:val="20"/>
              </w:rPr>
              <w:t xml:space="preserve"> Tube</w:t>
            </w:r>
          </w:p>
          <w:p w14:paraId="0A0FE88A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1949956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Auto Sampler</w:t>
            </w:r>
          </w:p>
          <w:p w14:paraId="1F58A63D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708457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Other</w:t>
            </w:r>
          </w:p>
          <w:p w14:paraId="26EE3D2A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-1354483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N/A</w:t>
            </w:r>
          </w:p>
        </w:tc>
        <w:tc>
          <w:tcPr>
            <w:tcW w:w="1636" w:type="dxa"/>
            <w:gridSpan w:val="3"/>
            <w:tcBorders>
              <w:left w:val="single" w:sz="8" w:space="0" w:color="auto"/>
              <w:right w:val="nil"/>
            </w:tcBorders>
            <w:vAlign w:val="center"/>
          </w:tcPr>
          <w:p w14:paraId="1CAD4748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1055356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Water Bottle</w:t>
            </w:r>
          </w:p>
          <w:p w14:paraId="3E945286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-916774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Sampling Pole</w:t>
            </w:r>
          </w:p>
          <w:p w14:paraId="5B2EAF73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588664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Van Dorn</w:t>
            </w:r>
          </w:p>
          <w:p w14:paraId="290DC7A3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1925998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Basket</w:t>
            </w:r>
          </w:p>
        </w:tc>
        <w:tc>
          <w:tcPr>
            <w:tcW w:w="1637" w:type="dxa"/>
            <w:gridSpan w:val="3"/>
            <w:tcBorders>
              <w:left w:val="nil"/>
              <w:right w:val="single" w:sz="8" w:space="0" w:color="auto"/>
            </w:tcBorders>
            <w:vAlign w:val="center"/>
          </w:tcPr>
          <w:p w14:paraId="10B09188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1891761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</w:t>
            </w:r>
            <w:proofErr w:type="spellStart"/>
            <w:r w:rsidR="00544064" w:rsidRPr="00734C60">
              <w:rPr>
                <w:sz w:val="20"/>
              </w:rPr>
              <w:t>Tygon</w:t>
            </w:r>
            <w:proofErr w:type="spellEnd"/>
            <w:r w:rsidR="00544064" w:rsidRPr="00734C60">
              <w:rPr>
                <w:sz w:val="20"/>
              </w:rPr>
              <w:t xml:space="preserve"> Tube</w:t>
            </w:r>
          </w:p>
          <w:p w14:paraId="60CBD5A9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1947272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Auto Sampler</w:t>
            </w:r>
          </w:p>
          <w:p w14:paraId="06D0AAA3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-1274095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Other</w:t>
            </w:r>
          </w:p>
          <w:p w14:paraId="0E2ED475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-1860734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N/A</w:t>
            </w:r>
          </w:p>
        </w:tc>
      </w:tr>
      <w:tr w:rsidR="00544064" w:rsidRPr="00734C60" w14:paraId="1F283E22" w14:textId="77777777" w:rsidTr="00E24DA3">
        <w:trPr>
          <w:trHeight w:val="432"/>
        </w:trPr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CD9F9F" w14:textId="77777777" w:rsidR="00544064" w:rsidRPr="00C661E2" w:rsidRDefault="00544064" w:rsidP="00E24DA3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Gear Serial #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716A87" w14:textId="77777777" w:rsidR="00544064" w:rsidRPr="00734C60" w:rsidRDefault="00544064" w:rsidP="00E24DA3">
            <w:pPr>
              <w:rPr>
                <w:sz w:val="20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10C017" w14:textId="77777777" w:rsidR="00544064" w:rsidRPr="00734C60" w:rsidRDefault="00544064" w:rsidP="00E24DA3">
            <w:pPr>
              <w:rPr>
                <w:sz w:val="20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A626B8" w14:textId="77777777" w:rsidR="00544064" w:rsidRPr="00734C60" w:rsidRDefault="00544064" w:rsidP="00E24DA3">
            <w:pPr>
              <w:rPr>
                <w:sz w:val="20"/>
              </w:rPr>
            </w:pPr>
          </w:p>
        </w:tc>
      </w:tr>
      <w:tr w:rsidR="00544064" w:rsidRPr="00734C60" w14:paraId="3DB5CA13" w14:textId="77777777" w:rsidTr="00E24DA3">
        <w:trPr>
          <w:trHeight w:val="224"/>
        </w:trPr>
        <w:tc>
          <w:tcPr>
            <w:tcW w:w="142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5E4574C" w14:textId="77777777" w:rsidR="00544064" w:rsidRPr="00C661E2" w:rsidRDefault="00544064" w:rsidP="00E24DA3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Composite (Type)</w:t>
            </w:r>
          </w:p>
        </w:tc>
        <w:tc>
          <w:tcPr>
            <w:tcW w:w="818" w:type="dxa"/>
            <w:tcBorders>
              <w:left w:val="single" w:sz="8" w:space="0" w:color="auto"/>
              <w:bottom w:val="dashSmallGap" w:sz="4" w:space="0" w:color="auto"/>
              <w:right w:val="nil"/>
            </w:tcBorders>
            <w:vAlign w:val="center"/>
          </w:tcPr>
          <w:p w14:paraId="03F5DA40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-1917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No</w:t>
            </w: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09C28259" w14:textId="77777777" w:rsidR="00544064" w:rsidRPr="00734C60" w:rsidRDefault="00544064" w:rsidP="00E24DA3">
            <w:pPr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060F538C" w14:textId="77777777" w:rsidR="00544064" w:rsidRPr="00734C60" w:rsidRDefault="00544064" w:rsidP="00E24DA3">
            <w:pPr>
              <w:rPr>
                <w:sz w:val="20"/>
              </w:rPr>
            </w:pPr>
          </w:p>
        </w:tc>
        <w:tc>
          <w:tcPr>
            <w:tcW w:w="819" w:type="dxa"/>
            <w:tcBorders>
              <w:left w:val="nil"/>
              <w:bottom w:val="dashSmallGap" w:sz="4" w:space="0" w:color="auto"/>
              <w:right w:val="single" w:sz="8" w:space="0" w:color="auto"/>
            </w:tcBorders>
            <w:vAlign w:val="center"/>
          </w:tcPr>
          <w:p w14:paraId="1504D2B7" w14:textId="77777777" w:rsidR="00544064" w:rsidRPr="00734C60" w:rsidRDefault="00544064" w:rsidP="00E24DA3">
            <w:pPr>
              <w:rPr>
                <w:sz w:val="20"/>
              </w:rPr>
            </w:pPr>
          </w:p>
        </w:tc>
        <w:tc>
          <w:tcPr>
            <w:tcW w:w="818" w:type="dxa"/>
            <w:tcBorders>
              <w:left w:val="single" w:sz="8" w:space="0" w:color="auto"/>
              <w:bottom w:val="dashSmallGap" w:sz="4" w:space="0" w:color="auto"/>
              <w:right w:val="nil"/>
            </w:tcBorders>
            <w:vAlign w:val="center"/>
          </w:tcPr>
          <w:p w14:paraId="75147A70" w14:textId="1F1BE283" w:rsidR="00544064" w:rsidRPr="00734C60" w:rsidRDefault="00583168" w:rsidP="00E24DA3">
            <w:pPr>
              <w:jc w:val="center"/>
              <w:rPr>
                <w:sz w:val="20"/>
              </w:rPr>
            </w:pPr>
            <w:sdt>
              <w:sdtPr>
                <w:id w:val="-1801373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433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No</w:t>
            </w: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2DAA113A" w14:textId="77777777" w:rsidR="00544064" w:rsidRPr="00734C60" w:rsidRDefault="00544064" w:rsidP="00E24DA3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70639F55" w14:textId="77777777" w:rsidR="00544064" w:rsidRPr="00734C60" w:rsidRDefault="00544064" w:rsidP="00E24DA3">
            <w:pPr>
              <w:jc w:val="center"/>
              <w:rPr>
                <w:sz w:val="20"/>
              </w:rPr>
            </w:pPr>
          </w:p>
        </w:tc>
        <w:tc>
          <w:tcPr>
            <w:tcW w:w="819" w:type="dxa"/>
            <w:tcBorders>
              <w:left w:val="nil"/>
              <w:bottom w:val="dashSmallGap" w:sz="4" w:space="0" w:color="auto"/>
              <w:right w:val="single" w:sz="8" w:space="0" w:color="auto"/>
            </w:tcBorders>
            <w:vAlign w:val="center"/>
          </w:tcPr>
          <w:p w14:paraId="38E461BC" w14:textId="77777777" w:rsidR="00544064" w:rsidRPr="00734C60" w:rsidRDefault="00544064" w:rsidP="00E24DA3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tcBorders>
              <w:left w:val="single" w:sz="8" w:space="0" w:color="auto"/>
              <w:bottom w:val="dashSmallGap" w:sz="4" w:space="0" w:color="auto"/>
              <w:right w:val="nil"/>
            </w:tcBorders>
            <w:vAlign w:val="center"/>
          </w:tcPr>
          <w:p w14:paraId="2C864BD4" w14:textId="29579782" w:rsidR="00544064" w:rsidRPr="00734C60" w:rsidRDefault="00583168" w:rsidP="00E24DA3">
            <w:pPr>
              <w:jc w:val="center"/>
              <w:rPr>
                <w:sz w:val="20"/>
              </w:rPr>
            </w:pPr>
            <w:sdt>
              <w:sdtPr>
                <w:id w:val="-1938975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433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No</w:t>
            </w: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3717D863" w14:textId="77777777" w:rsidR="00544064" w:rsidRPr="00734C60" w:rsidRDefault="00544064" w:rsidP="00E24DA3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28D515AC" w14:textId="77777777" w:rsidR="00544064" w:rsidRPr="00734C60" w:rsidRDefault="00544064" w:rsidP="00E24DA3">
            <w:pPr>
              <w:jc w:val="center"/>
              <w:rPr>
                <w:sz w:val="20"/>
              </w:rPr>
            </w:pPr>
          </w:p>
        </w:tc>
        <w:tc>
          <w:tcPr>
            <w:tcW w:w="819" w:type="dxa"/>
            <w:tcBorders>
              <w:left w:val="nil"/>
              <w:bottom w:val="dashSmallGap" w:sz="4" w:space="0" w:color="auto"/>
              <w:right w:val="single" w:sz="8" w:space="0" w:color="auto"/>
            </w:tcBorders>
            <w:vAlign w:val="center"/>
          </w:tcPr>
          <w:p w14:paraId="11AD3ACF" w14:textId="77777777" w:rsidR="00544064" w:rsidRPr="00734C60" w:rsidRDefault="00544064" w:rsidP="00E24DA3">
            <w:pPr>
              <w:jc w:val="center"/>
              <w:rPr>
                <w:sz w:val="20"/>
              </w:rPr>
            </w:pPr>
          </w:p>
        </w:tc>
      </w:tr>
      <w:tr w:rsidR="00544064" w:rsidRPr="00734C60" w14:paraId="6E560435" w14:textId="77777777" w:rsidTr="00E24DA3">
        <w:trPr>
          <w:trHeight w:val="224"/>
        </w:trPr>
        <w:tc>
          <w:tcPr>
            <w:tcW w:w="142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216218F" w14:textId="77777777" w:rsidR="00544064" w:rsidRPr="00C661E2" w:rsidRDefault="00544064" w:rsidP="00E24DA3">
            <w:pPr>
              <w:rPr>
                <w:b/>
                <w:bCs/>
                <w:sz w:val="20"/>
              </w:rPr>
            </w:pPr>
          </w:p>
        </w:tc>
        <w:tc>
          <w:tcPr>
            <w:tcW w:w="3273" w:type="dxa"/>
            <w:gridSpan w:val="6"/>
            <w:tcBorders>
              <w:top w:val="dashSmallGap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121895" w14:textId="77777777" w:rsidR="00544064" w:rsidRPr="0056724C" w:rsidRDefault="00583168" w:rsidP="00E24DA3">
            <w:pPr>
              <w:rPr>
                <w:sz w:val="20"/>
              </w:rPr>
            </w:pPr>
            <w:sdt>
              <w:sdtPr>
                <w:rPr>
                  <w:sz w:val="24"/>
                  <w:szCs w:val="24"/>
                </w:rPr>
                <w:id w:val="57193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56724C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44064" w:rsidRPr="0056724C">
              <w:rPr>
                <w:szCs w:val="24"/>
              </w:rPr>
              <w:t xml:space="preserve"> </w:t>
            </w:r>
            <w:r w:rsidR="00544064" w:rsidRPr="00734C60">
              <w:rPr>
                <w:sz w:val="20"/>
              </w:rPr>
              <w:t>Yes</w:t>
            </w:r>
            <w:r w:rsidR="00544064">
              <w:rPr>
                <w:sz w:val="20"/>
              </w:rPr>
              <w:t xml:space="preserve">     </w:t>
            </w:r>
            <w:sdt>
              <w:sdtPr>
                <w:rPr>
                  <w:szCs w:val="16"/>
                </w:rPr>
                <w:id w:val="-1599859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44064" w:rsidRPr="00734C60">
              <w:rPr>
                <w:szCs w:val="16"/>
              </w:rPr>
              <w:t xml:space="preserve"> </w:t>
            </w:r>
            <w:r w:rsidR="00544064" w:rsidRPr="00B55495">
              <w:rPr>
                <w:sz w:val="20"/>
              </w:rPr>
              <w:t>Flow</w:t>
            </w:r>
            <w:r w:rsidR="00544064">
              <w:rPr>
                <w:sz w:val="20"/>
              </w:rPr>
              <w:t xml:space="preserve">   </w:t>
            </w:r>
            <w:sdt>
              <w:sdtPr>
                <w:rPr>
                  <w:szCs w:val="16"/>
                </w:rPr>
                <w:id w:val="-424809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44064" w:rsidRPr="00734C60">
              <w:rPr>
                <w:szCs w:val="16"/>
              </w:rPr>
              <w:t xml:space="preserve"> </w:t>
            </w:r>
            <w:r w:rsidR="00544064" w:rsidRPr="00B55495">
              <w:rPr>
                <w:sz w:val="20"/>
              </w:rPr>
              <w:t>Time</w:t>
            </w:r>
            <w:r w:rsidR="00544064">
              <w:rPr>
                <w:sz w:val="20"/>
              </w:rPr>
              <w:t xml:space="preserve">   </w:t>
            </w:r>
            <w:sdt>
              <w:sdtPr>
                <w:rPr>
                  <w:szCs w:val="16"/>
                </w:rPr>
                <w:id w:val="294730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44064" w:rsidRPr="00734C60">
              <w:rPr>
                <w:szCs w:val="16"/>
              </w:rPr>
              <w:t xml:space="preserve"> </w:t>
            </w:r>
            <w:r w:rsidR="00544064" w:rsidRPr="00B55495">
              <w:rPr>
                <w:sz w:val="20"/>
              </w:rPr>
              <w:t>Depth</w:t>
            </w:r>
          </w:p>
        </w:tc>
        <w:tc>
          <w:tcPr>
            <w:tcW w:w="3273" w:type="dxa"/>
            <w:gridSpan w:val="6"/>
            <w:tcBorders>
              <w:top w:val="dashSmallGap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45D75D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rPr>
                  <w:sz w:val="24"/>
                  <w:szCs w:val="24"/>
                </w:rPr>
                <w:id w:val="1411738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56724C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44064" w:rsidRPr="0056724C">
              <w:rPr>
                <w:szCs w:val="24"/>
              </w:rPr>
              <w:t xml:space="preserve"> </w:t>
            </w:r>
            <w:r w:rsidR="00544064" w:rsidRPr="00734C60">
              <w:rPr>
                <w:sz w:val="20"/>
              </w:rPr>
              <w:t>Yes</w:t>
            </w:r>
            <w:r w:rsidR="00544064">
              <w:rPr>
                <w:sz w:val="20"/>
              </w:rPr>
              <w:t xml:space="preserve">     </w:t>
            </w:r>
            <w:sdt>
              <w:sdtPr>
                <w:rPr>
                  <w:szCs w:val="16"/>
                </w:rPr>
                <w:id w:val="-1286727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44064" w:rsidRPr="00734C60">
              <w:rPr>
                <w:szCs w:val="16"/>
              </w:rPr>
              <w:t xml:space="preserve"> </w:t>
            </w:r>
            <w:r w:rsidR="00544064" w:rsidRPr="00B55495">
              <w:rPr>
                <w:sz w:val="20"/>
              </w:rPr>
              <w:t>Flow</w:t>
            </w:r>
            <w:r w:rsidR="00544064">
              <w:rPr>
                <w:sz w:val="20"/>
              </w:rPr>
              <w:t xml:space="preserve">   </w:t>
            </w:r>
            <w:sdt>
              <w:sdtPr>
                <w:rPr>
                  <w:szCs w:val="16"/>
                </w:rPr>
                <w:id w:val="1339729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44064" w:rsidRPr="00734C60">
              <w:rPr>
                <w:szCs w:val="16"/>
              </w:rPr>
              <w:t xml:space="preserve"> </w:t>
            </w:r>
            <w:r w:rsidR="00544064" w:rsidRPr="00B55495">
              <w:rPr>
                <w:sz w:val="20"/>
              </w:rPr>
              <w:t>Time</w:t>
            </w:r>
            <w:r w:rsidR="00544064">
              <w:rPr>
                <w:sz w:val="20"/>
              </w:rPr>
              <w:t xml:space="preserve">   </w:t>
            </w:r>
            <w:sdt>
              <w:sdtPr>
                <w:rPr>
                  <w:szCs w:val="16"/>
                </w:rPr>
                <w:id w:val="468629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44064" w:rsidRPr="00734C60">
              <w:rPr>
                <w:szCs w:val="16"/>
              </w:rPr>
              <w:t xml:space="preserve"> </w:t>
            </w:r>
            <w:r w:rsidR="00544064" w:rsidRPr="00B55495">
              <w:rPr>
                <w:sz w:val="20"/>
              </w:rPr>
              <w:t>Depth</w:t>
            </w:r>
          </w:p>
        </w:tc>
        <w:tc>
          <w:tcPr>
            <w:tcW w:w="3273" w:type="dxa"/>
            <w:gridSpan w:val="6"/>
            <w:tcBorders>
              <w:top w:val="dashSmallGap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63BCFC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rPr>
                  <w:sz w:val="24"/>
                  <w:szCs w:val="24"/>
                </w:rPr>
                <w:id w:val="-2027087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56724C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44064" w:rsidRPr="0056724C">
              <w:rPr>
                <w:szCs w:val="24"/>
              </w:rPr>
              <w:t xml:space="preserve"> </w:t>
            </w:r>
            <w:r w:rsidR="00544064" w:rsidRPr="00734C60">
              <w:rPr>
                <w:sz w:val="20"/>
              </w:rPr>
              <w:t>Yes</w:t>
            </w:r>
            <w:r w:rsidR="00544064">
              <w:rPr>
                <w:sz w:val="20"/>
              </w:rPr>
              <w:t xml:space="preserve">     </w:t>
            </w:r>
            <w:sdt>
              <w:sdtPr>
                <w:rPr>
                  <w:szCs w:val="16"/>
                </w:rPr>
                <w:id w:val="-755908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44064" w:rsidRPr="00734C60">
              <w:rPr>
                <w:szCs w:val="16"/>
              </w:rPr>
              <w:t xml:space="preserve"> </w:t>
            </w:r>
            <w:r w:rsidR="00544064" w:rsidRPr="00B55495">
              <w:rPr>
                <w:sz w:val="20"/>
              </w:rPr>
              <w:t>Flow</w:t>
            </w:r>
            <w:r w:rsidR="00544064">
              <w:rPr>
                <w:sz w:val="20"/>
              </w:rPr>
              <w:t xml:space="preserve">   </w:t>
            </w:r>
            <w:sdt>
              <w:sdtPr>
                <w:rPr>
                  <w:szCs w:val="16"/>
                </w:rPr>
                <w:id w:val="1075255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44064" w:rsidRPr="00734C60">
              <w:rPr>
                <w:szCs w:val="16"/>
              </w:rPr>
              <w:t xml:space="preserve"> </w:t>
            </w:r>
            <w:r w:rsidR="00544064" w:rsidRPr="00B55495">
              <w:rPr>
                <w:sz w:val="20"/>
              </w:rPr>
              <w:t>Time</w:t>
            </w:r>
            <w:r w:rsidR="00544064">
              <w:rPr>
                <w:sz w:val="20"/>
              </w:rPr>
              <w:t xml:space="preserve">   </w:t>
            </w:r>
            <w:sdt>
              <w:sdtPr>
                <w:rPr>
                  <w:szCs w:val="16"/>
                </w:rPr>
                <w:id w:val="233902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44064" w:rsidRPr="00734C60">
              <w:rPr>
                <w:szCs w:val="16"/>
              </w:rPr>
              <w:t xml:space="preserve"> </w:t>
            </w:r>
            <w:r w:rsidR="00544064" w:rsidRPr="00B55495">
              <w:rPr>
                <w:sz w:val="20"/>
              </w:rPr>
              <w:t>Depth</w:t>
            </w:r>
          </w:p>
        </w:tc>
      </w:tr>
      <w:tr w:rsidR="00544064" w:rsidRPr="00734C60" w14:paraId="7F3AA8D1" w14:textId="77777777" w:rsidTr="00E24DA3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EC5E56" w14:textId="77777777" w:rsidR="00544064" w:rsidRPr="00C661E2" w:rsidRDefault="00544064" w:rsidP="00E24DA3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Field Lat/Long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AEBF777" w14:textId="77777777" w:rsidR="00544064" w:rsidRPr="00734C60" w:rsidRDefault="00544064" w:rsidP="00E24D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9814B33" w14:textId="77777777" w:rsidR="00544064" w:rsidRPr="00734C60" w:rsidRDefault="00544064" w:rsidP="00E24DA3">
            <w:pPr>
              <w:jc w:val="center"/>
              <w:rPr>
                <w:sz w:val="2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02EBB7F" w14:textId="77777777" w:rsidR="00544064" w:rsidRPr="00734C60" w:rsidRDefault="00544064" w:rsidP="00E24D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BDBB40F" w14:textId="77777777" w:rsidR="00544064" w:rsidRPr="00734C60" w:rsidRDefault="00544064" w:rsidP="00E24D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06974A6A" w14:textId="77777777" w:rsidR="00544064" w:rsidRPr="00734C60" w:rsidRDefault="00544064" w:rsidP="00E24DA3">
            <w:pPr>
              <w:jc w:val="center"/>
              <w:rPr>
                <w:sz w:val="2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50E895D" w14:textId="77777777" w:rsidR="00544064" w:rsidRPr="00734C60" w:rsidRDefault="00544064" w:rsidP="00E24D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9B8B237" w14:textId="77777777" w:rsidR="00544064" w:rsidRPr="00734C60" w:rsidRDefault="00544064" w:rsidP="00E24D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4D99C484" w14:textId="77777777" w:rsidR="00544064" w:rsidRPr="00734C60" w:rsidRDefault="00544064" w:rsidP="00E24DA3">
            <w:pPr>
              <w:jc w:val="center"/>
              <w:rPr>
                <w:sz w:val="2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F14E24F" w14:textId="77777777" w:rsidR="00544064" w:rsidRPr="00734C60" w:rsidRDefault="00544064" w:rsidP="00E24DA3">
            <w:pPr>
              <w:jc w:val="center"/>
              <w:rPr>
                <w:sz w:val="20"/>
              </w:rPr>
            </w:pPr>
          </w:p>
        </w:tc>
      </w:tr>
      <w:tr w:rsidR="00544064" w:rsidRPr="00734C60" w14:paraId="5996A430" w14:textId="77777777" w:rsidTr="00E24DA3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086B5C01" w14:textId="77777777" w:rsidR="00544064" w:rsidRPr="00C661E2" w:rsidRDefault="00544064" w:rsidP="00E24DA3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Field Lat/Long Method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B5526E" w14:textId="77777777" w:rsidR="00544064" w:rsidRDefault="00583168" w:rsidP="00E24DA3">
            <w:pPr>
              <w:rPr>
                <w:sz w:val="20"/>
              </w:rPr>
            </w:pPr>
            <w:sdt>
              <w:sdtPr>
                <w:id w:val="1695421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GETAC F110 Tablet</w:t>
            </w:r>
            <w:r w:rsidR="00544064">
              <w:rPr>
                <w:sz w:val="20"/>
              </w:rPr>
              <w:t xml:space="preserve">     </w:t>
            </w:r>
            <w:sdt>
              <w:sdtPr>
                <w:id w:val="1887060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Other:</w:t>
            </w:r>
            <w:r w:rsidR="00544064">
              <w:rPr>
                <w:sz w:val="20"/>
              </w:rPr>
              <w:t xml:space="preserve"> </w:t>
            </w:r>
          </w:p>
          <w:p w14:paraId="5C28050D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-2114203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Handheld GPS 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569B51" w14:textId="77777777" w:rsidR="00544064" w:rsidRDefault="00583168" w:rsidP="00E24DA3">
            <w:pPr>
              <w:rPr>
                <w:sz w:val="20"/>
              </w:rPr>
            </w:pPr>
            <w:sdt>
              <w:sdtPr>
                <w:id w:val="-220756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GETAC F110 Tablet</w:t>
            </w:r>
            <w:r w:rsidR="00544064">
              <w:rPr>
                <w:sz w:val="20"/>
              </w:rPr>
              <w:t xml:space="preserve">     </w:t>
            </w:r>
            <w:sdt>
              <w:sdtPr>
                <w:id w:val="-658079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Other:</w:t>
            </w:r>
            <w:r w:rsidR="00544064">
              <w:rPr>
                <w:sz w:val="20"/>
              </w:rPr>
              <w:t xml:space="preserve"> </w:t>
            </w:r>
          </w:p>
          <w:p w14:paraId="439132DD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878896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Handheld GPS 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592A38" w14:textId="77777777" w:rsidR="00544064" w:rsidRDefault="00583168" w:rsidP="00E24DA3">
            <w:pPr>
              <w:rPr>
                <w:sz w:val="20"/>
              </w:rPr>
            </w:pPr>
            <w:sdt>
              <w:sdtPr>
                <w:id w:val="-1409380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GETAC F110 Tablet</w:t>
            </w:r>
            <w:r w:rsidR="00544064">
              <w:rPr>
                <w:sz w:val="20"/>
              </w:rPr>
              <w:t xml:space="preserve">     </w:t>
            </w:r>
            <w:sdt>
              <w:sdtPr>
                <w:id w:val="-1012908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Other:</w:t>
            </w:r>
            <w:r w:rsidR="00544064">
              <w:rPr>
                <w:sz w:val="20"/>
              </w:rPr>
              <w:t xml:space="preserve"> </w:t>
            </w:r>
          </w:p>
          <w:p w14:paraId="5BB56954" w14:textId="77777777" w:rsidR="00544064" w:rsidRPr="00734C60" w:rsidRDefault="00583168" w:rsidP="00E24DA3">
            <w:pPr>
              <w:rPr>
                <w:sz w:val="20"/>
              </w:rPr>
            </w:pPr>
            <w:sdt>
              <w:sdtPr>
                <w:id w:val="-497355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Handheld GPS </w:t>
            </w:r>
          </w:p>
        </w:tc>
      </w:tr>
      <w:tr w:rsidR="00544064" w:rsidRPr="00734C60" w14:paraId="04D74607" w14:textId="77777777" w:rsidTr="00E24DA3">
        <w:trPr>
          <w:trHeight w:hRule="exact" w:val="864"/>
        </w:trPr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25BC21" w14:textId="77777777" w:rsidR="00544064" w:rsidRPr="00C661E2" w:rsidRDefault="00544064" w:rsidP="00E24DA3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Sample Notes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AEE6AC" w14:textId="77777777" w:rsidR="00544064" w:rsidRPr="00734C60" w:rsidRDefault="00544064" w:rsidP="00E24DA3">
            <w:pPr>
              <w:jc w:val="center"/>
              <w:rPr>
                <w:sz w:val="20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D44688" w14:textId="77777777" w:rsidR="00544064" w:rsidRPr="00734C60" w:rsidRDefault="00544064" w:rsidP="00E24DA3">
            <w:pPr>
              <w:jc w:val="center"/>
              <w:rPr>
                <w:sz w:val="20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A2850E" w14:textId="77777777" w:rsidR="00544064" w:rsidRPr="00734C60" w:rsidRDefault="00544064" w:rsidP="00E24DA3">
            <w:pPr>
              <w:jc w:val="center"/>
              <w:rPr>
                <w:sz w:val="20"/>
              </w:rPr>
            </w:pPr>
          </w:p>
        </w:tc>
      </w:tr>
      <w:tr w:rsidR="00544064" w:rsidRPr="00734C60" w14:paraId="0DAD1565" w14:textId="77777777" w:rsidTr="00E24DA3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51A62926" w14:textId="77777777" w:rsidR="00544064" w:rsidRPr="00C661E2" w:rsidRDefault="00544064" w:rsidP="00E24DA3">
            <w:pPr>
              <w:jc w:val="center"/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Bottle Group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6E856FE4" w14:textId="77777777" w:rsidR="00544064" w:rsidRPr="00C661E2" w:rsidRDefault="00544064" w:rsidP="00E24DA3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Collected</w:t>
            </w:r>
          </w:p>
        </w:tc>
        <w:tc>
          <w:tcPr>
            <w:tcW w:w="1091" w:type="dxa"/>
            <w:gridSpan w:val="2"/>
            <w:shd w:val="clear" w:color="auto" w:fill="F2F2F2"/>
            <w:vAlign w:val="bottom"/>
          </w:tcPr>
          <w:p w14:paraId="10227CE9" w14:textId="77777777" w:rsidR="00544064" w:rsidRPr="00C661E2" w:rsidRDefault="00544064" w:rsidP="00E24DA3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Preserved</w:t>
            </w:r>
          </w:p>
          <w:p w14:paraId="161EAC85" w14:textId="77777777" w:rsidR="00544064" w:rsidRPr="00C661E2" w:rsidRDefault="00544064" w:rsidP="00E24DA3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In Field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31CD34CC" w14:textId="77777777" w:rsidR="00544064" w:rsidRPr="00C661E2" w:rsidRDefault="00544064" w:rsidP="00E24DA3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Filtered</w:t>
            </w:r>
          </w:p>
          <w:p w14:paraId="286F3EB7" w14:textId="77777777" w:rsidR="00544064" w:rsidRPr="00C661E2" w:rsidRDefault="00544064" w:rsidP="00E24DA3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In Field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4EC5CCB2" w14:textId="77777777" w:rsidR="00544064" w:rsidRPr="00C661E2" w:rsidRDefault="00544064" w:rsidP="00E24DA3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Collected</w:t>
            </w:r>
          </w:p>
        </w:tc>
        <w:tc>
          <w:tcPr>
            <w:tcW w:w="1091" w:type="dxa"/>
            <w:gridSpan w:val="2"/>
            <w:shd w:val="clear" w:color="auto" w:fill="F2F2F2"/>
            <w:vAlign w:val="bottom"/>
          </w:tcPr>
          <w:p w14:paraId="154A96D1" w14:textId="77777777" w:rsidR="00544064" w:rsidRPr="00C661E2" w:rsidRDefault="00544064" w:rsidP="00E24DA3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Preserved</w:t>
            </w:r>
          </w:p>
          <w:p w14:paraId="698894B5" w14:textId="77777777" w:rsidR="00544064" w:rsidRPr="00C661E2" w:rsidRDefault="00544064" w:rsidP="00E24DA3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In Field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37BDDA37" w14:textId="77777777" w:rsidR="00544064" w:rsidRPr="00C661E2" w:rsidRDefault="00544064" w:rsidP="00E24DA3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Filtered</w:t>
            </w:r>
          </w:p>
          <w:p w14:paraId="0969507E" w14:textId="77777777" w:rsidR="00544064" w:rsidRPr="00C661E2" w:rsidRDefault="00544064" w:rsidP="00E24DA3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In Field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2841A374" w14:textId="77777777" w:rsidR="00544064" w:rsidRPr="00C661E2" w:rsidRDefault="00544064" w:rsidP="00E24DA3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Collected</w:t>
            </w:r>
          </w:p>
        </w:tc>
        <w:tc>
          <w:tcPr>
            <w:tcW w:w="1091" w:type="dxa"/>
            <w:gridSpan w:val="2"/>
            <w:shd w:val="clear" w:color="auto" w:fill="F2F2F2"/>
            <w:vAlign w:val="bottom"/>
          </w:tcPr>
          <w:p w14:paraId="79285D06" w14:textId="77777777" w:rsidR="00544064" w:rsidRPr="00C661E2" w:rsidRDefault="00544064" w:rsidP="00E24DA3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Preserved</w:t>
            </w:r>
          </w:p>
          <w:p w14:paraId="1C859EC0" w14:textId="77777777" w:rsidR="00544064" w:rsidRPr="00C661E2" w:rsidRDefault="00544064" w:rsidP="00E24DA3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In Field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4D27F10F" w14:textId="77777777" w:rsidR="00544064" w:rsidRPr="00C661E2" w:rsidRDefault="00544064" w:rsidP="00E24DA3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Filtered</w:t>
            </w:r>
          </w:p>
          <w:p w14:paraId="1057A6F7" w14:textId="77777777" w:rsidR="00544064" w:rsidRPr="00C661E2" w:rsidRDefault="00544064" w:rsidP="00E24DA3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In Field</w:t>
            </w:r>
          </w:p>
        </w:tc>
      </w:tr>
      <w:tr w:rsidR="00544064" w:rsidRPr="00734C60" w14:paraId="1858CF8B" w14:textId="77777777" w:rsidTr="00E24DA3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441A77FE" w14:textId="77777777" w:rsidR="00544064" w:rsidRPr="00734C60" w:rsidRDefault="00544064" w:rsidP="00E24DA3">
            <w:pPr>
              <w:rPr>
                <w:sz w:val="20"/>
              </w:rPr>
            </w:pPr>
            <w:r w:rsidRPr="00734C60">
              <w:rPr>
                <w:sz w:val="20"/>
              </w:rPr>
              <w:t>Bacteria     (B)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bottom"/>
          </w:tcPr>
          <w:p w14:paraId="467A1CDF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55B2696F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506329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</w:t>
            </w:r>
            <w:r w:rsidR="00544064" w:rsidRPr="00734C60">
              <w:rPr>
                <w:sz w:val="18"/>
                <w:szCs w:val="18"/>
              </w:rPr>
              <w:t>Na</w:t>
            </w:r>
            <w:r w:rsidR="00544064" w:rsidRPr="00734C60">
              <w:rPr>
                <w:sz w:val="18"/>
                <w:szCs w:val="18"/>
                <w:vertAlign w:val="subscript"/>
              </w:rPr>
              <w:t>2</w:t>
            </w:r>
            <w:r w:rsidR="00544064" w:rsidRPr="00734C60">
              <w:rPr>
                <w:sz w:val="18"/>
                <w:szCs w:val="18"/>
              </w:rPr>
              <w:t>S</w:t>
            </w:r>
            <w:r w:rsidR="00544064" w:rsidRPr="00734C60">
              <w:rPr>
                <w:sz w:val="18"/>
                <w:szCs w:val="18"/>
                <w:vertAlign w:val="subscript"/>
              </w:rPr>
              <w:t>2</w:t>
            </w:r>
            <w:r w:rsidR="00544064" w:rsidRPr="00734C60">
              <w:rPr>
                <w:sz w:val="18"/>
                <w:szCs w:val="18"/>
              </w:rPr>
              <w:t>O</w:t>
            </w:r>
            <w:r w:rsidR="00544064" w:rsidRPr="00734C60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388399AC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-2123986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-934678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2BAB26DD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5FFEBBC8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1734658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</w:t>
            </w:r>
            <w:r w:rsidR="00544064" w:rsidRPr="00734C60">
              <w:rPr>
                <w:sz w:val="18"/>
                <w:szCs w:val="18"/>
              </w:rPr>
              <w:t>Na</w:t>
            </w:r>
            <w:r w:rsidR="00544064" w:rsidRPr="00734C60">
              <w:rPr>
                <w:sz w:val="18"/>
                <w:szCs w:val="18"/>
                <w:vertAlign w:val="subscript"/>
              </w:rPr>
              <w:t>2</w:t>
            </w:r>
            <w:r w:rsidR="00544064" w:rsidRPr="00734C60">
              <w:rPr>
                <w:sz w:val="18"/>
                <w:szCs w:val="18"/>
              </w:rPr>
              <w:t>S</w:t>
            </w:r>
            <w:r w:rsidR="00544064" w:rsidRPr="00734C60">
              <w:rPr>
                <w:sz w:val="18"/>
                <w:szCs w:val="18"/>
                <w:vertAlign w:val="subscript"/>
              </w:rPr>
              <w:t>2</w:t>
            </w:r>
            <w:r w:rsidR="00544064" w:rsidRPr="00734C60">
              <w:rPr>
                <w:sz w:val="18"/>
                <w:szCs w:val="18"/>
              </w:rPr>
              <w:t>O</w:t>
            </w:r>
            <w:r w:rsidR="00544064" w:rsidRPr="00734C60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A76DD25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1258254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1866396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4D0EA716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462CDE3E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16590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</w:t>
            </w:r>
            <w:r w:rsidR="00544064" w:rsidRPr="00734C60">
              <w:rPr>
                <w:sz w:val="18"/>
                <w:szCs w:val="18"/>
              </w:rPr>
              <w:t>Na</w:t>
            </w:r>
            <w:r w:rsidR="00544064" w:rsidRPr="00734C60">
              <w:rPr>
                <w:sz w:val="18"/>
                <w:szCs w:val="18"/>
                <w:vertAlign w:val="subscript"/>
              </w:rPr>
              <w:t>2</w:t>
            </w:r>
            <w:r w:rsidR="00544064" w:rsidRPr="00734C60">
              <w:rPr>
                <w:sz w:val="18"/>
                <w:szCs w:val="18"/>
              </w:rPr>
              <w:t>S</w:t>
            </w:r>
            <w:r w:rsidR="00544064" w:rsidRPr="00734C60">
              <w:rPr>
                <w:sz w:val="18"/>
                <w:szCs w:val="18"/>
                <w:vertAlign w:val="subscript"/>
              </w:rPr>
              <w:t>2</w:t>
            </w:r>
            <w:r w:rsidR="00544064" w:rsidRPr="00734C60">
              <w:rPr>
                <w:sz w:val="18"/>
                <w:szCs w:val="18"/>
              </w:rPr>
              <w:t>O</w:t>
            </w:r>
            <w:r w:rsidR="00544064" w:rsidRPr="00734C60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256D5E7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-1157456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293955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</w:tr>
      <w:tr w:rsidR="00544064" w:rsidRPr="00734C60" w14:paraId="008D4A1C" w14:textId="77777777" w:rsidTr="00E24DA3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221ECC0F" w14:textId="77777777" w:rsidR="00544064" w:rsidRPr="00734C60" w:rsidRDefault="00544064" w:rsidP="00E24DA3">
            <w:pPr>
              <w:rPr>
                <w:sz w:val="20"/>
              </w:rPr>
            </w:pPr>
            <w:r w:rsidRPr="00734C60">
              <w:rPr>
                <w:sz w:val="20"/>
              </w:rPr>
              <w:t>Nutrient    (N)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128716A5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637C7E72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921379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H</w:t>
            </w:r>
            <w:r w:rsidR="00544064" w:rsidRPr="00734C60">
              <w:rPr>
                <w:sz w:val="20"/>
                <w:vertAlign w:val="subscript"/>
              </w:rPr>
              <w:t>2</w:t>
            </w:r>
            <w:r w:rsidR="00544064" w:rsidRPr="00734C60">
              <w:rPr>
                <w:sz w:val="20"/>
              </w:rPr>
              <w:t>SO</w:t>
            </w:r>
            <w:r w:rsidR="00544064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3A0BD8B2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-143120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663513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7384F31C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4E6F8031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-836294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H</w:t>
            </w:r>
            <w:r w:rsidR="00544064" w:rsidRPr="00734C60">
              <w:rPr>
                <w:sz w:val="20"/>
                <w:vertAlign w:val="subscript"/>
              </w:rPr>
              <w:t>2</w:t>
            </w:r>
            <w:r w:rsidR="00544064" w:rsidRPr="00734C60">
              <w:rPr>
                <w:sz w:val="20"/>
              </w:rPr>
              <w:t>SO</w:t>
            </w:r>
            <w:r w:rsidR="00544064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2695BDEE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-422648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-2065323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59A41D0A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07FAF0B6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-1850012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H</w:t>
            </w:r>
            <w:r w:rsidR="00544064" w:rsidRPr="00734C60">
              <w:rPr>
                <w:sz w:val="20"/>
                <w:vertAlign w:val="subscript"/>
              </w:rPr>
              <w:t>2</w:t>
            </w:r>
            <w:r w:rsidR="00544064" w:rsidRPr="00734C60">
              <w:rPr>
                <w:sz w:val="20"/>
              </w:rPr>
              <w:t>SO</w:t>
            </w:r>
            <w:r w:rsidR="00544064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0F1350F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604155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1965224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</w:tr>
      <w:tr w:rsidR="00544064" w:rsidRPr="00734C60" w14:paraId="33FE7896" w14:textId="77777777" w:rsidTr="00E24DA3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4760B67D" w14:textId="77777777" w:rsidR="00544064" w:rsidRPr="00734C60" w:rsidRDefault="00544064" w:rsidP="00E24DA3">
            <w:pPr>
              <w:rPr>
                <w:sz w:val="20"/>
              </w:rPr>
            </w:pPr>
            <w:r w:rsidRPr="00734C60">
              <w:rPr>
                <w:sz w:val="20"/>
              </w:rPr>
              <w:t>Nutrient   (N2)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6445BA97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62142EB6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724104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H</w:t>
            </w:r>
            <w:r w:rsidR="00544064" w:rsidRPr="00734C60">
              <w:rPr>
                <w:sz w:val="20"/>
                <w:vertAlign w:val="subscript"/>
              </w:rPr>
              <w:t>2</w:t>
            </w:r>
            <w:r w:rsidR="00544064" w:rsidRPr="00734C60">
              <w:rPr>
                <w:sz w:val="20"/>
              </w:rPr>
              <w:t>SO</w:t>
            </w:r>
            <w:r w:rsidR="00544064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3B50DF9F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1131903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-550463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289FB8FF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1288C723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1788854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H</w:t>
            </w:r>
            <w:r w:rsidR="00544064" w:rsidRPr="00734C60">
              <w:rPr>
                <w:sz w:val="20"/>
                <w:vertAlign w:val="subscript"/>
              </w:rPr>
              <w:t>2</w:t>
            </w:r>
            <w:r w:rsidR="00544064" w:rsidRPr="00734C60">
              <w:rPr>
                <w:sz w:val="20"/>
              </w:rPr>
              <w:t>SO</w:t>
            </w:r>
            <w:r w:rsidR="00544064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244C3B8B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1812210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179327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1B951552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415FABC1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-1455477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H</w:t>
            </w:r>
            <w:r w:rsidR="00544064" w:rsidRPr="00734C60">
              <w:rPr>
                <w:sz w:val="20"/>
                <w:vertAlign w:val="subscript"/>
              </w:rPr>
              <w:t>2</w:t>
            </w:r>
            <w:r w:rsidR="00544064" w:rsidRPr="00734C60">
              <w:rPr>
                <w:sz w:val="20"/>
              </w:rPr>
              <w:t>SO</w:t>
            </w:r>
            <w:r w:rsidR="00544064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0E4CD11A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-1362885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-561648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</w:tr>
      <w:tr w:rsidR="00544064" w:rsidRPr="00734C60" w14:paraId="28FE41D6" w14:textId="77777777" w:rsidTr="00E24DA3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4464D76D" w14:textId="77777777" w:rsidR="00544064" w:rsidRPr="00734C60" w:rsidRDefault="00544064" w:rsidP="00E24DA3">
            <w:pPr>
              <w:rPr>
                <w:sz w:val="20"/>
              </w:rPr>
            </w:pPr>
            <w:r w:rsidRPr="00734C60">
              <w:rPr>
                <w:sz w:val="20"/>
              </w:rPr>
              <w:t>Metals      (M)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6BA94EA1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593A751E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1383981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HNO3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32ABD8D7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-983076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-1305149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05AA7AE3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78391494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-1515680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HNO3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0D761DC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-1285880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1813213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21D20493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1106321A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-311179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HNO3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35BCD9DA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131761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31516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</w:tr>
      <w:tr w:rsidR="00544064" w:rsidRPr="00734C60" w14:paraId="5D953223" w14:textId="77777777" w:rsidTr="00E24DA3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3066B7" w14:textId="77777777" w:rsidR="00544064" w:rsidRPr="00734C60" w:rsidRDefault="00544064" w:rsidP="00E24DA3">
            <w:pPr>
              <w:rPr>
                <w:sz w:val="20"/>
              </w:rPr>
            </w:pPr>
            <w:proofErr w:type="spellStart"/>
            <w:r w:rsidRPr="00734C60">
              <w:rPr>
                <w:sz w:val="20"/>
              </w:rPr>
              <w:t>OrgCarb</w:t>
            </w:r>
            <w:proofErr w:type="spellEnd"/>
            <w:r w:rsidRPr="00734C60">
              <w:rPr>
                <w:sz w:val="20"/>
              </w:rPr>
              <w:t xml:space="preserve">   (OC)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04E14843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519DD448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807048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HCl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2EE5B2DC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1557658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356167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3D0B808F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7D4FB13B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790018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HCl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754F28FB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2042636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1826545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78E40B75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5F988575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563302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HCl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7944C061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5937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-2046975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</w:tr>
      <w:tr w:rsidR="00544064" w:rsidRPr="00734C60" w14:paraId="0B513A04" w14:textId="77777777" w:rsidTr="00E24DA3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B14DF1" w14:textId="77777777" w:rsidR="00544064" w:rsidRPr="00734C60" w:rsidRDefault="00544064" w:rsidP="00E24DA3">
            <w:pPr>
              <w:rPr>
                <w:sz w:val="20"/>
              </w:rPr>
            </w:pPr>
            <w:r w:rsidRPr="00734C60">
              <w:rPr>
                <w:sz w:val="20"/>
              </w:rPr>
              <w:t>Nutrient   (N3)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1007FF9A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1DE583C0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-1103719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H</w:t>
            </w:r>
            <w:r w:rsidR="00544064" w:rsidRPr="00734C60">
              <w:rPr>
                <w:sz w:val="20"/>
                <w:vertAlign w:val="subscript"/>
              </w:rPr>
              <w:t>2</w:t>
            </w:r>
            <w:r w:rsidR="00544064" w:rsidRPr="00734C60">
              <w:rPr>
                <w:sz w:val="20"/>
              </w:rPr>
              <w:t>SO</w:t>
            </w:r>
            <w:r w:rsidR="00544064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08FC1733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917838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-721906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4A12A6B7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4892943F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1578865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H</w:t>
            </w:r>
            <w:r w:rsidR="00544064" w:rsidRPr="00734C60">
              <w:rPr>
                <w:sz w:val="20"/>
                <w:vertAlign w:val="subscript"/>
              </w:rPr>
              <w:t>2</w:t>
            </w:r>
            <w:r w:rsidR="00544064" w:rsidRPr="00734C60">
              <w:rPr>
                <w:sz w:val="20"/>
              </w:rPr>
              <w:t>SO</w:t>
            </w:r>
            <w:r w:rsidR="00544064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3A4DFF97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746382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-252286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5D53215D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5933E0FF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-2002731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H</w:t>
            </w:r>
            <w:r w:rsidR="00544064" w:rsidRPr="00734C60">
              <w:rPr>
                <w:sz w:val="20"/>
                <w:vertAlign w:val="subscript"/>
              </w:rPr>
              <w:t>2</w:t>
            </w:r>
            <w:r w:rsidR="00544064" w:rsidRPr="00734C60">
              <w:rPr>
                <w:sz w:val="20"/>
              </w:rPr>
              <w:t>SO</w:t>
            </w:r>
            <w:r w:rsidR="00544064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364B8C46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-1460028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-1053683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</w:tr>
      <w:tr w:rsidR="00544064" w:rsidRPr="00734C60" w14:paraId="5FB021E0" w14:textId="77777777" w:rsidTr="00E24DA3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2B6419" w14:textId="77777777" w:rsidR="00544064" w:rsidRPr="00734C60" w:rsidRDefault="00544064" w:rsidP="00E24DA3">
            <w:pPr>
              <w:rPr>
                <w:sz w:val="20"/>
              </w:rPr>
            </w:pPr>
            <w:r w:rsidRPr="00734C60">
              <w:rPr>
                <w:sz w:val="20"/>
              </w:rPr>
              <w:t>Solids          (S)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09ABF937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5845633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60EBA43D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-390110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729819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4B089D76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48DA7E3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696E7825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1083190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1538163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4E04049F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0B323828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20A11BB1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-180200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1362177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</w:tr>
      <w:tr w:rsidR="00544064" w:rsidRPr="00734C60" w14:paraId="4A558741" w14:textId="77777777" w:rsidTr="00E24DA3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1080A5" w14:textId="77777777" w:rsidR="00544064" w:rsidRPr="00734C60" w:rsidRDefault="00544064" w:rsidP="00E24DA3">
            <w:pPr>
              <w:rPr>
                <w:sz w:val="20"/>
              </w:rPr>
            </w:pPr>
            <w:proofErr w:type="spellStart"/>
            <w:r w:rsidRPr="00734C60">
              <w:rPr>
                <w:sz w:val="20"/>
              </w:rPr>
              <w:t>Chl</w:t>
            </w:r>
            <w:proofErr w:type="spellEnd"/>
            <w:r w:rsidRPr="00734C60">
              <w:rPr>
                <w:sz w:val="20"/>
              </w:rPr>
              <w:t xml:space="preserve"> a            (I)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2B23ED7E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1C5AD36B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636D75C7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-1830281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-1364819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794C3F30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7D2103DA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769DC64A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-1973362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-775105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1DCD0E14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5EA1DF38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02FD4BE7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-604028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377906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</w:tr>
      <w:tr w:rsidR="00544064" w:rsidRPr="00734C60" w14:paraId="21C2D632" w14:textId="77777777" w:rsidTr="00E24DA3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329425" w14:textId="77777777" w:rsidR="00544064" w:rsidRPr="00734C60" w:rsidRDefault="00544064" w:rsidP="00E24DA3">
            <w:pPr>
              <w:rPr>
                <w:sz w:val="20"/>
              </w:rPr>
            </w:pPr>
            <w:r w:rsidRPr="00734C60">
              <w:rPr>
                <w:sz w:val="20"/>
              </w:rPr>
              <w:t xml:space="preserve">Color/Turb </w:t>
            </w:r>
            <w:r>
              <w:rPr>
                <w:sz w:val="20"/>
              </w:rPr>
              <w:t>(R)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056A1D85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52FB3522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0A322D93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-430277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1320537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420B1A2C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3EF7E58C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72E0459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106438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1603066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4B69B807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31C5BB63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09B28C73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-872216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-5061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</w:tr>
      <w:tr w:rsidR="00544064" w:rsidRPr="00734C60" w14:paraId="7F7EB6B9" w14:textId="77777777" w:rsidTr="00E24DA3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9FFB67" w14:textId="77777777" w:rsidR="00544064" w:rsidRPr="00734C60" w:rsidRDefault="00544064" w:rsidP="00E24DA3"/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767C83F1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1DEB97A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787E39C9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1546022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628205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1D7BC444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30251C14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1AB2E7A9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-1260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2066212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5C6E014E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0334EF0C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20C34D71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394170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-836850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</w:tr>
      <w:tr w:rsidR="00544064" w:rsidRPr="00734C60" w14:paraId="23FBBF01" w14:textId="77777777" w:rsidTr="00E24DA3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34E3C6" w14:textId="77777777" w:rsidR="00544064" w:rsidRPr="00734C60" w:rsidRDefault="00544064" w:rsidP="00E24DA3"/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7712F379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D137347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5E3A2A41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722255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-1740931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7873FA0B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144C708F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5386DB77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-147381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-2074802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779E42F0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0D7AE1CF" w14:textId="77777777" w:rsidR="00544064" w:rsidRPr="00734C60" w:rsidRDefault="00544064" w:rsidP="00E24DA3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3E3575FA" w14:textId="77777777" w:rsidR="00544064" w:rsidRPr="00734C60" w:rsidRDefault="00583168" w:rsidP="00E24DA3">
            <w:pPr>
              <w:rPr>
                <w:rFonts w:cs="Calibri"/>
                <w:sz w:val="20"/>
              </w:rPr>
            </w:pPr>
            <w:sdt>
              <w:sdtPr>
                <w:id w:val="957223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Y  </w:t>
            </w:r>
            <w:sdt>
              <w:sdtPr>
                <w:id w:val="-700701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44064" w:rsidRPr="00734C60">
              <w:rPr>
                <w:sz w:val="20"/>
              </w:rPr>
              <w:t xml:space="preserve"> N</w:t>
            </w:r>
          </w:p>
        </w:tc>
      </w:tr>
    </w:tbl>
    <w:p w14:paraId="7FFE6639" w14:textId="77777777" w:rsidR="0002546C" w:rsidRDefault="0002546C" w:rsidP="004878A4">
      <w:pPr>
        <w:rPr>
          <w:sz w:val="8"/>
          <w:szCs w:val="12"/>
        </w:rPr>
      </w:pPr>
    </w:p>
    <w:p w14:paraId="0F570B4A" w14:textId="77777777" w:rsidR="00544064" w:rsidRDefault="00544064" w:rsidP="004878A4">
      <w:pPr>
        <w:rPr>
          <w:sz w:val="8"/>
          <w:szCs w:val="12"/>
        </w:rPr>
      </w:pPr>
    </w:p>
    <w:p w14:paraId="178EFB89" w14:textId="5DA49E3A" w:rsidR="00544064" w:rsidRPr="00544064" w:rsidRDefault="00544064" w:rsidP="004878A4">
      <w:pPr>
        <w:rPr>
          <w:sz w:val="8"/>
          <w:szCs w:val="12"/>
        </w:rPr>
        <w:sectPr w:rsidR="00544064" w:rsidRPr="00544064" w:rsidSect="00544064">
          <w:headerReference w:type="first" r:id="rId11"/>
          <w:pgSz w:w="12240" w:h="15840" w:code="1"/>
          <w:pgMar w:top="720" w:right="360" w:bottom="432" w:left="360" w:header="432" w:footer="432" w:gutter="0"/>
          <w:cols w:space="720"/>
          <w:titlePg/>
          <w:docGrid w:linePitch="272"/>
        </w:sectPr>
      </w:pPr>
    </w:p>
    <w:tbl>
      <w:tblPr>
        <w:tblStyle w:val="TableGrid"/>
        <w:tblW w:w="11160" w:type="dxa"/>
        <w:tblInd w:w="175" w:type="dxa"/>
        <w:tblLook w:val="04A0" w:firstRow="1" w:lastRow="0" w:firstColumn="1" w:lastColumn="0" w:noHBand="0" w:noVBand="1"/>
      </w:tblPr>
      <w:tblGrid>
        <w:gridCol w:w="918"/>
        <w:gridCol w:w="321"/>
        <w:gridCol w:w="97"/>
        <w:gridCol w:w="103"/>
        <w:gridCol w:w="427"/>
        <w:gridCol w:w="613"/>
        <w:gridCol w:w="96"/>
        <w:gridCol w:w="90"/>
        <w:gridCol w:w="578"/>
        <w:gridCol w:w="259"/>
        <w:gridCol w:w="125"/>
        <w:gridCol w:w="92"/>
        <w:gridCol w:w="145"/>
        <w:gridCol w:w="540"/>
        <w:gridCol w:w="555"/>
        <w:gridCol w:w="336"/>
        <w:gridCol w:w="92"/>
        <w:gridCol w:w="539"/>
        <w:gridCol w:w="273"/>
        <w:gridCol w:w="85"/>
        <w:gridCol w:w="91"/>
        <w:gridCol w:w="443"/>
        <w:gridCol w:w="90"/>
        <w:gridCol w:w="360"/>
        <w:gridCol w:w="171"/>
        <w:gridCol w:w="347"/>
        <w:gridCol w:w="87"/>
        <w:gridCol w:w="445"/>
        <w:gridCol w:w="197"/>
        <w:gridCol w:w="164"/>
        <w:gridCol w:w="97"/>
        <w:gridCol w:w="116"/>
        <w:gridCol w:w="275"/>
        <w:gridCol w:w="629"/>
        <w:gridCol w:w="123"/>
        <w:gridCol w:w="1241"/>
      </w:tblGrid>
      <w:tr w:rsidR="00544064" w:rsidRPr="00642477" w14:paraId="2594ED21" w14:textId="77777777" w:rsidTr="003B4334">
        <w:trPr>
          <w:trHeight w:val="144"/>
        </w:trPr>
        <w:tc>
          <w:tcPr>
            <w:tcW w:w="11160" w:type="dxa"/>
            <w:gridSpan w:val="36"/>
            <w:shd w:val="clear" w:color="auto" w:fill="D9D9D9" w:themeFill="background1" w:themeFillShade="D9"/>
            <w:vAlign w:val="center"/>
          </w:tcPr>
          <w:p w14:paraId="5A666747" w14:textId="77777777" w:rsidR="00544064" w:rsidRPr="00642477" w:rsidRDefault="00544064" w:rsidP="00E24DA3">
            <w:pPr>
              <w:rPr>
                <w:rFonts w:asciiTheme="minorHAnsi" w:hAnsiTheme="minorHAnsi" w:cstheme="minorHAnsi"/>
                <w:b/>
                <w:color w:val="000000"/>
              </w:rPr>
            </w:pPr>
            <w:bookmarkStart w:id="1" w:name="_Hlk68884197"/>
            <w:r w:rsidRPr="00642477">
              <w:rPr>
                <w:rFonts w:asciiTheme="minorHAnsi" w:hAnsiTheme="minorHAnsi" w:cstheme="minorHAnsi"/>
                <w:b/>
                <w:color w:val="000000"/>
              </w:rPr>
              <w:lastRenderedPageBreak/>
              <w:t>Multi-Probe Information</w:t>
            </w:r>
          </w:p>
        </w:tc>
      </w:tr>
      <w:tr w:rsidR="00544064" w:rsidRPr="00642477" w14:paraId="27829A9D" w14:textId="77777777" w:rsidTr="003B4334">
        <w:trPr>
          <w:trHeight w:val="288"/>
        </w:trPr>
        <w:tc>
          <w:tcPr>
            <w:tcW w:w="2666" w:type="dxa"/>
            <w:gridSpan w:val="8"/>
            <w:vMerge w:val="restart"/>
            <w:vAlign w:val="center"/>
          </w:tcPr>
          <w:p w14:paraId="5D59D8C3" w14:textId="77777777" w:rsidR="00544064" w:rsidRPr="00642477" w:rsidRDefault="00544064" w:rsidP="00E24DA3">
            <w:pPr>
              <w:jc w:val="center"/>
              <w:rPr>
                <w:rFonts w:asciiTheme="minorHAnsi" w:hAnsiTheme="minorHAnsi" w:cstheme="minorHAnsi"/>
              </w:rPr>
            </w:pPr>
            <w:r w:rsidRPr="00642477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&lt;Place OWMID Label here&gt;</w:t>
            </w:r>
          </w:p>
        </w:tc>
        <w:tc>
          <w:tcPr>
            <w:tcW w:w="1739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DD9F82" w14:textId="77777777" w:rsidR="00544064" w:rsidRPr="00642477" w:rsidRDefault="00544064" w:rsidP="00E24DA3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Sample Collected</w:t>
            </w:r>
          </w:p>
        </w:tc>
        <w:tc>
          <w:tcPr>
            <w:tcW w:w="983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14:paraId="033D22EF" w14:textId="77777777" w:rsidR="00544064" w:rsidRPr="00642477" w:rsidRDefault="00583168" w:rsidP="00E24DA3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1226486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544064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Yes</w:t>
            </w:r>
          </w:p>
        </w:tc>
        <w:tc>
          <w:tcPr>
            <w:tcW w:w="988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14:paraId="5B71E318" w14:textId="77777777" w:rsidR="00544064" w:rsidRPr="00642477" w:rsidRDefault="00583168" w:rsidP="00E24DA3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505332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544064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No</w:t>
            </w:r>
          </w:p>
        </w:tc>
        <w:tc>
          <w:tcPr>
            <w:tcW w:w="2401" w:type="dxa"/>
            <w:gridSpan w:val="10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21F95F" w14:textId="77777777" w:rsidR="00544064" w:rsidRPr="00642477" w:rsidRDefault="00544064" w:rsidP="00E24DA3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Depth Calibrated on Site</w:t>
            </w:r>
          </w:p>
        </w:tc>
        <w:tc>
          <w:tcPr>
            <w:tcW w:w="1020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14:paraId="21688057" w14:textId="77777777" w:rsidR="00544064" w:rsidRPr="00642477" w:rsidRDefault="00583168" w:rsidP="00E24DA3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-368918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544064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Yes</w:t>
            </w:r>
          </w:p>
        </w:tc>
        <w:tc>
          <w:tcPr>
            <w:tcW w:w="1363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41104061" w14:textId="77777777" w:rsidR="00544064" w:rsidRPr="00642477" w:rsidRDefault="00583168" w:rsidP="00E24DA3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300343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544064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No</w:t>
            </w:r>
          </w:p>
        </w:tc>
      </w:tr>
      <w:tr w:rsidR="00544064" w:rsidRPr="00642477" w14:paraId="040F65BD" w14:textId="77777777" w:rsidTr="003B4334">
        <w:trPr>
          <w:trHeight w:val="360"/>
        </w:trPr>
        <w:tc>
          <w:tcPr>
            <w:tcW w:w="2666" w:type="dxa"/>
            <w:gridSpan w:val="8"/>
            <w:vMerge/>
          </w:tcPr>
          <w:p w14:paraId="5872368D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39" w:type="dxa"/>
            <w:gridSpan w:val="6"/>
            <w:tcBorders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A39DEF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Date/Time</w:t>
            </w:r>
          </w:p>
        </w:tc>
        <w:tc>
          <w:tcPr>
            <w:tcW w:w="1522" w:type="dxa"/>
            <w:gridSpan w:val="4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0FEEA415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Start Date</w:t>
            </w:r>
          </w:p>
        </w:tc>
        <w:tc>
          <w:tcPr>
            <w:tcW w:w="1860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51196D54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6" w:type="dxa"/>
            <w:gridSpan w:val="6"/>
            <w:tcBorders>
              <w:left w:val="nil"/>
              <w:bottom w:val="nil"/>
              <w:right w:val="nil"/>
            </w:tcBorders>
            <w:vAlign w:val="center"/>
          </w:tcPr>
          <w:p w14:paraId="57841617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End Date</w:t>
            </w:r>
          </w:p>
        </w:tc>
        <w:tc>
          <w:tcPr>
            <w:tcW w:w="2267" w:type="dxa"/>
            <w:gridSpan w:val="4"/>
            <w:tcBorders>
              <w:left w:val="nil"/>
              <w:bottom w:val="nil"/>
            </w:tcBorders>
          </w:tcPr>
          <w:p w14:paraId="015063C0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</w:tr>
      <w:tr w:rsidR="00544064" w:rsidRPr="00642477" w14:paraId="5AB95498" w14:textId="77777777" w:rsidTr="003B4334">
        <w:trPr>
          <w:trHeight w:val="360"/>
        </w:trPr>
        <w:tc>
          <w:tcPr>
            <w:tcW w:w="2666" w:type="dxa"/>
            <w:gridSpan w:val="8"/>
            <w:vMerge/>
          </w:tcPr>
          <w:p w14:paraId="5DBEC4D9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39" w:type="dxa"/>
            <w:gridSpan w:val="6"/>
            <w:tcBorders>
              <w:top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929F37" w14:textId="77777777" w:rsidR="00544064" w:rsidRPr="00642477" w:rsidRDefault="00583168" w:rsidP="00E24DA3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19874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544064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EDT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-41522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544064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EST</w:t>
            </w:r>
          </w:p>
        </w:tc>
        <w:tc>
          <w:tcPr>
            <w:tcW w:w="1522" w:type="dxa"/>
            <w:gridSpan w:val="4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65F2EE86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Start Time</w:t>
            </w:r>
          </w:p>
        </w:tc>
        <w:tc>
          <w:tcPr>
            <w:tcW w:w="1860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14:paraId="33B57A19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6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5419EEBE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End Time</w:t>
            </w:r>
          </w:p>
        </w:tc>
        <w:tc>
          <w:tcPr>
            <w:tcW w:w="2267" w:type="dxa"/>
            <w:gridSpan w:val="4"/>
            <w:tcBorders>
              <w:top w:val="nil"/>
              <w:left w:val="nil"/>
            </w:tcBorders>
          </w:tcPr>
          <w:p w14:paraId="01E8CAD1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</w:tr>
      <w:tr w:rsidR="00544064" w:rsidRPr="00642477" w14:paraId="6A32E817" w14:textId="77777777" w:rsidTr="00E24DA3">
        <w:trPr>
          <w:trHeight w:val="432"/>
        </w:trPr>
        <w:tc>
          <w:tcPr>
            <w:tcW w:w="1337" w:type="dxa"/>
            <w:gridSpan w:val="3"/>
            <w:shd w:val="clear" w:color="auto" w:fill="F2F2F2" w:themeFill="background1" w:themeFillShade="F2"/>
            <w:vAlign w:val="center"/>
          </w:tcPr>
          <w:p w14:paraId="12EF2C8E" w14:textId="77777777" w:rsidR="00544064" w:rsidRPr="00642477" w:rsidRDefault="00544064" w:rsidP="00E24DA3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Sample Type</w:t>
            </w:r>
          </w:p>
        </w:tc>
        <w:tc>
          <w:tcPr>
            <w:tcW w:w="2291" w:type="dxa"/>
            <w:gridSpan w:val="8"/>
            <w:tcBorders>
              <w:right w:val="nil"/>
            </w:tcBorders>
            <w:vAlign w:val="center"/>
          </w:tcPr>
          <w:p w14:paraId="7C8D0C30" w14:textId="77777777" w:rsidR="00544064" w:rsidRPr="00642477" w:rsidRDefault="00583168" w:rsidP="00E24DA3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18"/>
                  <w:szCs w:val="18"/>
                </w:rPr>
                <w:id w:val="2059355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642477">
                  <w:rPr>
                    <w:rFonts w:ascii="Segoe UI Symbol" w:eastAsia="MS Gothic" w:hAnsi="Segoe UI Symbol" w:cs="Segoe UI Symbol"/>
                    <w:b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544064" w:rsidRPr="00642477">
              <w:rPr>
                <w:rFonts w:asciiTheme="minorHAnsi" w:hAnsiTheme="minorHAnsi" w:cstheme="minorHAnsi"/>
                <w:color w:val="000000"/>
              </w:rPr>
              <w:t xml:space="preserve"> P_ATT </w:t>
            </w:r>
            <w:r w:rsidR="00544064" w:rsidRPr="00642477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(Attended Probe)</w:t>
            </w:r>
          </w:p>
        </w:tc>
        <w:tc>
          <w:tcPr>
            <w:tcW w:w="3641" w:type="dxa"/>
            <w:gridSpan w:val="13"/>
            <w:tcBorders>
              <w:left w:val="nil"/>
              <w:right w:val="nil"/>
            </w:tcBorders>
            <w:vAlign w:val="center"/>
          </w:tcPr>
          <w:p w14:paraId="4A198E04" w14:textId="77777777" w:rsidR="00544064" w:rsidRPr="00642477" w:rsidRDefault="00583168" w:rsidP="00E24DA3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1739823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544064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P_ATTDEPTH </w:t>
            </w:r>
            <w:r w:rsidR="00544064" w:rsidRPr="00642477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(Attended Probe, Depth Profile)</w:t>
            </w:r>
          </w:p>
        </w:tc>
        <w:tc>
          <w:tcPr>
            <w:tcW w:w="3891" w:type="dxa"/>
            <w:gridSpan w:val="12"/>
            <w:tcBorders>
              <w:left w:val="nil"/>
            </w:tcBorders>
            <w:vAlign w:val="center"/>
          </w:tcPr>
          <w:p w14:paraId="5169FD9A" w14:textId="77777777" w:rsidR="00544064" w:rsidRPr="00642477" w:rsidRDefault="00583168" w:rsidP="00E24DA3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-1765758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544064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P_ATTREP </w:t>
            </w:r>
            <w:r w:rsidR="00544064" w:rsidRPr="00642477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(Attended Probe Replicate)</w:t>
            </w:r>
          </w:p>
        </w:tc>
      </w:tr>
      <w:tr w:rsidR="00544064" w:rsidRPr="00642477" w14:paraId="14552C56" w14:textId="77777777" w:rsidTr="00B14713">
        <w:trPr>
          <w:trHeight w:val="360"/>
        </w:trPr>
        <w:tc>
          <w:tcPr>
            <w:tcW w:w="1867" w:type="dxa"/>
            <w:gridSpan w:val="5"/>
            <w:shd w:val="clear" w:color="auto" w:fill="F2F2F2" w:themeFill="background1" w:themeFillShade="F2"/>
            <w:vAlign w:val="center"/>
          </w:tcPr>
          <w:p w14:paraId="3DFEB0D1" w14:textId="77777777" w:rsidR="00544064" w:rsidRPr="00642477" w:rsidRDefault="00544064" w:rsidP="00E24DA3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Gear Type (Sonde)</w:t>
            </w:r>
          </w:p>
        </w:tc>
        <w:tc>
          <w:tcPr>
            <w:tcW w:w="1998" w:type="dxa"/>
            <w:gridSpan w:val="8"/>
            <w:tcBorders>
              <w:right w:val="nil"/>
            </w:tcBorders>
            <w:vAlign w:val="center"/>
          </w:tcPr>
          <w:p w14:paraId="6ED2226E" w14:textId="4DA8F9AE" w:rsidR="00544064" w:rsidRPr="00642477" w:rsidRDefault="00583168" w:rsidP="003B4334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16"/>
                  <w:szCs w:val="16"/>
                </w:rPr>
                <w:id w:val="-2066633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4334" w:rsidRPr="003B4334">
                  <w:rPr>
                    <w:rFonts w:ascii="MS Gothic" w:eastAsia="MS Gothic" w:hAnsi="MS Gothic" w:cstheme="minorHAnsi" w:hint="eastAsia"/>
                    <w:b/>
                    <w:bCs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544064" w:rsidRPr="003B433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544064" w:rsidRPr="00642477">
              <w:rPr>
                <w:rFonts w:asciiTheme="minorHAnsi" w:hAnsiTheme="minorHAnsi" w:cstheme="minorHAnsi"/>
                <w:color w:val="000000"/>
              </w:rPr>
              <w:t>Sonde</w:t>
            </w:r>
            <w:r w:rsidR="00544064" w:rsidRPr="003B4334">
              <w:rPr>
                <w:rFonts w:asciiTheme="minorHAnsi" w:hAnsiTheme="minorHAnsi" w:cstheme="minorHAnsi"/>
                <w:color w:val="000000"/>
              </w:rPr>
              <w:t>-</w:t>
            </w:r>
            <w:r w:rsidR="00544064" w:rsidRPr="00642477">
              <w:rPr>
                <w:rFonts w:asciiTheme="minorHAnsi" w:hAnsiTheme="minorHAnsi" w:cstheme="minorHAnsi"/>
                <w:color w:val="000000"/>
              </w:rPr>
              <w:t>Fluorometry</w:t>
            </w:r>
          </w:p>
        </w:tc>
        <w:tc>
          <w:tcPr>
            <w:tcW w:w="1523" w:type="dxa"/>
            <w:gridSpan w:val="4"/>
            <w:tcBorders>
              <w:left w:val="nil"/>
              <w:right w:val="nil"/>
            </w:tcBorders>
            <w:vAlign w:val="center"/>
          </w:tcPr>
          <w:p w14:paraId="0E7FD45E" w14:textId="41150AC5" w:rsidR="00544064" w:rsidRPr="00642477" w:rsidRDefault="00583168" w:rsidP="00E24DA3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1443806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4334">
                  <w:rPr>
                    <w:rFonts w:ascii="MS Gothic" w:eastAsia="MS Gothic" w:hAnsi="MS Gothic" w:cstheme="minorHAnsi" w:hint="eastAsia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544064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Sonde-Multi</w:t>
            </w:r>
          </w:p>
        </w:tc>
        <w:tc>
          <w:tcPr>
            <w:tcW w:w="1521" w:type="dxa"/>
            <w:gridSpan w:val="6"/>
            <w:tcBorders>
              <w:left w:val="nil"/>
            </w:tcBorders>
            <w:vAlign w:val="center"/>
          </w:tcPr>
          <w:p w14:paraId="5902DE1B" w14:textId="68305510" w:rsidR="00544064" w:rsidRPr="00642477" w:rsidRDefault="00583168" w:rsidP="00E24DA3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1497148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4334">
                  <w:rPr>
                    <w:rFonts w:ascii="MS Gothic" w:eastAsia="MS Gothic" w:hAnsi="MS Gothic" w:cstheme="minorHAnsi" w:hint="eastAsia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544064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Sonde-Single</w:t>
            </w:r>
          </w:p>
        </w:tc>
        <w:tc>
          <w:tcPr>
            <w:tcW w:w="1410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0FA858" w14:textId="77777777" w:rsidR="00544064" w:rsidRPr="00642477" w:rsidRDefault="00544064" w:rsidP="00E24DA3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Sonde Serial #</w:t>
            </w:r>
          </w:p>
        </w:tc>
        <w:tc>
          <w:tcPr>
            <w:tcW w:w="2841" w:type="dxa"/>
            <w:gridSpan w:val="8"/>
          </w:tcPr>
          <w:p w14:paraId="19BA1F73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</w:tr>
      <w:tr w:rsidR="00544064" w:rsidRPr="00642477" w14:paraId="3B9DDE48" w14:textId="77777777" w:rsidTr="00B14713">
        <w:trPr>
          <w:trHeight w:val="360"/>
        </w:trPr>
        <w:tc>
          <w:tcPr>
            <w:tcW w:w="1867" w:type="dxa"/>
            <w:gridSpan w:val="5"/>
            <w:shd w:val="clear" w:color="auto" w:fill="F2F2F2" w:themeFill="background1" w:themeFillShade="F2"/>
            <w:vAlign w:val="center"/>
          </w:tcPr>
          <w:p w14:paraId="2292A381" w14:textId="77777777" w:rsidR="00544064" w:rsidRPr="00642477" w:rsidRDefault="00544064" w:rsidP="00E24DA3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Gear Type (Logger)</w:t>
            </w:r>
          </w:p>
        </w:tc>
        <w:tc>
          <w:tcPr>
            <w:tcW w:w="1998" w:type="dxa"/>
            <w:gridSpan w:val="8"/>
            <w:tcBorders>
              <w:right w:val="nil"/>
            </w:tcBorders>
            <w:vAlign w:val="center"/>
          </w:tcPr>
          <w:p w14:paraId="6E97518B" w14:textId="106D10AA" w:rsidR="00544064" w:rsidRPr="00642477" w:rsidRDefault="00583168" w:rsidP="00E24DA3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18"/>
                  <w:szCs w:val="18"/>
                </w:rPr>
                <w:id w:val="1583258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4334">
                  <w:rPr>
                    <w:rFonts w:ascii="MS Gothic" w:eastAsia="MS Gothic" w:hAnsi="MS Gothic" w:cstheme="minorHAnsi" w:hint="eastAsia"/>
                    <w:b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544064" w:rsidRPr="00642477">
              <w:rPr>
                <w:rFonts w:asciiTheme="minorHAnsi" w:hAnsiTheme="minorHAnsi" w:cstheme="minorHAnsi"/>
                <w:color w:val="000000"/>
              </w:rPr>
              <w:t xml:space="preserve"> Logger</w:t>
            </w:r>
          </w:p>
        </w:tc>
        <w:tc>
          <w:tcPr>
            <w:tcW w:w="3044" w:type="dxa"/>
            <w:gridSpan w:val="10"/>
            <w:tcBorders>
              <w:left w:val="nil"/>
            </w:tcBorders>
            <w:vAlign w:val="center"/>
          </w:tcPr>
          <w:p w14:paraId="3E203EDA" w14:textId="737862D3" w:rsidR="00544064" w:rsidRPr="00642477" w:rsidRDefault="00583168" w:rsidP="00E24DA3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18"/>
                  <w:szCs w:val="18"/>
                </w:rPr>
                <w:id w:val="-1811009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4334">
                  <w:rPr>
                    <w:rFonts w:ascii="MS Gothic" w:eastAsia="MS Gothic" w:hAnsi="MS Gothic" w:cstheme="minorHAnsi" w:hint="eastAsia"/>
                    <w:b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544064" w:rsidRPr="00642477">
              <w:rPr>
                <w:rFonts w:asciiTheme="minorHAnsi" w:hAnsiTheme="minorHAnsi" w:cstheme="minorHAnsi"/>
                <w:color w:val="000000"/>
              </w:rPr>
              <w:t xml:space="preserve"> Not Applicable</w:t>
            </w:r>
          </w:p>
        </w:tc>
        <w:tc>
          <w:tcPr>
            <w:tcW w:w="1410" w:type="dxa"/>
            <w:gridSpan w:val="5"/>
            <w:shd w:val="clear" w:color="auto" w:fill="F2F2F2" w:themeFill="background1" w:themeFillShade="F2"/>
            <w:vAlign w:val="center"/>
          </w:tcPr>
          <w:p w14:paraId="761806AF" w14:textId="77777777" w:rsidR="00544064" w:rsidRPr="00642477" w:rsidRDefault="00544064" w:rsidP="00E24DA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Logger Serial #</w:t>
            </w:r>
          </w:p>
        </w:tc>
        <w:tc>
          <w:tcPr>
            <w:tcW w:w="2841" w:type="dxa"/>
            <w:gridSpan w:val="8"/>
          </w:tcPr>
          <w:p w14:paraId="12C57172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</w:tr>
      <w:tr w:rsidR="00544064" w:rsidRPr="00642477" w14:paraId="11249A41" w14:textId="77777777" w:rsidTr="003B4334">
        <w:trPr>
          <w:trHeight w:val="285"/>
        </w:trPr>
        <w:tc>
          <w:tcPr>
            <w:tcW w:w="918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54F04" w14:textId="77777777" w:rsidR="00544064" w:rsidRPr="00642477" w:rsidRDefault="00544064" w:rsidP="00E24DA3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color w:val="000000"/>
              </w:rPr>
              <w:t>Medium</w:t>
            </w:r>
          </w:p>
        </w:tc>
        <w:tc>
          <w:tcPr>
            <w:tcW w:w="949" w:type="dxa"/>
            <w:gridSpan w:val="4"/>
            <w:tcBorders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39524A4" w14:textId="335DB536" w:rsidR="00544064" w:rsidRPr="00642477" w:rsidRDefault="00583168" w:rsidP="00E24DA3">
            <w:pPr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6"/>
                  <w:szCs w:val="16"/>
                </w:rPr>
                <w:id w:val="-497114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4334" w:rsidRPr="003B4334">
                  <w:rPr>
                    <w:rFonts w:ascii="MS Gothic" w:eastAsia="MS Gothic" w:hAnsi="MS Gothic" w:cstheme="minorHAnsi" w:hint="eastAsia"/>
                    <w:b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544064" w:rsidRPr="003B4334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544064" w:rsidRPr="00642477">
              <w:rPr>
                <w:rFonts w:asciiTheme="minorHAnsi" w:hAnsiTheme="minorHAnsi" w:cstheme="minorHAnsi"/>
                <w:bCs/>
                <w:color w:val="000000"/>
              </w:rPr>
              <w:t>Water</w:t>
            </w: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AB9FC4" w14:textId="1351DFEF" w:rsidR="00544064" w:rsidRPr="00642477" w:rsidRDefault="00583168" w:rsidP="00E24DA3">
            <w:pPr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-2028785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4334">
                  <w:rPr>
                    <w:rFonts w:ascii="MS Gothic" w:eastAsia="MS Gothic" w:hAnsi="MS Gothic" w:cstheme="minorHAnsi" w:hint="eastAsia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544064" w:rsidRPr="00642477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</w:t>
            </w:r>
            <w:r w:rsidR="00544064" w:rsidRPr="00642477">
              <w:rPr>
                <w:rFonts w:asciiTheme="minorHAnsi" w:hAnsiTheme="minorHAnsi" w:cstheme="minorHAnsi"/>
                <w:bCs/>
                <w:color w:val="000000"/>
              </w:rPr>
              <w:t>Air</w:t>
            </w:r>
          </w:p>
        </w:tc>
        <w:tc>
          <w:tcPr>
            <w:tcW w:w="1289" w:type="dxa"/>
            <w:gridSpan w:val="6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1CE32B" w14:textId="77777777" w:rsidR="00544064" w:rsidRPr="00642477" w:rsidRDefault="00544064" w:rsidP="00E24DA3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Medium</w:t>
            </w:r>
          </w:p>
          <w:p w14:paraId="6943AE9A" w14:textId="77777777" w:rsidR="00544064" w:rsidRPr="00642477" w:rsidRDefault="00544064" w:rsidP="00E24DA3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Subdivision</w:t>
            </w:r>
          </w:p>
        </w:tc>
        <w:tc>
          <w:tcPr>
            <w:tcW w:w="233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48E3CCF" w14:textId="77777777" w:rsidR="00544064" w:rsidRPr="00642477" w:rsidRDefault="00583168" w:rsidP="00E24DA3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1221793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544064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SW</w:t>
            </w:r>
            <w:r w:rsidR="00544064" w:rsidRPr="00642477"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  <w:t xml:space="preserve"> </w:t>
            </w:r>
            <w:r w:rsidR="00544064" w:rsidRPr="00642477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(Surface Water)</w:t>
            </w:r>
          </w:p>
        </w:tc>
        <w:tc>
          <w:tcPr>
            <w:tcW w:w="231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FBFBC7F" w14:textId="77777777" w:rsidR="00544064" w:rsidRPr="00642477" w:rsidRDefault="00583168" w:rsidP="00E24DA3">
            <w:pPr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817698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>
                  <w:rPr>
                    <w:rFonts w:ascii="MS Gothic" w:eastAsia="MS Gothic" w:hAnsi="MS Gothic" w:cstheme="minorHAnsi" w:hint="eastAsia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544064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="00544064" w:rsidRPr="00642477">
              <w:rPr>
                <w:rFonts w:asciiTheme="minorHAnsi" w:hAnsiTheme="minorHAnsi" w:cstheme="minorHAnsi"/>
                <w:bCs/>
                <w:color w:val="000000"/>
              </w:rPr>
              <w:t>StmW</w:t>
            </w:r>
            <w:proofErr w:type="spellEnd"/>
            <w:r w:rsidR="00544064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="00544064" w:rsidRPr="00642477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(Stormwater)</w:t>
            </w:r>
          </w:p>
        </w:tc>
        <w:tc>
          <w:tcPr>
            <w:tcW w:w="264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9AF322C" w14:textId="77777777" w:rsidR="00544064" w:rsidRPr="00642477" w:rsidRDefault="00583168" w:rsidP="00E24DA3">
            <w:pPr>
              <w:rPr>
                <w:rFonts w:asciiTheme="minorHAnsi" w:hAnsiTheme="minorHAnsi" w:cstheme="minorHAnsi"/>
                <w:bCs/>
                <w:color w:val="00000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-67496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544064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="00544064" w:rsidRPr="00642477">
              <w:rPr>
                <w:rFonts w:asciiTheme="minorHAnsi" w:hAnsiTheme="minorHAnsi" w:cstheme="minorHAnsi"/>
                <w:bCs/>
                <w:color w:val="000000"/>
              </w:rPr>
              <w:t>IndEff</w:t>
            </w:r>
            <w:proofErr w:type="spellEnd"/>
            <w:r w:rsidR="00544064" w:rsidRPr="00642477"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  <w:t xml:space="preserve"> </w:t>
            </w:r>
            <w:r w:rsidR="00544064" w:rsidRPr="00642477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(Industrial Effluent)</w:t>
            </w:r>
          </w:p>
        </w:tc>
      </w:tr>
      <w:tr w:rsidR="00544064" w:rsidRPr="00642477" w14:paraId="1A40C334" w14:textId="77777777" w:rsidTr="003B4334">
        <w:trPr>
          <w:trHeight w:val="285"/>
        </w:trPr>
        <w:tc>
          <w:tcPr>
            <w:tcW w:w="918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3E620A" w14:textId="77777777" w:rsidR="00544064" w:rsidRPr="00642477" w:rsidRDefault="00544064" w:rsidP="00E24DA3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658" w:type="dxa"/>
            <w:gridSpan w:val="6"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43FCD7" w14:textId="77777777" w:rsidR="00544064" w:rsidRPr="00642477" w:rsidRDefault="00583168" w:rsidP="00E24DA3">
            <w:pPr>
              <w:rPr>
                <w:rFonts w:asciiTheme="minorHAnsi" w:hAnsiTheme="minorHAnsi" w:cstheme="minorHAnsi"/>
                <w:b/>
                <w:color w:val="00000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1790088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544064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Other</w:t>
            </w:r>
          </w:p>
        </w:tc>
        <w:tc>
          <w:tcPr>
            <w:tcW w:w="1289" w:type="dxa"/>
            <w:gridSpan w:val="6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478A76" w14:textId="77777777" w:rsidR="00544064" w:rsidRPr="00642477" w:rsidRDefault="00544064" w:rsidP="00E24DA3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295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97C035" w14:textId="77777777" w:rsidR="00544064" w:rsidRPr="00642477" w:rsidRDefault="00583168" w:rsidP="00E24DA3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-323280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544064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="00544064" w:rsidRPr="00642477">
              <w:rPr>
                <w:rFonts w:asciiTheme="minorHAnsi" w:hAnsiTheme="minorHAnsi" w:cstheme="minorHAnsi"/>
                <w:bCs/>
                <w:color w:val="000000"/>
              </w:rPr>
              <w:t>MunSewEff</w:t>
            </w:r>
            <w:proofErr w:type="spellEnd"/>
            <w:r w:rsidR="00544064" w:rsidRPr="00642477"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  <w:t xml:space="preserve"> </w:t>
            </w:r>
            <w:r w:rsidR="00544064" w:rsidRPr="00642477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(Muni. Sewage Effluent)</w:t>
            </w:r>
          </w:p>
        </w:tc>
        <w:tc>
          <w:tcPr>
            <w:tcW w:w="234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B5AE50" w14:textId="77777777" w:rsidR="00544064" w:rsidRPr="00642477" w:rsidRDefault="00583168" w:rsidP="00E24DA3">
            <w:pPr>
              <w:rPr>
                <w:rFonts w:asciiTheme="minorHAnsi" w:hAnsiTheme="minorHAnsi" w:cstheme="minorHAnsi"/>
                <w:color w:val="00000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-1702389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544064" w:rsidRPr="00642477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544064" w:rsidRPr="00642477">
              <w:rPr>
                <w:rFonts w:asciiTheme="minorHAnsi" w:hAnsiTheme="minorHAnsi" w:cstheme="minorHAnsi"/>
                <w:color w:val="000000"/>
              </w:rPr>
              <w:t>AmbAir</w:t>
            </w:r>
            <w:proofErr w:type="spellEnd"/>
            <w:r w:rsidR="00544064" w:rsidRPr="00642477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544064" w:rsidRPr="00642477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(Ambient Air)</w:t>
            </w:r>
          </w:p>
        </w:tc>
        <w:tc>
          <w:tcPr>
            <w:tcW w:w="1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CECAF" w14:textId="77777777" w:rsidR="00544064" w:rsidRPr="00642477" w:rsidRDefault="00583168" w:rsidP="00E24DA3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-903832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544064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Unknown</w:t>
            </w:r>
          </w:p>
        </w:tc>
      </w:tr>
      <w:tr w:rsidR="00544064" w:rsidRPr="00642477" w14:paraId="3C51AA25" w14:textId="77777777" w:rsidTr="003B4334">
        <w:trPr>
          <w:trHeight w:hRule="exact" w:val="432"/>
        </w:trPr>
        <w:tc>
          <w:tcPr>
            <w:tcW w:w="1440" w:type="dxa"/>
            <w:gridSpan w:val="4"/>
            <w:tcBorders>
              <w:right w:val="single" w:sz="4" w:space="0" w:color="auto"/>
              <w:tr2bl w:val="nil"/>
            </w:tcBorders>
            <w:shd w:val="clear" w:color="auto" w:fill="F2F2F2" w:themeFill="background1" w:themeFillShade="F2"/>
            <w:vAlign w:val="center"/>
          </w:tcPr>
          <w:p w14:paraId="418D5C43" w14:textId="77777777" w:rsidR="00544064" w:rsidRPr="00642477" w:rsidRDefault="00544064" w:rsidP="00E24DA3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Field Lat/Long</w:t>
            </w:r>
          </w:p>
        </w:tc>
        <w:tc>
          <w:tcPr>
            <w:tcW w:w="1804" w:type="dxa"/>
            <w:gridSpan w:val="5"/>
            <w:tcBorders>
              <w:left w:val="single" w:sz="4" w:space="0" w:color="auto"/>
              <w:right w:val="nil"/>
              <w:tr2bl w:val="nil"/>
            </w:tcBorders>
            <w:shd w:val="clear" w:color="auto" w:fill="FFFFFF" w:themeFill="background1"/>
            <w:vAlign w:val="center"/>
          </w:tcPr>
          <w:p w14:paraId="67193CEC" w14:textId="77777777" w:rsidR="00544064" w:rsidRPr="00642477" w:rsidRDefault="00544064" w:rsidP="00E24DA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9" w:type="dxa"/>
            <w:tcBorders>
              <w:left w:val="nil"/>
              <w:right w:val="nil"/>
              <w:tr2bl w:val="nil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E43079E" w14:textId="77777777" w:rsidR="00544064" w:rsidRPr="00642477" w:rsidRDefault="00544064" w:rsidP="00E24D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/</w:t>
            </w:r>
          </w:p>
        </w:tc>
        <w:tc>
          <w:tcPr>
            <w:tcW w:w="1793" w:type="dxa"/>
            <w:gridSpan w:val="6"/>
            <w:tcBorders>
              <w:left w:val="nil"/>
              <w:right w:val="nil"/>
              <w:tr2bl w:val="nil"/>
            </w:tcBorders>
            <w:shd w:val="clear" w:color="auto" w:fill="FFFFFF" w:themeFill="background1"/>
            <w:vAlign w:val="center"/>
          </w:tcPr>
          <w:p w14:paraId="7C882916" w14:textId="77777777" w:rsidR="00544064" w:rsidRPr="00642477" w:rsidRDefault="00544064" w:rsidP="00E24DA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  <w:tr2bl w:val="nil"/>
            </w:tcBorders>
            <w:shd w:val="clear" w:color="auto" w:fill="auto"/>
            <w:vAlign w:val="center"/>
          </w:tcPr>
          <w:p w14:paraId="0E9D3864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Method:</w:t>
            </w:r>
          </w:p>
        </w:tc>
        <w:tc>
          <w:tcPr>
            <w:tcW w:w="15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  <w:tr2bl w:val="nil"/>
            </w:tcBorders>
            <w:vAlign w:val="center"/>
          </w:tcPr>
          <w:p w14:paraId="4089107F" w14:textId="77777777" w:rsidR="00544064" w:rsidRPr="00642477" w:rsidRDefault="00583168" w:rsidP="00E24D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1221714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544064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="00544064" w:rsidRPr="0064247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Handheld GPS</w:t>
            </w:r>
          </w:p>
        </w:tc>
        <w:tc>
          <w:tcPr>
            <w:tcW w:w="19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  <w:tr2bl w:val="nil"/>
            </w:tcBorders>
            <w:vAlign w:val="center"/>
          </w:tcPr>
          <w:p w14:paraId="654AAC81" w14:textId="77777777" w:rsidR="00544064" w:rsidRPr="00642477" w:rsidRDefault="00583168" w:rsidP="00E24DA3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-1977742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544064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="00544064" w:rsidRPr="0064247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GETAC F110 Tablet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7CC8BEEE" w14:textId="77777777" w:rsidR="00544064" w:rsidRPr="00642477" w:rsidRDefault="00583168" w:rsidP="00E24DA3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-66729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064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544064" w:rsidRPr="0064247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Other</w:t>
            </w:r>
          </w:p>
        </w:tc>
      </w:tr>
      <w:tr w:rsidR="00544064" w:rsidRPr="00642477" w14:paraId="4AF93D48" w14:textId="77777777" w:rsidTr="003B4334">
        <w:trPr>
          <w:trHeight w:val="576"/>
        </w:trPr>
        <w:tc>
          <w:tcPr>
            <w:tcW w:w="1440" w:type="dxa"/>
            <w:gridSpan w:val="4"/>
            <w:tcBorders>
              <w:right w:val="single" w:sz="4" w:space="0" w:color="auto"/>
              <w:tr2bl w:val="nil"/>
            </w:tcBorders>
            <w:shd w:val="clear" w:color="auto" w:fill="F2F2F2" w:themeFill="background1" w:themeFillShade="F2"/>
            <w:vAlign w:val="center"/>
          </w:tcPr>
          <w:p w14:paraId="23F926AF" w14:textId="77777777" w:rsidR="00544064" w:rsidRPr="00642477" w:rsidRDefault="00544064" w:rsidP="00E24DA3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Probe Notes</w:t>
            </w:r>
          </w:p>
        </w:tc>
        <w:tc>
          <w:tcPr>
            <w:tcW w:w="9720" w:type="dxa"/>
            <w:gridSpan w:val="32"/>
            <w:tcBorders>
              <w:left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14:paraId="284DC7DD" w14:textId="77777777" w:rsidR="00544064" w:rsidRPr="00642477" w:rsidRDefault="00544064" w:rsidP="00E24DA3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544064" w:rsidRPr="00642477" w14:paraId="55849D87" w14:textId="77777777" w:rsidTr="003B4334">
        <w:trPr>
          <w:trHeight w:val="20"/>
        </w:trPr>
        <w:tc>
          <w:tcPr>
            <w:tcW w:w="11160" w:type="dxa"/>
            <w:gridSpan w:val="36"/>
            <w:tcBorders>
              <w:bottom w:val="single" w:sz="8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56B0BE62" w14:textId="77777777" w:rsidR="00544064" w:rsidRPr="00642477" w:rsidRDefault="00544064" w:rsidP="00E24DA3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42477">
              <w:rPr>
                <w:rFonts w:asciiTheme="minorHAnsi" w:hAnsiTheme="minorHAnsi" w:cstheme="minorHAnsi"/>
                <w:b/>
                <w:color w:val="000000"/>
              </w:rPr>
              <w:t>Multi-Probe DATA</w:t>
            </w:r>
          </w:p>
        </w:tc>
      </w:tr>
      <w:tr w:rsidR="00544064" w:rsidRPr="00642477" w14:paraId="6DB0DBD5" w14:textId="77777777" w:rsidTr="003B4334">
        <w:tc>
          <w:tcPr>
            <w:tcW w:w="124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5B9C1B68" w14:textId="77777777" w:rsidR="00544064" w:rsidRPr="00642477" w:rsidRDefault="00544064" w:rsidP="00E24DA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Time</w:t>
            </w:r>
          </w:p>
        </w:tc>
        <w:tc>
          <w:tcPr>
            <w:tcW w:w="1240" w:type="dxa"/>
            <w:gridSpan w:val="4"/>
            <w:tcBorders>
              <w:top w:val="single" w:sz="8" w:space="0" w:color="auto"/>
            </w:tcBorders>
            <w:vAlign w:val="bottom"/>
          </w:tcPr>
          <w:p w14:paraId="0ED45D0B" w14:textId="77777777" w:rsidR="00544064" w:rsidRPr="00642477" w:rsidRDefault="00544064" w:rsidP="00E24DA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Depth (m)</w:t>
            </w:r>
          </w:p>
        </w:tc>
        <w:tc>
          <w:tcPr>
            <w:tcW w:w="1240" w:type="dxa"/>
            <w:gridSpan w:val="6"/>
            <w:tcBorders>
              <w:top w:val="single" w:sz="8" w:space="0" w:color="auto"/>
            </w:tcBorders>
            <w:vAlign w:val="bottom"/>
          </w:tcPr>
          <w:p w14:paraId="040236EE" w14:textId="77777777" w:rsidR="00544064" w:rsidRPr="00642477" w:rsidRDefault="00544064" w:rsidP="00E24DA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Temp (</w:t>
            </w:r>
            <w:proofErr w:type="spellStart"/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o</w:t>
            </w: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</w:t>
            </w:r>
            <w:proofErr w:type="spellEnd"/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240" w:type="dxa"/>
            <w:gridSpan w:val="3"/>
            <w:tcBorders>
              <w:top w:val="single" w:sz="8" w:space="0" w:color="auto"/>
            </w:tcBorders>
            <w:vAlign w:val="bottom"/>
          </w:tcPr>
          <w:p w14:paraId="64020A52" w14:textId="77777777" w:rsidR="00544064" w:rsidRPr="00642477" w:rsidRDefault="00544064" w:rsidP="00E24DA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 (mg/L)</w:t>
            </w:r>
          </w:p>
        </w:tc>
        <w:tc>
          <w:tcPr>
            <w:tcW w:w="1240" w:type="dxa"/>
            <w:gridSpan w:val="4"/>
            <w:tcBorders>
              <w:top w:val="single" w:sz="8" w:space="0" w:color="auto"/>
            </w:tcBorders>
            <w:vAlign w:val="bottom"/>
          </w:tcPr>
          <w:p w14:paraId="3D52DF07" w14:textId="77777777" w:rsidR="00544064" w:rsidRPr="00642477" w:rsidRDefault="00544064" w:rsidP="00E24DA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Sat (%)</w:t>
            </w:r>
          </w:p>
        </w:tc>
        <w:tc>
          <w:tcPr>
            <w:tcW w:w="1240" w:type="dxa"/>
            <w:gridSpan w:val="6"/>
            <w:tcBorders>
              <w:top w:val="single" w:sz="8" w:space="0" w:color="auto"/>
            </w:tcBorders>
            <w:vAlign w:val="bottom"/>
          </w:tcPr>
          <w:p w14:paraId="2F42F752" w14:textId="77777777" w:rsidR="00544064" w:rsidRPr="00642477" w:rsidRDefault="00544064" w:rsidP="00E24DA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spellStart"/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Scond</w:t>
            </w:r>
            <w:proofErr w:type="spellEnd"/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uS</w:t>
            </w:r>
            <w:proofErr w:type="spellEnd"/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/cm)</w:t>
            </w:r>
          </w:p>
        </w:tc>
        <w:tc>
          <w:tcPr>
            <w:tcW w:w="1240" w:type="dxa"/>
            <w:gridSpan w:val="5"/>
            <w:tcBorders>
              <w:top w:val="single" w:sz="8" w:space="0" w:color="auto"/>
            </w:tcBorders>
            <w:vAlign w:val="bottom"/>
          </w:tcPr>
          <w:p w14:paraId="3716CE38" w14:textId="77777777" w:rsidR="00544064" w:rsidRPr="00642477" w:rsidRDefault="00544064" w:rsidP="00E24DA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pH</w:t>
            </w:r>
          </w:p>
        </w:tc>
        <w:tc>
          <w:tcPr>
            <w:tcW w:w="1240" w:type="dxa"/>
            <w:gridSpan w:val="5"/>
            <w:tcBorders>
              <w:top w:val="single" w:sz="8" w:space="0" w:color="auto"/>
            </w:tcBorders>
            <w:vAlign w:val="bottom"/>
          </w:tcPr>
          <w:p w14:paraId="00F2147D" w14:textId="77777777" w:rsidR="00544064" w:rsidRPr="00642477" w:rsidRDefault="00544064" w:rsidP="00E24DA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TDS/Salinity</w:t>
            </w:r>
          </w:p>
          <w:p w14:paraId="6208A03A" w14:textId="77777777" w:rsidR="00544064" w:rsidRPr="00642477" w:rsidRDefault="00544064" w:rsidP="00E24DA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(g/l)/(ppt)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FF7C056" w14:textId="77777777" w:rsidR="00544064" w:rsidRPr="00642477" w:rsidRDefault="00544064" w:rsidP="00E24DA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Phycocyanin</w:t>
            </w:r>
          </w:p>
          <w:p w14:paraId="5E9AA4CB" w14:textId="77777777" w:rsidR="00544064" w:rsidRPr="00642477" w:rsidRDefault="00544064" w:rsidP="00E24DA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(cells/ml)</w:t>
            </w:r>
          </w:p>
        </w:tc>
      </w:tr>
      <w:tr w:rsidR="00544064" w:rsidRPr="00642477" w14:paraId="3BCA598B" w14:textId="77777777" w:rsidTr="003B4334">
        <w:trPr>
          <w:trHeight w:val="360"/>
        </w:trPr>
        <w:tc>
          <w:tcPr>
            <w:tcW w:w="1240" w:type="dxa"/>
            <w:gridSpan w:val="2"/>
            <w:tcBorders>
              <w:left w:val="single" w:sz="8" w:space="0" w:color="auto"/>
            </w:tcBorders>
          </w:tcPr>
          <w:p w14:paraId="34EE5D49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377D8A5E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6632119C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3"/>
          </w:tcPr>
          <w:p w14:paraId="29DA893B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3FCF6411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123EAC88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096D9468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4BE319B2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</w:tcPr>
          <w:p w14:paraId="625D992E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</w:tr>
      <w:tr w:rsidR="00544064" w:rsidRPr="00642477" w14:paraId="16B24E3E" w14:textId="77777777" w:rsidTr="003B4334">
        <w:trPr>
          <w:trHeight w:val="360"/>
        </w:trPr>
        <w:tc>
          <w:tcPr>
            <w:tcW w:w="1240" w:type="dxa"/>
            <w:gridSpan w:val="2"/>
            <w:tcBorders>
              <w:left w:val="single" w:sz="8" w:space="0" w:color="auto"/>
            </w:tcBorders>
          </w:tcPr>
          <w:p w14:paraId="5CDA0F8C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349356D6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13771594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3"/>
          </w:tcPr>
          <w:p w14:paraId="5A838D54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03D1C30F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2134CD60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01B794D3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7AD517EC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</w:tcPr>
          <w:p w14:paraId="5C03BE8F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</w:tr>
      <w:tr w:rsidR="00544064" w:rsidRPr="00642477" w14:paraId="6CC006B9" w14:textId="77777777" w:rsidTr="003B4334">
        <w:trPr>
          <w:trHeight w:val="360"/>
        </w:trPr>
        <w:tc>
          <w:tcPr>
            <w:tcW w:w="1240" w:type="dxa"/>
            <w:gridSpan w:val="2"/>
            <w:tcBorders>
              <w:left w:val="single" w:sz="8" w:space="0" w:color="auto"/>
            </w:tcBorders>
          </w:tcPr>
          <w:p w14:paraId="51704F47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5C9E3DD1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3DB671C3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3"/>
          </w:tcPr>
          <w:p w14:paraId="1B3722D4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2D3FE274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06DF41E7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3DEFF284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39378340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</w:tcPr>
          <w:p w14:paraId="21B30B2A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</w:tr>
      <w:tr w:rsidR="00544064" w:rsidRPr="00642477" w14:paraId="1A0D9830" w14:textId="77777777" w:rsidTr="003B4334">
        <w:trPr>
          <w:trHeight w:val="360"/>
        </w:trPr>
        <w:tc>
          <w:tcPr>
            <w:tcW w:w="1240" w:type="dxa"/>
            <w:gridSpan w:val="2"/>
            <w:tcBorders>
              <w:left w:val="single" w:sz="8" w:space="0" w:color="auto"/>
            </w:tcBorders>
          </w:tcPr>
          <w:p w14:paraId="1DCED774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232C3484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71E76858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3"/>
          </w:tcPr>
          <w:p w14:paraId="559AE13E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31BFE94E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2A6630C0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2D69004E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303D7FE9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</w:tcPr>
          <w:p w14:paraId="4260E3BD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</w:tr>
      <w:tr w:rsidR="00544064" w:rsidRPr="00642477" w14:paraId="79BCFAD0" w14:textId="77777777" w:rsidTr="003B4334">
        <w:trPr>
          <w:trHeight w:val="360"/>
        </w:trPr>
        <w:tc>
          <w:tcPr>
            <w:tcW w:w="1240" w:type="dxa"/>
            <w:gridSpan w:val="2"/>
            <w:tcBorders>
              <w:left w:val="single" w:sz="8" w:space="0" w:color="auto"/>
            </w:tcBorders>
          </w:tcPr>
          <w:p w14:paraId="16942AB4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4D36F6E2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50AA1E7B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3"/>
          </w:tcPr>
          <w:p w14:paraId="2960417B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6CBCDBA1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2442A86D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2C4417AB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4B4CCC31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</w:tcPr>
          <w:p w14:paraId="5C42622B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</w:tr>
      <w:tr w:rsidR="00544064" w:rsidRPr="00642477" w14:paraId="6D8366C8" w14:textId="77777777" w:rsidTr="003B4334">
        <w:trPr>
          <w:trHeight w:val="360"/>
        </w:trPr>
        <w:tc>
          <w:tcPr>
            <w:tcW w:w="1240" w:type="dxa"/>
            <w:gridSpan w:val="2"/>
            <w:tcBorders>
              <w:left w:val="single" w:sz="8" w:space="0" w:color="auto"/>
            </w:tcBorders>
          </w:tcPr>
          <w:p w14:paraId="61EEECAE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25FAB770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1E5C1091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3"/>
          </w:tcPr>
          <w:p w14:paraId="4CF44C16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5317D7C9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54BE1428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1B183014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09F9382D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</w:tcPr>
          <w:p w14:paraId="38ECBFB5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</w:tr>
      <w:tr w:rsidR="00544064" w:rsidRPr="00642477" w14:paraId="14D601CB" w14:textId="77777777" w:rsidTr="003B4334">
        <w:trPr>
          <w:trHeight w:val="360"/>
        </w:trPr>
        <w:tc>
          <w:tcPr>
            <w:tcW w:w="1240" w:type="dxa"/>
            <w:gridSpan w:val="2"/>
            <w:tcBorders>
              <w:left w:val="single" w:sz="8" w:space="0" w:color="auto"/>
            </w:tcBorders>
          </w:tcPr>
          <w:p w14:paraId="650AF34D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7024B97F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4BED25E3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3"/>
          </w:tcPr>
          <w:p w14:paraId="63D34CE8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3C3A3926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20AF2A9E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7B02B1A2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31658392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</w:tcPr>
          <w:p w14:paraId="1E754B49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</w:tr>
      <w:tr w:rsidR="00544064" w:rsidRPr="00642477" w14:paraId="6D0E6861" w14:textId="77777777" w:rsidTr="003B4334">
        <w:trPr>
          <w:trHeight w:val="360"/>
        </w:trPr>
        <w:tc>
          <w:tcPr>
            <w:tcW w:w="1240" w:type="dxa"/>
            <w:gridSpan w:val="2"/>
            <w:tcBorders>
              <w:left w:val="single" w:sz="8" w:space="0" w:color="auto"/>
            </w:tcBorders>
          </w:tcPr>
          <w:p w14:paraId="710F8D27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7CA70B26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2F63A5EB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3"/>
          </w:tcPr>
          <w:p w14:paraId="1CE0FE9E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7E94A97E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28374C86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6C7F6CFF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6F8554F1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</w:tcPr>
          <w:p w14:paraId="69188760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</w:tr>
      <w:tr w:rsidR="00544064" w:rsidRPr="00642477" w14:paraId="47CD0F13" w14:textId="77777777" w:rsidTr="003B4334">
        <w:trPr>
          <w:trHeight w:val="360"/>
        </w:trPr>
        <w:tc>
          <w:tcPr>
            <w:tcW w:w="1240" w:type="dxa"/>
            <w:gridSpan w:val="2"/>
            <w:tcBorders>
              <w:left w:val="single" w:sz="8" w:space="0" w:color="auto"/>
            </w:tcBorders>
          </w:tcPr>
          <w:p w14:paraId="5CC750C4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65724F09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6D4EF252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3"/>
          </w:tcPr>
          <w:p w14:paraId="08B31CC4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5A63511C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2F2B8B12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3482FA98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1FD476E2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</w:tcPr>
          <w:p w14:paraId="34E17187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</w:tr>
      <w:tr w:rsidR="00544064" w:rsidRPr="00642477" w14:paraId="43C77211" w14:textId="77777777" w:rsidTr="003B4334">
        <w:trPr>
          <w:trHeight w:val="360"/>
        </w:trPr>
        <w:tc>
          <w:tcPr>
            <w:tcW w:w="1240" w:type="dxa"/>
            <w:gridSpan w:val="2"/>
            <w:tcBorders>
              <w:left w:val="single" w:sz="8" w:space="0" w:color="auto"/>
            </w:tcBorders>
          </w:tcPr>
          <w:p w14:paraId="20C82D3D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3A7C2EC3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491AD21F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3"/>
          </w:tcPr>
          <w:p w14:paraId="24FBBC97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687EB1B6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5F74908C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15DA2740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6D20744D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</w:tcPr>
          <w:p w14:paraId="111A94B4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</w:tr>
      <w:tr w:rsidR="00544064" w:rsidRPr="00642477" w14:paraId="2FDA8EBB" w14:textId="77777777" w:rsidTr="003B4334">
        <w:trPr>
          <w:trHeight w:val="360"/>
        </w:trPr>
        <w:tc>
          <w:tcPr>
            <w:tcW w:w="1240" w:type="dxa"/>
            <w:gridSpan w:val="2"/>
            <w:tcBorders>
              <w:left w:val="single" w:sz="8" w:space="0" w:color="auto"/>
            </w:tcBorders>
          </w:tcPr>
          <w:p w14:paraId="556FC440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3BC8AF6E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1CFEE32F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3"/>
          </w:tcPr>
          <w:p w14:paraId="795E3BD7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2F2AA908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12A3708D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23218021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573D4096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</w:tcPr>
          <w:p w14:paraId="63E3A916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</w:tr>
      <w:tr w:rsidR="00544064" w:rsidRPr="00642477" w14:paraId="62042C71" w14:textId="77777777" w:rsidTr="003B4334">
        <w:trPr>
          <w:trHeight w:val="360"/>
        </w:trPr>
        <w:tc>
          <w:tcPr>
            <w:tcW w:w="1240" w:type="dxa"/>
            <w:gridSpan w:val="2"/>
            <w:tcBorders>
              <w:left w:val="single" w:sz="8" w:space="0" w:color="auto"/>
            </w:tcBorders>
          </w:tcPr>
          <w:p w14:paraId="6EA25853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6523516D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16F7A462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3"/>
          </w:tcPr>
          <w:p w14:paraId="3569F8A7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3D74E939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4923FF48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05054341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35F1BCC7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</w:tcPr>
          <w:p w14:paraId="15E3DF8F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</w:tr>
      <w:tr w:rsidR="00544064" w:rsidRPr="00642477" w14:paraId="7DE46C03" w14:textId="77777777" w:rsidTr="003B4334">
        <w:trPr>
          <w:trHeight w:val="360"/>
        </w:trPr>
        <w:tc>
          <w:tcPr>
            <w:tcW w:w="1240" w:type="dxa"/>
            <w:gridSpan w:val="2"/>
            <w:tcBorders>
              <w:left w:val="single" w:sz="8" w:space="0" w:color="auto"/>
            </w:tcBorders>
          </w:tcPr>
          <w:p w14:paraId="5529CD6E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3FBAE1C2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7F739F6C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3"/>
          </w:tcPr>
          <w:p w14:paraId="11B7EB2C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57C5B10D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56263728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131EE7E7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23B351C0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</w:tcPr>
          <w:p w14:paraId="3153FB82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</w:tr>
      <w:tr w:rsidR="00544064" w:rsidRPr="00642477" w14:paraId="6ACBE3A2" w14:textId="77777777" w:rsidTr="003B4334">
        <w:trPr>
          <w:trHeight w:val="360"/>
        </w:trPr>
        <w:tc>
          <w:tcPr>
            <w:tcW w:w="1240" w:type="dxa"/>
            <w:gridSpan w:val="2"/>
            <w:tcBorders>
              <w:left w:val="single" w:sz="8" w:space="0" w:color="auto"/>
            </w:tcBorders>
          </w:tcPr>
          <w:p w14:paraId="3F109B5D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7B250464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562666B7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3"/>
          </w:tcPr>
          <w:p w14:paraId="1A3F5406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0A871FFB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7CE2A3B1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1DAEB065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51B1C62B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</w:tcPr>
          <w:p w14:paraId="2C0C314B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</w:tr>
      <w:tr w:rsidR="00544064" w:rsidRPr="00642477" w14:paraId="6FA0A3D2" w14:textId="77777777" w:rsidTr="003B4334">
        <w:trPr>
          <w:trHeight w:val="360"/>
        </w:trPr>
        <w:tc>
          <w:tcPr>
            <w:tcW w:w="1240" w:type="dxa"/>
            <w:gridSpan w:val="2"/>
            <w:tcBorders>
              <w:left w:val="single" w:sz="8" w:space="0" w:color="auto"/>
            </w:tcBorders>
          </w:tcPr>
          <w:p w14:paraId="2AE8B271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3C1264CE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28B1FED1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3"/>
          </w:tcPr>
          <w:p w14:paraId="4F895272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622CB3EE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67FFAD77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56AE9FAC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0430637A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</w:tcPr>
          <w:p w14:paraId="4F64F891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</w:tr>
      <w:tr w:rsidR="00544064" w:rsidRPr="00642477" w14:paraId="3AA661CB" w14:textId="77777777" w:rsidTr="003B4334">
        <w:trPr>
          <w:trHeight w:val="360"/>
        </w:trPr>
        <w:tc>
          <w:tcPr>
            <w:tcW w:w="1240" w:type="dxa"/>
            <w:gridSpan w:val="2"/>
            <w:tcBorders>
              <w:left w:val="single" w:sz="8" w:space="0" w:color="auto"/>
            </w:tcBorders>
          </w:tcPr>
          <w:p w14:paraId="00B9A4A2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6CED7958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6D552266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3"/>
          </w:tcPr>
          <w:p w14:paraId="76158AFA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338196A0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0D7C5111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753EC3F4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03F04C20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</w:tcPr>
          <w:p w14:paraId="34A50B11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</w:tr>
      <w:tr w:rsidR="00544064" w:rsidRPr="00642477" w14:paraId="1D859237" w14:textId="77777777" w:rsidTr="003B4334">
        <w:trPr>
          <w:trHeight w:val="360"/>
        </w:trPr>
        <w:tc>
          <w:tcPr>
            <w:tcW w:w="1240" w:type="dxa"/>
            <w:gridSpan w:val="2"/>
            <w:tcBorders>
              <w:left w:val="single" w:sz="8" w:space="0" w:color="auto"/>
            </w:tcBorders>
          </w:tcPr>
          <w:p w14:paraId="1C0281B0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273607B8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5ED2DBF5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3"/>
          </w:tcPr>
          <w:p w14:paraId="5A4D3618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5F212CBB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16BDDEFF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0D20A70B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38B512A2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</w:tcPr>
          <w:p w14:paraId="1598AF30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</w:tr>
      <w:tr w:rsidR="00544064" w:rsidRPr="00642477" w14:paraId="546DE740" w14:textId="77777777" w:rsidTr="003B4334">
        <w:trPr>
          <w:trHeight w:val="360"/>
        </w:trPr>
        <w:tc>
          <w:tcPr>
            <w:tcW w:w="1240" w:type="dxa"/>
            <w:gridSpan w:val="2"/>
            <w:tcBorders>
              <w:left w:val="single" w:sz="8" w:space="0" w:color="auto"/>
            </w:tcBorders>
          </w:tcPr>
          <w:p w14:paraId="2847104A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4948A539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02F75A58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3"/>
          </w:tcPr>
          <w:p w14:paraId="6651A541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653D8CCC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054F6B52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52D4C9E8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4852AE0F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</w:tcPr>
          <w:p w14:paraId="26EC5B0E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</w:tr>
      <w:tr w:rsidR="00544064" w:rsidRPr="00642477" w14:paraId="75E645DB" w14:textId="77777777" w:rsidTr="003B4334">
        <w:trPr>
          <w:trHeight w:val="360"/>
        </w:trPr>
        <w:tc>
          <w:tcPr>
            <w:tcW w:w="1240" w:type="dxa"/>
            <w:gridSpan w:val="2"/>
            <w:tcBorders>
              <w:left w:val="single" w:sz="8" w:space="0" w:color="auto"/>
            </w:tcBorders>
          </w:tcPr>
          <w:p w14:paraId="174D60D0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0E87C7E2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0A0BE50C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3"/>
          </w:tcPr>
          <w:p w14:paraId="055EBCD4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1E7EBEB9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7F679166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43420039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560F6272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</w:tcPr>
          <w:p w14:paraId="2740A427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</w:tr>
      <w:tr w:rsidR="00544064" w:rsidRPr="00642477" w14:paraId="7D5335A4" w14:textId="77777777" w:rsidTr="003B4334">
        <w:trPr>
          <w:trHeight w:val="360"/>
        </w:trPr>
        <w:tc>
          <w:tcPr>
            <w:tcW w:w="1240" w:type="dxa"/>
            <w:gridSpan w:val="2"/>
            <w:tcBorders>
              <w:left w:val="single" w:sz="8" w:space="0" w:color="auto"/>
            </w:tcBorders>
          </w:tcPr>
          <w:p w14:paraId="1E12CCA9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52422AA9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4F6B893C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3"/>
          </w:tcPr>
          <w:p w14:paraId="6B7C9597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2583B70C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4911FE22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524F2FB9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42E6B016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</w:tcPr>
          <w:p w14:paraId="26FE1AB4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</w:tr>
      <w:tr w:rsidR="00544064" w:rsidRPr="00642477" w14:paraId="7C15DB56" w14:textId="77777777" w:rsidTr="003B4334">
        <w:trPr>
          <w:trHeight w:val="360"/>
        </w:trPr>
        <w:tc>
          <w:tcPr>
            <w:tcW w:w="1240" w:type="dxa"/>
            <w:gridSpan w:val="2"/>
            <w:tcBorders>
              <w:left w:val="single" w:sz="8" w:space="0" w:color="auto"/>
            </w:tcBorders>
          </w:tcPr>
          <w:p w14:paraId="7C3DD500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6B216E16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7C894364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3"/>
          </w:tcPr>
          <w:p w14:paraId="38EB47D8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352FEE54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0AD6E396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70E5A783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35584B5F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</w:tcPr>
          <w:p w14:paraId="17503BE1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</w:tr>
      <w:tr w:rsidR="00544064" w:rsidRPr="00642477" w14:paraId="7F193418" w14:textId="77777777" w:rsidTr="003B4334">
        <w:trPr>
          <w:trHeight w:val="360"/>
        </w:trPr>
        <w:tc>
          <w:tcPr>
            <w:tcW w:w="1240" w:type="dxa"/>
            <w:gridSpan w:val="2"/>
            <w:tcBorders>
              <w:left w:val="single" w:sz="8" w:space="0" w:color="auto"/>
            </w:tcBorders>
          </w:tcPr>
          <w:p w14:paraId="6D8C5FB6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3D40B17E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75E609A9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3"/>
          </w:tcPr>
          <w:p w14:paraId="150D7EE6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41CA039D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7DF97180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6584490A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1EF2E31F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</w:tcPr>
          <w:p w14:paraId="66FFD19C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</w:tr>
      <w:tr w:rsidR="00544064" w:rsidRPr="00642477" w14:paraId="63AA0D31" w14:textId="77777777" w:rsidTr="003B4334">
        <w:trPr>
          <w:trHeight w:val="360"/>
        </w:trPr>
        <w:tc>
          <w:tcPr>
            <w:tcW w:w="1240" w:type="dxa"/>
            <w:gridSpan w:val="2"/>
            <w:tcBorders>
              <w:left w:val="single" w:sz="8" w:space="0" w:color="auto"/>
            </w:tcBorders>
          </w:tcPr>
          <w:p w14:paraId="04F0888A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1AB2C783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579CBAF7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3"/>
          </w:tcPr>
          <w:p w14:paraId="32BD6F6C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</w:tcPr>
          <w:p w14:paraId="286845F9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</w:tcPr>
          <w:p w14:paraId="43511CBA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19C7D90C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</w:tcPr>
          <w:p w14:paraId="22DE7428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</w:tcPr>
          <w:p w14:paraId="4B1AF15B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</w:tr>
      <w:tr w:rsidR="00544064" w:rsidRPr="00642477" w14:paraId="2C29F872" w14:textId="77777777" w:rsidTr="003B4334">
        <w:trPr>
          <w:trHeight w:val="360"/>
        </w:trPr>
        <w:tc>
          <w:tcPr>
            <w:tcW w:w="1240" w:type="dxa"/>
            <w:gridSpan w:val="2"/>
            <w:tcBorders>
              <w:left w:val="single" w:sz="8" w:space="0" w:color="auto"/>
              <w:bottom w:val="single" w:sz="4" w:space="0" w:color="auto"/>
            </w:tcBorders>
          </w:tcPr>
          <w:p w14:paraId="0DC9088A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  <w:tcBorders>
              <w:bottom w:val="single" w:sz="4" w:space="0" w:color="auto"/>
            </w:tcBorders>
          </w:tcPr>
          <w:p w14:paraId="745953A5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  <w:tcBorders>
              <w:bottom w:val="single" w:sz="4" w:space="0" w:color="auto"/>
            </w:tcBorders>
          </w:tcPr>
          <w:p w14:paraId="21EAE604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3"/>
            <w:tcBorders>
              <w:bottom w:val="single" w:sz="4" w:space="0" w:color="auto"/>
            </w:tcBorders>
          </w:tcPr>
          <w:p w14:paraId="4B86F1B5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  <w:tcBorders>
              <w:bottom w:val="single" w:sz="4" w:space="0" w:color="auto"/>
            </w:tcBorders>
          </w:tcPr>
          <w:p w14:paraId="12F386D2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  <w:tcBorders>
              <w:bottom w:val="single" w:sz="4" w:space="0" w:color="auto"/>
            </w:tcBorders>
          </w:tcPr>
          <w:p w14:paraId="2387E681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  <w:tcBorders>
              <w:bottom w:val="single" w:sz="4" w:space="0" w:color="auto"/>
            </w:tcBorders>
          </w:tcPr>
          <w:p w14:paraId="2FA2AFE4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  <w:tcBorders>
              <w:bottom w:val="single" w:sz="4" w:space="0" w:color="auto"/>
            </w:tcBorders>
          </w:tcPr>
          <w:p w14:paraId="0F428D2E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bottom w:val="single" w:sz="4" w:space="0" w:color="auto"/>
              <w:right w:val="single" w:sz="8" w:space="0" w:color="auto"/>
            </w:tcBorders>
          </w:tcPr>
          <w:p w14:paraId="072EDEE7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</w:tr>
      <w:tr w:rsidR="00544064" w:rsidRPr="00642477" w14:paraId="0B75805A" w14:textId="77777777" w:rsidTr="003B4334">
        <w:trPr>
          <w:trHeight w:val="360"/>
        </w:trPr>
        <w:tc>
          <w:tcPr>
            <w:tcW w:w="1240" w:type="dxa"/>
            <w:gridSpan w:val="2"/>
            <w:tcBorders>
              <w:left w:val="single" w:sz="8" w:space="0" w:color="auto"/>
              <w:bottom w:val="single" w:sz="4" w:space="0" w:color="auto"/>
            </w:tcBorders>
          </w:tcPr>
          <w:p w14:paraId="612CED8D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  <w:tcBorders>
              <w:bottom w:val="single" w:sz="4" w:space="0" w:color="auto"/>
            </w:tcBorders>
          </w:tcPr>
          <w:p w14:paraId="13A226A6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  <w:tcBorders>
              <w:bottom w:val="single" w:sz="4" w:space="0" w:color="auto"/>
            </w:tcBorders>
          </w:tcPr>
          <w:p w14:paraId="4EB15B69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3"/>
            <w:tcBorders>
              <w:bottom w:val="single" w:sz="4" w:space="0" w:color="auto"/>
            </w:tcBorders>
          </w:tcPr>
          <w:p w14:paraId="050CB253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4"/>
            <w:tcBorders>
              <w:bottom w:val="single" w:sz="4" w:space="0" w:color="auto"/>
            </w:tcBorders>
          </w:tcPr>
          <w:p w14:paraId="5321D233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6"/>
            <w:tcBorders>
              <w:bottom w:val="single" w:sz="4" w:space="0" w:color="auto"/>
            </w:tcBorders>
          </w:tcPr>
          <w:p w14:paraId="5389C345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  <w:tcBorders>
              <w:bottom w:val="single" w:sz="4" w:space="0" w:color="auto"/>
            </w:tcBorders>
          </w:tcPr>
          <w:p w14:paraId="6715189D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gridSpan w:val="5"/>
            <w:tcBorders>
              <w:bottom w:val="single" w:sz="4" w:space="0" w:color="auto"/>
            </w:tcBorders>
          </w:tcPr>
          <w:p w14:paraId="2F5E241D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bottom w:val="single" w:sz="4" w:space="0" w:color="auto"/>
              <w:right w:val="single" w:sz="8" w:space="0" w:color="auto"/>
            </w:tcBorders>
          </w:tcPr>
          <w:p w14:paraId="499C47A6" w14:textId="77777777" w:rsidR="00544064" w:rsidRPr="00642477" w:rsidRDefault="00544064" w:rsidP="00E24DA3">
            <w:pPr>
              <w:rPr>
                <w:rFonts w:asciiTheme="minorHAnsi" w:hAnsiTheme="minorHAnsi" w:cstheme="minorHAnsi"/>
              </w:rPr>
            </w:pPr>
          </w:p>
        </w:tc>
      </w:tr>
      <w:bookmarkEnd w:id="1"/>
    </w:tbl>
    <w:p w14:paraId="5E3D5671" w14:textId="6C9126EB" w:rsidR="0002546C" w:rsidRPr="00544064" w:rsidRDefault="0002546C" w:rsidP="004878A4">
      <w:pPr>
        <w:rPr>
          <w:sz w:val="12"/>
          <w:szCs w:val="16"/>
        </w:rPr>
      </w:pPr>
    </w:p>
    <w:sectPr w:rsidR="0002546C" w:rsidRPr="00544064" w:rsidSect="00544064">
      <w:pgSz w:w="12240" w:h="15840" w:code="1"/>
      <w:pgMar w:top="720" w:right="360" w:bottom="432" w:left="360" w:header="432" w:footer="432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4A7BB4" w14:textId="77777777" w:rsidR="00583168" w:rsidRDefault="00583168">
      <w:r>
        <w:separator/>
      </w:r>
    </w:p>
  </w:endnote>
  <w:endnote w:type="continuationSeparator" w:id="0">
    <w:p w14:paraId="36012773" w14:textId="77777777" w:rsidR="00583168" w:rsidRDefault="00583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09342700"/>
      <w:docPartObj>
        <w:docPartGallery w:val="Page Numbers (Bottom of Page)"/>
        <w:docPartUnique/>
      </w:docPartObj>
    </w:sdtPr>
    <w:sdtEndPr/>
    <w:sdtContent>
      <w:sdt>
        <w:sdtPr>
          <w:id w:val="1140618170"/>
          <w:docPartObj>
            <w:docPartGallery w:val="Page Numbers (Top of Page)"/>
            <w:docPartUnique/>
          </w:docPartObj>
        </w:sdtPr>
        <w:sdtEndPr/>
        <w:sdtContent>
          <w:p w14:paraId="72209BA3" w14:textId="568E45C5" w:rsidR="00E24DA3" w:rsidRPr="00E24DA3" w:rsidRDefault="00E24DA3" w:rsidP="00E24DA3">
            <w:pPr>
              <w:pStyle w:val="Footer"/>
              <w:shd w:val="clear" w:color="auto" w:fill="F2F2F2" w:themeFill="background1" w:themeFillShade="F2"/>
              <w:tabs>
                <w:tab w:val="clear" w:pos="4320"/>
                <w:tab w:val="clear" w:pos="8640"/>
              </w:tabs>
              <w:jc w:val="both"/>
            </w:pPr>
            <w:r>
              <w:t xml:space="preserve">RIVERS  Field Sheet Log#   </w:t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Unique ID                 </w:t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 xml:space="preserve">   </w:t>
            </w:r>
            <w:r w:rsidRPr="00FA7640">
              <w:rPr>
                <w:sz w:val="12"/>
                <w:szCs w:val="12"/>
              </w:rPr>
              <w:t>(</w:t>
            </w:r>
            <w:r>
              <w:rPr>
                <w:sz w:val="12"/>
                <w:szCs w:val="12"/>
              </w:rPr>
              <w:t>rev. 4/12/2021)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64059012"/>
      <w:docPartObj>
        <w:docPartGallery w:val="Page Numbers (Bottom of Page)"/>
        <w:docPartUnique/>
      </w:docPartObj>
    </w:sdtPr>
    <w:sdtEndPr/>
    <w:sdtContent>
      <w:sdt>
        <w:sdtPr>
          <w:id w:val="734283737"/>
          <w:docPartObj>
            <w:docPartGallery w:val="Page Numbers (Top of Page)"/>
            <w:docPartUnique/>
          </w:docPartObj>
        </w:sdtPr>
        <w:sdtEndPr/>
        <w:sdtContent>
          <w:p w14:paraId="702E43F1" w14:textId="6594BBAE" w:rsidR="00E24DA3" w:rsidRPr="00544064" w:rsidRDefault="00E24DA3" w:rsidP="00544064">
            <w:pPr>
              <w:pStyle w:val="Footer"/>
              <w:shd w:val="clear" w:color="auto" w:fill="F2F2F2" w:themeFill="background1" w:themeFillShade="F2"/>
              <w:tabs>
                <w:tab w:val="clear" w:pos="4320"/>
                <w:tab w:val="clear" w:pos="8640"/>
              </w:tabs>
              <w:jc w:val="both"/>
            </w:pPr>
            <w:r>
              <w:t xml:space="preserve">RIVERS  Field Sheet Log#   </w:t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Unique ID                 </w:t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 xml:space="preserve">   </w:t>
            </w:r>
            <w:r w:rsidRPr="00FA7640">
              <w:rPr>
                <w:sz w:val="12"/>
                <w:szCs w:val="12"/>
              </w:rPr>
              <w:t>(</w:t>
            </w:r>
            <w:r>
              <w:rPr>
                <w:sz w:val="12"/>
                <w:szCs w:val="12"/>
              </w:rPr>
              <w:t>rev. 4/12/2021)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2E4EF8" w14:textId="77777777" w:rsidR="00583168" w:rsidRDefault="00583168">
      <w:r>
        <w:separator/>
      </w:r>
    </w:p>
  </w:footnote>
  <w:footnote w:type="continuationSeparator" w:id="0">
    <w:p w14:paraId="4171B202" w14:textId="77777777" w:rsidR="00583168" w:rsidRDefault="00583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54CC0A" w14:textId="6F5F36F6" w:rsidR="00E24DA3" w:rsidRDefault="00E24DA3" w:rsidP="00AE3D6A">
    <w:pPr>
      <w:pStyle w:val="Header"/>
      <w:jc w:val="center"/>
      <w:rPr>
        <w:sz w:val="22"/>
        <w:szCs w:val="22"/>
      </w:rPr>
    </w:pPr>
    <w:r>
      <w:rPr>
        <w:sz w:val="22"/>
        <w:szCs w:val="22"/>
      </w:rPr>
      <w:t>MassDEP/DWM/Watershed Planning Program</w:t>
    </w:r>
  </w:p>
  <w:p w14:paraId="32CC74D4" w14:textId="369A41C1" w:rsidR="00E24DA3" w:rsidRPr="00AE3D6A" w:rsidRDefault="00E24DA3" w:rsidP="00AE3D6A">
    <w:pPr>
      <w:pStyle w:val="Header"/>
      <w:spacing w:after="40"/>
      <w:jc w:val="both"/>
      <w:rPr>
        <w:sz w:val="22"/>
        <w:szCs w:val="22"/>
      </w:rPr>
    </w:pPr>
    <w:r w:rsidRPr="00AE3D6A">
      <w:t>Project Lead (initial):________</w:t>
    </w:r>
    <w:r>
      <w:rPr>
        <w:sz w:val="22"/>
        <w:szCs w:val="22"/>
      </w:rPr>
      <w:tab/>
      <w:t xml:space="preserve">                                 </w:t>
    </w:r>
    <w:r w:rsidRPr="00AE3D6A">
      <w:rPr>
        <w:b/>
        <w:bCs/>
        <w:sz w:val="24"/>
        <w:szCs w:val="24"/>
      </w:rPr>
      <w:t>RIVERS FIELD 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68215" w14:textId="39082946" w:rsidR="00E24DA3" w:rsidRPr="00AE3D6A" w:rsidRDefault="00E24DA3" w:rsidP="00AE3D6A">
    <w:pPr>
      <w:pStyle w:val="Header"/>
      <w:spacing w:after="40"/>
      <w:jc w:val="both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107CF"/>
    <w:multiLevelType w:val="hybridMultilevel"/>
    <w:tmpl w:val="987A1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63367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7F6D4E24"/>
    <w:multiLevelType w:val="hybridMultilevel"/>
    <w:tmpl w:val="12AE0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87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1BF"/>
    <w:rsid w:val="000000A4"/>
    <w:rsid w:val="00003416"/>
    <w:rsid w:val="000043DD"/>
    <w:rsid w:val="000113E5"/>
    <w:rsid w:val="0002546C"/>
    <w:rsid w:val="00043E9A"/>
    <w:rsid w:val="00047B23"/>
    <w:rsid w:val="00057000"/>
    <w:rsid w:val="00060375"/>
    <w:rsid w:val="00076368"/>
    <w:rsid w:val="00083862"/>
    <w:rsid w:val="0009431D"/>
    <w:rsid w:val="000A0E9E"/>
    <w:rsid w:val="000A70B8"/>
    <w:rsid w:val="000C0412"/>
    <w:rsid w:val="000C57B3"/>
    <w:rsid w:val="000D2080"/>
    <w:rsid w:val="000E1BCB"/>
    <w:rsid w:val="000F1903"/>
    <w:rsid w:val="000F7290"/>
    <w:rsid w:val="00100226"/>
    <w:rsid w:val="001013AE"/>
    <w:rsid w:val="00105451"/>
    <w:rsid w:val="001106CD"/>
    <w:rsid w:val="00132D68"/>
    <w:rsid w:val="00146E52"/>
    <w:rsid w:val="00151965"/>
    <w:rsid w:val="00152214"/>
    <w:rsid w:val="00176B30"/>
    <w:rsid w:val="0018150F"/>
    <w:rsid w:val="00193411"/>
    <w:rsid w:val="001A6907"/>
    <w:rsid w:val="001B3290"/>
    <w:rsid w:val="001B6AD3"/>
    <w:rsid w:val="001C25F8"/>
    <w:rsid w:val="001C42DF"/>
    <w:rsid w:val="001D0794"/>
    <w:rsid w:val="001D4711"/>
    <w:rsid w:val="001F00D3"/>
    <w:rsid w:val="001F4555"/>
    <w:rsid w:val="002042D2"/>
    <w:rsid w:val="00217213"/>
    <w:rsid w:val="00223143"/>
    <w:rsid w:val="00223CEE"/>
    <w:rsid w:val="002520E6"/>
    <w:rsid w:val="002529A2"/>
    <w:rsid w:val="002562D3"/>
    <w:rsid w:val="0026099B"/>
    <w:rsid w:val="00274958"/>
    <w:rsid w:val="00275937"/>
    <w:rsid w:val="00277FD4"/>
    <w:rsid w:val="00296B0D"/>
    <w:rsid w:val="002A2EAA"/>
    <w:rsid w:val="002B0536"/>
    <w:rsid w:val="002B4255"/>
    <w:rsid w:val="002B5A72"/>
    <w:rsid w:val="002B6BA2"/>
    <w:rsid w:val="002C2923"/>
    <w:rsid w:val="002C4903"/>
    <w:rsid w:val="002D32BF"/>
    <w:rsid w:val="002D3D2E"/>
    <w:rsid w:val="002D7D1E"/>
    <w:rsid w:val="002E176D"/>
    <w:rsid w:val="002F7B25"/>
    <w:rsid w:val="003138FD"/>
    <w:rsid w:val="0032051D"/>
    <w:rsid w:val="00321283"/>
    <w:rsid w:val="00322732"/>
    <w:rsid w:val="00323F4E"/>
    <w:rsid w:val="00333813"/>
    <w:rsid w:val="00350245"/>
    <w:rsid w:val="00357E04"/>
    <w:rsid w:val="00367D8F"/>
    <w:rsid w:val="003805CA"/>
    <w:rsid w:val="00381D75"/>
    <w:rsid w:val="00382710"/>
    <w:rsid w:val="00382D9A"/>
    <w:rsid w:val="003B36AE"/>
    <w:rsid w:val="003B4334"/>
    <w:rsid w:val="003B5172"/>
    <w:rsid w:val="003C36FF"/>
    <w:rsid w:val="003D0BCB"/>
    <w:rsid w:val="003E10D6"/>
    <w:rsid w:val="003E28F0"/>
    <w:rsid w:val="003F39CD"/>
    <w:rsid w:val="003F7E48"/>
    <w:rsid w:val="004040D2"/>
    <w:rsid w:val="00407ED8"/>
    <w:rsid w:val="00414DFD"/>
    <w:rsid w:val="00426B0C"/>
    <w:rsid w:val="00447770"/>
    <w:rsid w:val="00462F4B"/>
    <w:rsid w:val="004645D4"/>
    <w:rsid w:val="00465F9C"/>
    <w:rsid w:val="00482820"/>
    <w:rsid w:val="00486591"/>
    <w:rsid w:val="004878A4"/>
    <w:rsid w:val="0049343A"/>
    <w:rsid w:val="004D2441"/>
    <w:rsid w:val="004D245A"/>
    <w:rsid w:val="004F0830"/>
    <w:rsid w:val="004F18D9"/>
    <w:rsid w:val="005004C2"/>
    <w:rsid w:val="0050248C"/>
    <w:rsid w:val="00523557"/>
    <w:rsid w:val="00533119"/>
    <w:rsid w:val="00544064"/>
    <w:rsid w:val="00561216"/>
    <w:rsid w:val="005774AD"/>
    <w:rsid w:val="00580714"/>
    <w:rsid w:val="00583168"/>
    <w:rsid w:val="00583998"/>
    <w:rsid w:val="00586748"/>
    <w:rsid w:val="00597629"/>
    <w:rsid w:val="005A2423"/>
    <w:rsid w:val="005A3B12"/>
    <w:rsid w:val="005A4C60"/>
    <w:rsid w:val="005B2AC3"/>
    <w:rsid w:val="005B31A1"/>
    <w:rsid w:val="005C1131"/>
    <w:rsid w:val="005C5471"/>
    <w:rsid w:val="005D116E"/>
    <w:rsid w:val="005D2C00"/>
    <w:rsid w:val="005E249E"/>
    <w:rsid w:val="005F0F44"/>
    <w:rsid w:val="005F1C0F"/>
    <w:rsid w:val="005F1E77"/>
    <w:rsid w:val="00606732"/>
    <w:rsid w:val="006123CF"/>
    <w:rsid w:val="00613D9C"/>
    <w:rsid w:val="006151E1"/>
    <w:rsid w:val="0061577C"/>
    <w:rsid w:val="00623274"/>
    <w:rsid w:val="00623B6F"/>
    <w:rsid w:val="00637C29"/>
    <w:rsid w:val="00643BB4"/>
    <w:rsid w:val="00655EA6"/>
    <w:rsid w:val="00666150"/>
    <w:rsid w:val="006829E1"/>
    <w:rsid w:val="00683683"/>
    <w:rsid w:val="00683FA7"/>
    <w:rsid w:val="006A17FF"/>
    <w:rsid w:val="006A3E12"/>
    <w:rsid w:val="006B7D2E"/>
    <w:rsid w:val="006D0692"/>
    <w:rsid w:val="006D1E74"/>
    <w:rsid w:val="00717127"/>
    <w:rsid w:val="0072407B"/>
    <w:rsid w:val="007365A7"/>
    <w:rsid w:val="00742CAF"/>
    <w:rsid w:val="00747185"/>
    <w:rsid w:val="007951F9"/>
    <w:rsid w:val="007A5685"/>
    <w:rsid w:val="007B2EFF"/>
    <w:rsid w:val="007B4BF0"/>
    <w:rsid w:val="007B4D1D"/>
    <w:rsid w:val="007C2315"/>
    <w:rsid w:val="00802D15"/>
    <w:rsid w:val="00812040"/>
    <w:rsid w:val="00812478"/>
    <w:rsid w:val="0083475E"/>
    <w:rsid w:val="008367F8"/>
    <w:rsid w:val="00837269"/>
    <w:rsid w:val="00846121"/>
    <w:rsid w:val="00851033"/>
    <w:rsid w:val="00851643"/>
    <w:rsid w:val="008709FA"/>
    <w:rsid w:val="00870DC0"/>
    <w:rsid w:val="00890D9C"/>
    <w:rsid w:val="0089160B"/>
    <w:rsid w:val="008A31BF"/>
    <w:rsid w:val="008D5CC7"/>
    <w:rsid w:val="008D70D1"/>
    <w:rsid w:val="008E3206"/>
    <w:rsid w:val="008E7F9D"/>
    <w:rsid w:val="008F043D"/>
    <w:rsid w:val="008F4441"/>
    <w:rsid w:val="00902A97"/>
    <w:rsid w:val="0091058F"/>
    <w:rsid w:val="009177E1"/>
    <w:rsid w:val="00922BD0"/>
    <w:rsid w:val="009408D3"/>
    <w:rsid w:val="00943206"/>
    <w:rsid w:val="00963E16"/>
    <w:rsid w:val="009736DB"/>
    <w:rsid w:val="00974EC0"/>
    <w:rsid w:val="00976A06"/>
    <w:rsid w:val="00996EB1"/>
    <w:rsid w:val="009A5DC8"/>
    <w:rsid w:val="009B7047"/>
    <w:rsid w:val="009B74CE"/>
    <w:rsid w:val="009C2F4A"/>
    <w:rsid w:val="009C5722"/>
    <w:rsid w:val="009C7C95"/>
    <w:rsid w:val="009D71B4"/>
    <w:rsid w:val="009E5802"/>
    <w:rsid w:val="009E6063"/>
    <w:rsid w:val="009F5E5D"/>
    <w:rsid w:val="00A11FEE"/>
    <w:rsid w:val="00A21F7C"/>
    <w:rsid w:val="00A32F70"/>
    <w:rsid w:val="00A3316A"/>
    <w:rsid w:val="00A375B1"/>
    <w:rsid w:val="00A42667"/>
    <w:rsid w:val="00A44E31"/>
    <w:rsid w:val="00A46E0E"/>
    <w:rsid w:val="00A6124B"/>
    <w:rsid w:val="00A675FD"/>
    <w:rsid w:val="00A73A21"/>
    <w:rsid w:val="00A74D4B"/>
    <w:rsid w:val="00A81726"/>
    <w:rsid w:val="00A85075"/>
    <w:rsid w:val="00A8736F"/>
    <w:rsid w:val="00A97206"/>
    <w:rsid w:val="00AA2558"/>
    <w:rsid w:val="00AB03DE"/>
    <w:rsid w:val="00AB0B03"/>
    <w:rsid w:val="00AB3B69"/>
    <w:rsid w:val="00AB6279"/>
    <w:rsid w:val="00AC074C"/>
    <w:rsid w:val="00AC32C2"/>
    <w:rsid w:val="00AD0865"/>
    <w:rsid w:val="00AD34EA"/>
    <w:rsid w:val="00AE3D6A"/>
    <w:rsid w:val="00AF7D01"/>
    <w:rsid w:val="00B10C6E"/>
    <w:rsid w:val="00B14713"/>
    <w:rsid w:val="00B26B66"/>
    <w:rsid w:val="00B33CED"/>
    <w:rsid w:val="00B461F8"/>
    <w:rsid w:val="00B51F8C"/>
    <w:rsid w:val="00B57151"/>
    <w:rsid w:val="00B62B69"/>
    <w:rsid w:val="00B64222"/>
    <w:rsid w:val="00B72D80"/>
    <w:rsid w:val="00B91629"/>
    <w:rsid w:val="00B93D50"/>
    <w:rsid w:val="00B9468D"/>
    <w:rsid w:val="00B9490D"/>
    <w:rsid w:val="00B9610E"/>
    <w:rsid w:val="00B979B8"/>
    <w:rsid w:val="00BA59F0"/>
    <w:rsid w:val="00BD1797"/>
    <w:rsid w:val="00BD2ABE"/>
    <w:rsid w:val="00BD7BA1"/>
    <w:rsid w:val="00BE3D9F"/>
    <w:rsid w:val="00BF078F"/>
    <w:rsid w:val="00BF2DD8"/>
    <w:rsid w:val="00BF4709"/>
    <w:rsid w:val="00BF565E"/>
    <w:rsid w:val="00C05C0A"/>
    <w:rsid w:val="00C06803"/>
    <w:rsid w:val="00C06B45"/>
    <w:rsid w:val="00C13D2A"/>
    <w:rsid w:val="00C23055"/>
    <w:rsid w:val="00C319F0"/>
    <w:rsid w:val="00C56AB5"/>
    <w:rsid w:val="00C57C54"/>
    <w:rsid w:val="00C62694"/>
    <w:rsid w:val="00C736D0"/>
    <w:rsid w:val="00C76B8D"/>
    <w:rsid w:val="00C9571A"/>
    <w:rsid w:val="00CB023C"/>
    <w:rsid w:val="00CC6033"/>
    <w:rsid w:val="00CD2F0E"/>
    <w:rsid w:val="00CD465F"/>
    <w:rsid w:val="00CE239B"/>
    <w:rsid w:val="00CF384B"/>
    <w:rsid w:val="00CF6143"/>
    <w:rsid w:val="00CF6D40"/>
    <w:rsid w:val="00CF72E8"/>
    <w:rsid w:val="00D04A7A"/>
    <w:rsid w:val="00D11D04"/>
    <w:rsid w:val="00D153C3"/>
    <w:rsid w:val="00D33D22"/>
    <w:rsid w:val="00D44DA9"/>
    <w:rsid w:val="00D51C64"/>
    <w:rsid w:val="00D5441C"/>
    <w:rsid w:val="00D62638"/>
    <w:rsid w:val="00D67631"/>
    <w:rsid w:val="00D744CA"/>
    <w:rsid w:val="00D7745E"/>
    <w:rsid w:val="00D800D8"/>
    <w:rsid w:val="00D8264E"/>
    <w:rsid w:val="00DA4F26"/>
    <w:rsid w:val="00DC69CA"/>
    <w:rsid w:val="00DC71E5"/>
    <w:rsid w:val="00DD18D8"/>
    <w:rsid w:val="00DD19CF"/>
    <w:rsid w:val="00DF070E"/>
    <w:rsid w:val="00DF7054"/>
    <w:rsid w:val="00E0252F"/>
    <w:rsid w:val="00E03A9F"/>
    <w:rsid w:val="00E07C93"/>
    <w:rsid w:val="00E15D51"/>
    <w:rsid w:val="00E20F30"/>
    <w:rsid w:val="00E24DA3"/>
    <w:rsid w:val="00E62318"/>
    <w:rsid w:val="00E648C1"/>
    <w:rsid w:val="00E66CD8"/>
    <w:rsid w:val="00E672B6"/>
    <w:rsid w:val="00E75F95"/>
    <w:rsid w:val="00E821FA"/>
    <w:rsid w:val="00E83250"/>
    <w:rsid w:val="00E90E03"/>
    <w:rsid w:val="00EB15C0"/>
    <w:rsid w:val="00EB283E"/>
    <w:rsid w:val="00EC1EE1"/>
    <w:rsid w:val="00EC4DE9"/>
    <w:rsid w:val="00ED0BFE"/>
    <w:rsid w:val="00ED5374"/>
    <w:rsid w:val="00EE4BE7"/>
    <w:rsid w:val="00EE52D6"/>
    <w:rsid w:val="00EF24CE"/>
    <w:rsid w:val="00EF2D3F"/>
    <w:rsid w:val="00EF6DAD"/>
    <w:rsid w:val="00F01885"/>
    <w:rsid w:val="00F02611"/>
    <w:rsid w:val="00F10DFF"/>
    <w:rsid w:val="00F257E1"/>
    <w:rsid w:val="00F267BD"/>
    <w:rsid w:val="00F34C5C"/>
    <w:rsid w:val="00F65A59"/>
    <w:rsid w:val="00F6614E"/>
    <w:rsid w:val="00F72170"/>
    <w:rsid w:val="00F80307"/>
    <w:rsid w:val="00F85AEE"/>
    <w:rsid w:val="00F91ACB"/>
    <w:rsid w:val="00F9285D"/>
    <w:rsid w:val="00F93161"/>
    <w:rsid w:val="00F964C5"/>
    <w:rsid w:val="00FA345A"/>
    <w:rsid w:val="00FB28B0"/>
    <w:rsid w:val="00FB767F"/>
    <w:rsid w:val="00FC02A0"/>
    <w:rsid w:val="00FD273E"/>
    <w:rsid w:val="00FD3565"/>
    <w:rsid w:val="00FF170C"/>
    <w:rsid w:val="2FCB1369"/>
    <w:rsid w:val="739A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14A3F4"/>
  <w15:docId w15:val="{AA6414F7-3841-429C-9E0E-47C432A8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7BA1"/>
  </w:style>
  <w:style w:type="paragraph" w:styleId="Heading1">
    <w:name w:val="heading 1"/>
    <w:basedOn w:val="Normal"/>
    <w:next w:val="Normal"/>
    <w:qFormat/>
    <w:rsid w:val="00BD7BA1"/>
    <w:pPr>
      <w:keepNext/>
      <w:outlineLvl w:val="0"/>
    </w:pPr>
    <w:rPr>
      <w:rFonts w:ascii="Arial" w:hAnsi="Arial"/>
      <w:sz w:val="18"/>
    </w:rPr>
  </w:style>
  <w:style w:type="paragraph" w:styleId="Heading2">
    <w:name w:val="heading 2"/>
    <w:basedOn w:val="Normal"/>
    <w:next w:val="Normal"/>
    <w:qFormat/>
    <w:rsid w:val="00BD7BA1"/>
    <w:pPr>
      <w:keepNext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BD7BA1"/>
    <w:pPr>
      <w:keepNext/>
      <w:outlineLvl w:val="2"/>
    </w:pPr>
    <w:rPr>
      <w:rFonts w:ascii="Arial" w:hAnsi="Arial"/>
      <w:b/>
      <w:sz w:val="16"/>
    </w:rPr>
  </w:style>
  <w:style w:type="paragraph" w:styleId="Heading4">
    <w:name w:val="heading 4"/>
    <w:basedOn w:val="Normal"/>
    <w:next w:val="Normal"/>
    <w:qFormat/>
    <w:rsid w:val="00BD7BA1"/>
    <w:pPr>
      <w:keepNext/>
      <w:outlineLvl w:val="3"/>
    </w:pPr>
    <w:rPr>
      <w:rFonts w:ascii="Arial" w:hAnsi="Arial"/>
      <w:b/>
      <w:sz w:val="18"/>
    </w:rPr>
  </w:style>
  <w:style w:type="paragraph" w:styleId="Heading5">
    <w:name w:val="heading 5"/>
    <w:basedOn w:val="Normal"/>
    <w:next w:val="Normal"/>
    <w:qFormat/>
    <w:rsid w:val="00BD7BA1"/>
    <w:pPr>
      <w:keepNext/>
      <w:jc w:val="right"/>
      <w:outlineLvl w:val="4"/>
    </w:pPr>
    <w:rPr>
      <w:rFonts w:ascii="Arial" w:hAnsi="Arial"/>
      <w:b/>
      <w:sz w:val="18"/>
    </w:rPr>
  </w:style>
  <w:style w:type="paragraph" w:styleId="Heading6">
    <w:name w:val="heading 6"/>
    <w:basedOn w:val="Normal"/>
    <w:next w:val="Normal"/>
    <w:qFormat/>
    <w:rsid w:val="00BD7BA1"/>
    <w:pPr>
      <w:keepNext/>
      <w:ind w:left="144"/>
      <w:outlineLvl w:val="5"/>
    </w:pPr>
    <w:rPr>
      <w:rFonts w:ascii="Arial" w:hAnsi="Arial"/>
      <w:b/>
      <w:sz w:val="18"/>
    </w:rPr>
  </w:style>
  <w:style w:type="paragraph" w:styleId="Heading7">
    <w:name w:val="heading 7"/>
    <w:basedOn w:val="Normal"/>
    <w:next w:val="Normal"/>
    <w:qFormat/>
    <w:rsid w:val="00BD7BA1"/>
    <w:pPr>
      <w:keepNext/>
      <w:ind w:left="144"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BD7BA1"/>
    <w:pPr>
      <w:keepNext/>
      <w:outlineLvl w:val="7"/>
    </w:pPr>
    <w:rPr>
      <w:b/>
      <w:sz w:val="18"/>
      <w:u w:val="single"/>
    </w:rPr>
  </w:style>
  <w:style w:type="paragraph" w:styleId="Heading9">
    <w:name w:val="heading 9"/>
    <w:basedOn w:val="Normal"/>
    <w:next w:val="Normal"/>
    <w:qFormat/>
    <w:rsid w:val="00BD7BA1"/>
    <w:pPr>
      <w:keepNext/>
      <w:jc w:val="center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D7BA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D7BA1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BD7BA1"/>
    <w:pPr>
      <w:framePr w:hSpace="180" w:wrap="around" w:vAnchor="text" w:hAnchor="margin" w:x="7" w:y="102"/>
    </w:pPr>
    <w:rPr>
      <w:b/>
      <w:bCs/>
      <w:color w:val="FF0000"/>
      <w:sz w:val="16"/>
    </w:rPr>
  </w:style>
  <w:style w:type="character" w:styleId="Hyperlink">
    <w:name w:val="Hyperlink"/>
    <w:basedOn w:val="DefaultParagraphFont"/>
    <w:rsid w:val="00BD7BA1"/>
    <w:rPr>
      <w:color w:val="0000FF"/>
      <w:u w:val="single"/>
    </w:rPr>
  </w:style>
  <w:style w:type="paragraph" w:styleId="BodyText2">
    <w:name w:val="Body Text 2"/>
    <w:basedOn w:val="Normal"/>
    <w:rsid w:val="00BD7BA1"/>
    <w:pPr>
      <w:framePr w:hSpace="180" w:wrap="around" w:vAnchor="text" w:hAnchor="margin" w:x="14" w:y="59"/>
    </w:pPr>
    <w:rPr>
      <w:b/>
      <w:sz w:val="16"/>
    </w:rPr>
  </w:style>
  <w:style w:type="table" w:styleId="TableGrid">
    <w:name w:val="Table Grid"/>
    <w:basedOn w:val="TableNormal"/>
    <w:uiPriority w:val="39"/>
    <w:rsid w:val="00A11F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C13D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13D2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623B6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23B6F"/>
  </w:style>
  <w:style w:type="character" w:customStyle="1" w:styleId="CommentTextChar">
    <w:name w:val="Comment Text Char"/>
    <w:basedOn w:val="DefaultParagraphFont"/>
    <w:link w:val="CommentText"/>
    <w:semiHidden/>
    <w:rsid w:val="00623B6F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3B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3B6F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FF170C"/>
  </w:style>
  <w:style w:type="table" w:customStyle="1" w:styleId="TableGrid1">
    <w:name w:val="Table Grid1"/>
    <w:basedOn w:val="TableNormal"/>
    <w:next w:val="TableGrid"/>
    <w:uiPriority w:val="39"/>
    <w:rsid w:val="000254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544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B64ABE98F5B045B86FA788FD2AB817" ma:contentTypeVersion="31" ma:contentTypeDescription="Create a new document." ma:contentTypeScope="" ma:versionID="82f3b808eb95b48c5bfb870b8c954f8e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9744e9b9-59e9-46c4-aff5-46e6ee715a6a" targetNamespace="http://schemas.microsoft.com/office/2006/metadata/properties" ma:root="true" ma:fieldsID="981c2129e77cb38107a8705ea1d56b8e" ns1:_="" ns2:_="" ns3:_="" ns4:_="" ns5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9744e9b9-59e9-46c4-aff5-46e6ee715a6a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2:e3f09c3df709400db2417a7161762d62" minOccurs="0"/>
                <xsd:element ref="ns5:MediaServiceMetadata" minOccurs="0"/>
                <xsd:element ref="ns5:MediaServiceFastMetadata" minOccurs="0"/>
                <xsd:element ref="ns5:lcf76f155ced4ddcb4097134ff3c332f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SearchProperties" minOccurs="0"/>
                <xsd:element ref="ns5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description="" ma:hidden="true" ma:list="{f31de4c7-8f88-480f-8502-c49c4eeb3cf1}" ma:internalName="TaxCatchAllLabel" ma:readOnly="true" ma:showField="CatchAllDataLabel" ma:web="9ab9ee37-06ef-4d53-830d-63927a4101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description="" ma:hidden="true" ma:list="{f31de4c7-8f88-480f-8502-c49c4eeb3cf1}" ma:internalName="TaxCatchAll" ma:showField="CatchAllData" ma:web="9ab9ee37-06ef-4d53-830d-63927a4101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f09c3df709400db2417a7161762d62" ma:index="28" nillable="true" ma:taxonomy="true" ma:internalName="e3f09c3df709400db2417a7161762d62" ma:taxonomyFieldName="EPA_x0020_Subject" ma:displayName="EPA Subject" ma:readOnly="false" ma:default="" ma:fieldId="{e3f09c3d-f709-400d-b241-7a7161762d62}" ma:taxonomyMulti="true" ma:sspId="29f62856-1543-49d4-a736-4569d363f533" ma:termSetId="7a3d4ae0-7e62-45a2-a406-c6a8a6a8eee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4e9b9-59e9-46c4-aff5-46e6ee715a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29f62856-1543-49d4-a736-4569d363f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3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29f62856-1543-49d4-a736-4569d363f533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3f09c3df709400db2417a7161762d62 xmlns="4ffa91fb-a0ff-4ac5-b2db-65c790d184a4">
      <Terms xmlns="http://schemas.microsoft.com/office/infopath/2007/PartnerControls"/>
    </e3f09c3df709400db2417a7161762d62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2023-05-19T13:44:00+00:00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  <lcf76f155ced4ddcb4097134ff3c332f xmlns="9744e9b9-59e9-46c4-aff5-46e6ee715a6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8340F5E-0CCD-4445-B6FC-FBB2D5AA1D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82AFFE-020C-4BD5-A8DC-F5F202453E5A}"/>
</file>

<file path=customXml/itemProps3.xml><?xml version="1.0" encoding="utf-8"?>
<ds:datastoreItem xmlns:ds="http://schemas.openxmlformats.org/officeDocument/2006/customXml" ds:itemID="{74F474AE-A98F-4F95-80D5-F8EA5DB098C6}"/>
</file>

<file path=customXml/itemProps4.xml><?xml version="1.0" encoding="utf-8"?>
<ds:datastoreItem xmlns:ds="http://schemas.openxmlformats.org/officeDocument/2006/customXml" ds:itemID="{60848B8D-1EC3-4F4C-9242-E60197392CCC}"/>
</file>

<file path=customXml/itemProps5.xml><?xml version="1.0" encoding="utf-8"?>
<ds:datastoreItem xmlns:ds="http://schemas.openxmlformats.org/officeDocument/2006/customXml" ds:itemID="{D5EF5F55-E626-4763-BEAE-83559C7F72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1570</Words>
  <Characters>8950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DWM Lake Field Sheet</vt:lpstr>
    </vt:vector>
  </TitlesOfParts>
  <Company>Commonwealth of Massachusetts</Company>
  <LinksUpToDate>false</LinksUpToDate>
  <CharactersWithSpaces>10500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DWM Lake Field Sheet</dc:title>
  <dc:creator>Meek, James (DEP)</dc:creator>
  <cp:lastModifiedBy>Dallaire, Thomas (DEP)</cp:lastModifiedBy>
  <cp:revision>3</cp:revision>
  <cp:lastPrinted>2019-04-29T18:10:00Z</cp:lastPrinted>
  <dcterms:created xsi:type="dcterms:W3CDTF">2021-04-12T20:29:00Z</dcterms:created>
  <dcterms:modified xsi:type="dcterms:W3CDTF">2021-04-12T20:37:00Z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2119423788</vt:i4>
  </property>
  <property fmtid="{D5CDD505-2E9C-101B-9397-08002B2CF9AE}" pid="3" name="_NewReviewCycle">
    <vt:lpwstr/>
  </property>
  <property fmtid="{D5CDD505-2E9C-101B-9397-08002B2CF9AE}" pid="4" name="_EmailSubject">
    <vt:lpwstr>New field sheet - POST March 6 meeting</vt:lpwstr>
  </property>
  <property fmtid="{D5CDD505-2E9C-101B-9397-08002B2CF9AE}" pid="5" name="_AuthorEmail">
    <vt:lpwstr>Peter.Mitchell@MassMail.State.MA.US</vt:lpwstr>
  </property>
  <property fmtid="{D5CDD505-2E9C-101B-9397-08002B2CF9AE}" pid="6" name="_AuthorEmailDisplayName">
    <vt:lpwstr>Mitchell, Peter (DEP)</vt:lpwstr>
  </property>
  <property fmtid="{D5CDD505-2E9C-101B-9397-08002B2CF9AE}" pid="7" name="_PreviousAdHocReviewCycleID">
    <vt:i4>-874013324</vt:i4>
  </property>
  <property fmtid="{D5CDD505-2E9C-101B-9397-08002B2CF9AE}" pid="8" name="_ReviewingToolsShownOnce">
    <vt:lpwstr/>
  </property>
  <property fmtid="{D5CDD505-2E9C-101B-9397-08002B2CF9AE}" pid="9" name="ContentTypeId">
    <vt:lpwstr>0x0101003BB64ABE98F5B045B86FA788FD2AB817</vt:lpwstr>
  </property>
</Properties>
</file>