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305AE" w14:textId="77777777" w:rsidR="00371499" w:rsidRDefault="00DB3554">
      <w:r>
        <w:rPr>
          <w:noProof/>
        </w:rPr>
        <mc:AlternateContent>
          <mc:Choice Requires="wps">
            <w:drawing>
              <wp:inline distT="0" distB="0" distL="0" distR="0" wp14:anchorId="6D17E9D2" wp14:editId="64B93B1E">
                <wp:extent cx="3743325" cy="375285"/>
                <wp:effectExtent l="0" t="0" r="0" b="571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842BD" w14:textId="77777777" w:rsidR="00F34647" w:rsidRPr="001F7129" w:rsidRDefault="00F3464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F7129">
                              <w:rPr>
                                <w:b/>
                                <w:sz w:val="32"/>
                                <w:szCs w:val="32"/>
                              </w:rPr>
                              <w:t>MassDOT Herbicide Use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17E9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294.75pt;height:2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0D+ewIAAGIFAAAOAAAAZHJzL2Uyb0RvYy54bWysVEtv2zAMvg/YfxB0X51n2xl1iqxFhwHF&#10;WqwdelZkqTEmiZrExM5+/SjZSYNulw672BT58ROfurjsrGFbFWIDruLjkxFnykmoG/dc8e+PNx/O&#10;OYsoXC0MOFXxnYr8cvH+3UXrSzWBNZhaBUYkLpatr/ga0ZdFEeVaWRFPwCtHRg3BCqRjeC7qIFpi&#10;t6aYjEanRQuh9gGkipG0172RLzK/1krindZRITMVp9gwf0P+rtK3WFyI8jkIv27kEIb4hyisaBxd&#10;eqC6FijYJjR/UNlGBoig8USCLUDrRqqcA2UzHr3K5mEtvMq5UHGiP5Qp/j9a+XV7H1hTU+84c8JS&#10;ix5Vh+wTdGycqtP6WBLowRMMO1In5KCPpExJdzrY9Kd0GNmpzrtDbROZJOX0bDadTuacSbJNz+aT&#10;83miKV68fYj4WYFlSah4oN7lkortbcQeuoekyxzcNMaQXpTGsbbip9P5KDscLERuXAKoPAkDTcqo&#10;jzxLuDOqJ/mmNFUiJ5AUeQbVlQlsK2h6hJTKYc498xI6oTQF8RbHAf8S1Vuc+zz2N4PDg7NtHISc&#10;/auw6x/7kHWPp5of5Z1E7Fbd0NEV1DtqdIB+UaKXNw1141ZEvBeBNoN6S9uOd/TRBqjqMEicrSH8&#10;+ps+4WlgycpZS5tW8fhzI4LizHxxNMofx7NZWs18mM3PJnQIx5bVscVt7BVQO2hcKbosJjyavagD&#10;2Cd6FJbpVjIJJ+nuiuNevMJ+/+lRkWq5zCBaRi/w1j14mahTd9KsPXZPIvhhIJFG+Svsd1KUr+ay&#10;xyZPB8sNgm7y0KYC91UdCk+LnMd+eHTSS3F8zqiXp3HxGwAA//8DAFBLAwQUAAYACAAAACEAWkXb&#10;D9wAAAAEAQAADwAAAGRycy9kb3ducmV2LnhtbEyPT0vDQBDF74LfYZmCN7tpIZLGbEoJFEH00NqL&#10;t0l2moTun5jdttFP7+hFL8Mb3vDeb4r1ZI240Bh67xQs5gkIco3XvWsVHN629xmIENFpNN6Rgk8K&#10;sC5vbwrMtb+6HV32sRUc4kKOCroYh1zK0HRkMcz9QI69ox8tRl7HVuoRrxxujVwmyYO02Dtu6HCg&#10;qqPmtD9bBc/V9hV39dJmX6Z6ejluho/De6rU3WzaPIKINMW/Y/jBZ3Qoman2Z6eDMAr4kfg72Uuz&#10;VQqiZrFagCwL+R++/AYAAP//AwBQSwECLQAUAAYACAAAACEAtoM4kv4AAADhAQAAEwAAAAAAAAAA&#10;AAAAAAAAAAAAW0NvbnRlbnRfVHlwZXNdLnhtbFBLAQItABQABgAIAAAAIQA4/SH/1gAAAJQBAAAL&#10;AAAAAAAAAAAAAAAAAC8BAABfcmVscy8ucmVsc1BLAQItABQABgAIAAAAIQBZY0D+ewIAAGIFAAAO&#10;AAAAAAAAAAAAAAAAAC4CAABkcnMvZTJvRG9jLnhtbFBLAQItABQABgAIAAAAIQBaRdsP3AAAAAQB&#10;AAAPAAAAAAAAAAAAAAAAANUEAABkcnMvZG93bnJldi54bWxQSwUGAAAAAAQABADzAAAA3gUAAAAA&#10;" filled="f" stroked="f" strokeweight=".5pt">
                <v:textbox>
                  <w:txbxContent>
                    <w:p w14:paraId="6D7842BD" w14:textId="77777777" w:rsidR="00F34647" w:rsidRPr="001F7129" w:rsidRDefault="00F34647">
                      <w:pPr>
                        <w:rPr>
                          <w:sz w:val="32"/>
                          <w:szCs w:val="32"/>
                        </w:rPr>
                      </w:pPr>
                      <w:r w:rsidRPr="001F7129">
                        <w:rPr>
                          <w:b/>
                          <w:sz w:val="32"/>
                          <w:szCs w:val="32"/>
                        </w:rPr>
                        <w:t>MassDOT Herbicide Use Report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8F68720" wp14:editId="75DF65BA">
                <wp:extent cx="1163320" cy="273050"/>
                <wp:effectExtent l="0" t="0" r="0" b="0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32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AA4DE" w14:textId="77777777" w:rsidR="00DB3554" w:rsidRPr="00EC32C6" w:rsidRDefault="00DB3554" w:rsidP="00DB3554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Date Submitted: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F68720" id="Text Box 41" o:spid="_x0000_s1027" type="#_x0000_t202" style="width:91.6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s7fgIAAGsFAAAOAAAAZHJzL2Uyb0RvYy54bWysVE1PGzEQvVfqf7B8L5svoI3YoBREVQkB&#10;KlScHa9NVvV6XNtJNv31PHs3IaW9UPXinZ15M56PNz47bxvD1sqHmmzJh0cDzpSVVNX2qeTfH64+&#10;fOQsRGErYciqkm9V4Oez9+/ONm6qRrQkUynPEMSG6caVfBmjmxZFkEvViHBETlkYNflGRPz6p6Ly&#10;YoPojSlGg8FJsSFfOU9ShQDtZWfksxxfayXjrdZBRWZKjtxiPn0+F+ksZmdi+uSFW9ayT0P8QxaN&#10;qC0u3Ye6FFGwla//CNXU0lMgHY8kNQVpXUuVa0A1w8Grau6XwqlcC5oT3L5N4f+FlTfrO8/qquST&#10;IWdWNJjRg2oj+0wtgwr92bgwBezeARhb6DHnnT5AmcputW/SFwUx2NHp7b67KZpMTsOT8XgEk4Rt&#10;dDoeHOf2Fy/ezof4RVHDklByj+nlpor1dYjIBNAdJF1m6ao2Jk/QWLYp+ckYIX+zwMPYpFGZC32Y&#10;VFGXeZbi1qiEMfab0uhFLiApMgvVhfFsLcAfIaWyMdee4wKdUBpJvMWxx79k9Rbnro7dzWTj3rmp&#10;Lflc/au0qx+7lHWHRyMP6k5ibBdtJsF+sAuqtpi3p25jgpNXNYZyLUK8Ex4rgjli7eMtDm0Izade&#10;4mxJ/tff9AkP5sLK2QYrV/LwcyW84sx8teD0p+FkknY0/0yOTxNX/KFlcWixq+aCMBXQFtllMeGj&#10;2YnaU/OI12GeboVJWIm7Sx534kXsHgK8LlLN5xmErXQiXtt7J1PoNKREuYf2UXjX8zKC0Te0W04x&#10;fUXPDps8Lc1XkXSduZv63HW17z82OlO6f33Sk3H4n1Evb+TsGQAA//8DAFBLAwQUAAYACAAAACEA&#10;1j5kPdwAAAAEAQAADwAAAGRycy9kb3ducmV2LnhtbEyPQUvDQBCF74L/YRnBm92YqoSYTSmBIoge&#10;WnvxNslOk+DubMxu29hf360XvQw83uO9b4rFZI040Oh7xwruZwkI4sbpnlsF24/VXQbCB2SNxjEp&#10;+CEPi/L6qsBcuyOv6bAJrYgl7HNU0IUw5FL6piOLfuYG4ujt3GgxRDm2Uo94jOXWyDRJnqTFnuNC&#10;hwNVHTVfm71V8Fqt3nFdpzY7merlbbccvrefj0rd3kzLZxCBpvAXhgt+RIcyMtVuz9oLoyA+En7v&#10;xcvmKYhawcM8AVkW8j98eQYAAP//AwBQSwECLQAUAAYACAAAACEAtoM4kv4AAADhAQAAEwAAAAAA&#10;AAAAAAAAAAAAAAAAW0NvbnRlbnRfVHlwZXNdLnhtbFBLAQItABQABgAIAAAAIQA4/SH/1gAAAJQB&#10;AAALAAAAAAAAAAAAAAAAAC8BAABfcmVscy8ucmVsc1BLAQItABQABgAIAAAAIQBaMSs7fgIAAGsF&#10;AAAOAAAAAAAAAAAAAAAAAC4CAABkcnMvZTJvRG9jLnhtbFBLAQItABQABgAIAAAAIQDWPmQ93AAA&#10;AAQBAAAPAAAAAAAAAAAAAAAAANgEAABkcnMvZG93bnJldi54bWxQSwUGAAAAAAQABADzAAAA4QUA&#10;AAAA&#10;" filled="f" stroked="f" strokeweight=".5pt">
                <v:textbox>
                  <w:txbxContent>
                    <w:p w14:paraId="135AA4DE" w14:textId="77777777" w:rsidR="00DB3554" w:rsidRPr="00EC32C6" w:rsidRDefault="00DB3554" w:rsidP="00DB3554">
                      <w:pPr>
                        <w:jc w:val="right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Date Submitted: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320F854" wp14:editId="30746206">
                <wp:extent cx="1068070" cy="255905"/>
                <wp:effectExtent l="0" t="0" r="17780" b="10795"/>
                <wp:docPr id="18" name="Text Box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070" cy="255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5A6E0" w14:textId="77777777" w:rsidR="00DB3554" w:rsidRPr="00EC32C6" w:rsidRDefault="00DB3554" w:rsidP="00DB355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20F854" id="Text Box 18" o:spid="_x0000_s1028" type="#_x0000_t202" alt="&quot;&quot;" style="width:84.1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l1lgIAALsFAAAOAAAAZHJzL2Uyb0RvYy54bWysVEtPGzEQvlfqf7B8L7tJCY+IDUpBVJUQ&#10;oIaKs+O1iYXtcW0nu+mvZ+zdDYFyoepld+z5ZjzzzePsvDWabIQPCmxFRwclJcJyqJV9rOiv+6sv&#10;J5SEyGzNNFhR0a0I9Hz2+dNZ46ZiDCvQtfAEndgwbVxFVzG6aVEEvhKGhQNwwqJSgjcs4tE/FrVn&#10;DXo3uhiX5VHRgK+dBy5CwNvLTkln2b+UgsdbKYOIRFcUY4v56/N3mb7F7IxNHz1zK8X7MNg/RGGY&#10;svjoztUli4ysvfrLlVHcQwAZDziYAqRUXOQcMJtR+SabxYo5kXNBcoLb0RT+n1t+s7nzRNVYO6yU&#10;ZQZrdC/aSL5BS/AK+WlcmCJs4RAYW7xH7HAf8DKl3Upv0h8TIqhHprc7dpM3nozKo5PyGFUcdePJ&#10;5LScJDfFi7XzIX4XYEgSKuqxeplUtrkOsYMOkPRYAK3qK6V1PqSOERfakw3DWuuYY0Tnr1Dakqai&#10;R18nZXb8Spdc7+yXmvGnPrw9FPrTNj0ncm/1YSWGOiayFLdaJIy2P4VEbjMh78TIOBd2F2dGJ5TE&#10;jD5i2ONfovqIcZcHWuSXwcadsVEWfMfSa2rrp4Fa2eGxhnt5JzG2yzY31XholCXUW+wfD90EBsev&#10;FPJ9zUK8Yx5HDvsC10i8xY/UgEWCXqJkBf7Pe/cJj5OAWkoaHOGKht9r5gUl+ofFGTkdHR6mmc+H&#10;w8nxGA9+X7Pc19i1uQDsnBEuLMezmPBRD6L0YB5w28zTq6hiluPbFY2DeBG7xYLbiov5PINwyh2L&#10;13bheHKdWE59dt8+MO/6Po84ITcwDDubvmn3DpssLczXEaTKs5B47ljt+ccNkaep32ZpBe2fM+pl&#10;586eAQAA//8DAFBLAwQUAAYACAAAACEABSo0wdgAAAAEAQAADwAAAGRycy9kb3ducmV2LnhtbEyP&#10;wU7DMBBE70j8g7VI3KhDQVUIcSpAhQsnCuK8jbe2RbyObDcNf4/LBS4rjWY087Zdz34QE8XkAiu4&#10;XlQgiPugHRsFH+/PVzWIlJE1DoFJwTclWHfnZy02Ohz5jaZtNqKUcGpQgc15bKRMvSWPaRFG4uLt&#10;Q/SYi4xG6ojHUu4HuayqlfTouCxYHOnJUv+1PXgFm0dzZ/oao93U2rlp/ty/mhelLi/mh3sQmeb8&#10;F4YTfkGHrjDtwoF1EoOC8kj+vSdvVS9B7BTcVjcgu1b+h+9+AAAA//8DAFBLAQItABQABgAIAAAA&#10;IQC2gziS/gAAAOEBAAATAAAAAAAAAAAAAAAAAAAAAABbQ29udGVudF9UeXBlc10ueG1sUEsBAi0A&#10;FAAGAAgAAAAhADj9If/WAAAAlAEAAAsAAAAAAAAAAAAAAAAALwEAAF9yZWxzLy5yZWxzUEsBAi0A&#10;FAAGAAgAAAAhAAhXKXWWAgAAuwUAAA4AAAAAAAAAAAAAAAAALgIAAGRycy9lMm9Eb2MueG1sUEsB&#10;Ai0AFAAGAAgAAAAhAAUqNMHYAAAABAEAAA8AAAAAAAAAAAAAAAAA8AQAAGRycy9kb3ducmV2Lnht&#10;bFBLBQYAAAAABAAEAPMAAAD1BQAAAAA=&#10;" fillcolor="white [3201]" strokeweight=".5pt">
                <v:textbox>
                  <w:txbxContent>
                    <w:p w14:paraId="45A5A6E0" w14:textId="77777777" w:rsidR="00DB3554" w:rsidRPr="00EC32C6" w:rsidRDefault="00DB3554" w:rsidP="00DB355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EFDCAA3" w14:textId="77777777" w:rsidR="00F34647" w:rsidRDefault="00F34647"/>
    <w:p w14:paraId="1953B4AC" w14:textId="77777777" w:rsidR="00F34647" w:rsidRDefault="00F34647"/>
    <w:p w14:paraId="3B46DBDD" w14:textId="77777777" w:rsidR="00F34647" w:rsidRPr="00F34647" w:rsidRDefault="00F34647">
      <w:pPr>
        <w:rPr>
          <w:sz w:val="22"/>
          <w:szCs w:val="22"/>
        </w:rPr>
      </w:pPr>
      <w:bookmarkStart w:id="0" w:name="_Hlk90297343"/>
      <w:r w:rsidRPr="00F34647">
        <w:rPr>
          <w:rFonts w:cs="Calibri"/>
          <w:i/>
          <w:sz w:val="22"/>
          <w:szCs w:val="22"/>
        </w:rPr>
        <w:t>Use multiple sheets for multiple application techniques</w:t>
      </w:r>
      <w:r w:rsidR="00081432">
        <w:rPr>
          <w:rFonts w:cs="Calibri"/>
          <w:i/>
          <w:sz w:val="22"/>
          <w:szCs w:val="22"/>
        </w:rPr>
        <w:t xml:space="preserve"> or sites as needed</w:t>
      </w:r>
      <w:r w:rsidRPr="00F34647">
        <w:rPr>
          <w:rFonts w:cs="Calibri"/>
          <w:i/>
          <w:sz w:val="22"/>
          <w:szCs w:val="22"/>
        </w:rPr>
        <w:t>.</w:t>
      </w:r>
    </w:p>
    <w:bookmarkEnd w:id="0"/>
    <w:p w14:paraId="286D7BA9" w14:textId="77777777" w:rsidR="00EC32C6" w:rsidRDefault="003F0AE6"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092D33B3" wp14:editId="644E348C">
                <wp:simplePos x="0" y="0"/>
                <wp:positionH relativeFrom="column">
                  <wp:posOffset>-92034</wp:posOffset>
                </wp:positionH>
                <wp:positionV relativeFrom="paragraph">
                  <wp:posOffset>2334</wp:posOffset>
                </wp:positionV>
                <wp:extent cx="6491589" cy="852648"/>
                <wp:effectExtent l="0" t="0" r="24130" b="5080"/>
                <wp:wrapNone/>
                <wp:docPr id="34" name="Group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589" cy="852648"/>
                          <a:chOff x="0" y="0"/>
                          <a:chExt cx="6491589" cy="852648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1316736" cy="4389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FB12F0" w14:textId="77777777" w:rsidR="00F34647" w:rsidRPr="00EC32C6" w:rsidRDefault="00F34647" w:rsidP="00346CAC">
                              <w:pPr>
                                <w:jc w:val="right"/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EC32C6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Contractor</w:t>
                              </w:r>
                              <w:r w:rsidR="00346CAC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 xml:space="preserve"> Performing Work</w:t>
                              </w:r>
                              <w:r w:rsidRPr="00EC32C6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403761" y="486888"/>
                            <a:ext cx="913765" cy="273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0D9D54" w14:textId="77777777" w:rsidR="00F34647" w:rsidRPr="00EC32C6" w:rsidRDefault="00F34647" w:rsidP="00A351D8">
                              <w:pPr>
                                <w:jc w:val="right"/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EC32C6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Town</w:t>
                              </w:r>
                              <w:r w:rsidR="00346CAC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/s</w:t>
                              </w:r>
                              <w:r w:rsidRPr="00EC32C6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1318161" y="95002"/>
                            <a:ext cx="2366010" cy="2736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86EF4E" w14:textId="77777777" w:rsidR="00EC32C6" w:rsidRPr="00EC32C6" w:rsidRDefault="00EC32C6" w:rsidP="00F3464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318161" y="486888"/>
                            <a:ext cx="2363470" cy="2736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5C254B" w14:textId="77777777" w:rsidR="00EC32C6" w:rsidRPr="00EC32C6" w:rsidRDefault="00EC32C6" w:rsidP="00F3464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3669476" y="95002"/>
                            <a:ext cx="1579880" cy="273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418696" w14:textId="77777777" w:rsidR="00EC32C6" w:rsidRPr="00EC32C6" w:rsidRDefault="00346CAC" w:rsidP="00346CAC">
                              <w:pPr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Project or</w:t>
                              </w:r>
                              <w:r w:rsidR="00EC32C6" w:rsidRPr="00EC32C6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 xml:space="preserve"> Contract 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N</w:t>
                              </w:r>
                              <w:r w:rsidR="00EC32C6" w:rsidRPr="00EC32C6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o: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3883231" y="486888"/>
                            <a:ext cx="1309370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48CE3D" w14:textId="77777777" w:rsidR="00EC32C6" w:rsidRPr="00EC32C6" w:rsidRDefault="00EC32C6" w:rsidP="00A351D8">
                              <w:pPr>
                                <w:jc w:val="right"/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EC32C6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Associated Route: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5248894" y="95002"/>
                            <a:ext cx="1242695" cy="2736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19E656" w14:textId="77777777" w:rsidR="00EC32C6" w:rsidRPr="00EC32C6" w:rsidRDefault="00EC32C6" w:rsidP="00F3464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5248894" y="475013"/>
                            <a:ext cx="1242060" cy="2736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7809D0" w14:textId="77777777" w:rsidR="00EC32C6" w:rsidRPr="00EC32C6" w:rsidRDefault="00EC32C6" w:rsidP="00F3464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D33B3" id="Group 34" o:spid="_x0000_s1029" alt="&quot;&quot;" style="position:absolute;margin-left:-7.25pt;margin-top:.2pt;width:511.15pt;height:67.15pt;z-index:251633664;mso-position-horizontal-relative:text;mso-position-vertical-relative:text" coordsize="64915,8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z31iQQAABcjAAAOAAAAZHJzL2Uyb0RvYy54bWzsWltv2zYUfh+w/0DofbHuFyNKkaVLMCBo&#10;gyVDn2masoVKpEbSsdNfv0NKoh0lHWrXHQJXLzZFHt4O+X38dKjzd5u6Qo9UyJKz3PHOXAdRRvi8&#10;ZIvc+fvh+rfUQVJhNscVZzR3nqh03l38+sv5uplSny95NacCQSNMTtdN7iyVaqaTiSRLWmN5xhvK&#10;oLDgosYKHsViMhd4Da3X1cR33Xiy5mLeCE6olJD7vi10Lkz7RUGJ+lgUkipU5Q6MTZlfYX5n+ndy&#10;cY6nC4GbZUm6YeADRlHjkkGntqn3WGG0EuWLpuqSCC55oc4Irye8KEpCzRxgNp47mM2N4KvGzGUx&#10;XS8a6yZw7cBPBzdLPjzeCVTOcycIHcRwDWtkukXwDM5ZN4sp2NyI5r65E13Gon3S890Uotb/MBO0&#10;MW59sm6lG4UIZMZh5kVp5iACZWnkx2Ha+p0sYXFeVCPLP/674qTvdqJHZwezbmALya2X5Pd56X6J&#10;G2qcL7UHOi9FvZMe9Ox+5xsUtW4yRtpHSG0gG7DQ50vI/FZXeYEXJ0HcuioM0szzdTN2xnjaCKlu&#10;KK+RTuSOgB1uNh5+vJWqNe1NdKeMX5dVBfl4WjG0hsUIItdUsCXQeMW0ATV46ZrR3mxHblLqqaJt&#10;I3/RAvaLWWudYZBKryqBHjFgDBNCmTJzN+2CtbYqYBD7VOzst6Pap3I7j75nzpStXJeMCzP7wbDn&#10;n/shF609+Hxn3jqpNrNNC5R+YWd8/gTrLXjLKrIh1yUsyi2W6g4LoBEgHKBG9RF+ioqD83mXctCS&#10;iy+v5Wt72LdQ6qA10FLuyH9WWFAHVX8y2NGZF4aax8xDGCU+PIjdktluCVvVVxxWxQMSbohJantV&#10;9clC8PoTMOil7hWKMCPQd+6oPnmlWrIEBib08tIYAXM1WN2y+4bopvUi6S33sPmERdPtSwXw+MB7&#10;DOHpYHu2trom45crxYvS7F3t59arnf8Bz5qD/gdgA+Za9rPAjvt1BvTvA+zQDZIYPA5kF6ZxmnZk&#10;17Nh5kEx0IgmQx+wnhoCGRFuQdrS0wCgz3nlByO8O/n6vTgi/CQQnrxAeHIgwuGUTr0O4lnkuuaM&#10;hvOzky1+EMcg5o4Hccmrcq7PcU2YA2BU9rB9ZjU47J+VabK2B/aswuRzpzF2rEZRkDv7iAKrAkdR&#10;cEKiAF5eB6LAHOZakOwpCnYp4zVVAJwRhMnIGZaXnh/4Fevl/Am9SFiBecKcMfvpXiQgzjHgjOxA&#10;mQEyIgsTeDGBN4VXZIYXJVmaHpEybERgjBVAeOMosQKrME8Y4j9frEBr+wHGIcsER/cWBkGaBn7w&#10;9XCBF7hZ0AuDII6S2PQ0xgveULzAisIR5Sck/j0A5RDlNqi/p/yP/DBNM7hh+cpR7od+nB0xKLjz&#10;Jj9GDMwNhA0ZfvPlha2hoy7dtUBb+SjSwKrCkTROiTT8l6RhwoMHxAx2SSNMItcLtMbYxhk9YA0X&#10;5MDRrhJG1jBXrW/58nGrM0+YNt5U0MB8ZABfX5it0X0poj/v2H02t5Xb71ku/gUAAP//AwBQSwME&#10;FAAGAAgAAAAhAEm/Hl7gAAAACQEAAA8AAABkcnMvZG93bnJldi54bWxMj0FrwkAQhe+F/odlCr3p&#10;bmqsErMRkbYnKaiF0tuajEkwOxuyaxL/fcdTe5vHe7z5XroebSN67HztSEM0VSCQclfUVGr4Or5P&#10;liB8MFSYxhFquKGHdfb4kJqkcAPtsT+EUnAJ+cRoqEJoEyl9XqE1fupaJPbOrrMmsOxKWXRm4HLb&#10;yBelXqU1NfGHyrS4rTC/HK5Ww8dghs0seut3l/P29nOcf37vItT6+WncrEAEHMNfGO74jA4ZM53c&#10;lQovGg2TKJ5zVEMM4m4rteApJ75m8QJklsr/C7JfAAAA//8DAFBLAQItABQABgAIAAAAIQC2gziS&#10;/gAAAOEBAAATAAAAAAAAAAAAAAAAAAAAAABbQ29udGVudF9UeXBlc10ueG1sUEsBAi0AFAAGAAgA&#10;AAAhADj9If/WAAAAlAEAAAsAAAAAAAAAAAAAAAAALwEAAF9yZWxzLy5yZWxzUEsBAi0AFAAGAAgA&#10;AAAhAHHbPfWJBAAAFyMAAA4AAAAAAAAAAAAAAAAALgIAAGRycy9lMm9Eb2MueG1sUEsBAi0AFAAG&#10;AAgAAAAhAEm/Hl7gAAAACQEAAA8AAAAAAAAAAAAAAAAA4wYAAGRycy9kb3ducmV2LnhtbFBLBQYA&#10;AAAABAAEAPMAAADwBwAAAAA=&#10;">
                <v:shape id="Text Box 5" o:spid="_x0000_s1030" type="#_x0000_t202" style="position:absolute;width:13167;height:4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34FB12F0" w14:textId="77777777" w:rsidR="00F34647" w:rsidRPr="00EC32C6" w:rsidRDefault="00F34647" w:rsidP="00346CAC">
                        <w:pPr>
                          <w:jc w:val="right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 w:rsidRPr="00EC32C6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Contractor</w:t>
                        </w:r>
                        <w:r w:rsidR="00346CAC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 xml:space="preserve"> Performing Work</w:t>
                        </w:r>
                        <w:r w:rsidRPr="00EC32C6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:</w:t>
                        </w:r>
                      </w:p>
                    </w:txbxContent>
                  </v:textbox>
                </v:shape>
                <v:shape id="Text Box 6" o:spid="_x0000_s1031" type="#_x0000_t202" style="position:absolute;left:4037;top:4868;width:9138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1A0D9D54" w14:textId="77777777" w:rsidR="00F34647" w:rsidRPr="00EC32C6" w:rsidRDefault="00F34647" w:rsidP="00A351D8">
                        <w:pPr>
                          <w:jc w:val="right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 w:rsidRPr="00EC32C6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Town</w:t>
                        </w:r>
                        <w:r w:rsidR="00346CAC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/s</w:t>
                        </w:r>
                        <w:r w:rsidRPr="00EC32C6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:</w:t>
                        </w:r>
                      </w:p>
                    </w:txbxContent>
                  </v:textbox>
                </v:shape>
                <v:shape id="Text Box 7" o:spid="_x0000_s1032" type="#_x0000_t202" style="position:absolute;left:13181;top:950;width:23660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5886EF4E" w14:textId="77777777" w:rsidR="00EC32C6" w:rsidRPr="00EC32C6" w:rsidRDefault="00EC32C6" w:rsidP="00F3464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8" o:spid="_x0000_s1033" type="#_x0000_t202" style="position:absolute;left:13181;top:4868;width:23635;height:273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ukavwAAANoAAAAPAAAAZHJzL2Rvd25yZXYueG1sRE9Na4NA&#10;EL0H+h+WKfQW15QiwbqGUgjptUZCchvcqZq4s+Ju1eTXZw+BHB/vO9vMphMjDa61rGAVxSCIK6tb&#10;rhWU++1yDcJ5ZI2dZVJwJQeb/GWRYartxL80Fr4WIYRdigoa7/tUSlc1ZNBFticO3J8dDPoAh1rq&#10;AacQbjr5HseJNNhyaGiwp++GqkvxbxQU5e4cF6dbMlXSduWxtqsDfyj19jp/fYLwNPun+OH+0QrC&#10;1nAl3ACZ3wEAAP//AwBQSwECLQAUAAYACAAAACEA2+H2y+4AAACFAQAAEwAAAAAAAAAAAAAAAAAA&#10;AAAAW0NvbnRlbnRfVHlwZXNdLnhtbFBLAQItABQABgAIAAAAIQBa9CxbvwAAABUBAAALAAAAAAAA&#10;AAAAAAAAAB8BAABfcmVscy8ucmVsc1BLAQItABQABgAIAAAAIQCKXukavwAAANoAAAAPAAAAAAAA&#10;AAAAAAAAAAcCAABkcnMvZG93bnJldi54bWxQSwUGAAAAAAMAAwC3AAAA8wIAAAAA&#10;" fillcolor="white [3201]" strokeweight=".5pt">
                  <v:textbox>
                    <w:txbxContent>
                      <w:p w14:paraId="0D5C254B" w14:textId="77777777" w:rsidR="00EC32C6" w:rsidRPr="00EC32C6" w:rsidRDefault="00EC32C6" w:rsidP="00F3464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9" o:spid="_x0000_s1034" type="#_x0000_t202" style="position:absolute;left:36694;top:950;width:15799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20418696" w14:textId="77777777" w:rsidR="00EC32C6" w:rsidRPr="00EC32C6" w:rsidRDefault="00346CAC" w:rsidP="00346CAC">
                        <w:pP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Project or</w:t>
                        </w:r>
                        <w:r w:rsidR="00EC32C6" w:rsidRPr="00EC32C6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 xml:space="preserve"> Contract </w:t>
                        </w: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N</w:t>
                        </w:r>
                        <w:r w:rsidR="00EC32C6" w:rsidRPr="00EC32C6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o:</w:t>
                        </w:r>
                      </w:p>
                    </w:txbxContent>
                  </v:textbox>
                </v:shape>
                <v:shape id="Text Box 10" o:spid="_x0000_s1035" type="#_x0000_t202" style="position:absolute;left:38832;top:4868;width:13094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6248CE3D" w14:textId="77777777" w:rsidR="00EC32C6" w:rsidRPr="00EC32C6" w:rsidRDefault="00EC32C6" w:rsidP="00A351D8">
                        <w:pPr>
                          <w:jc w:val="right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 w:rsidRPr="00EC32C6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Associated Route:</w:t>
                        </w:r>
                      </w:p>
                    </w:txbxContent>
                  </v:textbox>
                </v:shape>
                <v:shape id="Text Box 11" o:spid="_x0000_s1036" type="#_x0000_t202" style="position:absolute;left:52488;top:950;width:12427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<v:textbox>
                    <w:txbxContent>
                      <w:p w14:paraId="5719E656" w14:textId="77777777" w:rsidR="00EC32C6" w:rsidRPr="00EC32C6" w:rsidRDefault="00EC32C6" w:rsidP="00F3464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2" o:spid="_x0000_s1037" type="#_x0000_t202" style="position:absolute;left:52488;top:4750;width:12421;height:273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+LkvwAAANsAAAAPAAAAZHJzL2Rvd25yZXYueG1sRE9Ni8Iw&#10;EL0L+x/CLHjTVFlEqmlZFpb1urWI3oZmbKvNpDTRVn+9EQRv83ifs04H04grda62rGA2jUAQF1bX&#10;XCrIt7+TJQjnkTU2lknBjRykycdojbG2Pf/TNfOlCCHsYlRQed/GUrqiIoNualviwB1tZ9AH2JVS&#10;d9iHcNPIeRQtpMGaQ0OFLf1UVJyzi1GQ5X+nKDvcF30hbZPvSzvb8ZdS48/hewXC0+Df4pd7o8P8&#10;OTx/CQfI5AEAAP//AwBQSwECLQAUAAYACAAAACEA2+H2y+4AAACFAQAAEwAAAAAAAAAAAAAAAAAA&#10;AAAAW0NvbnRlbnRfVHlwZXNdLnhtbFBLAQItABQABgAIAAAAIQBa9CxbvwAAABUBAAALAAAAAAAA&#10;AAAAAAAAAB8BAABfcmVscy8ucmVsc1BLAQItABQABgAIAAAAIQCkj+LkvwAAANsAAAAPAAAAAAAA&#10;AAAAAAAAAAcCAABkcnMvZG93bnJldi54bWxQSwUGAAAAAAMAAwC3AAAA8wIAAAAA&#10;" fillcolor="white [3201]" strokeweight=".5pt">
                  <v:textbox>
                    <w:txbxContent>
                      <w:p w14:paraId="657809D0" w14:textId="77777777" w:rsidR="00EC32C6" w:rsidRPr="00EC32C6" w:rsidRDefault="00EC32C6" w:rsidP="00F3464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B2DDC16" w14:textId="77777777" w:rsidR="00EC32C6" w:rsidRDefault="00EC32C6"/>
    <w:p w14:paraId="7960FBB9" w14:textId="77777777" w:rsidR="00EC32C6" w:rsidRDefault="00EC32C6"/>
    <w:p w14:paraId="18A5F034" w14:textId="77777777" w:rsidR="00EC32C6" w:rsidRDefault="00EC32C6"/>
    <w:p w14:paraId="30FCC871" w14:textId="77777777" w:rsidR="00EC32C6" w:rsidRDefault="003A0586"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77E84F7F" wp14:editId="109554AF">
                <wp:simplePos x="0" y="0"/>
                <wp:positionH relativeFrom="column">
                  <wp:posOffset>2540</wp:posOffset>
                </wp:positionH>
                <wp:positionV relativeFrom="paragraph">
                  <wp:posOffset>104775</wp:posOffset>
                </wp:positionV>
                <wp:extent cx="6400800" cy="457200"/>
                <wp:effectExtent l="0" t="0" r="19050" b="0"/>
                <wp:wrapNone/>
                <wp:docPr id="58" name="Group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457200"/>
                          <a:chOff x="0" y="-44417"/>
                          <a:chExt cx="6400800" cy="457200"/>
                        </a:xfrm>
                      </wpg:grpSpPr>
                      <wps:wsp>
                        <wps:cNvPr id="13" name="Text Box 13"/>
                        <wps:cNvSpPr txBox="1"/>
                        <wps:spPr>
                          <a:xfrm>
                            <a:off x="0" y="-44417"/>
                            <a:ext cx="91440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EFE0C4" w14:textId="77777777" w:rsidR="00EC32C6" w:rsidRDefault="00EC32C6" w:rsidP="00F34647">
                              <w:pPr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Project</w:t>
                              </w:r>
                            </w:p>
                            <w:p w14:paraId="248E74C7" w14:textId="77777777" w:rsidR="00EC32C6" w:rsidRPr="00EC32C6" w:rsidRDefault="00EC32C6" w:rsidP="00F34647">
                              <w:pPr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Description</w:t>
                              </w:r>
                              <w:r w:rsidRPr="00EC32C6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914400" y="0"/>
                            <a:ext cx="5486400" cy="29688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DCA26E" w14:textId="77777777" w:rsidR="00A351D8" w:rsidRPr="00EC32C6" w:rsidRDefault="00A351D8" w:rsidP="00F3464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84F7F" id="Group 58" o:spid="_x0000_s1038" alt="&quot;&quot;" style="position:absolute;margin-left:.2pt;margin-top:8.25pt;width:7in;height:36pt;z-index:251636736;mso-position-horizontal-relative:text;mso-position-vertical-relative:text;mso-height-relative:margin" coordorigin=",-444" coordsize="6400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v3NgMAANYKAAAOAAAAZHJzL2Uyb0RvYy54bWzsVt9P2zAQfp+0/8HyOyQtKZSIFHUw0CQE&#10;aDDx7Dp2G+HYnu026f76nZ0fLWWbVCbxxEti353Pd9/dffLZeV0KtGLGFkpmeHAYY8QkVXkh5xn+&#10;8Xh1MMbIOiJzIpRkGV4zi88nnz+dVTplQ7VQImcGgRNp00pneOGcTqPI0gUriT1UmklQcmVK4mBr&#10;5lFuSAXeSxEN4/g4qpTJtVGUWQvSy0aJJ8E/54y6O84tc0hkGGJz4WvCd+a/0eSMpHND9KKgbRjk&#10;DVGUpJBwae/qkjiClqZ45aosqFFWcXdIVRkpzgvKQg6QzSDeyebaqKUOuczTaq57mADaHZze7Jbe&#10;ru4NKvIMj6BSkpRQo3Atgj2AU+l5CjbXRj/oe9MK5s3O51tzU/o/ZILqAOu6h5XVDlEQHidxPI4B&#10;fQq6ZHQCdWtwpwsozubYQZIkg5NO9fXfp6Pu7siH2EdUaegju4HK/h9UDwuiWaiA9TC0UA2OOqge&#10;fY5fVI1AFMAJZh4q5GqQw0h0cgvCvyK2nXoH2+kgAeB2UevzJqk21l0zVSK/yLCBZg89SFY31kE0&#10;YNqZ+IuluiqEADlJhUQV1OVoFIcDvQZOCOkNWBid1o3HtIk+rNxasMbJd8ahdULZvSAMLbsQBq0I&#10;jBuhlEkX8g9+wdpbcQhin4Ot/SaqfQ43eXQ3K+n6w2UhlQnZ74SdP3ch88YegNzK2y9dPavDzAz6&#10;6s5UvoaiG9UwjNX0qoCq3BDr7okBSoFCAk26O/hwoQB91a4wWijz609ybw/tC1qMKqCoDNufS2IY&#10;RuKbhMYODQKcFjZhrjAy25rZtkYuywsFZRkAIWsalhCTcaJbcqPKJ2DTqb8VVERSuDvDrlteuIY4&#10;gY0pm06DEbCYJu5GPmjqXfsq+Z57rJ+I0W1jOujoW9WNEkl3+rOx9Selmi6d4kVoXg90g2pbABhr&#10;z0fvMd/J6/lOujkGGthnvrspfk2Lo2TsmbEZ8OHp8XgcOOTtA26VKHI/4x7Lna4W/SC+sNohghc6&#10;X8d+mGeC0GcPAYS3ZfVBGBneizCGXRt9EMb7EEZ4HsDjKXRu+9Dzr7PtfSCYzXN08hsAAP//AwBQ&#10;SwMEFAAGAAgAAAAhAN7VwbDcAAAABwEAAA8AAABkcnMvZG93bnJldi54bWxMjs1Kw0AUhfeC7zBc&#10;wZ2diZoSYialFHVVBFtB3N1mbpPQzEzITJP07b1d6fL8cM5XrGbbiZGG0HqnIVkoEOQqb1pXa/ja&#10;vz1kIEJEZ7DzjjRcKMCqvL0pMDd+cp807mIteMSFHDU0Mfa5lKFqyGJY+J4cZ0c/WIwsh1qaASce&#10;t518VGopLbaOHxrsadNQddqdrYb3Caf1U/I6bk/HzeVnn358bxPS+v5uXr+AiDTHvzJc8RkdSmY6&#10;+LMzQXQanrnH7jIFcU2Vytg5aMiyFGRZyP/85S8AAAD//wMAUEsBAi0AFAAGAAgAAAAhALaDOJL+&#10;AAAA4QEAABMAAAAAAAAAAAAAAAAAAAAAAFtDb250ZW50X1R5cGVzXS54bWxQSwECLQAUAAYACAAA&#10;ACEAOP0h/9YAAACUAQAACwAAAAAAAAAAAAAAAAAvAQAAX3JlbHMvLnJlbHNQSwECLQAUAAYACAAA&#10;ACEAI6S79zYDAADWCgAADgAAAAAAAAAAAAAAAAAuAgAAZHJzL2Uyb0RvYy54bWxQSwECLQAUAAYA&#10;CAAAACEA3tXBsNwAAAAHAQAADwAAAAAAAAAAAAAAAACQBQAAZHJzL2Rvd25yZXYueG1sUEsFBgAA&#10;AAAEAAQA8wAAAJkGAAAAAA==&#10;">
                <v:shape id="Text Box 13" o:spid="_x0000_s1039" type="#_x0000_t202" style="position:absolute;top:-444;width:9144;height:4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03EFE0C4" w14:textId="77777777" w:rsidR="00EC32C6" w:rsidRDefault="00EC32C6" w:rsidP="00F34647">
                        <w:pP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Project</w:t>
                        </w:r>
                      </w:p>
                      <w:p w14:paraId="248E74C7" w14:textId="77777777" w:rsidR="00EC32C6" w:rsidRPr="00EC32C6" w:rsidRDefault="00EC32C6" w:rsidP="00F34647">
                        <w:pP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Description</w:t>
                        </w:r>
                        <w:r w:rsidRPr="00EC32C6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:</w:t>
                        </w:r>
                      </w:p>
                    </w:txbxContent>
                  </v:textbox>
                </v:shape>
                <v:shape id="Text Box 14" o:spid="_x0000_s1040" type="#_x0000_t202" style="position:absolute;left:9144;width:54864;height:2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14:paraId="39DCA26E" w14:textId="77777777" w:rsidR="00A351D8" w:rsidRPr="00EC32C6" w:rsidRDefault="00A351D8" w:rsidP="00F3464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CA270D0" w14:textId="77777777" w:rsidR="00EC32C6" w:rsidRDefault="00EC32C6"/>
    <w:p w14:paraId="2ECECCA1" w14:textId="77777777" w:rsidR="00EC32C6" w:rsidRDefault="00EC32C6"/>
    <w:p w14:paraId="4E8D1A13" w14:textId="77777777" w:rsidR="00EC32C6" w:rsidRDefault="00EC32C6"/>
    <w:p w14:paraId="162E1FB9" w14:textId="77777777" w:rsidR="00F34647" w:rsidRDefault="003A0586">
      <w:r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4DBD2056" wp14:editId="31F14949">
                <wp:simplePos x="0" y="0"/>
                <wp:positionH relativeFrom="column">
                  <wp:posOffset>-10237</wp:posOffset>
                </wp:positionH>
                <wp:positionV relativeFrom="paragraph">
                  <wp:posOffset>72949</wp:posOffset>
                </wp:positionV>
                <wp:extent cx="6414449" cy="429905"/>
                <wp:effectExtent l="0" t="0" r="24765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4449" cy="429905"/>
                          <a:chOff x="-2" y="57152"/>
                          <a:chExt cx="5834418" cy="429939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-2" y="57152"/>
                            <a:ext cx="996238" cy="4299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1B7F15" w14:textId="77777777" w:rsidR="003A0586" w:rsidRPr="003A0586" w:rsidRDefault="00A24E32" w:rsidP="003A0586">
                              <w:pPr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 xml:space="preserve">MDAR </w:t>
                              </w:r>
                              <w:r w:rsidR="003A0586" w:rsidRPr="003A0586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ALERT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*</w:t>
                              </w:r>
                              <w:r w:rsidR="003A0586" w:rsidRPr="003A0586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996285" y="59709"/>
                            <a:ext cx="4838131" cy="29688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949FB7" w14:textId="77777777" w:rsidR="003A0586" w:rsidRPr="00EC32C6" w:rsidRDefault="003A0586" w:rsidP="003A058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BD2056" id="Group 2" o:spid="_x0000_s1041" alt="&quot;&quot;" style="position:absolute;margin-left:-.8pt;margin-top:5.75pt;width:505.05pt;height:33.85pt;z-index:251757568;mso-position-horizontal-relative:text;mso-position-vertical-relative:text;mso-width-relative:margin;mso-height-relative:margin" coordorigin=",571" coordsize="58344,4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otUgMAANYKAAAOAAAAZHJzL2Uyb0RvYy54bWzsVktv2zAMvg/YfxB0X52H08ZGnSHr1mJA&#10;0RZrh54VWU6MyZImKbW7Xz9SfjRNu0M6YKddHEl8iPxIftHpx6aS5EFYV2qV0fHRiBKhuM5Ltc7o&#10;97vzD3NKnGcqZ1IrkdFH4ejHxft3p7VJxURvtMyFJeBEubQ2Gd14b9IocnwjKuaOtBEKhIW2FfOw&#10;tesot6wG75WMJqPRcVRrmxuruXAOTj+3QroI/otCcH9dFE54IjMKsfnwteG7wm+0OGXp2jKzKXkX&#10;BntDFBUrFVw6uPrMPCNbW75wVZXcaqcLf8R1FemiKLkIOUA249FeNhdWb03IZZ3WazPABNDu4fRm&#10;t/zq4caSMs/ohBLFKihRuJVMEJrarFPQuLDm1tzY7mDd7jDbprAV/kIepAmgPg6gisYTDofH8TiO&#10;44QSDrJ4kiSjWYs630Bp0OwDXA2y2cl4Fm5lKd986axn82kcj6GJeutpgtZRf3eEIQ4R1Qa6yD0B&#10;5f4OqNsNMyLg7xCGDqi4B+oOU/ykGxK3WAUlBIr4Bo5hHPpzB4ev4PUy8R60JDmeTP+cNUuNdf5C&#10;6IrgIqMWGj30H3u4dL4FqFfBi5U+L6WEc5ZKRWqoynQ2CgaDBCCVChVEGJvODSLaRh9W/lGK1sk3&#10;UUDbhKLjQRhYcSYteWAwaoxzoXzIP/gFbdQqIIhDDDv9p6gOMW7z6G/Wyg/GVam0DdnvhZ3/6EMu&#10;Wn3otJ28cembVRPmZTztq7vS+SMU3eqWXZzh5yVU5ZI5f8Ms0AkQD1Ckv4ZPITWgr7sVJRttf712&#10;jvrQvCClpAZ6yqj7uWVWUCK/KmjrBIYK+Sxs4tnJBDZ2V7LalahtdaahLGMgY8PDEvW97JeF1dU9&#10;MOkSbwURUxzuzqjvl2e+JU1gYi6Wy6AEDGaYv1S3hqNrrBL23F1zz6zpGtNDR1/pfpBYutefrS5a&#10;Kr3cel2UoXkR6BbVrgAw1MhG/2K6Bx58Gu+OCw+eb5zi+awlt+RkFJgL5qujtng+nY+nUBKktkly&#10;PJ+Hjhqo7eAhd1qWOc454rnX2XIYxmdae2TwTIa1HAZ6JRn/0THvjtZ/0sjoQaQx/FX8J41/Qxrh&#10;gQCPp/Bm6B56+Drb3QeSeXqOLn4DAAD//wMAUEsDBBQABgAIAAAAIQAhNTxi4AAAAAkBAAAPAAAA&#10;ZHJzL2Rvd25yZXYueG1sTI9Bb8IwDIXvk/YfIk/aDZIywVjXFCG07YQmAZOm3Uxj2orGqZrQln+/&#10;cNputt/T8/ey1Wgb0VPna8cakqkCQVw4U3Op4evwPlmC8AHZYOOYNFzJwyq/v8swNW7gHfX7UIoY&#10;wj5FDVUIbSqlLyqy6KeuJY7ayXUWQ1y7UpoOhxhuGzlTaiEt1hw/VNjSpqLivL9YDR8DDuun5K3f&#10;nk+b689h/vm9TUjrx4dx/Qoi0Bj+zHDDj+iQR6aju7DxotEwSRbRGe/JHMRNV2oZp6OG55cZyDyT&#10;/xvkvwAAAP//AwBQSwECLQAUAAYACAAAACEAtoM4kv4AAADhAQAAEwAAAAAAAAAAAAAAAAAAAAAA&#10;W0NvbnRlbnRfVHlwZXNdLnhtbFBLAQItABQABgAIAAAAIQA4/SH/1gAAAJQBAAALAAAAAAAAAAAA&#10;AAAAAC8BAABfcmVscy8ucmVsc1BLAQItABQABgAIAAAAIQCNkMotUgMAANYKAAAOAAAAAAAAAAAA&#10;AAAAAC4CAABkcnMvZTJvRG9jLnhtbFBLAQItABQABgAIAAAAIQAhNTxi4AAAAAkBAAAPAAAAAAAA&#10;AAAAAAAAAKwFAABkcnMvZG93bnJldi54bWxQSwUGAAAAAAQABADzAAAAuQYAAAAA&#10;">
                <v:shape id="Text Box 4" o:spid="_x0000_s1042" type="#_x0000_t202" style="position:absolute;top:571;width:9962;height:4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7F1B7F15" w14:textId="77777777" w:rsidR="003A0586" w:rsidRPr="003A0586" w:rsidRDefault="00A24E32" w:rsidP="003A0586">
                        <w:pP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 xml:space="preserve">MDAR </w:t>
                        </w:r>
                        <w:r w:rsidR="003A0586" w:rsidRPr="003A0586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ALERT</w:t>
                        </w: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*</w:t>
                        </w:r>
                        <w:r w:rsidR="003A0586" w:rsidRPr="003A0586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:</w:t>
                        </w:r>
                      </w:p>
                    </w:txbxContent>
                  </v:textbox>
                </v:shape>
                <v:shape id="Text Box 42" o:spid="_x0000_s1043" type="#_x0000_t202" style="position:absolute;left:9962;top:597;width:48382;height:2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+T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vkMrl/KD5CbPwAAAP//AwBQSwECLQAUAAYACAAAACEA2+H2y+4AAACFAQAAEwAAAAAAAAAAAAAA&#10;AAAAAAAAW0NvbnRlbnRfVHlwZXNdLnhtbFBLAQItABQABgAIAAAAIQBa9CxbvwAAABUBAAALAAAA&#10;AAAAAAAAAAAAAB8BAABfcmVscy8ucmVsc1BLAQItABQABgAIAAAAIQDren+TwgAAANsAAAAPAAAA&#10;AAAAAAAAAAAAAAcCAABkcnMvZG93bnJldi54bWxQSwUGAAAAAAMAAwC3AAAA9gIAAAAA&#10;" fillcolor="white [3201]" strokeweight=".5pt">
                  <v:textbox>
                    <w:txbxContent>
                      <w:p w14:paraId="2D949FB7" w14:textId="77777777" w:rsidR="003A0586" w:rsidRPr="00EC32C6" w:rsidRDefault="003A0586" w:rsidP="003A0586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283C75D" w14:textId="77777777" w:rsidR="00F34647" w:rsidRDefault="00F34647"/>
    <w:p w14:paraId="1483F562" w14:textId="77777777" w:rsidR="00A351D8" w:rsidRDefault="003A0586">
      <w:r>
        <w:rPr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521103B8" wp14:editId="3F837A22">
                <wp:simplePos x="0" y="0"/>
                <wp:positionH relativeFrom="column">
                  <wp:posOffset>3090545</wp:posOffset>
                </wp:positionH>
                <wp:positionV relativeFrom="paragraph">
                  <wp:posOffset>86360</wp:posOffset>
                </wp:positionV>
                <wp:extent cx="3299460" cy="1758315"/>
                <wp:effectExtent l="0" t="0" r="15240" b="13335"/>
                <wp:wrapNone/>
                <wp:docPr id="35" name="Group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9460" cy="1758315"/>
                          <a:chOff x="0" y="0"/>
                          <a:chExt cx="3299518" cy="1758564"/>
                        </a:xfrm>
                      </wpg:grpSpPr>
                      <wps:wsp>
                        <wps:cNvPr id="19" name="Text Box 19"/>
                        <wps:cNvSpPr txBox="1"/>
                        <wps:spPr>
                          <a:xfrm>
                            <a:off x="0" y="285008"/>
                            <a:ext cx="68834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97A9FA" w14:textId="77777777" w:rsidR="00A351D8" w:rsidRPr="00EC32C6" w:rsidRDefault="00B43A75" w:rsidP="00A351D8">
                              <w:pPr>
                                <w:jc w:val="right"/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Acres</w:t>
                              </w:r>
                              <w:r w:rsidR="00A351D8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617517" y="285008"/>
                            <a:ext cx="504190" cy="273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1AE91D" w14:textId="77777777" w:rsidR="00A351D8" w:rsidRPr="00EC32C6" w:rsidRDefault="00A351D8" w:rsidP="00F3464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130629" y="783771"/>
                            <a:ext cx="1553845" cy="273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7EE8F4" w14:textId="77777777" w:rsidR="00A351D8" w:rsidRPr="00EC32C6" w:rsidRDefault="00A351D8" w:rsidP="00A351D8">
                              <w:pPr>
                                <w:jc w:val="right"/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Gallons Formula Used: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1745673" y="783771"/>
                            <a:ext cx="1553845" cy="2736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E96AD2" w14:textId="77777777" w:rsidR="00A351D8" w:rsidRPr="00EC32C6" w:rsidRDefault="00A351D8" w:rsidP="00F3464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225631" y="1128156"/>
                            <a:ext cx="1462694" cy="2741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D62D1C" w14:textId="77777777" w:rsidR="00A351D8" w:rsidRPr="00EC32C6" w:rsidRDefault="001968D8" w:rsidP="00A351D8">
                              <w:pPr>
                                <w:jc w:val="right"/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Date/Time Began: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1745673" y="1128156"/>
                            <a:ext cx="1553845" cy="2736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88EB5C" w14:textId="77777777" w:rsidR="00A351D8" w:rsidRPr="00EC32C6" w:rsidRDefault="00A351D8" w:rsidP="00F3464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225631" y="1484416"/>
                            <a:ext cx="1462694" cy="2741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8B3ACC" w14:textId="77777777" w:rsidR="00A351D8" w:rsidRPr="00EC32C6" w:rsidRDefault="001968D8" w:rsidP="00A351D8">
                              <w:pPr>
                                <w:jc w:val="right"/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Date/Time End: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1745673" y="1484416"/>
                            <a:ext cx="1553845" cy="2736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C50768" w14:textId="77777777" w:rsidR="00A351D8" w:rsidRPr="00EC32C6" w:rsidRDefault="00A351D8" w:rsidP="00F3464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 Box 93"/>
                        <wps:cNvSpPr txBox="1"/>
                        <wps:spPr>
                          <a:xfrm>
                            <a:off x="35626" y="0"/>
                            <a:ext cx="2216506" cy="273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FB957E" w14:textId="77777777" w:rsidR="00B43A75" w:rsidRPr="009F4471" w:rsidRDefault="00B43A75" w:rsidP="003F0AE6">
                              <w:pPr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9F4471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Area Treated</w:t>
                              </w:r>
                              <w:r w:rsidR="003F0AE6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 xml:space="preserve"> (as applicable)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 Box 94"/>
                        <wps:cNvSpPr txBox="1"/>
                        <wps:spPr>
                          <a:xfrm>
                            <a:off x="1175657" y="285008"/>
                            <a:ext cx="63119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210BBF" w14:textId="77777777" w:rsidR="00B43A75" w:rsidRPr="00EC32C6" w:rsidRDefault="003F0AE6" w:rsidP="00B43A75">
                              <w:pPr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Sq Yds</w:t>
                              </w:r>
                              <w:r w:rsidR="00B43A75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244437" y="285008"/>
                            <a:ext cx="54864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A889AC" w14:textId="77777777" w:rsidR="00346CAC" w:rsidRPr="00EC32C6" w:rsidRDefault="00346CAC" w:rsidP="00346CAC">
                              <w:pPr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Miles: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1745673" y="285008"/>
                            <a:ext cx="504190" cy="273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403F80" w14:textId="77777777" w:rsidR="003F0AE6" w:rsidRPr="00EC32C6" w:rsidRDefault="003F0AE6" w:rsidP="003F0AE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2778826" y="285008"/>
                            <a:ext cx="504190" cy="273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185A59" w14:textId="77777777" w:rsidR="003F0AE6" w:rsidRPr="00EC32C6" w:rsidRDefault="003F0AE6" w:rsidP="003F0AE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1103B8" id="Group 35" o:spid="_x0000_s1044" alt="&quot;&quot;" style="position:absolute;margin-left:243.35pt;margin-top:6.8pt;width:259.8pt;height:138.45pt;z-index:251751424;mso-position-horizontal-relative:text;mso-position-vertical-relative:text" coordsize="32995,17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EDGPgUAAEo3AAAOAAAAZHJzL2Uyb0RvYy54bWzsW9tu4zYQfS/QfxD03tiirjaiLNJsExQI&#10;doMmxT7TNGULK5EqxcROv75DSqIVOQFqrzcIBL7YFO8czjmaGVLnn7Zl4TxRUeecpa53NnUdyghf&#10;5myVun8/XP+WuE4tMVvigjOaus+0dj9d/PrL+aaaU8TXvFhS4UAnrJ5vqtRdS1nNJ5OarGmJ6zNe&#10;UQaFGRcllvAoVpOlwBvovSwmaDqNJhsulpXghNY15H5uCt0L3X+WUSK/ZllNpVOkLsxN6l+hfxfq&#10;d3Jxjucrgat1Ttpp4CNmUeKcwaCmq89YYudR5HtdlTkRvOaZPCO8nPAsywnVa4DVeNPBam4Ef6z0&#10;WlbzzaoyYgLRDuR0dLfky9OdcPJl6vqh6zBcwh7pYR14BuFsqtUc6tyI6r66E23GqnlS691molT/&#10;sBJnq8X6bMRKt9IhkOmj2SyIQPoEyrw4THxP943nZA27s9eOrP/otQw9UKGuZRgFalaTbuCJmp+Z&#10;zqYCJap3cqp/TE73a1xRLf5ayaCVkzfr5PSgFvg73zqQpSWjqyk5OXIL+bDYLr+GzDfFhZJwOk1U&#10;VTzvZBYliR+0IkOxPw21qpp143klanlDeemoROoK0HStgPjptpaNiLoqql/Gr/Oi0EMUzNmkbuRD&#10;ly9KoPOC6Tlo3LTdKJk2s9cp+VxQVadgf9EM9EbvucrQiKVXhXCeMGANE0KZ1OvX/UJtVSuDSRzS&#10;sK2/m9UhjaleRzcyZ9I0LnPGhV79YNrL792Us6Y+6Fpv3Sopt4utBkyjxCprwZfPsOmCN/RSV+Q6&#10;h125xbW8wwL4BDYSOFJ+hZ+s4CB93qZcZ83Fv6/lq/qgvlDqOhvgp9St/3nEgrpO8ScDxZ55gdIP&#10;qR+CMEbwIPoli34JeyyvOGyLB2xcEZ1U9WXRJTPBy29ApZdqVCjCjMDYqSu75JVsWBOomNDLS10J&#10;KKzC8pbdV0R1rXZJ6dzD9hsWVauYEjT6C++ghOcD/WzqqpaMXz5KnuVaeXdSbTcAYK3I6B3wrQTZ&#10;8KDBN2Qdh+8I2M6LXQd47zWQh9PAm8Fwit1OAfKaF/lS4VzJc6DZhQHji1oDMnhRpvbSAHpRYPJd&#10;iQHg3KtlSSN1DyKNqFMlSxpjIg1/nzT8bqfBdjjEKPD8aYTAyABSiBM/jvUbaWcZeGHoJwEYay1r&#10;RIk2pgCInS3WvfetaVC+ZZD8bNMg7vbeonxMKA/2Ua79EWWYHIryOAijGGjjvWDee2lb40A7I4YE&#10;/rcfY1ooA6v1EJrGp/EotBO4s32tRzEOj8JEVnYeRRtcOZg2EAojH7w4YA3PQ4kXanuyZx0EEYpm&#10;wFONdRB4gdYpax0Y37+Jegy8o5fhip8NcxMustbBmKyDaN86MN7eD1gHr+P81F6ANQ90aOMjBxx3&#10;YSjLG2PiDQgQDgOOxn88kDf65kGQBIFnzYNXDyQ+NMzNqZGF+ZhgDseYQ5gbf+9AmHu94AFY+K/g&#10;3JoH6gbBW+E/fXqpffgRnUciZIOOIzyPnO0fLUDWceeRfgjRAR08aG++dNcNEPKicApF7aFCaO8b&#10;mCDAR4kOIrPr1i4YkV2ggnUDuwCyjsO3B/cNovDtCwcQOjzphQN7q+jkt4qQ2XuL8hGhXN0CGqAc&#10;so5DOUJBEPhvozwMksjeHezuGioz/+O9y835j0X5iFCO4GRugHLIOg7lfR/fXh60N46XcEfUHCdZ&#10;1hgTa6B91jCxnAMjgyiOk6T18S1rWNZQrGHsTMsa78Ma+qsk+GBLnyi3H5epL8L6z5DufwJ38R8A&#10;AAD//wMAUEsDBBQABgAIAAAAIQBY6Ice4QAAAAsBAAAPAAAAZHJzL2Rvd25yZXYueG1sTI9BS8NA&#10;EIXvgv9hGcGb3aSxscZsSinqqQi2gnjbZqdJaHY2ZLdJ+u+dnvQ4vI/3vslXk23FgL1vHCmIZxEI&#10;pNKZhioFX/u3hyUIHzQZ3TpCBRf0sCpub3KdGTfSJw67UAkuIZ9pBXUIXSalL2u02s9ch8TZ0fVW&#10;Bz77Sppej1xuWzmPolRa3RAv1LrDTY3laXe2Ct5HPa6T+HXYno6by89+8fG9jVGp+7tp/QIi4BT+&#10;YLjqszoU7HRwZzJetAoel+kToxwkKYgrwHMJiIOC+XO0AFnk8v8PxS8AAAD//wMAUEsBAi0AFAAG&#10;AAgAAAAhALaDOJL+AAAA4QEAABMAAAAAAAAAAAAAAAAAAAAAAFtDb250ZW50X1R5cGVzXS54bWxQ&#10;SwECLQAUAAYACAAAACEAOP0h/9YAAACUAQAACwAAAAAAAAAAAAAAAAAvAQAAX3JlbHMvLnJlbHNQ&#10;SwECLQAUAAYACAAAACEANtRAxj4FAABKNwAADgAAAAAAAAAAAAAAAAAuAgAAZHJzL2Uyb0RvYy54&#10;bWxQSwECLQAUAAYACAAAACEAWOiHHuEAAAALAQAADwAAAAAAAAAAAAAAAACYBwAAZHJzL2Rvd25y&#10;ZXYueG1sUEsFBgAAAAAEAAQA8wAAAKYIAAAAAA==&#10;">
                <v:shape id="Text Box 19" o:spid="_x0000_s1045" type="#_x0000_t202" style="position:absolute;top:2850;width:688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1397A9FA" w14:textId="77777777" w:rsidR="00A351D8" w:rsidRPr="00EC32C6" w:rsidRDefault="00B43A75" w:rsidP="00A351D8">
                        <w:pPr>
                          <w:jc w:val="right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Acres</w:t>
                        </w:r>
                        <w:r w:rsidR="00A351D8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:</w:t>
                        </w:r>
                      </w:p>
                    </w:txbxContent>
                  </v:textbox>
                </v:shape>
                <v:shape id="Text Box 20" o:spid="_x0000_s1046" type="#_x0000_t202" style="position:absolute;left:6175;top:2850;width:5042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6Hf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T1&#10;5Uv5AXL1BwAA//8DAFBLAQItABQABgAIAAAAIQDb4fbL7gAAAIUBAAATAAAAAAAAAAAAAAAAAAAA&#10;AABbQ29udGVudF9UeXBlc10ueG1sUEsBAi0AFAAGAAgAAAAhAFr0LFu/AAAAFQEAAAsAAAAAAAAA&#10;AAAAAAAAHwEAAF9yZWxzLy5yZWxzUEsBAi0AFAAGAAgAAAAhAKk7od++AAAA2wAAAA8AAAAAAAAA&#10;AAAAAAAABwIAAGRycy9kb3ducmV2LnhtbFBLBQYAAAAAAwADALcAAADyAgAAAAA=&#10;" fillcolor="white [3201]" strokeweight=".5pt">
                  <v:textbox>
                    <w:txbxContent>
                      <w:p w14:paraId="621AE91D" w14:textId="77777777" w:rsidR="00A351D8" w:rsidRPr="00EC32C6" w:rsidRDefault="00A351D8" w:rsidP="00F3464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3" o:spid="_x0000_s1047" type="#_x0000_t202" style="position:absolute;left:1306;top:7837;width:15538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3A7EE8F4" w14:textId="77777777" w:rsidR="00A351D8" w:rsidRPr="00EC32C6" w:rsidRDefault="00A351D8" w:rsidP="00A351D8">
                        <w:pPr>
                          <w:jc w:val="right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Gallons Formula Used:</w:t>
                        </w:r>
                      </w:p>
                    </w:txbxContent>
                  </v:textbox>
                </v:shape>
                <v:shape id="Text Box 24" o:spid="_x0000_s1048" type="#_x0000_t202" style="position:absolute;left:17456;top:7837;width:15539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    <v:textbox>
                    <w:txbxContent>
                      <w:p w14:paraId="05E96AD2" w14:textId="77777777" w:rsidR="00A351D8" w:rsidRPr="00EC32C6" w:rsidRDefault="00A351D8" w:rsidP="00F3464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5" o:spid="_x0000_s1049" type="#_x0000_t202" style="position:absolute;left:2256;top:11281;width:14627;height:2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15D62D1C" w14:textId="77777777" w:rsidR="00A351D8" w:rsidRPr="00EC32C6" w:rsidRDefault="001968D8" w:rsidP="00A351D8">
                        <w:pPr>
                          <w:jc w:val="right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Date/Time Began:</w:t>
                        </w:r>
                      </w:p>
                    </w:txbxContent>
                  </v:textbox>
                </v:shape>
                <v:shape id="Text Box 26" o:spid="_x0000_s1050" type="#_x0000_t202" style="position:absolute;left:17456;top:11281;width:15539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ww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3h/0v5AXL1BwAA//8DAFBLAQItABQABgAIAAAAIQDb4fbL7gAAAIUBAAATAAAAAAAAAAAAAAAA&#10;AAAAAABbQ29udGVudF9UeXBlc10ueG1sUEsBAi0AFAAGAAgAAAAhAFr0LFu/AAAAFQEAAAsAAAAA&#10;AAAAAAAAAAAAHwEAAF9yZWxzLy5yZWxzUEsBAi0AFAAGAAgAAAAhAEmenDDBAAAA2wAAAA8AAAAA&#10;AAAAAAAAAAAABwIAAGRycy9kb3ducmV2LnhtbFBLBQYAAAAAAwADALcAAAD1AgAAAAA=&#10;" fillcolor="white [3201]" strokeweight=".5pt">
                  <v:textbox>
                    <w:txbxContent>
                      <w:p w14:paraId="4D88EB5C" w14:textId="77777777" w:rsidR="00A351D8" w:rsidRPr="00EC32C6" w:rsidRDefault="00A351D8" w:rsidP="00F3464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7" o:spid="_x0000_s1051" type="#_x0000_t202" style="position:absolute;left:2256;top:14844;width:14627;height:2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328B3ACC" w14:textId="77777777" w:rsidR="00A351D8" w:rsidRPr="00EC32C6" w:rsidRDefault="001968D8" w:rsidP="00A351D8">
                        <w:pPr>
                          <w:jc w:val="right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Date/Time End:</w:t>
                        </w:r>
                      </w:p>
                    </w:txbxContent>
                  </v:textbox>
                </v:shape>
                <v:shape id="Text Box 28" o:spid="_x0000_s1052" type="#_x0000_t202" style="position:absolute;left:17456;top:14844;width:15539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3Z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Sx&#10;5Uv5AXL1BwAA//8DAFBLAQItABQABgAIAAAAIQDb4fbL7gAAAIUBAAATAAAAAAAAAAAAAAAAAAAA&#10;AABbQ29udGVudF9UeXBlc10ueG1sUEsBAi0AFAAGAAgAAAAhAFr0LFu/AAAAFQEAAAsAAAAAAAAA&#10;AAAAAAAAHwEAAF9yZWxzLy5yZWxzUEsBAi0AFAAGAAgAAAAhAFdNrdm+AAAA2wAAAA8AAAAAAAAA&#10;AAAAAAAABwIAAGRycy9kb3ducmV2LnhtbFBLBQYAAAAAAwADALcAAADyAgAAAAA=&#10;" fillcolor="white [3201]" strokeweight=".5pt">
                  <v:textbox>
                    <w:txbxContent>
                      <w:p w14:paraId="2AC50768" w14:textId="77777777" w:rsidR="00A351D8" w:rsidRPr="00EC32C6" w:rsidRDefault="00A351D8" w:rsidP="00F3464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93" o:spid="_x0000_s1053" type="#_x0000_t202" style="position:absolute;left:356;width:22165;height:2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ei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SRaHosYAAADbAAAA&#10;DwAAAAAAAAAAAAAAAAAHAgAAZHJzL2Rvd25yZXYueG1sUEsFBgAAAAADAAMAtwAAAPoCAAAAAA==&#10;" filled="f" stroked="f" strokeweight=".5pt">
                  <v:textbox>
                    <w:txbxContent>
                      <w:p w14:paraId="70FB957E" w14:textId="77777777" w:rsidR="00B43A75" w:rsidRPr="009F4471" w:rsidRDefault="00B43A75" w:rsidP="003F0AE6">
                        <w:pP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u w:val="single"/>
                          </w:rPr>
                        </w:pPr>
                        <w:r w:rsidRPr="009F4471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u w:val="single"/>
                          </w:rPr>
                          <w:t>Area Treated</w:t>
                        </w:r>
                        <w:r w:rsidR="003F0AE6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  <w:u w:val="single"/>
                          </w:rPr>
                          <w:t xml:space="preserve"> (as applicable)</w:t>
                        </w:r>
                      </w:p>
                    </w:txbxContent>
                  </v:textbox>
                </v:shape>
                <v:shape id="Text Box 94" o:spid="_x0000_s1054" type="#_x0000_t202" style="position:absolute;left:11756;top:2850;width:6312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/W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xv8f1sYAAADbAAAA&#10;DwAAAAAAAAAAAAAAAAAHAgAAZHJzL2Rvd25yZXYueG1sUEsFBgAAAAADAAMAtwAAAPoCAAAAAA==&#10;" filled="f" stroked="f" strokeweight=".5pt">
                  <v:textbox>
                    <w:txbxContent>
                      <w:p w14:paraId="4B210BBF" w14:textId="77777777" w:rsidR="00B43A75" w:rsidRPr="00EC32C6" w:rsidRDefault="003F0AE6" w:rsidP="00B43A75">
                        <w:pP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Sq Yds</w:t>
                        </w:r>
                        <w:r w:rsidR="00B43A75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:</w:t>
                        </w:r>
                      </w:p>
                    </w:txbxContent>
                  </v:textbox>
                </v:shape>
                <v:shape id="Text Box 17" o:spid="_x0000_s1055" type="#_x0000_t202" style="position:absolute;left:22444;top:2850;width:5486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39A889AC" w14:textId="77777777" w:rsidR="00346CAC" w:rsidRPr="00EC32C6" w:rsidRDefault="00346CAC" w:rsidP="00346CAC">
                        <w:pP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Miles:</w:t>
                        </w:r>
                      </w:p>
                    </w:txbxContent>
                  </v:textbox>
                </v:shape>
                <v:shape id="Text Box 21" o:spid="_x0000_s1056" type="#_x0000_t202" style="position:absolute;left:17456;top:2850;width:5042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REwQAAANsAAAAPAAAAZHJzL2Rvd25yZXYueG1sRI9BawIx&#10;FITvhf6H8Aq91aweyro1ii22CJ60pefH5pkENy9Lkq7bf28EweMwM98wi9XoOzFQTC6wgumkAkHc&#10;Bu3YKPj5/nypQaSMrLELTAr+KcFq+fiwwEaHM+9pOGQjCoRTgwpszn0jZWoteUyT0BMX7xiix1xk&#10;NFJHPBe47+Ssql6lR8dlwWJPH5ba0+HPK9i8m7lpa4x2U2vnhvH3uDNfSj0/jes3EJnGfA/f2lut&#10;YDaF65fyA+TyAgAA//8DAFBLAQItABQABgAIAAAAIQDb4fbL7gAAAIUBAAATAAAAAAAAAAAAAAAA&#10;AAAAAABbQ29udGVudF9UeXBlc10ueG1sUEsBAi0AFAAGAAgAAAAhAFr0LFu/AAAAFQEAAAsAAAAA&#10;AAAAAAAAAAAAHwEAAF9yZWxzLy5yZWxzUEsBAi0AFAAGAAgAAAAhAMZ3BETBAAAA2wAAAA8AAAAA&#10;AAAAAAAAAAAABwIAAGRycy9kb3ducmV2LnhtbFBLBQYAAAAAAwADALcAAAD1AgAAAAA=&#10;" fillcolor="white [3201]" strokeweight=".5pt">
                  <v:textbox>
                    <w:txbxContent>
                      <w:p w14:paraId="1C403F80" w14:textId="77777777" w:rsidR="003F0AE6" w:rsidRPr="00EC32C6" w:rsidRDefault="003F0AE6" w:rsidP="003F0AE6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2" o:spid="_x0000_s1057" type="#_x0000_t202" style="position:absolute;left:27788;top:2850;width:5042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ZozwgAAANsAAAAPAAAAZHJzL2Rvd25yZXYueG1sRI9BSwMx&#10;FITvgv8hPMGbzboH2W6bllaqCJ7aiufH5jUJ3bwsSdyu/94IhR6HmfmGWa4n34uRYnKBFTzPKhDE&#10;XdCOjYKv49tTAyJlZI19YFLwSwnWq/u7JbY6XHhP4yEbUSCcWlRgcx5aKVNnyWOahYG4eKcQPeYi&#10;o5E64qXAfS/rqnqRHh2XBYsDvVrqzocfr2C3NXPTNRjtrtHOjdP36dO8K/X4MG0WIDJN+Ra+tj+0&#10;grqG/y/lB8jVHwAAAP//AwBQSwECLQAUAAYACAAAACEA2+H2y+4AAACFAQAAEwAAAAAAAAAAAAAA&#10;AAAAAAAAW0NvbnRlbnRfVHlwZXNdLnhtbFBLAQItABQABgAIAAAAIQBa9CxbvwAAABUBAAALAAAA&#10;AAAAAAAAAAAAAB8BAABfcmVscy8ucmVsc1BLAQItABQABgAIAAAAIQA2pZozwgAAANsAAAAPAAAA&#10;AAAAAAAAAAAAAAcCAABkcnMvZG93bnJldi54bWxQSwUGAAAAAAMAAwC3AAAA9gIAAAAA&#10;" fillcolor="white [3201]" strokeweight=".5pt">
                  <v:textbox>
                    <w:txbxContent>
                      <w:p w14:paraId="52185A59" w14:textId="77777777" w:rsidR="003F0AE6" w:rsidRPr="00EC32C6" w:rsidRDefault="003F0AE6" w:rsidP="003F0AE6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5E091B1" wp14:editId="4BDE64E9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3101340" cy="1545587"/>
                <wp:effectExtent l="0" t="0" r="22860" b="0"/>
                <wp:wrapNone/>
                <wp:docPr id="59" name="Group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1340" cy="1545587"/>
                          <a:chOff x="0" y="76224"/>
                          <a:chExt cx="3101645" cy="1546120"/>
                        </a:xfrm>
                      </wpg:grpSpPr>
                      <wps:wsp>
                        <wps:cNvPr id="15" name="Text Box 15"/>
                        <wps:cNvSpPr txBox="1"/>
                        <wps:spPr>
                          <a:xfrm>
                            <a:off x="0" y="76224"/>
                            <a:ext cx="91440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E51A03" w14:textId="77777777" w:rsidR="00A351D8" w:rsidRDefault="00A351D8" w:rsidP="001968D8">
                              <w:pPr>
                                <w:jc w:val="right"/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Treatment</w:t>
                              </w:r>
                            </w:p>
                            <w:p w14:paraId="4323CE37" w14:textId="77777777" w:rsidR="00A351D8" w:rsidRPr="00EC32C6" w:rsidRDefault="00A351D8" w:rsidP="00F34647">
                              <w:pPr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Description</w:t>
                              </w:r>
                              <w:r w:rsidRPr="00EC32C6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907085" y="76224"/>
                            <a:ext cx="2194560" cy="3920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8C6D4E" w14:textId="77777777" w:rsidR="00A351D8" w:rsidRPr="00EC32C6" w:rsidRDefault="00A351D8" w:rsidP="00F3464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0" y="629107"/>
                            <a:ext cx="91440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8CE07B" w14:textId="77777777" w:rsidR="001968D8" w:rsidRDefault="001968D8" w:rsidP="001968D8">
                              <w:pPr>
                                <w:jc w:val="right"/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Weeds</w:t>
                              </w:r>
                            </w:p>
                            <w:p w14:paraId="318CA7A0" w14:textId="77777777" w:rsidR="001968D8" w:rsidRPr="00EC32C6" w:rsidRDefault="001968D8" w:rsidP="001968D8">
                              <w:pPr>
                                <w:jc w:val="right"/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Targeted: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907085" y="621792"/>
                            <a:ext cx="2194560" cy="35270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5CD566" w14:textId="77777777" w:rsidR="001968D8" w:rsidRPr="00EC32C6" w:rsidRDefault="001968D8" w:rsidP="00F3464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0" y="1165144"/>
                            <a:ext cx="91440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30958A" w14:textId="77777777" w:rsidR="001968D8" w:rsidRDefault="001968D8" w:rsidP="001968D8">
                              <w:pPr>
                                <w:jc w:val="right"/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Application</w:t>
                              </w:r>
                            </w:p>
                            <w:p w14:paraId="22E5A813" w14:textId="77777777" w:rsidR="001968D8" w:rsidRPr="00EC32C6" w:rsidRDefault="001968D8" w:rsidP="001968D8">
                              <w:pPr>
                                <w:jc w:val="right"/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Method: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907085" y="1165144"/>
                            <a:ext cx="2194560" cy="36466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6016B1" w14:textId="77777777" w:rsidR="001968D8" w:rsidRPr="00EC32C6" w:rsidRDefault="001968D8" w:rsidP="00F3464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E091B1" id="Group 59" o:spid="_x0000_s1058" alt="&quot;&quot;" style="position:absolute;margin-left:0;margin-top:11.95pt;width:244.2pt;height:121.7pt;z-index:251671552;mso-position-horizontal-relative:text;mso-position-vertical-relative:text;mso-height-relative:margin" coordorigin=",762" coordsize="31016,1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KLaDQQAAAgbAAAOAAAAZHJzL2Uyb0RvYy54bWzsWUtv4zYQvhfofyB4b6y3YyHKIs02QYFg&#10;N2hS7JmmKFtYiWRJOlb66zukHpadLLBOisXC0MWmyOFwnp+Go4sPTV2hJ6Z0KXiG/TMPI8apyEu+&#10;yvDfjze/nWOkDeE5qQRnGX5mGn+4/PWXi61MWSDWosqZQsCE63QrM7w2RqazmaZrVhN9JiTjsFgI&#10;VRMDj2o1yxXZAve6mgWel8y2QuVSCcq0htmP7SK+dPyLglHzuSg0M6jKMMhm3K9yv0v7O7u8IOlK&#10;EbkuaScGeYMUNSk5HDqw+kgMQRtVvmBVl1QJLQpzRkU9E0VRUuZ0AG1870CbWyU20umySrcrOZgJ&#10;THtgpzezpZ+e7hUq8wzHC4w4qcFH7lgEz2CcrVylQHOr5IO8V93Eqn2y+jaFqu0/aIIaZ9bnways&#10;MYjCZOh7fhiB9Sms+XEUx+fz1vB0Dd7Z7ZsnQRD1K3+MdidRPOxO/MC5bdYfPrMyDiJtJQSS3tlK&#10;v89WD2simXOBtnbobOWDOK2tHq2Sv4sGwZSzjiOztkKmgXlQuJ/XMPlNk41U78228KPI66wWxXOI&#10;dstpUJukUmlzy0SN7CDDCoLdxSB5utOmJe1J7Llc3JRVBfMkrTjaZjgJY89tGFaAecUtAXOp07Gx&#10;Jm2FdyPzXLGWyV+sgNBxbrcTLmnZdaXQE4F0I5Qybpz6ji9QW6oChDhmY0e/k+qYza0e/cmCm2Fz&#10;XXKhnPYHYudfe5GLlh5sPtLbDk2zbFzOBOe9c5cifwafK9EijJb0pgSv3BFt7okCSAFHAkyaz/BT&#10;VAKsL7oRRmuh/n1t3tJD9MIqRluAqAzrfzZEMYyqPznEtQsQwDT34CIEIzVeWY5X+Ka+FuAWHwBZ&#10;UjcEmZSp+mGhRP0F0PTKngpLhFM4O8OmH16bFjgBjSm7unJEgGKSmDv+IKllbb1kY+6x+UKU7ALT&#10;QER/En0mkfQgPltau5OLq40RRemC1xq6tWrnAMhqi0c/Ir2Tl+md9J4GFDgmvRfe3DsHuADoeyXH&#10;A38RxUmX5OEC3gHh+5Jci6rMbZ5bex5EdjUk4x7VARjsrVlfDgm9rAj92ok3oppAI8NHgUb3Yu3D&#10;ewKNkwCNYKifhpoApt5TEyTBwve6SmkqCvaqiZ+5KAhdnbZ7fU35fRL5DW49rPl3nn57UZAE/nwR&#10;WJyAqru78uxXBXEw96aq4NSvEuFwT5yuEid0lQC3vkCNwdNHogYAkG2g+EkMnYF9xJh6Ba4z8lOX&#10;BQ7kp7LgxHoFYfAywQdPH5ngo17Bq1m+XxckUZK4C8bbW4KjW/zULXDdyaFh+N2NzWGHreC6lmG7&#10;+X9pMYau9Jtg48fBhvueAJ9b3Bul+zRkv+eMn11LcvcB6/I/AAAA//8DAFBLAwQUAAYACAAAACEA&#10;C/txxt8AAAAHAQAADwAAAGRycy9kb3ducmV2LnhtbEyPwU7DMBBE70j8g7VI3KiTppQQ4lRVBZyq&#10;SrRIiNs23iZR43UUu0n695gTHHdmNPM2X02mFQP1rrGsIJ5FIIhLqxuuFHwe3h5SEM4ja2wtk4Ir&#10;OVgVtzc5ZtqO/EHD3lcilLDLUEHtfZdJ6cqaDLqZ7YiDd7K9QR/OvpK6xzGUm1bOo2gpDTYcFmrs&#10;aFNTed5fjIL3Ecd1Er8O2/Npc/0+PO6+tjEpdX83rV9AeJr8Xxh+8QM6FIHpaC+snWgVhEe8gnny&#10;DCK4izRdgDgGYfmUgCxy+Z+/+AEAAP//AwBQSwECLQAUAAYACAAAACEAtoM4kv4AAADhAQAAEwAA&#10;AAAAAAAAAAAAAAAAAAAAW0NvbnRlbnRfVHlwZXNdLnhtbFBLAQItABQABgAIAAAAIQA4/SH/1gAA&#10;AJQBAAALAAAAAAAAAAAAAAAAAC8BAABfcmVscy8ucmVsc1BLAQItABQABgAIAAAAIQDvAKLaDQQA&#10;AAgbAAAOAAAAAAAAAAAAAAAAAC4CAABkcnMvZTJvRG9jLnhtbFBLAQItABQABgAIAAAAIQAL+3HG&#10;3wAAAAcBAAAPAAAAAAAAAAAAAAAAAGcGAABkcnMvZG93bnJldi54bWxQSwUGAAAAAAQABADzAAAA&#10;cwcAAAAA&#10;">
                <v:shape id="Text Box 15" o:spid="_x0000_s1059" type="#_x0000_t202" style="position:absolute;top:762;width:91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6FE51A03" w14:textId="77777777" w:rsidR="00A351D8" w:rsidRDefault="00A351D8" w:rsidP="001968D8">
                        <w:pPr>
                          <w:jc w:val="right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Treatment</w:t>
                        </w:r>
                      </w:p>
                      <w:p w14:paraId="4323CE37" w14:textId="77777777" w:rsidR="00A351D8" w:rsidRPr="00EC32C6" w:rsidRDefault="00A351D8" w:rsidP="00F34647">
                        <w:pP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Description</w:t>
                        </w:r>
                        <w:r w:rsidRPr="00EC32C6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:</w:t>
                        </w:r>
                      </w:p>
                    </w:txbxContent>
                  </v:textbox>
                </v:shape>
                <v:shape id="Text Box 16" o:spid="_x0000_s1060" type="#_x0000_t202" style="position:absolute;left:9070;top:762;width:21946;height:3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laNvwAAANsAAAAPAAAAZHJzL2Rvd25yZXYueG1sRE9NawIx&#10;EL0X+h/CCN5q1h5kuxpFiy2Fnqql52EzJsHNZEnSdf33TUHwNo/3OavN6DsxUEwusIL5rAJB3Abt&#10;2Cj4Pr491SBSRtbYBSYFV0qwWT8+rLDR4cJfNByyESWEU4MKbM59I2VqLXlMs9ATF+4UosdcYDRS&#10;R7yUcN/J56paSI+OS4PFnl4ttefDr1ew35kX09YY7b7Wzg3jz+nTvCs1nYzbJYhMY76Lb+4PXeYv&#10;4P+XcoBc/wEAAP//AwBQSwECLQAUAAYACAAAACEA2+H2y+4AAACFAQAAEwAAAAAAAAAAAAAAAAAA&#10;AAAAW0NvbnRlbnRfVHlwZXNdLnhtbFBLAQItABQABgAIAAAAIQBa9CxbvwAAABUBAAALAAAAAAAA&#10;AAAAAAAAAB8BAABfcmVscy8ucmVsc1BLAQItABQABgAIAAAAIQCH8laNvwAAANsAAAAPAAAAAAAA&#10;AAAAAAAAAAcCAABkcnMvZG93bnJldi54bWxQSwUGAAAAAAMAAwC3AAAA8wIAAAAA&#10;" fillcolor="white [3201]" strokeweight=".5pt">
                  <v:textbox>
                    <w:txbxContent>
                      <w:p w14:paraId="6A8C6D4E" w14:textId="77777777" w:rsidR="00A351D8" w:rsidRPr="00EC32C6" w:rsidRDefault="00A351D8" w:rsidP="00F3464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9" o:spid="_x0000_s1061" type="#_x0000_t202" style="position:absolute;top:6291;width:91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428CE07B" w14:textId="77777777" w:rsidR="001968D8" w:rsidRDefault="001968D8" w:rsidP="001968D8">
                        <w:pPr>
                          <w:jc w:val="right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Weeds</w:t>
                        </w:r>
                      </w:p>
                      <w:p w14:paraId="318CA7A0" w14:textId="77777777" w:rsidR="001968D8" w:rsidRPr="00EC32C6" w:rsidRDefault="001968D8" w:rsidP="001968D8">
                        <w:pPr>
                          <w:jc w:val="right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Targeted:</w:t>
                        </w:r>
                      </w:p>
                    </w:txbxContent>
                  </v:textbox>
                </v:shape>
                <v:shape id="Text Box 30" o:spid="_x0000_s1062" type="#_x0000_t202" style="position:absolute;left:9070;top:6217;width:21946;height:3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jcCvwAAANsAAAAPAAAAZHJzL2Rvd25yZXYueG1sRE9NawIx&#10;EL0X+h/CFHqrWSuU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As4jcCvwAAANsAAAAPAAAAAAAA&#10;AAAAAAAAAAcCAABkcnMvZG93bnJldi54bWxQSwUGAAAAAAMAAwC3AAAA8wIAAAAA&#10;" fillcolor="white [3201]" strokeweight=".5pt">
                  <v:textbox>
                    <w:txbxContent>
                      <w:p w14:paraId="445CD566" w14:textId="77777777" w:rsidR="001968D8" w:rsidRPr="00EC32C6" w:rsidRDefault="001968D8" w:rsidP="00F3464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1" o:spid="_x0000_s1063" type="#_x0000_t202" style="position:absolute;top:11651;width:91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14:paraId="4030958A" w14:textId="77777777" w:rsidR="001968D8" w:rsidRDefault="001968D8" w:rsidP="001968D8">
                        <w:pPr>
                          <w:jc w:val="right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Application</w:t>
                        </w:r>
                      </w:p>
                      <w:p w14:paraId="22E5A813" w14:textId="77777777" w:rsidR="001968D8" w:rsidRPr="00EC32C6" w:rsidRDefault="001968D8" w:rsidP="001968D8">
                        <w:pPr>
                          <w:jc w:val="right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Method:</w:t>
                        </w:r>
                      </w:p>
                    </w:txbxContent>
                  </v:textbox>
                </v:shape>
                <v:shape id="Text Box 32" o:spid="_x0000_s1064" type="#_x0000_t202" style="position:absolute;left:9070;top:11651;width:21946;height:3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Azu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vkMrl/KD5CbPwAAAP//AwBQSwECLQAUAAYACAAAACEA2+H2y+4AAACFAQAAEwAAAAAAAAAAAAAA&#10;AAAAAAAAW0NvbnRlbnRfVHlwZXNdLnhtbFBLAQItABQABgAIAAAAIQBa9CxbvwAAABUBAAALAAAA&#10;AAAAAAAAAAAAAB8BAABfcmVscy8ucmVsc1BLAQItABQABgAIAAAAIQCzfAzuwgAAANsAAAAPAAAA&#10;AAAAAAAAAAAAAAcCAABkcnMvZG93bnJldi54bWxQSwUGAAAAAAMAAwC3AAAA9gIAAAAA&#10;" fillcolor="white [3201]" strokeweight=".5pt">
                  <v:textbox>
                    <w:txbxContent>
                      <w:p w14:paraId="0D6016B1" w14:textId="77777777" w:rsidR="001968D8" w:rsidRPr="00EC32C6" w:rsidRDefault="001968D8" w:rsidP="00F3464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56965BB" w14:textId="77777777" w:rsidR="00A351D8" w:rsidRDefault="00A351D8"/>
    <w:p w14:paraId="57707918" w14:textId="77777777" w:rsidR="00A351D8" w:rsidRDefault="00A351D8"/>
    <w:p w14:paraId="10E27679" w14:textId="77777777" w:rsidR="00A351D8" w:rsidRDefault="00A351D8"/>
    <w:p w14:paraId="5AE7B0E2" w14:textId="77777777" w:rsidR="00A351D8" w:rsidRDefault="00A351D8"/>
    <w:p w14:paraId="0579BF66" w14:textId="77777777" w:rsidR="00A351D8" w:rsidRDefault="00A351D8"/>
    <w:p w14:paraId="2AB051BF" w14:textId="77777777" w:rsidR="00A351D8" w:rsidRDefault="00A351D8"/>
    <w:p w14:paraId="493CCDE0" w14:textId="77777777" w:rsidR="00A351D8" w:rsidRDefault="00A351D8"/>
    <w:p w14:paraId="3CB2DAC6" w14:textId="77777777" w:rsidR="00A351D8" w:rsidRDefault="00A351D8"/>
    <w:p w14:paraId="347FB3F3" w14:textId="47E48CED" w:rsidR="00A351D8" w:rsidRDefault="00DB18F1" w:rsidP="00DB18F1">
      <w:pPr>
        <w:spacing w:before="240"/>
        <w:rPr>
          <w:rFonts w:asciiTheme="minorHAnsi" w:hAnsiTheme="minorHAnsi"/>
          <w:b/>
          <w:sz w:val="22"/>
          <w:szCs w:val="22"/>
        </w:rPr>
      </w:pPr>
      <w:bookmarkStart w:id="1" w:name="_Hlk90297885"/>
      <w:r w:rsidRPr="00A973F3">
        <w:rPr>
          <w:rFonts w:asciiTheme="minorHAnsi" w:hAnsiTheme="minorHAnsi"/>
          <w:b/>
          <w:sz w:val="22"/>
          <w:szCs w:val="22"/>
        </w:rPr>
        <w:t>Product Used:</w:t>
      </w:r>
    </w:p>
    <w:p w14:paraId="25FF488D" w14:textId="3F3AAAEE" w:rsidR="00381DBE" w:rsidRPr="00A973F3" w:rsidRDefault="00381DBE" w:rsidP="0055610A">
      <w:pPr>
        <w:spacing w:before="40"/>
        <w:rPr>
          <w:rFonts w:asciiTheme="minorHAnsi" w:hAnsiTheme="minorHAns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5D8F1E76" wp14:editId="52B925D8">
                <wp:extent cx="2102970" cy="1828800"/>
                <wp:effectExtent l="0" t="0" r="12065" b="19050"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297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63898" w14:textId="77777777" w:rsidR="00381DBE" w:rsidRDefault="00381DBE" w:rsidP="00381D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35E606" w14:textId="24F7A147" w:rsidR="00381DBE" w:rsidRPr="009929D1" w:rsidRDefault="00381DBE" w:rsidP="00381DBE">
                            <w:pPr>
                              <w:tabs>
                                <w:tab w:val="right" w:leader="underscore" w:pos="286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9929D1">
                              <w:rPr>
                                <w:sz w:val="20"/>
                                <w:szCs w:val="20"/>
                              </w:rPr>
                              <w:t>Name: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EC666F8" w14:textId="4AF2D757" w:rsidR="00381DBE" w:rsidRPr="009929D1" w:rsidRDefault="00381DBE" w:rsidP="00381DBE">
                            <w:pPr>
                              <w:tabs>
                                <w:tab w:val="right" w:leader="underscore" w:pos="2862"/>
                              </w:tabs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 w:rsidRPr="009929D1">
                              <w:rPr>
                                <w:sz w:val="20"/>
                                <w:szCs w:val="20"/>
                              </w:rPr>
                              <w:t>EPA Reg. No: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C691C6B" w14:textId="77777777" w:rsidR="00381DBE" w:rsidRPr="009929D1" w:rsidRDefault="00381DBE" w:rsidP="00381DBE">
                            <w:pPr>
                              <w:tabs>
                                <w:tab w:val="right" w:leader="underscore" w:pos="2862"/>
                              </w:tabs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 w:rsidRPr="009929D1">
                              <w:rPr>
                                <w:sz w:val="20"/>
                                <w:szCs w:val="20"/>
                              </w:rPr>
                              <w:t>% Active Ingredient</w:t>
                            </w:r>
                          </w:p>
                          <w:p w14:paraId="67743D63" w14:textId="764CB6E2" w:rsidR="00381DBE" w:rsidRPr="009929D1" w:rsidRDefault="00381DBE" w:rsidP="00381DBE">
                            <w:pPr>
                              <w:tabs>
                                <w:tab w:val="right" w:leader="underscore" w:pos="2862"/>
                              </w:tabs>
                              <w:spacing w:before="120"/>
                              <w:ind w:firstLine="360"/>
                              <w:rPr>
                                <w:sz w:val="20"/>
                                <w:szCs w:val="20"/>
                              </w:rPr>
                            </w:pPr>
                            <w:r w:rsidRPr="009929D1">
                              <w:rPr>
                                <w:sz w:val="20"/>
                                <w:szCs w:val="20"/>
                              </w:rPr>
                              <w:t>Dry: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5610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163FD5E" w14:textId="7810EF90" w:rsidR="00381DBE" w:rsidRPr="009929D1" w:rsidRDefault="00381DBE" w:rsidP="00381DBE">
                            <w:pPr>
                              <w:tabs>
                                <w:tab w:val="right" w:leader="underscore" w:pos="2862"/>
                              </w:tabs>
                              <w:spacing w:before="120"/>
                              <w:ind w:firstLine="360"/>
                              <w:rPr>
                                <w:sz w:val="20"/>
                                <w:szCs w:val="20"/>
                              </w:rPr>
                            </w:pPr>
                            <w:r w:rsidRPr="009929D1">
                              <w:rPr>
                                <w:sz w:val="20"/>
                                <w:szCs w:val="20"/>
                              </w:rPr>
                              <w:t>Liquid: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5610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3FBE966" w14:textId="77777777" w:rsidR="00381DBE" w:rsidRDefault="00381DBE" w:rsidP="00381DBE">
                            <w:pPr>
                              <w:tabs>
                                <w:tab w:val="right" w:leader="underscore" w:pos="2862"/>
                              </w:tabs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Formulation</w:t>
                            </w:r>
                          </w:p>
                          <w:p w14:paraId="1235B76A" w14:textId="3CC36412" w:rsidR="00381DBE" w:rsidRPr="009929D1" w:rsidRDefault="00381DBE" w:rsidP="00381DBE">
                            <w:pPr>
                              <w:tabs>
                                <w:tab w:val="right" w:leader="underscore" w:pos="286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9929D1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dilution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rate</w:t>
                            </w:r>
                            <w:r w:rsidRPr="009929D1">
                              <w:rPr>
                                <w:sz w:val="20"/>
                                <w:szCs w:val="20"/>
                              </w:rPr>
                              <w:t>):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5610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1CA0A51" w14:textId="77777777" w:rsidR="00381DBE" w:rsidRPr="009929D1" w:rsidRDefault="00381DBE" w:rsidP="00381D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8F1E76" id="Text Box 62" o:spid="_x0000_s1065" type="#_x0000_t202" style="width:165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1BsmgIAAL0FAAAOAAAAZHJzL2Uyb0RvYy54bWysVFFP2zAQfp+0/2D5fSQNBUpFijoQ0yQE&#10;aGXi2XVsauH4PNtt0v36nZ2ktIwXpr0k57vvznef7+7isq012QjnFZiSjo5ySoThUCnzXNKfjzdf&#10;JpT4wEzFNBhR0q3w9HL2+dNFY6eigBXoSjiCQYyfNrakqxDsNMs8X4ma+SOwwqBRgqtZwKN7zirH&#10;Goxe66zI89OsAVdZB1x4j9rrzkhnKb6Ugod7Kb0IRJcUcwvp69J3Gb/Z7IJNnx2zK8X7NNg/ZFEz&#10;ZfDSXahrFhhZO/VXqFpxBx5kOOJQZyCl4iLVgNWM8jfVLFbMilQLkuPtjib//8Lyu82DI6oq6WlB&#10;iWE1vtGjaAP5Ci1BFfLTWD9F2MIiMLSox3ce9B6VsexWujr+sSCCdmR6u2M3RuOoLEZ5cX6GJo62&#10;0aSYTPLEf/bqbp0P3wTUJAoldfh8iVW2ufUBU0HoAIm3edCqulFap0NsGXGlHdkwfGwdUpLocYDS&#10;hjRY6/FJngIf2GLonf9SM/4SyzyMgCdt4nUiNVefVqSooyJJYatFxGjzQ0gkNzHyTo6Mc2F2eSZ0&#10;REms6COOPf41q484d3WgR7oZTNg518qA61g6pLZ6GaiVHR5J2qs7iqFdtqmrjsdDqyyh2mIHOehm&#10;0Ft+o5DwW+bDA3M4dNgZuEjCPX6kBnwl6CVKVuB+v6ePeJwFtFLS4BCX1P9aMyco0d8NTsn5aDyO&#10;U58O45OzAg9u37Lct5h1fQXYOiNcWZYnMeKDHkTpoH7CfTOPt6KJGY53lzQM4lXoVgvuKy7m8wTC&#10;Obcs3JqF5TF0pDk22mP7xJztGz3gjNzBMO5s+qbfO2z0NDBfB5AqDUMkumO1fwDcEalf+30Wl9D+&#10;OaFet+7sDwAAAP//AwBQSwMEFAAGAAgAAAAhAKVYchDZAAAABQEAAA8AAABkcnMvZG93bnJldi54&#10;bWxMj8FOwzAQRO9I/IO1SNyo01RCJsSpCipcONEiztt4a1uN7ch20/D3GC5wWWk0o5m37Xp2A5so&#10;Jhu8hOWiAka+D8p6LeFj/3IngKWMXuEQPEn4ogTr7vqqxUaFi3+naZc1KyU+NSjB5Dw2nKfekMO0&#10;CCP54h1DdJiLjJqriJdS7gZeV9U9d2h9WTA40rOh/rQ7OwnbJ/2ge4HRbIWydpo/j2/6Vcrbm3nz&#10;CCzTnP/C8INf0KErTIdw9iqxQUJ5JP/e4q1WyxrYQUItRAW8a/l/+u4bAAD//wMAUEsBAi0AFAAG&#10;AAgAAAAhALaDOJL+AAAA4QEAABMAAAAAAAAAAAAAAAAAAAAAAFtDb250ZW50X1R5cGVzXS54bWxQ&#10;SwECLQAUAAYACAAAACEAOP0h/9YAAACUAQAACwAAAAAAAAAAAAAAAAAvAQAAX3JlbHMvLnJlbHNQ&#10;SwECLQAUAAYACAAAACEAj7dQbJoCAAC9BQAADgAAAAAAAAAAAAAAAAAuAgAAZHJzL2Uyb0RvYy54&#10;bWxQSwECLQAUAAYACAAAACEApVhyENkAAAAFAQAADwAAAAAAAAAAAAAAAAD0BAAAZHJzL2Rvd25y&#10;ZXYueG1sUEsFBgAAAAAEAAQA8wAAAPoFAAAAAA==&#10;" fillcolor="white [3201]" strokeweight=".5pt">
                <v:textbox>
                  <w:txbxContent>
                    <w:p w14:paraId="18863898" w14:textId="77777777" w:rsidR="00381DBE" w:rsidRDefault="00381DBE" w:rsidP="00381DB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035E606" w14:textId="24F7A147" w:rsidR="00381DBE" w:rsidRPr="009929D1" w:rsidRDefault="00381DBE" w:rsidP="00381DBE">
                      <w:pPr>
                        <w:tabs>
                          <w:tab w:val="right" w:leader="underscore" w:pos="2862"/>
                        </w:tabs>
                        <w:rPr>
                          <w:sz w:val="20"/>
                          <w:szCs w:val="20"/>
                        </w:rPr>
                      </w:pPr>
                      <w:r w:rsidRPr="009929D1">
                        <w:rPr>
                          <w:sz w:val="20"/>
                          <w:szCs w:val="20"/>
                        </w:rPr>
                        <w:t>Name: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5EC666F8" w14:textId="4AF2D757" w:rsidR="00381DBE" w:rsidRPr="009929D1" w:rsidRDefault="00381DBE" w:rsidP="00381DBE">
                      <w:pPr>
                        <w:tabs>
                          <w:tab w:val="right" w:leader="underscore" w:pos="2862"/>
                        </w:tabs>
                        <w:spacing w:before="120"/>
                        <w:rPr>
                          <w:sz w:val="20"/>
                          <w:szCs w:val="20"/>
                        </w:rPr>
                      </w:pPr>
                      <w:r w:rsidRPr="009929D1">
                        <w:rPr>
                          <w:sz w:val="20"/>
                          <w:szCs w:val="20"/>
                        </w:rPr>
                        <w:t>EPA Reg. No: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7C691C6B" w14:textId="77777777" w:rsidR="00381DBE" w:rsidRPr="009929D1" w:rsidRDefault="00381DBE" w:rsidP="00381DBE">
                      <w:pPr>
                        <w:tabs>
                          <w:tab w:val="right" w:leader="underscore" w:pos="2862"/>
                        </w:tabs>
                        <w:spacing w:before="120"/>
                        <w:rPr>
                          <w:sz w:val="20"/>
                          <w:szCs w:val="20"/>
                        </w:rPr>
                      </w:pPr>
                      <w:r w:rsidRPr="009929D1">
                        <w:rPr>
                          <w:sz w:val="20"/>
                          <w:szCs w:val="20"/>
                        </w:rPr>
                        <w:t>% Active Ingredient</w:t>
                      </w:r>
                    </w:p>
                    <w:p w14:paraId="67743D63" w14:textId="764CB6E2" w:rsidR="00381DBE" w:rsidRPr="009929D1" w:rsidRDefault="00381DBE" w:rsidP="00381DBE">
                      <w:pPr>
                        <w:tabs>
                          <w:tab w:val="right" w:leader="underscore" w:pos="2862"/>
                        </w:tabs>
                        <w:spacing w:before="120"/>
                        <w:ind w:firstLine="360"/>
                        <w:rPr>
                          <w:sz w:val="20"/>
                          <w:szCs w:val="20"/>
                        </w:rPr>
                      </w:pPr>
                      <w:r w:rsidRPr="009929D1">
                        <w:rPr>
                          <w:sz w:val="20"/>
                          <w:szCs w:val="20"/>
                        </w:rPr>
                        <w:t>Dry: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55610A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7163FD5E" w14:textId="7810EF90" w:rsidR="00381DBE" w:rsidRPr="009929D1" w:rsidRDefault="00381DBE" w:rsidP="00381DBE">
                      <w:pPr>
                        <w:tabs>
                          <w:tab w:val="right" w:leader="underscore" w:pos="2862"/>
                        </w:tabs>
                        <w:spacing w:before="120"/>
                        <w:ind w:firstLine="360"/>
                        <w:rPr>
                          <w:sz w:val="20"/>
                          <w:szCs w:val="20"/>
                        </w:rPr>
                      </w:pPr>
                      <w:r w:rsidRPr="009929D1">
                        <w:rPr>
                          <w:sz w:val="20"/>
                          <w:szCs w:val="20"/>
                        </w:rPr>
                        <w:t>Liquid: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55610A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23FBE966" w14:textId="77777777" w:rsidR="00381DBE" w:rsidRDefault="00381DBE" w:rsidP="00381DBE">
                      <w:pPr>
                        <w:tabs>
                          <w:tab w:val="right" w:leader="underscore" w:pos="2862"/>
                        </w:tabs>
                        <w:spacing w:before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Formulation</w:t>
                      </w:r>
                    </w:p>
                    <w:p w14:paraId="1235B76A" w14:textId="3CC36412" w:rsidR="00381DBE" w:rsidRPr="009929D1" w:rsidRDefault="00381DBE" w:rsidP="00381DBE">
                      <w:pPr>
                        <w:tabs>
                          <w:tab w:val="right" w:leader="underscore" w:pos="2862"/>
                        </w:tabs>
                        <w:rPr>
                          <w:sz w:val="20"/>
                          <w:szCs w:val="20"/>
                        </w:rPr>
                      </w:pPr>
                      <w:r w:rsidRPr="009929D1">
                        <w:rPr>
                          <w:sz w:val="20"/>
                          <w:szCs w:val="20"/>
                        </w:rPr>
                        <w:t>(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dilution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rate</w:t>
                      </w:r>
                      <w:r w:rsidRPr="009929D1">
                        <w:rPr>
                          <w:sz w:val="20"/>
                          <w:szCs w:val="20"/>
                        </w:rPr>
                        <w:t>):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55610A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31CA0A51" w14:textId="77777777" w:rsidR="00381DBE" w:rsidRPr="009929D1" w:rsidRDefault="00381DBE" w:rsidP="00381DB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81DBE">
        <w:rPr>
          <w:rFonts w:asciiTheme="minorHAnsi" w:hAnsiTheme="minorHAnsi"/>
          <w:b/>
          <w:sz w:val="18"/>
          <w:szCs w:val="18"/>
        </w:rPr>
        <w:t xml:space="preserve"> </w:t>
      </w:r>
      <w:r w:rsidR="0055610A">
        <w:rPr>
          <w:noProof/>
        </w:rPr>
        <mc:AlternateContent>
          <mc:Choice Requires="wps">
            <w:drawing>
              <wp:inline distT="0" distB="0" distL="0" distR="0" wp14:anchorId="13F9058E" wp14:editId="5356E5D6">
                <wp:extent cx="2102970" cy="1828800"/>
                <wp:effectExtent l="0" t="0" r="12065" b="19050"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297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946AF" w14:textId="77777777" w:rsidR="0055610A" w:rsidRDefault="0055610A" w:rsidP="005561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897C3E" w14:textId="77777777" w:rsidR="0055610A" w:rsidRPr="009929D1" w:rsidRDefault="0055610A" w:rsidP="0055610A">
                            <w:pPr>
                              <w:tabs>
                                <w:tab w:val="right" w:leader="underscore" w:pos="286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9929D1">
                              <w:rPr>
                                <w:sz w:val="20"/>
                                <w:szCs w:val="20"/>
                              </w:rPr>
                              <w:t>Name: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9703A1A" w14:textId="77777777" w:rsidR="0055610A" w:rsidRPr="009929D1" w:rsidRDefault="0055610A" w:rsidP="0055610A">
                            <w:pPr>
                              <w:tabs>
                                <w:tab w:val="right" w:leader="underscore" w:pos="2862"/>
                              </w:tabs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 w:rsidRPr="009929D1">
                              <w:rPr>
                                <w:sz w:val="20"/>
                                <w:szCs w:val="20"/>
                              </w:rPr>
                              <w:t>EPA Reg. No: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171E0B8" w14:textId="77777777" w:rsidR="0055610A" w:rsidRPr="009929D1" w:rsidRDefault="0055610A" w:rsidP="0055610A">
                            <w:pPr>
                              <w:tabs>
                                <w:tab w:val="right" w:leader="underscore" w:pos="2862"/>
                              </w:tabs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 w:rsidRPr="009929D1">
                              <w:rPr>
                                <w:sz w:val="20"/>
                                <w:szCs w:val="20"/>
                              </w:rPr>
                              <w:t>% Active Ingredient</w:t>
                            </w:r>
                          </w:p>
                          <w:p w14:paraId="48C6D48D" w14:textId="77777777" w:rsidR="0055610A" w:rsidRPr="009929D1" w:rsidRDefault="0055610A" w:rsidP="0055610A">
                            <w:pPr>
                              <w:tabs>
                                <w:tab w:val="right" w:leader="underscore" w:pos="2862"/>
                              </w:tabs>
                              <w:spacing w:before="120"/>
                              <w:ind w:firstLine="360"/>
                              <w:rPr>
                                <w:sz w:val="20"/>
                                <w:szCs w:val="20"/>
                              </w:rPr>
                            </w:pPr>
                            <w:r w:rsidRPr="009929D1">
                              <w:rPr>
                                <w:sz w:val="20"/>
                                <w:szCs w:val="20"/>
                              </w:rPr>
                              <w:t>Dry: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ED4F9AC" w14:textId="77777777" w:rsidR="0055610A" w:rsidRPr="009929D1" w:rsidRDefault="0055610A" w:rsidP="0055610A">
                            <w:pPr>
                              <w:tabs>
                                <w:tab w:val="right" w:leader="underscore" w:pos="2862"/>
                              </w:tabs>
                              <w:spacing w:before="120"/>
                              <w:ind w:firstLine="360"/>
                              <w:rPr>
                                <w:sz w:val="20"/>
                                <w:szCs w:val="20"/>
                              </w:rPr>
                            </w:pPr>
                            <w:r w:rsidRPr="009929D1">
                              <w:rPr>
                                <w:sz w:val="20"/>
                                <w:szCs w:val="20"/>
                              </w:rPr>
                              <w:t>Liquid: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B7AE3CC" w14:textId="77777777" w:rsidR="0055610A" w:rsidRDefault="0055610A" w:rsidP="0055610A">
                            <w:pPr>
                              <w:tabs>
                                <w:tab w:val="right" w:leader="underscore" w:pos="2862"/>
                              </w:tabs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Formulation</w:t>
                            </w:r>
                          </w:p>
                          <w:p w14:paraId="5481D84F" w14:textId="77777777" w:rsidR="0055610A" w:rsidRPr="009929D1" w:rsidRDefault="0055610A" w:rsidP="0055610A">
                            <w:pPr>
                              <w:tabs>
                                <w:tab w:val="right" w:leader="underscore" w:pos="286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9929D1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dilution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rate</w:t>
                            </w:r>
                            <w:r w:rsidRPr="009929D1">
                              <w:rPr>
                                <w:sz w:val="20"/>
                                <w:szCs w:val="20"/>
                              </w:rPr>
                              <w:t>):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4542851" w14:textId="77777777" w:rsidR="0055610A" w:rsidRPr="009929D1" w:rsidRDefault="0055610A" w:rsidP="0055610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F9058E" id="Text Box 68" o:spid="_x0000_s1066" type="#_x0000_t202" style="width:165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mQ4mQIAAL0FAAAOAAAAZHJzL2Uyb0RvYy54bWysVF1P2zAUfZ+0/2D5fSQtX6UiRR2IaRIC&#10;NJh4dh2bRji2Z7tNul+/YycpLeOFaS+Jfe+51/ee+3F+0daKrIXzldEFHR3klAjNTVnp54L+fLz+&#10;MqHEB6ZLpowWBd0ITy9mnz+dN3YqxmZpVCkcgRPtp40t6DIEO80yz5eiZv7AWKGhlMbVLODqnrPS&#10;sQbea5WN8/wka4wrrTNceA/pVaeks+RfSsHDnZReBKIKithC+rr0XcRvNjtn02fH7LLifRjsH6Ko&#10;WaXx6NbVFQuMrFz1l6u64s54I8MBN3VmpKy4SDkgm1H+JpuHJbMi5QJyvN3S5P+fW367vnekKgt6&#10;gkppVqNGj6IN5KtpCUTgp7F+CtiDBTC0kKPOg9xDGNNupavjHwkR6MH0Zstu9MYhHI/y8dkpVBy6&#10;0WQ8meSJ/+zV3DofvglTk3goqEP5EqtsfeMDQgF0gMTXvFFVeV0plS6xZcSlcmTNUGwVUpCw2EMp&#10;TRrkenicJ8d7uuh6a79QjL/ENPc94KZ0fE6k5urDihR1VKRT2CgRMUr/EBLkJkbeiZFxLvQ2zoSO&#10;KImMPmLY41+j+ohxlwcs0stGh61xXWnjOpb2qS1fBmplhwdJO3nHY2gXbeqqw+OhVRam3KCDnOlm&#10;0Ft+XYHwG+bDPXMYOnQGFkm4w0cqgyqZ/kTJ0rjf78kjHrMALSUNhrig/teKOUGJ+q4xJWejo6M4&#10;9elydHw6xsXtaha7Gr2qLw1aZ4SVZXk6RnxQw1E6Uz9h38zjq1AxzfF2QcNwvAzdasG+4mI+TyDM&#10;uWXhRj9YHl1HmmOjPbZPzNm+0QNm5NYM486mb/q9w0ZLbearYGSVhiES3bHaFwA7IvVrv8/iEtq9&#10;J9Tr1p39AQAA//8DAFBLAwQUAAYACAAAACEApVhyENkAAAAFAQAADwAAAGRycy9kb3ducmV2Lnht&#10;bEyPwU7DMBBE70j8g7VI3KjTVEImxKkKKlw40SLO23hrW43tyHbT8PcYLnBZaTSjmbftenYDmygm&#10;G7yE5aICRr4Pynot4WP/cieApYxe4RA8SfiiBOvu+qrFRoWLf6dplzUrJT41KMHkPDacp96Qw7QI&#10;I/niHUN0mIuMmquIl1LuBl5X1T13aH1ZMDjSs6H+tDs7Cdsn/aB7gdFshbJ2mj+Pb/pVytubefMI&#10;LNOc/8Lwg1/QoStMh3D2KrFBQnkk/97irVbLGthBQi1EBbxr+X/67hsAAP//AwBQSwECLQAUAAYA&#10;CAAAACEAtoM4kv4AAADhAQAAEwAAAAAAAAAAAAAAAAAAAAAAW0NvbnRlbnRfVHlwZXNdLnhtbFBL&#10;AQItABQABgAIAAAAIQA4/SH/1gAAAJQBAAALAAAAAAAAAAAAAAAAAC8BAABfcmVscy8ucmVsc1BL&#10;AQItABQABgAIAAAAIQDODmQ4mQIAAL0FAAAOAAAAAAAAAAAAAAAAAC4CAABkcnMvZTJvRG9jLnht&#10;bFBLAQItABQABgAIAAAAIQClWHIQ2QAAAAUBAAAPAAAAAAAAAAAAAAAAAPMEAABkcnMvZG93bnJl&#10;di54bWxQSwUGAAAAAAQABADzAAAA+QUAAAAA&#10;" fillcolor="white [3201]" strokeweight=".5pt">
                <v:textbox>
                  <w:txbxContent>
                    <w:p w14:paraId="322946AF" w14:textId="77777777" w:rsidR="0055610A" w:rsidRDefault="0055610A" w:rsidP="0055610A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4897C3E" w14:textId="77777777" w:rsidR="0055610A" w:rsidRPr="009929D1" w:rsidRDefault="0055610A" w:rsidP="0055610A">
                      <w:pPr>
                        <w:tabs>
                          <w:tab w:val="right" w:leader="underscore" w:pos="2862"/>
                        </w:tabs>
                        <w:rPr>
                          <w:sz w:val="20"/>
                          <w:szCs w:val="20"/>
                        </w:rPr>
                      </w:pPr>
                      <w:r w:rsidRPr="009929D1">
                        <w:rPr>
                          <w:sz w:val="20"/>
                          <w:szCs w:val="20"/>
                        </w:rPr>
                        <w:t>Name: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59703A1A" w14:textId="77777777" w:rsidR="0055610A" w:rsidRPr="009929D1" w:rsidRDefault="0055610A" w:rsidP="0055610A">
                      <w:pPr>
                        <w:tabs>
                          <w:tab w:val="right" w:leader="underscore" w:pos="2862"/>
                        </w:tabs>
                        <w:spacing w:before="120"/>
                        <w:rPr>
                          <w:sz w:val="20"/>
                          <w:szCs w:val="20"/>
                        </w:rPr>
                      </w:pPr>
                      <w:r w:rsidRPr="009929D1">
                        <w:rPr>
                          <w:sz w:val="20"/>
                          <w:szCs w:val="20"/>
                        </w:rPr>
                        <w:t>EPA Reg. No: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4171E0B8" w14:textId="77777777" w:rsidR="0055610A" w:rsidRPr="009929D1" w:rsidRDefault="0055610A" w:rsidP="0055610A">
                      <w:pPr>
                        <w:tabs>
                          <w:tab w:val="right" w:leader="underscore" w:pos="2862"/>
                        </w:tabs>
                        <w:spacing w:before="120"/>
                        <w:rPr>
                          <w:sz w:val="20"/>
                          <w:szCs w:val="20"/>
                        </w:rPr>
                      </w:pPr>
                      <w:r w:rsidRPr="009929D1">
                        <w:rPr>
                          <w:sz w:val="20"/>
                          <w:szCs w:val="20"/>
                        </w:rPr>
                        <w:t>% Active Ingredient</w:t>
                      </w:r>
                    </w:p>
                    <w:p w14:paraId="48C6D48D" w14:textId="77777777" w:rsidR="0055610A" w:rsidRPr="009929D1" w:rsidRDefault="0055610A" w:rsidP="0055610A">
                      <w:pPr>
                        <w:tabs>
                          <w:tab w:val="right" w:leader="underscore" w:pos="2862"/>
                        </w:tabs>
                        <w:spacing w:before="120"/>
                        <w:ind w:firstLine="360"/>
                        <w:rPr>
                          <w:sz w:val="20"/>
                          <w:szCs w:val="20"/>
                        </w:rPr>
                      </w:pPr>
                      <w:r w:rsidRPr="009929D1">
                        <w:rPr>
                          <w:sz w:val="20"/>
                          <w:szCs w:val="20"/>
                        </w:rPr>
                        <w:t>Dry: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0ED4F9AC" w14:textId="77777777" w:rsidR="0055610A" w:rsidRPr="009929D1" w:rsidRDefault="0055610A" w:rsidP="0055610A">
                      <w:pPr>
                        <w:tabs>
                          <w:tab w:val="right" w:leader="underscore" w:pos="2862"/>
                        </w:tabs>
                        <w:spacing w:before="120"/>
                        <w:ind w:firstLine="360"/>
                        <w:rPr>
                          <w:sz w:val="20"/>
                          <w:szCs w:val="20"/>
                        </w:rPr>
                      </w:pPr>
                      <w:r w:rsidRPr="009929D1">
                        <w:rPr>
                          <w:sz w:val="20"/>
                          <w:szCs w:val="20"/>
                        </w:rPr>
                        <w:t>Liquid: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B7AE3CC" w14:textId="77777777" w:rsidR="0055610A" w:rsidRDefault="0055610A" w:rsidP="0055610A">
                      <w:pPr>
                        <w:tabs>
                          <w:tab w:val="right" w:leader="underscore" w:pos="2862"/>
                        </w:tabs>
                        <w:spacing w:before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Formulation</w:t>
                      </w:r>
                    </w:p>
                    <w:p w14:paraId="5481D84F" w14:textId="77777777" w:rsidR="0055610A" w:rsidRPr="009929D1" w:rsidRDefault="0055610A" w:rsidP="0055610A">
                      <w:pPr>
                        <w:tabs>
                          <w:tab w:val="right" w:leader="underscore" w:pos="2862"/>
                        </w:tabs>
                        <w:rPr>
                          <w:sz w:val="20"/>
                          <w:szCs w:val="20"/>
                        </w:rPr>
                      </w:pPr>
                      <w:r w:rsidRPr="009929D1">
                        <w:rPr>
                          <w:sz w:val="20"/>
                          <w:szCs w:val="20"/>
                        </w:rPr>
                        <w:t>(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dilution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rate</w:t>
                      </w:r>
                      <w:r w:rsidRPr="009929D1">
                        <w:rPr>
                          <w:sz w:val="20"/>
                          <w:szCs w:val="20"/>
                        </w:rPr>
                        <w:t>):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4542851" w14:textId="77777777" w:rsidR="0055610A" w:rsidRPr="009929D1" w:rsidRDefault="0055610A" w:rsidP="0055610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81DBE">
        <w:rPr>
          <w:rFonts w:asciiTheme="minorHAnsi" w:hAnsiTheme="minorHAnsi"/>
          <w:b/>
          <w:sz w:val="18"/>
          <w:szCs w:val="18"/>
        </w:rPr>
        <w:t xml:space="preserve"> </w:t>
      </w:r>
      <w:r w:rsidR="0055610A">
        <w:rPr>
          <w:noProof/>
        </w:rPr>
        <mc:AlternateContent>
          <mc:Choice Requires="wps">
            <w:drawing>
              <wp:inline distT="0" distB="0" distL="0" distR="0" wp14:anchorId="48BC4BD8" wp14:editId="7AB68012">
                <wp:extent cx="2102970" cy="1828800"/>
                <wp:effectExtent l="0" t="0" r="12065" b="19050"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297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77DAB" w14:textId="77777777" w:rsidR="0055610A" w:rsidRDefault="0055610A" w:rsidP="005561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86CBEB3" w14:textId="77777777" w:rsidR="0055610A" w:rsidRPr="009929D1" w:rsidRDefault="0055610A" w:rsidP="0055610A">
                            <w:pPr>
                              <w:tabs>
                                <w:tab w:val="right" w:leader="underscore" w:pos="286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9929D1">
                              <w:rPr>
                                <w:sz w:val="20"/>
                                <w:szCs w:val="20"/>
                              </w:rPr>
                              <w:t>Name: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EDC87A2" w14:textId="77777777" w:rsidR="0055610A" w:rsidRPr="009929D1" w:rsidRDefault="0055610A" w:rsidP="0055610A">
                            <w:pPr>
                              <w:tabs>
                                <w:tab w:val="right" w:leader="underscore" w:pos="2862"/>
                              </w:tabs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 w:rsidRPr="009929D1">
                              <w:rPr>
                                <w:sz w:val="20"/>
                                <w:szCs w:val="20"/>
                              </w:rPr>
                              <w:t>EPA Reg. No: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D4C2AF0" w14:textId="77777777" w:rsidR="0055610A" w:rsidRPr="009929D1" w:rsidRDefault="0055610A" w:rsidP="0055610A">
                            <w:pPr>
                              <w:tabs>
                                <w:tab w:val="right" w:leader="underscore" w:pos="2862"/>
                              </w:tabs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 w:rsidRPr="009929D1">
                              <w:rPr>
                                <w:sz w:val="20"/>
                                <w:szCs w:val="20"/>
                              </w:rPr>
                              <w:t>% Active Ingredient</w:t>
                            </w:r>
                          </w:p>
                          <w:p w14:paraId="6E183843" w14:textId="77777777" w:rsidR="0055610A" w:rsidRPr="009929D1" w:rsidRDefault="0055610A" w:rsidP="0055610A">
                            <w:pPr>
                              <w:tabs>
                                <w:tab w:val="right" w:leader="underscore" w:pos="2862"/>
                              </w:tabs>
                              <w:spacing w:before="120"/>
                              <w:ind w:firstLine="360"/>
                              <w:rPr>
                                <w:sz w:val="20"/>
                                <w:szCs w:val="20"/>
                              </w:rPr>
                            </w:pPr>
                            <w:r w:rsidRPr="009929D1">
                              <w:rPr>
                                <w:sz w:val="20"/>
                                <w:szCs w:val="20"/>
                              </w:rPr>
                              <w:t>Dry: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23364F1" w14:textId="77777777" w:rsidR="0055610A" w:rsidRPr="009929D1" w:rsidRDefault="0055610A" w:rsidP="0055610A">
                            <w:pPr>
                              <w:tabs>
                                <w:tab w:val="right" w:leader="underscore" w:pos="2862"/>
                              </w:tabs>
                              <w:spacing w:before="120"/>
                              <w:ind w:firstLine="360"/>
                              <w:rPr>
                                <w:sz w:val="20"/>
                                <w:szCs w:val="20"/>
                              </w:rPr>
                            </w:pPr>
                            <w:r w:rsidRPr="009929D1">
                              <w:rPr>
                                <w:sz w:val="20"/>
                                <w:szCs w:val="20"/>
                              </w:rPr>
                              <w:t>Liquid: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8B43C1A" w14:textId="77777777" w:rsidR="0055610A" w:rsidRDefault="0055610A" w:rsidP="0055610A">
                            <w:pPr>
                              <w:tabs>
                                <w:tab w:val="right" w:leader="underscore" w:pos="2862"/>
                              </w:tabs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Formulation</w:t>
                            </w:r>
                          </w:p>
                          <w:p w14:paraId="3572A762" w14:textId="77777777" w:rsidR="0055610A" w:rsidRPr="009929D1" w:rsidRDefault="0055610A" w:rsidP="0055610A">
                            <w:pPr>
                              <w:tabs>
                                <w:tab w:val="right" w:leader="underscore" w:pos="286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9929D1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dilution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rate</w:t>
                            </w:r>
                            <w:r w:rsidRPr="009929D1">
                              <w:rPr>
                                <w:sz w:val="20"/>
                                <w:szCs w:val="20"/>
                              </w:rPr>
                              <w:t>):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A8C30D9" w14:textId="77777777" w:rsidR="0055610A" w:rsidRPr="009929D1" w:rsidRDefault="0055610A" w:rsidP="0055610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BC4BD8" id="Text Box 69" o:spid="_x0000_s1067" type="#_x0000_t202" style="width:165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mY/mgIAAL0FAAAOAAAAZHJzL2Uyb0RvYy54bWysVE1v2zAMvQ/YfxB0X+2kX2lQp8hadBhQ&#10;tMXaoWdFlhqjsqRJSuzs1+9JttOk66XDLjZFPlLkE8nzi7ZWZC2cr4wu6Oggp0RobspKPxf05+P1&#10;lwklPjBdMmW0KOhGeHox+/zpvLFTMTZLo0rhCIJoP21sQZch2GmWeb4UNfMHxgoNozSuZgFH95yV&#10;jjWIXqtsnOcnWWNcaZ3hwntorzojnaX4Ugoe7qT0IhBVUOQW0tel7yJ+s9k5mz47ZpcV79Ng/5BF&#10;zSqNS7ehrlhgZOWqv0LVFXfGGxkOuKkzI2XFRaoB1YzyN9U8LJkVqRaQ4+2WJv//wvLb9b0jVVnQ&#10;kzNKNKvxRo+iDeSraQlU4KexfgrYgwUwtNDjnQe9hzKW3UpXxz8KIrCD6c2W3RiNQzke5eOzU5g4&#10;bKPJeDLJE//Zq7t1PnwTpiZRKKjD8yVW2frGB6QC6ACJt3mjqvK6UiodYsuIS+XImuGxVUhJwmMP&#10;pTRpUOvhcZ4C79li6K3/QjH+Esvcj4CT0vE6kZqrTytS1FGRpLBRImKU/iEkyE2MvJMj41zobZ4J&#10;HVESFX3Esce/ZvUR564OeKSbjQ5b57rSxnUs7VNbvgzUyg4PknbqjmJoF23qqsOToVUWptygg5zp&#10;ZtBbfl2B8Bvmwz1zGDp0BhZJuMNHKoNXMr1EydK43+/pIx6zACslDYa4oP7XijlBifquMSVno6Oj&#10;OPXpcHR8OsbB7VoWuxa9qi8NWmeElWV5EiM+qEGUztRP2DfzeCtMTHPcXdAwiJehWy3YV1zM5wmE&#10;Obcs3OgHy2PoSHNstMf2iTnbN3rAjNyaYdzZ9E2/d9joqc18FYys0jBEojtW+wfAjkj92u+zuIR2&#10;zwn1unVnfwAAAP//AwBQSwMEFAAGAAgAAAAhAKVYchDZAAAABQEAAA8AAABkcnMvZG93bnJldi54&#10;bWxMj8FOwzAQRO9I/IO1SNyo01RCJsSpCipcONEiztt4a1uN7ch20/D3GC5wWWk0o5m37Xp2A5so&#10;Jhu8hOWiAka+D8p6LeFj/3IngKWMXuEQPEn4ogTr7vqqxUaFi3+naZc1KyU+NSjB5Dw2nKfekMO0&#10;CCP54h1DdJiLjJqriJdS7gZeV9U9d2h9WTA40rOh/rQ7OwnbJ/2ge4HRbIWydpo/j2/6Vcrbm3nz&#10;CCzTnP/C8INf0KErTIdw9iqxQUJ5JP/e4q1WyxrYQUItRAW8a/l/+u4bAAD//wMAUEsBAi0AFAAG&#10;AAgAAAAhALaDOJL+AAAA4QEAABMAAAAAAAAAAAAAAAAAAAAAAFtDb250ZW50X1R5cGVzXS54bWxQ&#10;SwECLQAUAAYACAAAACEAOP0h/9YAAACUAQAACwAAAAAAAAAAAAAAAAAvAQAAX3JlbHMvLnJlbHNQ&#10;SwECLQAUAAYACAAAACEA4qJmP5oCAAC9BQAADgAAAAAAAAAAAAAAAAAuAgAAZHJzL2Uyb0RvYy54&#10;bWxQSwECLQAUAAYACAAAACEApVhyENkAAAAFAQAADwAAAAAAAAAAAAAAAAD0BAAAZHJzL2Rvd25y&#10;ZXYueG1sUEsFBgAAAAAEAAQA8wAAAPoFAAAAAA==&#10;" fillcolor="white [3201]" strokeweight=".5pt">
                <v:textbox>
                  <w:txbxContent>
                    <w:p w14:paraId="26077DAB" w14:textId="77777777" w:rsidR="0055610A" w:rsidRDefault="0055610A" w:rsidP="0055610A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86CBEB3" w14:textId="77777777" w:rsidR="0055610A" w:rsidRPr="009929D1" w:rsidRDefault="0055610A" w:rsidP="0055610A">
                      <w:pPr>
                        <w:tabs>
                          <w:tab w:val="right" w:leader="underscore" w:pos="2862"/>
                        </w:tabs>
                        <w:rPr>
                          <w:sz w:val="20"/>
                          <w:szCs w:val="20"/>
                        </w:rPr>
                      </w:pPr>
                      <w:r w:rsidRPr="009929D1">
                        <w:rPr>
                          <w:sz w:val="20"/>
                          <w:szCs w:val="20"/>
                        </w:rPr>
                        <w:t>Name: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4EDC87A2" w14:textId="77777777" w:rsidR="0055610A" w:rsidRPr="009929D1" w:rsidRDefault="0055610A" w:rsidP="0055610A">
                      <w:pPr>
                        <w:tabs>
                          <w:tab w:val="right" w:leader="underscore" w:pos="2862"/>
                        </w:tabs>
                        <w:spacing w:before="120"/>
                        <w:rPr>
                          <w:sz w:val="20"/>
                          <w:szCs w:val="20"/>
                        </w:rPr>
                      </w:pPr>
                      <w:r w:rsidRPr="009929D1">
                        <w:rPr>
                          <w:sz w:val="20"/>
                          <w:szCs w:val="20"/>
                        </w:rPr>
                        <w:t>EPA Reg. No: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7D4C2AF0" w14:textId="77777777" w:rsidR="0055610A" w:rsidRPr="009929D1" w:rsidRDefault="0055610A" w:rsidP="0055610A">
                      <w:pPr>
                        <w:tabs>
                          <w:tab w:val="right" w:leader="underscore" w:pos="2862"/>
                        </w:tabs>
                        <w:spacing w:before="120"/>
                        <w:rPr>
                          <w:sz w:val="20"/>
                          <w:szCs w:val="20"/>
                        </w:rPr>
                      </w:pPr>
                      <w:r w:rsidRPr="009929D1">
                        <w:rPr>
                          <w:sz w:val="20"/>
                          <w:szCs w:val="20"/>
                        </w:rPr>
                        <w:t>% Active Ingredient</w:t>
                      </w:r>
                    </w:p>
                    <w:p w14:paraId="6E183843" w14:textId="77777777" w:rsidR="0055610A" w:rsidRPr="009929D1" w:rsidRDefault="0055610A" w:rsidP="0055610A">
                      <w:pPr>
                        <w:tabs>
                          <w:tab w:val="right" w:leader="underscore" w:pos="2862"/>
                        </w:tabs>
                        <w:spacing w:before="120"/>
                        <w:ind w:firstLine="360"/>
                        <w:rPr>
                          <w:sz w:val="20"/>
                          <w:szCs w:val="20"/>
                        </w:rPr>
                      </w:pPr>
                      <w:r w:rsidRPr="009929D1">
                        <w:rPr>
                          <w:sz w:val="20"/>
                          <w:szCs w:val="20"/>
                        </w:rPr>
                        <w:t>Dry: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323364F1" w14:textId="77777777" w:rsidR="0055610A" w:rsidRPr="009929D1" w:rsidRDefault="0055610A" w:rsidP="0055610A">
                      <w:pPr>
                        <w:tabs>
                          <w:tab w:val="right" w:leader="underscore" w:pos="2862"/>
                        </w:tabs>
                        <w:spacing w:before="120"/>
                        <w:ind w:firstLine="360"/>
                        <w:rPr>
                          <w:sz w:val="20"/>
                          <w:szCs w:val="20"/>
                        </w:rPr>
                      </w:pPr>
                      <w:r w:rsidRPr="009929D1">
                        <w:rPr>
                          <w:sz w:val="20"/>
                          <w:szCs w:val="20"/>
                        </w:rPr>
                        <w:t>Liquid: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78B43C1A" w14:textId="77777777" w:rsidR="0055610A" w:rsidRDefault="0055610A" w:rsidP="0055610A">
                      <w:pPr>
                        <w:tabs>
                          <w:tab w:val="right" w:leader="underscore" w:pos="2862"/>
                        </w:tabs>
                        <w:spacing w:before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Formulation</w:t>
                      </w:r>
                    </w:p>
                    <w:p w14:paraId="3572A762" w14:textId="77777777" w:rsidR="0055610A" w:rsidRPr="009929D1" w:rsidRDefault="0055610A" w:rsidP="0055610A">
                      <w:pPr>
                        <w:tabs>
                          <w:tab w:val="right" w:leader="underscore" w:pos="2862"/>
                        </w:tabs>
                        <w:rPr>
                          <w:sz w:val="20"/>
                          <w:szCs w:val="20"/>
                        </w:rPr>
                      </w:pPr>
                      <w:r w:rsidRPr="009929D1">
                        <w:rPr>
                          <w:sz w:val="20"/>
                          <w:szCs w:val="20"/>
                        </w:rPr>
                        <w:t>(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dilution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rate</w:t>
                      </w:r>
                      <w:r w:rsidRPr="009929D1">
                        <w:rPr>
                          <w:sz w:val="20"/>
                          <w:szCs w:val="20"/>
                        </w:rPr>
                        <w:t>):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0A8C30D9" w14:textId="77777777" w:rsidR="0055610A" w:rsidRPr="009929D1" w:rsidRDefault="0055610A" w:rsidP="0055610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1"/>
    <w:p w14:paraId="5EAFA58D" w14:textId="32D41CAE" w:rsidR="0061629A" w:rsidRDefault="003A0586">
      <w:r>
        <w:rPr>
          <w:noProof/>
        </w:rPr>
        <mc:AlternateContent>
          <mc:Choice Requires="wpg">
            <w:drawing>
              <wp:inline distT="0" distB="0" distL="0" distR="0" wp14:anchorId="451AF86B" wp14:editId="4DB73D21">
                <wp:extent cx="6400800" cy="695325"/>
                <wp:effectExtent l="0" t="0" r="19050" b="28575"/>
                <wp:docPr id="65" name="Group 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95325"/>
                          <a:chOff x="0" y="0"/>
                          <a:chExt cx="6400800" cy="695702"/>
                        </a:xfrm>
                      </wpg:grpSpPr>
                      <wps:wsp>
                        <wps:cNvPr id="63" name="Text Box 63"/>
                        <wps:cNvSpPr txBox="1"/>
                        <wps:spPr>
                          <a:xfrm>
                            <a:off x="14630" y="0"/>
                            <a:ext cx="4300855" cy="274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B417FC" w14:textId="77777777" w:rsidR="00571DA1" w:rsidRPr="00571DA1" w:rsidRDefault="00571DA1" w:rsidP="00F34647">
                              <w:pPr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bookmarkStart w:id="2" w:name="_Hlk90455937"/>
                              <w:bookmarkStart w:id="3" w:name="_Hlk90455938"/>
                              <w:r w:rsidRPr="00571DA1">
                                <w:rPr>
                                  <w:rFonts w:asciiTheme="minorHAnsi" w:hAnsiTheme="minorHAnsi" w:cs="Calibri"/>
                                  <w:b/>
                                  <w:sz w:val="22"/>
                                  <w:szCs w:val="22"/>
                                </w:rPr>
                                <w:t>Additional products used (surfactants, etc.) or other information:</w:t>
                              </w:r>
                              <w:bookmarkEnd w:id="2"/>
                              <w:bookmarkEnd w:id="3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 Box 64"/>
                        <wps:cNvSpPr txBox="1"/>
                        <wps:spPr>
                          <a:xfrm>
                            <a:off x="0" y="248717"/>
                            <a:ext cx="6400800" cy="4469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E2AC0D" w14:textId="77777777" w:rsidR="00571DA1" w:rsidRPr="00EC32C6" w:rsidRDefault="00571DA1" w:rsidP="00F3464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1AF86B" id="Group 65" o:spid="_x0000_s1068" alt="&quot;&quot;" style="width:7in;height:54.75pt;mso-position-horizontal-relative:char;mso-position-vertical-relative:line" coordsize="64008,6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T+RgMAANEKAAAOAAAAZHJzL2Uyb0RvYy54bWzsVktv2zAMvg/YfxB0X+3EzqNGnSLr1mJA&#10;0RZrh54VWU6MypImKbGzXz9KfjRNukM6oKdebImkKPIj+UFn53XJ0YZpU0iR4sFJiBETVGaFWKb4&#10;18PllylGxhKRES4FS/GWGXw++/zprFIJG8qV5BnTCJwIk1QqxStrVRIEhq5YScyJVEyAMpe6JBa2&#10;ehlkmlTgveTBMAzHQSV1prSkzBiQfmuUeOb95zmj9jbPDbOIpxhis/6r/XfhvsHsjCRLTdSqoG0Y&#10;5A1RlKQQcGnv6huxBK11ceCqLKiWRub2hMoykHleUOZzgGwG4V42V1qulc9lmVRL1cME0O7h9Ga3&#10;9GZzp1GRpXg8wkiQEmrkr0WwB3AqtUzA5kqre3WnW8Gy2bl861yX7g+ZoNrDuu1hZbVFFITjOAyn&#10;IaBPQTc+HUVD75okdAXFOThGV9//cXASDl1MQXdt4KLrg6kUtJB5Rsn8H0r3K6KYB984BDqUog6l&#10;B5feV1mjcdQA5c0cSsjWIIdp6OQGhK+ANYjHEaByCFgcAWAjqIcDbDiJo6Fv1D5vkiht7BWTJXKL&#10;FGvoc99+ZHNtbANRZ+IuFvKy4BzkJOECVVCFaBT6A70GnHPhDJifmtaNw7SJ3q/slrPGyU+WQ9f4&#10;ijuBn1d2wTXaEJg0QikT1ufv/YK1s8ohiGMOtvbPUR1zuMmju1kK2x8uCyG1z34v7OypCzlv7KHX&#10;dvJ2S1svaj8u0aSr7kJmWyi6lg25GEUvC6jKNTH2jmhgE6gxMKS9hU/OJaAv2xVGK6n/vCZ39tC+&#10;oMWoAnZKsfm9JpphxH8IaOzTQRw7OvObeDSBBkF6V7PY1Yh1eSGhLAPgYkX90tlb3i1zLctHINK5&#10;uxVURFC4O8W2W17YhjOBiCmbz70REJgi9lrcK+pcuyq5nnuoH4lWbWNaGJIb2Y0SSfb6s7F1J4Wc&#10;r63MC9+8DugG1bYAMNaOit5jvuPD+Y67SgMNHDPfAKSb33g6Gfhmgdl6jdjieHw69Yz49gE3kheZ&#10;m3GH5V5X834QX1jtEcELnatjP8wLTuiTgwDC27H6IIwUH0UY066NPgjjfQjDPw/g3eQ7t33juYfZ&#10;7t4TzPNLdPYXAAD//wMAUEsDBBQABgAIAAAAIQBZpIpm2wAAAAYBAAAPAAAAZHJzL2Rvd25yZXYu&#10;eG1sTI9BS8NAEIXvgv9hGcGb3Y1SaWM2pRT1VARbQXqbZqdJaHY2ZLdJ+u/deNHLMI83vPlethpt&#10;I3rqfO1YQzJTIIgLZ2ouNXzt3x4WIHxANtg4Jg1X8rDKb28yTI0b+JP6XShFDGGfooYqhDaV0hcV&#10;WfQz1xJH7+Q6iyHKrpSmwyGG20Y+KvUsLdYcP1TY0qai4ry7WA3vAw7rp+S1355Pm+thP//43iak&#10;9f3duH4BEWgMf8cw4Ud0yCPT0V3YeNFoiEXC75w8pRZRH6dtOQeZZ/I/fv4DAAD//wMAUEsBAi0A&#10;FAAGAAgAAAAhALaDOJL+AAAA4QEAABMAAAAAAAAAAAAAAAAAAAAAAFtDb250ZW50X1R5cGVzXS54&#10;bWxQSwECLQAUAAYACAAAACEAOP0h/9YAAACUAQAACwAAAAAAAAAAAAAAAAAvAQAAX3JlbHMvLnJl&#10;bHNQSwECLQAUAAYACAAAACEAZA00/kYDAADRCgAADgAAAAAAAAAAAAAAAAAuAgAAZHJzL2Uyb0Rv&#10;Yy54bWxQSwECLQAUAAYACAAAACEAWaSKZtsAAAAGAQAADwAAAAAAAAAAAAAAAACgBQAAZHJzL2Rv&#10;d25yZXYueG1sUEsFBgAAAAAEAAQA8wAAAKgGAAAAAA==&#10;">
                <v:shape id="Text Box 63" o:spid="_x0000_s1069" type="#_x0000_t202" style="position:absolute;left:146;width:43008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    <v:textbox>
                    <w:txbxContent>
                      <w:p w14:paraId="73B417FC" w14:textId="77777777" w:rsidR="00571DA1" w:rsidRPr="00571DA1" w:rsidRDefault="00571DA1" w:rsidP="00F34647">
                        <w:pP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bookmarkStart w:id="4" w:name="_Hlk90455937"/>
                        <w:bookmarkStart w:id="5" w:name="_Hlk90455938"/>
                        <w:r w:rsidRPr="00571DA1">
                          <w:rPr>
                            <w:rFonts w:asciiTheme="minorHAnsi" w:hAnsiTheme="minorHAnsi" w:cs="Calibri"/>
                            <w:b/>
                            <w:sz w:val="22"/>
                            <w:szCs w:val="22"/>
                          </w:rPr>
                          <w:t>Additional products used (surfactants, etc.) or other information:</w:t>
                        </w:r>
                        <w:bookmarkEnd w:id="4"/>
                        <w:bookmarkEnd w:id="5"/>
                      </w:p>
                    </w:txbxContent>
                  </v:textbox>
                </v:shape>
                <v:shape id="Text Box 64" o:spid="_x0000_s1070" type="#_x0000_t202" style="position:absolute;top:2487;width:64008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h4cwgAAANsAAAAPAAAAZHJzL2Rvd25yZXYueG1sRI9BawIx&#10;FITvhf6H8Aq91WyLyLoapS0qBU/V0vNj80yCm5clSdftvzcFocdhZr5hluvRd2KgmFxgBc+TCgRx&#10;G7Rjo+DruH2qQaSMrLELTAp+KcF6dX+3xEaHC3/ScMhGFAinBhXYnPtGytRa8pgmoScu3ilEj7nI&#10;aKSOeClw38mXqppJj47LgsWe3i2158OPV7B5M3PT1hjtptbODeP3aW92Sj0+jK8LEJnG/B++tT+0&#10;gtkU/r6UHyBXVwAAAP//AwBQSwECLQAUAAYACAAAACEA2+H2y+4AAACFAQAAEwAAAAAAAAAAAAAA&#10;AAAAAAAAW0NvbnRlbnRfVHlwZXNdLnhtbFBLAQItABQABgAIAAAAIQBa9CxbvwAAABUBAAALAAAA&#10;AAAAAAAAAAAAAB8BAABfcmVscy8ucmVsc1BLAQItABQABgAIAAAAIQBAah4cwgAAANsAAAAPAAAA&#10;AAAAAAAAAAAAAAcCAABkcnMvZG93bnJldi54bWxQSwUGAAAAAAMAAwC3AAAA9gIAAAAA&#10;" fillcolor="white [3201]" strokeweight=".5pt">
                  <v:textbox>
                    <w:txbxContent>
                      <w:p w14:paraId="77E2AC0D" w14:textId="77777777" w:rsidR="00571DA1" w:rsidRPr="00EC32C6" w:rsidRDefault="00571DA1" w:rsidP="00F3464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6F0431" w14:textId="77777777" w:rsidR="0061629A" w:rsidRPr="0055610A" w:rsidRDefault="0061629A">
      <w:pPr>
        <w:rPr>
          <w:sz w:val="8"/>
          <w:szCs w:val="8"/>
        </w:rPr>
      </w:pPr>
    </w:p>
    <w:p w14:paraId="20B4E63B" w14:textId="77777777" w:rsidR="00A351D8" w:rsidRDefault="003A0586">
      <w:r>
        <w:rPr>
          <w:noProof/>
        </w:rPr>
        <mc:AlternateContent>
          <mc:Choice Requires="wps">
            <w:drawing>
              <wp:inline distT="0" distB="0" distL="0" distR="0" wp14:anchorId="72E3F95D" wp14:editId="6F5AA227">
                <wp:extent cx="6400800" cy="838200"/>
                <wp:effectExtent l="0" t="0" r="19050" b="19050"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67664" w14:textId="77777777" w:rsidR="002F3D00" w:rsidRDefault="002F3D00" w:rsidP="002F3D00">
                            <w:pPr>
                              <w:tabs>
                                <w:tab w:val="left" w:pos="6120"/>
                              </w:tabs>
                            </w:pPr>
                            <w:r w:rsidRPr="00DB1C6B">
                              <w:rPr>
                                <w:rFonts w:asciiTheme="minorHAnsi" w:hAnsiTheme="minorHAns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Applicators</w:t>
                            </w:r>
                            <w:r>
                              <w:rPr>
                                <w:rFonts w:asciiTheme="minorHAnsi" w:hAnsiTheme="minorHAnsi" w:cs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DB1C6B">
                              <w:rPr>
                                <w:rFonts w:asciiTheme="minorHAnsi" w:hAnsiTheme="minorHAns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License Numbers</w:t>
                            </w:r>
                            <w:r>
                              <w:rPr>
                                <w:rFonts w:asciiTheme="minorHAnsi" w:hAnsiTheme="minorHAnsi" w:cs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E3F95D" id="Text Box 71" o:spid="_x0000_s1071" type="#_x0000_t202" style="width:7in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WgQlwIAALwFAAAOAAAAZHJzL2Uyb0RvYy54bWysVN9P2zAQfp+0/8Hy+0gKBUpFijoQ0yQE&#10;aGXi2XVsGuHYnu026f76fXaSUhgvTHtJ7Lvvznff/Ti/aGtFNsL5yuiCjg5ySoTmpqz0U0F/Plx/&#10;mVDiA9MlU0aLgm6Fpxezz5/OGzsVh2ZlVCkcgRPtp40t6CoEO80yz1eiZv7AWKGhlMbVLODqnrLS&#10;sQbea5Ud5vlJ1hhXWme48B7Sq05JZ8m/lIKHOym9CEQVFLGF9HXpu4zfbHbOpk+O2VXF+zDYP0RR&#10;s0rj0Z2rKxYYWbvqL1d1xZ3xRoYDburMSFlxkXJANqP8TTaLFbMi5QJyvN3R5P+fW367uXekKgt6&#10;OqJEsxo1ehBtIF9NSyACP431U8AWFsDQQo46D3IPYUy7la6OfyREoAfT2x270RuH8GSc55McKg7d&#10;5GiC8kU32Yu1dT58E6Ym8VBQh+olUtnmxocOOkDiY96oqryulEqX2DHiUjmyYai1CilGOH+FUpo0&#10;iOToOE+OX+mi6539UjH+3Ie3h4I/peNzIvVWH1ZkqGMincJWiYhR+oeQ4DYR8k6MjHOhd3EmdERJ&#10;ZPQRwx7/EtVHjLs8YJFeNjrsjOtKG9ex9Jra8nmgVnZ41HAv73gM7bJNTXV0NnTK0pRbNJAz3Qh6&#10;y68rEH7DfLhnDjOHxsAeCXf4SGVQJdOfKFkZ9/s9ecRjFKClpMEMF9T/WjMnKFHfNYbkbDQex6FP&#10;l/Hx6SEubl+z3NfodX1p0DqYA0SXjhEf1HCUztSPWDfz+CpUTHO8XdAwHC9Dt1mwrriYzxMIY25Z&#10;uNELy6PrSHNstIf2kTnbN3rAiNyaYdrZ9E2/d9hoqc18HYys0jBEojtW+wJgRaRx6tdZ3EH794R6&#10;WbqzPwAAAP//AwBQSwMEFAAGAAgAAAAhAPTYNXPYAAAABgEAAA8AAABkcnMvZG93bnJldi54bWxM&#10;j0FPwzAMhe9I/IfISNxYwiahUppOgDYunBiIs9dkSUTjVE3WlX+PxwUulp+e9fy9Zj3HXkx2zCGR&#10;htuFAmGpSyaQ0/Dxvr2pQOSCZLBPZDV82wzr9vKiwdqkE73ZaVec4BDKNWrwpQy1lLnzNmJepMES&#10;e4c0RiwsRyfNiCcOj71cKnUnIwbiDx4H++xt97U7Rg2bJ3fvugpHv6lMCNP8eXh1L1pfX82PDyCK&#10;ncvfMZzxGR1aZtqnI5kseg1cpPzOs6dUxXrP22qpQLaN/I/f/gAAAP//AwBQSwECLQAUAAYACAAA&#10;ACEAtoM4kv4AAADhAQAAEwAAAAAAAAAAAAAAAAAAAAAAW0NvbnRlbnRfVHlwZXNdLnhtbFBLAQIt&#10;ABQABgAIAAAAIQA4/SH/1gAAAJQBAAALAAAAAAAAAAAAAAAAAC8BAABfcmVscy8ucmVsc1BLAQIt&#10;ABQABgAIAAAAIQA+yWgQlwIAALwFAAAOAAAAAAAAAAAAAAAAAC4CAABkcnMvZTJvRG9jLnhtbFBL&#10;AQItABQABgAIAAAAIQD02DVz2AAAAAYBAAAPAAAAAAAAAAAAAAAAAPEEAABkcnMvZG93bnJldi54&#10;bWxQSwUGAAAAAAQABADzAAAA9gUAAAAA&#10;" fillcolor="white [3201]" strokeweight=".5pt">
                <v:textbox>
                  <w:txbxContent>
                    <w:p w14:paraId="74967664" w14:textId="77777777" w:rsidR="002F3D00" w:rsidRDefault="002F3D00" w:rsidP="002F3D00">
                      <w:pPr>
                        <w:tabs>
                          <w:tab w:val="left" w:pos="6120"/>
                        </w:tabs>
                      </w:pPr>
                      <w:r w:rsidRPr="00DB1C6B">
                        <w:rPr>
                          <w:rFonts w:asciiTheme="minorHAnsi" w:hAnsiTheme="minorHAnsi" w:cs="Calibri"/>
                          <w:b/>
                          <w:sz w:val="22"/>
                          <w:szCs w:val="22"/>
                          <w:u w:val="single"/>
                        </w:rPr>
                        <w:t>Applicators</w:t>
                      </w:r>
                      <w:r>
                        <w:rPr>
                          <w:rFonts w:asciiTheme="minorHAnsi" w:hAnsiTheme="minorHAnsi" w:cs="Calibri"/>
                          <w:b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Theme="minorHAnsi" w:hAnsiTheme="minorHAnsi" w:cs="Calibri"/>
                          <w:b/>
                          <w:sz w:val="22"/>
                          <w:szCs w:val="22"/>
                        </w:rPr>
                        <w:tab/>
                      </w:r>
                      <w:r w:rsidRPr="00DB1C6B">
                        <w:rPr>
                          <w:rFonts w:asciiTheme="minorHAnsi" w:hAnsiTheme="minorHAnsi" w:cs="Calibri"/>
                          <w:b/>
                          <w:sz w:val="22"/>
                          <w:szCs w:val="22"/>
                          <w:u w:val="single"/>
                        </w:rPr>
                        <w:t>License Numbers</w:t>
                      </w:r>
                      <w:r>
                        <w:rPr>
                          <w:rFonts w:asciiTheme="minorHAnsi" w:hAnsiTheme="minorHAnsi" w:cs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F13934" w14:textId="77777777" w:rsidR="002F3D00" w:rsidRPr="0055610A" w:rsidRDefault="002F3D00">
      <w:pPr>
        <w:rPr>
          <w:sz w:val="10"/>
          <w:szCs w:val="10"/>
        </w:rPr>
      </w:pPr>
    </w:p>
    <w:p w14:paraId="2E99FBF6" w14:textId="77777777" w:rsidR="00A351D8" w:rsidRDefault="003A0586">
      <w:r w:rsidRPr="003A0586">
        <w:rPr>
          <w:i/>
          <w:noProof/>
          <w:sz w:val="20"/>
          <w:szCs w:val="20"/>
        </w:rPr>
        <mc:AlternateContent>
          <mc:Choice Requires="wps">
            <w:drawing>
              <wp:inline distT="0" distB="0" distL="0" distR="0" wp14:anchorId="3A861AE8" wp14:editId="58A214C6">
                <wp:extent cx="6362700" cy="539087"/>
                <wp:effectExtent l="0" t="0" r="19050" b="13970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539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201BC" w14:textId="77777777" w:rsidR="00926D6B" w:rsidRPr="00926D6B" w:rsidRDefault="00FB19E9" w:rsidP="003A05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6D6B"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="00A24E32" w:rsidRPr="00926D6B">
                              <w:rPr>
                                <w:sz w:val="18"/>
                                <w:szCs w:val="18"/>
                              </w:rPr>
                              <w:t xml:space="preserve"> Please note</w:t>
                            </w:r>
                            <w:r w:rsidR="00926D6B" w:rsidRPr="00926D6B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10497473" w14:textId="77777777" w:rsidR="00926D6B" w:rsidRPr="00926D6B" w:rsidRDefault="00926D6B" w:rsidP="00926D6B">
                            <w:pPr>
                              <w:ind w:firstLine="270"/>
                              <w:rPr>
                                <w:sz w:val="18"/>
                                <w:szCs w:val="18"/>
                              </w:rPr>
                            </w:pPr>
                            <w:r w:rsidRPr="00926D6B">
                              <w:rPr>
                                <w:sz w:val="18"/>
                                <w:szCs w:val="18"/>
                              </w:rPr>
                              <w:t xml:space="preserve">EDRR Species (MAM, Hogweed, </w:t>
                            </w:r>
                            <w:proofErr w:type="spellStart"/>
                            <w:r w:rsidRPr="00926D6B">
                              <w:rPr>
                                <w:sz w:val="18"/>
                                <w:szCs w:val="18"/>
                              </w:rPr>
                              <w:t>Pepperweed</w:t>
                            </w:r>
                            <w:proofErr w:type="spellEnd"/>
                            <w:r w:rsidRPr="00926D6B">
                              <w:rPr>
                                <w:sz w:val="18"/>
                                <w:szCs w:val="18"/>
                              </w:rPr>
                              <w:t>, Kudzu, etc.)</w:t>
                            </w:r>
                          </w:p>
                          <w:p w14:paraId="6D050983" w14:textId="77777777" w:rsidR="003A0586" w:rsidRPr="00926D6B" w:rsidRDefault="00926D6B" w:rsidP="00926D6B">
                            <w:pPr>
                              <w:ind w:firstLine="270"/>
                              <w:rPr>
                                <w:sz w:val="18"/>
                                <w:szCs w:val="18"/>
                              </w:rPr>
                            </w:pPr>
                            <w:r w:rsidRPr="00926D6B">
                              <w:rPr>
                                <w:sz w:val="18"/>
                                <w:szCs w:val="18"/>
                              </w:rPr>
                              <w:t xml:space="preserve">Tree of Heaven 1)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stands of &gt;20</w:t>
                            </w:r>
                            <w:r w:rsidR="003A0586" w:rsidRPr="00926D6B">
                              <w:rPr>
                                <w:sz w:val="18"/>
                                <w:szCs w:val="18"/>
                              </w:rPr>
                              <w:t xml:space="preserve"> trees; 2</w:t>
                            </w:r>
                            <w:proofErr w:type="gramStart"/>
                            <w:r w:rsidR="003A0586" w:rsidRPr="00926D6B">
                              <w:rPr>
                                <w:sz w:val="18"/>
                                <w:szCs w:val="18"/>
                              </w:rPr>
                              <w:t>)  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&gt;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3A0586" w:rsidRPr="00926D6B">
                              <w:rPr>
                                <w:sz w:val="18"/>
                                <w:szCs w:val="18"/>
                              </w:rPr>
                              <w:t xml:space="preserve"> trees near n</w:t>
                            </w:r>
                            <w:r w:rsidR="00FB19E9" w:rsidRPr="00926D6B">
                              <w:rPr>
                                <w:sz w:val="18"/>
                                <w:szCs w:val="18"/>
                              </w:rPr>
                              <w:t>ursery,</w:t>
                            </w:r>
                            <w:r w:rsidR="003A0586" w:rsidRPr="00926D6B">
                              <w:rPr>
                                <w:sz w:val="18"/>
                                <w:szCs w:val="18"/>
                              </w:rPr>
                              <w:t xml:space="preserve"> landscap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3A0586" w:rsidRPr="00926D6B">
                              <w:rPr>
                                <w:sz w:val="18"/>
                                <w:szCs w:val="18"/>
                              </w:rPr>
                              <w:t xml:space="preserve"> company, or highway rest area w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here </w:t>
                            </w:r>
                            <w:r w:rsidR="003A0586" w:rsidRPr="00926D6B">
                              <w:rPr>
                                <w:sz w:val="18"/>
                                <w:szCs w:val="18"/>
                              </w:rPr>
                              <w:t xml:space="preserve">trucks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stop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861AE8" id="Text Box 2" o:spid="_x0000_s1072" type="#_x0000_t202" style="width:501pt;height:4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A07JwIAAE0EAAAOAAAAZHJzL2Uyb0RvYy54bWysVNtu2zAMfR+wfxD0vthJkzQx4hRdugwD&#10;ugvQ7gNkWY6FSaImKbGzry8lp2l2exnmB0EUqaPDQ9Krm14rchDOSzAlHY9ySoThUEuzK+nXx+2b&#10;BSU+MFMzBUaU9Cg8vVm/frXqbCEm0IKqhSMIYnzR2ZK2IdgiyzxvhWZ+BFYYdDbgNAtoul1WO9Yh&#10;ulbZJM/nWQeutg648B5P7wYnXSf8phE8fG4aLwJRJUVuIa0urVVcs/WKFTvHbCv5iQb7BxaaSYOP&#10;nqHuWGBk7+RvUFpyBx6aMOKgM2gayUXKAbMZ579k89AyK1IuKI63Z5n8/4Plnw5fHJF1SadTSgzT&#10;WKNH0QfyFnoyifJ01hcY9WAxLvR4jGVOqXp7D/ybJwY2LTM7cescdK1gNdIbx5vZxdUBx0eQqvsI&#10;NT7D9gESUN84HbVDNQiiY5mO59JEKhwP51fzyXWOLo6+2dUyX1ynJ1jxfNs6H94L0CRuSuqw9Amd&#10;He59iGxY8RwSH/OgZL2VSiXD7aqNcuTAsE226Tuh/xSmDOlKupxNZoMAf4XI0/cnCC0D9ruSuqSL&#10;cxAromzvTJ26MTCphj1SVuakY5RuEDH0VT9ULLVvFLmC+ojKOhj6G+cRNy24H5R02Nsl9d/3zAlK&#10;1AeD1VmOp9M4DMmYzq4naLhLT3XpYYYjVEkDJcN2E9IAReEM3GIVG5kEfmFy4ow9m3Q/zVcciks7&#10;Rb38BdZPAAAA//8DAFBLAwQUAAYACAAAACEAQYO1ftoAAAAFAQAADwAAAGRycy9kb3ducmV2Lnht&#10;bEyPwU7DMAyG70i8Q2QkLoglDDS20nRCSCC4wUBw9RqvrUickmRdeXtSLnCx9Ou3Pn8u16OzYqAQ&#10;O88aLmYKBHHtTceNhrfX+/MliJiQDVrPpOGbIqyr46MSC+MP/ELDJjUiQzgWqKFNqS+kjHVLDuPM&#10;98S52/ngMOUYGmkCHjLcWTlXaiEddpwvtNjTXUv152bvNCyvHoeP+HT5/F4vdnaVzq6Hh6+g9enJ&#10;eHsDItGY/pZh0s/qUGWnrd+zicJqyI+k3zl1Ss1z3k7kFciqlP/tqx8AAAD//wMAUEsBAi0AFAAG&#10;AAgAAAAhALaDOJL+AAAA4QEAABMAAAAAAAAAAAAAAAAAAAAAAFtDb250ZW50X1R5cGVzXS54bWxQ&#10;SwECLQAUAAYACAAAACEAOP0h/9YAAACUAQAACwAAAAAAAAAAAAAAAAAvAQAAX3JlbHMvLnJlbHNQ&#10;SwECLQAUAAYACAAAACEAmUgNOycCAABNBAAADgAAAAAAAAAAAAAAAAAuAgAAZHJzL2Uyb0RvYy54&#10;bWxQSwECLQAUAAYACAAAACEAQYO1ftoAAAAFAQAADwAAAAAAAAAAAAAAAACBBAAAZHJzL2Rvd25y&#10;ZXYueG1sUEsFBgAAAAAEAAQA8wAAAIgFAAAAAA==&#10;">
                <v:textbox>
                  <w:txbxContent>
                    <w:p w14:paraId="454201BC" w14:textId="77777777" w:rsidR="00926D6B" w:rsidRPr="00926D6B" w:rsidRDefault="00FB19E9" w:rsidP="003A0586">
                      <w:pPr>
                        <w:rPr>
                          <w:sz w:val="18"/>
                          <w:szCs w:val="18"/>
                        </w:rPr>
                      </w:pPr>
                      <w:r w:rsidRPr="00926D6B">
                        <w:rPr>
                          <w:sz w:val="18"/>
                          <w:szCs w:val="18"/>
                        </w:rPr>
                        <w:t>*</w:t>
                      </w:r>
                      <w:r w:rsidR="00A24E32" w:rsidRPr="00926D6B">
                        <w:rPr>
                          <w:sz w:val="18"/>
                          <w:szCs w:val="18"/>
                        </w:rPr>
                        <w:t xml:space="preserve"> Please note</w:t>
                      </w:r>
                      <w:r w:rsidR="00926D6B" w:rsidRPr="00926D6B">
                        <w:rPr>
                          <w:sz w:val="18"/>
                          <w:szCs w:val="18"/>
                        </w:rPr>
                        <w:t xml:space="preserve">: </w:t>
                      </w:r>
                    </w:p>
                    <w:p w14:paraId="10497473" w14:textId="77777777" w:rsidR="00926D6B" w:rsidRPr="00926D6B" w:rsidRDefault="00926D6B" w:rsidP="00926D6B">
                      <w:pPr>
                        <w:ind w:firstLine="270"/>
                        <w:rPr>
                          <w:sz w:val="18"/>
                          <w:szCs w:val="18"/>
                        </w:rPr>
                      </w:pPr>
                      <w:r w:rsidRPr="00926D6B">
                        <w:rPr>
                          <w:sz w:val="18"/>
                          <w:szCs w:val="18"/>
                        </w:rPr>
                        <w:t xml:space="preserve">EDRR Species (MAM, Hogweed, </w:t>
                      </w:r>
                      <w:proofErr w:type="spellStart"/>
                      <w:r w:rsidRPr="00926D6B">
                        <w:rPr>
                          <w:sz w:val="18"/>
                          <w:szCs w:val="18"/>
                        </w:rPr>
                        <w:t>Pepperweed</w:t>
                      </w:r>
                      <w:proofErr w:type="spellEnd"/>
                      <w:r w:rsidRPr="00926D6B">
                        <w:rPr>
                          <w:sz w:val="18"/>
                          <w:szCs w:val="18"/>
                        </w:rPr>
                        <w:t>, Kudzu, etc.)</w:t>
                      </w:r>
                    </w:p>
                    <w:p w14:paraId="6D050983" w14:textId="77777777" w:rsidR="003A0586" w:rsidRPr="00926D6B" w:rsidRDefault="00926D6B" w:rsidP="00926D6B">
                      <w:pPr>
                        <w:ind w:firstLine="270"/>
                        <w:rPr>
                          <w:sz w:val="18"/>
                          <w:szCs w:val="18"/>
                        </w:rPr>
                      </w:pPr>
                      <w:r w:rsidRPr="00926D6B">
                        <w:rPr>
                          <w:sz w:val="18"/>
                          <w:szCs w:val="18"/>
                        </w:rPr>
                        <w:t xml:space="preserve">Tree of Heaven 1) </w:t>
                      </w:r>
                      <w:r>
                        <w:rPr>
                          <w:sz w:val="18"/>
                          <w:szCs w:val="18"/>
                        </w:rPr>
                        <w:t>stands of &gt;20</w:t>
                      </w:r>
                      <w:r w:rsidR="003A0586" w:rsidRPr="00926D6B">
                        <w:rPr>
                          <w:sz w:val="18"/>
                          <w:szCs w:val="18"/>
                        </w:rPr>
                        <w:t xml:space="preserve"> trees; 2</w:t>
                      </w:r>
                      <w:proofErr w:type="gramStart"/>
                      <w:r w:rsidR="003A0586" w:rsidRPr="00926D6B">
                        <w:rPr>
                          <w:sz w:val="18"/>
                          <w:szCs w:val="18"/>
                        </w:rPr>
                        <w:t>)  </w:t>
                      </w:r>
                      <w:r>
                        <w:rPr>
                          <w:sz w:val="18"/>
                          <w:szCs w:val="18"/>
                        </w:rPr>
                        <w:t>&gt;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5</w:t>
                      </w:r>
                      <w:r w:rsidR="003A0586" w:rsidRPr="00926D6B">
                        <w:rPr>
                          <w:sz w:val="18"/>
                          <w:szCs w:val="18"/>
                        </w:rPr>
                        <w:t xml:space="preserve"> trees near n</w:t>
                      </w:r>
                      <w:r w:rsidR="00FB19E9" w:rsidRPr="00926D6B">
                        <w:rPr>
                          <w:sz w:val="18"/>
                          <w:szCs w:val="18"/>
                        </w:rPr>
                        <w:t>ursery,</w:t>
                      </w:r>
                      <w:r w:rsidR="003A0586" w:rsidRPr="00926D6B">
                        <w:rPr>
                          <w:sz w:val="18"/>
                          <w:szCs w:val="18"/>
                        </w:rPr>
                        <w:t xml:space="preserve"> landscap</w:t>
                      </w:r>
                      <w:r>
                        <w:rPr>
                          <w:sz w:val="18"/>
                          <w:szCs w:val="18"/>
                        </w:rPr>
                        <w:t>e</w:t>
                      </w:r>
                      <w:r w:rsidR="003A0586" w:rsidRPr="00926D6B">
                        <w:rPr>
                          <w:sz w:val="18"/>
                          <w:szCs w:val="18"/>
                        </w:rPr>
                        <w:t xml:space="preserve"> company, or highway rest area w</w:t>
                      </w:r>
                      <w:r>
                        <w:rPr>
                          <w:sz w:val="18"/>
                          <w:szCs w:val="18"/>
                        </w:rPr>
                        <w:t xml:space="preserve">here </w:t>
                      </w:r>
                      <w:r w:rsidR="003A0586" w:rsidRPr="00926D6B">
                        <w:rPr>
                          <w:sz w:val="18"/>
                          <w:szCs w:val="18"/>
                        </w:rPr>
                        <w:t xml:space="preserve">trucks </w:t>
                      </w:r>
                      <w:r>
                        <w:rPr>
                          <w:sz w:val="18"/>
                          <w:szCs w:val="18"/>
                        </w:rPr>
                        <w:t>stop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63C563" w14:textId="77777777" w:rsidR="00A351D8" w:rsidRPr="0055610A" w:rsidRDefault="00A351D8">
      <w:pPr>
        <w:rPr>
          <w:sz w:val="10"/>
          <w:szCs w:val="10"/>
        </w:rPr>
      </w:pPr>
    </w:p>
    <w:p w14:paraId="074B4161" w14:textId="77777777" w:rsidR="00DB1C6B" w:rsidRPr="00CD560B" w:rsidRDefault="00CD560B" w:rsidP="0055610A">
      <w:pPr>
        <w:spacing w:before="80"/>
        <w:jc w:val="both"/>
        <w:rPr>
          <w:i/>
          <w:sz w:val="20"/>
          <w:szCs w:val="20"/>
        </w:rPr>
      </w:pPr>
      <w:r w:rsidRPr="00CD560B">
        <w:rPr>
          <w:i/>
          <w:sz w:val="20"/>
          <w:szCs w:val="20"/>
        </w:rPr>
        <w:t>Upon completion, please submit form to MassDOT</w:t>
      </w:r>
      <w:r w:rsidR="00DB3554">
        <w:rPr>
          <w:i/>
          <w:sz w:val="20"/>
          <w:szCs w:val="20"/>
        </w:rPr>
        <w:t xml:space="preserve"> District Engineer and</w:t>
      </w:r>
      <w:r w:rsidRPr="00CD560B">
        <w:rPr>
          <w:i/>
          <w:sz w:val="20"/>
          <w:szCs w:val="20"/>
        </w:rPr>
        <w:t xml:space="preserve"> Landscape Design Section in Boston office.</w:t>
      </w:r>
    </w:p>
    <w:sectPr w:rsidR="00DB1C6B" w:rsidRPr="00CD560B" w:rsidSect="00A069CB">
      <w:headerReference w:type="default" r:id="rId7"/>
      <w:footerReference w:type="default" r:id="rId8"/>
      <w:pgSz w:w="12240" w:h="15840" w:code="1"/>
      <w:pgMar w:top="720" w:right="1080" w:bottom="634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C28F6" w14:textId="77777777" w:rsidR="00600A8A" w:rsidRDefault="00600A8A" w:rsidP="001F7129">
      <w:r>
        <w:separator/>
      </w:r>
    </w:p>
  </w:endnote>
  <w:endnote w:type="continuationSeparator" w:id="0">
    <w:p w14:paraId="00F32138" w14:textId="77777777" w:rsidR="00600A8A" w:rsidRDefault="00600A8A" w:rsidP="001F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70E92" w14:textId="77777777" w:rsidR="008A288A" w:rsidRPr="008A288A" w:rsidRDefault="00926D6B" w:rsidP="008A288A">
    <w:pPr>
      <w:pStyle w:val="Footer"/>
      <w:rPr>
        <w:sz w:val="20"/>
      </w:rPr>
    </w:pPr>
    <w:r>
      <w:rPr>
        <w:sz w:val="20"/>
      </w:rPr>
      <w:t>07/1</w:t>
    </w:r>
    <w:r w:rsidR="003A0586">
      <w:rPr>
        <w:sz w:val="20"/>
      </w:rPr>
      <w:t>8/2018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BCEB4" w14:textId="77777777" w:rsidR="00600A8A" w:rsidRDefault="00600A8A" w:rsidP="001F7129">
      <w:r>
        <w:separator/>
      </w:r>
    </w:p>
  </w:footnote>
  <w:footnote w:type="continuationSeparator" w:id="0">
    <w:p w14:paraId="1E921C89" w14:textId="77777777" w:rsidR="00600A8A" w:rsidRDefault="00600A8A" w:rsidP="001F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B39C8" w14:textId="77777777" w:rsidR="008A288A" w:rsidRDefault="00DB3554" w:rsidP="00DB3554">
    <w:pPr>
      <w:pStyle w:val="Header"/>
      <w:tabs>
        <w:tab w:val="clear" w:pos="9360"/>
        <w:tab w:val="right" w:pos="10080"/>
      </w:tabs>
    </w:pPr>
    <w:r>
      <w:tab/>
    </w:r>
    <w:r>
      <w:tab/>
    </w:r>
    <w:r>
      <w:rPr>
        <w:rFonts w:ascii="Arial" w:hAnsi="Arial"/>
        <w:b/>
        <w:noProof/>
      </w:rPr>
      <w:drawing>
        <wp:inline distT="0" distB="0" distL="0" distR="0" wp14:anchorId="1C322BD8" wp14:editId="4FB40725">
          <wp:extent cx="1219541" cy="277978"/>
          <wp:effectExtent l="0" t="0" r="0" b="8255"/>
          <wp:docPr id="3" name="Picture 3" descr="MassDOT Highway Divi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MassDOT Highway Divis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829" cy="277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DD454FE"/>
    <w:lvl w:ilvl="0">
      <w:start w:val="1"/>
      <w:numFmt w:val="decimal"/>
      <w:pStyle w:val="Heading1"/>
      <w:lvlText w:val="%1"/>
      <w:legacy w:legacy="1" w:legacySpace="0" w:legacyIndent="576"/>
      <w:lvlJc w:val="left"/>
      <w:pPr>
        <w:ind w:left="576" w:hanging="576"/>
      </w:pPr>
      <w:rPr>
        <w:rFonts w:cs="Times New Roman"/>
        <w:sz w:val="20"/>
      </w:rPr>
    </w:lvl>
    <w:lvl w:ilvl="1">
      <w:start w:val="1"/>
      <w:numFmt w:val="decimal"/>
      <w:pStyle w:val="Heading2"/>
      <w:lvlText w:val="%1 .%2"/>
      <w:legacy w:legacy="1" w:legacySpace="302" w:legacyIndent="576"/>
      <w:lvlJc w:val="left"/>
      <w:pPr>
        <w:ind w:left="533" w:hanging="576"/>
      </w:pPr>
      <w:rPr>
        <w:rFonts w:cs="Times New Roman"/>
        <w:sz w:val="20"/>
      </w:rPr>
    </w:lvl>
    <w:lvl w:ilvl="2">
      <w:start w:val="1"/>
      <w:numFmt w:val="upperLetter"/>
      <w:pStyle w:val="Heading3"/>
      <w:lvlText w:val="%3."/>
      <w:legacy w:legacy="1" w:legacySpace="0" w:legacyIndent="288"/>
      <w:lvlJc w:val="left"/>
      <w:pPr>
        <w:ind w:left="662" w:hanging="288"/>
      </w:pPr>
      <w:rPr>
        <w:rFonts w:cs="Times New Roman"/>
        <w:sz w:val="20"/>
      </w:rPr>
    </w:lvl>
    <w:lvl w:ilvl="3">
      <w:start w:val="1"/>
      <w:numFmt w:val="decimal"/>
      <w:pStyle w:val="Heading4"/>
      <w:lvlText w:val="%4."/>
      <w:legacy w:legacy="1" w:legacySpace="0" w:legacyIndent="576"/>
      <w:lvlJc w:val="left"/>
      <w:pPr>
        <w:ind w:left="1296" w:hanging="576"/>
      </w:pPr>
      <w:rPr>
        <w:rFonts w:cs="Times New Roman"/>
        <w:sz w:val="20"/>
      </w:rPr>
    </w:lvl>
    <w:lvl w:ilvl="4">
      <w:start w:val="1"/>
      <w:numFmt w:val="lowerLetter"/>
      <w:pStyle w:val="Heading5"/>
      <w:lvlText w:val="%5."/>
      <w:legacy w:legacy="1" w:legacySpace="0" w:legacyIndent="576"/>
      <w:lvlJc w:val="left"/>
      <w:pPr>
        <w:ind w:left="1843" w:hanging="576"/>
      </w:pPr>
      <w:rPr>
        <w:rFonts w:cs="Times New Roman"/>
        <w:sz w:val="20"/>
      </w:rPr>
    </w:lvl>
    <w:lvl w:ilvl="5">
      <w:start w:val="1"/>
      <w:numFmt w:val="decimal"/>
      <w:pStyle w:val="Heading6"/>
      <w:lvlText w:val="%6)"/>
      <w:legacy w:legacy="1" w:legacySpace="0" w:legacyIndent="576"/>
      <w:lvlJc w:val="left"/>
      <w:pPr>
        <w:ind w:left="2430" w:hanging="576"/>
      </w:pPr>
      <w:rPr>
        <w:rFonts w:cs="Times New Roman"/>
        <w:sz w:val="20"/>
      </w:rPr>
    </w:lvl>
    <w:lvl w:ilvl="6">
      <w:start w:val="1"/>
      <w:numFmt w:val="lowerLetter"/>
      <w:pStyle w:val="Heading7"/>
      <w:lvlText w:val="%7)"/>
      <w:legacy w:legacy="1" w:legacySpace="0" w:legacyIndent="576"/>
      <w:lvlJc w:val="left"/>
      <w:pPr>
        <w:ind w:left="3010" w:hanging="576"/>
      </w:pPr>
      <w:rPr>
        <w:rFonts w:cs="Times New Roman"/>
        <w:sz w:val="20"/>
      </w:rPr>
    </w:lvl>
    <w:lvl w:ilvl="7">
      <w:start w:val="1"/>
      <w:numFmt w:val="decimal"/>
      <w:pStyle w:val="Heading8"/>
      <w:lvlText w:val="(%8)"/>
      <w:legacy w:legacy="1" w:legacySpace="0" w:legacyIndent="576"/>
      <w:lvlJc w:val="left"/>
      <w:pPr>
        <w:ind w:left="3600" w:hanging="576"/>
      </w:pPr>
      <w:rPr>
        <w:rFonts w:cs="Times New Roman"/>
        <w:sz w:val="20"/>
      </w:rPr>
    </w:lvl>
    <w:lvl w:ilvl="8">
      <w:start w:val="1"/>
      <w:numFmt w:val="lowerLetter"/>
      <w:pStyle w:val="Heading9"/>
      <w:lvlText w:val="(%9)"/>
      <w:legacy w:legacy="1" w:legacySpace="0" w:legacyIndent="576"/>
      <w:lvlJc w:val="left"/>
      <w:pPr>
        <w:ind w:left="4140" w:hanging="576"/>
      </w:pPr>
      <w:rPr>
        <w:rFonts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092"/>
    <w:rsid w:val="00081432"/>
    <w:rsid w:val="000A1465"/>
    <w:rsid w:val="000A3584"/>
    <w:rsid w:val="001968D8"/>
    <w:rsid w:val="001F7129"/>
    <w:rsid w:val="002F3D00"/>
    <w:rsid w:val="00346CAC"/>
    <w:rsid w:val="00371499"/>
    <w:rsid w:val="00381DBE"/>
    <w:rsid w:val="003A0586"/>
    <w:rsid w:val="003B65D3"/>
    <w:rsid w:val="003F0AE6"/>
    <w:rsid w:val="0055610A"/>
    <w:rsid w:val="00571DA1"/>
    <w:rsid w:val="00600A8A"/>
    <w:rsid w:val="0061629A"/>
    <w:rsid w:val="00655AAD"/>
    <w:rsid w:val="00675B16"/>
    <w:rsid w:val="007A11A2"/>
    <w:rsid w:val="007C5CF8"/>
    <w:rsid w:val="0088716A"/>
    <w:rsid w:val="008A288A"/>
    <w:rsid w:val="008B1214"/>
    <w:rsid w:val="00926D6B"/>
    <w:rsid w:val="00962092"/>
    <w:rsid w:val="009929D1"/>
    <w:rsid w:val="009F4471"/>
    <w:rsid w:val="00A069CB"/>
    <w:rsid w:val="00A24E32"/>
    <w:rsid w:val="00A351D8"/>
    <w:rsid w:val="00A973F3"/>
    <w:rsid w:val="00AB399A"/>
    <w:rsid w:val="00B21235"/>
    <w:rsid w:val="00B43A75"/>
    <w:rsid w:val="00BB67F4"/>
    <w:rsid w:val="00BC4627"/>
    <w:rsid w:val="00CD5178"/>
    <w:rsid w:val="00CD560B"/>
    <w:rsid w:val="00D1139D"/>
    <w:rsid w:val="00D41CE8"/>
    <w:rsid w:val="00DB18F1"/>
    <w:rsid w:val="00DB1C6B"/>
    <w:rsid w:val="00DB3554"/>
    <w:rsid w:val="00EC32C6"/>
    <w:rsid w:val="00EF085A"/>
    <w:rsid w:val="00F34647"/>
    <w:rsid w:val="00F6054E"/>
    <w:rsid w:val="00FB19E9"/>
    <w:rsid w:val="00FB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DAFAA"/>
  <w15:docId w15:val="{050A6A7A-C8EF-498C-8B2D-AEAB5532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F34647"/>
    <w:pPr>
      <w:keepNext/>
      <w:numPr>
        <w:numId w:val="1"/>
      </w:numPr>
      <w:overflowPunct w:val="0"/>
      <w:autoSpaceDE w:val="0"/>
      <w:autoSpaceDN w:val="0"/>
      <w:adjustRightInd w:val="0"/>
      <w:spacing w:after="240"/>
      <w:textAlignment w:val="baseline"/>
      <w:outlineLvl w:val="0"/>
    </w:pPr>
    <w:rPr>
      <w:rFonts w:eastAsia="Times New Roman"/>
      <w:caps/>
      <w:kern w:val="28"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F34647"/>
    <w:pPr>
      <w:numPr>
        <w:ilvl w:val="1"/>
        <w:numId w:val="1"/>
      </w:numPr>
      <w:overflowPunct w:val="0"/>
      <w:autoSpaceDE w:val="0"/>
      <w:autoSpaceDN w:val="0"/>
      <w:adjustRightInd w:val="0"/>
      <w:spacing w:after="240"/>
      <w:textAlignment w:val="baseline"/>
      <w:outlineLvl w:val="1"/>
    </w:pPr>
    <w:rPr>
      <w:rFonts w:eastAsia="Times New Roman"/>
      <w:sz w:val="22"/>
      <w:szCs w:val="20"/>
    </w:rPr>
  </w:style>
  <w:style w:type="paragraph" w:styleId="Heading3">
    <w:name w:val="heading 3"/>
    <w:aliases w:val="2.01"/>
    <w:basedOn w:val="Normal"/>
    <w:next w:val="Normal"/>
    <w:link w:val="Heading3Char"/>
    <w:qFormat/>
    <w:rsid w:val="00F34647"/>
    <w:pPr>
      <w:numPr>
        <w:ilvl w:val="2"/>
        <w:numId w:val="1"/>
      </w:numPr>
      <w:overflowPunct w:val="0"/>
      <w:autoSpaceDE w:val="0"/>
      <w:autoSpaceDN w:val="0"/>
      <w:adjustRightInd w:val="0"/>
      <w:spacing w:after="240"/>
      <w:ind w:hanging="576"/>
      <w:textAlignment w:val="baseline"/>
      <w:outlineLvl w:val="2"/>
    </w:pPr>
    <w:rPr>
      <w:rFonts w:eastAsia="Times New Roman"/>
      <w:sz w:val="22"/>
      <w:szCs w:val="20"/>
    </w:rPr>
  </w:style>
  <w:style w:type="paragraph" w:styleId="Heading4">
    <w:name w:val="heading 4"/>
    <w:basedOn w:val="Normal"/>
    <w:next w:val="Normal"/>
    <w:link w:val="Heading4Char"/>
    <w:qFormat/>
    <w:rsid w:val="00F34647"/>
    <w:pPr>
      <w:numPr>
        <w:ilvl w:val="3"/>
        <w:numId w:val="1"/>
      </w:numPr>
      <w:overflowPunct w:val="0"/>
      <w:autoSpaceDE w:val="0"/>
      <w:autoSpaceDN w:val="0"/>
      <w:adjustRightInd w:val="0"/>
      <w:spacing w:after="240"/>
      <w:textAlignment w:val="baseline"/>
      <w:outlineLvl w:val="3"/>
    </w:pPr>
    <w:rPr>
      <w:rFonts w:eastAsia="Times New Roman"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F34647"/>
    <w:pPr>
      <w:numPr>
        <w:ilvl w:val="4"/>
        <w:numId w:val="1"/>
      </w:numPr>
      <w:overflowPunct w:val="0"/>
      <w:autoSpaceDE w:val="0"/>
      <w:autoSpaceDN w:val="0"/>
      <w:adjustRightInd w:val="0"/>
      <w:spacing w:after="240"/>
      <w:textAlignment w:val="baseline"/>
      <w:outlineLvl w:val="4"/>
    </w:pPr>
    <w:rPr>
      <w:rFonts w:eastAsia="Times New Roman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F34647"/>
    <w:pPr>
      <w:numPr>
        <w:ilvl w:val="5"/>
        <w:numId w:val="1"/>
      </w:numPr>
      <w:overflowPunct w:val="0"/>
      <w:autoSpaceDE w:val="0"/>
      <w:autoSpaceDN w:val="0"/>
      <w:adjustRightInd w:val="0"/>
      <w:spacing w:after="240"/>
      <w:textAlignment w:val="baseline"/>
      <w:outlineLvl w:val="5"/>
    </w:pPr>
    <w:rPr>
      <w:rFonts w:eastAsia="Times New Roman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F34647"/>
    <w:pPr>
      <w:numPr>
        <w:ilvl w:val="6"/>
        <w:numId w:val="1"/>
      </w:numPr>
      <w:overflowPunct w:val="0"/>
      <w:autoSpaceDE w:val="0"/>
      <w:autoSpaceDN w:val="0"/>
      <w:adjustRightInd w:val="0"/>
      <w:spacing w:after="240"/>
      <w:textAlignment w:val="baseline"/>
      <w:outlineLvl w:val="6"/>
    </w:pPr>
    <w:rPr>
      <w:rFonts w:eastAsia="Times New Roman"/>
      <w:sz w:val="22"/>
      <w:szCs w:val="20"/>
    </w:rPr>
  </w:style>
  <w:style w:type="paragraph" w:styleId="Heading8">
    <w:name w:val="heading 8"/>
    <w:basedOn w:val="Normal"/>
    <w:next w:val="Normal"/>
    <w:link w:val="Heading8Char"/>
    <w:qFormat/>
    <w:rsid w:val="00F34647"/>
    <w:pPr>
      <w:numPr>
        <w:ilvl w:val="7"/>
        <w:numId w:val="1"/>
      </w:numPr>
      <w:overflowPunct w:val="0"/>
      <w:autoSpaceDE w:val="0"/>
      <w:autoSpaceDN w:val="0"/>
      <w:adjustRightInd w:val="0"/>
      <w:spacing w:after="240"/>
      <w:textAlignment w:val="baseline"/>
      <w:outlineLvl w:val="7"/>
    </w:pPr>
    <w:rPr>
      <w:rFonts w:eastAsia="Times New Roman"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F34647"/>
    <w:pPr>
      <w:numPr>
        <w:ilvl w:val="8"/>
        <w:numId w:val="1"/>
      </w:numPr>
      <w:overflowPunct w:val="0"/>
      <w:autoSpaceDE w:val="0"/>
      <w:autoSpaceDN w:val="0"/>
      <w:adjustRightInd w:val="0"/>
      <w:spacing w:after="240"/>
      <w:textAlignment w:val="baseline"/>
      <w:outlineLvl w:val="8"/>
    </w:pPr>
    <w:rPr>
      <w:rFonts w:eastAsia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4647"/>
    <w:rPr>
      <w:rFonts w:eastAsia="Times New Roman"/>
      <w:caps/>
      <w:kern w:val="28"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F34647"/>
    <w:rPr>
      <w:rFonts w:eastAsia="Times New Roman"/>
      <w:sz w:val="22"/>
      <w:szCs w:val="20"/>
    </w:rPr>
  </w:style>
  <w:style w:type="character" w:customStyle="1" w:styleId="Heading3Char">
    <w:name w:val="Heading 3 Char"/>
    <w:aliases w:val="2.01 Char"/>
    <w:basedOn w:val="DefaultParagraphFont"/>
    <w:link w:val="Heading3"/>
    <w:rsid w:val="00F34647"/>
    <w:rPr>
      <w:rFonts w:eastAsia="Times New Roman"/>
      <w:sz w:val="22"/>
      <w:szCs w:val="20"/>
    </w:rPr>
  </w:style>
  <w:style w:type="character" w:customStyle="1" w:styleId="Heading4Char">
    <w:name w:val="Heading 4 Char"/>
    <w:basedOn w:val="DefaultParagraphFont"/>
    <w:link w:val="Heading4"/>
    <w:rsid w:val="00F34647"/>
    <w:rPr>
      <w:rFonts w:eastAsia="Times New Roman"/>
      <w:sz w:val="22"/>
      <w:szCs w:val="20"/>
    </w:rPr>
  </w:style>
  <w:style w:type="character" w:customStyle="1" w:styleId="Heading5Char">
    <w:name w:val="Heading 5 Char"/>
    <w:basedOn w:val="DefaultParagraphFont"/>
    <w:link w:val="Heading5"/>
    <w:rsid w:val="00F34647"/>
    <w:rPr>
      <w:rFonts w:eastAsia="Times New Roman"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F34647"/>
    <w:rPr>
      <w:rFonts w:eastAsia="Times New Roman"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F34647"/>
    <w:rPr>
      <w:rFonts w:eastAsia="Times New Roman"/>
      <w:sz w:val="22"/>
      <w:szCs w:val="20"/>
    </w:rPr>
  </w:style>
  <w:style w:type="character" w:customStyle="1" w:styleId="Heading8Char">
    <w:name w:val="Heading 8 Char"/>
    <w:basedOn w:val="DefaultParagraphFont"/>
    <w:link w:val="Heading8"/>
    <w:rsid w:val="00F34647"/>
    <w:rPr>
      <w:rFonts w:eastAsia="Times New Roman"/>
      <w:sz w:val="22"/>
      <w:szCs w:val="20"/>
    </w:rPr>
  </w:style>
  <w:style w:type="character" w:customStyle="1" w:styleId="Heading9Char">
    <w:name w:val="Heading 9 Char"/>
    <w:basedOn w:val="DefaultParagraphFont"/>
    <w:link w:val="Heading9"/>
    <w:rsid w:val="00F34647"/>
    <w:rPr>
      <w:rFonts w:eastAsia="Times New Roman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2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71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129"/>
  </w:style>
  <w:style w:type="paragraph" w:styleId="Footer">
    <w:name w:val="footer"/>
    <w:basedOn w:val="Normal"/>
    <w:link w:val="FooterChar"/>
    <w:uiPriority w:val="99"/>
    <w:unhideWhenUsed/>
    <w:rsid w:val="001F71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129"/>
  </w:style>
  <w:style w:type="paragraph" w:styleId="ListParagraph">
    <w:name w:val="List Paragraph"/>
    <w:basedOn w:val="Normal"/>
    <w:uiPriority w:val="34"/>
    <w:qFormat/>
    <w:rsid w:val="003A058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</Words>
  <Characters>209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MassDOT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MassDOT Herbicide Use Report</dc:title>
  <dc:creator>Larry</dc:creator>
  <cp:lastModifiedBy>Batista, Maria (DOT)</cp:lastModifiedBy>
  <cp:revision>4</cp:revision>
  <cp:lastPrinted>2013-10-23T14:06:00Z</cp:lastPrinted>
  <dcterms:created xsi:type="dcterms:W3CDTF">2018-07-19T13:02:00Z</dcterms:created>
  <dcterms:modified xsi:type="dcterms:W3CDTF">2021-12-16T14:12:00Z</dcterms:modified>
</cp:coreProperties>
</file>