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8F8B" w14:textId="6CCA8A91" w:rsidR="00AA7F51" w:rsidRPr="00733D1F" w:rsidRDefault="0092388E" w:rsidP="0092388E">
      <w:pPr>
        <w:pStyle w:val="Heading1"/>
      </w:pPr>
      <w:r>
        <w:t xml:space="preserve">MassHealth </w:t>
      </w:r>
      <w:r w:rsidR="007D5A4A" w:rsidRPr="007D5A4A">
        <w:t>Adult</w:t>
      </w:r>
      <w:r w:rsidR="007D5A4A">
        <w:t xml:space="preserve"> </w:t>
      </w:r>
      <w:r>
        <w:t>Disability Supplement</w:t>
      </w:r>
      <w:r w:rsidR="001875B4" w:rsidRPr="00733D1F">
        <w:t xml:space="preserve"> </w:t>
      </w:r>
    </w:p>
    <w:p w14:paraId="40B35916" w14:textId="77777777" w:rsidR="0092388E" w:rsidRDefault="0092388E" w:rsidP="0092388E">
      <w:pPr>
        <w:jc w:val="center"/>
      </w:pPr>
      <w:r w:rsidRPr="0092388E">
        <w:t>Commonwealth of Massachusetts | Executive Office of Health and Human Services</w:t>
      </w:r>
    </w:p>
    <w:p w14:paraId="005E5D6D" w14:textId="77777777" w:rsidR="0092388E" w:rsidRDefault="0092388E" w:rsidP="00EF1053">
      <w:pPr>
        <w:pStyle w:val="Heading2"/>
      </w:pPr>
      <w:r>
        <w:t xml:space="preserve">Instructions for Completing the </w:t>
      </w:r>
      <w:r w:rsidRPr="0092388E">
        <w:t>Supplement</w:t>
      </w:r>
    </w:p>
    <w:p w14:paraId="0EC84C28" w14:textId="6FFA6AF5" w:rsidR="007D5A4A" w:rsidRDefault="007D5A4A" w:rsidP="007D5A4A">
      <w:r>
        <w:t xml:space="preserve">You have indicated on your MassHealth application that you have a disability. Disability standards require that the disability has lasted, or is expected to last, at least 12 months. To ensure your MassHealth eligibility, Disability Evaluation Services (DES) will review your application, including this Disability Supplement. </w:t>
      </w:r>
    </w:p>
    <w:p w14:paraId="679AA946" w14:textId="77777777" w:rsidR="007D5A4A" w:rsidRDefault="007D5A4A" w:rsidP="007D5A4A">
      <w:r>
        <w:t>To get MassHealth based on your disability, you need to tell us about</w:t>
      </w:r>
    </w:p>
    <w:p w14:paraId="0BFF4315" w14:textId="65F0C41E" w:rsidR="007D5A4A" w:rsidRDefault="007D5A4A" w:rsidP="007D5A4A">
      <w:pPr>
        <w:pStyle w:val="ListParagraph"/>
      </w:pPr>
      <w:r>
        <w:t>your medical and mental health providers; and</w:t>
      </w:r>
    </w:p>
    <w:p w14:paraId="256A1ED0" w14:textId="0DCD7799" w:rsidR="007D5A4A" w:rsidRDefault="007D5A4A" w:rsidP="007D5A4A">
      <w:pPr>
        <w:pStyle w:val="ListParagraph"/>
      </w:pPr>
      <w:r>
        <w:t>your work history for the past 5 years.</w:t>
      </w:r>
    </w:p>
    <w:p w14:paraId="19C348F6" w14:textId="41EAA7F8" w:rsidR="007D5A4A" w:rsidRPr="007D5A4A" w:rsidRDefault="007D5A4A" w:rsidP="007D5A4A">
      <w:pPr>
        <w:rPr>
          <w:b/>
          <w:bCs/>
        </w:rPr>
      </w:pPr>
      <w:r w:rsidRPr="007D5A4A">
        <w:rPr>
          <w:b/>
          <w:bCs/>
        </w:rPr>
        <w:t>Fully completing the Disability Supplement will give us the information we need to make a quick decision.</w:t>
      </w:r>
    </w:p>
    <w:p w14:paraId="75AE0C47" w14:textId="77777777" w:rsidR="007D5A4A" w:rsidRDefault="007D5A4A" w:rsidP="007D5A4A">
      <w:r>
        <w:t>Please read the following instructions before beginning.</w:t>
      </w:r>
    </w:p>
    <w:p w14:paraId="4A375125" w14:textId="3C69AE1A" w:rsidR="007D5A4A" w:rsidRDefault="007D5A4A" w:rsidP="007D5A4A">
      <w:pPr>
        <w:pStyle w:val="ListParagraph"/>
      </w:pPr>
      <w:r>
        <w:t>Print or write clearly and complete the supplement to the best of your ability.</w:t>
      </w:r>
    </w:p>
    <w:p w14:paraId="07C48F57" w14:textId="5288EB56" w:rsidR="007D5A4A" w:rsidRDefault="007D5A4A" w:rsidP="007D5A4A">
      <w:pPr>
        <w:pStyle w:val="ListParagraph"/>
      </w:pPr>
      <w:r>
        <w:t>Sign and date an Authorization to Release Protected Health Information Form for each medical and mental health provider you list on the supplement.</w:t>
      </w:r>
    </w:p>
    <w:p w14:paraId="2F924DF4" w14:textId="7D0FA7F4" w:rsidR="007D5A4A" w:rsidRDefault="007D5A4A" w:rsidP="00EB7EE9">
      <w:pPr>
        <w:pStyle w:val="ListParagraph"/>
        <w:spacing w:after="0"/>
      </w:pPr>
      <w:r>
        <w:t xml:space="preserve">After you have </w:t>
      </w:r>
      <w:r w:rsidRPr="007D5A4A">
        <w:t>filled</w:t>
      </w:r>
      <w:r>
        <w:t xml:space="preserve"> out the supplement, submit it to </w:t>
      </w:r>
    </w:p>
    <w:p w14:paraId="0FAC672B" w14:textId="3EC695F2" w:rsidR="007D5A4A" w:rsidRDefault="007D5A4A" w:rsidP="007D5A4A">
      <w:pPr>
        <w:ind w:left="720" w:hanging="7"/>
      </w:pPr>
      <w:r>
        <w:t>Disability Evaluation Services</w:t>
      </w:r>
      <w:r w:rsidR="00152B2A">
        <w:t xml:space="preserve"> (DES)</w:t>
      </w:r>
      <w:r>
        <w:t xml:space="preserve"> </w:t>
      </w:r>
      <w:r>
        <w:br/>
        <w:t>PO Box 279</w:t>
      </w:r>
      <w:r w:rsidR="00152B2A">
        <w:t>6</w:t>
      </w:r>
      <w:r>
        <w:t xml:space="preserve"> </w:t>
      </w:r>
      <w:r>
        <w:br/>
        <w:t>Worcester, MA 01613-279</w:t>
      </w:r>
      <w:r w:rsidR="00152B2A">
        <w:t>6</w:t>
      </w:r>
    </w:p>
    <w:p w14:paraId="04132A02" w14:textId="7DE36D29" w:rsidR="007D5A4A" w:rsidRDefault="007D5A4A" w:rsidP="007D5A4A">
      <w:r>
        <w:t>DES will ask the providers you listed for your medical and treatment records. If you have any of your medical records, please send a copy with this form. If more information or tests are needed, a member of DES will get in touch with you. Completely filling out this supplement will speed up the process of determining your eligibility.</w:t>
      </w:r>
    </w:p>
    <w:p w14:paraId="7E3FE6F2" w14:textId="5C9D7F08" w:rsidR="007D5A4A" w:rsidRDefault="007D5A4A" w:rsidP="007D5A4A">
      <w:r>
        <w:t>This is not an application for medical benefits. If you have not already completed a MassHealth application, you must fill one out in addition to this form. If you have any questions about how to apply, please call MassHealth Customer Service at (800) 841-2900. Call TDD/TTY: 711 if you are deaf, hard of hearing, or speech disabled.</w:t>
      </w:r>
    </w:p>
    <w:p w14:paraId="19D1DB8E" w14:textId="2021EBF1" w:rsidR="007D5A4A" w:rsidRPr="007D5A4A" w:rsidRDefault="007D5A4A" w:rsidP="007D5A4A">
      <w:pPr>
        <w:jc w:val="center"/>
        <w:rPr>
          <w:b/>
          <w:bCs/>
        </w:rPr>
      </w:pPr>
      <w:r w:rsidRPr="007D5A4A">
        <w:rPr>
          <w:b/>
          <w:bCs/>
        </w:rPr>
        <w:t xml:space="preserve">If you need help with this form, you can call </w:t>
      </w:r>
      <w:r w:rsidR="00152B2A">
        <w:rPr>
          <w:b/>
          <w:bCs/>
        </w:rPr>
        <w:t xml:space="preserve">a DES representative </w:t>
      </w:r>
      <w:proofErr w:type="gramStart"/>
      <w:r w:rsidR="00152B2A">
        <w:rPr>
          <w:b/>
          <w:bCs/>
        </w:rPr>
        <w:t>at</w:t>
      </w:r>
      <w:proofErr w:type="gramEnd"/>
      <w:r w:rsidR="00152B2A">
        <w:rPr>
          <w:b/>
          <w:bCs/>
        </w:rPr>
        <w:t xml:space="preserve"> (800) 888-3420</w:t>
      </w:r>
      <w:r w:rsidRPr="007D5A4A">
        <w:rPr>
          <w:b/>
          <w:bCs/>
        </w:rPr>
        <w:t xml:space="preserve">. Fill in every section of this form. If you do not fill in every section, we may not be able to </w:t>
      </w:r>
      <w:proofErr w:type="gramStart"/>
      <w:r w:rsidRPr="007D5A4A">
        <w:rPr>
          <w:b/>
          <w:bCs/>
        </w:rPr>
        <w:t>make a decision</w:t>
      </w:r>
      <w:proofErr w:type="gramEnd"/>
      <w:r w:rsidRPr="007D5A4A">
        <w:rPr>
          <w:b/>
          <w:bCs/>
        </w:rPr>
        <w:t xml:space="preserve"> about your disability.</w:t>
      </w:r>
    </w:p>
    <w:p w14:paraId="1F254B0F" w14:textId="77777777" w:rsidR="007D5A4A" w:rsidRDefault="007D5A4A" w:rsidP="00EF1053">
      <w:pPr>
        <w:pStyle w:val="Heading2"/>
      </w:pPr>
      <w:r>
        <w:t xml:space="preserve">Information about you </w:t>
      </w:r>
    </w:p>
    <w:p w14:paraId="2B09656D" w14:textId="311E78BE" w:rsidR="007D5A4A" w:rsidRDefault="007D5A4A" w:rsidP="007D5A4A">
      <w:r>
        <w:t>Sex assigned at birth</w:t>
      </w:r>
      <w:r>
        <w:br/>
        <w:t xml:space="preserve">Male </w:t>
      </w:r>
      <w:r>
        <w:br/>
        <w:t>Female</w:t>
      </w:r>
    </w:p>
    <w:p w14:paraId="409B431D" w14:textId="35BED5E9" w:rsidR="007D5A4A" w:rsidRDefault="007D5A4A" w:rsidP="007D5A4A">
      <w:r>
        <w:t>Which best describes your current gender identity?</w:t>
      </w:r>
      <w:r w:rsidR="00AF6AF1">
        <w:br/>
      </w:r>
      <w:r>
        <w:t xml:space="preserve">Male </w:t>
      </w:r>
      <w:r w:rsidR="00AF6AF1">
        <w:br/>
      </w:r>
      <w:r>
        <w:t>Female</w:t>
      </w:r>
      <w:r w:rsidR="00AF6AF1">
        <w:br/>
      </w:r>
      <w:r>
        <w:t>Transgender man/trans man</w:t>
      </w:r>
      <w:r w:rsidR="00AF6AF1">
        <w:br/>
      </w:r>
      <w:r>
        <w:t>Transgender woman/trans woman</w:t>
      </w:r>
      <w:r w:rsidR="00AF6AF1">
        <w:br/>
      </w:r>
      <w:r>
        <w:t>Genderqueer/gender nonconforming/nonbinary/neither exclusively male nor female</w:t>
      </w:r>
      <w:r w:rsidR="00AF6AF1">
        <w:br/>
      </w:r>
      <w:r>
        <w:t>Gender Identity not listed</w:t>
      </w:r>
      <w:r w:rsidR="00AF6AF1">
        <w:br/>
      </w:r>
      <w:r>
        <w:t xml:space="preserve">Please specify </w:t>
      </w:r>
      <w:r w:rsidR="00AF6AF1">
        <w:br/>
      </w:r>
      <w:r>
        <w:t xml:space="preserve">Don’t know </w:t>
      </w:r>
      <w:r w:rsidR="00AF6AF1">
        <w:br/>
      </w:r>
      <w:r>
        <w:t>Choose not to answe</w:t>
      </w:r>
      <w:r w:rsidR="00AF6AF1">
        <w:t>r</w:t>
      </w:r>
    </w:p>
    <w:p w14:paraId="653C73FB" w14:textId="77777777" w:rsidR="008E4FB6" w:rsidRDefault="008E4FB6" w:rsidP="007D5A4A">
      <w:r w:rsidRPr="008E4FB6">
        <w:t>Last name, First name, Middle initial</w:t>
      </w:r>
    </w:p>
    <w:p w14:paraId="10B8AE95" w14:textId="6791F982" w:rsidR="007D5A4A" w:rsidRDefault="00152B2A" w:rsidP="007D5A4A">
      <w:r>
        <w:t xml:space="preserve">Last 4 Digits of </w:t>
      </w:r>
      <w:r w:rsidR="007D5A4A">
        <w:t>Social security number</w:t>
      </w:r>
      <w:r w:rsidR="008E4FB6">
        <w:br/>
      </w:r>
      <w:r>
        <w:t>MassHealth Medicaid ID</w:t>
      </w:r>
      <w:r w:rsidR="007D5A4A">
        <w:t xml:space="preserve"> </w:t>
      </w:r>
      <w:r w:rsidR="008E4FB6">
        <w:br/>
      </w:r>
      <w:r w:rsidR="008E4FB6">
        <w:lastRenderedPageBreak/>
        <w:t>Date of birth (mm/dd/</w:t>
      </w:r>
      <w:proofErr w:type="spellStart"/>
      <w:r w:rsidR="008E4FB6">
        <w:t>yyyy</w:t>
      </w:r>
      <w:proofErr w:type="spellEnd"/>
      <w:r w:rsidR="008E4FB6">
        <w:t>)</w:t>
      </w:r>
    </w:p>
    <w:p w14:paraId="014C34A6" w14:textId="0D74FD11" w:rsidR="007D5A4A" w:rsidRDefault="007D5A4A" w:rsidP="007D5A4A">
      <w:r>
        <w:t>Street address</w:t>
      </w:r>
      <w:r w:rsidR="008E4FB6">
        <w:t xml:space="preserve">, </w:t>
      </w:r>
      <w:r>
        <w:t>Apt. #</w:t>
      </w:r>
      <w:r w:rsidR="00AF6AF1">
        <w:br/>
      </w:r>
      <w:r>
        <w:t xml:space="preserve">City State Zip code </w:t>
      </w:r>
      <w:r w:rsidR="00AF6AF1">
        <w:br/>
      </w:r>
      <w:r>
        <w:t>Home phone Cell phone Email address</w:t>
      </w:r>
    </w:p>
    <w:p w14:paraId="659261AB" w14:textId="271D01D1" w:rsidR="007D5A4A" w:rsidRDefault="007D5A4A" w:rsidP="007D5A4A">
      <w:r>
        <w:t>Where do you live? (Check one.)</w:t>
      </w:r>
      <w:r w:rsidR="00AF6AF1">
        <w:br/>
      </w:r>
      <w:r>
        <w:t>House or apartment</w:t>
      </w:r>
      <w:r w:rsidR="00AF6AF1">
        <w:br/>
      </w:r>
      <w:r>
        <w:t>State facility</w:t>
      </w:r>
      <w:r w:rsidR="00AF6AF1">
        <w:br/>
      </w:r>
      <w:r>
        <w:t>Rehabilitation hospital Group home</w:t>
      </w:r>
      <w:r w:rsidR="00AF6AF1">
        <w:br/>
      </w:r>
      <w:r>
        <w:t>Nursing home Homeless</w:t>
      </w:r>
      <w:r w:rsidR="00AF6AF1">
        <w:br/>
      </w:r>
      <w:r>
        <w:t xml:space="preserve">Other (describe) </w:t>
      </w:r>
    </w:p>
    <w:p w14:paraId="53537C14" w14:textId="77777777" w:rsidR="007D5A4A" w:rsidRDefault="007D5A4A" w:rsidP="007D5A4A">
      <w:r>
        <w:t xml:space="preserve">Did you apply for Social Security or SSI/SSDI benefits? </w:t>
      </w:r>
      <w:proofErr w:type="gramStart"/>
      <w:r>
        <w:t>yes</w:t>
      </w:r>
      <w:proofErr w:type="gramEnd"/>
      <w:r>
        <w:t xml:space="preserve"> no</w:t>
      </w:r>
    </w:p>
    <w:p w14:paraId="5D769138" w14:textId="0BB360C0" w:rsidR="007D5A4A" w:rsidRDefault="007D5A4A" w:rsidP="007D5A4A">
      <w:r>
        <w:t>Have you been awarded SSI/SSD? yes no</w:t>
      </w:r>
      <w:r w:rsidR="00AF6AF1">
        <w:br/>
      </w:r>
      <w:r>
        <w:t>If you have a copy of the award letter, please attach it to this supplement.</w:t>
      </w:r>
    </w:p>
    <w:p w14:paraId="34D36859" w14:textId="3922BE2C" w:rsidR="007D5A4A" w:rsidRDefault="007D5A4A" w:rsidP="00EF1053">
      <w:pPr>
        <w:pStyle w:val="Heading2"/>
      </w:pPr>
      <w:r>
        <w:t xml:space="preserve">PART 1 </w:t>
      </w:r>
      <w:r w:rsidR="00AF6AF1">
        <w:br/>
      </w:r>
      <w:r>
        <w:t xml:space="preserve">Your health </w:t>
      </w:r>
      <w:r w:rsidRPr="00EF1053">
        <w:t>issues</w:t>
      </w:r>
    </w:p>
    <w:p w14:paraId="178F6A6C" w14:textId="2A216821" w:rsidR="007D5A4A" w:rsidRDefault="007D5A4A" w:rsidP="007D5A4A">
      <w:r>
        <w:t>List and describe all your medical and mental health issues. If you are getting treatment for the issue, please tell us what kind of treatment.</w:t>
      </w:r>
    </w:p>
    <w:p w14:paraId="1F9AC805" w14:textId="69239F85" w:rsidR="007D5A4A" w:rsidRDefault="007D5A4A" w:rsidP="007D5A4A">
      <w:r>
        <w:t xml:space="preserve">Medical </w:t>
      </w:r>
      <w:r w:rsidR="00C36C45">
        <w:t xml:space="preserve">or </w:t>
      </w:r>
      <w:r>
        <w:t>mental health issue</w:t>
      </w:r>
      <w:r w:rsidR="00AF6AF1">
        <w:br/>
      </w:r>
      <w:r>
        <w:t>Describe related symptoms or pain</w:t>
      </w:r>
      <w:r w:rsidR="00AF6AF1">
        <w:br/>
      </w:r>
      <w:r>
        <w:t xml:space="preserve">Date when problem started </w:t>
      </w:r>
      <w:r w:rsidR="00AF6AF1">
        <w:br/>
      </w:r>
      <w:r>
        <w:t>Medications/treatment</w:t>
      </w:r>
    </w:p>
    <w:p w14:paraId="6CB0926E" w14:textId="16ABB0EC" w:rsidR="00AF6AF1" w:rsidRDefault="00AF6AF1" w:rsidP="00AF6AF1">
      <w:r>
        <w:t xml:space="preserve">Medical </w:t>
      </w:r>
      <w:r w:rsidR="00C36C45">
        <w:t xml:space="preserve">or </w:t>
      </w:r>
      <w:r>
        <w:t>mental health issue</w:t>
      </w:r>
      <w:r>
        <w:br/>
        <w:t>Describe related symptoms or pain</w:t>
      </w:r>
      <w:r>
        <w:br/>
        <w:t xml:space="preserve">Date when problem started </w:t>
      </w:r>
      <w:r>
        <w:br/>
        <w:t>Medications/treatment</w:t>
      </w:r>
    </w:p>
    <w:p w14:paraId="4CEE7F7F" w14:textId="53AF0E06" w:rsidR="00AF6AF1" w:rsidRDefault="00AF6AF1" w:rsidP="00AF6AF1">
      <w:r>
        <w:t xml:space="preserve">Medical </w:t>
      </w:r>
      <w:r w:rsidR="00C36C45">
        <w:t xml:space="preserve">or </w:t>
      </w:r>
      <w:r>
        <w:t>mental health issue</w:t>
      </w:r>
      <w:r>
        <w:br/>
        <w:t>Describe related symptoms or pain</w:t>
      </w:r>
      <w:r>
        <w:br/>
        <w:t xml:space="preserve">Date when problem started </w:t>
      </w:r>
      <w:r>
        <w:br/>
        <w:t>Medications/treatment</w:t>
      </w:r>
    </w:p>
    <w:p w14:paraId="3F468885" w14:textId="6B09D552" w:rsidR="007D5A4A" w:rsidRDefault="007D5A4A" w:rsidP="007D5A4A">
      <w:r>
        <w:t>Did any of your health issues start because of an accident or injury? yes no</w:t>
      </w:r>
      <w:r w:rsidR="00AF6AF1">
        <w:br/>
      </w:r>
      <w:r>
        <w:t>If yes, please explain.</w:t>
      </w:r>
    </w:p>
    <w:p w14:paraId="4F674F32" w14:textId="50C10149" w:rsidR="00C36C45" w:rsidRDefault="00C36C45" w:rsidP="007D5A4A">
      <w:r>
        <w:t xml:space="preserve">Are you (check one): </w:t>
      </w:r>
      <w:r w:rsidR="00EB7EE9">
        <w:br/>
      </w:r>
      <w:proofErr w:type="gramStart"/>
      <w:r>
        <w:t>Right handed</w:t>
      </w:r>
      <w:proofErr w:type="gramEnd"/>
      <w:r>
        <w:t>?</w:t>
      </w:r>
      <w:r w:rsidR="00EB7EE9">
        <w:br/>
      </w:r>
      <w:proofErr w:type="gramStart"/>
      <w:r>
        <w:t>Left handed</w:t>
      </w:r>
      <w:proofErr w:type="gramEnd"/>
      <w:r>
        <w:t>?</w:t>
      </w:r>
    </w:p>
    <w:p w14:paraId="09C53F1E" w14:textId="04E67BB9" w:rsidR="007D5A4A" w:rsidRDefault="007D5A4A" w:rsidP="00EF1053">
      <w:pPr>
        <w:pStyle w:val="Heading2"/>
      </w:pPr>
      <w:r>
        <w:t xml:space="preserve">PART 2 </w:t>
      </w:r>
      <w:r w:rsidR="00AF6AF1">
        <w:br/>
      </w:r>
      <w:r>
        <w:t>Information about all your medical and mental health providers</w:t>
      </w:r>
    </w:p>
    <w:p w14:paraId="332A5845" w14:textId="49115F7E" w:rsidR="007D5A4A" w:rsidRDefault="00C36C45" w:rsidP="007D5A4A">
      <w:r>
        <w:t>Please</w:t>
      </w:r>
      <w:r w:rsidR="007D5A4A">
        <w:t xml:space="preserve"> list every medical and mental health provider that treated you since your health issues started. A medical or mental health provider may include a doctor, psychologist, therapist, social worker, physical therapist, chiropractor, hospital, health center, or clinic from which you receive treatment. You can write on a separate piece of paper if you run out of space. </w:t>
      </w:r>
    </w:p>
    <w:p w14:paraId="33A6EC93" w14:textId="07C9AD9E" w:rsidR="007D5A4A" w:rsidRDefault="007D5A4A" w:rsidP="007D5A4A">
      <w:r>
        <w:t xml:space="preserve">Name of medical </w:t>
      </w:r>
      <w:r w:rsidR="00C36C45">
        <w:t xml:space="preserve">or </w:t>
      </w:r>
      <w:r>
        <w:t>mental health provider</w:t>
      </w:r>
      <w:r w:rsidR="00AF6AF1">
        <w:br/>
      </w:r>
      <w:r>
        <w:t xml:space="preserve">Reason for visit </w:t>
      </w:r>
      <w:r w:rsidR="00AF6AF1">
        <w:br/>
      </w:r>
      <w:r>
        <w:t>Was this visit in the last 12 months? yes no</w:t>
      </w:r>
    </w:p>
    <w:p w14:paraId="27E92259" w14:textId="3F31D0DF" w:rsidR="00AF6AF1" w:rsidRDefault="00AF6AF1" w:rsidP="00AF6AF1">
      <w:r>
        <w:t xml:space="preserve">Name of medical </w:t>
      </w:r>
      <w:r w:rsidR="00C36C45">
        <w:t xml:space="preserve">or </w:t>
      </w:r>
      <w:r>
        <w:t>mental health provider</w:t>
      </w:r>
      <w:r>
        <w:br/>
        <w:t xml:space="preserve">Reason for visit </w:t>
      </w:r>
      <w:r>
        <w:br/>
      </w:r>
      <w:r>
        <w:lastRenderedPageBreak/>
        <w:t xml:space="preserve">Was this visit in the last 12 months? </w:t>
      </w:r>
      <w:proofErr w:type="gramStart"/>
      <w:r>
        <w:t>yes</w:t>
      </w:r>
      <w:proofErr w:type="gramEnd"/>
      <w:r>
        <w:t xml:space="preserve"> no</w:t>
      </w:r>
    </w:p>
    <w:p w14:paraId="35D76D66" w14:textId="71B47AAD" w:rsidR="00AF6AF1" w:rsidRDefault="00AF6AF1" w:rsidP="00AF6AF1">
      <w:r>
        <w:t xml:space="preserve">Name of medical </w:t>
      </w:r>
      <w:r w:rsidR="00C36C45">
        <w:t xml:space="preserve">or </w:t>
      </w:r>
      <w:r>
        <w:t>mental health provider</w:t>
      </w:r>
      <w:r>
        <w:br/>
        <w:t xml:space="preserve">Reason for visit </w:t>
      </w:r>
      <w:r>
        <w:br/>
        <w:t>Was this visit in the last 12 months? yes no</w:t>
      </w:r>
    </w:p>
    <w:p w14:paraId="6C3745D9" w14:textId="77777777" w:rsidR="007A673B" w:rsidRDefault="007A673B" w:rsidP="007A673B">
      <w:r>
        <w:t>Name of medical or mental health provider</w:t>
      </w:r>
      <w:r>
        <w:br/>
        <w:t xml:space="preserve">Reason for visit </w:t>
      </w:r>
      <w:r>
        <w:br/>
        <w:t>Was this visit in the last 12 months? yes no</w:t>
      </w:r>
    </w:p>
    <w:p w14:paraId="1F7F8F25" w14:textId="77777777" w:rsidR="007A673B" w:rsidRDefault="007A673B" w:rsidP="007A673B">
      <w:r>
        <w:t>Name of medical or mental health provider</w:t>
      </w:r>
      <w:r>
        <w:br/>
        <w:t xml:space="preserve">Reason for visit </w:t>
      </w:r>
      <w:r>
        <w:br/>
        <w:t>Was this visit in the last 12 months? yes no</w:t>
      </w:r>
    </w:p>
    <w:p w14:paraId="486BB60C" w14:textId="47210099" w:rsidR="007D5A4A" w:rsidRDefault="007D5A4A" w:rsidP="007D5A4A">
      <w:r>
        <w:t xml:space="preserve">Please fill out an </w:t>
      </w:r>
      <w:r w:rsidRPr="00C37CA0">
        <w:rPr>
          <w:b/>
          <w:bCs/>
        </w:rPr>
        <w:t>Authorization to Release Protected Health Information Form</w:t>
      </w:r>
      <w:r>
        <w:t xml:space="preserve"> for each medical and mental health provider on this list. Be sure to sign and date each form. These release forms are at the end of this packet. If you need more copies of the Authorization to Release Protected Health Information Form, call MassHealth Customer Service at (800) 841-2900, TDD/TTY: 711 or download the form at mass.gov/lists/masshealth-member-forms.</w:t>
      </w:r>
    </w:p>
    <w:p w14:paraId="410E3DB4" w14:textId="2CCEF143" w:rsidR="007D5A4A" w:rsidRDefault="007D5A4A" w:rsidP="00EF1053">
      <w:pPr>
        <w:pStyle w:val="Heading2"/>
      </w:pPr>
      <w:r>
        <w:t xml:space="preserve">PART 3 </w:t>
      </w:r>
      <w:r w:rsidR="00AF6AF1">
        <w:br/>
      </w:r>
      <w:r>
        <w:t>Your language</w:t>
      </w:r>
    </w:p>
    <w:p w14:paraId="7B21E018" w14:textId="1E30C3A0" w:rsidR="007D5A4A" w:rsidRDefault="007D5A4A" w:rsidP="007D5A4A">
      <w:r>
        <w:t xml:space="preserve">Do you speak English? yes no </w:t>
      </w:r>
    </w:p>
    <w:p w14:paraId="376F9F85" w14:textId="4FCD8F64" w:rsidR="007D5A4A" w:rsidRDefault="007D5A4A" w:rsidP="007D5A4A">
      <w:r>
        <w:t xml:space="preserve">Do you understand English? yes no </w:t>
      </w:r>
    </w:p>
    <w:p w14:paraId="60739494" w14:textId="1C02C6FF" w:rsidR="007D5A4A" w:rsidRDefault="007D5A4A" w:rsidP="007D5A4A">
      <w:r>
        <w:t xml:space="preserve">Do you read English? yes no </w:t>
      </w:r>
    </w:p>
    <w:p w14:paraId="251BA8C9" w14:textId="3198EC0B" w:rsidR="007D5A4A" w:rsidRDefault="007D5A4A" w:rsidP="007D5A4A">
      <w:r>
        <w:t xml:space="preserve">Do you write English? yes no </w:t>
      </w:r>
    </w:p>
    <w:p w14:paraId="3B87A113" w14:textId="52A43FCE" w:rsidR="007D5A4A" w:rsidRDefault="007D5A4A" w:rsidP="007D5A4A">
      <w:r>
        <w:t xml:space="preserve">What is your </w:t>
      </w:r>
      <w:r w:rsidR="003B7377">
        <w:t xml:space="preserve">preferred </w:t>
      </w:r>
      <w:r>
        <w:t xml:space="preserve">language? </w:t>
      </w:r>
    </w:p>
    <w:p w14:paraId="430DB8E9" w14:textId="2032721B" w:rsidR="007D5A4A" w:rsidRDefault="007D5A4A" w:rsidP="007D5A4A">
      <w:r>
        <w:t xml:space="preserve">Can you read in your </w:t>
      </w:r>
      <w:r w:rsidR="003B7377">
        <w:t xml:space="preserve">preferred </w:t>
      </w:r>
      <w:r>
        <w:t xml:space="preserve">language? </w:t>
      </w:r>
      <w:proofErr w:type="gramStart"/>
      <w:r>
        <w:t>yes</w:t>
      </w:r>
      <w:proofErr w:type="gramEnd"/>
      <w:r>
        <w:t xml:space="preserve"> no </w:t>
      </w:r>
    </w:p>
    <w:p w14:paraId="214331D1" w14:textId="0188EFF9" w:rsidR="007D5A4A" w:rsidRDefault="007D5A4A" w:rsidP="007D5A4A">
      <w:r>
        <w:t xml:space="preserve">Can you write in your </w:t>
      </w:r>
      <w:r w:rsidR="003B7377">
        <w:t>preferred</w:t>
      </w:r>
      <w:r>
        <w:t xml:space="preserve"> language? </w:t>
      </w:r>
      <w:proofErr w:type="gramStart"/>
      <w:r>
        <w:t>yes</w:t>
      </w:r>
      <w:proofErr w:type="gramEnd"/>
      <w:r>
        <w:t xml:space="preserve"> no </w:t>
      </w:r>
    </w:p>
    <w:p w14:paraId="4C2266F1" w14:textId="6D874EF2" w:rsidR="007D5A4A" w:rsidRDefault="007D5A4A" w:rsidP="00EF1053">
      <w:pPr>
        <w:pStyle w:val="Heading2"/>
      </w:pPr>
      <w:r>
        <w:t xml:space="preserve">PART 4 </w:t>
      </w:r>
      <w:r w:rsidR="00AF6AF1">
        <w:br/>
      </w:r>
      <w:r>
        <w:t xml:space="preserve">School </w:t>
      </w:r>
    </w:p>
    <w:p w14:paraId="09033654" w14:textId="77777777" w:rsidR="007D5A4A" w:rsidRDefault="007D5A4A" w:rsidP="007D5A4A">
      <w:r>
        <w:t>Check the highest grade of school you finished.</w:t>
      </w:r>
    </w:p>
    <w:p w14:paraId="465AC0A6" w14:textId="2E373749" w:rsidR="007D5A4A" w:rsidRDefault="007D5A4A" w:rsidP="007D5A4A">
      <w:r>
        <w:t>K 1 2 3 4 5 6 7 8 9 10 11 12</w:t>
      </w:r>
      <w:r w:rsidR="00AF6AF1">
        <w:br/>
      </w:r>
      <w:r>
        <w:t>GED</w:t>
      </w:r>
      <w:r w:rsidR="00AF6AF1">
        <w:br/>
      </w:r>
      <w:proofErr w:type="gramStart"/>
      <w:r>
        <w:t>Associate’s</w:t>
      </w:r>
      <w:proofErr w:type="gramEnd"/>
      <w:r>
        <w:t xml:space="preserve"> degree</w:t>
      </w:r>
      <w:r w:rsidR="00AF6AF1">
        <w:br/>
      </w:r>
      <w:proofErr w:type="gramStart"/>
      <w:r>
        <w:t>Bachelor’s</w:t>
      </w:r>
      <w:proofErr w:type="gramEnd"/>
      <w:r>
        <w:t xml:space="preserve"> degree</w:t>
      </w:r>
    </w:p>
    <w:p w14:paraId="10E4B247" w14:textId="77777777" w:rsidR="007D5A4A" w:rsidRDefault="007D5A4A" w:rsidP="007D5A4A">
      <w:r>
        <w:t xml:space="preserve">What year did you finish this grade? Where did you go to school? </w:t>
      </w:r>
    </w:p>
    <w:p w14:paraId="52A6638A" w14:textId="77777777" w:rsidR="007D5A4A" w:rsidRDefault="007D5A4A" w:rsidP="007D5A4A">
      <w:r>
        <w:t xml:space="preserve">Did you repeat any grades? </w:t>
      </w:r>
      <w:proofErr w:type="gramStart"/>
      <w:r>
        <w:t>yes</w:t>
      </w:r>
      <w:proofErr w:type="gramEnd"/>
      <w:r>
        <w:t xml:space="preserve"> no</w:t>
      </w:r>
    </w:p>
    <w:p w14:paraId="0A137D66" w14:textId="77777777" w:rsidR="007D5A4A" w:rsidRDefault="007D5A4A" w:rsidP="007D5A4A">
      <w:r>
        <w:t xml:space="preserve">Did you receive any special help or </w:t>
      </w:r>
      <w:proofErr w:type="gramStart"/>
      <w:r>
        <w:t>accommodations</w:t>
      </w:r>
      <w:proofErr w:type="gramEnd"/>
      <w:r>
        <w:t xml:space="preserve"> in school? </w:t>
      </w:r>
      <w:proofErr w:type="gramStart"/>
      <w:r>
        <w:t>yes</w:t>
      </w:r>
      <w:proofErr w:type="gramEnd"/>
      <w:r>
        <w:t xml:space="preserve"> no not sure</w:t>
      </w:r>
    </w:p>
    <w:p w14:paraId="2BB43F4B" w14:textId="77777777" w:rsidR="007D5A4A" w:rsidRDefault="007D5A4A" w:rsidP="007D5A4A">
      <w:r>
        <w:t xml:space="preserve">Do you have a learning disability? </w:t>
      </w:r>
      <w:proofErr w:type="gramStart"/>
      <w:r>
        <w:t>yes</w:t>
      </w:r>
      <w:proofErr w:type="gramEnd"/>
      <w:r>
        <w:t xml:space="preserve"> no not sure</w:t>
      </w:r>
    </w:p>
    <w:p w14:paraId="6A570EC2" w14:textId="77777777" w:rsidR="007D5A4A" w:rsidRDefault="007D5A4A" w:rsidP="007D5A4A">
      <w:r>
        <w:t xml:space="preserve">Were you in special education? </w:t>
      </w:r>
      <w:proofErr w:type="gramStart"/>
      <w:r>
        <w:t>yes</w:t>
      </w:r>
      <w:proofErr w:type="gramEnd"/>
      <w:r>
        <w:t xml:space="preserve"> no not sure</w:t>
      </w:r>
    </w:p>
    <w:p w14:paraId="582777B7" w14:textId="11066838" w:rsidR="007D5A4A" w:rsidRDefault="007D5A4A" w:rsidP="007D5A4A">
      <w:r>
        <w:t xml:space="preserve">Did </w:t>
      </w:r>
      <w:proofErr w:type="gramStart"/>
      <w:r>
        <w:t>you</w:t>
      </w:r>
      <w:proofErr w:type="gramEnd"/>
      <w:r>
        <w:t xml:space="preserve"> complete school higher than 12th grade? yes no</w:t>
      </w:r>
      <w:r w:rsidR="00AF6AF1">
        <w:br/>
      </w:r>
      <w:r>
        <w:t xml:space="preserve">If yes, please list your degree and major </w:t>
      </w:r>
    </w:p>
    <w:p w14:paraId="52C8F89E" w14:textId="42B65C7B" w:rsidR="007D5A4A" w:rsidRDefault="007D5A4A" w:rsidP="007D5A4A">
      <w:r>
        <w:t>Did you get any other training? yes no</w:t>
      </w:r>
      <w:r w:rsidR="00AF6AF1">
        <w:br/>
      </w:r>
      <w:r>
        <w:t>If yes, please fill out the sections below.</w:t>
      </w:r>
    </w:p>
    <w:p w14:paraId="17A2C5C4" w14:textId="584B92DD" w:rsidR="007D5A4A" w:rsidRDefault="007D5A4A" w:rsidP="007D5A4A">
      <w:r>
        <w:t xml:space="preserve">Type of training </w:t>
      </w:r>
      <w:r w:rsidR="00AF6AF1">
        <w:br/>
      </w:r>
      <w:r>
        <w:t xml:space="preserve">Year Did you finish? </w:t>
      </w:r>
      <w:proofErr w:type="gramStart"/>
      <w:r>
        <w:t>yes</w:t>
      </w:r>
      <w:proofErr w:type="gramEnd"/>
      <w:r>
        <w:t xml:space="preserve"> no </w:t>
      </w:r>
      <w:r w:rsidR="00AF6AF1">
        <w:br/>
      </w:r>
      <w:r>
        <w:lastRenderedPageBreak/>
        <w:t xml:space="preserve">Are you certified or licensed? </w:t>
      </w:r>
      <w:proofErr w:type="gramStart"/>
      <w:r>
        <w:t>yes</w:t>
      </w:r>
      <w:proofErr w:type="gramEnd"/>
      <w:r>
        <w:t xml:space="preserve"> no</w:t>
      </w:r>
    </w:p>
    <w:p w14:paraId="5A3B7138" w14:textId="77777777" w:rsidR="00AF6AF1" w:rsidRDefault="00AF6AF1" w:rsidP="00AF6AF1">
      <w:r>
        <w:t xml:space="preserve">Type of training </w:t>
      </w:r>
      <w:r>
        <w:br/>
        <w:t xml:space="preserve">Year Did you finish? </w:t>
      </w:r>
      <w:proofErr w:type="gramStart"/>
      <w:r>
        <w:t>yes</w:t>
      </w:r>
      <w:proofErr w:type="gramEnd"/>
      <w:r>
        <w:t xml:space="preserve"> no </w:t>
      </w:r>
      <w:r>
        <w:br/>
        <w:t xml:space="preserve">Are you certified or licensed? </w:t>
      </w:r>
      <w:proofErr w:type="gramStart"/>
      <w:r>
        <w:t>yes</w:t>
      </w:r>
      <w:proofErr w:type="gramEnd"/>
      <w:r>
        <w:t xml:space="preserve"> no</w:t>
      </w:r>
    </w:p>
    <w:p w14:paraId="357348DC" w14:textId="77777777" w:rsidR="00AF6AF1" w:rsidRDefault="00AF6AF1" w:rsidP="00AF6AF1">
      <w:r>
        <w:t xml:space="preserve">Type of training </w:t>
      </w:r>
      <w:r>
        <w:br/>
        <w:t xml:space="preserve">Year Did you finish? </w:t>
      </w:r>
      <w:proofErr w:type="gramStart"/>
      <w:r>
        <w:t>yes</w:t>
      </w:r>
      <w:proofErr w:type="gramEnd"/>
      <w:r>
        <w:t xml:space="preserve"> no </w:t>
      </w:r>
      <w:r>
        <w:br/>
        <w:t xml:space="preserve">Are you certified or licensed? </w:t>
      </w:r>
      <w:proofErr w:type="gramStart"/>
      <w:r>
        <w:t>yes</w:t>
      </w:r>
      <w:proofErr w:type="gramEnd"/>
      <w:r>
        <w:t xml:space="preserve"> no</w:t>
      </w:r>
    </w:p>
    <w:p w14:paraId="5D01CEFC" w14:textId="12C16A76" w:rsidR="007D5A4A" w:rsidRDefault="007D5A4A" w:rsidP="00EF1053">
      <w:pPr>
        <w:pStyle w:val="Heading2"/>
      </w:pPr>
      <w:r>
        <w:t xml:space="preserve">PART 5 </w:t>
      </w:r>
      <w:r w:rsidR="00AF6AF1">
        <w:br/>
      </w:r>
      <w:r>
        <w:t>Your work for the past 5 years</w:t>
      </w:r>
    </w:p>
    <w:p w14:paraId="3D9ABC50" w14:textId="13CACA43" w:rsidR="007D5A4A" w:rsidRDefault="007D5A4A" w:rsidP="007D5A4A">
      <w:r>
        <w:t xml:space="preserve">Do you work now? yes no </w:t>
      </w:r>
      <w:r w:rsidR="00AF6AF1">
        <w:br/>
      </w:r>
      <w:r>
        <w:t>If no, when did you stop working? Date / /</w:t>
      </w:r>
    </w:p>
    <w:p w14:paraId="3466B075" w14:textId="6EE52B03" w:rsidR="007D5A4A" w:rsidRDefault="007D5A4A" w:rsidP="007D5A4A">
      <w:r>
        <w:t>Did any of your medical or mental health conditions cause problems at work? yes no</w:t>
      </w:r>
      <w:r w:rsidR="00AF6AF1">
        <w:br/>
      </w:r>
      <w:r>
        <w:t>If yes, explain</w:t>
      </w:r>
    </w:p>
    <w:p w14:paraId="2421C249" w14:textId="01CCE23D" w:rsidR="008E4FB6" w:rsidRDefault="007D5A4A" w:rsidP="008E4FB6">
      <w:r>
        <w:t xml:space="preserve">List all your jobs from the last 5 years. Do the best that you can. If you do not know the exact dates, write your best guess. Start with the job you have now or your last job. </w:t>
      </w:r>
      <w:r w:rsidR="008E4FB6">
        <w:br/>
        <w:t>If you have other jobs to add (within the last 5 years), please include information with this form.</w:t>
      </w:r>
    </w:p>
    <w:p w14:paraId="07B55B28" w14:textId="2326BCF4" w:rsidR="00AF6AF1" w:rsidRDefault="007D5A4A" w:rsidP="007D5A4A">
      <w:r>
        <w:t xml:space="preserve">1. </w:t>
      </w:r>
      <w:r w:rsidR="00FF5663">
        <w:br/>
      </w:r>
      <w:r>
        <w:t xml:space="preserve">Job title: </w:t>
      </w:r>
      <w:r w:rsidR="00AF6AF1">
        <w:br/>
      </w:r>
      <w:r>
        <w:t>Dates worked: From (Month/Year): To (Month/Year):</w:t>
      </w:r>
      <w:r w:rsidR="00AF6AF1">
        <w:br/>
      </w:r>
      <w:r>
        <w:t xml:space="preserve">Job duties (List everything you did.) </w:t>
      </w:r>
      <w:r w:rsidR="00AF6AF1">
        <w:br/>
      </w:r>
      <w:r>
        <w:t>How many hours did you work each week?</w:t>
      </w:r>
      <w:r w:rsidR="00AF6AF1">
        <w:br/>
      </w:r>
      <w:r>
        <w:t xml:space="preserve">How much did you make an hour? </w:t>
      </w:r>
    </w:p>
    <w:p w14:paraId="5D96C7A4" w14:textId="1CEE9420" w:rsidR="007D5A4A" w:rsidRDefault="007D5A4A" w:rsidP="007D5A4A">
      <w:r>
        <w:t>Check the weight you lifted or carried most often (check one):</w:t>
      </w:r>
      <w:r w:rsidR="00AF6AF1">
        <w:br/>
      </w:r>
      <w:r>
        <w:t>Less than 10 lbs. 10 lbs. 20 lbs. 25 lbs. 50 lbs. Over 50 lbs.</w:t>
      </w:r>
    </w:p>
    <w:p w14:paraId="0927D93C" w14:textId="3E7306C8" w:rsidR="007D5A4A" w:rsidRDefault="007D5A4A" w:rsidP="007D5A4A">
      <w:r>
        <w:t>Check the heaviest weight you lifted (check one):</w:t>
      </w:r>
      <w:r w:rsidR="00AF6AF1">
        <w:br/>
      </w:r>
      <w:r>
        <w:t xml:space="preserve">Less than 10 lbs. 10 lbs. 20 lbs. 25 lbs. 50 lbs. Over 50 </w:t>
      </w:r>
      <w:proofErr w:type="gramStart"/>
      <w:r>
        <w:t>lbs..</w:t>
      </w:r>
      <w:proofErr w:type="gramEnd"/>
    </w:p>
    <w:p w14:paraId="059D6C2B" w14:textId="287C88A0" w:rsidR="007D5A4A" w:rsidRDefault="007D5A4A" w:rsidP="007D5A4A">
      <w:r>
        <w:t>How many hours did you do each of the following each day?</w:t>
      </w:r>
      <w:r w:rsidR="00AF6AF1">
        <w:br/>
      </w:r>
      <w:r>
        <w:t xml:space="preserve">Walk </w:t>
      </w:r>
      <w:r w:rsidR="00AF6AF1">
        <w:br/>
      </w:r>
      <w:r>
        <w:t>Stand</w:t>
      </w:r>
      <w:r w:rsidR="00AF6AF1">
        <w:br/>
      </w:r>
      <w:r>
        <w:t xml:space="preserve">Reach </w:t>
      </w:r>
      <w:r w:rsidR="00AF6AF1">
        <w:br/>
      </w:r>
      <w:r>
        <w:t>Sit</w:t>
      </w:r>
      <w:r w:rsidR="00AF6AF1">
        <w:br/>
      </w:r>
      <w:r>
        <w:t>Bend</w:t>
      </w:r>
      <w:r w:rsidR="00AF6AF1">
        <w:br/>
      </w:r>
      <w:r>
        <w:t>Handle big objects</w:t>
      </w:r>
      <w:r w:rsidR="00AF6AF1">
        <w:br/>
      </w:r>
      <w:r>
        <w:t xml:space="preserve">Handle small objects </w:t>
      </w:r>
    </w:p>
    <w:p w14:paraId="7E34C99D" w14:textId="77777777" w:rsidR="007D5A4A" w:rsidRDefault="007D5A4A" w:rsidP="007D5A4A">
      <w:r>
        <w:t>Reason for leaving</w:t>
      </w:r>
    </w:p>
    <w:p w14:paraId="11EA9B9A" w14:textId="202BA240" w:rsidR="00FF5663" w:rsidRDefault="007D5A4A" w:rsidP="00FF5663">
      <w:r>
        <w:t xml:space="preserve">2. </w:t>
      </w:r>
      <w:r w:rsidR="00FF5663">
        <w:br/>
        <w:t xml:space="preserve">Job title: </w:t>
      </w:r>
      <w:r w:rsidR="00FF5663">
        <w:br/>
        <w:t>Dates worked: From (Month/Year): To (Month/Year):</w:t>
      </w:r>
      <w:r w:rsidR="00FF5663">
        <w:br/>
        <w:t xml:space="preserve">Job duties (List everything you did.) </w:t>
      </w:r>
      <w:r w:rsidR="00FF5663">
        <w:br/>
        <w:t>How many hours did you work each week?</w:t>
      </w:r>
      <w:r w:rsidR="00FF5663">
        <w:br/>
        <w:t xml:space="preserve">How much did you make an hour? </w:t>
      </w:r>
    </w:p>
    <w:p w14:paraId="70601E23" w14:textId="77777777" w:rsidR="00FF5663" w:rsidRDefault="00FF5663" w:rsidP="00FF5663">
      <w:r>
        <w:t>Check the weight you lifted or carried most often (check one):</w:t>
      </w:r>
      <w:r>
        <w:br/>
        <w:t>Less than 10 lbs. 10 lbs. 20 lbs. 25 lbs. 50 lbs. Over 50 lbs.</w:t>
      </w:r>
    </w:p>
    <w:p w14:paraId="32712897" w14:textId="77777777" w:rsidR="00FF5663" w:rsidRDefault="00FF5663" w:rsidP="00FF5663">
      <w:r>
        <w:t>Check the heaviest weight you lifted (check one):</w:t>
      </w:r>
      <w:r>
        <w:br/>
        <w:t xml:space="preserve">Less than 10 lbs. 10 lbs. 20 lbs. 25 lbs. 50 lbs. Over 50 </w:t>
      </w:r>
      <w:proofErr w:type="gramStart"/>
      <w:r>
        <w:t>lbs..</w:t>
      </w:r>
      <w:proofErr w:type="gramEnd"/>
    </w:p>
    <w:p w14:paraId="3A2EF6B5" w14:textId="77777777" w:rsidR="00FF5663" w:rsidRDefault="00FF5663" w:rsidP="00FF5663">
      <w:r>
        <w:t>How many hours did you do each of the following each day?</w:t>
      </w:r>
      <w:r>
        <w:br/>
        <w:t xml:space="preserve">Walk </w:t>
      </w:r>
      <w:r>
        <w:br/>
        <w:t>Stand</w:t>
      </w:r>
      <w:r>
        <w:br/>
      </w:r>
      <w:r>
        <w:lastRenderedPageBreak/>
        <w:t xml:space="preserve">Reach </w:t>
      </w:r>
      <w:r>
        <w:br/>
        <w:t>Sit</w:t>
      </w:r>
      <w:r>
        <w:br/>
        <w:t>Bend</w:t>
      </w:r>
      <w:r>
        <w:br/>
        <w:t>Handle big objects</w:t>
      </w:r>
      <w:r>
        <w:br/>
        <w:t xml:space="preserve">Handle small objects </w:t>
      </w:r>
    </w:p>
    <w:p w14:paraId="36BB4D07" w14:textId="77777777" w:rsidR="00FF5663" w:rsidRDefault="00FF5663" w:rsidP="00FF5663">
      <w:r>
        <w:t>Reason for leaving</w:t>
      </w:r>
    </w:p>
    <w:p w14:paraId="458484FB" w14:textId="44FC4146" w:rsidR="00FF5663" w:rsidRDefault="007D5A4A" w:rsidP="00FF5663">
      <w:r>
        <w:t>3</w:t>
      </w:r>
      <w:r w:rsidR="00FF5663" w:rsidRPr="00FF5663">
        <w:t xml:space="preserve"> </w:t>
      </w:r>
      <w:r w:rsidR="00FF5663">
        <w:br/>
        <w:t xml:space="preserve">Job title: </w:t>
      </w:r>
      <w:r w:rsidR="00FF5663">
        <w:br/>
        <w:t>Dates worked: From (Month/Year): To (Month/Year):</w:t>
      </w:r>
      <w:r w:rsidR="00FF5663">
        <w:br/>
        <w:t xml:space="preserve">Job duties (List everything you did.) </w:t>
      </w:r>
      <w:r w:rsidR="00FF5663">
        <w:br/>
        <w:t>How many hours did you work each week?</w:t>
      </w:r>
      <w:r w:rsidR="00FF5663">
        <w:br/>
        <w:t xml:space="preserve">How much did you make an hour? </w:t>
      </w:r>
    </w:p>
    <w:p w14:paraId="07EE5AC4" w14:textId="77777777" w:rsidR="00FF5663" w:rsidRDefault="00FF5663" w:rsidP="00FF5663">
      <w:r>
        <w:t>Check the weight you lifted or carried most often (check one):</w:t>
      </w:r>
      <w:r>
        <w:br/>
        <w:t>Less than 10 lbs. 10 lbs. 20 lbs. 25 lbs. 50 lbs. Over 50 lbs.</w:t>
      </w:r>
    </w:p>
    <w:p w14:paraId="5E1CD2EA" w14:textId="77777777" w:rsidR="00FF5663" w:rsidRDefault="00FF5663" w:rsidP="00FF5663">
      <w:r>
        <w:t>Check the heaviest weight you lifted (check one):</w:t>
      </w:r>
      <w:r>
        <w:br/>
        <w:t xml:space="preserve">Less than 10 lbs. 10 lbs. 20 lbs. 25 lbs. 50 lbs. Over 50 </w:t>
      </w:r>
      <w:proofErr w:type="gramStart"/>
      <w:r>
        <w:t>lbs..</w:t>
      </w:r>
      <w:proofErr w:type="gramEnd"/>
    </w:p>
    <w:p w14:paraId="12D44050" w14:textId="77777777" w:rsidR="00FF5663" w:rsidRDefault="00FF5663" w:rsidP="00FF5663">
      <w:r>
        <w:t>How many hours did you do each of the following each day?</w:t>
      </w:r>
      <w:r>
        <w:br/>
        <w:t xml:space="preserve">Walk </w:t>
      </w:r>
      <w:r>
        <w:br/>
        <w:t>Stand</w:t>
      </w:r>
      <w:r>
        <w:br/>
        <w:t xml:space="preserve">Reach </w:t>
      </w:r>
      <w:r>
        <w:br/>
        <w:t>Sit</w:t>
      </w:r>
      <w:r>
        <w:br/>
        <w:t>Bend</w:t>
      </w:r>
      <w:r>
        <w:br/>
        <w:t>Handle big objects</w:t>
      </w:r>
      <w:r>
        <w:br/>
        <w:t xml:space="preserve">Handle small objects </w:t>
      </w:r>
    </w:p>
    <w:p w14:paraId="73B406B7" w14:textId="77777777" w:rsidR="00FF5663" w:rsidRDefault="00FF5663" w:rsidP="00FF5663">
      <w:r>
        <w:t>Reason for leaving</w:t>
      </w:r>
    </w:p>
    <w:p w14:paraId="6438F979" w14:textId="1C60F3F9" w:rsidR="00FF5663" w:rsidRDefault="007D5A4A" w:rsidP="00FF5663">
      <w:r>
        <w:t xml:space="preserve">4. </w:t>
      </w:r>
      <w:r w:rsidR="00FF5663">
        <w:br/>
        <w:t xml:space="preserve">Job title: </w:t>
      </w:r>
      <w:r w:rsidR="00FF5663">
        <w:br/>
        <w:t>Dates worked: From (Month/Year): To (Month/Year):</w:t>
      </w:r>
      <w:r w:rsidR="00FF5663">
        <w:br/>
        <w:t xml:space="preserve">Job duties (List everything you did.) </w:t>
      </w:r>
      <w:r w:rsidR="00FF5663">
        <w:br/>
        <w:t>How many hours did you work each week?</w:t>
      </w:r>
      <w:r w:rsidR="00FF5663">
        <w:br/>
        <w:t xml:space="preserve">How much did you make an hour? </w:t>
      </w:r>
    </w:p>
    <w:p w14:paraId="78C7822D" w14:textId="77777777" w:rsidR="00FF5663" w:rsidRDefault="00FF5663" w:rsidP="00FF5663">
      <w:r>
        <w:t>Check the weight you lifted or carried most often (check one):</w:t>
      </w:r>
      <w:r>
        <w:br/>
        <w:t>Less than 10 lbs. 10 lbs. 20 lbs. 25 lbs. 50 lbs. Over 50 lbs.</w:t>
      </w:r>
    </w:p>
    <w:p w14:paraId="18D9F5C8" w14:textId="77777777" w:rsidR="00FF5663" w:rsidRDefault="00FF5663" w:rsidP="00FF5663">
      <w:r>
        <w:t>Check the heaviest weight you lifted (check one):</w:t>
      </w:r>
      <w:r>
        <w:br/>
        <w:t xml:space="preserve">Less than 10 lbs. 10 lbs. 20 lbs. 25 lbs. 50 lbs. Over 50 </w:t>
      </w:r>
      <w:proofErr w:type="gramStart"/>
      <w:r>
        <w:t>lbs..</w:t>
      </w:r>
      <w:proofErr w:type="gramEnd"/>
    </w:p>
    <w:p w14:paraId="7CB6AFD3" w14:textId="77777777" w:rsidR="00FF5663" w:rsidRDefault="00FF5663" w:rsidP="00FF5663">
      <w:r>
        <w:t>How many hours did you do each of the following each day?</w:t>
      </w:r>
      <w:r>
        <w:br/>
        <w:t xml:space="preserve">Walk </w:t>
      </w:r>
      <w:r>
        <w:br/>
        <w:t>Stand</w:t>
      </w:r>
      <w:r>
        <w:br/>
        <w:t xml:space="preserve">Reach </w:t>
      </w:r>
      <w:r>
        <w:br/>
        <w:t>Sit</w:t>
      </w:r>
      <w:r>
        <w:br/>
        <w:t>Bend</w:t>
      </w:r>
      <w:r>
        <w:br/>
        <w:t>Handle big objects</w:t>
      </w:r>
      <w:r>
        <w:br/>
        <w:t xml:space="preserve">Handle small objects </w:t>
      </w:r>
    </w:p>
    <w:p w14:paraId="07843E5F" w14:textId="77777777" w:rsidR="00FF5663" w:rsidRDefault="00FF5663" w:rsidP="00FF5663">
      <w:r>
        <w:t>Reason for leaving</w:t>
      </w:r>
    </w:p>
    <w:p w14:paraId="4137D69A" w14:textId="39BDA162" w:rsidR="007D5A4A" w:rsidRDefault="007D5A4A" w:rsidP="00EF1053">
      <w:pPr>
        <w:pStyle w:val="Heading2"/>
      </w:pPr>
      <w:r>
        <w:t>PART 6</w:t>
      </w:r>
      <w:r w:rsidR="00FF5663">
        <w:t xml:space="preserve"> </w:t>
      </w:r>
      <w:r w:rsidR="00FF5663">
        <w:br/>
      </w:r>
      <w:r>
        <w:t xml:space="preserve">Your comments </w:t>
      </w:r>
    </w:p>
    <w:p w14:paraId="6235A6F8" w14:textId="77777777" w:rsidR="007D5A4A" w:rsidRDefault="007D5A4A" w:rsidP="007D5A4A">
      <w:r>
        <w:t>Use this space to write any additional information about why you cannot work.</w:t>
      </w:r>
    </w:p>
    <w:p w14:paraId="0A498F02" w14:textId="554C208B" w:rsidR="007D5A4A" w:rsidRDefault="007D5A4A" w:rsidP="00EF1053">
      <w:pPr>
        <w:pStyle w:val="Heading2"/>
      </w:pPr>
      <w:r>
        <w:lastRenderedPageBreak/>
        <w:t xml:space="preserve">PART 7 </w:t>
      </w:r>
      <w:r w:rsidR="00FF5663">
        <w:br/>
      </w:r>
      <w:r>
        <w:t xml:space="preserve">Your signature and rights </w:t>
      </w:r>
    </w:p>
    <w:p w14:paraId="6DB21FA0" w14:textId="77777777" w:rsidR="007D5A4A" w:rsidRDefault="007D5A4A" w:rsidP="00EF1053">
      <w:pPr>
        <w:pStyle w:val="Heading3"/>
      </w:pPr>
      <w:r>
        <w:t>THIS SECTION MUST BE COMPLETED.</w:t>
      </w:r>
    </w:p>
    <w:p w14:paraId="599F3C04" w14:textId="77777777" w:rsidR="001D0BC5" w:rsidRDefault="001D0BC5" w:rsidP="001D0BC5">
      <w:r>
        <w:t xml:space="preserve">You have the right to privacy. The information on this form is confidential. All possible precautions will be taken to ensure your privacy rights. </w:t>
      </w:r>
    </w:p>
    <w:p w14:paraId="4CCE5A6A" w14:textId="5288D4D1" w:rsidR="001D0BC5" w:rsidRDefault="001D0BC5" w:rsidP="001D0BC5">
      <w:r w:rsidRPr="001D0BC5">
        <w:rPr>
          <w:b/>
          <w:bCs/>
        </w:rPr>
        <w:t>Important:</w:t>
      </w:r>
      <w:r>
        <w:t xml:space="preserve"> If this form is being filled out by someone with the legal authority to act on behalf of the applicant, that individual must sign below and attach the corresponding, completed legal paperwork (for example, an Authorized Representative Designation Form (ARD), guardianship form, </w:t>
      </w:r>
      <w:r w:rsidR="00C03AE1">
        <w:t xml:space="preserve">or </w:t>
      </w:r>
      <w:r>
        <w:t>power of attorney form).</w:t>
      </w:r>
    </w:p>
    <w:p w14:paraId="12ACF273" w14:textId="4784630C" w:rsidR="00F1520C" w:rsidRDefault="00F1520C" w:rsidP="001D0BC5">
      <w:r w:rsidRPr="00F1520C">
        <w:t>By signing this application below, I hereby certify under the pains and penalties of perjury that the submissions and statements I have made in this application are true and complete to the best of my knowledge, and I agree to accept and comply with the above rights and responsibilities of the MassHealth and Health Connector programs.</w:t>
      </w:r>
    </w:p>
    <w:p w14:paraId="236F831B" w14:textId="4015F773" w:rsidR="001D0BC5" w:rsidRDefault="001D0BC5" w:rsidP="001D0BC5">
      <w:r>
        <w:t>Signature of Applicant or Authorized Representative/Guardian</w:t>
      </w:r>
    </w:p>
    <w:p w14:paraId="3AD33137" w14:textId="77777777" w:rsidR="001D0BC5" w:rsidRDefault="001D0BC5" w:rsidP="001D0BC5">
      <w:r>
        <w:t>Print name</w:t>
      </w:r>
    </w:p>
    <w:p w14:paraId="50617977" w14:textId="1C35892B" w:rsidR="001D0BC5" w:rsidRDefault="001D0BC5" w:rsidP="001D0BC5">
      <w:r>
        <w:t>Date</w:t>
      </w:r>
    </w:p>
    <w:p w14:paraId="5F5C3D91" w14:textId="64DFA796" w:rsidR="001D0BC5" w:rsidRDefault="001D0BC5" w:rsidP="001D0BC5">
      <w:r>
        <w:t>To request an ARD form, call the MassHealth Customer Service Center at (800) 841-2900, TDD/TTY: 711. You can also download the form online at mass.gov/doc/authorized-representative-designation-form-1/download.</w:t>
      </w:r>
    </w:p>
    <w:p w14:paraId="2C26D316" w14:textId="141CAEE7" w:rsidR="00EB7EE9" w:rsidRDefault="001D0BC5" w:rsidP="00F1520C">
      <w:r>
        <w:t xml:space="preserve">DES may send copies of notices to the authorized representative. </w:t>
      </w:r>
      <w:r w:rsidR="00F1520C" w:rsidRPr="00F1520C">
        <w:t>Your signature does not authorize DES to receive your medical records. Please complete and sign the attached Authorization to Release Protected Health Information</w:t>
      </w:r>
      <w:r w:rsidR="00F1520C">
        <w:t xml:space="preserve"> form</w:t>
      </w:r>
      <w:r w:rsidR="00F1520C" w:rsidRPr="00F1520C">
        <w:t>.</w:t>
      </w:r>
    </w:p>
    <w:p w14:paraId="1B6EE189" w14:textId="653B39D7" w:rsidR="007D5A4A" w:rsidRDefault="007D5A4A" w:rsidP="00EB7EE9">
      <w:pPr>
        <w:pStyle w:val="Heading4"/>
      </w:pPr>
      <w:r>
        <w:t>HELP WITH THIS FORM</w:t>
      </w:r>
    </w:p>
    <w:p w14:paraId="08E5A11C" w14:textId="13C11F3C" w:rsidR="007D5A4A" w:rsidRDefault="007D5A4A" w:rsidP="007D5A4A">
      <w:r>
        <w:t>Did you need help to fill out this form? yes no</w:t>
      </w:r>
      <w:r w:rsidR="00FF5663">
        <w:br/>
      </w:r>
      <w:r>
        <w:t xml:space="preserve">If yes, why did you need help? </w:t>
      </w:r>
    </w:p>
    <w:p w14:paraId="599285FE" w14:textId="77777777" w:rsidR="007D5A4A" w:rsidRDefault="007D5A4A" w:rsidP="00EB7EE9">
      <w:pPr>
        <w:pStyle w:val="Heading4"/>
      </w:pPr>
      <w:r w:rsidRPr="00EB7EE9">
        <w:t>REMINDER</w:t>
      </w:r>
    </w:p>
    <w:p w14:paraId="4867A39C" w14:textId="77777777" w:rsidR="007D5A4A" w:rsidRDefault="007D5A4A" w:rsidP="007D5A4A">
      <w:r>
        <w:t>Did you remember to</w:t>
      </w:r>
    </w:p>
    <w:p w14:paraId="1A74BB00" w14:textId="608B6167" w:rsidR="007D5A4A" w:rsidRDefault="007D5A4A" w:rsidP="00FF5663">
      <w:pPr>
        <w:pStyle w:val="ListParagraph"/>
      </w:pPr>
      <w:r>
        <w:t xml:space="preserve">Complete an Authorization to Release Protected Health </w:t>
      </w:r>
      <w:proofErr w:type="gramStart"/>
      <w:r>
        <w:t xml:space="preserve">Information </w:t>
      </w:r>
      <w:r w:rsidR="0057197A">
        <w:t>f</w:t>
      </w:r>
      <w:r>
        <w:t>orm</w:t>
      </w:r>
      <w:proofErr w:type="gramEnd"/>
      <w:r>
        <w:t xml:space="preserve"> for each medical or mental health provider listed </w:t>
      </w:r>
      <w:r w:rsidR="005F1769">
        <w:t>in Part 2</w:t>
      </w:r>
      <w:r>
        <w:t>?</w:t>
      </w:r>
    </w:p>
    <w:p w14:paraId="49ADB7DF" w14:textId="3E41957B" w:rsidR="007D5A4A" w:rsidRDefault="007D5A4A" w:rsidP="00FF5663">
      <w:pPr>
        <w:pStyle w:val="ListParagraph"/>
      </w:pPr>
      <w:r>
        <w:t xml:space="preserve">Sign all Authorization to Release Protected Health Information </w:t>
      </w:r>
      <w:r w:rsidR="0057197A">
        <w:t>f</w:t>
      </w:r>
      <w:r>
        <w:t>orms?</w:t>
      </w:r>
    </w:p>
    <w:p w14:paraId="7CCA51E6" w14:textId="6C6CDCA7" w:rsidR="007D5A4A" w:rsidRDefault="007D5A4A" w:rsidP="00FF5663">
      <w:pPr>
        <w:pStyle w:val="ListParagraph"/>
      </w:pPr>
      <w:proofErr w:type="gramStart"/>
      <w:r>
        <w:t>Sign</w:t>
      </w:r>
      <w:proofErr w:type="gramEnd"/>
      <w:r>
        <w:t xml:space="preserve"> this Disability Supplement above?</w:t>
      </w:r>
    </w:p>
    <w:p w14:paraId="4B3220D5" w14:textId="0F994348" w:rsidR="007D5A4A" w:rsidRDefault="007D5A4A" w:rsidP="00FF5663">
      <w:pPr>
        <w:pStyle w:val="ListParagraph"/>
      </w:pPr>
      <w:r>
        <w:t xml:space="preserve">Include a completed and signed Authorized Representative Designation </w:t>
      </w:r>
      <w:r w:rsidR="0057197A">
        <w:t>f</w:t>
      </w:r>
      <w:r>
        <w:t>orm (ARD)</w:t>
      </w:r>
      <w:r w:rsidR="005363E0">
        <w:t xml:space="preserve">, </w:t>
      </w:r>
      <w:r w:rsidR="005363E0" w:rsidRPr="005363E0">
        <w:t>guardianship form, or other legal paperwork,</w:t>
      </w:r>
      <w:r w:rsidR="005363E0">
        <w:t xml:space="preserve"> </w:t>
      </w:r>
      <w:r>
        <w:t>if needed?</w:t>
      </w:r>
    </w:p>
    <w:p w14:paraId="019397C9" w14:textId="00F6E807" w:rsidR="003730A7" w:rsidRDefault="005F1769" w:rsidP="005F1769">
      <w:pPr>
        <w:pStyle w:val="ListParagraph"/>
      </w:pPr>
      <w:r>
        <w:t>Call</w:t>
      </w:r>
      <w:r w:rsidRPr="005F1769">
        <w:t xml:space="preserve"> a DES representative at (800) 888-3420</w:t>
      </w:r>
      <w:r>
        <w:t xml:space="preserve"> if you need help with this </w:t>
      </w:r>
      <w:proofErr w:type="gramStart"/>
      <w:r>
        <w:t>form?</w:t>
      </w:r>
      <w:proofErr w:type="gramEnd"/>
    </w:p>
    <w:p w14:paraId="20C898BA" w14:textId="77777777" w:rsidR="003730A7" w:rsidRDefault="003730A7" w:rsidP="003730A7">
      <w:pPr>
        <w:sectPr w:rsidR="003730A7" w:rsidSect="003730A7">
          <w:footerReference w:type="default" r:id="rId7"/>
          <w:pgSz w:w="12240" w:h="15840"/>
          <w:pgMar w:top="720" w:right="1080" w:bottom="720" w:left="1080" w:header="0" w:footer="403" w:gutter="0"/>
          <w:pgNumType w:start="1"/>
          <w:cols w:space="720"/>
          <w:docGrid w:linePitch="299"/>
        </w:sectPr>
      </w:pPr>
    </w:p>
    <w:p w14:paraId="6AB50482" w14:textId="77777777" w:rsidR="003730A7" w:rsidRPr="00733D1F" w:rsidRDefault="003730A7" w:rsidP="003730A7">
      <w:pPr>
        <w:pStyle w:val="Heading1"/>
      </w:pPr>
      <w:r w:rsidRPr="00733D1F">
        <w:lastRenderedPageBreak/>
        <w:t xml:space="preserve">AUTHORIZATION TO RELEASE </w:t>
      </w:r>
      <w:r w:rsidRPr="00733D1F">
        <w:br/>
        <w:t>PROTECTED HEALTH INFORMATION</w:t>
      </w:r>
    </w:p>
    <w:p w14:paraId="3D7AE3BE" w14:textId="77777777" w:rsidR="003730A7" w:rsidRPr="001875B4" w:rsidRDefault="003730A7" w:rsidP="003730A7">
      <w:pPr>
        <w:jc w:val="center"/>
      </w:pPr>
      <w:r w:rsidRPr="001875B4">
        <w:t>This is the only release accepted by MassHealth Disability Evaluation Services</w:t>
      </w:r>
      <w:r>
        <w:t>.</w:t>
      </w:r>
    </w:p>
    <w:p w14:paraId="2E7FB4CF" w14:textId="77777777" w:rsidR="003730A7" w:rsidRPr="001875B4" w:rsidRDefault="003730A7" w:rsidP="003730A7">
      <w:pPr>
        <w:rPr>
          <w:b/>
          <w:bCs/>
        </w:rPr>
      </w:pPr>
      <w:r w:rsidRPr="001875B4">
        <w:rPr>
          <w:b/>
          <w:bCs/>
        </w:rPr>
        <w:t>APPLICANT:</w:t>
      </w:r>
    </w:p>
    <w:p w14:paraId="7448394B" w14:textId="77777777" w:rsidR="003730A7" w:rsidRPr="00733D1F" w:rsidRDefault="003730A7" w:rsidP="003730A7">
      <w:r w:rsidRPr="00733D1F">
        <w:t>If you do not fully fill out this Authorization to Release Protected Health Information, Disability Evaluation Services (DES) will not be able to make a disability determination for you. You may lose or have your MassHealth benefits reduced.</w:t>
      </w:r>
    </w:p>
    <w:p w14:paraId="11CAF91F" w14:textId="77777777" w:rsidR="003730A7" w:rsidRPr="00733D1F" w:rsidRDefault="003730A7" w:rsidP="003730A7">
      <w:pPr>
        <w:pStyle w:val="Heading3"/>
      </w:pPr>
      <w:r w:rsidRPr="00733D1F">
        <w:rPr>
          <w:w w:val="95"/>
        </w:rPr>
        <w:t>Instructions</w:t>
      </w:r>
    </w:p>
    <w:p w14:paraId="32C3CBF1" w14:textId="77777777" w:rsidR="003730A7" w:rsidRPr="00733D1F" w:rsidRDefault="003730A7" w:rsidP="003730A7">
      <w:r w:rsidRPr="00733D1F">
        <w:t>This MassHealth Authorization to Release Protected Health Information helps us get health information from your health care provider so that DES can make a disability decision.</w:t>
      </w:r>
    </w:p>
    <w:p w14:paraId="1C73A070" w14:textId="77777777" w:rsidR="003730A7" w:rsidRPr="00733D1F" w:rsidRDefault="003730A7" w:rsidP="003730A7">
      <w:r w:rsidRPr="00733D1F">
        <w:rPr>
          <w:b/>
        </w:rPr>
        <w:t xml:space="preserve">Please read the instructions carefully before you begin. </w:t>
      </w:r>
      <w:r w:rsidRPr="00733D1F">
        <w:t>If you leave any sections of this form blank, or do not fill out the form the right way, the permission will not be valid. Your health care provider will not be able to share your protected health information with DES.</w:t>
      </w:r>
    </w:p>
    <w:p w14:paraId="1ADEB1E5" w14:textId="77777777" w:rsidR="003730A7" w:rsidRPr="00733D1F" w:rsidRDefault="003730A7" w:rsidP="003730A7">
      <w:pPr>
        <w:pStyle w:val="ListParagraph"/>
      </w:pPr>
      <w:r w:rsidRPr="00733D1F">
        <w:t xml:space="preserve">Sign and date a </w:t>
      </w:r>
      <w:r w:rsidRPr="0000403C">
        <w:rPr>
          <w:b/>
          <w:bCs/>
        </w:rPr>
        <w:t>separate</w:t>
      </w:r>
      <w:r w:rsidRPr="00733D1F">
        <w:t xml:space="preserve"> Authorization to Release Protected Health Information form for </w:t>
      </w:r>
      <w:r w:rsidRPr="0000403C">
        <w:rPr>
          <w:b/>
          <w:bCs/>
        </w:rPr>
        <w:t>each</w:t>
      </w:r>
      <w:r w:rsidRPr="00733D1F">
        <w:t xml:space="preserve"> doctor, hospital, health center, clinic, or other health care provider you listed in the Disability Supplement.</w:t>
      </w:r>
    </w:p>
    <w:p w14:paraId="6C5B636C" w14:textId="77777777" w:rsidR="003730A7" w:rsidRPr="00733D1F" w:rsidRDefault="003730A7" w:rsidP="003730A7">
      <w:pPr>
        <w:pStyle w:val="ListParagraph"/>
      </w:pPr>
      <w:r w:rsidRPr="00733D1F">
        <w:t xml:space="preserve">All Authorization to Release Protected Health Information forms must be filled out in black or blue ink and must be </w:t>
      </w:r>
      <w:proofErr w:type="gramStart"/>
      <w:r w:rsidRPr="00733D1F">
        <w:t>originals</w:t>
      </w:r>
      <w:proofErr w:type="gramEnd"/>
      <w:r w:rsidRPr="00733D1F">
        <w:t>. Forms filled out and signed in pencil are not permitted. No copies or stamps of signatures are permitted. Electronic signatures are acceptable.</w:t>
      </w:r>
    </w:p>
    <w:p w14:paraId="09022025" w14:textId="77777777" w:rsidR="003730A7" w:rsidRPr="00733D1F" w:rsidRDefault="003730A7" w:rsidP="003730A7">
      <w:pPr>
        <w:pStyle w:val="ListParagraph"/>
      </w:pPr>
      <w:r w:rsidRPr="00733D1F">
        <w:t>Only one signature may appear on a line.</w:t>
      </w:r>
    </w:p>
    <w:p w14:paraId="3197F34D" w14:textId="77777777" w:rsidR="003730A7" w:rsidRPr="00733D1F" w:rsidRDefault="003730A7" w:rsidP="003730A7">
      <w:pPr>
        <w:pStyle w:val="ListParagraph"/>
      </w:pPr>
      <w:r w:rsidRPr="00733D1F">
        <w:t>Emailed, faxed, and mailed releases are accepted with valid signature.</w:t>
      </w:r>
    </w:p>
    <w:p w14:paraId="2D5D8BDE" w14:textId="77777777" w:rsidR="003730A7" w:rsidRPr="00733D1F" w:rsidRDefault="003730A7" w:rsidP="003730A7">
      <w:pPr>
        <w:pStyle w:val="ListParagraph"/>
      </w:pPr>
      <w:r w:rsidRPr="00733D1F">
        <w:t>If this form is for a child younger than 18, one parent or legal guardian must sign for the child.</w:t>
      </w:r>
    </w:p>
    <w:p w14:paraId="78CB94A5" w14:textId="77777777" w:rsidR="003730A7" w:rsidRPr="00733D1F" w:rsidRDefault="003730A7" w:rsidP="003730A7">
      <w:pPr>
        <w:pStyle w:val="ListParagraph"/>
      </w:pPr>
      <w:r w:rsidRPr="00733D1F">
        <w:t>Legal guardians must attach a complete copy of the form that gives them the authority to act on behalf of the applicant.</w:t>
      </w:r>
    </w:p>
    <w:p w14:paraId="35126558" w14:textId="77777777" w:rsidR="003730A7" w:rsidRPr="00733D1F" w:rsidRDefault="003730A7" w:rsidP="003730A7">
      <w:r w:rsidRPr="00733D1F">
        <w:t>If you need help completing the Authorization to Release Protected Health Information, call a DES representative at (800) 888-3420.</w:t>
      </w:r>
    </w:p>
    <w:p w14:paraId="1DC6ADEC" w14:textId="77777777" w:rsidR="003730A7" w:rsidRDefault="003730A7" w:rsidP="003730A7">
      <w:pPr>
        <w:pStyle w:val="BodyText"/>
      </w:pPr>
    </w:p>
    <w:p w14:paraId="6A0AFF1D" w14:textId="77777777" w:rsidR="003730A7" w:rsidRDefault="003730A7" w:rsidP="003730A7">
      <w:pPr>
        <w:sectPr w:rsidR="003730A7" w:rsidSect="003730A7">
          <w:pgSz w:w="12240" w:h="15840"/>
          <w:pgMar w:top="720" w:right="1080" w:bottom="720" w:left="1080" w:header="0" w:footer="403" w:gutter="0"/>
          <w:pgNumType w:start="1"/>
          <w:cols w:space="720"/>
          <w:docGrid w:linePitch="299"/>
        </w:sectPr>
      </w:pPr>
    </w:p>
    <w:p w14:paraId="42E9E735" w14:textId="77777777" w:rsidR="003730A7" w:rsidRPr="001875B4" w:rsidRDefault="003730A7" w:rsidP="003730A7">
      <w:pPr>
        <w:pStyle w:val="Heading2"/>
      </w:pPr>
      <w:r w:rsidRPr="001875B4">
        <w:lastRenderedPageBreak/>
        <w:t>AUTHORIZATION TO RELEASE PROTECTED HEALTH INFORMATION</w:t>
      </w:r>
    </w:p>
    <w:p w14:paraId="2257B6C5" w14:textId="77777777" w:rsidR="003730A7" w:rsidRPr="001875B4" w:rsidRDefault="003730A7" w:rsidP="003730A7">
      <w:r w:rsidRPr="001875B4">
        <w:t>This request for protected health information supports this individual’s application for public benefits. Under M.G.L. c. 112 § 12CC, there must be no charge for the release of the requested records. Under statute, the records must be produced within 30 days.</w:t>
      </w:r>
    </w:p>
    <w:p w14:paraId="1A0B673B" w14:textId="77777777" w:rsidR="003730A7" w:rsidRPr="00733D1F" w:rsidRDefault="003730A7" w:rsidP="003730A7">
      <w:r w:rsidRPr="00733D1F">
        <w:t>By filling out and signing this Authorization to Release Protected Health Information, I authorize my health care provider to share my protected health information with Disability Evaluation Services (DES). This form will allow my doctors to share my protected health information with DES to determine my eligibility for disability services.</w:t>
      </w:r>
    </w:p>
    <w:p w14:paraId="4283F6BC" w14:textId="77777777" w:rsidR="003730A7" w:rsidRPr="00733D1F" w:rsidRDefault="003730A7" w:rsidP="003730A7">
      <w:pPr>
        <w:pStyle w:val="ListParagraph"/>
      </w:pPr>
      <w:r w:rsidRPr="00733D1F">
        <w:t>I understand that some information used or shared as part of this authorization could be re-shared. If the information is re-shared, it may no longer be protected by federal or state confidentiality laws.</w:t>
      </w:r>
    </w:p>
    <w:p w14:paraId="5B9D5BE4" w14:textId="77777777" w:rsidR="003730A7" w:rsidRPr="00733D1F" w:rsidRDefault="003730A7" w:rsidP="003730A7">
      <w:pPr>
        <w:pStyle w:val="ListParagraph"/>
      </w:pPr>
      <w:r w:rsidRPr="00733D1F">
        <w:t>I also understand that certain sensitive health information has special protections. This sensitive health information includes records about HIV infection, AIDS, genetic testing, and psychological or psychiatric conditions. This sensitive health information is protected under state and federal law and cannot be shared without my written consent unless otherwise allowed by law. 42 CFR part 2 does not allow a program that provides substance use disorder diagnosis, treatment, or referral for treatment to share health information that it creates, receives, or acquires about me without my authorization.</w:t>
      </w:r>
    </w:p>
    <w:p w14:paraId="3EDB329D" w14:textId="77777777" w:rsidR="003730A7" w:rsidRPr="001875B4" w:rsidRDefault="003730A7" w:rsidP="003730A7">
      <w:pPr>
        <w:pStyle w:val="Heading3"/>
      </w:pPr>
      <w:r w:rsidRPr="001875B4">
        <w:t>SECTION 1: MassHealth Applicant Information</w:t>
      </w:r>
    </w:p>
    <w:p w14:paraId="7A318361" w14:textId="77777777" w:rsidR="003730A7" w:rsidRPr="001875B4" w:rsidRDefault="003730A7" w:rsidP="003730A7">
      <w:r w:rsidRPr="001875B4">
        <w:t xml:space="preserve">Name Date of </w:t>
      </w:r>
      <w:r>
        <w:t>b</w:t>
      </w:r>
      <w:r w:rsidRPr="001875B4">
        <w:t xml:space="preserve">irth </w:t>
      </w:r>
    </w:p>
    <w:p w14:paraId="588A11FA" w14:textId="77777777" w:rsidR="003730A7" w:rsidRPr="001875B4" w:rsidRDefault="003730A7" w:rsidP="003730A7">
      <w:r w:rsidRPr="001875B4">
        <w:t xml:space="preserve">Street address </w:t>
      </w:r>
    </w:p>
    <w:p w14:paraId="43E099D5" w14:textId="77777777" w:rsidR="003730A7" w:rsidRDefault="003730A7" w:rsidP="003730A7">
      <w:r w:rsidRPr="001875B4">
        <w:t xml:space="preserve">City, State, Zip Telephone </w:t>
      </w:r>
      <w:r>
        <w:t>n</w:t>
      </w:r>
      <w:r w:rsidRPr="001875B4">
        <w:t>umber</w:t>
      </w:r>
    </w:p>
    <w:p w14:paraId="1A7A5D71" w14:textId="77777777" w:rsidR="003730A7" w:rsidRPr="001875B4" w:rsidRDefault="003730A7" w:rsidP="003730A7">
      <w:pPr>
        <w:pStyle w:val="Heading3"/>
      </w:pPr>
      <w:r w:rsidRPr="001875B4">
        <w:t>SECTION 2: Healthcare Provider Information Name of doctor, health center, or other health care provider Street address</w:t>
      </w:r>
    </w:p>
    <w:p w14:paraId="635F8274" w14:textId="77777777" w:rsidR="003730A7" w:rsidRPr="001875B4" w:rsidRDefault="003730A7" w:rsidP="003730A7">
      <w:r w:rsidRPr="001875B4">
        <w:t xml:space="preserve">Name of doctor, health center, or other health care provider </w:t>
      </w:r>
    </w:p>
    <w:p w14:paraId="621C8424" w14:textId="77777777" w:rsidR="003730A7" w:rsidRPr="008C0DB3" w:rsidRDefault="003730A7" w:rsidP="003730A7">
      <w:r w:rsidRPr="008C0DB3">
        <w:t>Street address</w:t>
      </w:r>
      <w:r>
        <w:t xml:space="preserve"> </w:t>
      </w:r>
      <w:r w:rsidRPr="008C0DB3">
        <w:t>Floor # Suite #</w:t>
      </w:r>
    </w:p>
    <w:p w14:paraId="7B063769" w14:textId="77777777" w:rsidR="003730A7" w:rsidRPr="001875B4" w:rsidRDefault="003730A7" w:rsidP="003730A7">
      <w:r w:rsidRPr="001875B4">
        <w:t xml:space="preserve">City, State, Zip Telephone </w:t>
      </w:r>
      <w:r>
        <w:t>n</w:t>
      </w:r>
      <w:r w:rsidRPr="001875B4">
        <w:t>umber</w:t>
      </w:r>
    </w:p>
    <w:p w14:paraId="3888AB49" w14:textId="77777777" w:rsidR="003730A7" w:rsidRPr="001875B4" w:rsidRDefault="003730A7" w:rsidP="003730A7">
      <w:pPr>
        <w:pStyle w:val="Heading3"/>
      </w:pPr>
      <w:r w:rsidRPr="001875B4">
        <w:t xml:space="preserve">SECTION 3: Sensitive Medical Information to </w:t>
      </w:r>
      <w:r>
        <w:t>B</w:t>
      </w:r>
      <w:r w:rsidRPr="001875B4">
        <w:t>e Shared with DES</w:t>
      </w:r>
    </w:p>
    <w:p w14:paraId="6E1FD7F9" w14:textId="77777777" w:rsidR="003730A7" w:rsidRDefault="003730A7" w:rsidP="003730A7">
      <w:r w:rsidRPr="002E7AE4">
        <w:t>Please check YES to indicate your permission to release the following information if present in your record</w:t>
      </w:r>
      <w:r>
        <w:t>.</w:t>
      </w:r>
    </w:p>
    <w:p w14:paraId="56AD5E19" w14:textId="77777777" w:rsidR="003730A7" w:rsidRPr="001875B4" w:rsidRDefault="003730A7" w:rsidP="003730A7">
      <w:proofErr w:type="gramStart"/>
      <w:r w:rsidRPr="001875B4">
        <w:t>Yes</w:t>
      </w:r>
      <w:proofErr w:type="gramEnd"/>
      <w:r w:rsidRPr="001875B4">
        <w:tab/>
        <w:t>Mental or Psychiatric Health Information</w:t>
      </w:r>
    </w:p>
    <w:p w14:paraId="53FFBBA0" w14:textId="77777777" w:rsidR="003730A7" w:rsidRPr="001875B4" w:rsidRDefault="003730A7" w:rsidP="003730A7">
      <w:r w:rsidRPr="001875B4">
        <w:t>Yes</w:t>
      </w:r>
      <w:r w:rsidRPr="001875B4">
        <w:tab/>
        <w:t>HIV, AIDS, Sexually Transmitted Disease Information</w:t>
      </w:r>
    </w:p>
    <w:p w14:paraId="14CDBB19" w14:textId="77777777" w:rsidR="003730A7" w:rsidRPr="001875B4" w:rsidRDefault="003730A7" w:rsidP="003730A7">
      <w:proofErr w:type="gramStart"/>
      <w:r w:rsidRPr="001875B4">
        <w:t>Yes</w:t>
      </w:r>
      <w:proofErr w:type="gramEnd"/>
      <w:r w:rsidRPr="001875B4">
        <w:tab/>
        <w:t>Genetic Testing. See M.G.L. c. 111 § 70G</w:t>
      </w:r>
    </w:p>
    <w:p w14:paraId="338F7CFC" w14:textId="77777777" w:rsidR="003730A7" w:rsidRPr="001875B4" w:rsidRDefault="003730A7" w:rsidP="003730A7">
      <w:proofErr w:type="gramStart"/>
      <w:r w:rsidRPr="001875B4">
        <w:t>Yes</w:t>
      </w:r>
      <w:proofErr w:type="gramEnd"/>
      <w:r w:rsidRPr="001875B4">
        <w:tab/>
        <w:t>Substance Use Information</w:t>
      </w:r>
    </w:p>
    <w:p w14:paraId="22BA8D4A" w14:textId="77777777" w:rsidR="003730A7" w:rsidRPr="001875B4" w:rsidRDefault="003730A7" w:rsidP="003730A7">
      <w:r w:rsidRPr="001875B4">
        <w:t xml:space="preserve">This authorization is </w:t>
      </w:r>
      <w:proofErr w:type="gramStart"/>
      <w:r w:rsidRPr="001875B4">
        <w:t>good from</w:t>
      </w:r>
      <w:proofErr w:type="gramEnd"/>
      <w:r w:rsidRPr="001875B4">
        <w:t xml:space="preserve"> 12 months before the signature date through its expiration.</w:t>
      </w:r>
      <w:r>
        <w:t xml:space="preserve"> </w:t>
      </w:r>
      <w:r>
        <w:br/>
      </w:r>
      <w:r w:rsidRPr="001875B4">
        <w:t>This authorization expires 12 months from the signature date.</w:t>
      </w:r>
    </w:p>
    <w:p w14:paraId="69CB1D22" w14:textId="77777777" w:rsidR="003730A7" w:rsidRPr="001875B4" w:rsidRDefault="003730A7" w:rsidP="003730A7">
      <w:r w:rsidRPr="001875B4">
        <w:t>Signature of Applicant or Legal Representative</w:t>
      </w:r>
      <w:r>
        <w:br/>
      </w:r>
      <w:r w:rsidRPr="001875B4">
        <w:t>Date</w:t>
      </w:r>
      <w:r>
        <w:br/>
      </w:r>
      <w:r w:rsidRPr="001875B4">
        <w:t>Relationship to Applicant or authority to act for Applicant</w:t>
      </w:r>
    </w:p>
    <w:p w14:paraId="3029859B" w14:textId="77777777" w:rsidR="003730A7" w:rsidRPr="001875B4" w:rsidRDefault="003730A7" w:rsidP="003730A7">
      <w:r w:rsidRPr="002E7AE4">
        <w:t xml:space="preserve">If this form is being completed by a </w:t>
      </w:r>
      <w:r>
        <w:t>l</w:t>
      </w:r>
      <w:r w:rsidRPr="002E7AE4">
        <w:t xml:space="preserve">egal </w:t>
      </w:r>
      <w:r>
        <w:t>r</w:t>
      </w:r>
      <w:r w:rsidRPr="002E7AE4">
        <w:t xml:space="preserve">epresentative, </w:t>
      </w:r>
      <w:r>
        <w:t>p</w:t>
      </w:r>
      <w:r w:rsidRPr="001875B4">
        <w:t xml:space="preserve">lease attach a complete copy of the document that gives </w:t>
      </w:r>
      <w:r>
        <w:t>you</w:t>
      </w:r>
      <w:r w:rsidRPr="001875B4">
        <w:t xml:space="preserve"> the authority to act on behalf of the applicant.</w:t>
      </w:r>
    </w:p>
    <w:p w14:paraId="43F7667F" w14:textId="77777777" w:rsidR="003730A7" w:rsidRPr="001875B4" w:rsidRDefault="003730A7" w:rsidP="003730A7">
      <w:r w:rsidRPr="001875B4">
        <w:t>Unless action has already been taken in reliance upon it, or during a contestability period under applicable law, I understand that I may revoke this authorization at any time by sending a written request to D</w:t>
      </w:r>
      <w:r>
        <w:t xml:space="preserve">isability Evaluation </w:t>
      </w:r>
      <w:r>
        <w:lastRenderedPageBreak/>
        <w:t>Services</w:t>
      </w:r>
      <w:r w:rsidRPr="001875B4">
        <w:t xml:space="preserve">, PO Box 2796, Worcester, MA 01613. </w:t>
      </w:r>
    </w:p>
    <w:p w14:paraId="3A5F9C2B" w14:textId="77777777" w:rsidR="005F1769" w:rsidRDefault="005F1769" w:rsidP="003730A7"/>
    <w:sectPr w:rsidR="005F1769" w:rsidSect="00733D1F">
      <w:footerReference w:type="default" r:id="rId8"/>
      <w:pgSz w:w="12240" w:h="15840"/>
      <w:pgMar w:top="720" w:right="1440" w:bottom="720" w:left="144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9749" w14:textId="77777777" w:rsidR="00327D27" w:rsidRDefault="00327D27" w:rsidP="001875B4">
      <w:r>
        <w:separator/>
      </w:r>
    </w:p>
  </w:endnote>
  <w:endnote w:type="continuationSeparator" w:id="0">
    <w:p w14:paraId="34EC6AFD" w14:textId="77777777" w:rsidR="00327D27" w:rsidRDefault="00327D27" w:rsidP="0018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F227" w14:textId="7A18E1C0" w:rsidR="003730A7" w:rsidRPr="00733D1F" w:rsidRDefault="003730A7" w:rsidP="001875B4">
    <w:pPr>
      <w:pStyle w:val="Footer"/>
    </w:pPr>
    <w:r w:rsidRPr="00733D1F">
      <w:t>MADS</w:t>
    </w:r>
    <w:r>
      <w:t>-A-</w:t>
    </w:r>
    <w:r w:rsidRPr="00733D1F">
      <w:t>MR_2025-</w:t>
    </w:r>
    <w:r>
      <w:t>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E7C4" w14:textId="2CB9387D" w:rsidR="00AA7F51" w:rsidRPr="00733D1F" w:rsidRDefault="0092388E" w:rsidP="00FF5663">
    <w:pPr>
      <w:pStyle w:val="Footer"/>
      <w:spacing w:before="120"/>
      <w:ind w:left="-720"/>
    </w:pPr>
    <w:r w:rsidRPr="0092388E">
      <w:t>MADS-</w:t>
    </w:r>
    <w:r w:rsidR="003730A7">
      <w:t>MR</w:t>
    </w:r>
    <w:r w:rsidRPr="0092388E">
      <w:t>_2025-</w:t>
    </w:r>
    <w:r w:rsidR="00EB7EE9">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B625" w14:textId="77777777" w:rsidR="00327D27" w:rsidRDefault="00327D27" w:rsidP="001875B4">
      <w:r>
        <w:separator/>
      </w:r>
    </w:p>
  </w:footnote>
  <w:footnote w:type="continuationSeparator" w:id="0">
    <w:p w14:paraId="0E47D475" w14:textId="77777777" w:rsidR="00327D27" w:rsidRDefault="00327D27" w:rsidP="00187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065C46F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3"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16cid:durableId="700056333">
    <w:abstractNumId w:val="2"/>
  </w:num>
  <w:num w:numId="2" w16cid:durableId="481386403">
    <w:abstractNumId w:val="5"/>
  </w:num>
  <w:num w:numId="3" w16cid:durableId="1262641950">
    <w:abstractNumId w:val="0"/>
  </w:num>
  <w:num w:numId="4" w16cid:durableId="280112139">
    <w:abstractNumId w:val="4"/>
  </w:num>
  <w:num w:numId="5" w16cid:durableId="1127627064">
    <w:abstractNumId w:val="3"/>
  </w:num>
  <w:num w:numId="6" w16cid:durableId="142344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51"/>
    <w:rsid w:val="00026CCA"/>
    <w:rsid w:val="000E179C"/>
    <w:rsid w:val="000E60EA"/>
    <w:rsid w:val="00113A87"/>
    <w:rsid w:val="00127C38"/>
    <w:rsid w:val="00140015"/>
    <w:rsid w:val="00152B2A"/>
    <w:rsid w:val="001875B4"/>
    <w:rsid w:val="001C60E1"/>
    <w:rsid w:val="001D0BC5"/>
    <w:rsid w:val="001E025C"/>
    <w:rsid w:val="001F4803"/>
    <w:rsid w:val="002F3813"/>
    <w:rsid w:val="00327D27"/>
    <w:rsid w:val="003730A7"/>
    <w:rsid w:val="003750E6"/>
    <w:rsid w:val="003A16A2"/>
    <w:rsid w:val="003B7377"/>
    <w:rsid w:val="004B58BF"/>
    <w:rsid w:val="004D4A00"/>
    <w:rsid w:val="004D5E99"/>
    <w:rsid w:val="004D765E"/>
    <w:rsid w:val="00506840"/>
    <w:rsid w:val="005363E0"/>
    <w:rsid w:val="00542772"/>
    <w:rsid w:val="0057197A"/>
    <w:rsid w:val="005F1769"/>
    <w:rsid w:val="00606506"/>
    <w:rsid w:val="006D59BD"/>
    <w:rsid w:val="00733D1F"/>
    <w:rsid w:val="007A673B"/>
    <w:rsid w:val="007C4E21"/>
    <w:rsid w:val="007D5A4A"/>
    <w:rsid w:val="007E211C"/>
    <w:rsid w:val="00876664"/>
    <w:rsid w:val="008E4FB6"/>
    <w:rsid w:val="008F23E1"/>
    <w:rsid w:val="0092388E"/>
    <w:rsid w:val="009860AB"/>
    <w:rsid w:val="00A35F74"/>
    <w:rsid w:val="00AA7F51"/>
    <w:rsid w:val="00AF6AF1"/>
    <w:rsid w:val="00BA1388"/>
    <w:rsid w:val="00C03AE1"/>
    <w:rsid w:val="00C36C45"/>
    <w:rsid w:val="00C37CA0"/>
    <w:rsid w:val="00C438F2"/>
    <w:rsid w:val="00C5180E"/>
    <w:rsid w:val="00D05689"/>
    <w:rsid w:val="00D9474D"/>
    <w:rsid w:val="00DD26BD"/>
    <w:rsid w:val="00EA0282"/>
    <w:rsid w:val="00EB7EE9"/>
    <w:rsid w:val="00EF1053"/>
    <w:rsid w:val="00F10030"/>
    <w:rsid w:val="00F1520C"/>
    <w:rsid w:val="00F56D15"/>
    <w:rsid w:val="00FE20E1"/>
    <w:rsid w:val="00FF0AFD"/>
    <w:rsid w:val="00FF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eastAsia="Garamond" w:cstheme="minorHAnsi"/>
      <w:sz w:val="20"/>
      <w:szCs w:val="20"/>
    </w:rPr>
  </w:style>
  <w:style w:type="paragraph" w:styleId="Heading1">
    <w:name w:val="heading 1"/>
    <w:basedOn w:val="Title"/>
    <w:link w:val="Heading1Char"/>
    <w:uiPriority w:val="9"/>
    <w:qFormat/>
    <w:rsid w:val="00733D1F"/>
    <w:pPr>
      <w:spacing w:before="120" w:after="240"/>
      <w:ind w:left="0" w:right="0"/>
      <w:jc w:val="center"/>
      <w:outlineLvl w:val="0"/>
    </w:pPr>
    <w:rPr>
      <w:rFonts w:ascii="Arial" w:hAnsi="Arial" w:cs="Arial"/>
      <w:color w:val="231F20"/>
      <w:sz w:val="32"/>
      <w:szCs w:val="32"/>
    </w:rPr>
  </w:style>
  <w:style w:type="paragraph" w:styleId="Heading2">
    <w:name w:val="heading 2"/>
    <w:basedOn w:val="Normal"/>
    <w:uiPriority w:val="9"/>
    <w:unhideWhenUsed/>
    <w:qFormat/>
    <w:rsid w:val="00EF1053"/>
    <w:pPr>
      <w:spacing w:before="360" w:line="360" w:lineRule="auto"/>
      <w:outlineLvl w:val="1"/>
    </w:pPr>
    <w:rPr>
      <w:rFonts w:ascii="Arial" w:hAnsi="Arial" w:cs="Arial"/>
      <w:b/>
      <w:bCs/>
      <w:sz w:val="28"/>
      <w:szCs w:val="28"/>
    </w:rPr>
  </w:style>
  <w:style w:type="paragraph" w:styleId="Heading3">
    <w:name w:val="heading 3"/>
    <w:basedOn w:val="Heading2"/>
    <w:next w:val="Normal"/>
    <w:link w:val="Heading3Char"/>
    <w:uiPriority w:val="9"/>
    <w:unhideWhenUsed/>
    <w:qFormat/>
    <w:rsid w:val="001875B4"/>
    <w:pPr>
      <w:outlineLvl w:val="2"/>
    </w:pPr>
    <w:rPr>
      <w:sz w:val="24"/>
      <w:szCs w:val="24"/>
    </w:rPr>
  </w:style>
  <w:style w:type="paragraph" w:styleId="Heading4">
    <w:name w:val="heading 4"/>
    <w:basedOn w:val="Normal"/>
    <w:next w:val="Normal"/>
    <w:link w:val="Heading4Char"/>
    <w:uiPriority w:val="9"/>
    <w:unhideWhenUsed/>
    <w:qFormat/>
    <w:rsid w:val="00EB7EE9"/>
    <w:pPr>
      <w:spacing w:before="240"/>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Garamond" w:hAnsi="Garamond" w:cs="Garamond"/>
      <w:sz w:val="23"/>
      <w:szCs w:val="23"/>
    </w:rPr>
  </w:style>
  <w:style w:type="paragraph" w:styleId="Title">
    <w:name w:val="Title"/>
    <w:basedOn w:val="Normal"/>
    <w:uiPriority w:val="10"/>
    <w:qFormat/>
    <w:pPr>
      <w:spacing w:before="16"/>
      <w:ind w:left="640" w:right="4817"/>
    </w:pPr>
    <w:rPr>
      <w:rFonts w:ascii="Calibri" w:eastAsia="Calibri" w:hAnsi="Calibri" w:cs="Calibri"/>
      <w:b/>
      <w:bCs/>
      <w:sz w:val="40"/>
      <w:szCs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w w:val="80"/>
      <w:sz w:val="14"/>
      <w:szCs w:val="14"/>
    </w:rPr>
  </w:style>
  <w:style w:type="character" w:customStyle="1" w:styleId="FooterChar">
    <w:name w:val="Footer Char"/>
    <w:basedOn w:val="DefaultParagraphFont"/>
    <w:link w:val="Footer"/>
    <w:uiPriority w:val="99"/>
    <w:rsid w:val="00733D1F"/>
    <w:rPr>
      <w:rFonts w:ascii="Arial" w:eastAsia="Garamond" w:hAnsi="Arial" w:cs="Arial"/>
      <w:w w:val="80"/>
      <w:sz w:val="14"/>
      <w:szCs w:val="14"/>
    </w:rPr>
  </w:style>
  <w:style w:type="character" w:customStyle="1" w:styleId="Heading3Char">
    <w:name w:val="Heading 3 Char"/>
    <w:basedOn w:val="DefaultParagraphFont"/>
    <w:link w:val="Heading3"/>
    <w:uiPriority w:val="9"/>
    <w:rsid w:val="001875B4"/>
    <w:rPr>
      <w:rFonts w:ascii="Arial" w:eastAsia="Garamond" w:hAnsi="Arial" w:cs="Arial"/>
      <w:b/>
      <w:bCs/>
      <w:sz w:val="24"/>
      <w:szCs w:val="24"/>
    </w:rPr>
  </w:style>
  <w:style w:type="character" w:customStyle="1" w:styleId="Heading4Char">
    <w:name w:val="Heading 4 Char"/>
    <w:basedOn w:val="DefaultParagraphFont"/>
    <w:link w:val="Heading4"/>
    <w:uiPriority w:val="9"/>
    <w:rsid w:val="00EB7EE9"/>
    <w:rPr>
      <w:rFonts w:eastAsia="Garamond" w:cstheme="minorHAnsi"/>
      <w:b/>
      <w:bCs/>
    </w:rPr>
  </w:style>
  <w:style w:type="paragraph" w:styleId="Revision">
    <w:name w:val="Revision"/>
    <w:hidden/>
    <w:uiPriority w:val="99"/>
    <w:semiHidden/>
    <w:rsid w:val="00152B2A"/>
    <w:pPr>
      <w:widowControl/>
      <w:autoSpaceDE/>
      <w:autoSpaceDN/>
    </w:pPr>
    <w:rPr>
      <w:rFonts w:eastAsia="Garamond" w:cstheme="minorHAnsi"/>
      <w:sz w:val="20"/>
      <w:szCs w:val="20"/>
    </w:rPr>
  </w:style>
  <w:style w:type="character" w:styleId="CommentReference">
    <w:name w:val="annotation reference"/>
    <w:basedOn w:val="DefaultParagraphFont"/>
    <w:uiPriority w:val="99"/>
    <w:semiHidden/>
    <w:unhideWhenUsed/>
    <w:rsid w:val="003B7377"/>
    <w:rPr>
      <w:sz w:val="16"/>
      <w:szCs w:val="16"/>
    </w:rPr>
  </w:style>
  <w:style w:type="paragraph" w:styleId="CommentText">
    <w:name w:val="annotation text"/>
    <w:basedOn w:val="Normal"/>
    <w:link w:val="CommentTextChar"/>
    <w:uiPriority w:val="99"/>
    <w:unhideWhenUsed/>
    <w:rsid w:val="003B7377"/>
  </w:style>
  <w:style w:type="character" w:customStyle="1" w:styleId="CommentTextChar">
    <w:name w:val="Comment Text Char"/>
    <w:basedOn w:val="DefaultParagraphFont"/>
    <w:link w:val="CommentText"/>
    <w:uiPriority w:val="99"/>
    <w:rsid w:val="003B7377"/>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3B7377"/>
    <w:rPr>
      <w:b/>
      <w:bCs/>
    </w:rPr>
  </w:style>
  <w:style w:type="character" w:customStyle="1" w:styleId="CommentSubjectChar">
    <w:name w:val="Comment Subject Char"/>
    <w:basedOn w:val="CommentTextChar"/>
    <w:link w:val="CommentSubject"/>
    <w:uiPriority w:val="99"/>
    <w:semiHidden/>
    <w:rsid w:val="003B7377"/>
    <w:rPr>
      <w:rFonts w:eastAsia="Garamond" w:cstheme="minorHAnsi"/>
      <w:b/>
      <w:bCs/>
      <w:sz w:val="20"/>
      <w:szCs w:val="20"/>
    </w:rPr>
  </w:style>
  <w:style w:type="character" w:customStyle="1" w:styleId="Heading1Char">
    <w:name w:val="Heading 1 Char"/>
    <w:basedOn w:val="DefaultParagraphFont"/>
    <w:link w:val="Heading1"/>
    <w:uiPriority w:val="9"/>
    <w:rsid w:val="003730A7"/>
    <w:rPr>
      <w:rFonts w:ascii="Arial" w:eastAsia="Calibri" w:hAnsi="Arial" w:cs="Arial"/>
      <w:b/>
      <w:bCs/>
      <w:color w:val="231F20"/>
      <w:sz w:val="32"/>
      <w:szCs w:val="32"/>
    </w:rPr>
  </w:style>
  <w:style w:type="character" w:customStyle="1" w:styleId="BodyTextChar">
    <w:name w:val="Body Text Char"/>
    <w:basedOn w:val="DefaultParagraphFont"/>
    <w:link w:val="BodyText"/>
    <w:uiPriority w:val="1"/>
    <w:rsid w:val="003730A7"/>
    <w:rPr>
      <w:rFonts w:ascii="Garamond" w:eastAsia="Garamond" w:hAnsi="Garamond" w:cs="Garamond"/>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67536">
      <w:bodyDiv w:val="1"/>
      <w:marLeft w:val="0"/>
      <w:marRight w:val="0"/>
      <w:marTop w:val="0"/>
      <w:marBottom w:val="0"/>
      <w:divBdr>
        <w:top w:val="none" w:sz="0" w:space="0" w:color="auto"/>
        <w:left w:val="none" w:sz="0" w:space="0" w:color="auto"/>
        <w:bottom w:val="none" w:sz="0" w:space="0" w:color="auto"/>
        <w:right w:val="none" w:sz="0" w:space="0" w:color="auto"/>
      </w:divBdr>
    </w:div>
    <w:div w:id="2146774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Kraytman, Paul (EHS)</cp:lastModifiedBy>
  <cp:revision>2</cp:revision>
  <dcterms:created xsi:type="dcterms:W3CDTF">2025-05-29T14:21:00Z</dcterms:created>
  <dcterms:modified xsi:type="dcterms:W3CDTF">2025-05-29T14:21:00Z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