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819C" w14:textId="77777777" w:rsidR="00361588" w:rsidRPr="00053B1A" w:rsidRDefault="004C0A29" w:rsidP="0092388E">
      <w:pPr>
        <w:pStyle w:val="Heading1"/>
        <w:rPr>
          <w:lang w:val="es-419"/>
        </w:rPr>
      </w:pPr>
      <w:r w:rsidRPr="00053B1A">
        <w:rPr>
          <w:rFonts w:eastAsia="Arial"/>
          <w:lang w:val="es-419"/>
        </w:rPr>
        <w:t>Suplemento de discapacidad para adultos de MassHealth</w:t>
      </w:r>
    </w:p>
    <w:p w14:paraId="1036FE7D" w14:textId="77777777" w:rsidR="0092388E" w:rsidRPr="00053B1A" w:rsidRDefault="004C0A29" w:rsidP="0092388E">
      <w:pPr>
        <w:jc w:val="center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Commonwealth </w:t>
      </w:r>
      <w:proofErr w:type="spellStart"/>
      <w:r w:rsidRPr="00053B1A">
        <w:rPr>
          <w:rFonts w:ascii="Calibri" w:eastAsia="Calibri" w:hAnsi="Calibri" w:cs="Calibri"/>
          <w:lang w:val="es-419"/>
        </w:rPr>
        <w:t>of</w:t>
      </w:r>
      <w:proofErr w:type="spellEnd"/>
      <w:r w:rsidRPr="00053B1A">
        <w:rPr>
          <w:rFonts w:ascii="Calibri" w:eastAsia="Calibri" w:hAnsi="Calibri" w:cs="Calibri"/>
          <w:lang w:val="es-419"/>
        </w:rPr>
        <w:t xml:space="preserve"> Massachusetts | Executive Office </w:t>
      </w:r>
      <w:proofErr w:type="spellStart"/>
      <w:r w:rsidRPr="00053B1A">
        <w:rPr>
          <w:rFonts w:ascii="Calibri" w:eastAsia="Calibri" w:hAnsi="Calibri" w:cs="Calibri"/>
          <w:lang w:val="es-419"/>
        </w:rPr>
        <w:t>of</w:t>
      </w:r>
      <w:proofErr w:type="spellEnd"/>
      <w:r w:rsidRPr="00053B1A">
        <w:rPr>
          <w:rFonts w:ascii="Calibri" w:eastAsia="Calibri" w:hAnsi="Calibri" w:cs="Calibri"/>
          <w:lang w:val="es-419"/>
        </w:rPr>
        <w:t xml:space="preserve"> </w:t>
      </w:r>
      <w:proofErr w:type="spellStart"/>
      <w:r w:rsidRPr="00053B1A">
        <w:rPr>
          <w:rFonts w:ascii="Calibri" w:eastAsia="Calibri" w:hAnsi="Calibri" w:cs="Calibri"/>
          <w:lang w:val="es-419"/>
        </w:rPr>
        <w:t>Health</w:t>
      </w:r>
      <w:proofErr w:type="spellEnd"/>
      <w:r w:rsidRPr="00053B1A">
        <w:rPr>
          <w:rFonts w:ascii="Calibri" w:eastAsia="Calibri" w:hAnsi="Calibri" w:cs="Calibri"/>
          <w:lang w:val="es-419"/>
        </w:rPr>
        <w:t xml:space="preserve"> and Human Services</w:t>
      </w:r>
    </w:p>
    <w:p w14:paraId="28CDB975" w14:textId="77777777" w:rsidR="0092388E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t>Instrucciones para completar el suplemento</w:t>
      </w:r>
    </w:p>
    <w:p w14:paraId="7750923F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En su solicitud de MassHealth, usted ha indicado que tiene una discapacidad. Los estándares de discapacidad exigen que la discapacidad haya durado, o se espera que dure, por lo menos 12 meses. Para asegurar su elegibilidad para recibir la cobertura de MassHealth, los Servicios de Evaluación de Discapacidad (DES) analizarán su solicitud, incluido este </w:t>
      </w:r>
      <w:r w:rsidRPr="0049175C">
        <w:rPr>
          <w:rFonts w:ascii="Calibri" w:eastAsia="Calibri" w:hAnsi="Calibri" w:cs="Calibri"/>
          <w:i/>
          <w:iCs/>
          <w:lang w:val="es-419"/>
        </w:rPr>
        <w:t>Suplemento de discapacidad</w:t>
      </w:r>
      <w:r w:rsidRPr="00053B1A">
        <w:rPr>
          <w:rFonts w:ascii="Calibri" w:eastAsia="Calibri" w:hAnsi="Calibri" w:cs="Calibri"/>
          <w:lang w:val="es-419"/>
        </w:rPr>
        <w:t>.</w:t>
      </w:r>
    </w:p>
    <w:p w14:paraId="6907656F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Para recibir la cobertura de MassHealth de acuerdo con su discapacidad, usted tiene que darnos información sobre</w:t>
      </w:r>
    </w:p>
    <w:p w14:paraId="5BCB388D" w14:textId="77777777" w:rsidR="007D5A4A" w:rsidRPr="00053B1A" w:rsidRDefault="004C0A29" w:rsidP="007D5A4A">
      <w:pPr>
        <w:pStyle w:val="ListParagraph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sus proveedores de servicios médicos y de salud mental; y</w:t>
      </w:r>
    </w:p>
    <w:p w14:paraId="1E456246" w14:textId="77777777" w:rsidR="007D5A4A" w:rsidRPr="00053B1A" w:rsidRDefault="004C0A29" w:rsidP="007D5A4A">
      <w:pPr>
        <w:pStyle w:val="ListParagraph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su historia laboral de los 5 últimos años.</w:t>
      </w:r>
    </w:p>
    <w:p w14:paraId="66D7E43B" w14:textId="77777777" w:rsidR="007D5A4A" w:rsidRPr="00053B1A" w:rsidRDefault="004C0A29" w:rsidP="007D5A4A">
      <w:pPr>
        <w:rPr>
          <w:b/>
          <w:bCs/>
          <w:lang w:val="es-419"/>
        </w:rPr>
      </w:pPr>
      <w:r w:rsidRPr="00053B1A">
        <w:rPr>
          <w:rFonts w:ascii="Calibri" w:eastAsia="Calibri" w:hAnsi="Calibri" w:cs="Calibri"/>
          <w:b/>
          <w:bCs/>
          <w:lang w:val="es-419"/>
        </w:rPr>
        <w:t xml:space="preserve">Al completar el </w:t>
      </w:r>
      <w:r w:rsidRPr="0049175C">
        <w:rPr>
          <w:rFonts w:ascii="Calibri" w:eastAsia="Calibri" w:hAnsi="Calibri" w:cs="Calibri"/>
          <w:b/>
          <w:bCs/>
          <w:i/>
          <w:iCs/>
          <w:lang w:val="es-419"/>
        </w:rPr>
        <w:t>Suplemento de discapacidad</w:t>
      </w:r>
      <w:r w:rsidR="005E50F1" w:rsidRPr="00053B1A">
        <w:rPr>
          <w:rFonts w:ascii="Calibri" w:eastAsia="Calibri" w:hAnsi="Calibri" w:cs="Calibri"/>
          <w:b/>
          <w:bCs/>
          <w:lang w:val="es-419"/>
        </w:rPr>
        <w:t xml:space="preserve"> en su totalidad</w:t>
      </w:r>
      <w:r w:rsidRPr="00053B1A">
        <w:rPr>
          <w:rFonts w:ascii="Calibri" w:eastAsia="Calibri" w:hAnsi="Calibri" w:cs="Calibri"/>
          <w:b/>
          <w:bCs/>
          <w:lang w:val="es-419"/>
        </w:rPr>
        <w:t>, usted nos brindará la información que necesitamos para tomar una decisión rápida.</w:t>
      </w:r>
    </w:p>
    <w:p w14:paraId="035B8C3F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Antes de comenzar, por favor, lea las siguientes instrucciones.</w:t>
      </w:r>
    </w:p>
    <w:p w14:paraId="6A1FF412" w14:textId="77777777" w:rsidR="007D5A4A" w:rsidRPr="00053B1A" w:rsidRDefault="004C0A29" w:rsidP="007D5A4A">
      <w:pPr>
        <w:pStyle w:val="ListParagraph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Complete el suplemento lo mejor que pueda, con letra de imprenta o escriba con claridad.</w:t>
      </w:r>
    </w:p>
    <w:p w14:paraId="66E356AA" w14:textId="77777777" w:rsidR="007D5A4A" w:rsidRPr="00053B1A" w:rsidRDefault="004C0A29" w:rsidP="007D5A4A">
      <w:pPr>
        <w:pStyle w:val="ListParagraph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Firme y ponga fecha a un formulario de </w:t>
      </w:r>
      <w:r w:rsidRPr="0049175C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053B1A">
        <w:rPr>
          <w:rFonts w:ascii="Calibri" w:eastAsia="Calibri" w:hAnsi="Calibri" w:cs="Calibri"/>
          <w:lang w:val="es-419"/>
        </w:rPr>
        <w:t xml:space="preserve"> por cada proveedor de servicios médicos y de salud mental que haya nombrado en el suplemento.</w:t>
      </w:r>
    </w:p>
    <w:p w14:paraId="3A80A8D3" w14:textId="56AF9058" w:rsidR="00361588" w:rsidRPr="00053B1A" w:rsidRDefault="004C0A29" w:rsidP="00EB7EE9">
      <w:pPr>
        <w:pStyle w:val="ListParagraph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Después de haber </w:t>
      </w:r>
      <w:r w:rsidR="00D336E0">
        <w:rPr>
          <w:rFonts w:ascii="Calibri" w:eastAsia="Calibri" w:hAnsi="Calibri" w:cs="Calibri"/>
          <w:lang w:val="es-419"/>
        </w:rPr>
        <w:t>complet</w:t>
      </w:r>
      <w:r w:rsidR="00D336E0" w:rsidRPr="00053B1A">
        <w:rPr>
          <w:rFonts w:ascii="Calibri" w:eastAsia="Calibri" w:hAnsi="Calibri" w:cs="Calibri"/>
          <w:lang w:val="es-419"/>
        </w:rPr>
        <w:t xml:space="preserve">ado </w:t>
      </w:r>
      <w:r w:rsidRPr="00053B1A">
        <w:rPr>
          <w:rFonts w:ascii="Calibri" w:eastAsia="Calibri" w:hAnsi="Calibri" w:cs="Calibri"/>
          <w:lang w:val="es-419"/>
        </w:rPr>
        <w:t>el suplemento, envíelo a</w:t>
      </w:r>
      <w:r w:rsidR="000979CE">
        <w:rPr>
          <w:rFonts w:ascii="Calibri" w:eastAsia="Calibri" w:hAnsi="Calibri" w:cs="Calibri"/>
          <w:lang w:val="es-419"/>
        </w:rPr>
        <w:t>:</w:t>
      </w:r>
    </w:p>
    <w:p w14:paraId="74D98429" w14:textId="77777777" w:rsidR="007D5A4A" w:rsidRPr="00053B1A" w:rsidRDefault="004C0A29" w:rsidP="007D5A4A">
      <w:pPr>
        <w:ind w:left="720" w:hanging="7"/>
        <w:rPr>
          <w:lang w:val="es-419"/>
        </w:rPr>
      </w:pPr>
      <w:proofErr w:type="spellStart"/>
      <w:r w:rsidRPr="00053B1A">
        <w:rPr>
          <w:rFonts w:ascii="Calibri" w:eastAsia="Calibri" w:hAnsi="Calibri" w:cs="Calibri"/>
          <w:lang w:val="es-419"/>
        </w:rPr>
        <w:t>Disability</w:t>
      </w:r>
      <w:proofErr w:type="spellEnd"/>
      <w:r w:rsidRPr="00053B1A">
        <w:rPr>
          <w:rFonts w:ascii="Calibri" w:eastAsia="Calibri" w:hAnsi="Calibri" w:cs="Calibri"/>
          <w:lang w:val="es-419"/>
        </w:rPr>
        <w:t xml:space="preserve"> </w:t>
      </w:r>
      <w:proofErr w:type="spellStart"/>
      <w:r w:rsidRPr="00053B1A">
        <w:rPr>
          <w:rFonts w:ascii="Calibri" w:eastAsia="Calibri" w:hAnsi="Calibri" w:cs="Calibri"/>
          <w:lang w:val="es-419"/>
        </w:rPr>
        <w:t>Evaluation</w:t>
      </w:r>
      <w:proofErr w:type="spellEnd"/>
      <w:r w:rsidRPr="00053B1A">
        <w:rPr>
          <w:rFonts w:ascii="Calibri" w:eastAsia="Calibri" w:hAnsi="Calibri" w:cs="Calibri"/>
          <w:lang w:val="es-419"/>
        </w:rPr>
        <w:t xml:space="preserve"> Services (DES) </w:t>
      </w:r>
      <w:r w:rsidRPr="00053B1A">
        <w:rPr>
          <w:rFonts w:ascii="Calibri" w:eastAsia="Calibri" w:hAnsi="Calibri" w:cs="Calibri"/>
          <w:lang w:val="es-419"/>
        </w:rPr>
        <w:br/>
        <w:t xml:space="preserve">PO Box 2796 </w:t>
      </w:r>
      <w:r w:rsidRPr="00053B1A">
        <w:rPr>
          <w:rFonts w:ascii="Calibri" w:eastAsia="Calibri" w:hAnsi="Calibri" w:cs="Calibri"/>
          <w:lang w:val="es-419"/>
        </w:rPr>
        <w:br/>
        <w:t>Worcester, MA 01613-2796</w:t>
      </w:r>
    </w:p>
    <w:p w14:paraId="57B00D1B" w14:textId="2841668C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Los DES les pedirán su historia clínica y un informe de sus tratamientos a los proveedores que usted </w:t>
      </w:r>
      <w:r w:rsidR="00263DB2" w:rsidRPr="00053B1A">
        <w:rPr>
          <w:rFonts w:ascii="Calibri" w:eastAsia="Calibri" w:hAnsi="Calibri" w:cs="Calibri"/>
          <w:lang w:val="es-419"/>
        </w:rPr>
        <w:t>nombr</w:t>
      </w:r>
      <w:r w:rsidRPr="00053B1A">
        <w:rPr>
          <w:rFonts w:ascii="Calibri" w:eastAsia="Calibri" w:hAnsi="Calibri" w:cs="Calibri"/>
          <w:lang w:val="es-419"/>
        </w:rPr>
        <w:t xml:space="preserve">ó. Si usted tiene alguno de estos archivos, por favor, envíe una copia junto con este formulario. Si se llegara a necesitar más información o </w:t>
      </w:r>
      <w:r w:rsidR="00D70CA1">
        <w:rPr>
          <w:rFonts w:ascii="Calibri" w:eastAsia="Calibri" w:hAnsi="Calibri" w:cs="Calibri"/>
          <w:lang w:val="es-419"/>
        </w:rPr>
        <w:t>prueba</w:t>
      </w:r>
      <w:r w:rsidR="00D70CA1" w:rsidRPr="00053B1A">
        <w:rPr>
          <w:rFonts w:ascii="Calibri" w:eastAsia="Calibri" w:hAnsi="Calibri" w:cs="Calibri"/>
          <w:lang w:val="es-419"/>
        </w:rPr>
        <w:t>s</w:t>
      </w:r>
      <w:r w:rsidR="00D70CA1">
        <w:rPr>
          <w:rFonts w:ascii="Calibri" w:eastAsia="Calibri" w:hAnsi="Calibri" w:cs="Calibri"/>
          <w:lang w:val="es-419"/>
        </w:rPr>
        <w:t xml:space="preserve"> </w:t>
      </w:r>
      <w:r w:rsidR="00807FA0">
        <w:rPr>
          <w:rFonts w:ascii="Calibri" w:eastAsia="Calibri" w:hAnsi="Calibri" w:cs="Calibri"/>
          <w:lang w:val="es-419"/>
        </w:rPr>
        <w:t>médic</w:t>
      </w:r>
      <w:r w:rsidR="00D70CA1">
        <w:rPr>
          <w:rFonts w:ascii="Calibri" w:eastAsia="Calibri" w:hAnsi="Calibri" w:cs="Calibri"/>
          <w:lang w:val="es-419"/>
        </w:rPr>
        <w:t>as</w:t>
      </w:r>
      <w:r w:rsidRPr="00053B1A">
        <w:rPr>
          <w:rFonts w:ascii="Calibri" w:eastAsia="Calibri" w:hAnsi="Calibri" w:cs="Calibri"/>
          <w:lang w:val="es-419"/>
        </w:rPr>
        <w:t>, un miembro de los DES se comunicará con usted. Su elegibilidad se determinará más rápidamente si todas las secciones del suplemento están completas.</w:t>
      </w:r>
    </w:p>
    <w:p w14:paraId="17F3BA86" w14:textId="3902CE5F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Esto no es una solicitud de beneficios médicos. Si usted aún no ha completado una solicitud de MassHealth, debe llenarla, además de este formulario. Si tiene preguntas sobre cómo </w:t>
      </w:r>
      <w:r w:rsidR="00D70CA1">
        <w:rPr>
          <w:rFonts w:ascii="Calibri" w:eastAsia="Calibri" w:hAnsi="Calibri" w:cs="Calibri"/>
          <w:lang w:val="es-419"/>
        </w:rPr>
        <w:t>solicitar beneficios</w:t>
      </w:r>
      <w:r w:rsidRPr="00053B1A">
        <w:rPr>
          <w:rFonts w:ascii="Calibri" w:eastAsia="Calibri" w:hAnsi="Calibri" w:cs="Calibri"/>
          <w:lang w:val="es-419"/>
        </w:rPr>
        <w:t xml:space="preserve">, por favor, llame al Servicio al cliente de MassHealth, al (800) 841-2900. Llame al TDD/TTY: </w:t>
      </w:r>
      <w:r w:rsidRPr="001E39D0">
        <w:rPr>
          <w:rFonts w:ascii="Calibri" w:eastAsia="Calibri" w:hAnsi="Calibri" w:cs="Calibri"/>
          <w:lang w:val="es-419"/>
        </w:rPr>
        <w:t xml:space="preserve">711 si usted tiene </w:t>
      </w:r>
      <w:r w:rsidR="00E517E0" w:rsidRPr="001E39D0">
        <w:rPr>
          <w:rFonts w:ascii="Calibri" w:eastAsia="Calibri" w:hAnsi="Calibri" w:cs="Calibri"/>
          <w:lang w:val="es-419"/>
        </w:rPr>
        <w:t xml:space="preserve">sordera, </w:t>
      </w:r>
      <w:r w:rsidRPr="001E39D0">
        <w:rPr>
          <w:rFonts w:ascii="Calibri" w:eastAsia="Calibri" w:hAnsi="Calibri" w:cs="Calibri"/>
          <w:lang w:val="es-419"/>
        </w:rPr>
        <w:t>dificultad auditiva o discapacidad del habla.</w:t>
      </w:r>
    </w:p>
    <w:p w14:paraId="7C4767DD" w14:textId="51A834BF" w:rsidR="007D5A4A" w:rsidRPr="00053B1A" w:rsidRDefault="004C0A29" w:rsidP="007C6F1B">
      <w:pPr>
        <w:widowControl/>
        <w:adjustRightInd w:val="0"/>
        <w:spacing w:after="0"/>
        <w:jc w:val="center"/>
        <w:rPr>
          <w:b/>
          <w:bCs/>
          <w:lang w:val="es-419"/>
        </w:rPr>
      </w:pPr>
      <w:r w:rsidRPr="00053B1A">
        <w:rPr>
          <w:rFonts w:ascii="Calibri" w:eastAsia="Calibri" w:hAnsi="Calibri" w:cs="Calibri"/>
          <w:b/>
          <w:bCs/>
          <w:lang w:val="es-419"/>
        </w:rPr>
        <w:t xml:space="preserve">Si necesita ayuda para </w:t>
      </w:r>
      <w:r w:rsidR="00E517E0">
        <w:rPr>
          <w:rFonts w:ascii="Calibri" w:eastAsia="Calibri" w:hAnsi="Calibri" w:cs="Calibri"/>
          <w:b/>
          <w:bCs/>
          <w:lang w:val="es-419"/>
        </w:rPr>
        <w:t>complet</w:t>
      </w:r>
      <w:r w:rsidR="00E517E0" w:rsidRPr="00053B1A">
        <w:rPr>
          <w:rFonts w:ascii="Calibri" w:eastAsia="Calibri" w:hAnsi="Calibri" w:cs="Calibri"/>
          <w:b/>
          <w:bCs/>
          <w:lang w:val="es-419"/>
        </w:rPr>
        <w:t xml:space="preserve">ar </w:t>
      </w:r>
      <w:r w:rsidRPr="00053B1A">
        <w:rPr>
          <w:rFonts w:ascii="Calibri" w:eastAsia="Calibri" w:hAnsi="Calibri" w:cs="Calibri"/>
          <w:b/>
          <w:bCs/>
          <w:lang w:val="es-419"/>
        </w:rPr>
        <w:t>este formulario, puede llamar a un representante de los DES, al (800)</w:t>
      </w:r>
      <w:r w:rsidR="00E517E0">
        <w:rPr>
          <w:rFonts w:ascii="Calibri" w:eastAsia="Calibri" w:hAnsi="Calibri" w:cs="Calibri"/>
          <w:b/>
          <w:bCs/>
          <w:lang w:val="es-419"/>
        </w:rPr>
        <w:t> </w:t>
      </w:r>
      <w:r w:rsidRPr="00053B1A">
        <w:rPr>
          <w:rFonts w:ascii="Calibri" w:eastAsia="Calibri" w:hAnsi="Calibri" w:cs="Calibri"/>
          <w:b/>
          <w:bCs/>
          <w:lang w:val="es-419"/>
        </w:rPr>
        <w:t xml:space="preserve">888-3420. </w:t>
      </w:r>
      <w:r w:rsidR="00E517E0">
        <w:rPr>
          <w:rFonts w:ascii="Calibri" w:eastAsia="Calibri" w:hAnsi="Calibri" w:cs="Calibri"/>
          <w:b/>
          <w:bCs/>
          <w:lang w:val="es-419"/>
        </w:rPr>
        <w:t>Complet</w:t>
      </w:r>
      <w:r w:rsidR="00E517E0" w:rsidRPr="00053B1A">
        <w:rPr>
          <w:rFonts w:ascii="Calibri" w:eastAsia="Calibri" w:hAnsi="Calibri" w:cs="Calibri"/>
          <w:b/>
          <w:bCs/>
          <w:lang w:val="es-419"/>
        </w:rPr>
        <w:t xml:space="preserve">e </w:t>
      </w:r>
      <w:r w:rsidRPr="00053B1A">
        <w:rPr>
          <w:rFonts w:ascii="Calibri" w:eastAsia="Calibri" w:hAnsi="Calibri" w:cs="Calibri"/>
          <w:b/>
          <w:bCs/>
          <w:lang w:val="es-419"/>
        </w:rPr>
        <w:t xml:space="preserve">todas las secciones de este </w:t>
      </w:r>
      <w:r w:rsidRPr="00053B1A">
        <w:rPr>
          <w:rFonts w:eastAsia="Calibri"/>
          <w:b/>
          <w:bCs/>
          <w:lang w:val="es-419"/>
        </w:rPr>
        <w:t xml:space="preserve">formulario. Si no lo hace, es posible que </w:t>
      </w:r>
      <w:r w:rsidR="007C6F1B" w:rsidRPr="00053B1A">
        <w:rPr>
          <w:rFonts w:eastAsiaTheme="minorHAnsi"/>
          <w:b/>
          <w:lang w:val="es-419"/>
        </w:rPr>
        <w:t xml:space="preserve">no podamos determinar </w:t>
      </w:r>
      <w:r w:rsidR="001E39D0">
        <w:rPr>
          <w:rFonts w:eastAsiaTheme="minorHAnsi"/>
          <w:b/>
          <w:lang w:val="es-419"/>
        </w:rPr>
        <w:br/>
      </w:r>
      <w:r w:rsidR="007C6F1B" w:rsidRPr="00053B1A">
        <w:rPr>
          <w:rFonts w:eastAsiaTheme="minorHAnsi"/>
          <w:b/>
          <w:lang w:val="es-419"/>
        </w:rPr>
        <w:t xml:space="preserve">si usted </w:t>
      </w:r>
      <w:r w:rsidR="00E517E0">
        <w:rPr>
          <w:rFonts w:eastAsiaTheme="minorHAnsi"/>
          <w:b/>
          <w:lang w:val="es-419"/>
        </w:rPr>
        <w:t>tiene una</w:t>
      </w:r>
      <w:r w:rsidR="00E517E0" w:rsidRPr="00053B1A">
        <w:rPr>
          <w:rFonts w:eastAsiaTheme="minorHAnsi"/>
          <w:b/>
          <w:lang w:val="es-419"/>
        </w:rPr>
        <w:t xml:space="preserve"> </w:t>
      </w:r>
      <w:r w:rsidR="007C6F1B" w:rsidRPr="00053B1A">
        <w:rPr>
          <w:rFonts w:eastAsiaTheme="minorHAnsi"/>
          <w:b/>
          <w:lang w:val="es-419"/>
        </w:rPr>
        <w:t>discapaci</w:t>
      </w:r>
      <w:r w:rsidR="00E517E0">
        <w:rPr>
          <w:rFonts w:eastAsiaTheme="minorHAnsi"/>
          <w:b/>
          <w:lang w:val="es-419"/>
        </w:rPr>
        <w:t>dad</w:t>
      </w:r>
      <w:r w:rsidR="007C6F1B" w:rsidRPr="00053B1A">
        <w:rPr>
          <w:rFonts w:eastAsiaTheme="minorHAnsi"/>
          <w:b/>
          <w:lang w:val="es-419"/>
        </w:rPr>
        <w:t>.</w:t>
      </w:r>
    </w:p>
    <w:p w14:paraId="5A688A89" w14:textId="77777777" w:rsidR="00361588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t>Información sobre usted</w:t>
      </w:r>
    </w:p>
    <w:p w14:paraId="77979058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Sexo asignado al nacer</w:t>
      </w:r>
    </w:p>
    <w:p w14:paraId="0C89735D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Masculino</w:t>
      </w:r>
    </w:p>
    <w:p w14:paraId="101B5FC6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Femenino</w:t>
      </w:r>
    </w:p>
    <w:p w14:paraId="0535F01F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¿Cuál de las siguientes opciones describe mejor su identidad de género actual?</w:t>
      </w:r>
    </w:p>
    <w:p w14:paraId="014989CA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Masculino</w:t>
      </w:r>
    </w:p>
    <w:p w14:paraId="7D37CA85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Femenino</w:t>
      </w:r>
    </w:p>
    <w:p w14:paraId="60613CBD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Hombre transgénero o transexual masculino</w:t>
      </w:r>
    </w:p>
    <w:p w14:paraId="0D63FDBF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Mujer transgénero o transexual femenina</w:t>
      </w:r>
    </w:p>
    <w:p w14:paraId="500A4F1E" w14:textId="01D625DD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Intergénero o cuirgénero, inconformidad de género, no binario o ni exclusivamente masculino ni femenino</w:t>
      </w:r>
    </w:p>
    <w:p w14:paraId="368A1DB9" w14:textId="0F774DEE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Identidad de género no </w:t>
      </w:r>
      <w:r w:rsidR="009C19E3">
        <w:rPr>
          <w:rFonts w:ascii="Calibri" w:eastAsia="Calibri" w:hAnsi="Calibri" w:cs="Calibri"/>
          <w:lang w:val="es-419"/>
        </w:rPr>
        <w:t>indic</w:t>
      </w:r>
      <w:r w:rsidR="009C19E3" w:rsidRPr="00053B1A">
        <w:rPr>
          <w:rFonts w:ascii="Calibri" w:eastAsia="Calibri" w:hAnsi="Calibri" w:cs="Calibri"/>
          <w:lang w:val="es-419"/>
        </w:rPr>
        <w:t>ada</w:t>
      </w:r>
    </w:p>
    <w:p w14:paraId="6BA3044B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Por favor, especifique</w:t>
      </w:r>
    </w:p>
    <w:p w14:paraId="67E89307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 lo sé</w:t>
      </w:r>
    </w:p>
    <w:p w14:paraId="605D4F07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Prefiero no responder</w:t>
      </w:r>
    </w:p>
    <w:p w14:paraId="76ADB76D" w14:textId="77777777" w:rsidR="008E4FB6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lastRenderedPageBreak/>
        <w:t>Apellido, Primer nombre, Inicial del segundo nombre</w:t>
      </w:r>
    </w:p>
    <w:p w14:paraId="0162C26B" w14:textId="6EF5513E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Los 4</w:t>
      </w:r>
      <w:r w:rsidR="0043617F" w:rsidRPr="00053B1A">
        <w:rPr>
          <w:rFonts w:ascii="Calibri" w:eastAsia="Calibri" w:hAnsi="Calibri" w:cs="Calibri"/>
          <w:lang w:val="es-419"/>
        </w:rPr>
        <w:t xml:space="preserve"> últimos dígitos del </w:t>
      </w:r>
      <w:r w:rsidR="007A1DD5">
        <w:rPr>
          <w:rFonts w:ascii="Calibri" w:eastAsia="Calibri" w:hAnsi="Calibri" w:cs="Calibri"/>
          <w:lang w:val="es-419"/>
        </w:rPr>
        <w:t>N</w:t>
      </w:r>
      <w:r w:rsidR="0043617F" w:rsidRPr="00053B1A">
        <w:rPr>
          <w:rFonts w:ascii="Calibri" w:eastAsia="Calibri" w:hAnsi="Calibri" w:cs="Calibri"/>
          <w:lang w:val="es-419"/>
        </w:rPr>
        <w:t>úmero de Seguro S</w:t>
      </w:r>
      <w:r w:rsidRPr="00053B1A">
        <w:rPr>
          <w:rFonts w:ascii="Calibri" w:eastAsia="Calibri" w:hAnsi="Calibri" w:cs="Calibri"/>
          <w:lang w:val="es-419"/>
        </w:rPr>
        <w:t>ocial</w:t>
      </w:r>
    </w:p>
    <w:p w14:paraId="44C9330D" w14:textId="77777777" w:rsidR="00361588" w:rsidRPr="00053B1A" w:rsidRDefault="00444AD7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ID de MassHealth o </w:t>
      </w:r>
      <w:r w:rsidR="004C0A29" w:rsidRPr="00053B1A">
        <w:rPr>
          <w:rFonts w:ascii="Calibri" w:eastAsia="Calibri" w:hAnsi="Calibri" w:cs="Calibri"/>
          <w:lang w:val="es-419"/>
        </w:rPr>
        <w:t>Medicaid</w:t>
      </w:r>
    </w:p>
    <w:p w14:paraId="75B84BB1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Fecha de nacimiento (mm/</w:t>
      </w:r>
      <w:proofErr w:type="spellStart"/>
      <w:r w:rsidRPr="00053B1A">
        <w:rPr>
          <w:rFonts w:ascii="Calibri" w:eastAsia="Calibri" w:hAnsi="Calibri" w:cs="Calibri"/>
          <w:lang w:val="es-419"/>
        </w:rPr>
        <w:t>dd</w:t>
      </w:r>
      <w:proofErr w:type="spellEnd"/>
      <w:r w:rsidRPr="00053B1A">
        <w:rPr>
          <w:rFonts w:ascii="Calibri" w:eastAsia="Calibri" w:hAnsi="Calibri" w:cs="Calibri"/>
          <w:lang w:val="es-419"/>
        </w:rPr>
        <w:t>/</w:t>
      </w:r>
      <w:proofErr w:type="spellStart"/>
      <w:r w:rsidRPr="00053B1A">
        <w:rPr>
          <w:rFonts w:ascii="Calibri" w:eastAsia="Calibri" w:hAnsi="Calibri" w:cs="Calibri"/>
          <w:lang w:val="es-419"/>
        </w:rPr>
        <w:t>aaaa</w:t>
      </w:r>
      <w:proofErr w:type="spellEnd"/>
      <w:r w:rsidRPr="00053B1A">
        <w:rPr>
          <w:rFonts w:ascii="Calibri" w:eastAsia="Calibri" w:hAnsi="Calibri" w:cs="Calibri"/>
          <w:lang w:val="es-419"/>
        </w:rPr>
        <w:t>)</w:t>
      </w:r>
    </w:p>
    <w:p w14:paraId="3A3CC607" w14:textId="694007FE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Dirección, </w:t>
      </w:r>
      <w:r w:rsidR="009E6EC9">
        <w:rPr>
          <w:rFonts w:ascii="Calibri" w:eastAsia="Calibri" w:hAnsi="Calibri" w:cs="Calibri"/>
          <w:lang w:val="es-419"/>
        </w:rPr>
        <w:t>n</w:t>
      </w:r>
      <w:r w:rsidRPr="00053B1A">
        <w:rPr>
          <w:rFonts w:ascii="Calibri" w:eastAsia="Calibri" w:hAnsi="Calibri" w:cs="Calibri"/>
          <w:lang w:val="es-419"/>
        </w:rPr>
        <w:t>úm. de departamento</w:t>
      </w:r>
    </w:p>
    <w:p w14:paraId="4885D6C8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Ciudad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Estado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Código postal</w:t>
      </w:r>
    </w:p>
    <w:p w14:paraId="518D8122" w14:textId="41486ACA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Número </w:t>
      </w:r>
      <w:r w:rsidR="002B1C1B" w:rsidRPr="00053B1A">
        <w:rPr>
          <w:rFonts w:ascii="Calibri" w:eastAsia="Calibri" w:hAnsi="Calibri" w:cs="Calibri"/>
          <w:lang w:val="es-419"/>
        </w:rPr>
        <w:t>de teléfono</w:t>
      </w:r>
      <w:r w:rsidRPr="00053B1A">
        <w:rPr>
          <w:rFonts w:ascii="Calibri" w:eastAsia="Calibri" w:hAnsi="Calibri" w:cs="Calibri"/>
          <w:lang w:val="es-419"/>
        </w:rPr>
        <w:t xml:space="preserve"> del</w:t>
      </w:r>
      <w:r w:rsidR="002B1C1B">
        <w:rPr>
          <w:rFonts w:ascii="Calibri" w:eastAsia="Calibri" w:hAnsi="Calibri" w:cs="Calibri"/>
          <w:lang w:val="es-419"/>
        </w:rPr>
        <w:t xml:space="preserve"> hogar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Número de teléfono celular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Dirección de correo electrónico</w:t>
      </w:r>
    </w:p>
    <w:p w14:paraId="3C9FE452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¿Dónde vive usted? (Marque uno).</w:t>
      </w:r>
    </w:p>
    <w:p w14:paraId="5D06F800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Casa o departamento</w:t>
      </w:r>
    </w:p>
    <w:p w14:paraId="6F650C83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Propiedad estatal</w:t>
      </w:r>
    </w:p>
    <w:p w14:paraId="129DE8BE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Hospital de rehabilitación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Residencia grupal</w:t>
      </w:r>
    </w:p>
    <w:p w14:paraId="4EF66AE8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Centro de convalecencia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 tiene hogar</w:t>
      </w:r>
    </w:p>
    <w:p w14:paraId="5E7034B9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Otro (describa)</w:t>
      </w:r>
    </w:p>
    <w:p w14:paraId="11A3935F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¿Solicitó usted beneficios del Seguro Social o de </w:t>
      </w:r>
      <w:proofErr w:type="spellStart"/>
      <w:r w:rsidRPr="00053B1A">
        <w:rPr>
          <w:rFonts w:ascii="Calibri" w:eastAsia="Calibri" w:hAnsi="Calibri" w:cs="Calibri"/>
          <w:lang w:val="es-419"/>
        </w:rPr>
        <w:t>SSI</w:t>
      </w:r>
      <w:proofErr w:type="spellEnd"/>
      <w:r w:rsidRPr="00053B1A">
        <w:rPr>
          <w:rFonts w:ascii="Calibri" w:eastAsia="Calibri" w:hAnsi="Calibri" w:cs="Calibri"/>
          <w:lang w:val="es-419"/>
        </w:rPr>
        <w:t>/</w:t>
      </w:r>
      <w:proofErr w:type="spellStart"/>
      <w:r w:rsidRPr="00053B1A">
        <w:rPr>
          <w:rFonts w:ascii="Calibri" w:eastAsia="Calibri" w:hAnsi="Calibri" w:cs="Calibri"/>
          <w:lang w:val="es-419"/>
        </w:rPr>
        <w:t>SSDI</w:t>
      </w:r>
      <w:proofErr w:type="spellEnd"/>
      <w:r w:rsidRPr="00053B1A">
        <w:rPr>
          <w:rFonts w:ascii="Calibri" w:eastAsia="Calibri" w:hAnsi="Calibri" w:cs="Calibri"/>
          <w:lang w:val="es-419"/>
        </w:rPr>
        <w:t>?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sí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4B596825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¿Le han otorgado algún beneficio de </w:t>
      </w:r>
      <w:proofErr w:type="spellStart"/>
      <w:r w:rsidRPr="00053B1A">
        <w:rPr>
          <w:rFonts w:ascii="Calibri" w:eastAsia="Calibri" w:hAnsi="Calibri" w:cs="Calibri"/>
          <w:lang w:val="es-419"/>
        </w:rPr>
        <w:t>SSI</w:t>
      </w:r>
      <w:proofErr w:type="spellEnd"/>
      <w:r w:rsidRPr="00053B1A">
        <w:rPr>
          <w:rFonts w:ascii="Calibri" w:eastAsia="Calibri" w:hAnsi="Calibri" w:cs="Calibri"/>
          <w:lang w:val="es-419"/>
        </w:rPr>
        <w:t>/</w:t>
      </w:r>
      <w:proofErr w:type="spellStart"/>
      <w:r w:rsidRPr="00053B1A">
        <w:rPr>
          <w:rFonts w:ascii="Calibri" w:eastAsia="Calibri" w:hAnsi="Calibri" w:cs="Calibri"/>
          <w:lang w:val="es-419"/>
        </w:rPr>
        <w:t>SSD</w:t>
      </w:r>
      <w:proofErr w:type="spellEnd"/>
      <w:r w:rsidRPr="00053B1A">
        <w:rPr>
          <w:rFonts w:ascii="Calibri" w:eastAsia="Calibri" w:hAnsi="Calibri" w:cs="Calibri"/>
          <w:lang w:val="es-419"/>
        </w:rPr>
        <w:t>?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sí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3FFD3BF7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Si tiene una copia de la carta de otorgamiento, por favor, adjúntela a este suplemento.</w:t>
      </w:r>
    </w:p>
    <w:p w14:paraId="70F25B7A" w14:textId="77777777" w:rsidR="00361588" w:rsidRPr="00053B1A" w:rsidRDefault="004C0A29" w:rsidP="00F7191B">
      <w:pPr>
        <w:pStyle w:val="Heading2"/>
        <w:snapToGrid w:val="0"/>
        <w:spacing w:after="0"/>
        <w:rPr>
          <w:lang w:val="es-419"/>
        </w:rPr>
      </w:pPr>
      <w:r w:rsidRPr="00053B1A">
        <w:rPr>
          <w:rFonts w:eastAsia="Arial"/>
          <w:lang w:val="es-419"/>
        </w:rPr>
        <w:t>PARTE 1</w:t>
      </w:r>
    </w:p>
    <w:p w14:paraId="1CAC54FA" w14:textId="77777777" w:rsidR="007D5A4A" w:rsidRPr="00053B1A" w:rsidRDefault="004C0A29" w:rsidP="00F7191B">
      <w:pPr>
        <w:pStyle w:val="Heading2"/>
        <w:snapToGrid w:val="0"/>
        <w:spacing w:before="120"/>
        <w:rPr>
          <w:lang w:val="es-419"/>
        </w:rPr>
      </w:pPr>
      <w:r w:rsidRPr="00053B1A">
        <w:rPr>
          <w:rFonts w:eastAsia="Arial"/>
          <w:lang w:val="es-419"/>
        </w:rPr>
        <w:t>Sus problemas de salud</w:t>
      </w:r>
    </w:p>
    <w:p w14:paraId="1A44C5D3" w14:textId="12358D98" w:rsidR="007D5A4A" w:rsidRPr="00053B1A" w:rsidRDefault="001F02F7" w:rsidP="007D5A4A">
      <w:pPr>
        <w:rPr>
          <w:lang w:val="es-419"/>
        </w:rPr>
      </w:pPr>
      <w:r>
        <w:rPr>
          <w:rFonts w:ascii="Calibri" w:eastAsia="Calibri" w:hAnsi="Calibri" w:cs="Calibri"/>
          <w:lang w:val="es-419"/>
        </w:rPr>
        <w:t>Indique</w:t>
      </w:r>
      <w:r w:rsidR="004C0A29" w:rsidRPr="00053B1A">
        <w:rPr>
          <w:rFonts w:ascii="Calibri" w:eastAsia="Calibri" w:hAnsi="Calibri" w:cs="Calibri"/>
          <w:lang w:val="es-419"/>
        </w:rPr>
        <w:t xml:space="preserve"> y describa todos sus problemas médicos y de salud mental. Si está recibiendo tratamiento para el problema, por favor, díganos qué tipo de tratamiento.</w:t>
      </w:r>
    </w:p>
    <w:p w14:paraId="5B6602AC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Problema médico o de salud mental</w:t>
      </w:r>
    </w:p>
    <w:p w14:paraId="73816436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Describa los síntomas o el dolor relacionado con el problema</w:t>
      </w:r>
    </w:p>
    <w:p w14:paraId="45EE62C1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Fecha en la que empezó el problema</w:t>
      </w:r>
    </w:p>
    <w:p w14:paraId="654F58C2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Medicamentos/tratamiento</w:t>
      </w:r>
    </w:p>
    <w:p w14:paraId="300CF1BB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Problema médico o de salud mental</w:t>
      </w:r>
    </w:p>
    <w:p w14:paraId="7BA251F2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Describa los síntomas o el dolor relacionado con el problema</w:t>
      </w:r>
    </w:p>
    <w:p w14:paraId="1D2EA7E7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Fecha en la que empezó el problema</w:t>
      </w:r>
    </w:p>
    <w:p w14:paraId="21EC0D7B" w14:textId="77777777" w:rsidR="00AF6AF1" w:rsidRPr="00053B1A" w:rsidRDefault="004C0A29" w:rsidP="00AF6AF1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Medicamentos/tratamiento</w:t>
      </w:r>
    </w:p>
    <w:p w14:paraId="77CDE2E0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Problema médico o de salud mental</w:t>
      </w:r>
    </w:p>
    <w:p w14:paraId="3085983F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Describa los síntomas o el dolor relacionado con el problema</w:t>
      </w:r>
    </w:p>
    <w:p w14:paraId="102E7FE2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Fecha en la que empezó el problema</w:t>
      </w:r>
    </w:p>
    <w:p w14:paraId="62ECB028" w14:textId="77777777" w:rsidR="00AF6AF1" w:rsidRPr="00053B1A" w:rsidRDefault="004C0A29" w:rsidP="00AF6AF1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Medicamentos/tratamiento</w:t>
      </w:r>
    </w:p>
    <w:p w14:paraId="2D2ECB12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¿Empezó alguno de sus problemas de salud por causa de un accidente o lesión?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sí</w:t>
      </w:r>
      <w:r w:rsidR="00A86A76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77313186" w14:textId="4E9B4D23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Si respondió </w:t>
      </w:r>
      <w:r w:rsidRPr="00053B1A">
        <w:rPr>
          <w:rFonts w:ascii="Calibri" w:eastAsia="Calibri" w:hAnsi="Calibri" w:cs="Calibri"/>
          <w:b/>
          <w:lang w:val="es-419"/>
        </w:rPr>
        <w:t>sí,</w:t>
      </w:r>
      <w:r w:rsidRPr="00053B1A">
        <w:rPr>
          <w:rFonts w:ascii="Calibri" w:eastAsia="Calibri" w:hAnsi="Calibri" w:cs="Calibri"/>
          <w:lang w:val="es-419"/>
        </w:rPr>
        <w:t xml:space="preserve"> por favor, explique.</w:t>
      </w:r>
    </w:p>
    <w:p w14:paraId="3545E687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¿Es usted (marque uno):</w:t>
      </w:r>
    </w:p>
    <w:p w14:paraId="55A9A4D4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diestro(a)?</w:t>
      </w:r>
    </w:p>
    <w:p w14:paraId="68254669" w14:textId="77777777" w:rsidR="00C36C45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zurdo(a)?</w:t>
      </w:r>
    </w:p>
    <w:p w14:paraId="790B0B79" w14:textId="77777777" w:rsidR="00F7191B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t>PARTE 2</w:t>
      </w:r>
    </w:p>
    <w:p w14:paraId="37C41F49" w14:textId="77777777" w:rsidR="007D5A4A" w:rsidRPr="00053B1A" w:rsidRDefault="004C0A29" w:rsidP="00F7191B">
      <w:pPr>
        <w:pStyle w:val="Heading2"/>
        <w:snapToGrid w:val="0"/>
        <w:spacing w:before="0"/>
        <w:rPr>
          <w:lang w:val="es-419"/>
        </w:rPr>
      </w:pPr>
      <w:r w:rsidRPr="00053B1A">
        <w:rPr>
          <w:rFonts w:eastAsia="Arial"/>
          <w:lang w:val="es-419"/>
        </w:rPr>
        <w:t>Información sobre todos sus proveedores de servicios médicos y de salud mental</w:t>
      </w:r>
    </w:p>
    <w:p w14:paraId="79F116F2" w14:textId="2B85BB44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Por favor, </w:t>
      </w:r>
      <w:r w:rsidR="008D4FB0">
        <w:rPr>
          <w:rFonts w:ascii="Calibri" w:eastAsia="Calibri" w:hAnsi="Calibri" w:cs="Calibri"/>
          <w:lang w:val="es-419"/>
        </w:rPr>
        <w:t>nomb</w:t>
      </w:r>
      <w:r w:rsidR="008D4FB0" w:rsidRPr="00053B1A">
        <w:rPr>
          <w:rFonts w:ascii="Calibri" w:eastAsia="Calibri" w:hAnsi="Calibri" w:cs="Calibri"/>
          <w:lang w:val="es-419"/>
        </w:rPr>
        <w:t xml:space="preserve">re </w:t>
      </w:r>
      <w:r w:rsidRPr="00053B1A">
        <w:rPr>
          <w:rFonts w:ascii="Calibri" w:eastAsia="Calibri" w:hAnsi="Calibri" w:cs="Calibri"/>
          <w:lang w:val="es-419"/>
        </w:rPr>
        <w:t>todos los proveedores de servicios médicos y de salud mental que le hayan dado tratamiento desde que sus problemas empezaron. Un proveedor de servicios médicos o de salud mental puede ser un médico, psicólogo, terapeuta, trabajador social, fisioterapeuta, quiropráctico, hospital, centro de salud o una clínica que le brinde tratamiento. Si le hace falta espacio, puede escribir en una hoja aparte.</w:t>
      </w:r>
    </w:p>
    <w:p w14:paraId="310A438B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lastRenderedPageBreak/>
        <w:t>Nombre del proveedor de servicios médicos o de salud mental</w:t>
      </w:r>
    </w:p>
    <w:p w14:paraId="71CDE843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Motivo de la consulta</w:t>
      </w:r>
    </w:p>
    <w:p w14:paraId="03543819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¿Realizó esta consulta en los 12 últimos meses?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50F8BDF8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719CB759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Motivo de la consulta</w:t>
      </w:r>
    </w:p>
    <w:p w14:paraId="2432C386" w14:textId="77777777" w:rsidR="00AF6AF1" w:rsidRPr="00053B1A" w:rsidRDefault="004C0A29" w:rsidP="00AF6AF1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¿Realizó esta consulta en los 12 últimos meses?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4A83BEA0" w14:textId="77777777" w:rsidR="006A2584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3B34DCE3" w14:textId="77777777" w:rsidR="00361588" w:rsidRPr="00053B1A" w:rsidRDefault="004C0A29" w:rsidP="00D5148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Motivo de la consulta</w:t>
      </w:r>
    </w:p>
    <w:p w14:paraId="760AC55B" w14:textId="77777777" w:rsidR="00AF6AF1" w:rsidRPr="00053B1A" w:rsidRDefault="004C0A29" w:rsidP="00AF6AF1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¿Realizó esta consulta en los 12 últimos meses?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16422C8C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03B3AD56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Motivo de la consulta</w:t>
      </w:r>
    </w:p>
    <w:p w14:paraId="1F0D71BE" w14:textId="77777777" w:rsidR="007A673B" w:rsidRPr="00053B1A" w:rsidRDefault="004C0A29" w:rsidP="007A673B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¿Realizó esta consulta en los 12 últimos meses?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61D15406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del proveedor de servicios médicos o de salud mental</w:t>
      </w:r>
    </w:p>
    <w:p w14:paraId="36914764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Motivo de la consulta</w:t>
      </w:r>
    </w:p>
    <w:p w14:paraId="7E6C9FAA" w14:textId="77777777" w:rsidR="007A673B" w:rsidRPr="00053B1A" w:rsidRDefault="004C0A29" w:rsidP="007A673B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¿Realizó esta consulta en los 12 últimos meses?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283642E2" w14:textId="446DD846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Por favor, </w:t>
      </w:r>
      <w:r w:rsidR="008D4FB0">
        <w:rPr>
          <w:rFonts w:ascii="Calibri" w:eastAsia="Calibri" w:hAnsi="Calibri" w:cs="Calibri"/>
          <w:lang w:val="es-419"/>
        </w:rPr>
        <w:t>complet</w:t>
      </w:r>
      <w:r w:rsidR="008D4FB0" w:rsidRPr="00053B1A">
        <w:rPr>
          <w:rFonts w:ascii="Calibri" w:eastAsia="Calibri" w:hAnsi="Calibri" w:cs="Calibri"/>
          <w:lang w:val="es-419"/>
        </w:rPr>
        <w:t xml:space="preserve">e </w:t>
      </w:r>
      <w:r w:rsidRPr="00053B1A">
        <w:rPr>
          <w:rFonts w:ascii="Calibri" w:eastAsia="Calibri" w:hAnsi="Calibri" w:cs="Calibri"/>
          <w:lang w:val="es-419"/>
        </w:rPr>
        <w:t xml:space="preserve">un formulario de </w:t>
      </w:r>
      <w:r w:rsidRPr="00053B1A">
        <w:rPr>
          <w:rFonts w:ascii="Calibri" w:eastAsia="Calibri" w:hAnsi="Calibri" w:cs="Calibri"/>
          <w:b/>
          <w:bCs/>
          <w:lang w:val="es-419"/>
        </w:rPr>
        <w:t>Autorización para divulgar información de salud protegida</w:t>
      </w:r>
      <w:r w:rsidRPr="00053B1A">
        <w:rPr>
          <w:rFonts w:ascii="Calibri" w:eastAsia="Calibri" w:hAnsi="Calibri" w:cs="Calibri"/>
          <w:lang w:val="es-419"/>
        </w:rPr>
        <w:t xml:space="preserve"> por cada uno de los proveedores de servicios médicos y de salud mental de esta lista. Asegúrese de firmar cada formulario y ponerle fecha. Estos formularios se encuentran al final de este paquete. Si necesita más copias de la </w:t>
      </w:r>
      <w:r w:rsidRPr="0049175C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053B1A">
        <w:rPr>
          <w:rFonts w:ascii="Calibri" w:eastAsia="Calibri" w:hAnsi="Calibri" w:cs="Calibri"/>
          <w:lang w:val="es-419"/>
        </w:rPr>
        <w:t xml:space="preserve">, llame al servicio al cliente de MassHealth, al (800) 841-2900, TDD/TTY: </w:t>
      </w:r>
      <w:r w:rsidR="000C40B0" w:rsidRPr="00053B1A">
        <w:rPr>
          <w:rFonts w:ascii="Calibri" w:eastAsia="Calibri" w:hAnsi="Calibri" w:cs="Calibri"/>
          <w:lang w:val="es-419"/>
        </w:rPr>
        <w:t>711, o descargue el formulario de</w:t>
      </w:r>
      <w:r w:rsidRPr="00053B1A">
        <w:rPr>
          <w:rFonts w:ascii="Calibri" w:eastAsia="Calibri" w:hAnsi="Calibri" w:cs="Calibri"/>
          <w:lang w:val="es-419"/>
        </w:rPr>
        <w:t xml:space="preserve"> mass.gov/</w:t>
      </w:r>
      <w:proofErr w:type="spellStart"/>
      <w:r w:rsidRPr="00053B1A">
        <w:rPr>
          <w:rFonts w:ascii="Calibri" w:eastAsia="Calibri" w:hAnsi="Calibri" w:cs="Calibri"/>
          <w:lang w:val="es-419"/>
        </w:rPr>
        <w:t>lists</w:t>
      </w:r>
      <w:proofErr w:type="spellEnd"/>
      <w:r w:rsidRPr="00053B1A">
        <w:rPr>
          <w:rFonts w:ascii="Calibri" w:eastAsia="Calibri" w:hAnsi="Calibri" w:cs="Calibri"/>
          <w:lang w:val="es-419"/>
        </w:rPr>
        <w:t>/</w:t>
      </w:r>
      <w:proofErr w:type="spellStart"/>
      <w:r w:rsidRPr="00053B1A">
        <w:rPr>
          <w:rFonts w:ascii="Calibri" w:eastAsia="Calibri" w:hAnsi="Calibri" w:cs="Calibri"/>
          <w:lang w:val="es-419"/>
        </w:rPr>
        <w:t>masshealth-member-forms</w:t>
      </w:r>
      <w:proofErr w:type="spellEnd"/>
      <w:r w:rsidRPr="00053B1A">
        <w:rPr>
          <w:rFonts w:ascii="Calibri" w:eastAsia="Calibri" w:hAnsi="Calibri" w:cs="Calibri"/>
          <w:lang w:val="es-419"/>
        </w:rPr>
        <w:t>.</w:t>
      </w:r>
    </w:p>
    <w:p w14:paraId="44B090F9" w14:textId="77777777" w:rsidR="00361588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t>PARTE 3</w:t>
      </w:r>
    </w:p>
    <w:p w14:paraId="44B67520" w14:textId="77777777" w:rsidR="007D5A4A" w:rsidRPr="00053B1A" w:rsidRDefault="004C0A29" w:rsidP="00F7191B">
      <w:pPr>
        <w:pStyle w:val="Heading2"/>
        <w:snapToGrid w:val="0"/>
        <w:spacing w:before="0"/>
        <w:rPr>
          <w:lang w:val="es-419"/>
        </w:rPr>
      </w:pPr>
      <w:r w:rsidRPr="00053B1A">
        <w:rPr>
          <w:rFonts w:eastAsia="Arial"/>
          <w:lang w:val="es-419"/>
        </w:rPr>
        <w:t>Su idioma</w:t>
      </w:r>
    </w:p>
    <w:p w14:paraId="26B83035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¿Habla inglés?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</w:t>
      </w:r>
      <w:r w:rsidR="005755F1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031E2418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¿Entiende inglés?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365B6118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¿Lee inglés?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="005755F1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6AA8AE49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¿Escribe inglés?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="005755F1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64330BD2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¿Cuál es su idioma de preferencia?</w:t>
      </w:r>
    </w:p>
    <w:p w14:paraId="1559674F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¿Lee en su idioma de preferencia?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21DD0A62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¿Escribe en su idioma de preferencia?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37E40C6C" w14:textId="77777777" w:rsidR="00F7191B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t>PARTE 4</w:t>
      </w:r>
    </w:p>
    <w:p w14:paraId="42BD5544" w14:textId="77777777" w:rsidR="007D5A4A" w:rsidRPr="00053B1A" w:rsidRDefault="004C0A29" w:rsidP="00F7191B">
      <w:pPr>
        <w:pStyle w:val="Heading2"/>
        <w:snapToGrid w:val="0"/>
        <w:spacing w:before="0"/>
        <w:rPr>
          <w:lang w:val="es-419"/>
        </w:rPr>
      </w:pPr>
      <w:r w:rsidRPr="00053B1A">
        <w:rPr>
          <w:rFonts w:eastAsia="Arial"/>
          <w:lang w:val="es-419"/>
        </w:rPr>
        <w:t>Educación</w:t>
      </w:r>
    </w:p>
    <w:p w14:paraId="747CD6DC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Marque el grado escolar más alto que haya terminado.</w:t>
      </w:r>
    </w:p>
    <w:p w14:paraId="744BA8DC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K 1 2 3 4 5 6 7 8 9 10 11 12</w:t>
      </w:r>
    </w:p>
    <w:p w14:paraId="1599F257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proofErr w:type="spellStart"/>
      <w:r w:rsidRPr="00053B1A">
        <w:rPr>
          <w:rFonts w:ascii="Calibri" w:eastAsia="Calibri" w:hAnsi="Calibri" w:cs="Calibri"/>
          <w:lang w:val="es-419"/>
        </w:rPr>
        <w:t>GED</w:t>
      </w:r>
      <w:proofErr w:type="spellEnd"/>
    </w:p>
    <w:p w14:paraId="4DF2B52B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Diplomatura</w:t>
      </w:r>
    </w:p>
    <w:p w14:paraId="731D09FC" w14:textId="450ED497" w:rsidR="007D5A4A" w:rsidRPr="0049175C" w:rsidRDefault="009A0D88" w:rsidP="007D5A4A">
      <w:pPr>
        <w:rPr>
          <w:rFonts w:ascii="Calibri" w:eastAsia="Calibri" w:hAnsi="Calibri" w:cs="Calibri"/>
          <w:lang w:val="es-419"/>
        </w:rPr>
      </w:pPr>
      <w:r w:rsidRPr="0049175C">
        <w:rPr>
          <w:rFonts w:eastAsia="Calibri" w:cs="Calibri"/>
          <w:lang w:val="es-419"/>
        </w:rPr>
        <w:t>Colegio universitario</w:t>
      </w:r>
      <w:r>
        <w:rPr>
          <w:rFonts w:eastAsia="Calibri" w:cs="Calibri"/>
          <w:lang w:val="es-419"/>
        </w:rPr>
        <w:t xml:space="preserve"> </w:t>
      </w:r>
    </w:p>
    <w:p w14:paraId="3C1500CF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¿En qué año terminó este grado?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¿Dónde estudió?</w:t>
      </w:r>
    </w:p>
    <w:p w14:paraId="0CCCCD35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¿Repitió algún grado?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27E93316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¿Recibió alguna ayuda o acomodación especial en la escuela?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no </w:t>
      </w:r>
      <w:r w:rsidR="00014FD5" w:rsidRPr="00053B1A">
        <w:rPr>
          <w:rFonts w:ascii="Calibri" w:eastAsia="Calibri" w:hAnsi="Calibri" w:cs="Calibri"/>
          <w:lang w:val="es-419"/>
        </w:rPr>
        <w:tab/>
      </w:r>
      <w:proofErr w:type="spellStart"/>
      <w:r w:rsidRPr="00053B1A">
        <w:rPr>
          <w:rFonts w:ascii="Calibri" w:eastAsia="Calibri" w:hAnsi="Calibri" w:cs="Calibri"/>
          <w:lang w:val="es-419"/>
        </w:rPr>
        <w:t>no</w:t>
      </w:r>
      <w:proofErr w:type="spellEnd"/>
      <w:r w:rsidRPr="00053B1A">
        <w:rPr>
          <w:rFonts w:ascii="Calibri" w:eastAsia="Calibri" w:hAnsi="Calibri" w:cs="Calibri"/>
          <w:lang w:val="es-419"/>
        </w:rPr>
        <w:t xml:space="preserve"> estoy seguro(a)</w:t>
      </w:r>
    </w:p>
    <w:p w14:paraId="38599BC0" w14:textId="1BFB8E99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¿Tiene alguna discapacidad de</w:t>
      </w:r>
      <w:r w:rsidR="00423FB7">
        <w:rPr>
          <w:rFonts w:ascii="Calibri" w:eastAsia="Calibri" w:hAnsi="Calibri" w:cs="Calibri"/>
          <w:lang w:val="es-419"/>
        </w:rPr>
        <w:t>l</w:t>
      </w:r>
      <w:r w:rsidRPr="00053B1A">
        <w:rPr>
          <w:rFonts w:ascii="Calibri" w:eastAsia="Calibri" w:hAnsi="Calibri" w:cs="Calibri"/>
          <w:lang w:val="es-419"/>
        </w:rPr>
        <w:t xml:space="preserve"> aprendizaje?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sí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no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 </w:t>
      </w:r>
      <w:proofErr w:type="spellStart"/>
      <w:r w:rsidRPr="00053B1A">
        <w:rPr>
          <w:rFonts w:ascii="Calibri" w:eastAsia="Calibri" w:hAnsi="Calibri" w:cs="Calibri"/>
          <w:lang w:val="es-419"/>
        </w:rPr>
        <w:t>no</w:t>
      </w:r>
      <w:proofErr w:type="spellEnd"/>
      <w:r w:rsidRPr="00053B1A">
        <w:rPr>
          <w:rFonts w:ascii="Calibri" w:eastAsia="Calibri" w:hAnsi="Calibri" w:cs="Calibri"/>
          <w:lang w:val="es-419"/>
        </w:rPr>
        <w:t xml:space="preserve"> estoy seguro(a)</w:t>
      </w:r>
    </w:p>
    <w:p w14:paraId="60B8D689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¿Recibió educación especial?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no </w:t>
      </w:r>
      <w:r w:rsidR="00014FD5" w:rsidRPr="00053B1A">
        <w:rPr>
          <w:rFonts w:ascii="Calibri" w:eastAsia="Calibri" w:hAnsi="Calibri" w:cs="Calibri"/>
          <w:lang w:val="es-419"/>
        </w:rPr>
        <w:tab/>
      </w:r>
      <w:proofErr w:type="spellStart"/>
      <w:r w:rsidRPr="00053B1A">
        <w:rPr>
          <w:rFonts w:ascii="Calibri" w:eastAsia="Calibri" w:hAnsi="Calibri" w:cs="Calibri"/>
          <w:lang w:val="es-419"/>
        </w:rPr>
        <w:t>no</w:t>
      </w:r>
      <w:proofErr w:type="spellEnd"/>
      <w:r w:rsidRPr="00053B1A">
        <w:rPr>
          <w:rFonts w:ascii="Calibri" w:eastAsia="Calibri" w:hAnsi="Calibri" w:cs="Calibri"/>
          <w:lang w:val="es-419"/>
        </w:rPr>
        <w:t xml:space="preserve"> estoy seguro(a)</w:t>
      </w:r>
    </w:p>
    <w:p w14:paraId="2E0B320B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lastRenderedPageBreak/>
        <w:t xml:space="preserve">¿Terminó más de 12 años de escuela?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7E8B9587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Si respondió </w:t>
      </w:r>
      <w:r w:rsidRPr="00053B1A">
        <w:rPr>
          <w:rFonts w:ascii="Calibri" w:eastAsia="Calibri" w:hAnsi="Calibri" w:cs="Calibri"/>
          <w:b/>
          <w:lang w:val="es-419"/>
        </w:rPr>
        <w:t>sí,</w:t>
      </w:r>
      <w:r w:rsidRPr="00053B1A">
        <w:rPr>
          <w:rFonts w:ascii="Calibri" w:eastAsia="Calibri" w:hAnsi="Calibri" w:cs="Calibri"/>
          <w:lang w:val="es-419"/>
        </w:rPr>
        <w:t xml:space="preserve"> por favor, indique su título y carrera</w:t>
      </w:r>
    </w:p>
    <w:p w14:paraId="4BF44B76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¿Recibió alguna otra capacitación?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75FFCB99" w14:textId="64FE728E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Si respondió </w:t>
      </w:r>
      <w:r w:rsidRPr="00053B1A">
        <w:rPr>
          <w:rFonts w:ascii="Calibri" w:eastAsia="Calibri" w:hAnsi="Calibri" w:cs="Calibri"/>
          <w:b/>
          <w:lang w:val="es-419"/>
        </w:rPr>
        <w:t>sí,</w:t>
      </w:r>
      <w:r w:rsidRPr="00053B1A">
        <w:rPr>
          <w:rFonts w:ascii="Calibri" w:eastAsia="Calibri" w:hAnsi="Calibri" w:cs="Calibri"/>
          <w:lang w:val="es-419"/>
        </w:rPr>
        <w:t xml:space="preserve"> por favor </w:t>
      </w:r>
      <w:r w:rsidR="00423FB7">
        <w:rPr>
          <w:rFonts w:ascii="Calibri" w:eastAsia="Calibri" w:hAnsi="Calibri" w:cs="Calibri"/>
          <w:lang w:val="es-419"/>
        </w:rPr>
        <w:t>complet</w:t>
      </w:r>
      <w:r w:rsidR="00423FB7" w:rsidRPr="00053B1A">
        <w:rPr>
          <w:rFonts w:ascii="Calibri" w:eastAsia="Calibri" w:hAnsi="Calibri" w:cs="Calibri"/>
          <w:lang w:val="es-419"/>
        </w:rPr>
        <w:t xml:space="preserve">e </w:t>
      </w:r>
      <w:r w:rsidRPr="00053B1A">
        <w:rPr>
          <w:rFonts w:ascii="Calibri" w:eastAsia="Calibri" w:hAnsi="Calibri" w:cs="Calibri"/>
          <w:lang w:val="es-419"/>
        </w:rPr>
        <w:t>las siguientes secciones.</w:t>
      </w:r>
    </w:p>
    <w:p w14:paraId="7132B5B3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Tipo de capacitación</w:t>
      </w:r>
    </w:p>
    <w:p w14:paraId="41717D74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Año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¿Terminó?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39E6947F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¿Obtuvo certificado o licencia?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5DDB9F4E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Tipo de capacitación</w:t>
      </w:r>
    </w:p>
    <w:p w14:paraId="4D7B6500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Año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¿Terminó?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11DE9FE6" w14:textId="77777777" w:rsidR="00AF6AF1" w:rsidRPr="00053B1A" w:rsidRDefault="004C0A29" w:rsidP="00AF6AF1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¿Obtuvo certificado o licencia?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24A8E770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Tipo de capacitación</w:t>
      </w:r>
    </w:p>
    <w:p w14:paraId="7EC385F5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Año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¿Terminó?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2DF6F2C7" w14:textId="77777777" w:rsidR="00AF6AF1" w:rsidRPr="00053B1A" w:rsidRDefault="004C0A29" w:rsidP="00AF6AF1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¿Obtuvo certificado o licencia?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75CC8FFC" w14:textId="77777777" w:rsidR="00F7191B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t>PARTE 5</w:t>
      </w:r>
    </w:p>
    <w:p w14:paraId="43BCB2A1" w14:textId="107D994A" w:rsidR="007D5A4A" w:rsidRPr="00053B1A" w:rsidRDefault="004C0A29" w:rsidP="00F7191B">
      <w:pPr>
        <w:pStyle w:val="Heading2"/>
        <w:snapToGrid w:val="0"/>
        <w:spacing w:before="0"/>
        <w:rPr>
          <w:lang w:val="es-419"/>
        </w:rPr>
      </w:pPr>
      <w:r w:rsidRPr="00053B1A">
        <w:rPr>
          <w:rFonts w:eastAsia="Arial"/>
          <w:lang w:val="es-419"/>
        </w:rPr>
        <w:t xml:space="preserve">Sus </w:t>
      </w:r>
      <w:r w:rsidR="00423FB7">
        <w:rPr>
          <w:rFonts w:eastAsia="Arial"/>
          <w:lang w:val="es-419"/>
        </w:rPr>
        <w:t>emple</w:t>
      </w:r>
      <w:r w:rsidR="00423FB7" w:rsidRPr="00053B1A">
        <w:rPr>
          <w:rFonts w:eastAsia="Arial"/>
          <w:lang w:val="es-419"/>
        </w:rPr>
        <w:t xml:space="preserve">os </w:t>
      </w:r>
      <w:r w:rsidRPr="00053B1A">
        <w:rPr>
          <w:rFonts w:eastAsia="Arial"/>
          <w:lang w:val="es-419"/>
        </w:rPr>
        <w:t>de los 5 últimos años</w:t>
      </w:r>
    </w:p>
    <w:p w14:paraId="391D9C89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¿Trabaja </w:t>
      </w:r>
      <w:r w:rsidR="00D8034E" w:rsidRPr="00053B1A">
        <w:rPr>
          <w:rFonts w:ascii="Calibri" w:eastAsia="Calibri" w:hAnsi="Calibri" w:cs="Calibri"/>
          <w:lang w:val="es-419"/>
        </w:rPr>
        <w:t xml:space="preserve">usted </w:t>
      </w:r>
      <w:r w:rsidRPr="00053B1A">
        <w:rPr>
          <w:rFonts w:ascii="Calibri" w:eastAsia="Calibri" w:hAnsi="Calibri" w:cs="Calibri"/>
          <w:lang w:val="es-419"/>
        </w:rPr>
        <w:t xml:space="preserve">actualmente?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sí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no</w:t>
      </w:r>
    </w:p>
    <w:p w14:paraId="400B09A3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Si respondió </w:t>
      </w:r>
      <w:r w:rsidRPr="00053B1A">
        <w:rPr>
          <w:rFonts w:ascii="Calibri" w:eastAsia="Calibri" w:hAnsi="Calibri" w:cs="Calibri"/>
          <w:b/>
          <w:lang w:val="es-419"/>
        </w:rPr>
        <w:t>no,</w:t>
      </w:r>
      <w:r w:rsidRPr="00053B1A">
        <w:rPr>
          <w:rFonts w:ascii="Calibri" w:eastAsia="Calibri" w:hAnsi="Calibri" w:cs="Calibri"/>
          <w:lang w:val="es-419"/>
        </w:rPr>
        <w:t xml:space="preserve"> </w:t>
      </w:r>
      <w:r w:rsidR="007C6F1B" w:rsidRPr="00053B1A">
        <w:rPr>
          <w:rFonts w:ascii="Calibri" w:eastAsia="Calibri" w:hAnsi="Calibri" w:cs="Calibri"/>
          <w:lang w:val="es-419"/>
        </w:rPr>
        <w:t>¿cuándo dejó de trabajar? Fecha</w:t>
      </w:r>
      <w:r w:rsidRPr="00053B1A">
        <w:rPr>
          <w:rFonts w:ascii="Calibri" w:eastAsia="Calibri" w:hAnsi="Calibri" w:cs="Calibri"/>
          <w:lang w:val="es-419"/>
        </w:rPr>
        <w:t xml:space="preserve"> / /</w:t>
      </w:r>
    </w:p>
    <w:p w14:paraId="027D9234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Alguna de sus afecciones médicas o trastornos de salud mental, ¿le causó problemas en el trabajo? </w:t>
      </w:r>
      <w:r w:rsidR="00014FD5" w:rsidRPr="00053B1A">
        <w:rPr>
          <w:rFonts w:ascii="Calibri" w:eastAsia="Calibri" w:hAnsi="Calibri" w:cs="Calibri"/>
          <w:lang w:val="es-419"/>
        </w:rPr>
        <w:t xml:space="preserve">    </w:t>
      </w:r>
      <w:r w:rsidRPr="00053B1A">
        <w:rPr>
          <w:rFonts w:ascii="Calibri" w:eastAsia="Calibri" w:hAnsi="Calibri" w:cs="Calibri"/>
          <w:lang w:val="es-419"/>
        </w:rPr>
        <w:t>sí</w:t>
      </w:r>
      <w:r w:rsidR="00014FD5" w:rsidRPr="00053B1A">
        <w:rPr>
          <w:rFonts w:ascii="Calibri" w:eastAsia="Calibri" w:hAnsi="Calibri" w:cs="Calibri"/>
          <w:lang w:val="es-419"/>
        </w:rPr>
        <w:t xml:space="preserve">    </w:t>
      </w:r>
      <w:r w:rsidRPr="00053B1A">
        <w:rPr>
          <w:rFonts w:ascii="Calibri" w:eastAsia="Calibri" w:hAnsi="Calibri" w:cs="Calibri"/>
          <w:lang w:val="es-419"/>
        </w:rPr>
        <w:t xml:space="preserve"> no</w:t>
      </w:r>
    </w:p>
    <w:p w14:paraId="265E7C28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Si respondió </w:t>
      </w:r>
      <w:r w:rsidRPr="00053B1A">
        <w:rPr>
          <w:rFonts w:ascii="Calibri" w:eastAsia="Calibri" w:hAnsi="Calibri" w:cs="Calibri"/>
          <w:b/>
          <w:lang w:val="es-419"/>
        </w:rPr>
        <w:t>sí,</w:t>
      </w:r>
      <w:r w:rsidRPr="00053B1A">
        <w:rPr>
          <w:rFonts w:ascii="Calibri" w:eastAsia="Calibri" w:hAnsi="Calibri" w:cs="Calibri"/>
          <w:lang w:val="es-419"/>
        </w:rPr>
        <w:t xml:space="preserve"> explique</w:t>
      </w:r>
    </w:p>
    <w:p w14:paraId="11CDC4E8" w14:textId="4047A0F3" w:rsidR="00361588" w:rsidRPr="00053B1A" w:rsidRDefault="00423FB7" w:rsidP="008E4FB6">
      <w:pPr>
        <w:rPr>
          <w:lang w:val="es-419"/>
        </w:rPr>
      </w:pPr>
      <w:r>
        <w:rPr>
          <w:rFonts w:ascii="Calibri" w:eastAsia="Calibri" w:hAnsi="Calibri" w:cs="Calibri"/>
          <w:lang w:val="es-419"/>
        </w:rPr>
        <w:t>Indiqu</w:t>
      </w:r>
      <w:r w:rsidRPr="00053B1A">
        <w:rPr>
          <w:rFonts w:ascii="Calibri" w:eastAsia="Calibri" w:hAnsi="Calibri" w:cs="Calibri"/>
          <w:lang w:val="es-419"/>
        </w:rPr>
        <w:t xml:space="preserve">e </w:t>
      </w:r>
      <w:r w:rsidR="004C0A29" w:rsidRPr="00053B1A">
        <w:rPr>
          <w:rFonts w:ascii="Calibri" w:eastAsia="Calibri" w:hAnsi="Calibri" w:cs="Calibri"/>
          <w:lang w:val="es-419"/>
        </w:rPr>
        <w:t xml:space="preserve">todos sus </w:t>
      </w:r>
      <w:r>
        <w:rPr>
          <w:rFonts w:ascii="Calibri" w:eastAsia="Calibri" w:hAnsi="Calibri" w:cs="Calibri"/>
          <w:lang w:val="es-419"/>
        </w:rPr>
        <w:t>emple</w:t>
      </w:r>
      <w:r w:rsidRPr="00053B1A">
        <w:rPr>
          <w:rFonts w:ascii="Calibri" w:eastAsia="Calibri" w:hAnsi="Calibri" w:cs="Calibri"/>
          <w:lang w:val="es-419"/>
        </w:rPr>
        <w:t xml:space="preserve">os </w:t>
      </w:r>
      <w:r w:rsidR="004C0A29" w:rsidRPr="00053B1A">
        <w:rPr>
          <w:rFonts w:ascii="Calibri" w:eastAsia="Calibri" w:hAnsi="Calibri" w:cs="Calibri"/>
          <w:lang w:val="es-419"/>
        </w:rPr>
        <w:t xml:space="preserve">de los 5 últimos años. Hágalo lo mejor que pueda. Si no sabe las fechas exactas, escriba las que se acerquen más. Empiece con el </w:t>
      </w:r>
      <w:r>
        <w:rPr>
          <w:rFonts w:ascii="Calibri" w:eastAsia="Calibri" w:hAnsi="Calibri" w:cs="Calibri"/>
          <w:lang w:val="es-419"/>
        </w:rPr>
        <w:t>empleo</w:t>
      </w:r>
      <w:r w:rsidR="004C0A29" w:rsidRPr="00053B1A">
        <w:rPr>
          <w:rFonts w:ascii="Calibri" w:eastAsia="Calibri" w:hAnsi="Calibri" w:cs="Calibri"/>
          <w:lang w:val="es-419"/>
        </w:rPr>
        <w:t xml:space="preserve"> que tiene ahora o con su último </w:t>
      </w:r>
      <w:r>
        <w:rPr>
          <w:rFonts w:ascii="Calibri" w:eastAsia="Calibri" w:hAnsi="Calibri" w:cs="Calibri"/>
          <w:lang w:val="es-419"/>
        </w:rPr>
        <w:t>empleo</w:t>
      </w:r>
      <w:r w:rsidR="004C0A29" w:rsidRPr="00053B1A">
        <w:rPr>
          <w:rFonts w:ascii="Calibri" w:eastAsia="Calibri" w:hAnsi="Calibri" w:cs="Calibri"/>
          <w:lang w:val="es-419"/>
        </w:rPr>
        <w:t>.</w:t>
      </w:r>
    </w:p>
    <w:p w14:paraId="1E07AF81" w14:textId="16F66E9C" w:rsidR="008E4FB6" w:rsidRPr="00053B1A" w:rsidRDefault="004C0A29" w:rsidP="008E4FB6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Si tiene otros </w:t>
      </w:r>
      <w:r w:rsidR="00423FB7">
        <w:rPr>
          <w:rFonts w:ascii="Calibri" w:eastAsia="Calibri" w:hAnsi="Calibri" w:cs="Calibri"/>
          <w:lang w:val="es-419"/>
        </w:rPr>
        <w:t>empleo</w:t>
      </w:r>
      <w:r w:rsidRPr="00053B1A">
        <w:rPr>
          <w:rFonts w:ascii="Calibri" w:eastAsia="Calibri" w:hAnsi="Calibri" w:cs="Calibri"/>
          <w:lang w:val="es-419"/>
        </w:rPr>
        <w:t>s para agregar (de los 5 últimos años), por favor, incluya información en este formulario.</w:t>
      </w:r>
    </w:p>
    <w:p w14:paraId="27E4BCAF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1.</w:t>
      </w:r>
    </w:p>
    <w:p w14:paraId="0D2750BB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del puesto:</w:t>
      </w:r>
    </w:p>
    <w:p w14:paraId="3850D087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Período trabajado: Desde (mes/año):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Hasta (mes/año):</w:t>
      </w:r>
    </w:p>
    <w:p w14:paraId="0F5CA689" w14:textId="06FE1278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Tareas del puesto (</w:t>
      </w:r>
      <w:r w:rsidR="003278E0">
        <w:rPr>
          <w:rFonts w:ascii="Calibri" w:eastAsia="Calibri" w:hAnsi="Calibri" w:cs="Calibri"/>
          <w:lang w:val="es-419"/>
        </w:rPr>
        <w:t>escriba</w:t>
      </w:r>
      <w:r w:rsidRPr="00053B1A">
        <w:rPr>
          <w:rFonts w:ascii="Calibri" w:eastAsia="Calibri" w:hAnsi="Calibri" w:cs="Calibri"/>
          <w:lang w:val="es-419"/>
        </w:rPr>
        <w:t xml:space="preserve"> todo lo que hacía):</w:t>
      </w:r>
    </w:p>
    <w:p w14:paraId="706D80ED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¿Cuántas horas trabajaba por semana?</w:t>
      </w:r>
    </w:p>
    <w:p w14:paraId="33F7F5EA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¿Cuánto le pagaban por hora?</w:t>
      </w:r>
    </w:p>
    <w:p w14:paraId="4AA1E88D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Marque el peso que levantaba o acarreaba con más frecuencia (marque uno):</w:t>
      </w:r>
    </w:p>
    <w:p w14:paraId="40633B32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Menos de 10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10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20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25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50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más de 50 libras</w:t>
      </w:r>
    </w:p>
    <w:p w14:paraId="39E2BC10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Marque el máximo peso que haya levantado (marque uno):</w:t>
      </w:r>
    </w:p>
    <w:p w14:paraId="4A5595EB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Menos de 10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10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20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25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50 libras </w:t>
      </w:r>
      <w:r w:rsidR="00014FD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más de 50 libras</w:t>
      </w:r>
    </w:p>
    <w:p w14:paraId="5065259F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¿Cuántas horas por día hacía cada una de las siguientes actividades?</w:t>
      </w:r>
    </w:p>
    <w:p w14:paraId="53612904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Caminar</w:t>
      </w:r>
    </w:p>
    <w:p w14:paraId="516F59A4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Permanecer de pie</w:t>
      </w:r>
    </w:p>
    <w:p w14:paraId="37CEC497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Estirarse</w:t>
      </w:r>
    </w:p>
    <w:p w14:paraId="1258B0CC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Permanecer sentado(a)</w:t>
      </w:r>
    </w:p>
    <w:p w14:paraId="6F8330B6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Agacharse</w:t>
      </w:r>
    </w:p>
    <w:p w14:paraId="16F0B593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Manipular objetos grandes</w:t>
      </w:r>
    </w:p>
    <w:p w14:paraId="2B727AD5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Manipular objetos pequeños</w:t>
      </w:r>
    </w:p>
    <w:p w14:paraId="61DEFA38" w14:textId="5C17371F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Motivo por el que dejó el </w:t>
      </w:r>
      <w:r w:rsidR="00423FB7">
        <w:rPr>
          <w:rFonts w:ascii="Calibri" w:eastAsia="Calibri" w:hAnsi="Calibri" w:cs="Calibri"/>
          <w:lang w:val="es-419"/>
        </w:rPr>
        <w:t>empleo</w:t>
      </w:r>
    </w:p>
    <w:p w14:paraId="42322311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2.</w:t>
      </w:r>
    </w:p>
    <w:p w14:paraId="18780C29" w14:textId="77777777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del puesto:</w:t>
      </w:r>
    </w:p>
    <w:p w14:paraId="50773139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Período trabajado: Desde (mes/año):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Hasta (mes/año):</w:t>
      </w:r>
    </w:p>
    <w:p w14:paraId="07A8379E" w14:textId="01AA7C94" w:rsidR="00361588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Tareas del puesto (</w:t>
      </w:r>
      <w:r w:rsidR="00972C88">
        <w:rPr>
          <w:rFonts w:ascii="Calibri" w:eastAsia="Calibri" w:hAnsi="Calibri" w:cs="Calibri"/>
          <w:lang w:val="es-419"/>
        </w:rPr>
        <w:t>escriba</w:t>
      </w:r>
      <w:r w:rsidRPr="00053B1A">
        <w:rPr>
          <w:rFonts w:ascii="Calibri" w:eastAsia="Calibri" w:hAnsi="Calibri" w:cs="Calibri"/>
          <w:lang w:val="es-419"/>
        </w:rPr>
        <w:t xml:space="preserve"> todo lo que hacía):</w:t>
      </w:r>
    </w:p>
    <w:p w14:paraId="5B6A6F0E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¿Cuántas horas trabajaba por semana?</w:t>
      </w:r>
    </w:p>
    <w:p w14:paraId="1D3350F1" w14:textId="77777777" w:rsidR="00361588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¿Cuánto le pagaban por hora?</w:t>
      </w:r>
    </w:p>
    <w:p w14:paraId="54B4F3C2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lastRenderedPageBreak/>
        <w:t>Marque el peso que levantaba o acarreaba con más frecuencia (marque uno):</w:t>
      </w:r>
    </w:p>
    <w:p w14:paraId="3CF83AE2" w14:textId="77777777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Menos de 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25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50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más de 50 libras</w:t>
      </w:r>
    </w:p>
    <w:p w14:paraId="19F7CF0A" w14:textId="77777777" w:rsidR="006A2584" w:rsidRPr="00053B1A" w:rsidRDefault="004C0A29" w:rsidP="00805319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Marque el máximo peso que haya levantado (marque uno):</w:t>
      </w:r>
    </w:p>
    <w:p w14:paraId="52CE6B6D" w14:textId="77777777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Menos de 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25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50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más de 50 libras</w:t>
      </w:r>
    </w:p>
    <w:p w14:paraId="53FC28A9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¿Cuántas horas por día hacía cada una de las siguientes actividades?</w:t>
      </w:r>
    </w:p>
    <w:p w14:paraId="0BB0C319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Caminar</w:t>
      </w:r>
    </w:p>
    <w:p w14:paraId="1739588C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Permanecer de pie</w:t>
      </w:r>
    </w:p>
    <w:p w14:paraId="0E06AAC2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Estirarse</w:t>
      </w:r>
    </w:p>
    <w:p w14:paraId="30D19B49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Permanecer sentado(a)</w:t>
      </w:r>
    </w:p>
    <w:p w14:paraId="743F0BF2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Agacharse</w:t>
      </w:r>
    </w:p>
    <w:p w14:paraId="31BA273F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Manipular objetos grandes</w:t>
      </w:r>
    </w:p>
    <w:p w14:paraId="4D8057C1" w14:textId="77777777" w:rsidR="00361588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Manipular objetos pequeños</w:t>
      </w:r>
    </w:p>
    <w:p w14:paraId="4FB365F9" w14:textId="0479E4DA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Motivo por el que dejó el </w:t>
      </w:r>
      <w:r w:rsidR="00423FB7">
        <w:rPr>
          <w:rFonts w:ascii="Calibri" w:eastAsia="Calibri" w:hAnsi="Calibri" w:cs="Calibri"/>
          <w:lang w:val="es-419"/>
        </w:rPr>
        <w:t>empleo</w:t>
      </w:r>
    </w:p>
    <w:p w14:paraId="305BD9A6" w14:textId="5927008C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3</w:t>
      </w:r>
      <w:r w:rsidR="005441F9">
        <w:rPr>
          <w:rFonts w:ascii="Calibri" w:eastAsia="Calibri" w:hAnsi="Calibri" w:cs="Calibri"/>
          <w:lang w:val="es-419"/>
        </w:rPr>
        <w:t>.</w:t>
      </w:r>
    </w:p>
    <w:p w14:paraId="4EB98720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del puesto:</w:t>
      </w:r>
    </w:p>
    <w:p w14:paraId="3E81BDF4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Período trabajado: Desde (mes/año):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Hasta (mes/año):</w:t>
      </w:r>
    </w:p>
    <w:p w14:paraId="1260FFA0" w14:textId="534D43AE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Tareas del puesto (</w:t>
      </w:r>
      <w:r w:rsidR="00972C88">
        <w:rPr>
          <w:rFonts w:ascii="Calibri" w:eastAsia="Calibri" w:hAnsi="Calibri" w:cs="Calibri"/>
          <w:lang w:val="es-419"/>
        </w:rPr>
        <w:t>escriba</w:t>
      </w:r>
      <w:r w:rsidRPr="00053B1A">
        <w:rPr>
          <w:rFonts w:ascii="Calibri" w:eastAsia="Calibri" w:hAnsi="Calibri" w:cs="Calibri"/>
          <w:lang w:val="es-419"/>
        </w:rPr>
        <w:t xml:space="preserve"> todo lo que hacía):</w:t>
      </w:r>
    </w:p>
    <w:p w14:paraId="2E3B69A1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¿Cuántas horas trabajaba por semana?</w:t>
      </w:r>
    </w:p>
    <w:p w14:paraId="38500A6C" w14:textId="77777777" w:rsidR="00361588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¿Cuánto le pagaban por hora?</w:t>
      </w:r>
    </w:p>
    <w:p w14:paraId="71ACAF44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Marque el peso que levantaba o acarreaba con más frecuencia (marque uno):</w:t>
      </w:r>
    </w:p>
    <w:p w14:paraId="08CCC256" w14:textId="77777777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Menos de 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25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50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más de 50 libras</w:t>
      </w:r>
    </w:p>
    <w:p w14:paraId="32480FD2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Marque el máximo peso que haya levantado (marque uno):</w:t>
      </w:r>
    </w:p>
    <w:p w14:paraId="1193B612" w14:textId="77777777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Menos de 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25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50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más de 50 libras</w:t>
      </w:r>
    </w:p>
    <w:p w14:paraId="6ABC8EA7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¿Cuántas horas por día hacía cada una de las siguientes actividades?</w:t>
      </w:r>
    </w:p>
    <w:p w14:paraId="5EB98CC2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Caminar</w:t>
      </w:r>
    </w:p>
    <w:p w14:paraId="0F59E47E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Permanecer de pie</w:t>
      </w:r>
    </w:p>
    <w:p w14:paraId="069F6C7A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Estirarse</w:t>
      </w:r>
    </w:p>
    <w:p w14:paraId="2D11285D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Permanecer sentado(a)</w:t>
      </w:r>
    </w:p>
    <w:p w14:paraId="0646396D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Agacharse</w:t>
      </w:r>
    </w:p>
    <w:p w14:paraId="4F15C292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Manipular objetos grandes</w:t>
      </w:r>
    </w:p>
    <w:p w14:paraId="10D628D1" w14:textId="77777777" w:rsidR="00361588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Manipular objetos pequeños</w:t>
      </w:r>
    </w:p>
    <w:p w14:paraId="02E8A23C" w14:textId="562A5BCB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Motivo por el que dejó el </w:t>
      </w:r>
      <w:r w:rsidR="00423FB7">
        <w:rPr>
          <w:rFonts w:ascii="Calibri" w:eastAsia="Calibri" w:hAnsi="Calibri" w:cs="Calibri"/>
          <w:lang w:val="es-419"/>
        </w:rPr>
        <w:t>empleo</w:t>
      </w:r>
    </w:p>
    <w:p w14:paraId="31A49623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4.</w:t>
      </w:r>
    </w:p>
    <w:p w14:paraId="12209B5B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del puesto:</w:t>
      </w:r>
    </w:p>
    <w:p w14:paraId="07F4A5FD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Período trabajado: Desde (mes/año):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Hasta (mes/año):</w:t>
      </w:r>
    </w:p>
    <w:p w14:paraId="4F9089AA" w14:textId="32105363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Tareas del puesto (</w:t>
      </w:r>
      <w:r w:rsidR="00972C88">
        <w:rPr>
          <w:rFonts w:ascii="Calibri" w:eastAsia="Calibri" w:hAnsi="Calibri" w:cs="Calibri"/>
          <w:lang w:val="es-419"/>
        </w:rPr>
        <w:t>escriba</w:t>
      </w:r>
      <w:r w:rsidRPr="00053B1A">
        <w:rPr>
          <w:rFonts w:ascii="Calibri" w:eastAsia="Calibri" w:hAnsi="Calibri" w:cs="Calibri"/>
          <w:lang w:val="es-419"/>
        </w:rPr>
        <w:t xml:space="preserve"> todo lo que hacía):</w:t>
      </w:r>
    </w:p>
    <w:p w14:paraId="76FE25C8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¿Cuántas horas trabajaba por semana?</w:t>
      </w:r>
    </w:p>
    <w:p w14:paraId="0EFC607F" w14:textId="77777777" w:rsidR="00361588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¿Cuánto le pagaban por hora?</w:t>
      </w:r>
    </w:p>
    <w:p w14:paraId="030E9EEA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Marque el peso que levantaba o acarreaba con más frecuencia (marque uno):</w:t>
      </w:r>
    </w:p>
    <w:p w14:paraId="62F32204" w14:textId="77777777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Menos de 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25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50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más de 50 libras</w:t>
      </w:r>
    </w:p>
    <w:p w14:paraId="246CD756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Marque el máximo peso que haya levantado (marque uno):</w:t>
      </w:r>
    </w:p>
    <w:p w14:paraId="7E8DCD96" w14:textId="77777777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Menos de 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10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25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 xml:space="preserve">50 libras </w:t>
      </w:r>
      <w:r w:rsidR="00440FC5" w:rsidRPr="00053B1A">
        <w:rPr>
          <w:rFonts w:ascii="Calibri" w:eastAsia="Calibri" w:hAnsi="Calibri" w:cs="Calibri"/>
          <w:lang w:val="es-419"/>
        </w:rPr>
        <w:tab/>
      </w:r>
      <w:r w:rsidRPr="00053B1A">
        <w:rPr>
          <w:rFonts w:ascii="Calibri" w:eastAsia="Calibri" w:hAnsi="Calibri" w:cs="Calibri"/>
          <w:lang w:val="es-419"/>
        </w:rPr>
        <w:t>más de 50 libras</w:t>
      </w:r>
    </w:p>
    <w:p w14:paraId="21150169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¿Cuántas horas por día hacía cada una de las siguientes actividades?</w:t>
      </w:r>
    </w:p>
    <w:p w14:paraId="3DE3CDD2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Caminar</w:t>
      </w:r>
    </w:p>
    <w:p w14:paraId="675BBF5D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Permanecer de pie</w:t>
      </w:r>
    </w:p>
    <w:p w14:paraId="45C936F7" w14:textId="77777777" w:rsidR="00361588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Estirarse</w:t>
      </w:r>
    </w:p>
    <w:p w14:paraId="534E75F3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Permanecer sentado(a)</w:t>
      </w:r>
    </w:p>
    <w:p w14:paraId="040FCB6A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Agacharse</w:t>
      </w:r>
    </w:p>
    <w:p w14:paraId="6CFB56B4" w14:textId="77777777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Manipular objetos grandes</w:t>
      </w:r>
    </w:p>
    <w:p w14:paraId="013A3640" w14:textId="77777777" w:rsidR="00361588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Manipular objetos pequeños</w:t>
      </w:r>
    </w:p>
    <w:p w14:paraId="313FD64B" w14:textId="375BD23C" w:rsidR="00FF5663" w:rsidRPr="00053B1A" w:rsidRDefault="004C0A29" w:rsidP="00FF5663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Motivo por el que dejó el </w:t>
      </w:r>
      <w:r w:rsidR="00423FB7">
        <w:rPr>
          <w:rFonts w:ascii="Calibri" w:eastAsia="Calibri" w:hAnsi="Calibri" w:cs="Calibri"/>
          <w:lang w:val="es-419"/>
        </w:rPr>
        <w:t>empleo</w:t>
      </w:r>
    </w:p>
    <w:p w14:paraId="790CD90E" w14:textId="77777777" w:rsidR="00361588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lastRenderedPageBreak/>
        <w:t>PARTE 6</w:t>
      </w:r>
    </w:p>
    <w:p w14:paraId="7CEFE34F" w14:textId="77777777" w:rsidR="00361588" w:rsidRPr="00053B1A" w:rsidRDefault="004C0A29" w:rsidP="00905823">
      <w:pPr>
        <w:pStyle w:val="Heading2"/>
        <w:snapToGrid w:val="0"/>
        <w:spacing w:before="0"/>
        <w:rPr>
          <w:lang w:val="es-419"/>
        </w:rPr>
      </w:pPr>
      <w:r w:rsidRPr="00053B1A">
        <w:rPr>
          <w:rFonts w:eastAsia="Arial"/>
          <w:lang w:val="es-419"/>
        </w:rPr>
        <w:t>Sus comentarios</w:t>
      </w:r>
    </w:p>
    <w:p w14:paraId="19F0419E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Use este espacio para escribir cualquier información adicional acerca de por qué usted no puede trabajar.</w:t>
      </w:r>
    </w:p>
    <w:p w14:paraId="3111FDE0" w14:textId="77777777" w:rsidR="00361588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t>PARTE 7</w:t>
      </w:r>
    </w:p>
    <w:p w14:paraId="1A454C0D" w14:textId="77777777" w:rsidR="007D5A4A" w:rsidRPr="00053B1A" w:rsidRDefault="004C0A29" w:rsidP="00EF1053">
      <w:pPr>
        <w:pStyle w:val="Heading2"/>
        <w:rPr>
          <w:lang w:val="es-419"/>
        </w:rPr>
      </w:pPr>
      <w:r w:rsidRPr="00053B1A">
        <w:rPr>
          <w:rFonts w:eastAsia="Arial"/>
          <w:lang w:val="es-419"/>
        </w:rPr>
        <w:t>Su firma y sus derechos</w:t>
      </w:r>
    </w:p>
    <w:p w14:paraId="6F8341BF" w14:textId="15644142" w:rsidR="007D5A4A" w:rsidRPr="00053B1A" w:rsidRDefault="00D80DA5" w:rsidP="00EF1053">
      <w:pPr>
        <w:pStyle w:val="Heading3"/>
        <w:rPr>
          <w:lang w:val="es-419"/>
        </w:rPr>
      </w:pPr>
      <w:r>
        <w:rPr>
          <w:rFonts w:eastAsia="Arial"/>
          <w:lang w:val="es-419"/>
        </w:rPr>
        <w:t xml:space="preserve">SE DEBE COMPLETAR </w:t>
      </w:r>
      <w:r w:rsidR="004C0A29" w:rsidRPr="00053B1A">
        <w:rPr>
          <w:rFonts w:eastAsia="Arial"/>
          <w:lang w:val="es-419"/>
        </w:rPr>
        <w:t>ESTA SECCIÓN.</w:t>
      </w:r>
    </w:p>
    <w:p w14:paraId="197E30FA" w14:textId="77777777" w:rsidR="00361588" w:rsidRPr="00053B1A" w:rsidRDefault="004C0A29" w:rsidP="001D0BC5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Usted tiene derecho a la privacidad. La información ofrecida en este formulario es confidencial. Se tomarán todas las precauciones posibles para garantizar sus derechos a la privacidad.</w:t>
      </w:r>
    </w:p>
    <w:p w14:paraId="1929B293" w14:textId="1F6698F1" w:rsidR="001D0BC5" w:rsidRPr="00053B1A" w:rsidRDefault="004C0A29" w:rsidP="001D0BC5">
      <w:pPr>
        <w:rPr>
          <w:lang w:val="es-419"/>
        </w:rPr>
      </w:pPr>
      <w:r w:rsidRPr="00053B1A">
        <w:rPr>
          <w:rFonts w:ascii="Calibri" w:eastAsia="Calibri" w:hAnsi="Calibri" w:cs="Calibri"/>
          <w:b/>
          <w:bCs/>
          <w:lang w:val="es-419"/>
        </w:rPr>
        <w:t>Importante:</w:t>
      </w:r>
      <w:r w:rsidRPr="00053B1A">
        <w:rPr>
          <w:rFonts w:ascii="Calibri" w:eastAsia="Calibri" w:hAnsi="Calibri" w:cs="Calibri"/>
          <w:lang w:val="es-419"/>
        </w:rPr>
        <w:t xml:space="preserve"> Si este formulario está siendo completado por alguien con la autoridad legal para </w:t>
      </w:r>
      <w:r w:rsidR="001F02F7">
        <w:rPr>
          <w:rFonts w:ascii="Calibri" w:eastAsia="Calibri" w:hAnsi="Calibri" w:cs="Calibri"/>
          <w:lang w:val="es-419"/>
        </w:rPr>
        <w:t>actuar</w:t>
      </w:r>
      <w:r w:rsidR="001F02F7" w:rsidRPr="00053B1A">
        <w:rPr>
          <w:rFonts w:ascii="Calibri" w:eastAsia="Calibri" w:hAnsi="Calibri" w:cs="Calibri"/>
          <w:lang w:val="es-419"/>
        </w:rPr>
        <w:t xml:space="preserve"> </w:t>
      </w:r>
      <w:r w:rsidRPr="00053B1A">
        <w:rPr>
          <w:rFonts w:ascii="Calibri" w:eastAsia="Calibri" w:hAnsi="Calibri" w:cs="Calibri"/>
          <w:lang w:val="es-419"/>
        </w:rPr>
        <w:t xml:space="preserve">en nombre del solicitante, esa persona debe firmar a continuación y adjuntar la correspondiente documentación legal completa (por ejemplo, un </w:t>
      </w:r>
      <w:r w:rsidR="001F02F7" w:rsidRPr="0049175C">
        <w:rPr>
          <w:rFonts w:ascii="Calibri" w:eastAsia="Calibri" w:hAnsi="Calibri" w:cs="Calibri"/>
          <w:i/>
          <w:iCs/>
          <w:lang w:val="es-419"/>
        </w:rPr>
        <w:t>F</w:t>
      </w:r>
      <w:r w:rsidRPr="0049175C">
        <w:rPr>
          <w:rFonts w:ascii="Calibri" w:eastAsia="Calibri" w:hAnsi="Calibri" w:cs="Calibri"/>
          <w:i/>
          <w:iCs/>
          <w:lang w:val="es-419"/>
        </w:rPr>
        <w:t xml:space="preserve">ormulario de </w:t>
      </w:r>
      <w:r w:rsidR="001F02F7" w:rsidRPr="0049175C">
        <w:rPr>
          <w:rFonts w:ascii="Calibri" w:eastAsia="Calibri" w:hAnsi="Calibri" w:cs="Calibri"/>
          <w:i/>
          <w:iCs/>
          <w:lang w:val="es-419"/>
        </w:rPr>
        <w:t>d</w:t>
      </w:r>
      <w:r w:rsidRPr="0049175C">
        <w:rPr>
          <w:rFonts w:ascii="Calibri" w:eastAsia="Calibri" w:hAnsi="Calibri" w:cs="Calibri"/>
          <w:i/>
          <w:iCs/>
          <w:lang w:val="es-419"/>
        </w:rPr>
        <w:t>esignación del representante autorizado</w:t>
      </w:r>
      <w:r w:rsidRPr="00053B1A">
        <w:rPr>
          <w:rFonts w:ascii="Calibri" w:eastAsia="Calibri" w:hAnsi="Calibri" w:cs="Calibri"/>
          <w:lang w:val="es-419"/>
        </w:rPr>
        <w:t xml:space="preserve"> (</w:t>
      </w:r>
      <w:proofErr w:type="spellStart"/>
      <w:r w:rsidRPr="00053B1A">
        <w:rPr>
          <w:rFonts w:ascii="Calibri" w:eastAsia="Calibri" w:hAnsi="Calibri" w:cs="Calibri"/>
          <w:lang w:val="es-419"/>
        </w:rPr>
        <w:t>ARD</w:t>
      </w:r>
      <w:proofErr w:type="spellEnd"/>
      <w:r w:rsidRPr="00053B1A">
        <w:rPr>
          <w:rFonts w:ascii="Calibri" w:eastAsia="Calibri" w:hAnsi="Calibri" w:cs="Calibri"/>
          <w:lang w:val="es-419"/>
        </w:rPr>
        <w:t>), un formulario de tutela o un formulario de poder notarial).</w:t>
      </w:r>
    </w:p>
    <w:p w14:paraId="6FB47D61" w14:textId="0D85EA51" w:rsidR="00F1520C" w:rsidRPr="00053B1A" w:rsidRDefault="006206BC" w:rsidP="001D0BC5">
      <w:pPr>
        <w:rPr>
          <w:lang w:val="es-419"/>
        </w:rPr>
      </w:pPr>
      <w:r>
        <w:rPr>
          <w:rFonts w:ascii="Calibri" w:eastAsia="Calibri" w:hAnsi="Calibri" w:cs="Calibri"/>
          <w:lang w:val="es-419"/>
        </w:rPr>
        <w:t>Al firmar</w:t>
      </w:r>
      <w:r w:rsidRPr="00053B1A">
        <w:rPr>
          <w:rFonts w:ascii="Calibri" w:eastAsia="Calibri" w:hAnsi="Calibri" w:cs="Calibri"/>
          <w:lang w:val="es-419"/>
        </w:rPr>
        <w:t xml:space="preserve"> </w:t>
      </w:r>
      <w:r w:rsidR="004C0A29" w:rsidRPr="00053B1A">
        <w:rPr>
          <w:rFonts w:ascii="Calibri" w:eastAsia="Calibri" w:hAnsi="Calibri" w:cs="Calibri"/>
          <w:lang w:val="es-419"/>
        </w:rPr>
        <w:t xml:space="preserve">la presente solicitud a continuación, certifico bajo pena de perjurio que las presentaciones y declaraciones que he brindado son verdaderas y completas a mi leal saber y entender, y que estoy de acuerdo en aceptar y cumplir con los derechos y responsabilidades de los programas de MassHealth y </w:t>
      </w:r>
      <w:proofErr w:type="spellStart"/>
      <w:r w:rsidR="004C0A29" w:rsidRPr="00053B1A">
        <w:rPr>
          <w:rFonts w:ascii="Calibri" w:eastAsia="Calibri" w:hAnsi="Calibri" w:cs="Calibri"/>
          <w:lang w:val="es-419"/>
        </w:rPr>
        <w:t>Health</w:t>
      </w:r>
      <w:proofErr w:type="spellEnd"/>
      <w:r w:rsidR="004C0A29" w:rsidRPr="00053B1A">
        <w:rPr>
          <w:rFonts w:ascii="Calibri" w:eastAsia="Calibri" w:hAnsi="Calibri" w:cs="Calibri"/>
          <w:lang w:val="es-419"/>
        </w:rPr>
        <w:t xml:space="preserve"> </w:t>
      </w:r>
      <w:proofErr w:type="spellStart"/>
      <w:r w:rsidR="004C0A29" w:rsidRPr="00053B1A">
        <w:rPr>
          <w:rFonts w:ascii="Calibri" w:eastAsia="Calibri" w:hAnsi="Calibri" w:cs="Calibri"/>
          <w:lang w:val="es-419"/>
        </w:rPr>
        <w:t>Connector</w:t>
      </w:r>
      <w:proofErr w:type="spellEnd"/>
      <w:r w:rsidR="004C0A29" w:rsidRPr="00053B1A">
        <w:rPr>
          <w:rFonts w:ascii="Calibri" w:eastAsia="Calibri" w:hAnsi="Calibri" w:cs="Calibri"/>
          <w:lang w:val="es-419"/>
        </w:rPr>
        <w:t xml:space="preserve"> indicados anteriormente.</w:t>
      </w:r>
    </w:p>
    <w:p w14:paraId="7A3AD31E" w14:textId="77777777" w:rsidR="001D0BC5" w:rsidRPr="00053B1A" w:rsidRDefault="004C0A29" w:rsidP="001D0BC5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Firma del Solicitante o del Representante autorizado/Tutor</w:t>
      </w:r>
    </w:p>
    <w:p w14:paraId="3DC220DB" w14:textId="77777777" w:rsidR="001D0BC5" w:rsidRPr="00053B1A" w:rsidRDefault="004C0A29" w:rsidP="001D0BC5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Nombre en letra de imprenta</w:t>
      </w:r>
    </w:p>
    <w:p w14:paraId="5B734E3E" w14:textId="77777777" w:rsidR="001D0BC5" w:rsidRPr="00053B1A" w:rsidRDefault="004C0A29" w:rsidP="001D0BC5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Fecha</w:t>
      </w:r>
    </w:p>
    <w:p w14:paraId="718D94CF" w14:textId="39BC5F7D" w:rsidR="001D0BC5" w:rsidRPr="00053B1A" w:rsidRDefault="004C0A29" w:rsidP="001D0BC5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Para solicitar un formulario </w:t>
      </w:r>
      <w:r w:rsidR="00651AEE">
        <w:rPr>
          <w:rFonts w:ascii="Calibri" w:eastAsia="Calibri" w:hAnsi="Calibri" w:cs="Calibri"/>
          <w:lang w:val="es-419"/>
        </w:rPr>
        <w:t xml:space="preserve">de </w:t>
      </w:r>
      <w:proofErr w:type="spellStart"/>
      <w:r w:rsidRPr="00053B1A">
        <w:rPr>
          <w:rFonts w:ascii="Calibri" w:eastAsia="Calibri" w:hAnsi="Calibri" w:cs="Calibri"/>
          <w:lang w:val="es-419"/>
        </w:rPr>
        <w:t>ARD</w:t>
      </w:r>
      <w:proofErr w:type="spellEnd"/>
      <w:r w:rsidRPr="00053B1A">
        <w:rPr>
          <w:rFonts w:ascii="Calibri" w:eastAsia="Calibri" w:hAnsi="Calibri" w:cs="Calibri"/>
          <w:lang w:val="es-419"/>
        </w:rPr>
        <w:t>, llame al Centro de servicio al cliente de MassHealth, al (800) 841-2900, TDD/TTY: 711. También puede descargarlo en línea</w:t>
      </w:r>
      <w:r w:rsidR="000C40B0" w:rsidRPr="00053B1A">
        <w:rPr>
          <w:rFonts w:ascii="Calibri" w:eastAsia="Calibri" w:hAnsi="Calibri" w:cs="Calibri"/>
          <w:lang w:val="es-419"/>
        </w:rPr>
        <w:t xml:space="preserve"> desde</w:t>
      </w:r>
      <w:r w:rsidRPr="00053B1A">
        <w:rPr>
          <w:rFonts w:ascii="Calibri" w:eastAsia="Calibri" w:hAnsi="Calibri" w:cs="Calibri"/>
          <w:lang w:val="es-419"/>
        </w:rPr>
        <w:t xml:space="preserve"> mass.gov/doc/authorized-representative-designation-form-1/download.</w:t>
      </w:r>
    </w:p>
    <w:p w14:paraId="5F92C5CE" w14:textId="77777777" w:rsidR="00EB7EE9" w:rsidRPr="00053B1A" w:rsidRDefault="004C0A29" w:rsidP="00F1520C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Posiblemente los DES envíen copias de los avisos al representante autorizado. Su firma no autoriza a que los DES reciban su historia clínica. Por favor, complete y firme el formulario adjunto de </w:t>
      </w:r>
      <w:r w:rsidRPr="0049175C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053B1A">
        <w:rPr>
          <w:rFonts w:ascii="Calibri" w:eastAsia="Calibri" w:hAnsi="Calibri" w:cs="Calibri"/>
          <w:lang w:val="es-419"/>
        </w:rPr>
        <w:t>.</w:t>
      </w:r>
    </w:p>
    <w:p w14:paraId="1CBB4C60" w14:textId="77777777" w:rsidR="007D5A4A" w:rsidRPr="00053B1A" w:rsidRDefault="004C0A29" w:rsidP="00EB7EE9">
      <w:pPr>
        <w:pStyle w:val="Heading4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AYUDA CON ESTE FORMULARIO</w:t>
      </w:r>
    </w:p>
    <w:p w14:paraId="586DBEDD" w14:textId="657ACE42" w:rsidR="006A2584" w:rsidRPr="00053B1A" w:rsidRDefault="004C0A29" w:rsidP="00684421">
      <w:pPr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¿Necesitó ayuda para </w:t>
      </w:r>
      <w:r w:rsidR="00651AEE">
        <w:rPr>
          <w:rFonts w:ascii="Calibri" w:eastAsia="Calibri" w:hAnsi="Calibri" w:cs="Calibri"/>
          <w:lang w:val="es-419"/>
        </w:rPr>
        <w:t>complet</w:t>
      </w:r>
      <w:r w:rsidR="00651AEE" w:rsidRPr="00053B1A">
        <w:rPr>
          <w:rFonts w:ascii="Calibri" w:eastAsia="Calibri" w:hAnsi="Calibri" w:cs="Calibri"/>
          <w:lang w:val="es-419"/>
        </w:rPr>
        <w:t xml:space="preserve">ar </w:t>
      </w:r>
      <w:r w:rsidRPr="00053B1A">
        <w:rPr>
          <w:rFonts w:ascii="Calibri" w:eastAsia="Calibri" w:hAnsi="Calibri" w:cs="Calibri"/>
          <w:lang w:val="es-419"/>
        </w:rPr>
        <w:t xml:space="preserve">este formulario? </w:t>
      </w:r>
      <w:r w:rsidRPr="00053B1A">
        <w:rPr>
          <w:rFonts w:ascii="Calibri" w:eastAsia="Calibri" w:hAnsi="Calibri" w:cs="Calibri"/>
          <w:lang w:val="es-419"/>
        </w:rPr>
        <w:tab/>
        <w:t xml:space="preserve">sí </w:t>
      </w:r>
      <w:r w:rsidRPr="00053B1A">
        <w:rPr>
          <w:rFonts w:ascii="Calibri" w:eastAsia="Calibri" w:hAnsi="Calibri" w:cs="Calibri"/>
          <w:lang w:val="es-419"/>
        </w:rPr>
        <w:tab/>
        <w:t>no</w:t>
      </w:r>
    </w:p>
    <w:p w14:paraId="054002C6" w14:textId="77777777" w:rsidR="00361588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Si respondió </w:t>
      </w:r>
      <w:r w:rsidRPr="00053B1A">
        <w:rPr>
          <w:rFonts w:ascii="Calibri" w:eastAsia="Calibri" w:hAnsi="Calibri" w:cs="Calibri"/>
          <w:b/>
          <w:lang w:val="es-419"/>
        </w:rPr>
        <w:t>sí,</w:t>
      </w:r>
      <w:r w:rsidRPr="00053B1A">
        <w:rPr>
          <w:rFonts w:ascii="Calibri" w:eastAsia="Calibri" w:hAnsi="Calibri" w:cs="Calibri"/>
          <w:lang w:val="es-419"/>
        </w:rPr>
        <w:t xml:space="preserve"> ¿por qué necesitó ayuda?</w:t>
      </w:r>
    </w:p>
    <w:p w14:paraId="03B71B48" w14:textId="77777777" w:rsidR="007D5A4A" w:rsidRPr="00053B1A" w:rsidRDefault="004C0A29" w:rsidP="00EB7EE9">
      <w:pPr>
        <w:pStyle w:val="Heading4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RECORDATORIO</w:t>
      </w:r>
    </w:p>
    <w:p w14:paraId="229E5939" w14:textId="77777777" w:rsidR="007D5A4A" w:rsidRPr="00053B1A" w:rsidRDefault="004C0A29" w:rsidP="007D5A4A">
      <w:pPr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¿Se acordó usted de</w:t>
      </w:r>
    </w:p>
    <w:p w14:paraId="2FD19ECC" w14:textId="77777777" w:rsidR="007D5A4A" w:rsidRPr="00053B1A" w:rsidRDefault="004C0A29" w:rsidP="00FF5663">
      <w:pPr>
        <w:pStyle w:val="ListParagraph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completar un formulario de </w:t>
      </w:r>
      <w:r w:rsidRPr="0049175C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053B1A">
        <w:rPr>
          <w:rFonts w:ascii="Calibri" w:eastAsia="Calibri" w:hAnsi="Calibri" w:cs="Calibri"/>
          <w:lang w:val="es-419"/>
        </w:rPr>
        <w:t xml:space="preserve"> por cada uno de los proveedores de servicios médicos o de salud mental nombrados en la Parte 2?</w:t>
      </w:r>
    </w:p>
    <w:p w14:paraId="17C5CFB4" w14:textId="77777777" w:rsidR="007D5A4A" w:rsidRPr="00053B1A" w:rsidRDefault="004C0A29" w:rsidP="00FF5663">
      <w:pPr>
        <w:pStyle w:val="ListParagraph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firmar todos los formularios de </w:t>
      </w:r>
      <w:r w:rsidRPr="0049175C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053B1A">
        <w:rPr>
          <w:rFonts w:ascii="Calibri" w:eastAsia="Calibri" w:hAnsi="Calibri" w:cs="Calibri"/>
          <w:lang w:val="es-419"/>
        </w:rPr>
        <w:t>?</w:t>
      </w:r>
    </w:p>
    <w:p w14:paraId="1ABDECD5" w14:textId="77777777" w:rsidR="007D5A4A" w:rsidRPr="00053B1A" w:rsidRDefault="004C0A29" w:rsidP="00FF5663">
      <w:pPr>
        <w:pStyle w:val="ListParagraph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firmar el </w:t>
      </w:r>
      <w:r w:rsidRPr="0049175C">
        <w:rPr>
          <w:rFonts w:ascii="Calibri" w:eastAsia="Calibri" w:hAnsi="Calibri" w:cs="Calibri"/>
          <w:i/>
          <w:iCs/>
          <w:lang w:val="es-419"/>
        </w:rPr>
        <w:t>Suplemento de discapacidad</w:t>
      </w:r>
      <w:r w:rsidRPr="00053B1A">
        <w:rPr>
          <w:rFonts w:ascii="Calibri" w:eastAsia="Calibri" w:hAnsi="Calibri" w:cs="Calibri"/>
          <w:lang w:val="es-419"/>
        </w:rPr>
        <w:t xml:space="preserve"> indicado anteriormente?</w:t>
      </w:r>
    </w:p>
    <w:p w14:paraId="033362F3" w14:textId="61B5A8C5" w:rsidR="004C0A29" w:rsidRPr="00053B1A" w:rsidRDefault="004C0A29" w:rsidP="007C6F1B">
      <w:pPr>
        <w:pStyle w:val="ListParagraph"/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 xml:space="preserve">incluir un </w:t>
      </w:r>
      <w:r w:rsidR="00651AEE" w:rsidRPr="0049175C">
        <w:rPr>
          <w:rFonts w:ascii="Calibri" w:eastAsia="Calibri" w:hAnsi="Calibri" w:cs="Calibri"/>
          <w:i/>
          <w:iCs/>
          <w:lang w:val="es-419"/>
        </w:rPr>
        <w:t>F</w:t>
      </w:r>
      <w:r w:rsidRPr="0049175C">
        <w:rPr>
          <w:rFonts w:ascii="Calibri" w:eastAsia="Calibri" w:hAnsi="Calibri" w:cs="Calibri"/>
          <w:i/>
          <w:iCs/>
          <w:lang w:val="es-419"/>
        </w:rPr>
        <w:t xml:space="preserve">ormulario de </w:t>
      </w:r>
      <w:r w:rsidR="00651AEE" w:rsidRPr="0049175C">
        <w:rPr>
          <w:rFonts w:ascii="Calibri" w:eastAsia="Calibri" w:hAnsi="Calibri" w:cs="Calibri"/>
          <w:i/>
          <w:iCs/>
          <w:lang w:val="es-419"/>
        </w:rPr>
        <w:t>d</w:t>
      </w:r>
      <w:r w:rsidRPr="0049175C">
        <w:rPr>
          <w:rFonts w:ascii="Calibri" w:eastAsia="Calibri" w:hAnsi="Calibri" w:cs="Calibri"/>
          <w:i/>
          <w:iCs/>
          <w:lang w:val="es-419"/>
        </w:rPr>
        <w:t>esignación del representante autorizado</w:t>
      </w:r>
      <w:r w:rsidRPr="00053B1A">
        <w:rPr>
          <w:rFonts w:ascii="Calibri" w:eastAsia="Calibri" w:hAnsi="Calibri" w:cs="Calibri"/>
          <w:lang w:val="es-419"/>
        </w:rPr>
        <w:t xml:space="preserve"> (</w:t>
      </w:r>
      <w:proofErr w:type="spellStart"/>
      <w:r w:rsidRPr="00053B1A">
        <w:rPr>
          <w:rFonts w:ascii="Calibri" w:eastAsia="Calibri" w:hAnsi="Calibri" w:cs="Calibri"/>
          <w:lang w:val="es-419"/>
        </w:rPr>
        <w:t>ARD</w:t>
      </w:r>
      <w:proofErr w:type="spellEnd"/>
      <w:r w:rsidRPr="00053B1A">
        <w:rPr>
          <w:rFonts w:ascii="Calibri" w:eastAsia="Calibri" w:hAnsi="Calibri" w:cs="Calibri"/>
          <w:lang w:val="es-419"/>
        </w:rPr>
        <w:t>), un formulario de tutela u otro documento legal complet</w:t>
      </w:r>
      <w:r w:rsidR="00651AEE">
        <w:rPr>
          <w:rFonts w:ascii="Calibri" w:eastAsia="Calibri" w:hAnsi="Calibri" w:cs="Calibri"/>
          <w:lang w:val="es-419"/>
        </w:rPr>
        <w:t>ad</w:t>
      </w:r>
      <w:r w:rsidRPr="00053B1A">
        <w:rPr>
          <w:rFonts w:ascii="Calibri" w:eastAsia="Calibri" w:hAnsi="Calibri" w:cs="Calibri"/>
          <w:lang w:val="es-419"/>
        </w:rPr>
        <w:t xml:space="preserve">o y firmado, si </w:t>
      </w:r>
      <w:r w:rsidR="00FD7302" w:rsidRPr="00053B1A">
        <w:rPr>
          <w:rFonts w:ascii="Calibri" w:eastAsia="Calibri" w:hAnsi="Calibri" w:cs="Calibri"/>
          <w:lang w:val="es-419"/>
        </w:rPr>
        <w:t>fueran</w:t>
      </w:r>
      <w:r w:rsidRPr="00053B1A">
        <w:rPr>
          <w:rFonts w:ascii="Calibri" w:eastAsia="Calibri" w:hAnsi="Calibri" w:cs="Calibri"/>
          <w:lang w:val="es-419"/>
        </w:rPr>
        <w:t xml:space="preserve"> necesario</w:t>
      </w:r>
      <w:r w:rsidR="00FD7302" w:rsidRPr="00053B1A">
        <w:rPr>
          <w:rFonts w:ascii="Calibri" w:eastAsia="Calibri" w:hAnsi="Calibri" w:cs="Calibri"/>
          <w:lang w:val="es-419"/>
        </w:rPr>
        <w:t>s</w:t>
      </w:r>
      <w:r w:rsidRPr="00053B1A">
        <w:rPr>
          <w:rFonts w:ascii="Calibri" w:eastAsia="Calibri" w:hAnsi="Calibri" w:cs="Calibri"/>
          <w:lang w:val="es-419"/>
        </w:rPr>
        <w:t>?</w:t>
      </w:r>
    </w:p>
    <w:p w14:paraId="6567C743" w14:textId="720CDDE3" w:rsidR="005F1769" w:rsidRPr="0049175C" w:rsidRDefault="004C0A29" w:rsidP="007C6F1B">
      <w:pPr>
        <w:pStyle w:val="ListParagraph"/>
        <w:snapToGrid w:val="0"/>
        <w:spacing w:after="0"/>
        <w:rPr>
          <w:lang w:val="es-419"/>
        </w:rPr>
      </w:pPr>
      <w:r w:rsidRPr="00053B1A">
        <w:rPr>
          <w:rFonts w:ascii="Calibri" w:eastAsia="Calibri" w:hAnsi="Calibri" w:cs="Calibri"/>
          <w:lang w:val="es-419"/>
        </w:rPr>
        <w:t>llamar a un representante de los DES al (800)</w:t>
      </w:r>
      <w:r w:rsidR="00253D06">
        <w:rPr>
          <w:rFonts w:ascii="Calibri" w:eastAsia="Calibri" w:hAnsi="Calibri" w:cs="Calibri"/>
          <w:lang w:val="es-419"/>
        </w:rPr>
        <w:t> </w:t>
      </w:r>
      <w:r w:rsidRPr="00053B1A">
        <w:rPr>
          <w:rFonts w:ascii="Calibri" w:eastAsia="Calibri" w:hAnsi="Calibri" w:cs="Calibri"/>
          <w:lang w:val="es-419"/>
        </w:rPr>
        <w:t xml:space="preserve">888-3420 si necesita ayuda para </w:t>
      </w:r>
      <w:r w:rsidR="00651AEE">
        <w:rPr>
          <w:rFonts w:ascii="Calibri" w:eastAsia="Calibri" w:hAnsi="Calibri" w:cs="Calibri"/>
          <w:lang w:val="es-419"/>
        </w:rPr>
        <w:t>complet</w:t>
      </w:r>
      <w:r w:rsidR="00651AEE" w:rsidRPr="00053B1A">
        <w:rPr>
          <w:rFonts w:ascii="Calibri" w:eastAsia="Calibri" w:hAnsi="Calibri" w:cs="Calibri"/>
          <w:lang w:val="es-419"/>
        </w:rPr>
        <w:t xml:space="preserve">ar </w:t>
      </w:r>
      <w:r w:rsidRPr="00053B1A">
        <w:rPr>
          <w:rFonts w:ascii="Calibri" w:eastAsia="Calibri" w:hAnsi="Calibri" w:cs="Calibri"/>
          <w:lang w:val="es-419"/>
        </w:rPr>
        <w:t>este formulario?</w:t>
      </w:r>
    </w:p>
    <w:p w14:paraId="2E2194B7" w14:textId="77777777" w:rsidR="002C1C89" w:rsidRDefault="002C1C89" w:rsidP="002C1C89">
      <w:pPr>
        <w:snapToGrid w:val="0"/>
        <w:spacing w:after="0"/>
        <w:rPr>
          <w:lang w:val="es-419"/>
        </w:rPr>
      </w:pPr>
    </w:p>
    <w:p w14:paraId="647C8533" w14:textId="77777777" w:rsidR="002C1C89" w:rsidRPr="0049175C" w:rsidRDefault="002C1C89" w:rsidP="002C1C89">
      <w:pPr>
        <w:ind w:left="187"/>
        <w:rPr>
          <w:lang w:val="es-419"/>
        </w:rPr>
      </w:pPr>
    </w:p>
    <w:p w14:paraId="180ED4FD" w14:textId="77777777" w:rsidR="002C1C89" w:rsidRPr="0049175C" w:rsidRDefault="002C1C89" w:rsidP="002C1C89">
      <w:pPr>
        <w:ind w:left="187"/>
        <w:rPr>
          <w:lang w:val="es-419"/>
        </w:rPr>
        <w:sectPr w:rsidR="002C1C89" w:rsidRPr="0049175C" w:rsidSect="002C1C89">
          <w:footerReference w:type="default" r:id="rId7"/>
          <w:pgSz w:w="12240" w:h="15840"/>
          <w:pgMar w:top="720" w:right="1080" w:bottom="720" w:left="1080" w:header="0" w:footer="403" w:gutter="0"/>
          <w:pgNumType w:start="1"/>
          <w:cols w:space="720"/>
          <w:docGrid w:linePitch="299"/>
        </w:sectPr>
      </w:pPr>
    </w:p>
    <w:p w14:paraId="2B1669BE" w14:textId="3CFC7129" w:rsidR="005441F9" w:rsidRPr="00EA2DCD" w:rsidRDefault="005441F9" w:rsidP="005441F9">
      <w:pPr>
        <w:pStyle w:val="Heading1"/>
        <w:rPr>
          <w:lang w:val="es-419"/>
        </w:rPr>
      </w:pPr>
      <w:r w:rsidRPr="00BA3287">
        <w:rPr>
          <w:rFonts w:eastAsia="Arial"/>
          <w:lang w:val="es-419"/>
        </w:rPr>
        <w:lastRenderedPageBreak/>
        <w:t>AUTORIZACIÓN PARA DIVULGAR</w:t>
      </w:r>
      <w:r w:rsidR="001E39D0">
        <w:rPr>
          <w:rFonts w:eastAsia="Arial"/>
          <w:lang w:val="es-419"/>
        </w:rPr>
        <w:t xml:space="preserve"> </w:t>
      </w:r>
      <w:r w:rsidRPr="00BA3287">
        <w:rPr>
          <w:rFonts w:eastAsia="Arial"/>
          <w:lang w:val="es-419"/>
        </w:rPr>
        <w:br/>
        <w:t>INFORMACIÓN DE SALUD PROTEGIDA</w:t>
      </w:r>
    </w:p>
    <w:p w14:paraId="15E35626" w14:textId="77777777" w:rsidR="005441F9" w:rsidRPr="00EA2DCD" w:rsidRDefault="005441F9" w:rsidP="005441F9">
      <w:pPr>
        <w:jc w:val="center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Esta es la única autorización que aceptan los Servicios de Evaluación de Discapacidad de MassHealth</w:t>
      </w:r>
    </w:p>
    <w:p w14:paraId="4D6CA527" w14:textId="77777777" w:rsidR="005441F9" w:rsidRPr="00EA2DCD" w:rsidRDefault="005441F9" w:rsidP="005441F9">
      <w:pPr>
        <w:rPr>
          <w:b/>
          <w:bCs/>
          <w:lang w:val="es-419"/>
        </w:rPr>
      </w:pPr>
      <w:r w:rsidRPr="00BA3287">
        <w:rPr>
          <w:rFonts w:ascii="Calibri" w:eastAsia="Calibri" w:hAnsi="Calibri" w:cs="Calibri"/>
          <w:b/>
          <w:bCs/>
          <w:lang w:val="es-419"/>
        </w:rPr>
        <w:t>SOLICITANTE:</w:t>
      </w:r>
    </w:p>
    <w:p w14:paraId="5C08AF98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Si usted no completa la presente </w:t>
      </w:r>
      <w:r w:rsidRPr="001E39D0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 en su totalidad, los Servicios de Evaluación de Discapacidad (DES) no podrán tomar una determinación con respecto a su discapacidad. Usted podría perder sus beneficios de MassHealth o se los podrían reducir.</w:t>
      </w:r>
    </w:p>
    <w:p w14:paraId="54453FAC" w14:textId="77777777" w:rsidR="005441F9" w:rsidRPr="00EA2DCD" w:rsidRDefault="005441F9" w:rsidP="005441F9">
      <w:pPr>
        <w:pStyle w:val="Heading3"/>
        <w:rPr>
          <w:lang w:val="es-419"/>
        </w:rPr>
      </w:pPr>
      <w:r w:rsidRPr="00BA3287">
        <w:rPr>
          <w:rFonts w:eastAsia="Arial"/>
          <w:w w:val="95"/>
          <w:lang w:val="es-419"/>
        </w:rPr>
        <w:t>Instrucciones</w:t>
      </w:r>
    </w:p>
    <w:p w14:paraId="7FA88112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La presente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 de MassHealth nos permite obtener su información de salud de su proveedor de servicios de salud para que los DES puedan tomar una determinación respecto a una discapacidad.</w:t>
      </w:r>
    </w:p>
    <w:p w14:paraId="7E6C9CB3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b/>
          <w:bCs/>
          <w:lang w:val="es-419"/>
        </w:rPr>
        <w:t xml:space="preserve">Antes de empezar, por favor, lea atentamente las instrucciones. </w:t>
      </w:r>
      <w:r w:rsidRPr="00BA3287">
        <w:rPr>
          <w:rFonts w:ascii="Calibri" w:eastAsia="Calibri" w:hAnsi="Calibri" w:cs="Calibri"/>
          <w:lang w:val="es-419"/>
        </w:rPr>
        <w:t xml:space="preserve">Si usted deja secciones en blanco en este formulario o no lo </w:t>
      </w:r>
      <w:r>
        <w:rPr>
          <w:rFonts w:ascii="Calibri" w:eastAsia="Calibri" w:hAnsi="Calibri" w:cs="Calibri"/>
          <w:lang w:val="es-419"/>
        </w:rPr>
        <w:t>completa</w:t>
      </w:r>
      <w:r w:rsidRPr="00BA3287">
        <w:rPr>
          <w:rFonts w:ascii="Calibri" w:eastAsia="Calibri" w:hAnsi="Calibri" w:cs="Calibri"/>
          <w:lang w:val="es-419"/>
        </w:rPr>
        <w:t xml:space="preserve"> </w:t>
      </w:r>
      <w:r w:rsidRPr="00BA3287">
        <w:rPr>
          <w:rFonts w:ascii="Calibri" w:eastAsia="Calibri" w:hAnsi="Calibri" w:cs="Calibri"/>
          <w:lang w:val="es-419"/>
        </w:rPr>
        <w:t>de manera correcta, el consentimiento no tendrá validez. Su proveedor de servicios de salud no podrá compartir con los DES su información de salud protegida.</w:t>
      </w:r>
    </w:p>
    <w:p w14:paraId="27C48753" w14:textId="77777777" w:rsidR="005441F9" w:rsidRPr="00EA2DCD" w:rsidRDefault="005441F9" w:rsidP="005441F9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Firme y ponga fecha a un formulario de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 </w:t>
      </w:r>
      <w:r w:rsidRPr="00BA3287">
        <w:rPr>
          <w:rFonts w:ascii="Calibri" w:eastAsia="Calibri" w:hAnsi="Calibri" w:cs="Calibri"/>
          <w:b/>
          <w:bCs/>
          <w:lang w:val="es-419"/>
        </w:rPr>
        <w:t>aparte</w:t>
      </w:r>
      <w:r w:rsidRPr="00BA3287">
        <w:rPr>
          <w:rFonts w:ascii="Calibri" w:eastAsia="Calibri" w:hAnsi="Calibri" w:cs="Calibri"/>
          <w:lang w:val="es-419"/>
        </w:rPr>
        <w:t xml:space="preserve"> por </w:t>
      </w:r>
      <w:r w:rsidRPr="00BA3287">
        <w:rPr>
          <w:rFonts w:ascii="Calibri" w:eastAsia="Calibri" w:hAnsi="Calibri" w:cs="Calibri"/>
          <w:b/>
          <w:bCs/>
          <w:lang w:val="es-419"/>
        </w:rPr>
        <w:t>cada</w:t>
      </w:r>
      <w:r w:rsidRPr="00BA3287">
        <w:rPr>
          <w:rFonts w:ascii="Calibri" w:eastAsia="Calibri" w:hAnsi="Calibri" w:cs="Calibri"/>
          <w:lang w:val="es-419"/>
        </w:rPr>
        <w:t xml:space="preserve"> médico, hospital, centro de salud, clínica u otro proveedor de servicios de salud que usted haya nombrado en el </w:t>
      </w:r>
      <w:r w:rsidRPr="00E23573">
        <w:rPr>
          <w:rFonts w:ascii="Calibri" w:eastAsia="Calibri" w:hAnsi="Calibri" w:cs="Calibri"/>
          <w:i/>
          <w:iCs/>
          <w:lang w:val="es-419"/>
        </w:rPr>
        <w:t>Suplemento de discapacidad</w:t>
      </w:r>
      <w:r w:rsidRPr="00BA3287">
        <w:rPr>
          <w:rFonts w:ascii="Calibri" w:eastAsia="Calibri" w:hAnsi="Calibri" w:cs="Calibri"/>
          <w:lang w:val="es-419"/>
        </w:rPr>
        <w:t>.</w:t>
      </w:r>
    </w:p>
    <w:p w14:paraId="39883E37" w14:textId="77777777" w:rsidR="005441F9" w:rsidRPr="00BA3287" w:rsidRDefault="005441F9" w:rsidP="005441F9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Todos los formularios de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 deben ser completados con tinta negra o azul y deben ser originales. No se aceptan los formularios completados y firmados con lápiz. No se permiten las copias ni los sellos de las firmas. Se aceptan las firmas electrónicas.</w:t>
      </w:r>
    </w:p>
    <w:p w14:paraId="3AC78D43" w14:textId="77777777" w:rsidR="005441F9" w:rsidRPr="00EA2DCD" w:rsidRDefault="005441F9" w:rsidP="005441F9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Puede haber una sola firma en un renglón.</w:t>
      </w:r>
    </w:p>
    <w:p w14:paraId="14830F8B" w14:textId="77777777" w:rsidR="005441F9" w:rsidRPr="00EA2DCD" w:rsidRDefault="005441F9" w:rsidP="005441F9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Las autorizaciones de divulgación enviadas por correo electrónico, fax o correo postal se aceptan si tienen firma válida.</w:t>
      </w:r>
    </w:p>
    <w:p w14:paraId="02F816ED" w14:textId="77777777" w:rsidR="005441F9" w:rsidRPr="00EA2DCD" w:rsidRDefault="005441F9" w:rsidP="005441F9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Si este formulario es para un(a) niño(a) menor de 18 años, el padre, la madre o el tutor legal debe firmar por él(ella).</w:t>
      </w:r>
    </w:p>
    <w:p w14:paraId="029423E5" w14:textId="77777777" w:rsidR="005441F9" w:rsidRPr="00EA2DCD" w:rsidRDefault="005441F9" w:rsidP="005441F9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Los tutores legales deben adjuntar una copia completa del formulario que los autoriza a actuar en nombre del solicitante.</w:t>
      </w:r>
    </w:p>
    <w:p w14:paraId="0831B89A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Si usted necesita ayuda para completar la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>, llame a un representante de los DES al (800) 888</w:t>
      </w:r>
      <w:r w:rsidRPr="00BA3287">
        <w:rPr>
          <w:rFonts w:ascii="Calibri" w:eastAsia="Calibri" w:hAnsi="Calibri" w:cs="Calibri"/>
          <w:lang w:val="es-419"/>
        </w:rPr>
        <w:noBreakHyphen/>
        <w:t>3420.</w:t>
      </w:r>
    </w:p>
    <w:p w14:paraId="76839D17" w14:textId="77777777" w:rsidR="005441F9" w:rsidRPr="00EA2DCD" w:rsidRDefault="005441F9" w:rsidP="005441F9">
      <w:pPr>
        <w:pStyle w:val="BodyText"/>
        <w:rPr>
          <w:rFonts w:asciiTheme="minorHAnsi" w:hAnsiTheme="minorHAnsi" w:cstheme="minorHAnsi"/>
          <w:sz w:val="20"/>
          <w:szCs w:val="20"/>
          <w:lang w:val="es-419"/>
        </w:rPr>
      </w:pPr>
    </w:p>
    <w:p w14:paraId="322E79EE" w14:textId="77777777" w:rsidR="005441F9" w:rsidRPr="00EA2DCD" w:rsidRDefault="005441F9" w:rsidP="005441F9">
      <w:pPr>
        <w:rPr>
          <w:lang w:val="es-419"/>
        </w:rPr>
        <w:sectPr w:rsidR="005441F9" w:rsidRPr="00EA2DCD" w:rsidSect="005441F9">
          <w:footerReference w:type="default" r:id="rId8"/>
          <w:pgSz w:w="12240" w:h="15840"/>
          <w:pgMar w:top="720" w:right="1080" w:bottom="720" w:left="1080" w:header="0" w:footer="403" w:gutter="0"/>
          <w:pgNumType w:start="1"/>
          <w:cols w:space="720"/>
          <w:docGrid w:linePitch="299"/>
        </w:sectPr>
      </w:pPr>
    </w:p>
    <w:p w14:paraId="3C086991" w14:textId="77777777" w:rsidR="005441F9" w:rsidRPr="00EA2DCD" w:rsidRDefault="005441F9" w:rsidP="005441F9">
      <w:pPr>
        <w:pStyle w:val="Heading2"/>
        <w:rPr>
          <w:lang w:val="es-419"/>
        </w:rPr>
      </w:pPr>
      <w:r w:rsidRPr="00BA3287">
        <w:rPr>
          <w:rFonts w:eastAsia="Arial"/>
          <w:lang w:val="es-419"/>
        </w:rPr>
        <w:lastRenderedPageBreak/>
        <w:t>AUTORIZACIÓN PARA DIVULGAR INFORMACIÓN DE SALUD PROTEGIDA</w:t>
      </w:r>
    </w:p>
    <w:p w14:paraId="29C6ABCE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Este pedido de información de salud protegida respalda la solicitud de beneficios públicos presentada por esta persona. Conforme a la M.G.L. c. 112 § </w:t>
      </w:r>
      <w:proofErr w:type="spellStart"/>
      <w:r w:rsidRPr="00BA3287">
        <w:rPr>
          <w:rFonts w:ascii="Calibri" w:eastAsia="Calibri" w:hAnsi="Calibri" w:cs="Calibri"/>
          <w:lang w:val="es-419"/>
        </w:rPr>
        <w:t>12CC</w:t>
      </w:r>
      <w:proofErr w:type="spellEnd"/>
      <w:r w:rsidRPr="00BA3287">
        <w:rPr>
          <w:rFonts w:ascii="Calibri" w:eastAsia="Calibri" w:hAnsi="Calibri" w:cs="Calibri"/>
          <w:lang w:val="es-419"/>
        </w:rPr>
        <w:t>, no se debe cobrar por la divulgación de los expedientes que sean solicitados. Según los estatutos, los expedientes deben ser provistos dentro de los 30 días.</w:t>
      </w:r>
    </w:p>
    <w:p w14:paraId="45B9C64B" w14:textId="02750236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Al completar y firmar la presente </w:t>
      </w:r>
      <w:r w:rsidRPr="00E23573">
        <w:rPr>
          <w:rFonts w:ascii="Calibri" w:eastAsia="Calibri" w:hAnsi="Calibri" w:cs="Calibri"/>
          <w:i/>
          <w:iCs/>
          <w:lang w:val="es-419"/>
        </w:rPr>
        <w:t>Autorización para divulgar información de salud protegida</w:t>
      </w:r>
      <w:r w:rsidRPr="00BA3287">
        <w:rPr>
          <w:rFonts w:ascii="Calibri" w:eastAsia="Calibri" w:hAnsi="Calibri" w:cs="Calibri"/>
          <w:lang w:val="es-419"/>
        </w:rPr>
        <w:t xml:space="preserve">, autorizo a mi proveedor de servicios de salud a que comparta mi información de salud protegida con los Servicios de Evaluación de Discapacidad (DES). Este formulario permitirá que mis médicos compartan mi información de salud protegida con </w:t>
      </w:r>
      <w:r w:rsidR="00DE179A">
        <w:rPr>
          <w:rFonts w:ascii="Calibri" w:eastAsia="Calibri" w:hAnsi="Calibri" w:cs="Calibri"/>
          <w:lang w:val="es-419"/>
        </w:rPr>
        <w:t xml:space="preserve">los </w:t>
      </w:r>
      <w:r w:rsidRPr="00BA3287">
        <w:rPr>
          <w:rFonts w:ascii="Calibri" w:eastAsia="Calibri" w:hAnsi="Calibri" w:cs="Calibri"/>
          <w:lang w:val="es-419"/>
        </w:rPr>
        <w:t>DES para determinar si soy elegible para recibir servicios por discapacidad.</w:t>
      </w:r>
    </w:p>
    <w:p w14:paraId="02F8F787" w14:textId="77777777" w:rsidR="005441F9" w:rsidRPr="00EA2DCD" w:rsidRDefault="005441F9" w:rsidP="005441F9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Entiendo que parte de la información usada o divulgada conforme a esta autorización podría volver a ser revelada. Si la información se vuelve a revelar, podría dejar de estar sujeta a las leyes federales o estatales que protegen su confidencialidad.</w:t>
      </w:r>
    </w:p>
    <w:p w14:paraId="243CA613" w14:textId="77777777" w:rsidR="005441F9" w:rsidRPr="00EA2DCD" w:rsidRDefault="005441F9" w:rsidP="005441F9">
      <w:pPr>
        <w:pStyle w:val="ListParagraph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También entiendo que determinada información confidencial de salud posee protecciones especiales. Dicha información confidencial de salud incluye expedientes sobre infección de VIH, SIDA, pruebas genéticas y trastornos psicológicos o psiquiátricos. Esta información confidencial de salud está protegida por leyes estatales y federales, y no puede ser compartida sin mi consentimiento expreso por escrito, a no ser que la ley permita lo contrario. El título 42 </w:t>
      </w:r>
      <w:proofErr w:type="spellStart"/>
      <w:r w:rsidRPr="00BA3287">
        <w:rPr>
          <w:rFonts w:ascii="Calibri" w:eastAsia="Calibri" w:hAnsi="Calibri" w:cs="Calibri"/>
          <w:lang w:val="es-419"/>
        </w:rPr>
        <w:t>CFR</w:t>
      </w:r>
      <w:proofErr w:type="spellEnd"/>
      <w:r w:rsidRPr="00BA3287">
        <w:rPr>
          <w:rFonts w:ascii="Calibri" w:eastAsia="Calibri" w:hAnsi="Calibri" w:cs="Calibri"/>
          <w:lang w:val="es-419"/>
        </w:rPr>
        <w:t>, parte 2, no permite que un programa que brinde diagnóstico, tratamiento o referidos para el tratamiento de trastornos por consumo de sustancias comparta sin mi autorización información que haya creado, recibido u obtenido sobre mi salud.</w:t>
      </w:r>
    </w:p>
    <w:p w14:paraId="45BBEAF1" w14:textId="77777777" w:rsidR="005441F9" w:rsidRPr="00EA2DCD" w:rsidRDefault="005441F9" w:rsidP="005441F9">
      <w:pPr>
        <w:pStyle w:val="Heading3"/>
        <w:rPr>
          <w:lang w:val="es-419"/>
        </w:rPr>
      </w:pPr>
      <w:r w:rsidRPr="00BA3287">
        <w:rPr>
          <w:rFonts w:eastAsia="Arial"/>
          <w:lang w:val="es-419"/>
        </w:rPr>
        <w:t>SECCIÓN 1: Información sobre el solicitante de MassHealth</w:t>
      </w:r>
    </w:p>
    <w:p w14:paraId="5530E755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Nombre </w:t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  <w:t>Fecha de nacimiento</w:t>
      </w:r>
    </w:p>
    <w:p w14:paraId="5027822B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Dirección</w:t>
      </w:r>
    </w:p>
    <w:p w14:paraId="16B980BE" w14:textId="73F8C681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Ciudad, </w:t>
      </w:r>
      <w:r w:rsidR="00374FC3">
        <w:rPr>
          <w:rFonts w:ascii="Calibri" w:eastAsia="Calibri" w:hAnsi="Calibri" w:cs="Calibri"/>
          <w:lang w:val="es-419"/>
        </w:rPr>
        <w:t>e</w:t>
      </w:r>
      <w:r w:rsidRPr="00BA3287">
        <w:rPr>
          <w:rFonts w:ascii="Calibri" w:eastAsia="Calibri" w:hAnsi="Calibri" w:cs="Calibri"/>
          <w:lang w:val="es-419"/>
        </w:rPr>
        <w:t xml:space="preserve">stado, </w:t>
      </w:r>
      <w:r w:rsidR="00374FC3">
        <w:rPr>
          <w:rFonts w:ascii="Calibri" w:eastAsia="Calibri" w:hAnsi="Calibri" w:cs="Calibri"/>
          <w:lang w:val="es-419"/>
        </w:rPr>
        <w:t>c</w:t>
      </w:r>
      <w:r w:rsidRPr="00BA3287">
        <w:rPr>
          <w:rFonts w:ascii="Calibri" w:eastAsia="Calibri" w:hAnsi="Calibri" w:cs="Calibri"/>
          <w:lang w:val="es-419"/>
        </w:rPr>
        <w:t xml:space="preserve">ódigo postal </w:t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  <w:t>Número de teléfono</w:t>
      </w:r>
    </w:p>
    <w:p w14:paraId="658CB9AF" w14:textId="77777777" w:rsidR="005441F9" w:rsidRPr="00BA3287" w:rsidRDefault="005441F9" w:rsidP="005441F9">
      <w:pPr>
        <w:pStyle w:val="Heading3"/>
        <w:rPr>
          <w:rFonts w:eastAsia="Arial"/>
          <w:lang w:val="es-419"/>
        </w:rPr>
      </w:pPr>
      <w:r w:rsidRPr="00BA3287">
        <w:rPr>
          <w:rFonts w:eastAsia="Arial"/>
          <w:lang w:val="es-419"/>
        </w:rPr>
        <w:t>SECCIÓN 2: Información del proveedor de servicios de salud</w:t>
      </w:r>
    </w:p>
    <w:p w14:paraId="62BC6569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Nombre del médico, centro de salud u otro proveedor de servicios de salud</w:t>
      </w:r>
    </w:p>
    <w:p w14:paraId="708B4A21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Dirección </w:t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</w:r>
      <w:r w:rsidRPr="00BA3287">
        <w:rPr>
          <w:rFonts w:ascii="Calibri" w:eastAsia="Calibri" w:hAnsi="Calibri" w:cs="Calibri"/>
          <w:lang w:val="es-419"/>
        </w:rPr>
        <w:tab/>
        <w:t xml:space="preserve">Piso nro. </w:t>
      </w:r>
      <w:r w:rsidRPr="00BA3287">
        <w:rPr>
          <w:rFonts w:ascii="Calibri" w:eastAsia="Calibri" w:hAnsi="Calibri" w:cs="Calibri"/>
          <w:lang w:val="es-419"/>
        </w:rPr>
        <w:tab/>
      </w:r>
      <w:r>
        <w:rPr>
          <w:rFonts w:ascii="Calibri" w:eastAsia="Calibri" w:hAnsi="Calibri" w:cs="Calibri"/>
          <w:lang w:val="es-419"/>
        </w:rPr>
        <w:t>Oficina</w:t>
      </w:r>
      <w:r w:rsidRPr="00BA3287">
        <w:rPr>
          <w:rFonts w:ascii="Calibri" w:eastAsia="Calibri" w:hAnsi="Calibri" w:cs="Calibri"/>
          <w:lang w:val="es-419"/>
        </w:rPr>
        <w:t xml:space="preserve"> </w:t>
      </w:r>
      <w:r w:rsidRPr="00BA3287">
        <w:rPr>
          <w:rFonts w:ascii="Calibri" w:eastAsia="Calibri" w:hAnsi="Calibri" w:cs="Calibri"/>
          <w:lang w:val="es-419"/>
        </w:rPr>
        <w:t>nro.</w:t>
      </w:r>
    </w:p>
    <w:p w14:paraId="2AA7BDCA" w14:textId="618DA807" w:rsidR="005441F9" w:rsidRPr="00EA2DCD" w:rsidRDefault="00374FC3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 xml:space="preserve">Ciudad, </w:t>
      </w:r>
      <w:r>
        <w:rPr>
          <w:rFonts w:ascii="Calibri" w:eastAsia="Calibri" w:hAnsi="Calibri" w:cs="Calibri"/>
          <w:lang w:val="es-419"/>
        </w:rPr>
        <w:t>e</w:t>
      </w:r>
      <w:r w:rsidRPr="00BA3287">
        <w:rPr>
          <w:rFonts w:ascii="Calibri" w:eastAsia="Calibri" w:hAnsi="Calibri" w:cs="Calibri"/>
          <w:lang w:val="es-419"/>
        </w:rPr>
        <w:t xml:space="preserve">stado, </w:t>
      </w:r>
      <w:r>
        <w:rPr>
          <w:rFonts w:ascii="Calibri" w:eastAsia="Calibri" w:hAnsi="Calibri" w:cs="Calibri"/>
          <w:lang w:val="es-419"/>
        </w:rPr>
        <w:t>c</w:t>
      </w:r>
      <w:r w:rsidRPr="00BA3287">
        <w:rPr>
          <w:rFonts w:ascii="Calibri" w:eastAsia="Calibri" w:hAnsi="Calibri" w:cs="Calibri"/>
          <w:lang w:val="es-419"/>
        </w:rPr>
        <w:t>ódigo postal</w:t>
      </w:r>
      <w:r w:rsidR="005441F9" w:rsidRPr="00BA3287">
        <w:rPr>
          <w:rFonts w:ascii="Calibri" w:eastAsia="Calibri" w:hAnsi="Calibri" w:cs="Calibri"/>
          <w:lang w:val="es-419"/>
        </w:rPr>
        <w:t xml:space="preserve"> </w:t>
      </w:r>
      <w:r w:rsidR="005441F9" w:rsidRPr="00BA3287">
        <w:rPr>
          <w:rFonts w:ascii="Calibri" w:eastAsia="Calibri" w:hAnsi="Calibri" w:cs="Calibri"/>
          <w:lang w:val="es-419"/>
        </w:rPr>
        <w:tab/>
      </w:r>
      <w:r w:rsidR="005441F9" w:rsidRPr="00BA3287">
        <w:rPr>
          <w:rFonts w:ascii="Calibri" w:eastAsia="Calibri" w:hAnsi="Calibri" w:cs="Calibri"/>
          <w:lang w:val="es-419"/>
        </w:rPr>
        <w:tab/>
        <w:t>Número de teléfono</w:t>
      </w:r>
    </w:p>
    <w:p w14:paraId="0028B425" w14:textId="77777777" w:rsidR="005441F9" w:rsidRPr="00EA2DCD" w:rsidRDefault="005441F9" w:rsidP="005441F9">
      <w:pPr>
        <w:pStyle w:val="Heading3"/>
        <w:rPr>
          <w:lang w:val="es-419"/>
        </w:rPr>
      </w:pPr>
      <w:r w:rsidRPr="00BA3287">
        <w:rPr>
          <w:rFonts w:eastAsia="Arial"/>
          <w:lang w:val="es-419"/>
        </w:rPr>
        <w:t>SECCIÓN 3: Información confidencial de salud para compartir con los DES</w:t>
      </w:r>
    </w:p>
    <w:p w14:paraId="3493A70A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Por favor, marque SÍ para indicar que usted autoriza que se divulgue la siguiente información, si figura en su expediente.</w:t>
      </w:r>
    </w:p>
    <w:p w14:paraId="1F7BFBEF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Sí</w:t>
      </w:r>
      <w:r w:rsidRPr="00BA3287">
        <w:rPr>
          <w:rFonts w:ascii="Calibri" w:eastAsia="Calibri" w:hAnsi="Calibri" w:cs="Calibri"/>
          <w:lang w:val="es-419"/>
        </w:rPr>
        <w:tab/>
        <w:t>Información de salud mental o psiquiátrica</w:t>
      </w:r>
    </w:p>
    <w:p w14:paraId="727CC4C1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Sí</w:t>
      </w:r>
      <w:r w:rsidRPr="00BA3287">
        <w:rPr>
          <w:rFonts w:ascii="Calibri" w:eastAsia="Calibri" w:hAnsi="Calibri" w:cs="Calibri"/>
          <w:lang w:val="es-419"/>
        </w:rPr>
        <w:tab/>
        <w:t>Información de VIH, SIDA, enfermedades de transmisión sexual</w:t>
      </w:r>
    </w:p>
    <w:p w14:paraId="37952483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Sí</w:t>
      </w:r>
      <w:r w:rsidRPr="00BA3287">
        <w:rPr>
          <w:rFonts w:ascii="Calibri" w:eastAsia="Calibri" w:hAnsi="Calibri" w:cs="Calibri"/>
          <w:lang w:val="es-419"/>
        </w:rPr>
        <w:tab/>
        <w:t xml:space="preserve">Pruebas genéticas. Consulte la M.G.L. c. 111 § </w:t>
      </w:r>
      <w:proofErr w:type="spellStart"/>
      <w:r w:rsidRPr="00BA3287">
        <w:rPr>
          <w:rFonts w:ascii="Calibri" w:eastAsia="Calibri" w:hAnsi="Calibri" w:cs="Calibri"/>
          <w:lang w:val="es-419"/>
        </w:rPr>
        <w:t>70G</w:t>
      </w:r>
      <w:proofErr w:type="spellEnd"/>
    </w:p>
    <w:p w14:paraId="6FA68DED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Sí</w:t>
      </w:r>
      <w:r w:rsidRPr="00BA3287">
        <w:rPr>
          <w:rFonts w:ascii="Calibri" w:eastAsia="Calibri" w:hAnsi="Calibri" w:cs="Calibri"/>
          <w:lang w:val="es-419"/>
        </w:rPr>
        <w:tab/>
        <w:t>Información sobre consumo de sustancias</w:t>
      </w:r>
    </w:p>
    <w:p w14:paraId="639FC338" w14:textId="77777777" w:rsidR="005441F9" w:rsidRPr="00EA2DCD" w:rsidRDefault="005441F9" w:rsidP="005441F9">
      <w:pPr>
        <w:snapToGrid w:val="0"/>
        <w:spacing w:after="0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La presente autorización es válida desde los 12 meses anteriores a la fecha de la firma hasta su vencimiento.</w:t>
      </w:r>
    </w:p>
    <w:p w14:paraId="03111A95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Esta autorización vence a los 12 meses desde la fecha de la firma.</w:t>
      </w:r>
    </w:p>
    <w:p w14:paraId="4235746F" w14:textId="77777777" w:rsidR="005441F9" w:rsidRPr="00EA2DCD" w:rsidRDefault="005441F9" w:rsidP="005441F9">
      <w:pPr>
        <w:snapToGrid w:val="0"/>
        <w:spacing w:after="0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Firma del solicitante o representante legal autorizado</w:t>
      </w:r>
    </w:p>
    <w:p w14:paraId="17C0A9E9" w14:textId="77777777" w:rsidR="005441F9" w:rsidRPr="00EA2DCD" w:rsidRDefault="005441F9" w:rsidP="005441F9">
      <w:pPr>
        <w:snapToGrid w:val="0"/>
        <w:spacing w:after="0"/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Fecha</w:t>
      </w:r>
    </w:p>
    <w:p w14:paraId="5543031F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Relación con el solicitante o autorización para actuar en nombre del solicitante</w:t>
      </w:r>
    </w:p>
    <w:p w14:paraId="06DB8DF0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lastRenderedPageBreak/>
        <w:t>Si este formulario está siendo completado por un representante legal autorizado, por favor, adjunte una copia completa del documento que lo autoriza a actuar en nombre del solicitante.</w:t>
      </w:r>
    </w:p>
    <w:p w14:paraId="2FE0E337" w14:textId="77777777" w:rsidR="005441F9" w:rsidRPr="00EA2DCD" w:rsidRDefault="005441F9" w:rsidP="005441F9">
      <w:pPr>
        <w:rPr>
          <w:lang w:val="es-419"/>
        </w:rPr>
      </w:pPr>
      <w:r w:rsidRPr="00BA3287">
        <w:rPr>
          <w:rFonts w:ascii="Calibri" w:eastAsia="Calibri" w:hAnsi="Calibri" w:cs="Calibri"/>
          <w:lang w:val="es-419"/>
        </w:rPr>
        <w:t>A menos que ya se haya actuado de conformidad con ella, o durante un período de impugnación según las leyes pertinentes, entiendo que puedo revocar la presente autorización en cualquier momento enviando una solicitud por escrito a</w:t>
      </w:r>
      <w:r>
        <w:rPr>
          <w:rFonts w:ascii="Calibri" w:eastAsia="Calibri" w:hAnsi="Calibri" w:cs="Calibri"/>
          <w:lang w:val="es-419"/>
        </w:rPr>
        <w:t>:</w:t>
      </w:r>
      <w:r w:rsidRPr="00BA3287">
        <w:rPr>
          <w:rFonts w:ascii="Calibri" w:eastAsia="Calibri" w:hAnsi="Calibri" w:cs="Calibri"/>
          <w:lang w:val="es-419"/>
        </w:rPr>
        <w:t xml:space="preserve"> </w:t>
      </w:r>
      <w:proofErr w:type="spellStart"/>
      <w:r w:rsidRPr="00E23573">
        <w:rPr>
          <w:lang w:val="es-419"/>
        </w:rPr>
        <w:t>Disability</w:t>
      </w:r>
      <w:proofErr w:type="spellEnd"/>
      <w:r w:rsidRPr="00E23573">
        <w:rPr>
          <w:lang w:val="es-419"/>
        </w:rPr>
        <w:t xml:space="preserve"> </w:t>
      </w:r>
      <w:proofErr w:type="spellStart"/>
      <w:r w:rsidRPr="00E23573">
        <w:rPr>
          <w:lang w:val="es-419"/>
        </w:rPr>
        <w:t>Evaluation</w:t>
      </w:r>
      <w:proofErr w:type="spellEnd"/>
      <w:r w:rsidRPr="00E23573">
        <w:rPr>
          <w:lang w:val="es-419"/>
        </w:rPr>
        <w:t xml:space="preserve"> Services</w:t>
      </w:r>
      <w:r w:rsidRPr="00BA3287">
        <w:rPr>
          <w:rFonts w:ascii="Calibri" w:eastAsia="Calibri" w:hAnsi="Calibri" w:cs="Calibri"/>
          <w:lang w:val="es-419"/>
        </w:rPr>
        <w:t>, PO Box 2796, Worcester, MA 01613.</w:t>
      </w:r>
    </w:p>
    <w:p w14:paraId="1D6EF9D5" w14:textId="77777777" w:rsidR="002C1C89" w:rsidRPr="002C1C89" w:rsidRDefault="002C1C89" w:rsidP="002C1C89">
      <w:pPr>
        <w:snapToGrid w:val="0"/>
        <w:spacing w:after="0"/>
        <w:rPr>
          <w:lang w:val="es-419"/>
        </w:rPr>
      </w:pPr>
    </w:p>
    <w:sectPr w:rsidR="002C1C89" w:rsidRPr="002C1C89" w:rsidSect="00733D1F">
      <w:footerReference w:type="default" r:id="rId9"/>
      <w:pgSz w:w="12240" w:h="15840"/>
      <w:pgMar w:top="720" w:right="1440" w:bottom="720" w:left="144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705A" w14:textId="77777777" w:rsidR="00782B28" w:rsidRDefault="00782B28" w:rsidP="00782B28">
      <w:pPr>
        <w:spacing w:after="0"/>
      </w:pPr>
      <w:r>
        <w:separator/>
      </w:r>
    </w:p>
  </w:endnote>
  <w:endnote w:type="continuationSeparator" w:id="0">
    <w:p w14:paraId="45696C5F" w14:textId="77777777" w:rsidR="00782B28" w:rsidRDefault="00782B28" w:rsidP="00782B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B120" w14:textId="72A94A25" w:rsidR="002C1C89" w:rsidRDefault="002C1C89" w:rsidP="00C6503D">
    <w:pPr>
      <w:pStyle w:val="Footer"/>
    </w:pPr>
    <w:r w:rsidRPr="00733D1F">
      <w:t>MADS</w:t>
    </w:r>
    <w:r>
      <w:t>-</w:t>
    </w:r>
    <w:r w:rsidR="005441F9">
      <w:t>A</w:t>
    </w:r>
    <w:r>
      <w:t>-</w:t>
    </w:r>
    <w:r w:rsidRPr="00733D1F">
      <w:t>MR</w:t>
    </w:r>
    <w:r>
      <w:t>-</w:t>
    </w:r>
    <w:proofErr w:type="spellStart"/>
    <w:r>
      <w:t>ES</w:t>
    </w:r>
    <w:r w:rsidRPr="00733D1F">
      <w:t>_2025</w:t>
    </w:r>
    <w:proofErr w:type="spellEnd"/>
    <w:r w:rsidRPr="00733D1F">
      <w:t>-</w:t>
    </w:r>
    <w:r>
      <w:t>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8334" w14:textId="77777777" w:rsidR="005441F9" w:rsidRPr="00733D1F" w:rsidRDefault="005441F9" w:rsidP="001875B4">
    <w:pPr>
      <w:pStyle w:val="Footer"/>
    </w:pPr>
    <w:proofErr w:type="spellStart"/>
    <w:r>
      <w:rPr>
        <w:rFonts w:eastAsia="Arial"/>
        <w:lang w:val="es-ES_tradnl"/>
      </w:rPr>
      <w:t>MADS</w:t>
    </w:r>
    <w:proofErr w:type="spellEnd"/>
    <w:r>
      <w:rPr>
        <w:rFonts w:eastAsia="Arial"/>
        <w:lang w:val="es-ES_tradnl"/>
      </w:rPr>
      <w:t>-</w:t>
    </w:r>
    <w:proofErr w:type="spellStart"/>
    <w:r>
      <w:rPr>
        <w:rFonts w:eastAsia="Arial"/>
        <w:lang w:val="es-ES_tradnl"/>
      </w:rPr>
      <w:t>MR</w:t>
    </w:r>
    <w:proofErr w:type="spellEnd"/>
    <w:r>
      <w:rPr>
        <w:rFonts w:eastAsia="Arial"/>
        <w:lang w:val="es-ES_tradnl"/>
      </w:rPr>
      <w:t>-</w:t>
    </w:r>
    <w:proofErr w:type="spellStart"/>
    <w:r>
      <w:rPr>
        <w:rFonts w:eastAsia="Arial"/>
        <w:lang w:val="es-ES_tradnl"/>
      </w:rPr>
      <w:t>ES_2025</w:t>
    </w:r>
    <w:proofErr w:type="spellEnd"/>
    <w:r>
      <w:rPr>
        <w:rFonts w:eastAsia="Arial"/>
        <w:lang w:val="es-ES_tradnl"/>
      </w:rPr>
      <w:t>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4812" w14:textId="08F6FE2C" w:rsidR="00AA7F51" w:rsidRPr="00733D1F" w:rsidRDefault="004C0A29" w:rsidP="00FF5663">
    <w:pPr>
      <w:pStyle w:val="Footer"/>
      <w:spacing w:before="120"/>
      <w:ind w:left="-720"/>
    </w:pPr>
    <w:proofErr w:type="spellStart"/>
    <w:r>
      <w:rPr>
        <w:rFonts w:eastAsia="Arial"/>
        <w:lang w:val="es-ES_tradnl"/>
      </w:rPr>
      <w:t>MADS</w:t>
    </w:r>
    <w:proofErr w:type="spellEnd"/>
    <w:r>
      <w:rPr>
        <w:rFonts w:eastAsia="Arial"/>
        <w:lang w:val="es-ES_tradnl"/>
      </w:rPr>
      <w:t>-</w:t>
    </w:r>
    <w:proofErr w:type="spellStart"/>
    <w:r>
      <w:rPr>
        <w:rFonts w:eastAsia="Arial"/>
        <w:lang w:val="es-ES_tradnl"/>
      </w:rPr>
      <w:t>MR</w:t>
    </w:r>
    <w:proofErr w:type="spellEnd"/>
    <w:r w:rsidR="0062310D">
      <w:rPr>
        <w:rFonts w:eastAsia="Arial"/>
        <w:lang w:val="es-ES_tradnl"/>
      </w:rPr>
      <w:t>-</w:t>
    </w:r>
    <w:proofErr w:type="spellStart"/>
    <w:r w:rsidR="0062310D">
      <w:rPr>
        <w:rFonts w:eastAsia="Arial"/>
        <w:lang w:val="es-ES_tradnl"/>
      </w:rPr>
      <w:t>ES</w:t>
    </w:r>
    <w:r>
      <w:rPr>
        <w:rFonts w:eastAsia="Arial"/>
        <w:lang w:val="es-ES_tradnl"/>
      </w:rPr>
      <w:t>_2025</w:t>
    </w:r>
    <w:proofErr w:type="spellEnd"/>
    <w:r>
      <w:rPr>
        <w:rFonts w:eastAsia="Arial"/>
        <w:lang w:val="es-ES_tradnl"/>
      </w:rPr>
      <w:t>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06C8" w14:textId="77777777" w:rsidR="00782B28" w:rsidRDefault="00782B28" w:rsidP="00782B28">
      <w:pPr>
        <w:spacing w:after="0"/>
      </w:pPr>
      <w:r>
        <w:separator/>
      </w:r>
    </w:p>
  </w:footnote>
  <w:footnote w:type="continuationSeparator" w:id="0">
    <w:p w14:paraId="300F1C15" w14:textId="77777777" w:rsidR="00782B28" w:rsidRDefault="00782B28" w:rsidP="00782B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4595"/>
    <w:multiLevelType w:val="hybridMultilevel"/>
    <w:tmpl w:val="34701742"/>
    <w:lvl w:ilvl="0" w:tplc="0BC6EAEE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3E56F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29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6F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0B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0A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62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2D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E6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6AB1"/>
    <w:multiLevelType w:val="hybridMultilevel"/>
    <w:tmpl w:val="065C46FE"/>
    <w:lvl w:ilvl="0" w:tplc="9CB2CE94">
      <w:numFmt w:val="bullet"/>
      <w:pStyle w:val="ListParagraph"/>
      <w:lvlText w:val=""/>
      <w:lvlJc w:val="left"/>
      <w:pPr>
        <w:ind w:left="630" w:hanging="360"/>
      </w:pPr>
      <w:rPr>
        <w:rFonts w:ascii="Symbol" w:eastAsia="Garamond" w:hAnsi="Symbol" w:cs="Garamond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B400083C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5764271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61A8DC8C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708AFCA0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512C88C8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DB06FC1C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7492A120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E072F9E4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60E0C0A"/>
    <w:multiLevelType w:val="hybridMultilevel"/>
    <w:tmpl w:val="02ACC4AA"/>
    <w:lvl w:ilvl="0" w:tplc="E3D875DA">
      <w:numFmt w:val="bullet"/>
      <w:lvlText w:val="•"/>
      <w:lvlJc w:val="left"/>
      <w:pPr>
        <w:ind w:left="828" w:hanging="421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94A0573C">
      <w:numFmt w:val="bullet"/>
      <w:lvlText w:val="•"/>
      <w:lvlJc w:val="left"/>
      <w:pPr>
        <w:ind w:left="1854" w:hanging="421"/>
      </w:pPr>
      <w:rPr>
        <w:rFonts w:hint="default"/>
        <w:lang w:val="en-US" w:eastAsia="en-US" w:bidi="ar-SA"/>
      </w:rPr>
    </w:lvl>
    <w:lvl w:ilvl="2" w:tplc="309E66C0">
      <w:numFmt w:val="bullet"/>
      <w:lvlText w:val="•"/>
      <w:lvlJc w:val="left"/>
      <w:pPr>
        <w:ind w:left="2888" w:hanging="421"/>
      </w:pPr>
      <w:rPr>
        <w:rFonts w:hint="default"/>
        <w:lang w:val="en-US" w:eastAsia="en-US" w:bidi="ar-SA"/>
      </w:rPr>
    </w:lvl>
    <w:lvl w:ilvl="3" w:tplc="513869A2">
      <w:numFmt w:val="bullet"/>
      <w:lvlText w:val="•"/>
      <w:lvlJc w:val="left"/>
      <w:pPr>
        <w:ind w:left="3922" w:hanging="421"/>
      </w:pPr>
      <w:rPr>
        <w:rFonts w:hint="default"/>
        <w:lang w:val="en-US" w:eastAsia="en-US" w:bidi="ar-SA"/>
      </w:rPr>
    </w:lvl>
    <w:lvl w:ilvl="4" w:tplc="D6A4D3E2">
      <w:numFmt w:val="bullet"/>
      <w:lvlText w:val="•"/>
      <w:lvlJc w:val="left"/>
      <w:pPr>
        <w:ind w:left="4956" w:hanging="421"/>
      </w:pPr>
      <w:rPr>
        <w:rFonts w:hint="default"/>
        <w:lang w:val="en-US" w:eastAsia="en-US" w:bidi="ar-SA"/>
      </w:rPr>
    </w:lvl>
    <w:lvl w:ilvl="5" w:tplc="443AD85C">
      <w:numFmt w:val="bullet"/>
      <w:lvlText w:val="•"/>
      <w:lvlJc w:val="left"/>
      <w:pPr>
        <w:ind w:left="5990" w:hanging="421"/>
      </w:pPr>
      <w:rPr>
        <w:rFonts w:hint="default"/>
        <w:lang w:val="en-US" w:eastAsia="en-US" w:bidi="ar-SA"/>
      </w:rPr>
    </w:lvl>
    <w:lvl w:ilvl="6" w:tplc="EAF08738">
      <w:numFmt w:val="bullet"/>
      <w:lvlText w:val="•"/>
      <w:lvlJc w:val="left"/>
      <w:pPr>
        <w:ind w:left="7024" w:hanging="421"/>
      </w:pPr>
      <w:rPr>
        <w:rFonts w:hint="default"/>
        <w:lang w:val="en-US" w:eastAsia="en-US" w:bidi="ar-SA"/>
      </w:rPr>
    </w:lvl>
    <w:lvl w:ilvl="7" w:tplc="DF763334">
      <w:numFmt w:val="bullet"/>
      <w:lvlText w:val="•"/>
      <w:lvlJc w:val="left"/>
      <w:pPr>
        <w:ind w:left="8058" w:hanging="421"/>
      </w:pPr>
      <w:rPr>
        <w:rFonts w:hint="default"/>
        <w:lang w:val="en-US" w:eastAsia="en-US" w:bidi="ar-SA"/>
      </w:rPr>
    </w:lvl>
    <w:lvl w:ilvl="8" w:tplc="CF4410AE">
      <w:numFmt w:val="bullet"/>
      <w:lvlText w:val="•"/>
      <w:lvlJc w:val="left"/>
      <w:pPr>
        <w:ind w:left="9092" w:hanging="421"/>
      </w:pPr>
      <w:rPr>
        <w:rFonts w:hint="default"/>
        <w:lang w:val="en-US" w:eastAsia="en-US" w:bidi="ar-SA"/>
      </w:rPr>
    </w:lvl>
  </w:abstractNum>
  <w:abstractNum w:abstractNumId="3" w15:restartNumberingAfterBreak="0">
    <w:nsid w:val="5AAA7100"/>
    <w:multiLevelType w:val="hybridMultilevel"/>
    <w:tmpl w:val="C43483AC"/>
    <w:lvl w:ilvl="0" w:tplc="5AB41CAA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EE248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28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06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25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E5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68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A9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49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46F44"/>
    <w:multiLevelType w:val="hybridMultilevel"/>
    <w:tmpl w:val="AF4C6F02"/>
    <w:lvl w:ilvl="0" w:tplc="89E834F8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864C9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68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22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AA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2C3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EC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6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C0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08BE"/>
    <w:multiLevelType w:val="hybridMultilevel"/>
    <w:tmpl w:val="1B7E38C4"/>
    <w:lvl w:ilvl="0" w:tplc="44E8C96C">
      <w:numFmt w:val="bullet"/>
      <w:lvlText w:val="•"/>
      <w:lvlJc w:val="left"/>
      <w:pPr>
        <w:ind w:left="1008" w:hanging="421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  <w:lang w:val="en-US" w:eastAsia="en-US" w:bidi="ar-SA"/>
      </w:rPr>
    </w:lvl>
    <w:lvl w:ilvl="1" w:tplc="BDAE7434">
      <w:numFmt w:val="bullet"/>
      <w:lvlText w:val="•"/>
      <w:lvlJc w:val="left"/>
      <w:pPr>
        <w:ind w:left="2016" w:hanging="421"/>
      </w:pPr>
      <w:rPr>
        <w:rFonts w:hint="default"/>
        <w:lang w:val="en-US" w:eastAsia="en-US" w:bidi="ar-SA"/>
      </w:rPr>
    </w:lvl>
    <w:lvl w:ilvl="2" w:tplc="4D1A4948">
      <w:numFmt w:val="bullet"/>
      <w:lvlText w:val="•"/>
      <w:lvlJc w:val="left"/>
      <w:pPr>
        <w:ind w:left="3032" w:hanging="421"/>
      </w:pPr>
      <w:rPr>
        <w:rFonts w:hint="default"/>
        <w:lang w:val="en-US" w:eastAsia="en-US" w:bidi="ar-SA"/>
      </w:rPr>
    </w:lvl>
    <w:lvl w:ilvl="3" w:tplc="B8646048">
      <w:numFmt w:val="bullet"/>
      <w:lvlText w:val="•"/>
      <w:lvlJc w:val="left"/>
      <w:pPr>
        <w:ind w:left="4048" w:hanging="421"/>
      </w:pPr>
      <w:rPr>
        <w:rFonts w:hint="default"/>
        <w:lang w:val="en-US" w:eastAsia="en-US" w:bidi="ar-SA"/>
      </w:rPr>
    </w:lvl>
    <w:lvl w:ilvl="4" w:tplc="4364A014">
      <w:numFmt w:val="bullet"/>
      <w:lvlText w:val="•"/>
      <w:lvlJc w:val="left"/>
      <w:pPr>
        <w:ind w:left="5064" w:hanging="421"/>
      </w:pPr>
      <w:rPr>
        <w:rFonts w:hint="default"/>
        <w:lang w:val="en-US" w:eastAsia="en-US" w:bidi="ar-SA"/>
      </w:rPr>
    </w:lvl>
    <w:lvl w:ilvl="5" w:tplc="9E269606">
      <w:numFmt w:val="bullet"/>
      <w:lvlText w:val="•"/>
      <w:lvlJc w:val="left"/>
      <w:pPr>
        <w:ind w:left="6080" w:hanging="421"/>
      </w:pPr>
      <w:rPr>
        <w:rFonts w:hint="default"/>
        <w:lang w:val="en-US" w:eastAsia="en-US" w:bidi="ar-SA"/>
      </w:rPr>
    </w:lvl>
    <w:lvl w:ilvl="6" w:tplc="033C94DA">
      <w:numFmt w:val="bullet"/>
      <w:lvlText w:val="•"/>
      <w:lvlJc w:val="left"/>
      <w:pPr>
        <w:ind w:left="7096" w:hanging="421"/>
      </w:pPr>
      <w:rPr>
        <w:rFonts w:hint="default"/>
        <w:lang w:val="en-US" w:eastAsia="en-US" w:bidi="ar-SA"/>
      </w:rPr>
    </w:lvl>
    <w:lvl w:ilvl="7" w:tplc="12DAB822">
      <w:numFmt w:val="bullet"/>
      <w:lvlText w:val="•"/>
      <w:lvlJc w:val="left"/>
      <w:pPr>
        <w:ind w:left="8112" w:hanging="421"/>
      </w:pPr>
      <w:rPr>
        <w:rFonts w:hint="default"/>
        <w:lang w:val="en-US" w:eastAsia="en-US" w:bidi="ar-SA"/>
      </w:rPr>
    </w:lvl>
    <w:lvl w:ilvl="8" w:tplc="9D1CE69E">
      <w:numFmt w:val="bullet"/>
      <w:lvlText w:val="•"/>
      <w:lvlJc w:val="left"/>
      <w:pPr>
        <w:ind w:left="9128" w:hanging="421"/>
      </w:pPr>
      <w:rPr>
        <w:rFonts w:hint="default"/>
        <w:lang w:val="en-US" w:eastAsia="en-US" w:bidi="ar-SA"/>
      </w:rPr>
    </w:lvl>
  </w:abstractNum>
  <w:num w:numId="1" w16cid:durableId="1559784395">
    <w:abstractNumId w:val="2"/>
  </w:num>
  <w:num w:numId="2" w16cid:durableId="835799511">
    <w:abstractNumId w:val="5"/>
  </w:num>
  <w:num w:numId="3" w16cid:durableId="1826237697">
    <w:abstractNumId w:val="0"/>
  </w:num>
  <w:num w:numId="4" w16cid:durableId="887031885">
    <w:abstractNumId w:val="4"/>
  </w:num>
  <w:num w:numId="5" w16cid:durableId="774980001">
    <w:abstractNumId w:val="3"/>
  </w:num>
  <w:num w:numId="6" w16cid:durableId="31753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F51"/>
    <w:rsid w:val="00013E09"/>
    <w:rsid w:val="00014FD5"/>
    <w:rsid w:val="0002246E"/>
    <w:rsid w:val="00026CCA"/>
    <w:rsid w:val="00053B1A"/>
    <w:rsid w:val="000979CE"/>
    <w:rsid w:val="000C353F"/>
    <w:rsid w:val="000C40B0"/>
    <w:rsid w:val="000E179C"/>
    <w:rsid w:val="000E60EA"/>
    <w:rsid w:val="00113A87"/>
    <w:rsid w:val="00127C38"/>
    <w:rsid w:val="00140015"/>
    <w:rsid w:val="00152B2A"/>
    <w:rsid w:val="001875B4"/>
    <w:rsid w:val="001B084B"/>
    <w:rsid w:val="001C60E1"/>
    <w:rsid w:val="001D0BC5"/>
    <w:rsid w:val="001E025C"/>
    <w:rsid w:val="001E39D0"/>
    <w:rsid w:val="001F02F7"/>
    <w:rsid w:val="001F4803"/>
    <w:rsid w:val="00253D06"/>
    <w:rsid w:val="00263DB2"/>
    <w:rsid w:val="002B1C1B"/>
    <w:rsid w:val="002C1C89"/>
    <w:rsid w:val="002F3813"/>
    <w:rsid w:val="003278E0"/>
    <w:rsid w:val="00327D27"/>
    <w:rsid w:val="00361588"/>
    <w:rsid w:val="003730A7"/>
    <w:rsid w:val="00374FC3"/>
    <w:rsid w:val="003750E6"/>
    <w:rsid w:val="003A16A2"/>
    <w:rsid w:val="003B7377"/>
    <w:rsid w:val="003C0003"/>
    <w:rsid w:val="00423FB7"/>
    <w:rsid w:val="0043617F"/>
    <w:rsid w:val="00440FC5"/>
    <w:rsid w:val="00444AD7"/>
    <w:rsid w:val="0049175C"/>
    <w:rsid w:val="004B3035"/>
    <w:rsid w:val="004B58BF"/>
    <w:rsid w:val="004C0A29"/>
    <w:rsid w:val="004D2A16"/>
    <w:rsid w:val="004D4A00"/>
    <w:rsid w:val="004D5E99"/>
    <w:rsid w:val="004D765E"/>
    <w:rsid w:val="00506840"/>
    <w:rsid w:val="005363E0"/>
    <w:rsid w:val="00542772"/>
    <w:rsid w:val="005441F9"/>
    <w:rsid w:val="0057197A"/>
    <w:rsid w:val="005755F1"/>
    <w:rsid w:val="005A0C1F"/>
    <w:rsid w:val="005E1977"/>
    <w:rsid w:val="005E50F1"/>
    <w:rsid w:val="005F1769"/>
    <w:rsid w:val="005F3887"/>
    <w:rsid w:val="00602ECF"/>
    <w:rsid w:val="00606506"/>
    <w:rsid w:val="006206BC"/>
    <w:rsid w:val="0062310D"/>
    <w:rsid w:val="00651AEE"/>
    <w:rsid w:val="00684421"/>
    <w:rsid w:val="006A2584"/>
    <w:rsid w:val="006D2DE0"/>
    <w:rsid w:val="006D59BD"/>
    <w:rsid w:val="006E0B13"/>
    <w:rsid w:val="00702A65"/>
    <w:rsid w:val="00733D1F"/>
    <w:rsid w:val="00782B28"/>
    <w:rsid w:val="007A1DD5"/>
    <w:rsid w:val="007A673B"/>
    <w:rsid w:val="007C4E21"/>
    <w:rsid w:val="007C6F1B"/>
    <w:rsid w:val="007D5A4A"/>
    <w:rsid w:val="007E211C"/>
    <w:rsid w:val="00805319"/>
    <w:rsid w:val="00807FA0"/>
    <w:rsid w:val="00876664"/>
    <w:rsid w:val="008D4FB0"/>
    <w:rsid w:val="008D6062"/>
    <w:rsid w:val="008E4FB6"/>
    <w:rsid w:val="008F23E1"/>
    <w:rsid w:val="00905823"/>
    <w:rsid w:val="0092388E"/>
    <w:rsid w:val="00972C88"/>
    <w:rsid w:val="009860AB"/>
    <w:rsid w:val="009A0D88"/>
    <w:rsid w:val="009C19E3"/>
    <w:rsid w:val="009E6EC9"/>
    <w:rsid w:val="00A030DE"/>
    <w:rsid w:val="00A234B4"/>
    <w:rsid w:val="00A35F74"/>
    <w:rsid w:val="00A86A76"/>
    <w:rsid w:val="00A92F40"/>
    <w:rsid w:val="00AA7F51"/>
    <w:rsid w:val="00AF6AF1"/>
    <w:rsid w:val="00BA1388"/>
    <w:rsid w:val="00C03AE1"/>
    <w:rsid w:val="00C36C45"/>
    <w:rsid w:val="00C37CA0"/>
    <w:rsid w:val="00C438F2"/>
    <w:rsid w:val="00C5180E"/>
    <w:rsid w:val="00D05689"/>
    <w:rsid w:val="00D336E0"/>
    <w:rsid w:val="00D51481"/>
    <w:rsid w:val="00D70CA1"/>
    <w:rsid w:val="00D8034E"/>
    <w:rsid w:val="00D80DA5"/>
    <w:rsid w:val="00D9474D"/>
    <w:rsid w:val="00DD26BD"/>
    <w:rsid w:val="00DE179A"/>
    <w:rsid w:val="00E517E0"/>
    <w:rsid w:val="00EA0282"/>
    <w:rsid w:val="00EB7EE9"/>
    <w:rsid w:val="00EF1053"/>
    <w:rsid w:val="00F10030"/>
    <w:rsid w:val="00F1520C"/>
    <w:rsid w:val="00F56D15"/>
    <w:rsid w:val="00F7191B"/>
    <w:rsid w:val="00F900E7"/>
    <w:rsid w:val="00FD7302"/>
    <w:rsid w:val="00FE20E1"/>
    <w:rsid w:val="00FF0AFD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388A"/>
  <w15:docId w15:val="{C97A8294-1F68-401E-BC0B-B7365DA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B4"/>
    <w:pPr>
      <w:spacing w:after="120"/>
    </w:pPr>
    <w:rPr>
      <w:rFonts w:eastAsia="Garamond" w:cstheme="minorHAnsi"/>
      <w:sz w:val="20"/>
      <w:szCs w:val="20"/>
    </w:rPr>
  </w:style>
  <w:style w:type="paragraph" w:styleId="Heading1">
    <w:name w:val="heading 1"/>
    <w:basedOn w:val="Title"/>
    <w:link w:val="Heading1Char"/>
    <w:uiPriority w:val="9"/>
    <w:qFormat/>
    <w:rsid w:val="00733D1F"/>
    <w:pPr>
      <w:spacing w:before="120" w:after="240"/>
      <w:ind w:left="0" w:right="0"/>
      <w:jc w:val="center"/>
      <w:outlineLvl w:val="0"/>
    </w:pPr>
    <w:rPr>
      <w:rFonts w:ascii="Arial" w:hAnsi="Arial" w:cs="Arial"/>
      <w:color w:val="231F20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EF1053"/>
    <w:pPr>
      <w:spacing w:before="3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875B4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7EE9"/>
    <w:pPr>
      <w:spacing w:before="240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82B28"/>
    <w:rPr>
      <w:rFonts w:ascii="Garamond" w:hAnsi="Garamond" w:cs="Garamond"/>
      <w:sz w:val="23"/>
      <w:szCs w:val="23"/>
    </w:rPr>
  </w:style>
  <w:style w:type="paragraph" w:styleId="Title">
    <w:name w:val="Title"/>
    <w:basedOn w:val="Normal"/>
    <w:uiPriority w:val="10"/>
    <w:qFormat/>
    <w:rsid w:val="00782B28"/>
    <w:pPr>
      <w:spacing w:before="16"/>
      <w:ind w:left="640" w:right="4817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1875B4"/>
    <w:pPr>
      <w:numPr>
        <w:numId w:val="6"/>
      </w:numPr>
      <w:ind w:left="547"/>
    </w:pPr>
  </w:style>
  <w:style w:type="paragraph" w:customStyle="1" w:styleId="TableParagraph">
    <w:name w:val="Table Paragraph"/>
    <w:basedOn w:val="Normal"/>
    <w:uiPriority w:val="1"/>
    <w:qFormat/>
    <w:rsid w:val="00782B28"/>
  </w:style>
  <w:style w:type="paragraph" w:styleId="Header">
    <w:name w:val="header"/>
    <w:basedOn w:val="Normal"/>
    <w:link w:val="HeaderChar"/>
    <w:uiPriority w:val="99"/>
    <w:unhideWhenUsed/>
    <w:rsid w:val="00733D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D1F"/>
    <w:rPr>
      <w:rFonts w:eastAsia="Garamond" w:cstheme="minorHAnsi"/>
    </w:rPr>
  </w:style>
  <w:style w:type="paragraph" w:styleId="Footer">
    <w:name w:val="footer"/>
    <w:basedOn w:val="BodyText"/>
    <w:link w:val="FooterChar"/>
    <w:uiPriority w:val="99"/>
    <w:unhideWhenUsed/>
    <w:rsid w:val="00733D1F"/>
    <w:pPr>
      <w:ind w:left="-540"/>
    </w:pPr>
    <w:rPr>
      <w:rFonts w:ascii="Arial" w:hAnsi="Arial" w:cs="Arial"/>
      <w:w w:val="80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733D1F"/>
    <w:rPr>
      <w:rFonts w:ascii="Arial" w:eastAsia="Garamond" w:hAnsi="Arial" w:cs="Arial"/>
      <w:w w:val="8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1875B4"/>
    <w:rPr>
      <w:rFonts w:ascii="Arial" w:eastAsia="Garamond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7EE9"/>
    <w:rPr>
      <w:rFonts w:eastAsia="Garamond" w:cstheme="minorHAnsi"/>
      <w:b/>
      <w:bCs/>
    </w:rPr>
  </w:style>
  <w:style w:type="paragraph" w:styleId="Revision">
    <w:name w:val="Revision"/>
    <w:hidden/>
    <w:uiPriority w:val="99"/>
    <w:semiHidden/>
    <w:rsid w:val="00152B2A"/>
    <w:pPr>
      <w:widowControl/>
      <w:autoSpaceDE/>
      <w:autoSpaceDN/>
    </w:pPr>
    <w:rPr>
      <w:rFonts w:eastAsia="Garamond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B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377"/>
  </w:style>
  <w:style w:type="character" w:customStyle="1" w:styleId="CommentTextChar">
    <w:name w:val="Comment Text Char"/>
    <w:basedOn w:val="DefaultParagraphFont"/>
    <w:link w:val="CommentText"/>
    <w:uiPriority w:val="99"/>
    <w:rsid w:val="003B7377"/>
    <w:rPr>
      <w:rFonts w:eastAsia="Garamond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377"/>
    <w:rPr>
      <w:rFonts w:eastAsia="Garamond" w:cs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730A7"/>
    <w:rPr>
      <w:rFonts w:ascii="Arial" w:eastAsia="Calibri" w:hAnsi="Arial" w:cs="Arial"/>
      <w:b/>
      <w:bCs/>
      <w:color w:val="231F2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3730A7"/>
    <w:rPr>
      <w:rFonts w:ascii="Garamond" w:eastAsia="Garamond" w:hAnsi="Garamond" w:cs="Garamond"/>
      <w:sz w:val="23"/>
      <w:szCs w:val="23"/>
    </w:rPr>
  </w:style>
  <w:style w:type="character" w:customStyle="1" w:styleId="normaltextrun">
    <w:name w:val="normaltextrun"/>
    <w:basedOn w:val="DefaultParagraphFont"/>
    <w:rsid w:val="009A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2848</Words>
  <Characters>15670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Kraytman, Paul (EHS)</dc:creator>
  <cp:lastModifiedBy>Erika Schulz</cp:lastModifiedBy>
  <cp:revision>4</cp:revision>
  <dcterms:created xsi:type="dcterms:W3CDTF">2025-06-30T20:25:00Z</dcterms:created>
  <dcterms:modified xsi:type="dcterms:W3CDTF">2025-06-30T20:28:00Z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17.0</vt:lpwstr>
  </property>
</Properties>
</file>