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1849" w14:textId="77777777" w:rsidR="00F92A2E" w:rsidRDefault="006A2492">
      <w:pPr>
        <w:spacing w:before="82" w:line="290" w:lineRule="auto"/>
        <w:ind w:left="2668" w:right="4699"/>
        <w:rPr>
          <w:rFonts w:ascii="Gill Sans MT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FD2187A" wp14:editId="4FD2187B">
                <wp:simplePos x="0" y="0"/>
                <wp:positionH relativeFrom="page">
                  <wp:posOffset>457200</wp:posOffset>
                </wp:positionH>
                <wp:positionV relativeFrom="paragraph">
                  <wp:posOffset>37968</wp:posOffset>
                </wp:positionV>
                <wp:extent cx="1472565" cy="7486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2565" cy="748665"/>
                          <a:chOff x="0" y="0"/>
                          <a:chExt cx="1472565" cy="7486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30110" y="0"/>
                            <a:ext cx="134239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2390" h="748665">
                                <a:moveTo>
                                  <a:pt x="1340602" y="584199"/>
                                </a:moveTo>
                                <a:lnTo>
                                  <a:pt x="1076985" y="584199"/>
                                </a:lnTo>
                                <a:lnTo>
                                  <a:pt x="1077455" y="609803"/>
                                </a:lnTo>
                                <a:lnTo>
                                  <a:pt x="1077511" y="616524"/>
                                </a:lnTo>
                                <a:lnTo>
                                  <a:pt x="1064501" y="676224"/>
                                </a:lnTo>
                                <a:lnTo>
                                  <a:pt x="1026762" y="706132"/>
                                </a:lnTo>
                                <a:lnTo>
                                  <a:pt x="978692" y="732715"/>
                                </a:lnTo>
                                <a:lnTo>
                                  <a:pt x="958164" y="737565"/>
                                </a:lnTo>
                                <a:lnTo>
                                  <a:pt x="957986" y="748195"/>
                                </a:lnTo>
                                <a:lnTo>
                                  <a:pt x="989368" y="741857"/>
                                </a:lnTo>
                                <a:lnTo>
                                  <a:pt x="998275" y="737039"/>
                                </a:lnTo>
                                <a:lnTo>
                                  <a:pt x="1009526" y="730457"/>
                                </a:lnTo>
                                <a:lnTo>
                                  <a:pt x="1068870" y="694093"/>
                                </a:lnTo>
                                <a:lnTo>
                                  <a:pt x="1089033" y="682748"/>
                                </a:lnTo>
                                <a:lnTo>
                                  <a:pt x="1102640" y="676962"/>
                                </a:lnTo>
                                <a:lnTo>
                                  <a:pt x="1115888" y="674931"/>
                                </a:lnTo>
                                <a:lnTo>
                                  <a:pt x="1134973" y="674852"/>
                                </a:lnTo>
                                <a:lnTo>
                                  <a:pt x="1138114" y="654833"/>
                                </a:lnTo>
                                <a:lnTo>
                                  <a:pt x="1150288" y="643235"/>
                                </a:lnTo>
                                <a:lnTo>
                                  <a:pt x="1181509" y="635629"/>
                                </a:lnTo>
                                <a:lnTo>
                                  <a:pt x="1241793" y="627583"/>
                                </a:lnTo>
                                <a:lnTo>
                                  <a:pt x="1277328" y="615819"/>
                                </a:lnTo>
                                <a:lnTo>
                                  <a:pt x="1298568" y="611578"/>
                                </a:lnTo>
                                <a:lnTo>
                                  <a:pt x="1335779" y="611578"/>
                                </a:lnTo>
                                <a:lnTo>
                                  <a:pt x="1339112" y="600205"/>
                                </a:lnTo>
                                <a:lnTo>
                                  <a:pt x="1339219" y="599520"/>
                                </a:lnTo>
                                <a:lnTo>
                                  <a:pt x="1340602" y="584199"/>
                                </a:lnTo>
                                <a:close/>
                              </a:path>
                              <a:path w="1342390" h="748665">
                                <a:moveTo>
                                  <a:pt x="1119158" y="501510"/>
                                </a:moveTo>
                                <a:lnTo>
                                  <a:pt x="812457" y="501510"/>
                                </a:lnTo>
                                <a:lnTo>
                                  <a:pt x="814133" y="508682"/>
                                </a:lnTo>
                                <a:lnTo>
                                  <a:pt x="814770" y="516404"/>
                                </a:lnTo>
                                <a:lnTo>
                                  <a:pt x="814437" y="529474"/>
                                </a:lnTo>
                                <a:lnTo>
                                  <a:pt x="813206" y="552691"/>
                                </a:lnTo>
                                <a:lnTo>
                                  <a:pt x="833524" y="565424"/>
                                </a:lnTo>
                                <a:lnTo>
                                  <a:pt x="848380" y="582880"/>
                                </a:lnTo>
                                <a:lnTo>
                                  <a:pt x="858067" y="599520"/>
                                </a:lnTo>
                                <a:lnTo>
                                  <a:pt x="862876" y="609803"/>
                                </a:lnTo>
                                <a:lnTo>
                                  <a:pt x="865143" y="613923"/>
                                </a:lnTo>
                                <a:lnTo>
                                  <a:pt x="868726" y="616524"/>
                                </a:lnTo>
                                <a:lnTo>
                                  <a:pt x="876168" y="618711"/>
                                </a:lnTo>
                                <a:lnTo>
                                  <a:pt x="890016" y="621588"/>
                                </a:lnTo>
                                <a:lnTo>
                                  <a:pt x="888286" y="648906"/>
                                </a:lnTo>
                                <a:lnTo>
                                  <a:pt x="888334" y="659823"/>
                                </a:lnTo>
                                <a:lnTo>
                                  <a:pt x="888431" y="667858"/>
                                </a:lnTo>
                                <a:lnTo>
                                  <a:pt x="891394" y="682635"/>
                                </a:lnTo>
                                <a:lnTo>
                                  <a:pt x="897839" y="701878"/>
                                </a:lnTo>
                                <a:lnTo>
                                  <a:pt x="928383" y="698360"/>
                                </a:lnTo>
                                <a:lnTo>
                                  <a:pt x="945880" y="694978"/>
                                </a:lnTo>
                                <a:lnTo>
                                  <a:pt x="956914" y="689744"/>
                                </a:lnTo>
                                <a:lnTo>
                                  <a:pt x="968070" y="680669"/>
                                </a:lnTo>
                                <a:lnTo>
                                  <a:pt x="960526" y="661111"/>
                                </a:lnTo>
                                <a:lnTo>
                                  <a:pt x="963397" y="661111"/>
                                </a:lnTo>
                                <a:lnTo>
                                  <a:pt x="967289" y="659823"/>
                                </a:lnTo>
                                <a:lnTo>
                                  <a:pt x="996137" y="648906"/>
                                </a:lnTo>
                                <a:lnTo>
                                  <a:pt x="1017631" y="626492"/>
                                </a:lnTo>
                                <a:lnTo>
                                  <a:pt x="1033218" y="612281"/>
                                </a:lnTo>
                                <a:lnTo>
                                  <a:pt x="1050476" y="600205"/>
                                </a:lnTo>
                                <a:lnTo>
                                  <a:pt x="1076985" y="584199"/>
                                </a:lnTo>
                                <a:lnTo>
                                  <a:pt x="1340602" y="584199"/>
                                </a:lnTo>
                                <a:lnTo>
                                  <a:pt x="1340776" y="582274"/>
                                </a:lnTo>
                                <a:lnTo>
                                  <a:pt x="1156312" y="582274"/>
                                </a:lnTo>
                                <a:lnTo>
                                  <a:pt x="1130903" y="577280"/>
                                </a:lnTo>
                                <a:lnTo>
                                  <a:pt x="1119010" y="562591"/>
                                </a:lnTo>
                                <a:lnTo>
                                  <a:pt x="1112024" y="533666"/>
                                </a:lnTo>
                                <a:lnTo>
                                  <a:pt x="1119158" y="501510"/>
                                </a:lnTo>
                                <a:close/>
                              </a:path>
                              <a:path w="1342390" h="748665">
                                <a:moveTo>
                                  <a:pt x="963397" y="661111"/>
                                </a:moveTo>
                                <a:lnTo>
                                  <a:pt x="960526" y="661111"/>
                                </a:lnTo>
                                <a:lnTo>
                                  <a:pt x="961948" y="661263"/>
                                </a:lnTo>
                                <a:lnTo>
                                  <a:pt x="963283" y="661149"/>
                                </a:lnTo>
                                <a:close/>
                              </a:path>
                              <a:path w="1342390" h="748665">
                                <a:moveTo>
                                  <a:pt x="1335779" y="611578"/>
                                </a:moveTo>
                                <a:lnTo>
                                  <a:pt x="1298568" y="611578"/>
                                </a:lnTo>
                                <a:lnTo>
                                  <a:pt x="1313970" y="614570"/>
                                </a:lnTo>
                                <a:lnTo>
                                  <a:pt x="1331988" y="624509"/>
                                </a:lnTo>
                                <a:lnTo>
                                  <a:pt x="1335779" y="611578"/>
                                </a:lnTo>
                                <a:close/>
                              </a:path>
                              <a:path w="1342390" h="748665">
                                <a:moveTo>
                                  <a:pt x="1323113" y="484941"/>
                                </a:moveTo>
                                <a:lnTo>
                                  <a:pt x="1303895" y="484941"/>
                                </a:lnTo>
                                <a:lnTo>
                                  <a:pt x="1312464" y="489219"/>
                                </a:lnTo>
                                <a:lnTo>
                                  <a:pt x="1314662" y="507828"/>
                                </a:lnTo>
                                <a:lnTo>
                                  <a:pt x="1312976" y="546049"/>
                                </a:lnTo>
                                <a:lnTo>
                                  <a:pt x="1272960" y="574484"/>
                                </a:lnTo>
                                <a:lnTo>
                                  <a:pt x="1203845" y="582117"/>
                                </a:lnTo>
                                <a:lnTo>
                                  <a:pt x="1156312" y="582274"/>
                                </a:lnTo>
                                <a:lnTo>
                                  <a:pt x="1340776" y="582274"/>
                                </a:lnTo>
                                <a:lnTo>
                                  <a:pt x="1342396" y="564337"/>
                                </a:lnTo>
                                <a:lnTo>
                                  <a:pt x="1335871" y="517889"/>
                                </a:lnTo>
                                <a:lnTo>
                                  <a:pt x="1323113" y="484941"/>
                                </a:lnTo>
                                <a:close/>
                              </a:path>
                              <a:path w="1342390" h="748665">
                                <a:moveTo>
                                  <a:pt x="1061654" y="440689"/>
                                </a:moveTo>
                                <a:lnTo>
                                  <a:pt x="796810" y="440689"/>
                                </a:lnTo>
                                <a:lnTo>
                                  <a:pt x="796810" y="503923"/>
                                </a:lnTo>
                                <a:lnTo>
                                  <a:pt x="812457" y="501510"/>
                                </a:lnTo>
                                <a:lnTo>
                                  <a:pt x="1119158" y="501510"/>
                                </a:lnTo>
                                <a:lnTo>
                                  <a:pt x="1119624" y="484424"/>
                                </a:lnTo>
                                <a:lnTo>
                                  <a:pt x="1112152" y="477413"/>
                                </a:lnTo>
                                <a:lnTo>
                                  <a:pt x="1080439" y="477413"/>
                                </a:lnTo>
                                <a:lnTo>
                                  <a:pt x="1071821" y="476330"/>
                                </a:lnTo>
                                <a:lnTo>
                                  <a:pt x="1063800" y="467883"/>
                                </a:lnTo>
                                <a:lnTo>
                                  <a:pt x="1052537" y="449872"/>
                                </a:lnTo>
                                <a:lnTo>
                                  <a:pt x="1061654" y="440689"/>
                                </a:lnTo>
                                <a:close/>
                              </a:path>
                              <a:path w="1342390" h="748665">
                                <a:moveTo>
                                  <a:pt x="1278557" y="402185"/>
                                </a:moveTo>
                                <a:lnTo>
                                  <a:pt x="1275153" y="402185"/>
                                </a:lnTo>
                                <a:lnTo>
                                  <a:pt x="1281633" y="428401"/>
                                </a:lnTo>
                                <a:lnTo>
                                  <a:pt x="1286471" y="489711"/>
                                </a:lnTo>
                                <a:lnTo>
                                  <a:pt x="1303895" y="484941"/>
                                </a:lnTo>
                                <a:lnTo>
                                  <a:pt x="1323113" y="484941"/>
                                </a:lnTo>
                                <a:lnTo>
                                  <a:pt x="1313827" y="460959"/>
                                </a:lnTo>
                                <a:lnTo>
                                  <a:pt x="1288600" y="413689"/>
                                </a:lnTo>
                                <a:lnTo>
                                  <a:pt x="1278557" y="402185"/>
                                </a:lnTo>
                                <a:close/>
                              </a:path>
                              <a:path w="1342390" h="748665">
                                <a:moveTo>
                                  <a:pt x="1093495" y="473328"/>
                                </a:moveTo>
                                <a:lnTo>
                                  <a:pt x="1080439" y="477413"/>
                                </a:lnTo>
                                <a:lnTo>
                                  <a:pt x="1112152" y="477413"/>
                                </a:lnTo>
                                <a:lnTo>
                                  <a:pt x="1111644" y="476936"/>
                                </a:lnTo>
                                <a:lnTo>
                                  <a:pt x="1093495" y="473328"/>
                                </a:lnTo>
                                <a:close/>
                              </a:path>
                              <a:path w="1342390" h="748665">
                                <a:moveTo>
                                  <a:pt x="91135" y="71259"/>
                                </a:moveTo>
                                <a:lnTo>
                                  <a:pt x="0" y="405968"/>
                                </a:lnTo>
                                <a:lnTo>
                                  <a:pt x="4927" y="424624"/>
                                </a:lnTo>
                                <a:lnTo>
                                  <a:pt x="260121" y="431037"/>
                                </a:lnTo>
                                <a:lnTo>
                                  <a:pt x="259156" y="450964"/>
                                </a:lnTo>
                                <a:lnTo>
                                  <a:pt x="279184" y="445528"/>
                                </a:lnTo>
                                <a:lnTo>
                                  <a:pt x="283108" y="431037"/>
                                </a:lnTo>
                                <a:lnTo>
                                  <a:pt x="1068254" y="431037"/>
                                </a:lnTo>
                                <a:lnTo>
                                  <a:pt x="1071550" y="420964"/>
                                </a:lnTo>
                                <a:lnTo>
                                  <a:pt x="1075118" y="403110"/>
                                </a:lnTo>
                                <a:lnTo>
                                  <a:pt x="1057306" y="382860"/>
                                </a:lnTo>
                                <a:lnTo>
                                  <a:pt x="1048354" y="369795"/>
                                </a:lnTo>
                                <a:lnTo>
                                  <a:pt x="1045548" y="358230"/>
                                </a:lnTo>
                                <a:lnTo>
                                  <a:pt x="1046175" y="342480"/>
                                </a:lnTo>
                                <a:lnTo>
                                  <a:pt x="1038590" y="337253"/>
                                </a:lnTo>
                                <a:lnTo>
                                  <a:pt x="1033078" y="333047"/>
                                </a:lnTo>
                                <a:lnTo>
                                  <a:pt x="1026951" y="327646"/>
                                </a:lnTo>
                                <a:lnTo>
                                  <a:pt x="1017524" y="318833"/>
                                </a:lnTo>
                                <a:lnTo>
                                  <a:pt x="1003593" y="318693"/>
                                </a:lnTo>
                                <a:lnTo>
                                  <a:pt x="995089" y="315899"/>
                                </a:lnTo>
                                <a:lnTo>
                                  <a:pt x="994416" y="315086"/>
                                </a:lnTo>
                                <a:lnTo>
                                  <a:pt x="948855" y="315086"/>
                                </a:lnTo>
                                <a:lnTo>
                                  <a:pt x="939628" y="310933"/>
                                </a:lnTo>
                                <a:lnTo>
                                  <a:pt x="935429" y="305244"/>
                                </a:lnTo>
                                <a:lnTo>
                                  <a:pt x="935248" y="294145"/>
                                </a:lnTo>
                                <a:lnTo>
                                  <a:pt x="938072" y="273761"/>
                                </a:lnTo>
                                <a:lnTo>
                                  <a:pt x="955301" y="273761"/>
                                </a:lnTo>
                                <a:lnTo>
                                  <a:pt x="958481" y="270408"/>
                                </a:lnTo>
                                <a:lnTo>
                                  <a:pt x="952520" y="244329"/>
                                </a:lnTo>
                                <a:lnTo>
                                  <a:pt x="957656" y="230247"/>
                                </a:lnTo>
                                <a:lnTo>
                                  <a:pt x="977480" y="215290"/>
                                </a:lnTo>
                                <a:lnTo>
                                  <a:pt x="983260" y="208381"/>
                                </a:lnTo>
                                <a:lnTo>
                                  <a:pt x="987906" y="203927"/>
                                </a:lnTo>
                                <a:lnTo>
                                  <a:pt x="993863" y="199992"/>
                                </a:lnTo>
                                <a:lnTo>
                                  <a:pt x="1003579" y="194640"/>
                                </a:lnTo>
                                <a:lnTo>
                                  <a:pt x="1004544" y="187553"/>
                                </a:lnTo>
                                <a:lnTo>
                                  <a:pt x="1046292" y="157853"/>
                                </a:lnTo>
                                <a:lnTo>
                                  <a:pt x="1069314" y="154889"/>
                                </a:lnTo>
                                <a:lnTo>
                                  <a:pt x="1074223" y="144325"/>
                                </a:lnTo>
                                <a:lnTo>
                                  <a:pt x="1078341" y="137960"/>
                                </a:lnTo>
                                <a:lnTo>
                                  <a:pt x="1083902" y="133232"/>
                                </a:lnTo>
                                <a:lnTo>
                                  <a:pt x="1093139" y="127584"/>
                                </a:lnTo>
                                <a:lnTo>
                                  <a:pt x="1090165" y="120512"/>
                                </a:lnTo>
                                <a:lnTo>
                                  <a:pt x="1088408" y="116839"/>
                                </a:lnTo>
                                <a:lnTo>
                                  <a:pt x="1054442" y="116839"/>
                                </a:lnTo>
                                <a:lnTo>
                                  <a:pt x="1038720" y="106246"/>
                                </a:lnTo>
                                <a:lnTo>
                                  <a:pt x="1027780" y="101091"/>
                                </a:lnTo>
                                <a:lnTo>
                                  <a:pt x="1021529" y="99194"/>
                                </a:lnTo>
                                <a:lnTo>
                                  <a:pt x="1019873" y="98374"/>
                                </a:lnTo>
                                <a:lnTo>
                                  <a:pt x="1020699" y="97015"/>
                                </a:lnTo>
                                <a:lnTo>
                                  <a:pt x="1021581" y="96151"/>
                                </a:lnTo>
                                <a:lnTo>
                                  <a:pt x="829310" y="96151"/>
                                </a:lnTo>
                                <a:lnTo>
                                  <a:pt x="91135" y="71259"/>
                                </a:lnTo>
                                <a:close/>
                              </a:path>
                              <a:path w="1342390" h="748665">
                                <a:moveTo>
                                  <a:pt x="1068254" y="431037"/>
                                </a:moveTo>
                                <a:lnTo>
                                  <a:pt x="283108" y="431037"/>
                                </a:lnTo>
                                <a:lnTo>
                                  <a:pt x="639584" y="437578"/>
                                </a:lnTo>
                                <a:lnTo>
                                  <a:pt x="640943" y="446087"/>
                                </a:lnTo>
                                <a:lnTo>
                                  <a:pt x="796810" y="440689"/>
                                </a:lnTo>
                                <a:lnTo>
                                  <a:pt x="1061654" y="440689"/>
                                </a:lnTo>
                                <a:lnTo>
                                  <a:pt x="1062377" y="439961"/>
                                </a:lnTo>
                                <a:lnTo>
                                  <a:pt x="1068009" y="431787"/>
                                </a:lnTo>
                                <a:lnTo>
                                  <a:pt x="1068254" y="431037"/>
                                </a:lnTo>
                                <a:close/>
                              </a:path>
                              <a:path w="1342390" h="748665">
                                <a:moveTo>
                                  <a:pt x="1270646" y="393122"/>
                                </a:moveTo>
                                <a:lnTo>
                                  <a:pt x="1251375" y="394929"/>
                                </a:lnTo>
                                <a:lnTo>
                                  <a:pt x="1222197" y="414781"/>
                                </a:lnTo>
                                <a:lnTo>
                                  <a:pt x="1239735" y="434225"/>
                                </a:lnTo>
                                <a:lnTo>
                                  <a:pt x="1262647" y="405860"/>
                                </a:lnTo>
                                <a:lnTo>
                                  <a:pt x="1275153" y="402185"/>
                                </a:lnTo>
                                <a:lnTo>
                                  <a:pt x="1278557" y="402185"/>
                                </a:lnTo>
                                <a:lnTo>
                                  <a:pt x="1270646" y="393122"/>
                                </a:lnTo>
                                <a:close/>
                              </a:path>
                              <a:path w="1342390" h="748665">
                                <a:moveTo>
                                  <a:pt x="980465" y="292468"/>
                                </a:moveTo>
                                <a:lnTo>
                                  <a:pt x="968255" y="293086"/>
                                </a:lnTo>
                                <a:lnTo>
                                  <a:pt x="960893" y="295648"/>
                                </a:lnTo>
                                <a:lnTo>
                                  <a:pt x="955414" y="302274"/>
                                </a:lnTo>
                                <a:lnTo>
                                  <a:pt x="948855" y="315086"/>
                                </a:lnTo>
                                <a:lnTo>
                                  <a:pt x="994416" y="315086"/>
                                </a:lnTo>
                                <a:lnTo>
                                  <a:pt x="988538" y="307982"/>
                                </a:lnTo>
                                <a:lnTo>
                                  <a:pt x="980465" y="292468"/>
                                </a:lnTo>
                                <a:close/>
                              </a:path>
                              <a:path w="1342390" h="748665">
                                <a:moveTo>
                                  <a:pt x="955301" y="273761"/>
                                </a:moveTo>
                                <a:lnTo>
                                  <a:pt x="938072" y="273761"/>
                                </a:lnTo>
                                <a:lnTo>
                                  <a:pt x="951712" y="277545"/>
                                </a:lnTo>
                                <a:lnTo>
                                  <a:pt x="955301" y="273761"/>
                                </a:lnTo>
                                <a:close/>
                              </a:path>
                              <a:path w="1342390" h="748665">
                                <a:moveTo>
                                  <a:pt x="1077874" y="98386"/>
                                </a:moveTo>
                                <a:lnTo>
                                  <a:pt x="1070678" y="101711"/>
                                </a:lnTo>
                                <a:lnTo>
                                  <a:pt x="1065839" y="104741"/>
                                </a:lnTo>
                                <a:lnTo>
                                  <a:pt x="1061159" y="109207"/>
                                </a:lnTo>
                                <a:lnTo>
                                  <a:pt x="1054442" y="116839"/>
                                </a:lnTo>
                                <a:lnTo>
                                  <a:pt x="1088408" y="116839"/>
                                </a:lnTo>
                                <a:lnTo>
                                  <a:pt x="1087583" y="115114"/>
                                </a:lnTo>
                                <a:lnTo>
                                  <a:pt x="1083963" y="108651"/>
                                </a:lnTo>
                                <a:lnTo>
                                  <a:pt x="1077874" y="98386"/>
                                </a:lnTo>
                                <a:close/>
                              </a:path>
                              <a:path w="1342390" h="748665">
                                <a:moveTo>
                                  <a:pt x="971829" y="0"/>
                                </a:moveTo>
                                <a:lnTo>
                                  <a:pt x="963064" y="5949"/>
                                </a:lnTo>
                                <a:lnTo>
                                  <a:pt x="955332" y="9737"/>
                                </a:lnTo>
                                <a:lnTo>
                                  <a:pt x="944304" y="12987"/>
                                </a:lnTo>
                                <a:lnTo>
                                  <a:pt x="925652" y="17322"/>
                                </a:lnTo>
                                <a:lnTo>
                                  <a:pt x="902129" y="27227"/>
                                </a:lnTo>
                                <a:lnTo>
                                  <a:pt x="884253" y="38739"/>
                                </a:lnTo>
                                <a:lnTo>
                                  <a:pt x="862990" y="59251"/>
                                </a:lnTo>
                                <a:lnTo>
                                  <a:pt x="829310" y="96151"/>
                                </a:lnTo>
                                <a:lnTo>
                                  <a:pt x="1021581" y="96151"/>
                                </a:lnTo>
                                <a:lnTo>
                                  <a:pt x="1026109" y="91719"/>
                                </a:lnTo>
                                <a:lnTo>
                                  <a:pt x="1019509" y="87895"/>
                                </a:lnTo>
                                <a:lnTo>
                                  <a:pt x="1015079" y="77890"/>
                                </a:lnTo>
                                <a:lnTo>
                                  <a:pt x="1010810" y="53848"/>
                                </a:lnTo>
                                <a:lnTo>
                                  <a:pt x="1004697" y="7912"/>
                                </a:lnTo>
                                <a:lnTo>
                                  <a:pt x="993960" y="7581"/>
                                </a:lnTo>
                                <a:lnTo>
                                  <a:pt x="986958" y="6646"/>
                                </a:lnTo>
                                <a:lnTo>
                                  <a:pt x="980608" y="4367"/>
                                </a:lnTo>
                                <a:lnTo>
                                  <a:pt x="971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85698"/>
                            <a:ext cx="135953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170180">
                                <a:moveTo>
                                  <a:pt x="208280" y="0"/>
                                </a:moveTo>
                                <a:lnTo>
                                  <a:pt x="139433" y="0"/>
                                </a:lnTo>
                                <a:lnTo>
                                  <a:pt x="134962" y="14859"/>
                                </a:lnTo>
                                <a:lnTo>
                                  <a:pt x="127889" y="33807"/>
                                </a:lnTo>
                                <a:lnTo>
                                  <a:pt x="118135" y="61760"/>
                                </a:lnTo>
                                <a:lnTo>
                                  <a:pt x="105638" y="103644"/>
                                </a:lnTo>
                                <a:lnTo>
                                  <a:pt x="105143" y="103644"/>
                                </a:lnTo>
                                <a:lnTo>
                                  <a:pt x="99352" y="74777"/>
                                </a:lnTo>
                                <a:lnTo>
                                  <a:pt x="85623" y="17322"/>
                                </a:lnTo>
                                <a:lnTo>
                                  <a:pt x="82105" y="0"/>
                                </a:lnTo>
                                <a:lnTo>
                                  <a:pt x="14516" y="0"/>
                                </a:lnTo>
                                <a:lnTo>
                                  <a:pt x="12166" y="37363"/>
                                </a:lnTo>
                                <a:lnTo>
                                  <a:pt x="8559" y="82372"/>
                                </a:lnTo>
                                <a:lnTo>
                                  <a:pt x="4305" y="127939"/>
                                </a:lnTo>
                                <a:lnTo>
                                  <a:pt x="0" y="166979"/>
                                </a:lnTo>
                                <a:lnTo>
                                  <a:pt x="43307" y="166979"/>
                                </a:lnTo>
                                <a:lnTo>
                                  <a:pt x="44018" y="144373"/>
                                </a:lnTo>
                                <a:lnTo>
                                  <a:pt x="45618" y="112788"/>
                                </a:lnTo>
                                <a:lnTo>
                                  <a:pt x="47879" y="78765"/>
                                </a:lnTo>
                                <a:lnTo>
                                  <a:pt x="50571" y="48818"/>
                                </a:lnTo>
                                <a:lnTo>
                                  <a:pt x="51066" y="48818"/>
                                </a:lnTo>
                                <a:lnTo>
                                  <a:pt x="55422" y="70167"/>
                                </a:lnTo>
                                <a:lnTo>
                                  <a:pt x="69113" y="126479"/>
                                </a:lnTo>
                                <a:lnTo>
                                  <a:pt x="77851" y="166979"/>
                                </a:lnTo>
                                <a:lnTo>
                                  <a:pt x="122669" y="166979"/>
                                </a:lnTo>
                                <a:lnTo>
                                  <a:pt x="152158" y="77812"/>
                                </a:lnTo>
                                <a:lnTo>
                                  <a:pt x="161467" y="48564"/>
                                </a:lnTo>
                                <a:lnTo>
                                  <a:pt x="161975" y="48564"/>
                                </a:lnTo>
                                <a:lnTo>
                                  <a:pt x="161658" y="91186"/>
                                </a:lnTo>
                                <a:lnTo>
                                  <a:pt x="160680" y="125526"/>
                                </a:lnTo>
                                <a:lnTo>
                                  <a:pt x="159461" y="150977"/>
                                </a:lnTo>
                                <a:lnTo>
                                  <a:pt x="158457" y="166979"/>
                                </a:lnTo>
                                <a:lnTo>
                                  <a:pt x="203784" y="166979"/>
                                </a:lnTo>
                                <a:lnTo>
                                  <a:pt x="204266" y="115265"/>
                                </a:lnTo>
                                <a:lnTo>
                                  <a:pt x="205460" y="66789"/>
                                </a:lnTo>
                                <a:lnTo>
                                  <a:pt x="206933" y="26657"/>
                                </a:lnTo>
                                <a:lnTo>
                                  <a:pt x="208280" y="0"/>
                                </a:lnTo>
                                <a:close/>
                              </a:path>
                              <a:path w="1359535" h="170180">
                                <a:moveTo>
                                  <a:pt x="349504" y="73113"/>
                                </a:moveTo>
                                <a:lnTo>
                                  <a:pt x="346849" y="59016"/>
                                </a:lnTo>
                                <a:lnTo>
                                  <a:pt x="338048" y="48285"/>
                                </a:lnTo>
                                <a:lnTo>
                                  <a:pt x="321818" y="41465"/>
                                </a:lnTo>
                                <a:lnTo>
                                  <a:pt x="296926" y="39065"/>
                                </a:lnTo>
                                <a:lnTo>
                                  <a:pt x="282333" y="39636"/>
                                </a:lnTo>
                                <a:lnTo>
                                  <a:pt x="267563" y="41249"/>
                                </a:lnTo>
                                <a:lnTo>
                                  <a:pt x="252704" y="43713"/>
                                </a:lnTo>
                                <a:lnTo>
                                  <a:pt x="237845" y="46824"/>
                                </a:lnTo>
                                <a:lnTo>
                                  <a:pt x="232841" y="77355"/>
                                </a:lnTo>
                                <a:lnTo>
                                  <a:pt x="245414" y="72986"/>
                                </a:lnTo>
                                <a:lnTo>
                                  <a:pt x="258533" y="69227"/>
                                </a:lnTo>
                                <a:lnTo>
                                  <a:pt x="271881" y="66586"/>
                                </a:lnTo>
                                <a:lnTo>
                                  <a:pt x="285165" y="65595"/>
                                </a:lnTo>
                                <a:lnTo>
                                  <a:pt x="291922" y="65595"/>
                                </a:lnTo>
                                <a:lnTo>
                                  <a:pt x="300685" y="67348"/>
                                </a:lnTo>
                                <a:lnTo>
                                  <a:pt x="300685" y="75603"/>
                                </a:lnTo>
                                <a:lnTo>
                                  <a:pt x="287337" y="86626"/>
                                </a:lnTo>
                                <a:lnTo>
                                  <a:pt x="258000" y="93345"/>
                                </a:lnTo>
                                <a:lnTo>
                                  <a:pt x="228650" y="105841"/>
                                </a:lnTo>
                                <a:lnTo>
                                  <a:pt x="215315" y="134188"/>
                                </a:lnTo>
                                <a:lnTo>
                                  <a:pt x="216103" y="140944"/>
                                </a:lnTo>
                                <a:lnTo>
                                  <a:pt x="221284" y="153123"/>
                                </a:lnTo>
                                <a:lnTo>
                                  <a:pt x="235064" y="164782"/>
                                </a:lnTo>
                                <a:lnTo>
                                  <a:pt x="261632" y="169989"/>
                                </a:lnTo>
                                <a:lnTo>
                                  <a:pt x="268389" y="169989"/>
                                </a:lnTo>
                                <a:lnTo>
                                  <a:pt x="274891" y="169494"/>
                                </a:lnTo>
                                <a:lnTo>
                                  <a:pt x="281660" y="168490"/>
                                </a:lnTo>
                                <a:lnTo>
                                  <a:pt x="289915" y="141198"/>
                                </a:lnTo>
                                <a:lnTo>
                                  <a:pt x="285661" y="142709"/>
                                </a:lnTo>
                                <a:lnTo>
                                  <a:pt x="281152" y="143459"/>
                                </a:lnTo>
                                <a:lnTo>
                                  <a:pt x="269887" y="143459"/>
                                </a:lnTo>
                                <a:lnTo>
                                  <a:pt x="262877" y="141198"/>
                                </a:lnTo>
                                <a:lnTo>
                                  <a:pt x="262877" y="133438"/>
                                </a:lnTo>
                                <a:lnTo>
                                  <a:pt x="267512" y="124637"/>
                                </a:lnTo>
                                <a:lnTo>
                                  <a:pt x="278422" y="119202"/>
                                </a:lnTo>
                                <a:lnTo>
                                  <a:pt x="291071" y="115303"/>
                                </a:lnTo>
                                <a:lnTo>
                                  <a:pt x="300926" y="111163"/>
                                </a:lnTo>
                                <a:lnTo>
                                  <a:pt x="298462" y="153047"/>
                                </a:lnTo>
                                <a:lnTo>
                                  <a:pt x="297180" y="166992"/>
                                </a:lnTo>
                                <a:lnTo>
                                  <a:pt x="345236" y="166992"/>
                                </a:lnTo>
                                <a:lnTo>
                                  <a:pt x="345897" y="142633"/>
                                </a:lnTo>
                                <a:lnTo>
                                  <a:pt x="349504" y="73113"/>
                                </a:lnTo>
                                <a:close/>
                              </a:path>
                              <a:path w="1359535" h="170180">
                                <a:moveTo>
                                  <a:pt x="462419" y="77609"/>
                                </a:moveTo>
                                <a:lnTo>
                                  <a:pt x="449681" y="41694"/>
                                </a:lnTo>
                                <a:lnTo>
                                  <a:pt x="417360" y="39052"/>
                                </a:lnTo>
                                <a:lnTo>
                                  <a:pt x="394563" y="41694"/>
                                </a:lnTo>
                                <a:lnTo>
                                  <a:pt x="378828" y="49047"/>
                                </a:lnTo>
                                <a:lnTo>
                                  <a:pt x="369722" y="60286"/>
                                </a:lnTo>
                                <a:lnTo>
                                  <a:pt x="366788" y="74612"/>
                                </a:lnTo>
                                <a:lnTo>
                                  <a:pt x="373595" y="93916"/>
                                </a:lnTo>
                                <a:lnTo>
                                  <a:pt x="388569" y="108724"/>
                                </a:lnTo>
                                <a:lnTo>
                                  <a:pt x="403542" y="120230"/>
                                </a:lnTo>
                                <a:lnTo>
                                  <a:pt x="410349" y="129679"/>
                                </a:lnTo>
                                <a:lnTo>
                                  <a:pt x="410349" y="136944"/>
                                </a:lnTo>
                                <a:lnTo>
                                  <a:pt x="394081" y="137198"/>
                                </a:lnTo>
                                <a:lnTo>
                                  <a:pt x="384848" y="136423"/>
                                </a:lnTo>
                                <a:lnTo>
                                  <a:pt x="375640" y="134378"/>
                                </a:lnTo>
                                <a:lnTo>
                                  <a:pt x="366585" y="131495"/>
                                </a:lnTo>
                                <a:lnTo>
                                  <a:pt x="357784" y="128181"/>
                                </a:lnTo>
                                <a:lnTo>
                                  <a:pt x="361530" y="164477"/>
                                </a:lnTo>
                                <a:lnTo>
                                  <a:pt x="372465" y="166611"/>
                                </a:lnTo>
                                <a:lnTo>
                                  <a:pt x="383501" y="168363"/>
                                </a:lnTo>
                                <a:lnTo>
                                  <a:pt x="394627" y="169557"/>
                                </a:lnTo>
                                <a:lnTo>
                                  <a:pt x="405841" y="169989"/>
                                </a:lnTo>
                                <a:lnTo>
                                  <a:pt x="423608" y="168236"/>
                                </a:lnTo>
                                <a:lnTo>
                                  <a:pt x="440982" y="162293"/>
                                </a:lnTo>
                                <a:lnTo>
                                  <a:pt x="454177" y="151193"/>
                                </a:lnTo>
                                <a:lnTo>
                                  <a:pt x="459409" y="133934"/>
                                </a:lnTo>
                                <a:lnTo>
                                  <a:pt x="452602" y="113499"/>
                                </a:lnTo>
                                <a:lnTo>
                                  <a:pt x="437629" y="98983"/>
                                </a:lnTo>
                                <a:lnTo>
                                  <a:pt x="422656" y="87998"/>
                                </a:lnTo>
                                <a:lnTo>
                                  <a:pt x="415848" y="78117"/>
                                </a:lnTo>
                                <a:lnTo>
                                  <a:pt x="415848" y="71843"/>
                                </a:lnTo>
                                <a:lnTo>
                                  <a:pt x="433133" y="71843"/>
                                </a:lnTo>
                                <a:lnTo>
                                  <a:pt x="441121" y="72250"/>
                                </a:lnTo>
                                <a:lnTo>
                                  <a:pt x="448614" y="73418"/>
                                </a:lnTo>
                                <a:lnTo>
                                  <a:pt x="455688" y="75234"/>
                                </a:lnTo>
                                <a:lnTo>
                                  <a:pt x="462419" y="77609"/>
                                </a:lnTo>
                                <a:close/>
                              </a:path>
                              <a:path w="1359535" h="170180">
                                <a:moveTo>
                                  <a:pt x="574586" y="77609"/>
                                </a:moveTo>
                                <a:lnTo>
                                  <a:pt x="561835" y="41694"/>
                                </a:lnTo>
                                <a:lnTo>
                                  <a:pt x="529526" y="39052"/>
                                </a:lnTo>
                                <a:lnTo>
                                  <a:pt x="506730" y="41694"/>
                                </a:lnTo>
                                <a:lnTo>
                                  <a:pt x="490994" y="49047"/>
                                </a:lnTo>
                                <a:lnTo>
                                  <a:pt x="481888" y="60286"/>
                                </a:lnTo>
                                <a:lnTo>
                                  <a:pt x="478955" y="74612"/>
                                </a:lnTo>
                                <a:lnTo>
                                  <a:pt x="485762" y="93916"/>
                                </a:lnTo>
                                <a:lnTo>
                                  <a:pt x="500735" y="108724"/>
                                </a:lnTo>
                                <a:lnTo>
                                  <a:pt x="515708" y="120230"/>
                                </a:lnTo>
                                <a:lnTo>
                                  <a:pt x="522516" y="129679"/>
                                </a:lnTo>
                                <a:lnTo>
                                  <a:pt x="522516" y="136944"/>
                                </a:lnTo>
                                <a:lnTo>
                                  <a:pt x="506247" y="137198"/>
                                </a:lnTo>
                                <a:lnTo>
                                  <a:pt x="497014" y="136423"/>
                                </a:lnTo>
                                <a:lnTo>
                                  <a:pt x="487807" y="134378"/>
                                </a:lnTo>
                                <a:lnTo>
                                  <a:pt x="478739" y="131495"/>
                                </a:lnTo>
                                <a:lnTo>
                                  <a:pt x="469938" y="128181"/>
                                </a:lnTo>
                                <a:lnTo>
                                  <a:pt x="473697" y="164477"/>
                                </a:lnTo>
                                <a:lnTo>
                                  <a:pt x="484632" y="166611"/>
                                </a:lnTo>
                                <a:lnTo>
                                  <a:pt x="495668" y="168363"/>
                                </a:lnTo>
                                <a:lnTo>
                                  <a:pt x="506793" y="169557"/>
                                </a:lnTo>
                                <a:lnTo>
                                  <a:pt x="518007" y="169989"/>
                                </a:lnTo>
                                <a:lnTo>
                                  <a:pt x="535774" y="168236"/>
                                </a:lnTo>
                                <a:lnTo>
                                  <a:pt x="553148" y="162293"/>
                                </a:lnTo>
                                <a:lnTo>
                                  <a:pt x="566331" y="151193"/>
                                </a:lnTo>
                                <a:lnTo>
                                  <a:pt x="571576" y="133934"/>
                                </a:lnTo>
                                <a:lnTo>
                                  <a:pt x="564769" y="113499"/>
                                </a:lnTo>
                                <a:lnTo>
                                  <a:pt x="549795" y="98983"/>
                                </a:lnTo>
                                <a:lnTo>
                                  <a:pt x="534822" y="87998"/>
                                </a:lnTo>
                                <a:lnTo>
                                  <a:pt x="528027" y="78117"/>
                                </a:lnTo>
                                <a:lnTo>
                                  <a:pt x="528027" y="71843"/>
                                </a:lnTo>
                                <a:lnTo>
                                  <a:pt x="545299" y="71843"/>
                                </a:lnTo>
                                <a:lnTo>
                                  <a:pt x="553288" y="72250"/>
                                </a:lnTo>
                                <a:lnTo>
                                  <a:pt x="560781" y="73418"/>
                                </a:lnTo>
                                <a:lnTo>
                                  <a:pt x="567855" y="75234"/>
                                </a:lnTo>
                                <a:lnTo>
                                  <a:pt x="574586" y="77609"/>
                                </a:lnTo>
                                <a:close/>
                              </a:path>
                              <a:path w="1359535" h="170180">
                                <a:moveTo>
                                  <a:pt x="762609" y="0"/>
                                </a:moveTo>
                                <a:lnTo>
                                  <a:pt x="708279" y="0"/>
                                </a:lnTo>
                                <a:lnTo>
                                  <a:pt x="708152" y="21323"/>
                                </a:lnTo>
                                <a:lnTo>
                                  <a:pt x="707809" y="37058"/>
                                </a:lnTo>
                                <a:lnTo>
                                  <a:pt x="706780" y="62090"/>
                                </a:lnTo>
                                <a:lnTo>
                                  <a:pt x="639940" y="62090"/>
                                </a:lnTo>
                                <a:lnTo>
                                  <a:pt x="640486" y="46405"/>
                                </a:lnTo>
                                <a:lnTo>
                                  <a:pt x="641337" y="30861"/>
                                </a:lnTo>
                                <a:lnTo>
                                  <a:pt x="643686" y="0"/>
                                </a:lnTo>
                                <a:lnTo>
                                  <a:pt x="589368" y="0"/>
                                </a:lnTo>
                                <a:lnTo>
                                  <a:pt x="588721" y="50279"/>
                                </a:lnTo>
                                <a:lnTo>
                                  <a:pt x="586994" y="92227"/>
                                </a:lnTo>
                                <a:lnTo>
                                  <a:pt x="584504" y="129806"/>
                                </a:lnTo>
                                <a:lnTo>
                                  <a:pt x="581609" y="166979"/>
                                </a:lnTo>
                                <a:lnTo>
                                  <a:pt x="635927" y="166979"/>
                                </a:lnTo>
                                <a:lnTo>
                                  <a:pt x="636447" y="142494"/>
                                </a:lnTo>
                                <a:lnTo>
                                  <a:pt x="637933" y="97891"/>
                                </a:lnTo>
                                <a:lnTo>
                                  <a:pt x="704773" y="97891"/>
                                </a:lnTo>
                                <a:lnTo>
                                  <a:pt x="704253" y="115417"/>
                                </a:lnTo>
                                <a:lnTo>
                                  <a:pt x="703427" y="132727"/>
                                </a:lnTo>
                                <a:lnTo>
                                  <a:pt x="702271" y="149885"/>
                                </a:lnTo>
                                <a:lnTo>
                                  <a:pt x="700773" y="166979"/>
                                </a:lnTo>
                                <a:lnTo>
                                  <a:pt x="755599" y="166979"/>
                                </a:lnTo>
                                <a:lnTo>
                                  <a:pt x="756234" y="114592"/>
                                </a:lnTo>
                                <a:lnTo>
                                  <a:pt x="757885" y="72504"/>
                                </a:lnTo>
                                <a:lnTo>
                                  <a:pt x="760133" y="35915"/>
                                </a:lnTo>
                                <a:lnTo>
                                  <a:pt x="762609" y="0"/>
                                </a:lnTo>
                                <a:close/>
                              </a:path>
                              <a:path w="1359535" h="170180">
                                <a:moveTo>
                                  <a:pt x="903820" y="93129"/>
                                </a:moveTo>
                                <a:lnTo>
                                  <a:pt x="903097" y="89128"/>
                                </a:lnTo>
                                <a:lnTo>
                                  <a:pt x="899655" y="70002"/>
                                </a:lnTo>
                                <a:lnTo>
                                  <a:pt x="897559" y="67094"/>
                                </a:lnTo>
                                <a:lnTo>
                                  <a:pt x="887425" y="53047"/>
                                </a:lnTo>
                                <a:lnTo>
                                  <a:pt x="867486" y="42621"/>
                                </a:lnTo>
                                <a:lnTo>
                                  <a:pt x="857758" y="41363"/>
                                </a:lnTo>
                                <a:lnTo>
                                  <a:pt x="857758" y="89128"/>
                                </a:lnTo>
                                <a:lnTo>
                                  <a:pt x="817448" y="89128"/>
                                </a:lnTo>
                                <a:lnTo>
                                  <a:pt x="819556" y="81140"/>
                                </a:lnTo>
                                <a:lnTo>
                                  <a:pt x="823988" y="74066"/>
                                </a:lnTo>
                                <a:lnTo>
                                  <a:pt x="830719" y="69024"/>
                                </a:lnTo>
                                <a:lnTo>
                                  <a:pt x="839724" y="67094"/>
                                </a:lnTo>
                                <a:lnTo>
                                  <a:pt x="847610" y="68491"/>
                                </a:lnTo>
                                <a:lnTo>
                                  <a:pt x="853249" y="72669"/>
                                </a:lnTo>
                                <a:lnTo>
                                  <a:pt x="856627" y="79565"/>
                                </a:lnTo>
                                <a:lnTo>
                                  <a:pt x="857758" y="89128"/>
                                </a:lnTo>
                                <a:lnTo>
                                  <a:pt x="857758" y="41363"/>
                                </a:lnTo>
                                <a:lnTo>
                                  <a:pt x="800912" y="48069"/>
                                </a:lnTo>
                                <a:lnTo>
                                  <a:pt x="770255" y="92189"/>
                                </a:lnTo>
                                <a:lnTo>
                                  <a:pt x="768388" y="108661"/>
                                </a:lnTo>
                                <a:lnTo>
                                  <a:pt x="774446" y="139052"/>
                                </a:lnTo>
                                <a:lnTo>
                                  <a:pt x="790765" y="157822"/>
                                </a:lnTo>
                                <a:lnTo>
                                  <a:pt x="814539" y="167347"/>
                                </a:lnTo>
                                <a:lnTo>
                                  <a:pt x="842987" y="169989"/>
                                </a:lnTo>
                                <a:lnTo>
                                  <a:pt x="853909" y="169672"/>
                                </a:lnTo>
                                <a:lnTo>
                                  <a:pt x="864857" y="168732"/>
                                </a:lnTo>
                                <a:lnTo>
                                  <a:pt x="875766" y="167246"/>
                                </a:lnTo>
                                <a:lnTo>
                                  <a:pt x="886548" y="165227"/>
                                </a:lnTo>
                                <a:lnTo>
                                  <a:pt x="891133" y="138442"/>
                                </a:lnTo>
                                <a:lnTo>
                                  <a:pt x="892556" y="130187"/>
                                </a:lnTo>
                                <a:lnTo>
                                  <a:pt x="881862" y="133159"/>
                                </a:lnTo>
                                <a:lnTo>
                                  <a:pt x="870927" y="135813"/>
                                </a:lnTo>
                                <a:lnTo>
                                  <a:pt x="859853" y="137718"/>
                                </a:lnTo>
                                <a:lnTo>
                                  <a:pt x="848741" y="138442"/>
                                </a:lnTo>
                                <a:lnTo>
                                  <a:pt x="836637" y="137045"/>
                                </a:lnTo>
                                <a:lnTo>
                                  <a:pt x="826147" y="132499"/>
                                </a:lnTo>
                                <a:lnTo>
                                  <a:pt x="818743" y="124294"/>
                                </a:lnTo>
                                <a:lnTo>
                                  <a:pt x="815936" y="111912"/>
                                </a:lnTo>
                                <a:lnTo>
                                  <a:pt x="902068" y="111912"/>
                                </a:lnTo>
                                <a:lnTo>
                                  <a:pt x="903312" y="105651"/>
                                </a:lnTo>
                                <a:lnTo>
                                  <a:pt x="903820" y="99390"/>
                                </a:lnTo>
                                <a:lnTo>
                                  <a:pt x="903820" y="93129"/>
                                </a:lnTo>
                                <a:close/>
                              </a:path>
                              <a:path w="1359535" h="170180">
                                <a:moveTo>
                                  <a:pt x="1038517" y="73113"/>
                                </a:moveTo>
                                <a:lnTo>
                                  <a:pt x="1035862" y="59016"/>
                                </a:lnTo>
                                <a:lnTo>
                                  <a:pt x="1027061" y="48285"/>
                                </a:lnTo>
                                <a:lnTo>
                                  <a:pt x="1010843" y="41465"/>
                                </a:lnTo>
                                <a:lnTo>
                                  <a:pt x="985939" y="39065"/>
                                </a:lnTo>
                                <a:lnTo>
                                  <a:pt x="971359" y="39636"/>
                                </a:lnTo>
                                <a:lnTo>
                                  <a:pt x="956589" y="41249"/>
                                </a:lnTo>
                                <a:lnTo>
                                  <a:pt x="941730" y="43713"/>
                                </a:lnTo>
                                <a:lnTo>
                                  <a:pt x="926858" y="46824"/>
                                </a:lnTo>
                                <a:lnTo>
                                  <a:pt x="921854" y="77355"/>
                                </a:lnTo>
                                <a:lnTo>
                                  <a:pt x="934427" y="72986"/>
                                </a:lnTo>
                                <a:lnTo>
                                  <a:pt x="947547" y="69227"/>
                                </a:lnTo>
                                <a:lnTo>
                                  <a:pt x="960894" y="66586"/>
                                </a:lnTo>
                                <a:lnTo>
                                  <a:pt x="974178" y="65595"/>
                                </a:lnTo>
                                <a:lnTo>
                                  <a:pt x="980935" y="65595"/>
                                </a:lnTo>
                                <a:lnTo>
                                  <a:pt x="989698" y="67348"/>
                                </a:lnTo>
                                <a:lnTo>
                                  <a:pt x="989698" y="75603"/>
                                </a:lnTo>
                                <a:lnTo>
                                  <a:pt x="976363" y="86626"/>
                                </a:lnTo>
                                <a:lnTo>
                                  <a:pt x="947013" y="93345"/>
                                </a:lnTo>
                                <a:lnTo>
                                  <a:pt x="917663" y="105841"/>
                                </a:lnTo>
                                <a:lnTo>
                                  <a:pt x="904328" y="134188"/>
                                </a:lnTo>
                                <a:lnTo>
                                  <a:pt x="905129" y="140944"/>
                                </a:lnTo>
                                <a:lnTo>
                                  <a:pt x="910310" y="153123"/>
                                </a:lnTo>
                                <a:lnTo>
                                  <a:pt x="924090" y="164782"/>
                                </a:lnTo>
                                <a:lnTo>
                                  <a:pt x="950645" y="169989"/>
                                </a:lnTo>
                                <a:lnTo>
                                  <a:pt x="957402" y="169989"/>
                                </a:lnTo>
                                <a:lnTo>
                                  <a:pt x="963904" y="169494"/>
                                </a:lnTo>
                                <a:lnTo>
                                  <a:pt x="970673" y="168490"/>
                                </a:lnTo>
                                <a:lnTo>
                                  <a:pt x="978928" y="141198"/>
                                </a:lnTo>
                                <a:lnTo>
                                  <a:pt x="974674" y="142709"/>
                                </a:lnTo>
                                <a:lnTo>
                                  <a:pt x="970178" y="143459"/>
                                </a:lnTo>
                                <a:lnTo>
                                  <a:pt x="958900" y="143459"/>
                                </a:lnTo>
                                <a:lnTo>
                                  <a:pt x="951903" y="141198"/>
                                </a:lnTo>
                                <a:lnTo>
                                  <a:pt x="951903" y="133438"/>
                                </a:lnTo>
                                <a:lnTo>
                                  <a:pt x="956551" y="124637"/>
                                </a:lnTo>
                                <a:lnTo>
                                  <a:pt x="967447" y="119202"/>
                                </a:lnTo>
                                <a:lnTo>
                                  <a:pt x="980097" y="115303"/>
                                </a:lnTo>
                                <a:lnTo>
                                  <a:pt x="989952" y="111163"/>
                                </a:lnTo>
                                <a:lnTo>
                                  <a:pt x="987488" y="153047"/>
                                </a:lnTo>
                                <a:lnTo>
                                  <a:pt x="986193" y="166992"/>
                                </a:lnTo>
                                <a:lnTo>
                                  <a:pt x="1034262" y="166992"/>
                                </a:lnTo>
                                <a:lnTo>
                                  <a:pt x="1034923" y="142633"/>
                                </a:lnTo>
                                <a:lnTo>
                                  <a:pt x="1038517" y="73113"/>
                                </a:lnTo>
                                <a:close/>
                              </a:path>
                              <a:path w="1359535" h="170180">
                                <a:moveTo>
                                  <a:pt x="1104620" y="12"/>
                                </a:moveTo>
                                <a:lnTo>
                                  <a:pt x="1054798" y="12"/>
                                </a:lnTo>
                                <a:lnTo>
                                  <a:pt x="1053426" y="41833"/>
                                </a:lnTo>
                                <a:lnTo>
                                  <a:pt x="1051521" y="83591"/>
                                </a:lnTo>
                                <a:lnTo>
                                  <a:pt x="1048994" y="125298"/>
                                </a:lnTo>
                                <a:lnTo>
                                  <a:pt x="1045794" y="166992"/>
                                </a:lnTo>
                                <a:lnTo>
                                  <a:pt x="1095603" y="166992"/>
                                </a:lnTo>
                                <a:lnTo>
                                  <a:pt x="1096949" y="126352"/>
                                </a:lnTo>
                                <a:lnTo>
                                  <a:pt x="1099362" y="77584"/>
                                </a:lnTo>
                                <a:lnTo>
                                  <a:pt x="1102156" y="31762"/>
                                </a:lnTo>
                                <a:lnTo>
                                  <a:pt x="1104620" y="12"/>
                                </a:lnTo>
                                <a:close/>
                              </a:path>
                              <a:path w="1359535" h="170180">
                                <a:moveTo>
                                  <a:pt x="1205509" y="42062"/>
                                </a:moveTo>
                                <a:lnTo>
                                  <a:pt x="1177480" y="42062"/>
                                </a:lnTo>
                                <a:lnTo>
                                  <a:pt x="1178725" y="9271"/>
                                </a:lnTo>
                                <a:lnTo>
                                  <a:pt x="1133170" y="19532"/>
                                </a:lnTo>
                                <a:lnTo>
                                  <a:pt x="1131658" y="42062"/>
                                </a:lnTo>
                                <a:lnTo>
                                  <a:pt x="1111377" y="42062"/>
                                </a:lnTo>
                                <a:lnTo>
                                  <a:pt x="1110132" y="74853"/>
                                </a:lnTo>
                                <a:lnTo>
                                  <a:pt x="1128903" y="74853"/>
                                </a:lnTo>
                                <a:lnTo>
                                  <a:pt x="1128039" y="91135"/>
                                </a:lnTo>
                                <a:lnTo>
                                  <a:pt x="1125842" y="121818"/>
                                </a:lnTo>
                                <a:lnTo>
                                  <a:pt x="1125397" y="136690"/>
                                </a:lnTo>
                                <a:lnTo>
                                  <a:pt x="1128280" y="153200"/>
                                </a:lnTo>
                                <a:lnTo>
                                  <a:pt x="1136408" y="163385"/>
                                </a:lnTo>
                                <a:lnTo>
                                  <a:pt x="1149057" y="168541"/>
                                </a:lnTo>
                                <a:lnTo>
                                  <a:pt x="1165453" y="169976"/>
                                </a:lnTo>
                                <a:lnTo>
                                  <a:pt x="1173708" y="169748"/>
                                </a:lnTo>
                                <a:lnTo>
                                  <a:pt x="1181950" y="169011"/>
                                </a:lnTo>
                                <a:lnTo>
                                  <a:pt x="1190129" y="167767"/>
                                </a:lnTo>
                                <a:lnTo>
                                  <a:pt x="1198245" y="165976"/>
                                </a:lnTo>
                                <a:lnTo>
                                  <a:pt x="1204518" y="131432"/>
                                </a:lnTo>
                                <a:lnTo>
                                  <a:pt x="1192987" y="134175"/>
                                </a:lnTo>
                                <a:lnTo>
                                  <a:pt x="1176477" y="134175"/>
                                </a:lnTo>
                                <a:lnTo>
                                  <a:pt x="1174470" y="126428"/>
                                </a:lnTo>
                                <a:lnTo>
                                  <a:pt x="1174635" y="105333"/>
                                </a:lnTo>
                                <a:lnTo>
                                  <a:pt x="1176223" y="74853"/>
                                </a:lnTo>
                                <a:lnTo>
                                  <a:pt x="1204518" y="74853"/>
                                </a:lnTo>
                                <a:lnTo>
                                  <a:pt x="1205509" y="42062"/>
                                </a:lnTo>
                                <a:close/>
                              </a:path>
                              <a:path w="1359535" h="170180">
                                <a:moveTo>
                                  <a:pt x="1359230" y="78867"/>
                                </a:moveTo>
                                <a:lnTo>
                                  <a:pt x="1355521" y="59766"/>
                                </a:lnTo>
                                <a:lnTo>
                                  <a:pt x="1345526" y="47510"/>
                                </a:lnTo>
                                <a:lnTo>
                                  <a:pt x="1330921" y="40982"/>
                                </a:lnTo>
                                <a:lnTo>
                                  <a:pt x="1313421" y="39065"/>
                                </a:lnTo>
                                <a:lnTo>
                                  <a:pt x="1297355" y="39979"/>
                                </a:lnTo>
                                <a:lnTo>
                                  <a:pt x="1284592" y="43218"/>
                                </a:lnTo>
                                <a:lnTo>
                                  <a:pt x="1274241" y="49517"/>
                                </a:lnTo>
                                <a:lnTo>
                                  <a:pt x="1265351" y="59588"/>
                                </a:lnTo>
                                <a:lnTo>
                                  <a:pt x="1264856" y="59093"/>
                                </a:lnTo>
                                <a:lnTo>
                                  <a:pt x="1265732" y="43865"/>
                                </a:lnTo>
                                <a:lnTo>
                                  <a:pt x="1267015" y="26543"/>
                                </a:lnTo>
                                <a:lnTo>
                                  <a:pt x="1269365" y="12"/>
                                </a:lnTo>
                                <a:lnTo>
                                  <a:pt x="1219542" y="12"/>
                                </a:lnTo>
                                <a:lnTo>
                                  <a:pt x="1218704" y="47256"/>
                                </a:lnTo>
                                <a:lnTo>
                                  <a:pt x="1216596" y="94475"/>
                                </a:lnTo>
                                <a:lnTo>
                                  <a:pt x="1213827" y="136220"/>
                                </a:lnTo>
                                <a:lnTo>
                                  <a:pt x="1211021" y="166992"/>
                                </a:lnTo>
                                <a:lnTo>
                                  <a:pt x="1260843" y="166992"/>
                                </a:lnTo>
                                <a:lnTo>
                                  <a:pt x="1262748" y="127749"/>
                                </a:lnTo>
                                <a:lnTo>
                                  <a:pt x="1270660" y="90462"/>
                                </a:lnTo>
                                <a:lnTo>
                                  <a:pt x="1291894" y="78117"/>
                                </a:lnTo>
                                <a:lnTo>
                                  <a:pt x="1300873" y="80060"/>
                                </a:lnTo>
                                <a:lnTo>
                                  <a:pt x="1306474" y="85280"/>
                                </a:lnTo>
                                <a:lnTo>
                                  <a:pt x="1309357" y="92798"/>
                                </a:lnTo>
                                <a:lnTo>
                                  <a:pt x="1310170" y="101650"/>
                                </a:lnTo>
                                <a:lnTo>
                                  <a:pt x="1309789" y="117983"/>
                                </a:lnTo>
                                <a:lnTo>
                                  <a:pt x="1308849" y="134315"/>
                                </a:lnTo>
                                <a:lnTo>
                                  <a:pt x="1306410" y="166992"/>
                                </a:lnTo>
                                <a:lnTo>
                                  <a:pt x="1355725" y="166992"/>
                                </a:lnTo>
                                <a:lnTo>
                                  <a:pt x="1356271" y="140970"/>
                                </a:lnTo>
                                <a:lnTo>
                                  <a:pt x="1359230" y="78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477E5" id="Group 1" o:spid="_x0000_s1026" style="position:absolute;margin-left:36pt;margin-top:3pt;width:115.95pt;height:58.95pt;z-index:15730176;mso-wrap-distance-left:0;mso-wrap-distance-right:0;mso-position-horizontal-relative:page" coordsize="14725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">
                <v:shape id="Graphic 2" o:spid="_x0000_s1027" style="position:absolute;left:1301;width:13424;height:7486;visibility:visible;mso-wrap-style:square;v-text-anchor:top" coordsize="1342390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" path="m1340602,584199r-263617,l1077455,609803r56,6721l1064501,676224r-37739,29908l978692,732715r-20528,4850l957986,748195r31382,-6338l998275,737039r11251,-6582l1068870,694093r20163,-11345l1102640,676962r13248,-2031l1134973,674852r3141,-20019l1150288,643235r31221,-7606l1241793,627583r35535,-11764l1298568,611578r37211,l1339112,600205r107,-685l1340602,584199xem1119158,501510r-306701,l814133,508682r637,7722l814437,529474r-1231,23217l833524,565424r14856,17456l858067,599520r4809,10283l865143,613923r3583,2601l876168,618711r13848,2877l888286,648906r48,10917l888431,667858r2963,14777l897839,701878r30544,-3518l945880,694978r11034,-5234l968070,680669r-7544,-19558l963397,661111r3892,-1288l996137,648906r21494,-22414l1033218,612281r17258,-12076l1076985,584199r263617,l1340776,582274r-184464,l1130903,577280r-11893,-14689l1112024,533666r7134,-32156xem963397,661111r-2871,l961948,661263r1335,-114l963397,661111xem1335779,611578r-37211,l1313970,614570r18018,9939l1335779,611578xem1323113,484941r-19218,l1312464,489219r2198,18609l1312976,546049r-40016,28435l1203845,582117r-47533,157l1340776,582274r1620,-17937l1335871,517889r-12758,-32948xem1061654,440689r-264844,l796810,503923r15647,-2413l1119158,501510r466,-17086l1112152,477413r-31713,l1071821,476330r-8021,-8447l1052537,449872r9117,-9183xem1278557,402185r-3404,l1281633,428401r4838,61310l1303895,484941r19218,l1313827,460959r-25227,-47270l1278557,402185xem1093495,473328r-13056,4085l1112152,477413r-508,-477l1093495,473328xem91135,71259l,405968r4927,18656l260121,431037r-965,19927l279184,445528r3924,-14491l1068254,431037r3296,-10073l1075118,403110r-17812,-20250l1048354,369795r-2806,-11565l1046175,342480r-7585,-5227l1033078,333047r-6127,-5401l1017524,318833r-13931,-140l995089,315899r-673,-813l948855,315086r-9227,-4153l935429,305244r-181,-11099l938072,273761r17229,l958481,270408r-5961,-26079l957656,230247r19824,-14957l983260,208381r4646,-4454l993863,199992r9716,-5352l1004544,187553r41748,-29700l1069314,154889r4909,-10564l1078341,137960r5561,-4728l1093139,127584r-2974,-7072l1088408,116839r-33966,l1038720,106246r-10940,-5155l1021529,99194r-1656,-820l1020699,97015r882,-864l829310,96151,91135,71259xem1068254,431037r-785146,l639584,437578r1359,8509l796810,440689r264844,l1062377,439961r5632,-8174l1068254,431037xem1270646,393122r-19271,1807l1222197,414781r17538,19444l1262647,405860r12506,-3675l1278557,402185r-7911,-9063xem980465,292468r-12210,618l960893,295648r-5479,6626l948855,315086r45561,l988538,307982r-8073,-15514xem955301,273761r-17229,l951712,277545r3589,-3784xem1077874,98386r-7196,3325l1065839,104741r-4680,4466l1054442,116839r33966,l1087583,115114r-3620,-6463l1077874,98386xem971829,r-8765,5949l955332,9737r-11028,3250l925652,17322r-23523,9905l884253,38739,862990,59251,829310,96151r192271,l1026109,91719r-6600,-3824l1015079,77890r-4269,-24042l1004697,7912,993960,7581r-7002,-935l980608,4367,971829,xe" fillcolor="#bcbec0" stroked="f">
                  <v:path arrowok="t"/>
                </v:shape>
                <v:shape id="Graphic 3" o:spid="_x0000_s1028" style="position:absolute;top:1856;width:13595;height:1702;visibility:visible;mso-wrap-style:square;v-text-anchor:top" coordsize="135953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" path="m208280,l139433,r-4471,14859l127889,33807r-9754,27953l105638,103644r-495,l99352,74777,85623,17322,82105,,14516,,12166,37363,8559,82372,4305,127939,,166979r43307,l44018,144373r1600,-31585l47879,78765,50571,48818r495,l55422,70167r13691,56312l77851,166979r44818,l152158,77812r9309,-29248l161975,48564r-317,42622l160680,125526r-1219,25451l158457,166979r45327,l204266,115265r1194,-48476l206933,26657,208280,xem349504,73113l346849,59016,338048,48285,321818,41465,296926,39065r-14593,571l267563,41249r-14859,2464l237845,46824r-5004,30531l245414,72986r13119,-3759l271881,66586r13284,-991l291922,65595r8763,1753l300685,75603,287337,86626r-29337,6719l228650,105841r-13335,28347l216103,140944r5181,12179l235064,164782r26568,5207l268389,169989r6502,-495l281660,168490r8255,-27292l285661,142709r-4509,750l269887,143459r-7010,-2261l262877,133438r4635,-8801l278422,119202r12649,-3899l300926,111163r-2464,41884l297180,166992r48056,l345897,142633r3607,-69520xem462419,77609l449681,41694,417360,39052r-22797,2642l378828,49047r-9106,11239l366788,74612r6807,19304l388569,108724r14973,11506l410349,129679r,7265l394081,137198r-9233,-775l375640,134378r-9055,-2883l357784,128181r3746,36296l372465,166611r11036,1752l394627,169557r11214,432l423608,168236r17374,-5943l454177,151193r5232,-17259l452602,113499,437629,98983,422656,87998r-6808,-9881l415848,71843r17285,l441121,72250r7493,1168l455688,75234r6731,2375xem574586,77609l561835,41694,529526,39052r-22796,2642l490994,49047r-9106,11239l478955,74612r6807,19304l500735,108724r14973,11506l522516,129679r,7265l506247,137198r-9233,-775l487807,134378r-9068,-2883l469938,128181r3759,36296l484632,166611r11036,1752l506793,169557r11214,432l535774,168236r17374,-5943l566331,151193r5245,-17259l564769,113499,549795,98983,534822,87998r-6795,-9881l528027,71843r17272,l553288,72250r7493,1168l567855,75234r6731,2375xem762609,l708279,r-127,21323l707809,37058r-1029,25032l639940,62090r546,-15685l641337,30861,643686,,589368,r-647,50279l586994,92227r-2490,37579l581609,166979r54318,l636447,142494r1486,-44603l704773,97891r-520,17526l703427,132727r-1156,17158l700773,166979r54826,l756234,114592r1651,-42088l760133,35915,762609,xem903820,93129r-723,-4001l899655,70002r-2096,-2908l887425,53047,867486,42621r-9728,-1258l857758,89128r-40310,l819556,81140r4432,-7074l830719,69024r9005,-1930l847610,68491r5639,4178l856627,79565r1131,9563l857758,41363r-56846,6706l770255,92189r-1867,16472l774446,139052r16319,18770l814539,167347r28448,2642l853909,169672r10948,-940l875766,167246r10782,-2019l891133,138442r1423,-8255l881862,133159r-10935,2654l859853,137718r-11112,724l836637,137045r-10490,-4546l818743,124294r-2807,-12382l902068,111912r1244,-6261l903820,99390r,-6261xem1038517,73113r-2655,-14097l1027061,48285r-16218,-6820l985939,39065r-14580,571l956589,41249r-14859,2464l926858,46824r-5004,30531l934427,72986r13120,-3759l960894,66586r13284,-991l980935,65595r8763,1753l989698,75603,976363,86626r-29350,6719l917663,105841r-13335,28347l905129,140944r5181,12179l924090,164782r26555,5207l957402,169989r6502,-495l970673,168490r8255,-27292l974674,142709r-4496,750l958900,143459r-6997,-2261l951903,133438r4648,-8801l967447,119202r12650,-3899l989952,111163r-2464,41884l986193,166992r48069,l1034923,142633r3594,-69520xem1104620,12r-49822,l1053426,41833r-1905,41758l1048994,125298r-3200,41694l1095603,166992r1346,-40640l1099362,77584r2794,-45822l1104620,12xem1205509,42062r-28029,l1178725,9271r-45555,10261l1131658,42062r-20281,l1110132,74853r18771,l1128039,91135r-2197,30683l1125397,136690r2883,16510l1136408,163385r12649,5156l1165453,169976r8255,-228l1181950,169011r8179,-1244l1198245,165976r6273,-34544l1192987,134175r-16510,l1174470,126428r165,-21095l1176223,74853r28295,l1205509,42062xem1359230,78867r-3709,-19101l1345526,47510r-14605,-6528l1313421,39065r-16066,914l1284592,43218r-10351,6299l1265351,59588r-495,-495l1265732,43865r1283,-17322l1269365,12r-49823,l1218704,47256r-2108,47219l1213827,136220r-2806,30772l1260843,166992r1905,-39243l1270660,90462r21234,-12345l1300873,80060r5601,5220l1309357,92798r813,8852l1309789,117983r-940,16332l1306410,166992r49315,l1356271,140970r2959,-62103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color w:val="231F20"/>
          <w:spacing w:val="-2"/>
          <w:sz w:val="20"/>
        </w:rPr>
        <w:t>Commonwealth</w:t>
      </w:r>
      <w:r>
        <w:rPr>
          <w:rFonts w:ascii="Trebuchet MS"/>
          <w:b/>
          <w:color w:val="231F20"/>
          <w:spacing w:val="-14"/>
          <w:sz w:val="20"/>
        </w:rPr>
        <w:t xml:space="preserve"> </w:t>
      </w:r>
      <w:r>
        <w:rPr>
          <w:rFonts w:ascii="Trebuchet MS"/>
          <w:b/>
          <w:color w:val="231F20"/>
          <w:spacing w:val="-2"/>
          <w:sz w:val="20"/>
        </w:rPr>
        <w:t>of</w:t>
      </w:r>
      <w:r>
        <w:rPr>
          <w:rFonts w:ascii="Trebuchet MS"/>
          <w:b/>
          <w:color w:val="231F20"/>
          <w:spacing w:val="-13"/>
          <w:sz w:val="20"/>
        </w:rPr>
        <w:t xml:space="preserve"> </w:t>
      </w:r>
      <w:r>
        <w:rPr>
          <w:rFonts w:ascii="Trebuchet MS"/>
          <w:b/>
          <w:color w:val="231F20"/>
          <w:spacing w:val="-2"/>
          <w:sz w:val="20"/>
        </w:rPr>
        <w:t xml:space="preserve">Massachusetts </w:t>
      </w:r>
      <w:r>
        <w:rPr>
          <w:rFonts w:ascii="Gill Sans MT"/>
          <w:color w:val="231F20"/>
          <w:w w:val="85"/>
          <w:sz w:val="20"/>
        </w:rPr>
        <w:t xml:space="preserve">Executive Office of Health and Human Services </w:t>
      </w:r>
      <w:hyperlink r:id="rId4">
        <w:r>
          <w:rPr>
            <w:rFonts w:ascii="Gill Sans MT"/>
            <w:color w:val="231F20"/>
            <w:spacing w:val="-2"/>
            <w:sz w:val="20"/>
          </w:rPr>
          <w:t>www.mass.gov/masshealth</w:t>
        </w:r>
      </w:hyperlink>
    </w:p>
    <w:p w14:paraId="4FD2184A" w14:textId="77777777" w:rsidR="00F92A2E" w:rsidRDefault="00F92A2E">
      <w:pPr>
        <w:pStyle w:val="BodyText"/>
        <w:rPr>
          <w:rFonts w:ascii="Gill Sans MT"/>
          <w:sz w:val="20"/>
        </w:rPr>
      </w:pPr>
    </w:p>
    <w:p w14:paraId="4FD2184B" w14:textId="77777777" w:rsidR="00F92A2E" w:rsidRDefault="00F92A2E">
      <w:pPr>
        <w:pStyle w:val="BodyText"/>
        <w:rPr>
          <w:rFonts w:ascii="Gill Sans MT"/>
          <w:sz w:val="20"/>
        </w:rPr>
      </w:pPr>
    </w:p>
    <w:p w14:paraId="4FD2184C" w14:textId="77777777" w:rsidR="00F92A2E" w:rsidRDefault="006A2492">
      <w:pPr>
        <w:pStyle w:val="Title"/>
        <w:spacing w:line="237" w:lineRule="auto"/>
      </w:pPr>
      <w:r>
        <w:rPr>
          <w:color w:val="231F20"/>
        </w:rPr>
        <w:t>MassHealth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Adult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Foster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Care Member Transfer Form</w:t>
      </w:r>
    </w:p>
    <w:p w14:paraId="4FD2184D" w14:textId="1E458469" w:rsidR="00F92A2E" w:rsidRDefault="006A2492">
      <w:pPr>
        <w:pStyle w:val="BodyText"/>
        <w:spacing w:before="228" w:line="266" w:lineRule="auto"/>
        <w:ind w:left="112"/>
      </w:pPr>
      <w:r>
        <w:rPr>
          <w:color w:val="231F20"/>
          <w:spacing w:val="-8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form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may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used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adult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foster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care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(AFC)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providers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intaking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MassHealth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member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who</w:t>
      </w:r>
      <w:r>
        <w:rPr>
          <w:color w:val="231F20"/>
          <w:spacing w:val="-14"/>
        </w:rPr>
        <w:t xml:space="preserve"> </w:t>
      </w:r>
      <w:r w:rsidR="00B02568">
        <w:rPr>
          <w:color w:val="231F20"/>
          <w:spacing w:val="-8"/>
        </w:rPr>
        <w:t xml:space="preserve">wishes to transfer from </w:t>
      </w:r>
      <w:r>
        <w:rPr>
          <w:color w:val="231F20"/>
          <w:spacing w:val="-1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different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AFC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provider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service,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by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AFC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providers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who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are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transitioning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MassHealth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members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 xml:space="preserve">different </w:t>
      </w:r>
      <w:r>
        <w:rPr>
          <w:color w:val="231F20"/>
          <w:spacing w:val="-8"/>
        </w:rPr>
        <w:t>AFC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provider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service.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purpose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form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confirm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MassHealth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member’s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consent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transfer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their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care</w:t>
      </w:r>
      <w:r>
        <w:rPr>
          <w:color w:val="231F20"/>
          <w:spacing w:val="-2"/>
        </w:rPr>
        <w:t>.</w:t>
      </w:r>
    </w:p>
    <w:p w14:paraId="4FD2184E" w14:textId="77777777" w:rsidR="00F92A2E" w:rsidRDefault="00F92A2E">
      <w:pPr>
        <w:pStyle w:val="BodyText"/>
        <w:spacing w:before="7"/>
        <w:rPr>
          <w:sz w:val="20"/>
        </w:rPr>
      </w:pPr>
    </w:p>
    <w:p w14:paraId="4FD2184F" w14:textId="70AADCC9" w:rsidR="00F92A2E" w:rsidRDefault="006A2492">
      <w:pPr>
        <w:pStyle w:val="BodyText"/>
        <w:spacing w:line="266" w:lineRule="auto"/>
        <w:ind w:left="112" w:right="159"/>
        <w:rPr>
          <w:color w:val="231F20"/>
          <w:spacing w:val="-2"/>
        </w:rPr>
      </w:pPr>
      <w:r>
        <w:rPr>
          <w:color w:val="231F20"/>
        </w:rPr>
        <w:t>Directions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intaking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AFC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provider</w:t>
      </w:r>
      <w:r w:rsidR="00820E73">
        <w:rPr>
          <w:color w:val="231F20"/>
        </w:rPr>
        <w:t xml:space="preserve"> completing this form</w:t>
      </w:r>
      <w:r>
        <w:rPr>
          <w:color w:val="231F20"/>
        </w:rPr>
        <w:t>:</w:t>
      </w:r>
      <w:r>
        <w:rPr>
          <w:color w:val="231F20"/>
          <w:spacing w:val="19"/>
        </w:rPr>
        <w:t xml:space="preserve"> </w:t>
      </w:r>
      <w:r w:rsidR="00987D36">
        <w:rPr>
          <w:color w:val="231F20"/>
        </w:rPr>
        <w:t>the</w:t>
      </w:r>
      <w:r w:rsidR="00987D36">
        <w:rPr>
          <w:color w:val="231F20"/>
          <w:spacing w:val="19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9"/>
        </w:rPr>
        <w:t xml:space="preserve"> </w:t>
      </w:r>
      <w:r w:rsidR="00820E73">
        <w:rPr>
          <w:color w:val="231F20"/>
          <w:spacing w:val="19"/>
        </w:rPr>
        <w:t xml:space="preserve">be </w:t>
      </w:r>
      <w:r>
        <w:rPr>
          <w:color w:val="231F20"/>
        </w:rPr>
        <w:t>complete</w:t>
      </w:r>
      <w:r w:rsidR="00820E73">
        <w:rPr>
          <w:color w:val="231F20"/>
        </w:rPr>
        <w:t>d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MassHealth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member</w:t>
      </w:r>
      <w:r w:rsidR="00181510">
        <w:rPr>
          <w:color w:val="231F20"/>
          <w:spacing w:val="-2"/>
        </w:rPr>
        <w:t xml:space="preserve"> and/or </w:t>
      </w:r>
      <w:r w:rsidR="005A4614">
        <w:rPr>
          <w:color w:val="231F20"/>
          <w:spacing w:val="-2"/>
        </w:rPr>
        <w:t>r</w:t>
      </w:r>
      <w:r w:rsidR="00181510">
        <w:rPr>
          <w:color w:val="231F20"/>
          <w:spacing w:val="-2"/>
        </w:rPr>
        <w:t>epresentative</w:t>
      </w:r>
      <w:r w:rsidR="00820E73">
        <w:rPr>
          <w:color w:val="231F20"/>
          <w:spacing w:val="-2"/>
        </w:rPr>
        <w:t xml:space="preserve"> and submitted </w:t>
      </w:r>
      <w:r>
        <w:rPr>
          <w:color w:val="231F20"/>
          <w:spacing w:val="-2"/>
        </w:rPr>
        <w:t>with</w:t>
      </w:r>
      <w:r>
        <w:rPr>
          <w:color w:val="231F20"/>
          <w:spacing w:val="-11"/>
        </w:rPr>
        <w:t xml:space="preserve"> </w:t>
      </w:r>
      <w:r w:rsidR="00B02568">
        <w:rPr>
          <w:color w:val="231F20"/>
          <w:spacing w:val="-2"/>
        </w:rPr>
        <w:t>your</w:t>
      </w:r>
      <w:r w:rsidR="00B02568"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prior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authorization</w:t>
      </w:r>
      <w:r>
        <w:rPr>
          <w:color w:val="231F20"/>
          <w:spacing w:val="-11"/>
        </w:rPr>
        <w:t xml:space="preserve"> </w:t>
      </w:r>
      <w:r w:rsidR="00987D36">
        <w:rPr>
          <w:color w:val="231F20"/>
          <w:spacing w:val="-11"/>
        </w:rPr>
        <w:t xml:space="preserve">(PA) </w:t>
      </w:r>
      <w:r>
        <w:rPr>
          <w:color w:val="231F20"/>
          <w:spacing w:val="-2"/>
        </w:rPr>
        <w:t>request via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MassHealth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LTSS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Provider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Portal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(</w:t>
      </w:r>
      <w:hyperlink r:id="rId5">
        <w:r>
          <w:rPr>
            <w:color w:val="205E9E"/>
            <w:spacing w:val="-2"/>
          </w:rPr>
          <w:t>www.masshealthltss.com</w:t>
        </w:r>
      </w:hyperlink>
      <w:r>
        <w:rPr>
          <w:color w:val="231F20"/>
          <w:spacing w:val="-2"/>
        </w:rPr>
        <w:t>).</w:t>
      </w:r>
    </w:p>
    <w:p w14:paraId="66F6E51D" w14:textId="3D077F54" w:rsidR="00532ADF" w:rsidRDefault="00532ADF">
      <w:pPr>
        <w:pStyle w:val="BodyText"/>
        <w:spacing w:line="266" w:lineRule="auto"/>
        <w:ind w:left="112" w:right="159"/>
        <w:rPr>
          <w:color w:val="231F20"/>
          <w:spacing w:val="-2"/>
        </w:rPr>
      </w:pPr>
    </w:p>
    <w:p w14:paraId="59A32334" w14:textId="65E4FABC" w:rsidR="00E96F44" w:rsidRDefault="00B02568">
      <w:pPr>
        <w:pStyle w:val="BodyText"/>
        <w:spacing w:line="266" w:lineRule="auto"/>
        <w:ind w:left="112" w:right="159"/>
        <w:rPr>
          <w:color w:val="231F20"/>
          <w:spacing w:val="-2"/>
        </w:rPr>
      </w:pPr>
      <w:r>
        <w:rPr>
          <w:color w:val="231F20"/>
          <w:spacing w:val="-2"/>
        </w:rPr>
        <w:t>MassHealth</w:t>
      </w:r>
      <w:r w:rsidR="00532ADF">
        <w:rPr>
          <w:color w:val="231F20"/>
          <w:spacing w:val="-2"/>
        </w:rPr>
        <w:t xml:space="preserve"> recommends </w:t>
      </w:r>
      <w:r w:rsidR="005A4614">
        <w:rPr>
          <w:color w:val="231F20"/>
          <w:spacing w:val="-2"/>
        </w:rPr>
        <w:t xml:space="preserve">that </w:t>
      </w:r>
      <w:r w:rsidR="00532ADF">
        <w:rPr>
          <w:color w:val="231F20"/>
          <w:spacing w:val="-2"/>
        </w:rPr>
        <w:t xml:space="preserve">when </w:t>
      </w:r>
      <w:r w:rsidR="002B0F5E">
        <w:rPr>
          <w:color w:val="231F20"/>
          <w:spacing w:val="-2"/>
        </w:rPr>
        <w:t xml:space="preserve">a member is seeking a transfer, </w:t>
      </w:r>
      <w:r w:rsidR="005A4614">
        <w:rPr>
          <w:color w:val="231F20"/>
          <w:spacing w:val="-2"/>
        </w:rPr>
        <w:t>they</w:t>
      </w:r>
      <w:r w:rsidR="002B0F5E">
        <w:rPr>
          <w:color w:val="231F20"/>
          <w:spacing w:val="-2"/>
        </w:rPr>
        <w:t xml:space="preserve"> and</w:t>
      </w:r>
      <w:r w:rsidR="005A4614">
        <w:rPr>
          <w:color w:val="231F20"/>
          <w:spacing w:val="-2"/>
        </w:rPr>
        <w:t>/</w:t>
      </w:r>
      <w:r w:rsidR="002B0F5E">
        <w:rPr>
          <w:color w:val="231F20"/>
          <w:spacing w:val="-2"/>
        </w:rPr>
        <w:t xml:space="preserve">or </w:t>
      </w:r>
      <w:r w:rsidR="005A4614">
        <w:rPr>
          <w:color w:val="231F20"/>
          <w:spacing w:val="-2"/>
        </w:rPr>
        <w:t xml:space="preserve">the </w:t>
      </w:r>
      <w:r w:rsidR="002B0F5E">
        <w:rPr>
          <w:color w:val="231F20"/>
          <w:spacing w:val="-2"/>
        </w:rPr>
        <w:t xml:space="preserve">intaking AFC provider communicate to the previous AFC provider or other service provider their intention to end services.  </w:t>
      </w:r>
    </w:p>
    <w:p w14:paraId="4FD21859" w14:textId="77777777" w:rsidR="00F92A2E" w:rsidRDefault="00F92A2E">
      <w:pPr>
        <w:pStyle w:val="BodyText"/>
        <w:rPr>
          <w:sz w:val="20"/>
        </w:rPr>
      </w:pPr>
    </w:p>
    <w:p w14:paraId="4FD2185A" w14:textId="77777777" w:rsidR="00F92A2E" w:rsidRDefault="00F92A2E">
      <w:pPr>
        <w:pStyle w:val="BodyText"/>
        <w:rPr>
          <w:sz w:val="20"/>
        </w:rPr>
      </w:pPr>
    </w:p>
    <w:p w14:paraId="4FD2185B" w14:textId="77777777" w:rsidR="00F92A2E" w:rsidRDefault="00F92A2E">
      <w:pPr>
        <w:pStyle w:val="BodyText"/>
        <w:rPr>
          <w:sz w:val="20"/>
        </w:rPr>
      </w:pPr>
    </w:p>
    <w:p w14:paraId="4C26D504" w14:textId="77777777" w:rsidR="005F1DBB" w:rsidRDefault="005F1DBB" w:rsidP="005F1DBB">
      <w:pPr>
        <w:pStyle w:val="BodyText"/>
        <w:spacing w:before="7"/>
        <w:rPr>
          <w:sz w:val="20"/>
        </w:rPr>
      </w:pPr>
    </w:p>
    <w:p w14:paraId="08C6CAC8" w14:textId="0B9D87E4" w:rsidR="005F1DBB" w:rsidRDefault="005F1DBB" w:rsidP="00381A4E">
      <w:pPr>
        <w:pStyle w:val="BodyText"/>
        <w:tabs>
          <w:tab w:val="left" w:pos="3913"/>
          <w:tab w:val="left" w:pos="10355"/>
        </w:tabs>
        <w:spacing w:before="1"/>
        <w:ind w:left="115"/>
      </w:pPr>
      <w:r>
        <w:rPr>
          <w:color w:val="231F20"/>
        </w:rPr>
        <w:t>I,</w:t>
      </w:r>
      <w:r>
        <w:rPr>
          <w:color w:val="231F20"/>
          <w:spacing w:val="44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2"/>
          <w:w w:val="95"/>
        </w:rPr>
        <w:t>, have chosen to transfer from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</w:p>
    <w:p w14:paraId="4D5E0358" w14:textId="77777777" w:rsidR="005F1DBB" w:rsidRDefault="005F1DBB" w:rsidP="005F1DBB">
      <w:pPr>
        <w:tabs>
          <w:tab w:val="left" w:pos="6071"/>
        </w:tabs>
        <w:spacing w:before="4"/>
        <w:ind w:left="276"/>
        <w:jc w:val="center"/>
        <w:rPr>
          <w:sz w:val="20"/>
        </w:rPr>
      </w:pPr>
      <w:r>
        <w:rPr>
          <w:color w:val="231F20"/>
          <w:w w:val="75"/>
          <w:sz w:val="20"/>
        </w:rPr>
        <w:t>(Member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pacing w:val="-2"/>
          <w:w w:val="85"/>
          <w:sz w:val="20"/>
        </w:rPr>
        <w:t>Name)</w:t>
      </w:r>
      <w:r>
        <w:rPr>
          <w:color w:val="231F20"/>
          <w:sz w:val="20"/>
        </w:rPr>
        <w:tab/>
      </w:r>
      <w:r>
        <w:rPr>
          <w:color w:val="231F20"/>
          <w:w w:val="75"/>
          <w:sz w:val="20"/>
        </w:rPr>
        <w:t>(Previous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w w:val="75"/>
          <w:sz w:val="20"/>
        </w:rPr>
        <w:t>AFC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75"/>
          <w:sz w:val="20"/>
        </w:rPr>
        <w:t>Provider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75"/>
          <w:sz w:val="20"/>
        </w:rPr>
        <w:t>or Other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w w:val="75"/>
          <w:sz w:val="20"/>
        </w:rPr>
        <w:t>Service Provider)</w:t>
      </w:r>
    </w:p>
    <w:p w14:paraId="2AB312A6" w14:textId="77777777" w:rsidR="005F1DBB" w:rsidRDefault="005F1DBB" w:rsidP="005F1DBB">
      <w:pPr>
        <w:pStyle w:val="BodyText"/>
        <w:spacing w:before="5"/>
        <w:rPr>
          <w:sz w:val="14"/>
        </w:rPr>
      </w:pPr>
    </w:p>
    <w:p w14:paraId="32DF2F51" w14:textId="23258FA6" w:rsidR="005F1DBB" w:rsidRDefault="005F1DBB" w:rsidP="005F1DBB">
      <w:pPr>
        <w:pStyle w:val="BodyText"/>
        <w:tabs>
          <w:tab w:val="left" w:pos="2861"/>
          <w:tab w:val="left" w:pos="9901"/>
        </w:tabs>
        <w:spacing w:before="106"/>
        <w:ind w:left="112"/>
      </w:pPr>
      <w:r>
        <w:rPr>
          <w:color w:val="231F20"/>
          <w:spacing w:val="-2"/>
        </w:rPr>
        <w:t>and I would like to begin adult foster care with</w:t>
      </w:r>
      <w:r>
        <w:rPr>
          <w:color w:val="231F20"/>
          <w:spacing w:val="63"/>
        </w:rPr>
        <w:t xml:space="preserve"> </w:t>
      </w:r>
      <w:r>
        <w:rPr>
          <w:color w:val="231F20"/>
          <w:u w:val="single" w:color="221E1F"/>
        </w:rPr>
        <w:tab/>
        <w:t>____</w:t>
      </w:r>
      <w:r w:rsidR="00F85314">
        <w:rPr>
          <w:color w:val="231F20"/>
          <w:spacing w:val="40"/>
        </w:rPr>
        <w:t>.</w:t>
      </w:r>
    </w:p>
    <w:p w14:paraId="3726F511" w14:textId="30232F75" w:rsidR="005F1DBB" w:rsidRDefault="00F85314" w:rsidP="005F1DBB">
      <w:pPr>
        <w:tabs>
          <w:tab w:val="left" w:pos="6784"/>
        </w:tabs>
        <w:spacing w:before="1"/>
        <w:ind w:left="901"/>
        <w:rPr>
          <w:sz w:val="20"/>
        </w:rPr>
      </w:pPr>
      <w:r>
        <w:rPr>
          <w:color w:val="231F20"/>
          <w:sz w:val="20"/>
        </w:rPr>
        <w:tab/>
      </w:r>
      <w:r w:rsidR="005F1DBB">
        <w:rPr>
          <w:color w:val="231F20"/>
          <w:w w:val="75"/>
          <w:sz w:val="20"/>
        </w:rPr>
        <w:t>(Intaking</w:t>
      </w:r>
      <w:r w:rsidR="005F1DBB">
        <w:rPr>
          <w:color w:val="231F20"/>
          <w:spacing w:val="-8"/>
          <w:sz w:val="20"/>
        </w:rPr>
        <w:t xml:space="preserve"> </w:t>
      </w:r>
      <w:r w:rsidR="005F1DBB">
        <w:rPr>
          <w:color w:val="231F20"/>
          <w:w w:val="75"/>
          <w:sz w:val="20"/>
        </w:rPr>
        <w:t>AFC</w:t>
      </w:r>
      <w:r w:rsidR="005F1DBB">
        <w:rPr>
          <w:color w:val="231F20"/>
          <w:sz w:val="20"/>
        </w:rPr>
        <w:t xml:space="preserve"> </w:t>
      </w:r>
      <w:r w:rsidR="005F1DBB">
        <w:rPr>
          <w:color w:val="231F20"/>
          <w:w w:val="75"/>
          <w:sz w:val="20"/>
        </w:rPr>
        <w:t>Provider</w:t>
      </w:r>
      <w:r w:rsidR="005F1DBB">
        <w:rPr>
          <w:color w:val="231F20"/>
          <w:spacing w:val="-2"/>
          <w:w w:val="75"/>
          <w:sz w:val="20"/>
        </w:rPr>
        <w:t>)</w:t>
      </w:r>
    </w:p>
    <w:p w14:paraId="6C946151" w14:textId="77777777" w:rsidR="005F1DBB" w:rsidRDefault="005F1DBB" w:rsidP="005F1DBB">
      <w:pPr>
        <w:pStyle w:val="BodyText"/>
        <w:spacing w:before="9"/>
        <w:rPr>
          <w:sz w:val="14"/>
        </w:rPr>
      </w:pPr>
    </w:p>
    <w:p w14:paraId="25CA5487" w14:textId="77777777" w:rsidR="007370DE" w:rsidRDefault="007370DE" w:rsidP="005F1DBB">
      <w:pPr>
        <w:pStyle w:val="BodyText"/>
        <w:spacing w:before="9"/>
        <w:rPr>
          <w:sz w:val="14"/>
        </w:rPr>
      </w:pPr>
    </w:p>
    <w:p w14:paraId="755C8D25" w14:textId="27FA518E" w:rsidR="00A72EE7" w:rsidRPr="00901355" w:rsidRDefault="005F1DBB" w:rsidP="00585455">
      <w:pPr>
        <w:pStyle w:val="BodyText"/>
        <w:ind w:left="90"/>
        <w:rPr>
          <w:color w:val="231F20"/>
          <w:u w:color="221E1F"/>
        </w:rPr>
      </w:pPr>
      <w:r>
        <w:rPr>
          <w:color w:val="231F20"/>
        </w:rPr>
        <w:t>I understand that this form will be submitted to MassHealth for review</w:t>
      </w:r>
      <w:r w:rsidR="00A72EE7">
        <w:rPr>
          <w:color w:val="231F20"/>
        </w:rPr>
        <w:t xml:space="preserve"> with my </w:t>
      </w:r>
      <w:r w:rsidR="00987D36">
        <w:rPr>
          <w:color w:val="231F20"/>
        </w:rPr>
        <w:t>PA</w:t>
      </w:r>
      <w:r w:rsidR="00A72EE7">
        <w:rPr>
          <w:color w:val="231F20"/>
        </w:rPr>
        <w:t xml:space="preserve"> request</w:t>
      </w:r>
      <w:r w:rsidR="007248A2">
        <w:rPr>
          <w:color w:val="231F20"/>
        </w:rPr>
        <w:t>. I</w:t>
      </w:r>
      <w:r>
        <w:rPr>
          <w:color w:val="231F20"/>
        </w:rPr>
        <w:t xml:space="preserve">f my request is approved, I </w:t>
      </w:r>
      <w:r w:rsidR="00F85314">
        <w:rPr>
          <w:color w:val="231F20"/>
        </w:rPr>
        <w:t>agree to</w:t>
      </w:r>
      <w:r w:rsidR="00A72EE7">
        <w:rPr>
          <w:color w:val="231F20"/>
        </w:rPr>
        <w:t xml:space="preserve"> </w:t>
      </w:r>
      <w:r w:rsidR="00F85314">
        <w:rPr>
          <w:color w:val="231F20"/>
        </w:rPr>
        <w:t xml:space="preserve">end </w:t>
      </w:r>
      <w:r>
        <w:rPr>
          <w:color w:val="231F20"/>
        </w:rPr>
        <w:t xml:space="preserve">services from </w:t>
      </w:r>
      <w:r>
        <w:rPr>
          <w:color w:val="231F20"/>
          <w:u w:val="single" w:color="221E1F"/>
        </w:rPr>
        <w:t>_________________________________________</w:t>
      </w:r>
      <w:r w:rsidR="00F85314">
        <w:rPr>
          <w:color w:val="231F20"/>
          <w:u w:val="single" w:color="221E1F"/>
        </w:rPr>
        <w:t xml:space="preserve">_ </w:t>
      </w:r>
      <w:r w:rsidR="00F85314">
        <w:rPr>
          <w:color w:val="231F20"/>
          <w:u w:color="221E1F"/>
        </w:rPr>
        <w:t>when</w:t>
      </w:r>
      <w:r w:rsidR="00F85314" w:rsidRPr="00381A4E">
        <w:rPr>
          <w:color w:val="231F20"/>
          <w:u w:color="221E1F"/>
        </w:rPr>
        <w:t xml:space="preserve"> the request is processed</w:t>
      </w:r>
      <w:r w:rsidR="00F85314" w:rsidRPr="00381A4E">
        <w:rPr>
          <w:color w:val="231F20"/>
        </w:rPr>
        <w:t>.</w:t>
      </w:r>
      <w:r w:rsidR="00F85314">
        <w:rPr>
          <w:color w:val="231F20"/>
          <w:u w:color="221E1F"/>
        </w:rPr>
        <w:t xml:space="preserve"> </w:t>
      </w:r>
      <w:r w:rsidR="00A72EE7">
        <w:rPr>
          <w:color w:val="231F20"/>
          <w:u w:color="221E1F"/>
        </w:rPr>
        <w:tab/>
      </w:r>
      <w:r w:rsidR="00A72EE7">
        <w:rPr>
          <w:color w:val="231F20"/>
          <w:u w:color="221E1F"/>
        </w:rPr>
        <w:tab/>
      </w:r>
      <w:r w:rsidR="00A72EE7">
        <w:rPr>
          <w:color w:val="231F20"/>
          <w:u w:color="221E1F"/>
        </w:rPr>
        <w:tab/>
      </w:r>
      <w:r w:rsidR="00A72EE7">
        <w:rPr>
          <w:color w:val="231F20"/>
          <w:u w:color="221E1F"/>
        </w:rPr>
        <w:tab/>
      </w:r>
      <w:r w:rsidR="00A72EE7">
        <w:rPr>
          <w:color w:val="231F20"/>
          <w:u w:color="221E1F"/>
        </w:rPr>
        <w:tab/>
      </w:r>
      <w:r w:rsidR="00A72EE7">
        <w:rPr>
          <w:color w:val="231F20"/>
          <w:u w:color="221E1F"/>
        </w:rPr>
        <w:tab/>
      </w:r>
      <w:r w:rsidR="00A72EE7">
        <w:rPr>
          <w:color w:val="231F20"/>
          <w:w w:val="75"/>
          <w:sz w:val="20"/>
        </w:rPr>
        <w:t>(Previous</w:t>
      </w:r>
      <w:r w:rsidR="00A72EE7">
        <w:rPr>
          <w:color w:val="231F20"/>
          <w:spacing w:val="-12"/>
          <w:sz w:val="20"/>
        </w:rPr>
        <w:t xml:space="preserve"> </w:t>
      </w:r>
      <w:r w:rsidR="00A72EE7">
        <w:rPr>
          <w:color w:val="231F20"/>
          <w:w w:val="75"/>
          <w:sz w:val="20"/>
        </w:rPr>
        <w:t>AFC</w:t>
      </w:r>
      <w:r w:rsidR="00A72EE7">
        <w:rPr>
          <w:color w:val="231F20"/>
          <w:spacing w:val="-3"/>
          <w:sz w:val="20"/>
        </w:rPr>
        <w:t xml:space="preserve"> </w:t>
      </w:r>
      <w:r w:rsidR="00A72EE7">
        <w:rPr>
          <w:color w:val="231F20"/>
          <w:w w:val="75"/>
          <w:sz w:val="20"/>
        </w:rPr>
        <w:t>Provider</w:t>
      </w:r>
      <w:r w:rsidR="00A72EE7">
        <w:rPr>
          <w:color w:val="231F20"/>
          <w:spacing w:val="-3"/>
          <w:sz w:val="20"/>
        </w:rPr>
        <w:t xml:space="preserve"> </w:t>
      </w:r>
      <w:r w:rsidR="00A72EE7">
        <w:rPr>
          <w:color w:val="231F20"/>
          <w:w w:val="75"/>
          <w:sz w:val="20"/>
        </w:rPr>
        <w:t>or Other</w:t>
      </w:r>
      <w:r w:rsidR="00A72EE7">
        <w:rPr>
          <w:color w:val="231F20"/>
          <w:spacing w:val="-3"/>
          <w:sz w:val="20"/>
        </w:rPr>
        <w:t xml:space="preserve"> </w:t>
      </w:r>
      <w:r w:rsidR="00A72EE7">
        <w:rPr>
          <w:color w:val="231F20"/>
          <w:spacing w:val="-2"/>
          <w:w w:val="75"/>
          <w:sz w:val="20"/>
        </w:rPr>
        <w:t>Service Provider)</w:t>
      </w:r>
    </w:p>
    <w:p w14:paraId="397C4E9E" w14:textId="7A9FBFD8" w:rsidR="007370DE" w:rsidRPr="00381A4E" w:rsidRDefault="007370DE" w:rsidP="00987D36">
      <w:pPr>
        <w:pStyle w:val="BodyText"/>
        <w:rPr>
          <w:color w:val="231F20"/>
        </w:rPr>
      </w:pPr>
    </w:p>
    <w:p w14:paraId="597BF379" w14:textId="77777777" w:rsidR="005F1DBB" w:rsidRDefault="005F1DBB" w:rsidP="005F1DBB">
      <w:pPr>
        <w:pStyle w:val="BodyText"/>
        <w:rPr>
          <w:sz w:val="20"/>
        </w:rPr>
      </w:pPr>
    </w:p>
    <w:p w14:paraId="4FD2185D" w14:textId="77777777" w:rsidR="00F92A2E" w:rsidRDefault="00F92A2E">
      <w:pPr>
        <w:pStyle w:val="BodyText"/>
        <w:rPr>
          <w:sz w:val="20"/>
        </w:rPr>
      </w:pPr>
    </w:p>
    <w:p w14:paraId="4FD2185E" w14:textId="77777777" w:rsidR="00F92A2E" w:rsidRDefault="006A2492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D2187C" wp14:editId="4FD2187D">
                <wp:simplePos x="0" y="0"/>
                <wp:positionH relativeFrom="page">
                  <wp:posOffset>464884</wp:posOffset>
                </wp:positionH>
                <wp:positionV relativeFrom="paragraph">
                  <wp:posOffset>202804</wp:posOffset>
                </wp:positionV>
                <wp:extent cx="3073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3400">
                              <a:moveTo>
                                <a:pt x="0" y="0"/>
                              </a:moveTo>
                              <a:lnTo>
                                <a:pt x="30734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9D53A" id="Graphic 4" o:spid="_x0000_s1026" style="position:absolute;margin-left:36.6pt;margin-top:15.95pt;width:24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" path="m,l3073400,e" filled="f" strokecolor="#221e1f" strokeweight=".55pt">
                <v:path arrowok="t"/>
                <w10:wrap type="topAndBottom" anchorx="page"/>
              </v:shape>
            </w:pict>
          </mc:Fallback>
        </mc:AlternateContent>
      </w:r>
    </w:p>
    <w:p w14:paraId="4FD2185F" w14:textId="77777777" w:rsidR="00F92A2E" w:rsidRPr="00585455" w:rsidRDefault="006A2492">
      <w:pPr>
        <w:spacing w:before="32" w:line="249" w:lineRule="auto"/>
        <w:ind w:left="112" w:right="6696"/>
      </w:pPr>
      <w:r w:rsidRPr="00585455">
        <w:rPr>
          <w:color w:val="231F20"/>
          <w:w w:val="75"/>
        </w:rPr>
        <w:t>Member/Legal Guardian/Invoked Health</w:t>
      </w:r>
      <w:r w:rsidRPr="00585455">
        <w:rPr>
          <w:color w:val="231F20"/>
        </w:rPr>
        <w:t xml:space="preserve"> </w:t>
      </w:r>
      <w:r w:rsidRPr="00585455">
        <w:rPr>
          <w:color w:val="231F20"/>
          <w:w w:val="75"/>
        </w:rPr>
        <w:t xml:space="preserve">Care Proxy </w:t>
      </w:r>
      <w:r w:rsidRPr="00585455">
        <w:rPr>
          <w:color w:val="231F20"/>
          <w:w w:val="85"/>
        </w:rPr>
        <w:t>PRINTED</w:t>
      </w:r>
      <w:r w:rsidRPr="00585455">
        <w:rPr>
          <w:color w:val="231F20"/>
          <w:spacing w:val="-6"/>
          <w:w w:val="85"/>
        </w:rPr>
        <w:t xml:space="preserve"> </w:t>
      </w:r>
      <w:r w:rsidRPr="00585455">
        <w:rPr>
          <w:color w:val="231F20"/>
          <w:w w:val="85"/>
        </w:rPr>
        <w:t>NAME</w:t>
      </w:r>
    </w:p>
    <w:p w14:paraId="4FD21860" w14:textId="77777777" w:rsidR="00F92A2E" w:rsidRPr="00585455" w:rsidRDefault="00F92A2E">
      <w:pPr>
        <w:pStyle w:val="BodyText"/>
      </w:pPr>
    </w:p>
    <w:p w14:paraId="4FD21861" w14:textId="77777777" w:rsidR="00F92A2E" w:rsidRPr="00585455" w:rsidRDefault="00F92A2E">
      <w:pPr>
        <w:pStyle w:val="BodyText"/>
      </w:pPr>
    </w:p>
    <w:p w14:paraId="4FD21862" w14:textId="77777777" w:rsidR="00F92A2E" w:rsidRPr="00585455" w:rsidRDefault="00F92A2E">
      <w:pPr>
        <w:pStyle w:val="BodyText"/>
      </w:pPr>
    </w:p>
    <w:p w14:paraId="4FD21863" w14:textId="77777777" w:rsidR="00F92A2E" w:rsidRPr="00585455" w:rsidRDefault="00F92A2E">
      <w:pPr>
        <w:pStyle w:val="BodyText"/>
        <w:spacing w:before="4"/>
      </w:pPr>
    </w:p>
    <w:p w14:paraId="4FD21864" w14:textId="77777777" w:rsidR="00F92A2E" w:rsidRPr="00585455" w:rsidRDefault="006A2492">
      <w:pPr>
        <w:tabs>
          <w:tab w:val="left" w:pos="7152"/>
        </w:tabs>
        <w:spacing w:line="20" w:lineRule="exact"/>
        <w:ind w:left="112"/>
      </w:pPr>
      <w:r w:rsidRPr="00585455">
        <w:rPr>
          <w:noProof/>
        </w:rPr>
        <mc:AlternateContent>
          <mc:Choice Requires="wpg">
            <w:drawing>
              <wp:inline distT="0" distB="0" distL="0" distR="0" wp14:anchorId="4FD2187E" wp14:editId="4FD2187F">
                <wp:extent cx="3073400" cy="6985"/>
                <wp:effectExtent l="9525" t="0" r="3175" b="253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3400" cy="6985"/>
                          <a:chOff x="0" y="0"/>
                          <a:chExt cx="3073400" cy="69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492"/>
                            <a:ext cx="307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0">
                                <a:moveTo>
                                  <a:pt x="0" y="0"/>
                                </a:moveTo>
                                <a:lnTo>
                                  <a:pt x="3073400" y="0"/>
                                </a:lnTo>
                              </a:path>
                            </a:pathLst>
                          </a:custGeom>
                          <a:ln w="698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B144D" id="Group 5" o:spid="_x0000_s1026" style="width:242pt;height:.55pt;mso-position-horizontal-relative:char;mso-position-vertical-relative:line" coordsize="3073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">
                <v:shape id="Graphic 6" o:spid="_x0000_s1027" style="position:absolute;top:34;width:30734;height:13;visibility:visible;mso-wrap-style:square;v-text-anchor:top" coordsize="307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" path="m,l3073400,e" filled="f" strokecolor="#221e1f" strokeweight=".55pt">
                  <v:path arrowok="t"/>
                </v:shape>
                <w10:anchorlock/>
              </v:group>
            </w:pict>
          </mc:Fallback>
        </mc:AlternateContent>
      </w:r>
      <w:r w:rsidRPr="00585455">
        <w:tab/>
      </w:r>
      <w:r w:rsidRPr="00585455">
        <w:rPr>
          <w:noProof/>
        </w:rPr>
        <mc:AlternateContent>
          <mc:Choice Requires="wpg">
            <w:drawing>
              <wp:inline distT="0" distB="0" distL="0" distR="0" wp14:anchorId="4FD21880" wp14:editId="4FD21881">
                <wp:extent cx="1746250" cy="6985"/>
                <wp:effectExtent l="9525" t="0" r="0" b="253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6250" cy="6985"/>
                          <a:chOff x="0" y="0"/>
                          <a:chExt cx="1746250" cy="69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492"/>
                            <a:ext cx="1746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0">
                                <a:moveTo>
                                  <a:pt x="0" y="0"/>
                                </a:moveTo>
                                <a:lnTo>
                                  <a:pt x="1746250" y="0"/>
                                </a:lnTo>
                              </a:path>
                            </a:pathLst>
                          </a:custGeom>
                          <a:ln w="698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55FF3E" id="Group 7" o:spid="_x0000_s1026" style="width:137.5pt;height:.55pt;mso-position-horizontal-relative:char;mso-position-vertical-relative:line" coordsize="1746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">
                <v:shape id="Graphic 8" o:spid="_x0000_s1027" style="position:absolute;top:34;width:17462;height:13;visibility:visible;mso-wrap-style:square;v-text-anchor:top" coordsize="1746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" path="m,l1746250,e" filled="f" strokecolor="#221e1f" strokeweight=".55pt">
                  <v:path arrowok="t"/>
                </v:shape>
                <w10:anchorlock/>
              </v:group>
            </w:pict>
          </mc:Fallback>
        </mc:AlternateContent>
      </w:r>
    </w:p>
    <w:p w14:paraId="4FD21865" w14:textId="77777777" w:rsidR="00F92A2E" w:rsidRPr="00585455" w:rsidRDefault="00F92A2E">
      <w:pPr>
        <w:spacing w:line="20" w:lineRule="exact"/>
        <w:sectPr w:rsidR="00F92A2E" w:rsidRPr="00585455" w:rsidSect="007B764F">
          <w:type w:val="continuous"/>
          <w:pgSz w:w="12240" w:h="15840"/>
          <w:pgMar w:top="580" w:right="620" w:bottom="280" w:left="620" w:header="720" w:footer="720" w:gutter="0"/>
          <w:cols w:space="720"/>
        </w:sectPr>
      </w:pPr>
    </w:p>
    <w:p w14:paraId="4FD21866" w14:textId="14D91A67" w:rsidR="00F92A2E" w:rsidRPr="00585455" w:rsidRDefault="006A2492">
      <w:pPr>
        <w:spacing w:before="21" w:line="249" w:lineRule="auto"/>
        <w:ind w:left="100"/>
      </w:pPr>
      <w:r w:rsidRPr="00585455">
        <w:rPr>
          <w:color w:val="231F20"/>
          <w:w w:val="75"/>
        </w:rPr>
        <w:t>Member/Legal Guardian/Invoked Health</w:t>
      </w:r>
      <w:r w:rsidRPr="00585455">
        <w:rPr>
          <w:color w:val="231F20"/>
        </w:rPr>
        <w:t xml:space="preserve"> </w:t>
      </w:r>
      <w:r w:rsidRPr="00585455">
        <w:rPr>
          <w:color w:val="231F20"/>
          <w:w w:val="75"/>
        </w:rPr>
        <w:t xml:space="preserve">Care Proxy </w:t>
      </w:r>
      <w:r w:rsidRPr="00585455">
        <w:rPr>
          <w:color w:val="231F20"/>
          <w:w w:val="85"/>
        </w:rPr>
        <w:t>Signature</w:t>
      </w:r>
      <w:r w:rsidRPr="00585455">
        <w:rPr>
          <w:color w:val="231F20"/>
          <w:spacing w:val="-6"/>
          <w:w w:val="85"/>
        </w:rPr>
        <w:t xml:space="preserve"> </w:t>
      </w:r>
    </w:p>
    <w:p w14:paraId="4FD21867" w14:textId="77777777" w:rsidR="00F92A2E" w:rsidRPr="00585455" w:rsidRDefault="006A2492">
      <w:pPr>
        <w:spacing w:before="21"/>
        <w:ind w:left="100"/>
      </w:pPr>
      <w:r w:rsidRPr="00987D36">
        <w:br w:type="column"/>
      </w:r>
      <w:r w:rsidRPr="00585455">
        <w:rPr>
          <w:color w:val="231F20"/>
          <w:spacing w:val="-4"/>
          <w:w w:val="85"/>
        </w:rPr>
        <w:t>Date</w:t>
      </w:r>
    </w:p>
    <w:p w14:paraId="4FD21868" w14:textId="77777777" w:rsidR="00F92A2E" w:rsidRDefault="00F92A2E">
      <w:pPr>
        <w:rPr>
          <w:sz w:val="20"/>
        </w:rPr>
        <w:sectPr w:rsidR="00F92A2E" w:rsidSect="007B764F">
          <w:type w:val="continuous"/>
          <w:pgSz w:w="12240" w:h="15840"/>
          <w:pgMar w:top="580" w:right="620" w:bottom="280" w:left="620" w:header="720" w:footer="720" w:gutter="0"/>
          <w:cols w:num="2" w:space="720" w:equalWidth="0">
            <w:col w:w="3754" w:space="3302"/>
            <w:col w:w="3944"/>
          </w:cols>
        </w:sectPr>
      </w:pPr>
    </w:p>
    <w:p w14:paraId="4FD21869" w14:textId="77777777" w:rsidR="00F92A2E" w:rsidRDefault="00F92A2E">
      <w:pPr>
        <w:pStyle w:val="BodyText"/>
        <w:rPr>
          <w:sz w:val="20"/>
        </w:rPr>
      </w:pPr>
    </w:p>
    <w:p w14:paraId="4FD2186A" w14:textId="77777777" w:rsidR="00F92A2E" w:rsidRDefault="00F92A2E">
      <w:pPr>
        <w:pStyle w:val="BodyText"/>
        <w:rPr>
          <w:sz w:val="20"/>
        </w:rPr>
      </w:pPr>
    </w:p>
    <w:p w14:paraId="4FD21873" w14:textId="477EA222" w:rsidR="00F92A2E" w:rsidRDefault="009200A8">
      <w:pPr>
        <w:pStyle w:val="BodyText"/>
        <w:rPr>
          <w:sz w:val="20"/>
        </w:rPr>
      </w:pPr>
      <w:r w:rsidRPr="009200A8">
        <w:rPr>
          <w:sz w:val="20"/>
        </w:rPr>
        <w:t>The form can either be signed by hand and then scanned, or it can be signed electronically using a digital signature tool, such as DocuSign or Adobe Sign. For electronic signatures, the signer can upload a picture of their wet signature. The typed text of a signature is not an acceptable form of an electronic signature</w:t>
      </w:r>
      <w:r>
        <w:rPr>
          <w:sz w:val="20"/>
        </w:rPr>
        <w:t>.</w:t>
      </w:r>
    </w:p>
    <w:p w14:paraId="4FD21874" w14:textId="77777777" w:rsidR="00F92A2E" w:rsidRDefault="00F92A2E">
      <w:pPr>
        <w:pStyle w:val="BodyText"/>
        <w:rPr>
          <w:sz w:val="20"/>
        </w:rPr>
      </w:pPr>
    </w:p>
    <w:p w14:paraId="4FD21875" w14:textId="77777777" w:rsidR="00F92A2E" w:rsidRDefault="00F92A2E">
      <w:pPr>
        <w:pStyle w:val="BodyText"/>
        <w:rPr>
          <w:sz w:val="20"/>
        </w:rPr>
      </w:pPr>
    </w:p>
    <w:p w14:paraId="4FD21876" w14:textId="77777777" w:rsidR="00F92A2E" w:rsidRDefault="00F92A2E">
      <w:pPr>
        <w:pStyle w:val="BodyText"/>
        <w:rPr>
          <w:sz w:val="20"/>
        </w:rPr>
      </w:pPr>
    </w:p>
    <w:p w14:paraId="4FD21877" w14:textId="77777777" w:rsidR="00F92A2E" w:rsidRDefault="00F92A2E">
      <w:pPr>
        <w:pStyle w:val="BodyText"/>
        <w:rPr>
          <w:sz w:val="20"/>
        </w:rPr>
      </w:pPr>
    </w:p>
    <w:p w14:paraId="4FD21878" w14:textId="77777777" w:rsidR="00F92A2E" w:rsidRDefault="00F92A2E">
      <w:pPr>
        <w:pStyle w:val="BodyText"/>
        <w:spacing w:before="4"/>
      </w:pPr>
    </w:p>
    <w:p w14:paraId="4FD21879" w14:textId="67D6A274" w:rsidR="00F92A2E" w:rsidRPr="007248A2" w:rsidRDefault="006A2492">
      <w:pPr>
        <w:ind w:left="100"/>
        <w:rPr>
          <w:sz w:val="18"/>
        </w:rPr>
      </w:pPr>
      <w:r w:rsidRPr="007248A2">
        <w:rPr>
          <w:color w:val="231F20"/>
          <w:spacing w:val="-2"/>
          <w:sz w:val="18"/>
        </w:rPr>
        <w:t>AFC-</w:t>
      </w:r>
      <w:r w:rsidRPr="00585455">
        <w:rPr>
          <w:color w:val="231F20"/>
          <w:spacing w:val="-2"/>
          <w:sz w:val="18"/>
        </w:rPr>
        <w:t>T</w:t>
      </w:r>
      <w:r w:rsidRPr="00585455">
        <w:rPr>
          <w:color w:val="231F20"/>
          <w:spacing w:val="9"/>
          <w:sz w:val="18"/>
        </w:rPr>
        <w:t xml:space="preserve"> </w:t>
      </w:r>
      <w:r w:rsidR="005A4614" w:rsidRPr="00585455">
        <w:rPr>
          <w:color w:val="231F20"/>
          <w:spacing w:val="9"/>
          <w:sz w:val="18"/>
        </w:rPr>
        <w:t xml:space="preserve">(Rev. </w:t>
      </w:r>
      <w:r w:rsidRPr="007248A2">
        <w:rPr>
          <w:color w:val="231F20"/>
          <w:spacing w:val="-2"/>
          <w:sz w:val="18"/>
        </w:rPr>
        <w:t>0</w:t>
      </w:r>
      <w:r w:rsidR="007248A2">
        <w:rPr>
          <w:color w:val="231F20"/>
          <w:spacing w:val="-2"/>
          <w:sz w:val="18"/>
        </w:rPr>
        <w:t>3</w:t>
      </w:r>
      <w:r w:rsidRPr="00585455">
        <w:rPr>
          <w:color w:val="231F20"/>
          <w:spacing w:val="-2"/>
          <w:sz w:val="18"/>
        </w:rPr>
        <w:t>-</w:t>
      </w:r>
      <w:r w:rsidRPr="007248A2">
        <w:rPr>
          <w:color w:val="231F20"/>
          <w:spacing w:val="-5"/>
          <w:sz w:val="18"/>
        </w:rPr>
        <w:t>2</w:t>
      </w:r>
      <w:r w:rsidR="005A4614" w:rsidRPr="007248A2">
        <w:rPr>
          <w:color w:val="231F20"/>
          <w:spacing w:val="-5"/>
          <w:sz w:val="18"/>
        </w:rPr>
        <w:t>4)</w:t>
      </w:r>
    </w:p>
    <w:sectPr w:rsidR="00F92A2E" w:rsidRPr="007248A2">
      <w:type w:val="continuous"/>
      <w:pgSz w:w="12240" w:h="15840"/>
      <w:pgMar w:top="5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2E"/>
    <w:rsid w:val="00065E49"/>
    <w:rsid w:val="001108DC"/>
    <w:rsid w:val="001452DA"/>
    <w:rsid w:val="00181510"/>
    <w:rsid w:val="00196E5B"/>
    <w:rsid w:val="001B3DEC"/>
    <w:rsid w:val="001D29F2"/>
    <w:rsid w:val="00263B26"/>
    <w:rsid w:val="002B0F5E"/>
    <w:rsid w:val="002D0328"/>
    <w:rsid w:val="00381A4E"/>
    <w:rsid w:val="00416448"/>
    <w:rsid w:val="00512529"/>
    <w:rsid w:val="00515FD3"/>
    <w:rsid w:val="00532ADF"/>
    <w:rsid w:val="00571DA1"/>
    <w:rsid w:val="00585455"/>
    <w:rsid w:val="005A4614"/>
    <w:rsid w:val="005E15BE"/>
    <w:rsid w:val="005F1DBB"/>
    <w:rsid w:val="006A2492"/>
    <w:rsid w:val="006C0B36"/>
    <w:rsid w:val="007248A2"/>
    <w:rsid w:val="007370DE"/>
    <w:rsid w:val="007B764F"/>
    <w:rsid w:val="007C658E"/>
    <w:rsid w:val="00820E73"/>
    <w:rsid w:val="0088357B"/>
    <w:rsid w:val="008B477A"/>
    <w:rsid w:val="009200A8"/>
    <w:rsid w:val="00941943"/>
    <w:rsid w:val="0096339E"/>
    <w:rsid w:val="00976BBA"/>
    <w:rsid w:val="00987D36"/>
    <w:rsid w:val="009F4ED2"/>
    <w:rsid w:val="00A36FCA"/>
    <w:rsid w:val="00A72EE7"/>
    <w:rsid w:val="00AD098F"/>
    <w:rsid w:val="00B02568"/>
    <w:rsid w:val="00B54E06"/>
    <w:rsid w:val="00B95A31"/>
    <w:rsid w:val="00C6653A"/>
    <w:rsid w:val="00C81791"/>
    <w:rsid w:val="00D45712"/>
    <w:rsid w:val="00DA4D9D"/>
    <w:rsid w:val="00E96F44"/>
    <w:rsid w:val="00F551D2"/>
    <w:rsid w:val="00F80AA9"/>
    <w:rsid w:val="00F85314"/>
    <w:rsid w:val="00F9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1849"/>
  <w15:docId w15:val="{7BB8E5ED-C308-41D3-9B94-40519548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81"/>
      <w:ind w:left="3218" w:right="934" w:hanging="709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80AA9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20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E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E7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E7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sshealthltss.com/" TargetMode="External"/><Relationship Id="rId4" Type="http://schemas.openxmlformats.org/officeDocument/2006/relationships/hyperlink" Target="http://www.mass.gov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Looney, Jennifer A</dc:creator>
  <cp:lastModifiedBy>Luca, Joseph (EHS)</cp:lastModifiedBy>
  <cp:revision>2</cp:revision>
  <dcterms:created xsi:type="dcterms:W3CDTF">2024-03-06T15:21:00Z</dcterms:created>
  <dcterms:modified xsi:type="dcterms:W3CDTF">2024-03-06T15:21:00Z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2023-11-09T00:00:00Z</vt:filetime>
  </property>
  <property fmtid="{D5CDD505-2E9C-101B-9397-08002B2CF9AE}" pid="5" name="Producer">
    <vt:lpwstr>Adobe PDF Library 17.0</vt:lpwstr>
  </property>
</Properties>
</file>