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p w14:paraId="6BDFA9EB" w14:textId="7E868052" w:rsidR="00F06877" w:rsidRDefault="00F06877">
      <w:pPr>
        <w:rPr>
          <w:rFonts w:ascii="Arial" w:hAnsi="Arial" w:cs="Arial"/>
          <w:sz w:val="22"/>
          <w:szCs w:val="22"/>
        </w:rPr>
      </w:pPr>
    </w:p>
    <w:p w14:paraId="08F5D5FC" w14:textId="78504FFE" w:rsidR="0021658F" w:rsidRDefault="0021658F">
      <w:pPr>
        <w:rPr>
          <w:rFonts w:ascii="Arial" w:hAnsi="Arial" w:cs="Arial"/>
          <w:sz w:val="22"/>
          <w:szCs w:val="22"/>
        </w:rPr>
      </w:pPr>
    </w:p>
    <w:p w14:paraId="5D42E75D" w14:textId="0A253EBF" w:rsidR="0021658F" w:rsidRDefault="0021658F">
      <w:pPr>
        <w:rPr>
          <w:rFonts w:ascii="Arial" w:hAnsi="Arial" w:cs="Arial"/>
          <w:sz w:val="22"/>
          <w:szCs w:val="22"/>
        </w:rPr>
      </w:pPr>
    </w:p>
    <w:p w14:paraId="6169C007" w14:textId="41BAD1FC" w:rsidR="00F06877" w:rsidRDefault="00F06877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230"/>
        <w:gridCol w:w="3600"/>
        <w:gridCol w:w="3240"/>
        <w:gridCol w:w="3330"/>
      </w:tblGrid>
      <w:tr w:rsidR="00472941" w:rsidRPr="00472941" w14:paraId="4D7F797D" w14:textId="77777777" w:rsidTr="0007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88972C8" w14:textId="4DC9407F" w:rsidR="00472941" w:rsidRPr="00472941" w:rsidRDefault="00472941" w:rsidP="0055342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MassHealth Behavioral Health Carve-out</w:t>
            </w:r>
            <w:r w:rsidR="00B20338">
              <w:rPr>
                <w:rFonts w:ascii="Arial" w:hAnsi="Arial" w:cs="Arial"/>
                <w:sz w:val="26"/>
                <w:szCs w:val="26"/>
              </w:rPr>
              <w:t xml:space="preserve"> Vendor</w:t>
            </w:r>
          </w:p>
        </w:tc>
        <w:tc>
          <w:tcPr>
            <w:tcW w:w="3600" w:type="dxa"/>
          </w:tcPr>
          <w:p w14:paraId="3C0521AC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240" w:type="dxa"/>
          </w:tcPr>
          <w:p w14:paraId="2BE9941C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3AE3BABB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472941" w:rsidRPr="00472941" w14:paraId="6F9E9CAC" w14:textId="77777777" w:rsidTr="0007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E649D48" w14:textId="77777777" w:rsidR="00472941" w:rsidRPr="00472941" w:rsidRDefault="00472941" w:rsidP="005534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2941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Massachusetts Behavioral Health Partnership</w:t>
            </w:r>
          </w:p>
        </w:tc>
        <w:tc>
          <w:tcPr>
            <w:tcW w:w="3600" w:type="dxa"/>
          </w:tcPr>
          <w:p w14:paraId="64F2AA12" w14:textId="00EFAC0D" w:rsidR="00472941" w:rsidRPr="00472941" w:rsidRDefault="007A696F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78F395B5">
              <w:rPr>
                <w:rFonts w:ascii="Arial" w:hAnsi="Arial" w:cs="Arial"/>
                <w:b/>
                <w:bCs/>
                <w:sz w:val="18"/>
                <w:szCs w:val="18"/>
              </w:rPr>
              <w:t>PCC Plan, PCACO, and certain FFS members</w:t>
            </w:r>
            <w:r w:rsidR="6727C813" w:rsidRPr="78F39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hyperlink r:id="rId7">
              <w:r w:rsidR="6727C813" w:rsidRPr="78F395B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https://www.masspartnership.com/mbhp/en/home/helpful-resources/handbooks</w:t>
              </w:r>
            </w:hyperlink>
          </w:p>
        </w:tc>
        <w:tc>
          <w:tcPr>
            <w:tcW w:w="3240" w:type="dxa"/>
          </w:tcPr>
          <w:p w14:paraId="4D27D77C" w14:textId="23488D77" w:rsidR="00237A9E" w:rsidRPr="00741718" w:rsidRDefault="000C0ADC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https://providers.masspartnership.com/member/FindBHProvider.aspx</w:t>
              </w:r>
            </w:hyperlink>
          </w:p>
          <w:p w14:paraId="77B25EF5" w14:textId="77777777" w:rsidR="00163573" w:rsidRPr="00741718" w:rsidRDefault="00163573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4C73695A" w14:textId="2200F1DD" w:rsidR="00472941" w:rsidRPr="00741718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029D825B" w14:textId="3E4E428A" w:rsidR="00472941" w:rsidRPr="00472941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308010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78A3917D" w14:textId="312979E4" w:rsidR="0021658F" w:rsidRDefault="0021658F">
      <w:pPr>
        <w:rPr>
          <w:rFonts w:ascii="Arial" w:hAnsi="Arial" w:cs="Arial"/>
          <w:sz w:val="22"/>
          <w:szCs w:val="22"/>
        </w:rPr>
      </w:pPr>
    </w:p>
    <w:p w14:paraId="05BFDA56" w14:textId="613408E2" w:rsidR="0021658F" w:rsidRPr="00C71FF9" w:rsidRDefault="002165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BF1871" w14:textId="0E0EA0ED" w:rsidR="0021658F" w:rsidRDefault="0021658F" w:rsidP="6B2DA506"/>
    <w:sectPr w:rsidR="0021658F" w:rsidSect="00BA2640">
      <w:headerReference w:type="default" r:id="rId9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1B26" w14:textId="77777777" w:rsidR="004D7F3F" w:rsidRDefault="004D7F3F" w:rsidP="004071E2">
      <w:r>
        <w:separator/>
      </w:r>
    </w:p>
  </w:endnote>
  <w:endnote w:type="continuationSeparator" w:id="0">
    <w:p w14:paraId="4F312A03" w14:textId="77777777" w:rsidR="004D7F3F" w:rsidRDefault="004D7F3F" w:rsidP="004071E2">
      <w:r>
        <w:continuationSeparator/>
      </w:r>
    </w:p>
  </w:endnote>
  <w:endnote w:type="continuationNotice" w:id="1">
    <w:p w14:paraId="38A3E9BA" w14:textId="77777777" w:rsidR="004D7F3F" w:rsidRDefault="004D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B6B9" w14:textId="77777777" w:rsidR="004D7F3F" w:rsidRDefault="004D7F3F" w:rsidP="004071E2">
      <w:r>
        <w:separator/>
      </w:r>
    </w:p>
  </w:footnote>
  <w:footnote w:type="continuationSeparator" w:id="0">
    <w:p w14:paraId="18714D9F" w14:textId="77777777" w:rsidR="004D7F3F" w:rsidRDefault="004D7F3F" w:rsidP="004071E2">
      <w:r>
        <w:continuationSeparator/>
      </w:r>
    </w:p>
  </w:footnote>
  <w:footnote w:type="continuationNotice" w:id="1">
    <w:p w14:paraId="3118E8F5" w14:textId="77777777" w:rsidR="004D7F3F" w:rsidRDefault="004D7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CA89"/>
    <w:multiLevelType w:val="hybridMultilevel"/>
    <w:tmpl w:val="CD5A8C2A"/>
    <w:lvl w:ilvl="0" w:tplc="906E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A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3AAE"/>
    <w:multiLevelType w:val="hybridMultilevel"/>
    <w:tmpl w:val="09929878"/>
    <w:lvl w:ilvl="0" w:tplc="C3E4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E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8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2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AA87"/>
    <w:multiLevelType w:val="hybridMultilevel"/>
    <w:tmpl w:val="307C672C"/>
    <w:lvl w:ilvl="0" w:tplc="71B6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4A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8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2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1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0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1351"/>
    <w:multiLevelType w:val="hybridMultilevel"/>
    <w:tmpl w:val="5C1E5D12"/>
    <w:lvl w:ilvl="0" w:tplc="F8D4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4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7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4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01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0957"/>
    <w:multiLevelType w:val="hybridMultilevel"/>
    <w:tmpl w:val="2856CB72"/>
    <w:lvl w:ilvl="0" w:tplc="6F76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A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A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2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C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0245">
    <w:abstractNumId w:val="4"/>
  </w:num>
  <w:num w:numId="2" w16cid:durableId="1636134694">
    <w:abstractNumId w:val="3"/>
  </w:num>
  <w:num w:numId="3" w16cid:durableId="1022054984">
    <w:abstractNumId w:val="1"/>
  </w:num>
  <w:num w:numId="4" w16cid:durableId="2103527706">
    <w:abstractNumId w:val="5"/>
  </w:num>
  <w:num w:numId="5" w16cid:durableId="1616207570">
    <w:abstractNumId w:val="6"/>
  </w:num>
  <w:num w:numId="6" w16cid:durableId="1943996873">
    <w:abstractNumId w:val="0"/>
  </w:num>
  <w:num w:numId="7" w16cid:durableId="10100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07D69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3E7"/>
    <w:rsid w:val="001668ED"/>
    <w:rsid w:val="001807E4"/>
    <w:rsid w:val="00183CF1"/>
    <w:rsid w:val="00185E2B"/>
    <w:rsid w:val="00191859"/>
    <w:rsid w:val="001954F9"/>
    <w:rsid w:val="00196271"/>
    <w:rsid w:val="001A03A6"/>
    <w:rsid w:val="001A14ED"/>
    <w:rsid w:val="001A1CBC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1FDD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148E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A2D4D"/>
    <w:rsid w:val="004A55C6"/>
    <w:rsid w:val="004A6A0C"/>
    <w:rsid w:val="004B16E2"/>
    <w:rsid w:val="004C1287"/>
    <w:rsid w:val="004C322B"/>
    <w:rsid w:val="004D072E"/>
    <w:rsid w:val="004D233E"/>
    <w:rsid w:val="004D39AE"/>
    <w:rsid w:val="004D41B3"/>
    <w:rsid w:val="004D7F3F"/>
    <w:rsid w:val="004E5EFD"/>
    <w:rsid w:val="004F0E3F"/>
    <w:rsid w:val="005009E3"/>
    <w:rsid w:val="00500A69"/>
    <w:rsid w:val="00501671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D5EB5"/>
    <w:rsid w:val="005E31BE"/>
    <w:rsid w:val="005E46D6"/>
    <w:rsid w:val="005F14D6"/>
    <w:rsid w:val="005F233D"/>
    <w:rsid w:val="00601906"/>
    <w:rsid w:val="006060F4"/>
    <w:rsid w:val="00616D53"/>
    <w:rsid w:val="00617357"/>
    <w:rsid w:val="00617A4F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4CF0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20D0B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2F46"/>
    <w:rsid w:val="00C23120"/>
    <w:rsid w:val="00C24D56"/>
    <w:rsid w:val="00C367B6"/>
    <w:rsid w:val="00C451D9"/>
    <w:rsid w:val="00C46E01"/>
    <w:rsid w:val="00C46EE2"/>
    <w:rsid w:val="00C6263C"/>
    <w:rsid w:val="00C71FF9"/>
    <w:rsid w:val="00C72845"/>
    <w:rsid w:val="00C7481E"/>
    <w:rsid w:val="00CA2137"/>
    <w:rsid w:val="00CB2A0C"/>
    <w:rsid w:val="00CB3DBE"/>
    <w:rsid w:val="00CB565B"/>
    <w:rsid w:val="00CC0E66"/>
    <w:rsid w:val="00CC1719"/>
    <w:rsid w:val="00CE139F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E4051"/>
    <w:rsid w:val="00EF02E7"/>
    <w:rsid w:val="00EF0D8C"/>
    <w:rsid w:val="00EF7487"/>
    <w:rsid w:val="00F0142D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85D65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iders.masspartnership.com/member/FindBHProvid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partnership.com/mbhp/en/home/helpful-resources/hand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</Words>
  <Characters>475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2</cp:revision>
  <cp:lastPrinted>2021-04-27T18:57:00Z</cp:lastPrinted>
  <dcterms:created xsi:type="dcterms:W3CDTF">2026-04-14T19:47:00Z</dcterms:created>
  <dcterms:modified xsi:type="dcterms:W3CDTF">2026-04-14T19:47:00Z</dcterms:modified>
</cp:coreProperties>
</file>