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B0C5" w14:textId="5FE240A3" w:rsidR="002259EE" w:rsidRPr="00467FA8" w:rsidRDefault="00467FA8" w:rsidP="00467FA8">
      <w:pPr>
        <w:pStyle w:val="Heading1"/>
      </w:pPr>
      <w:r w:rsidRPr="00467FA8">
        <w:t>MassHealth Caseload by Municipality – Redeterminations</w:t>
      </w:r>
    </w:p>
    <w:p w14:paraId="6EC6882B" w14:textId="77777777" w:rsidR="002259EE" w:rsidRDefault="002259EE"/>
    <w:tbl>
      <w:tblPr>
        <w:tblW w:w="103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57"/>
        <w:gridCol w:w="1338"/>
        <w:gridCol w:w="1338"/>
        <w:gridCol w:w="1338"/>
        <w:gridCol w:w="1854"/>
        <w:gridCol w:w="1755"/>
      </w:tblGrid>
      <w:tr w:rsidR="002259EE" w:rsidRPr="002259EE" w14:paraId="6ACA13D9" w14:textId="77777777" w:rsidTr="00E63B3B">
        <w:trPr>
          <w:trHeight w:val="600"/>
          <w:tblHeader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0C8AC92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CITY/TOWN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435460C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Feb. 2020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1712345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Apr. 2023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306F03B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Mar. 2024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2DED4A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% Change Feb 2020 - Mar 2024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0340DF7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% Change Apr 2023-Mar 2024</w:t>
            </w:r>
          </w:p>
        </w:tc>
      </w:tr>
      <w:tr w:rsidR="002259EE" w:rsidRPr="002259EE" w14:paraId="29435DA6" w14:textId="77777777" w:rsidTr="00E63B3B">
        <w:trPr>
          <w:trHeight w:val="6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68657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 Grand Total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0889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1,786,075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8916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2,432,638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3ECA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2,043,692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E646E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14.4%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3ABB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-16.0%</w:t>
            </w:r>
          </w:p>
        </w:tc>
      </w:tr>
      <w:tr w:rsidR="002259EE" w:rsidRPr="002259EE" w14:paraId="7841B14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694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40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3,408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21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5,201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9D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4,294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04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5F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-17.4%</w:t>
            </w:r>
          </w:p>
        </w:tc>
      </w:tr>
      <w:tr w:rsidR="002259EE" w:rsidRPr="002259EE" w14:paraId="1D64664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B3C23C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3466E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2,515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5D54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3,618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D7930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3,067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4A30D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4007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-15.2%</w:t>
            </w:r>
          </w:p>
        </w:tc>
      </w:tr>
      <w:tr w:rsidR="002259EE" w:rsidRPr="002259EE" w14:paraId="626DFAB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1EF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ACUSHNET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D9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2,046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FE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746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2,228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736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04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-19.5%</w:t>
            </w:r>
          </w:p>
        </w:tc>
      </w:tr>
      <w:tr w:rsidR="002259EE" w:rsidRPr="002259EE" w14:paraId="05D65CE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389E8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260B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2,763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A1016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3,526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C0E0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3,008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26BE5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50C65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-14.7%</w:t>
            </w:r>
          </w:p>
        </w:tc>
      </w:tr>
      <w:tr w:rsidR="002259EE" w:rsidRPr="002259EE" w14:paraId="74109BA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436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AGAWAM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EFE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6,633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6C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9,201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CC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7,920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F46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FB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-13.9%</w:t>
            </w:r>
          </w:p>
        </w:tc>
      </w:tr>
      <w:tr w:rsidR="002259EE" w:rsidRPr="002259EE" w14:paraId="1C5112E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C3032E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AMESBURY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1CBA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3,293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1B710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4,476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CCBD2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3,496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4E41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312B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-21.9%</w:t>
            </w:r>
          </w:p>
        </w:tc>
      </w:tr>
      <w:tr w:rsidR="002259EE" w:rsidRPr="002259EE" w14:paraId="7AD6607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96C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AMHERST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79D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3,849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7C7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4,985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32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24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C16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-18.3%</w:t>
            </w:r>
          </w:p>
        </w:tc>
      </w:tr>
      <w:tr w:rsidR="002259EE" w:rsidRPr="002259EE" w14:paraId="2137CD8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3F478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ANDOVER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A752B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3,508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1D266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4,964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57E55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4,129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04ED0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0509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-16.8%</w:t>
            </w:r>
          </w:p>
        </w:tc>
      </w:tr>
      <w:tr w:rsidR="002259EE" w:rsidRPr="002259EE" w14:paraId="6B81E9F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625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ARLINGTON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ADD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4,704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16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6,213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066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5,162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7C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CD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-16.9%</w:t>
            </w:r>
          </w:p>
        </w:tc>
      </w:tr>
      <w:tr w:rsidR="002259EE" w:rsidRPr="002259EE" w14:paraId="0CEA39D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FAD3B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ASHBURNHAM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9A26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1,026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D017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1,461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1FF2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1,134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AD287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F64C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-22.4%</w:t>
            </w:r>
          </w:p>
        </w:tc>
      </w:tr>
      <w:tr w:rsidR="002259EE" w:rsidRPr="002259EE" w14:paraId="587C025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9E6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ASHBY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E98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A40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B0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652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F5A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76A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-19.8%</w:t>
            </w:r>
          </w:p>
        </w:tc>
      </w:tr>
      <w:tr w:rsidR="002259EE" w:rsidRPr="002259EE" w14:paraId="394B3B7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871BDD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8D71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5B0B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452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DA81C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368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B151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978E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-18.6%</w:t>
            </w:r>
          </w:p>
        </w:tc>
      </w:tr>
      <w:tr w:rsidR="002259EE" w:rsidRPr="002259EE" w14:paraId="51D56A7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A33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646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2,947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7AB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4,510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9A4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3,604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10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70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7F4F752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62876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ATHOL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5F0BC3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4,837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71E00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6,305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AD2A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5,196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48A5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FC18C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-17.6%</w:t>
            </w:r>
          </w:p>
        </w:tc>
      </w:tr>
      <w:tr w:rsidR="002259EE" w:rsidRPr="002259EE" w14:paraId="25A67AB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C0A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ATTLEBORO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2A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11,315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BE2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15,890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1F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13,382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44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A9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260EFD9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BED1F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AUBURN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88D0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2,760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A0C5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4,127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BC11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3,398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E7E4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28E61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-17.7%</w:t>
            </w:r>
          </w:p>
        </w:tc>
      </w:tr>
      <w:tr w:rsidR="002259EE" w:rsidRPr="002259EE" w14:paraId="5B25369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A2A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08B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1,124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B1C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1,804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68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1,571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DE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EC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-12.9%</w:t>
            </w:r>
          </w:p>
        </w:tc>
      </w:tr>
      <w:tr w:rsidR="002259EE" w:rsidRPr="002259EE" w14:paraId="4324A15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AB87E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8AB0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9635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2,222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9D7F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1,888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2D991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D55E4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-15.0%</w:t>
            </w:r>
          </w:p>
        </w:tc>
      </w:tr>
      <w:tr w:rsidR="002259EE" w:rsidRPr="002259EE" w14:paraId="5C6AD91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422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BARNSTABLE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55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14,116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F0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19,275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F6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15,395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DD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1D8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1AC7803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16929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F0322F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60613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7DBF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1,356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308F5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F70D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-20.4%</w:t>
            </w:r>
          </w:p>
        </w:tc>
      </w:tr>
      <w:tr w:rsidR="002259EE" w:rsidRPr="002259EE" w14:paraId="1681943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E3D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BECKET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9B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3D6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680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BB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541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FAD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F52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-20.4%</w:t>
            </w:r>
          </w:p>
        </w:tc>
      </w:tr>
      <w:tr w:rsidR="002259EE" w:rsidRPr="002259EE" w14:paraId="09A6DB2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41FBA8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BEDFORD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44926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B087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2,022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C437C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12BB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A8A3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-6.5%</w:t>
            </w:r>
          </w:p>
        </w:tc>
      </w:tr>
      <w:tr w:rsidR="002259EE" w:rsidRPr="002259EE" w14:paraId="0ABB7D4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19C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BELCHERTOWN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A5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2,513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B72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6B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2,732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11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403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-17.9%</w:t>
            </w:r>
          </w:p>
        </w:tc>
      </w:tr>
      <w:tr w:rsidR="002259EE" w:rsidRPr="002259EE" w14:paraId="3105ED2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C2244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BELLINGHAM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3F75C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2,706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394A8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4,241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0123A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C127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1A88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-18.1%</w:t>
            </w:r>
          </w:p>
        </w:tc>
      </w:tr>
      <w:tr w:rsidR="002259EE" w:rsidRPr="002259EE" w14:paraId="12D0FD5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026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BELMONT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43E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2,637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7D0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3,865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CD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3,194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3A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8D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-17.4%</w:t>
            </w:r>
          </w:p>
        </w:tc>
      </w:tr>
      <w:tr w:rsidR="002259EE" w:rsidRPr="002259EE" w14:paraId="399B2AB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94BEF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BERKLEY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6FC0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372C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B44A0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1,012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89BD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2842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-22.6%</w:t>
            </w:r>
          </w:p>
        </w:tc>
      </w:tr>
      <w:tr w:rsidR="002259EE" w:rsidRPr="002259EE" w14:paraId="08C4C4F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EBC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BERLIN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F7D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04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697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B2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FA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31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-22.1%</w:t>
            </w:r>
          </w:p>
        </w:tc>
      </w:tr>
      <w:tr w:rsidR="002259EE" w:rsidRPr="002259EE" w14:paraId="30A7F89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C4DAD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BERNARDSTON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0D899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8656A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B3DD9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465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488D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6CF2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-28.4%</w:t>
            </w:r>
          </w:p>
        </w:tc>
      </w:tr>
      <w:tr w:rsidR="002259EE" w:rsidRPr="002259EE" w14:paraId="6416E35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EBA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BEVERLY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48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7,793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26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10,179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D5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8,360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76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ED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-17.9%</w:t>
            </w:r>
          </w:p>
        </w:tc>
      </w:tr>
      <w:tr w:rsidR="002259EE" w:rsidRPr="002259EE" w14:paraId="6936C78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D1C7E6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BILLERICA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2A5B0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6,090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8F245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9,489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70712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7,853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B1D4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40DB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513DDAD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01D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BLACKSTONE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B5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1,658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92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5C6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1,969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1E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01D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6C69664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01515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BLANDFORD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9AF5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C69A5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293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1AB39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234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69BC5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6A5C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1BEAB13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2B4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FDE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B98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505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0AE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391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E7B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CF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-22.6%</w:t>
            </w:r>
          </w:p>
        </w:tc>
      </w:tr>
      <w:tr w:rsidR="002259EE" w:rsidRPr="002259EE" w14:paraId="536E8AD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59E04F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3069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215,899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4FB0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278,513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23C5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238,188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49EF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7D06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-14.5%</w:t>
            </w:r>
          </w:p>
        </w:tc>
      </w:tr>
      <w:tr w:rsidR="002259EE" w:rsidRPr="002259EE" w14:paraId="772B4E8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C14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BOURNE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A2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4,096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23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5,446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F91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4,480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EAB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E5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-17.7%</w:t>
            </w:r>
          </w:p>
        </w:tc>
      </w:tr>
      <w:tr w:rsidR="002259EE" w:rsidRPr="002259EE" w14:paraId="16535F5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71A1E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BOXBOROUGH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5D39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6412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21B2F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661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F94C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F16F9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163E1D8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FBE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BOXFORD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93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5A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50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571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2C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EA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-22.5%</w:t>
            </w:r>
          </w:p>
        </w:tc>
      </w:tr>
      <w:tr w:rsidR="002259EE" w:rsidRPr="002259EE" w14:paraId="774283F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FF585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BOYLSTON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ED30C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B7582C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2724D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581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BD6BC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DC8E0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-23.8%</w:t>
            </w:r>
          </w:p>
        </w:tc>
      </w:tr>
      <w:tr w:rsidR="002259EE" w:rsidRPr="002259EE" w14:paraId="42B4975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064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BRAINTREE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BB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7,574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62D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10,692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EC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8,853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44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40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51E7C56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1E498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BREWSTER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5F8C2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42C5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2,210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9290C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C92F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2314F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-19.6%</w:t>
            </w:r>
          </w:p>
        </w:tc>
      </w:tr>
      <w:tr w:rsidR="002259EE" w:rsidRPr="002259EE" w14:paraId="351AE51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0ED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BRIDGEWATER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CCD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3,977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03F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6,112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FD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5,086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A19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F4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-16.8%</w:t>
            </w:r>
          </w:p>
        </w:tc>
      </w:tr>
      <w:tr w:rsidR="002259EE" w:rsidRPr="002259EE" w14:paraId="55378FC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D4A2E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BRIMFIELD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7ABDE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2D3368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BDFD8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742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8158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3A7F6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-21.9%</w:t>
            </w:r>
          </w:p>
        </w:tc>
      </w:tr>
      <w:tr w:rsidR="002259EE" w:rsidRPr="002259EE" w14:paraId="2B3A38E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9A9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BROCKTON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7B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53,437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C1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74,051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4F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64,677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41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597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-12.7%</w:t>
            </w:r>
          </w:p>
        </w:tc>
      </w:tr>
      <w:tr w:rsidR="002259EE" w:rsidRPr="002259EE" w14:paraId="09E63D4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A6A32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BROOKFIELD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CD0A5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11C3D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978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9286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788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35A7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C775AE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-19.4%</w:t>
            </w:r>
          </w:p>
        </w:tc>
      </w:tr>
      <w:tr w:rsidR="002259EE" w:rsidRPr="002259EE" w14:paraId="109E672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E16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BROOKLINE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01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6,469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46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8,984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AB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7,430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18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17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79D4DCF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E86A6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BUCKLAND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4701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1D16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F4FE1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8C4D78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28C423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-19.5%</w:t>
            </w:r>
          </w:p>
        </w:tc>
      </w:tr>
      <w:tr w:rsidR="002259EE" w:rsidRPr="002259EE" w14:paraId="7B37518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F22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BURLINGTON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F7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3,293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A5B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5,115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87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4,279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3C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D8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-16.3%</w:t>
            </w:r>
          </w:p>
        </w:tc>
      </w:tr>
      <w:tr w:rsidR="002259EE" w:rsidRPr="002259EE" w14:paraId="14E1ACF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40835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FB507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15,620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4B81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20,803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B437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17,231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C63E4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5005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748E850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46E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21D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3,303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47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5,016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84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4,215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06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B9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-16.0%</w:t>
            </w:r>
          </w:p>
        </w:tc>
      </w:tr>
      <w:tr w:rsidR="002259EE" w:rsidRPr="002259EE" w14:paraId="7D80361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92E4B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CARLISLE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5C31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BD61FE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9385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75D8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F3B5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-14.9%</w:t>
            </w:r>
          </w:p>
        </w:tc>
      </w:tr>
      <w:tr w:rsidR="002259EE" w:rsidRPr="002259EE" w14:paraId="40AD194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599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CARVER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A2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7F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2,823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33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2,246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1F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A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-20.4%</w:t>
            </w:r>
          </w:p>
        </w:tc>
      </w:tr>
      <w:tr w:rsidR="002259EE" w:rsidRPr="002259EE" w14:paraId="1F230B8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B0937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CHARLEMONT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16E7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B0394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919FD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383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AE1FE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0998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-10.7%</w:t>
            </w:r>
          </w:p>
        </w:tc>
      </w:tr>
      <w:tr w:rsidR="002259EE" w:rsidRPr="002259EE" w14:paraId="21845AA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BF1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CF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1,946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2B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0E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2,302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8E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5A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-16.7%</w:t>
            </w:r>
          </w:p>
        </w:tc>
      </w:tr>
      <w:tr w:rsidR="002259EE" w:rsidRPr="002259EE" w14:paraId="22A5ECB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96B4F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CHATHAM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A99B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BBD4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1,186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DF852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951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040A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0DE8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-19.8%</w:t>
            </w:r>
          </w:p>
        </w:tc>
      </w:tr>
      <w:tr w:rsidR="002259EE" w:rsidRPr="002259EE" w14:paraId="0497433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8E8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CHELMSFORD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03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4,931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D2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6,831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82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5,533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3D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50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-19.0%</w:t>
            </w:r>
          </w:p>
        </w:tc>
      </w:tr>
      <w:tr w:rsidR="002259EE" w:rsidRPr="002259EE" w14:paraId="11F5175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9FB7F4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CHELSEA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4DE9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23,540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0C94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30,427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9E96F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26,010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123E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E8F4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-14.5%</w:t>
            </w:r>
          </w:p>
        </w:tc>
      </w:tr>
      <w:tr w:rsidR="002259EE" w:rsidRPr="002259EE" w14:paraId="582CCED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45F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CHESHIRE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06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7F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73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715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6C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A6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-17.6%</w:t>
            </w:r>
          </w:p>
        </w:tc>
      </w:tr>
      <w:tr w:rsidR="002259EE" w:rsidRPr="002259EE" w14:paraId="5778882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086B9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147D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1A15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392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CC247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412C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5B7A8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-12.5%</w:t>
            </w:r>
          </w:p>
        </w:tc>
      </w:tr>
      <w:tr w:rsidR="002259EE" w:rsidRPr="002259EE" w14:paraId="00C6058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045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CHESTERFIELD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D5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E8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30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36B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F9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-5.0%</w:t>
            </w:r>
          </w:p>
        </w:tc>
      </w:tr>
      <w:tr w:rsidR="002259EE" w:rsidRPr="002259EE" w14:paraId="0444670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CF8A9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CHICOPEE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04048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20,532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2E1C7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27,065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506B2E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23,082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0A665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057AC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-14.7%</w:t>
            </w:r>
          </w:p>
        </w:tc>
      </w:tr>
      <w:tr w:rsidR="002259EE" w:rsidRPr="002259EE" w14:paraId="36C6339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7AF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CHILMARK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5D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7A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5E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221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54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-4.7%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DF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-29.6%</w:t>
            </w:r>
          </w:p>
        </w:tc>
      </w:tr>
      <w:tr w:rsidR="002259EE" w:rsidRPr="002259EE" w14:paraId="7903465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B4E4F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CLINTON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C0C6C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4,072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967B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5,963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03916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4,860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ED20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0424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-18.5%</w:t>
            </w:r>
          </w:p>
        </w:tc>
      </w:tr>
      <w:tr w:rsidR="002259EE" w:rsidRPr="002259EE" w14:paraId="446F090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9C2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COHASSET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595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52A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735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2BB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69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87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-24.1%</w:t>
            </w:r>
          </w:p>
        </w:tc>
      </w:tr>
      <w:tr w:rsidR="002259EE" w:rsidRPr="002259EE" w14:paraId="147D088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BB5C7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COLRAIN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D811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2A49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5C1D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465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F4B20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5EF2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4E3E1A1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0F2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CONCORD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762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1,160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7D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A8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1,567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4B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A3F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-12.4%</w:t>
            </w:r>
          </w:p>
        </w:tc>
      </w:tr>
      <w:tr w:rsidR="002259EE" w:rsidRPr="002259EE" w14:paraId="4AE8E7B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7CAD2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CONWAY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0B196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DAE1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0819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216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BB8F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7335E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-31.4%</w:t>
            </w:r>
          </w:p>
        </w:tc>
      </w:tr>
      <w:tr w:rsidR="002259EE" w:rsidRPr="002259EE" w14:paraId="67D27BA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514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CUMMINGTON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2B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0B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840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219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FF3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CD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-28.9%</w:t>
            </w:r>
          </w:p>
        </w:tc>
      </w:tr>
      <w:tr w:rsidR="002259EE" w:rsidRPr="002259EE" w14:paraId="0533DBF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DDAE6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DALTON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79446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41A46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1,859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4C78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BA58D5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92D2D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-17.8%</w:t>
            </w:r>
          </w:p>
        </w:tc>
      </w:tr>
      <w:tr w:rsidR="002259EE" w:rsidRPr="002259EE" w14:paraId="2E64F99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EC1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DANVERS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2C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4,523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33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6,475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1EB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5,647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E21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77A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-12.8%</w:t>
            </w:r>
          </w:p>
        </w:tc>
      </w:tr>
      <w:tr w:rsidR="002259EE" w:rsidRPr="002259EE" w14:paraId="2E71F15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C8B04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DARTMOUTH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1EC4F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5,729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7734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7,584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2B233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6,354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F1B7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19021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-16.2%</w:t>
            </w:r>
          </w:p>
        </w:tc>
      </w:tr>
      <w:tr w:rsidR="002259EE" w:rsidRPr="002259EE" w14:paraId="712E54E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61C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DEDHAM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56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4,160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52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5,761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9AF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5,249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C1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98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-8.9%</w:t>
            </w:r>
          </w:p>
        </w:tc>
      </w:tr>
      <w:tr w:rsidR="002259EE" w:rsidRPr="002259EE" w14:paraId="0A0F04F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7B4E1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DEERFIELD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6EFF0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39838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76EA4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853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061D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9465B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-19.9%</w:t>
            </w:r>
          </w:p>
        </w:tc>
      </w:tr>
      <w:tr w:rsidR="002259EE" w:rsidRPr="002259EE" w14:paraId="7A428C8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FEE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8E5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3,365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252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4,297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33A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3,547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1EC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BB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0E2047D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15211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DIGHTON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A3E68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D045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FD918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1,473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C4A36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9BCE1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-17.0%</w:t>
            </w:r>
          </w:p>
        </w:tc>
      </w:tr>
      <w:tr w:rsidR="002259EE" w:rsidRPr="002259EE" w14:paraId="295F6AD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127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DOUGLAS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1F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0C5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18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1,351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C7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75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-19.6%</w:t>
            </w:r>
          </w:p>
        </w:tc>
      </w:tr>
      <w:tr w:rsidR="002259EE" w:rsidRPr="002259EE" w14:paraId="7F1B253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918C4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DOVER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6BF23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C8CA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12B5C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D4F9D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81D02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-15.0%</w:t>
            </w:r>
          </w:p>
        </w:tc>
      </w:tr>
      <w:tr w:rsidR="002259EE" w:rsidRPr="002259EE" w14:paraId="7CD458E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4A0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DRACUT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049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6,677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878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9,729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C66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7,855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CD3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8D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-19.3%</w:t>
            </w:r>
          </w:p>
        </w:tc>
      </w:tr>
      <w:tr w:rsidR="002259EE" w:rsidRPr="002259EE" w14:paraId="430BDD7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63C59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DUDLEY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A163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2,430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606C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3C4C8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2,735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5071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0D8D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533C5DF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534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DUNSTABLE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DE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01F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6A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EB7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E6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-20.9%</w:t>
            </w:r>
          </w:p>
        </w:tc>
      </w:tr>
      <w:tr w:rsidR="002259EE" w:rsidRPr="002259EE" w14:paraId="5FC9437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EE244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DUXBURY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F367B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1,095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DE340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7F40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1,178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E1B73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3EAE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-21.6%</w:t>
            </w:r>
          </w:p>
        </w:tc>
      </w:tr>
      <w:tr w:rsidR="002259EE" w:rsidRPr="002259EE" w14:paraId="6A5CE8A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FAC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 BRIDGEWATER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5B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2,357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258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1B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2,709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78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54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-18.6%</w:t>
            </w:r>
          </w:p>
        </w:tc>
      </w:tr>
      <w:tr w:rsidR="002259EE" w:rsidRPr="002259EE" w14:paraId="26BE0E0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573B7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 BROOKFIELD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923A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D25F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561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AD5E5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0A12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8761C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-21.0%</w:t>
            </w:r>
          </w:p>
        </w:tc>
      </w:tr>
      <w:tr w:rsidR="002259EE" w:rsidRPr="002259EE" w14:paraId="1D7FB00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892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 LONGMEADOW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3A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2,636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486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66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2,843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8F0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A8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-19.1%</w:t>
            </w:r>
          </w:p>
        </w:tc>
      </w:tr>
      <w:tr w:rsidR="002259EE" w:rsidRPr="002259EE" w14:paraId="7967A70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9159F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34DC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EF91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1,070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BA1F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812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5A0E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F155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-24.1%</w:t>
            </w:r>
          </w:p>
        </w:tc>
      </w:tr>
      <w:tr w:rsidR="002259EE" w:rsidRPr="002259EE" w14:paraId="0CD137E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266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EASTHAMPTON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8D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3,613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C5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4,538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C5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3,612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BE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39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-20.4%</w:t>
            </w:r>
          </w:p>
        </w:tc>
      </w:tr>
      <w:tr w:rsidR="002259EE" w:rsidRPr="002259EE" w14:paraId="21BDDCA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5B3C5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25B2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3,117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348F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61CA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3,719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AF1B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C5B5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-17.1%</w:t>
            </w:r>
          </w:p>
        </w:tc>
      </w:tr>
      <w:tr w:rsidR="002259EE" w:rsidRPr="002259EE" w14:paraId="6B894C9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CA3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EDGARTOWN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06A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1,545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4BD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2,569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DF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1,942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A9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DED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-24.4%</w:t>
            </w:r>
          </w:p>
        </w:tc>
      </w:tr>
      <w:tr w:rsidR="002259EE" w:rsidRPr="002259EE" w14:paraId="14E21CD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4C901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ERVING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402AE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BABF6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4CAF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389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F3A5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33EB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-19.8%</w:t>
            </w:r>
          </w:p>
        </w:tc>
      </w:tr>
      <w:tr w:rsidR="002259EE" w:rsidRPr="002259EE" w14:paraId="563CDE3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F7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ESSEX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81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41C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1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62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80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-22.4%</w:t>
            </w:r>
          </w:p>
        </w:tc>
      </w:tr>
      <w:tr w:rsidR="002259EE" w:rsidRPr="002259EE" w14:paraId="1C4E0E0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24DB8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906F9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22,958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B9F73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35,077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F0F9C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30,926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E3EA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AA3F6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-11.8%</w:t>
            </w:r>
          </w:p>
        </w:tc>
      </w:tr>
      <w:tr w:rsidR="002259EE" w:rsidRPr="002259EE" w14:paraId="46CFADE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1FA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FAIRHAVEN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F0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3,782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E26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4,889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28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716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FC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6D3018E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850892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FALL RIVER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A9B8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46,949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2AA1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61,494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7D7C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53,342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269C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4EA58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-13.3%</w:t>
            </w:r>
          </w:p>
        </w:tc>
      </w:tr>
      <w:tr w:rsidR="002259EE" w:rsidRPr="002259EE" w14:paraId="5EC587F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79D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FALMOUTH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B1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6,381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D78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8,531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77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7,035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06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CA0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3E4BB8E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FDF56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FITCHBURG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BBB84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17,451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DAAC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23,113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2469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19,604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E1C7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C22D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-15.2%</w:t>
            </w:r>
          </w:p>
        </w:tc>
      </w:tr>
      <w:tr w:rsidR="002259EE" w:rsidRPr="002259EE" w14:paraId="07DE2BD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D13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FLORIDA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B7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29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78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0B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825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-3.1%</w:t>
            </w:r>
          </w:p>
        </w:tc>
      </w:tr>
      <w:tr w:rsidR="002259EE" w:rsidRPr="002259EE" w14:paraId="5959C5C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44575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FOXBOROUGH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D720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2,543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FD6F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3,760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B6CD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3,387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F8C8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B39896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-9.9%</w:t>
            </w:r>
          </w:p>
        </w:tc>
      </w:tr>
      <w:tr w:rsidR="002259EE" w:rsidRPr="002259EE" w14:paraId="6D99F77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6EE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FRAMINGHAM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76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23,003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53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35,174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CF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29,625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ADF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46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25368AA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B8C2D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FRANKLIN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916932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3,499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1941F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5,134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03D2E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4,445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BDE6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32DC3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-13.4%</w:t>
            </w:r>
          </w:p>
        </w:tc>
      </w:tr>
      <w:tr w:rsidR="002259EE" w:rsidRPr="002259EE" w14:paraId="4E9E0AF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521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FREETOWN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BD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C6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2,119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8F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1,713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1AB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4D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-19.2%</w:t>
            </w:r>
          </w:p>
        </w:tc>
      </w:tr>
      <w:tr w:rsidR="002259EE" w:rsidRPr="002259EE" w14:paraId="360D1CE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17DC6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GARDNER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E6F55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7,015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2EFF0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9,451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5FAF4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7,982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898D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F618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-15.5%</w:t>
            </w:r>
          </w:p>
        </w:tc>
      </w:tr>
      <w:tr w:rsidR="002259EE" w:rsidRPr="002259EE" w14:paraId="1AD9C71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9E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GEORGETOWN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75C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68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1,167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F6C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936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77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A8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-19.8%</w:t>
            </w:r>
          </w:p>
        </w:tc>
      </w:tr>
      <w:tr w:rsidR="002259EE" w:rsidRPr="002259EE" w14:paraId="3B048AC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B8224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073A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67E2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336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5DB7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65496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BCB8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-19.0%</w:t>
            </w:r>
          </w:p>
        </w:tc>
      </w:tr>
      <w:tr w:rsidR="002259EE" w:rsidRPr="002259EE" w14:paraId="4C32ACB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B3C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GLOUCESTER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13A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7,599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4A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9,812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0FB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7,930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D0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AE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-19.2%</w:t>
            </w:r>
          </w:p>
        </w:tc>
      </w:tr>
      <w:tr w:rsidR="002259EE" w:rsidRPr="002259EE" w14:paraId="03C37AE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19A79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GOSHEN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3F89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9362A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611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3DC3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495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8846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0FD0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-19.0%</w:t>
            </w:r>
          </w:p>
        </w:tc>
      </w:tr>
      <w:tr w:rsidR="002259EE" w:rsidRPr="002259EE" w14:paraId="1B3AF77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64D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GOSNOLD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F7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058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9B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48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-100.0%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3A9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-100.0%</w:t>
            </w:r>
          </w:p>
        </w:tc>
      </w:tr>
      <w:tr w:rsidR="002259EE" w:rsidRPr="002259EE" w14:paraId="3F44173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335BF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GRAFTON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5B786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2,441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27F7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D41F2F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2,834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1350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F731F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-18.9%</w:t>
            </w:r>
          </w:p>
        </w:tc>
      </w:tr>
      <w:tr w:rsidR="002259EE" w:rsidRPr="002259EE" w14:paraId="67348A1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531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GRANBY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A4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61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7F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1,142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18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58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-19.3%</w:t>
            </w:r>
          </w:p>
        </w:tc>
      </w:tr>
      <w:tr w:rsidR="002259EE" w:rsidRPr="002259EE" w14:paraId="519AFC4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A1BC2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GREAT BARRINGTON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BC791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2,380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7F2F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3,205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5E10C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2,589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B77E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87B7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-19.2%</w:t>
            </w:r>
          </w:p>
        </w:tc>
      </w:tr>
      <w:tr w:rsidR="002259EE" w:rsidRPr="002259EE" w14:paraId="444CB0A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73F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GREENFIELD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46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6,441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A9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7,644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8B7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6,417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399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2C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-16.1%</w:t>
            </w:r>
          </w:p>
        </w:tc>
      </w:tr>
      <w:tr w:rsidR="002259EE" w:rsidRPr="002259EE" w14:paraId="64D8FCC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22A5D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GROTON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5408CB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862DB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91CF6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1,016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CEFA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6787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-18.6%</w:t>
            </w:r>
          </w:p>
        </w:tc>
      </w:tr>
      <w:tr w:rsidR="002259EE" w:rsidRPr="002259EE" w14:paraId="06C0B5E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5E1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GROVELAND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7A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0BB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1,039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36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834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AC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A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-19.7%</w:t>
            </w:r>
          </w:p>
        </w:tc>
      </w:tr>
      <w:tr w:rsidR="002259EE" w:rsidRPr="002259EE" w14:paraId="731B93A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0E405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C848D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A023A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1,143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84575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18969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5669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-13.4%</w:t>
            </w:r>
          </w:p>
        </w:tc>
      </w:tr>
      <w:tr w:rsidR="002259EE" w:rsidRPr="002259EE" w14:paraId="1F02450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09D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HALIFAX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62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1,205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3F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1,719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5A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1,393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5C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5C4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-19.0%</w:t>
            </w:r>
          </w:p>
        </w:tc>
      </w:tr>
      <w:tr w:rsidR="002259EE" w:rsidRPr="002259EE" w14:paraId="75E5777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1F9FB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HAMILTON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4039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F1932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A698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751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2711D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-4.1%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E4358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-24.6%</w:t>
            </w:r>
          </w:p>
        </w:tc>
      </w:tr>
      <w:tr w:rsidR="002259EE" w:rsidRPr="002259EE" w14:paraId="1A58906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109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HAMPDEN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29F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5F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1E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740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A7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A9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-20.3%</w:t>
            </w:r>
          </w:p>
        </w:tc>
      </w:tr>
      <w:tr w:rsidR="002259EE" w:rsidRPr="002259EE" w14:paraId="4A70D57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2A78DD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HANOVER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F938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EE57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AFA63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1,697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887B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ED15F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-14.7%</w:t>
            </w:r>
          </w:p>
        </w:tc>
      </w:tr>
      <w:tr w:rsidR="002259EE" w:rsidRPr="002259EE" w14:paraId="10267B8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F9B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00F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2C1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2,223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74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CB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F4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61C2C6D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5E7CF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HARDWICK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EC87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10E1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9E73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637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CF21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49D0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-19.2%</w:t>
            </w:r>
          </w:p>
        </w:tc>
      </w:tr>
      <w:tr w:rsidR="002259EE" w:rsidRPr="002259EE" w14:paraId="6AA8B7F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6D0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HARVARD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D6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08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EDB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DE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1C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-20.3%</w:t>
            </w:r>
          </w:p>
        </w:tc>
      </w:tr>
      <w:tr w:rsidR="002259EE" w:rsidRPr="002259EE" w14:paraId="46F9236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A73C0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HARWICH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BB7A2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2,455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D1AD9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3,256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CFC2E0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2,646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7F80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64A4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-18.7%</w:t>
            </w:r>
          </w:p>
        </w:tc>
      </w:tr>
      <w:tr w:rsidR="002259EE" w:rsidRPr="002259EE" w14:paraId="2B9D05C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41E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HATFIELD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EA7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375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604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C3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486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B5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A77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-19.5%</w:t>
            </w:r>
          </w:p>
        </w:tc>
      </w:tr>
      <w:tr w:rsidR="002259EE" w:rsidRPr="002259EE" w14:paraId="01ED94A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F367D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HAVERHILL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E3F7C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21,917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A46DA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30,283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0E43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25,096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4738A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558C2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-17.1%</w:t>
            </w:r>
          </w:p>
        </w:tc>
      </w:tr>
      <w:tr w:rsidR="002259EE" w:rsidRPr="002259EE" w14:paraId="1DE1302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62C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F25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05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B89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18A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-5.0%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C9A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-18.1%</w:t>
            </w:r>
          </w:p>
        </w:tc>
      </w:tr>
      <w:tr w:rsidR="002259EE" w:rsidRPr="002259EE" w14:paraId="4B4A868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007D2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HINGHAM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CE94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1,700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33BA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99378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1,747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F50C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EEEEC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-20.7%</w:t>
            </w:r>
          </w:p>
        </w:tc>
      </w:tr>
      <w:tr w:rsidR="002259EE" w:rsidRPr="002259EE" w14:paraId="180152B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F0A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HINSDALE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54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C1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810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595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B1F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BC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-19.6%</w:t>
            </w:r>
          </w:p>
        </w:tc>
      </w:tr>
      <w:tr w:rsidR="002259EE" w:rsidRPr="002259EE" w14:paraId="623A153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CE222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HOLBROOK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FFE6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2,994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3DF4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E6A8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3,567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DF2D9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E571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-15.7%</w:t>
            </w:r>
          </w:p>
        </w:tc>
      </w:tr>
      <w:tr w:rsidR="002259EE" w:rsidRPr="002259EE" w14:paraId="3BF4BE0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779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HOLDEN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8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D16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3,019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8BF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2,398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99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AF3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-20.6%</w:t>
            </w:r>
          </w:p>
        </w:tc>
      </w:tr>
      <w:tr w:rsidR="002259EE" w:rsidRPr="002259EE" w14:paraId="6065EAF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29EAD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2399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CED5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628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E5A0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485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4F397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5C7E4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-22.8%</w:t>
            </w:r>
          </w:p>
        </w:tc>
      </w:tr>
      <w:tr w:rsidR="002259EE" w:rsidRPr="002259EE" w14:paraId="00D910F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2EB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HOLLISTON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E6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B2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2,110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4AE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1,700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241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5B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-19.4%</w:t>
            </w:r>
          </w:p>
        </w:tc>
      </w:tr>
      <w:tr w:rsidR="002259EE" w:rsidRPr="002259EE" w14:paraId="3F49E70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26D6FD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HOLYOKE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B691C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21,489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72387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24,463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EE49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20,850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8042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966F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-14.8%</w:t>
            </w:r>
          </w:p>
        </w:tc>
      </w:tr>
      <w:tr w:rsidR="002259EE" w:rsidRPr="002259EE" w14:paraId="2B0466C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B08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HOPEDALE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AD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1B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DE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06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141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-16.3%</w:t>
            </w:r>
          </w:p>
        </w:tc>
      </w:tr>
      <w:tr w:rsidR="002259EE" w:rsidRPr="002259EE" w14:paraId="7C1FFD1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E82D7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HOPKINTON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2454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1,337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DD614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2,053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EA96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1,738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95BDB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9C02B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-15.3%</w:t>
            </w:r>
          </w:p>
        </w:tc>
      </w:tr>
      <w:tr w:rsidR="002259EE" w:rsidRPr="002259EE" w14:paraId="17066F2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5AE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HUBBARDSTON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35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FBC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49F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723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D9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78D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-14.9%</w:t>
            </w:r>
          </w:p>
        </w:tc>
      </w:tr>
      <w:tr w:rsidR="002259EE" w:rsidRPr="002259EE" w14:paraId="77A3813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E3263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HUDSON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3D56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3,881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1D331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5,731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3D8E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4,740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8A4D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D327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4FD2DBB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B46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034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1,939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7A2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2A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D6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1B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-22.3%</w:t>
            </w:r>
          </w:p>
        </w:tc>
      </w:tr>
      <w:tr w:rsidR="002259EE" w:rsidRPr="002259EE" w14:paraId="0C41D3C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43450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HUNTINGTON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BB358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01EA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854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9B0F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B523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314C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-20.7%</w:t>
            </w:r>
          </w:p>
        </w:tc>
      </w:tr>
      <w:tr w:rsidR="002259EE" w:rsidRPr="002259EE" w14:paraId="59E3B5E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013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IPSWICH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3E6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1,798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D2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2,356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FD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552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51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-22.4%</w:t>
            </w:r>
          </w:p>
        </w:tc>
      </w:tr>
      <w:tr w:rsidR="002259EE" w:rsidRPr="002259EE" w14:paraId="4A920B9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FC6969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KINGSTON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8B1A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7A36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3,292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8225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2,726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DBFD1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882F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00DA4C7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DF5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LAKEVILLE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D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1,682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6C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2,393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4A6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1,974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3A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F3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040A164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B3996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LANCASTER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1155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1718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1,571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1BBE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674FA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675A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-15.4%</w:t>
            </w:r>
          </w:p>
        </w:tc>
      </w:tr>
      <w:tr w:rsidR="002259EE" w:rsidRPr="002259EE" w14:paraId="5B6219C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DAE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LANESBOROUGH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FCE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F9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32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696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DD8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A7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-22.8%</w:t>
            </w:r>
          </w:p>
        </w:tc>
      </w:tr>
      <w:tr w:rsidR="002259EE" w:rsidRPr="002259EE" w14:paraId="7FA63CB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D84779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LAWRENCE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EC6C1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55,988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FC7E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75,106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876F0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65,745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BA30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F51E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-12.5%</w:t>
            </w:r>
          </w:p>
        </w:tc>
      </w:tr>
      <w:tr w:rsidR="002259EE" w:rsidRPr="002259EE" w14:paraId="3C6B7CC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2ED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1A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1,363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0C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39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1,456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9DB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7E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-19.2%</w:t>
            </w:r>
          </w:p>
        </w:tc>
      </w:tr>
      <w:tr w:rsidR="002259EE" w:rsidRPr="002259EE" w14:paraId="52B6026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9FA90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LEICESTER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2442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2,485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40E100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3,542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8AB7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3,025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A1841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54A1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-14.6%</w:t>
            </w:r>
          </w:p>
        </w:tc>
      </w:tr>
      <w:tr w:rsidR="002259EE" w:rsidRPr="002259EE" w14:paraId="23CE9F1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B84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LENOX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6E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C9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1,100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40E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871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65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D3C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-20.8%</w:t>
            </w:r>
          </w:p>
        </w:tc>
      </w:tr>
      <w:tr w:rsidR="002259EE" w:rsidRPr="002259EE" w14:paraId="33754EF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B9A7C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LEOMINSTER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566F5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13,124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DD94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18,624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843FC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15,677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8EDB4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38013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268C734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B0A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LEVERETT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C1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300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2F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41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1E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-26.0%</w:t>
            </w:r>
          </w:p>
        </w:tc>
      </w:tr>
      <w:tr w:rsidR="002259EE" w:rsidRPr="002259EE" w14:paraId="39C109E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52FD70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LEXINGTON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598F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3,117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EF48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4,104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BA4E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3,607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7463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52C26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-12.1%</w:t>
            </w:r>
          </w:p>
        </w:tc>
      </w:tr>
      <w:tr w:rsidR="002259EE" w:rsidRPr="002259EE" w14:paraId="50473E7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B08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LINCOLN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7F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2A9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E59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476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89F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F1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-22.2%</w:t>
            </w:r>
          </w:p>
        </w:tc>
      </w:tr>
      <w:tr w:rsidR="002259EE" w:rsidRPr="002259EE" w14:paraId="2321282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83325F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LITTLETON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44D9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1,026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549F9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F8D7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1,226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26A1B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A8BB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-17.0%</w:t>
            </w:r>
          </w:p>
        </w:tc>
      </w:tr>
      <w:tr w:rsidR="002259EE" w:rsidRPr="002259EE" w14:paraId="12C951A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321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LONGMEADOW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A43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1E6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3C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1,727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F71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783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-19.1%</w:t>
            </w:r>
          </w:p>
        </w:tc>
      </w:tr>
      <w:tr w:rsidR="002259EE" w:rsidRPr="002259EE" w14:paraId="31EB718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4EC59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0016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52,306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36F70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70,632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4284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60,089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D5785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76216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-14.9%</w:t>
            </w:r>
          </w:p>
        </w:tc>
      </w:tr>
      <w:tr w:rsidR="002259EE" w:rsidRPr="002259EE" w14:paraId="24299E2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72C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LUDLOW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21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4,191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BB3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5,724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D00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4,723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7CB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8E3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62ADC9D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A437E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LUNENBURG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0139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1,746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FCB18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2,624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34150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2,115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D17D7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B541E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-19.4%</w:t>
            </w:r>
          </w:p>
        </w:tc>
      </w:tr>
      <w:tr w:rsidR="002259EE" w:rsidRPr="002259EE" w14:paraId="686A03F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A97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708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52,061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E8A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70,156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06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60,370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4A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14E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-13.9%</w:t>
            </w:r>
          </w:p>
        </w:tc>
      </w:tr>
      <w:tr w:rsidR="002259EE" w:rsidRPr="002259EE" w14:paraId="12264A2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26B06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LYNNFIELD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498C6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1,134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9BF5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712F9E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0B26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C1CEC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-22.3%</w:t>
            </w:r>
          </w:p>
        </w:tc>
      </w:tr>
      <w:tr w:rsidR="002259EE" w:rsidRPr="002259EE" w14:paraId="3A894F0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E4A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MALDEN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D7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23,402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4E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33,736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C9E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28,666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0B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1F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-15.0%</w:t>
            </w:r>
          </w:p>
        </w:tc>
      </w:tr>
      <w:tr w:rsidR="002259EE" w:rsidRPr="002259EE" w14:paraId="7255FB9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A9865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MANCHESTER BY THE SEA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93F71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7C44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760370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452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2B45F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288A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-24.8%</w:t>
            </w:r>
          </w:p>
        </w:tc>
      </w:tr>
      <w:tr w:rsidR="002259EE" w:rsidRPr="002259EE" w14:paraId="0729855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6DF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MANSFIELD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EA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3,094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48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BE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3,661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96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291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-18.2%</w:t>
            </w:r>
          </w:p>
        </w:tc>
      </w:tr>
      <w:tr w:rsidR="002259EE" w:rsidRPr="002259EE" w14:paraId="0743352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ED2B9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MARBLEHEAD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AE9A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1,866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464154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2,546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9159E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2,004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32B83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D263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-21.3%</w:t>
            </w:r>
          </w:p>
        </w:tc>
      </w:tr>
      <w:tr w:rsidR="002259EE" w:rsidRPr="002259EE" w14:paraId="3414A52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F3D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MARION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03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603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FCE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881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C26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45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-19.0%</w:t>
            </w:r>
          </w:p>
        </w:tc>
      </w:tr>
      <w:tr w:rsidR="002259EE" w:rsidRPr="002259EE" w14:paraId="14A5978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1028B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MARLBOROUGH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F728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12,381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D7F5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19,381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00AF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16,510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6237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E9CE8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-14.8%</w:t>
            </w:r>
          </w:p>
        </w:tc>
      </w:tr>
      <w:tr w:rsidR="002259EE" w:rsidRPr="002259EE" w14:paraId="0E50C88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87C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MARSHFIELD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D6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3,181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352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51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88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DC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-19.3%</w:t>
            </w:r>
          </w:p>
        </w:tc>
      </w:tr>
      <w:tr w:rsidR="002259EE" w:rsidRPr="002259EE" w14:paraId="31A91BD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2A14D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MASHPEE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6EA3F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3,078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944F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4,133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4CC4A1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3,356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C421C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48A9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-18.8%</w:t>
            </w:r>
          </w:p>
        </w:tc>
      </w:tr>
      <w:tr w:rsidR="002259EE" w:rsidRPr="002259EE" w14:paraId="7E3F38E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B6F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MATTAPOISETT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04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2C9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73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849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081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59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-15.3%</w:t>
            </w:r>
          </w:p>
        </w:tc>
      </w:tr>
      <w:tr w:rsidR="002259EE" w:rsidRPr="002259EE" w14:paraId="6B08D24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75E58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MAYNARD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F36B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6FBFD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2,339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1FEA6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1,846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716E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B49D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-21.1%</w:t>
            </w:r>
          </w:p>
        </w:tc>
      </w:tr>
      <w:tr w:rsidR="002259EE" w:rsidRPr="002259EE" w14:paraId="102364A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48D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BE6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E5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049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1,059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53D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5F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-16.2%</w:t>
            </w:r>
          </w:p>
        </w:tc>
      </w:tr>
      <w:tr w:rsidR="002259EE" w:rsidRPr="002259EE" w14:paraId="07A1173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D862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389C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11,140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C743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15,797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8718C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13,197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CE26B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AF281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-16.5%</w:t>
            </w:r>
          </w:p>
        </w:tc>
      </w:tr>
      <w:tr w:rsidR="002259EE" w:rsidRPr="002259EE" w14:paraId="0D44738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D9F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MEDWAY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E1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1,370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51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2,152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F0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1,745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FD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5B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-18.9%</w:t>
            </w:r>
          </w:p>
        </w:tc>
      </w:tr>
      <w:tr w:rsidR="002259EE" w:rsidRPr="002259EE" w14:paraId="230235E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1069B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MELROSE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B383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3,579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D6A9F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5,045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42A20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4,126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4DA1D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472F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-18.2%</w:t>
            </w:r>
          </w:p>
        </w:tc>
      </w:tr>
      <w:tr w:rsidR="002259EE" w:rsidRPr="002259EE" w14:paraId="3EEF109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862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MENDON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C5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D9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936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A1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763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D0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C55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-18.5%</w:t>
            </w:r>
          </w:p>
        </w:tc>
      </w:tr>
      <w:tr w:rsidR="002259EE" w:rsidRPr="002259EE" w14:paraId="26AB73E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5C7D9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MERRIMAC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4A28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975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0178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775AA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1,114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DC8D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2B99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-17.4%</w:t>
            </w:r>
          </w:p>
        </w:tc>
      </w:tr>
      <w:tr w:rsidR="002259EE" w:rsidRPr="002259EE" w14:paraId="5C0F45D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25B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METHUEN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2F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15,662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815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23,654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DCD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19,918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EF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308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07CF2EF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F676C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MIDDLEBOROUGH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36D8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5,282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5271E2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7,034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BC086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5,992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99EE5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C5870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-14.8%</w:t>
            </w:r>
          </w:p>
        </w:tc>
      </w:tr>
      <w:tr w:rsidR="002259EE" w:rsidRPr="002259EE" w14:paraId="19F61FE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77F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MIDDLETON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233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1,076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98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5DF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1,385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43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92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-19.1%</w:t>
            </w:r>
          </w:p>
        </w:tc>
      </w:tr>
      <w:tr w:rsidR="002259EE" w:rsidRPr="002259EE" w14:paraId="4F5BDF7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321CB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8526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12,373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320DC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18,036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47B5C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15,292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148F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E020E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-15.2%</w:t>
            </w:r>
          </w:p>
        </w:tc>
      </w:tr>
      <w:tr w:rsidR="002259EE" w:rsidRPr="002259EE" w14:paraId="51ED266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C68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MILLBURY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C4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2,622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2E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C8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2,971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ED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55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-17.8%</w:t>
            </w:r>
          </w:p>
        </w:tc>
      </w:tr>
      <w:tr w:rsidR="002259EE" w:rsidRPr="002259EE" w14:paraId="4643B94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E6A0A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MILLIS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7ADBD5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46C0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5E4E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1,214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50618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E53C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-20.7%</w:t>
            </w:r>
          </w:p>
        </w:tc>
      </w:tr>
      <w:tr w:rsidR="002259EE" w:rsidRPr="002259EE" w14:paraId="1107FF5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0A6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MILLVILLE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84D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B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F1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600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A3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90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-17.8%</w:t>
            </w:r>
          </w:p>
        </w:tc>
      </w:tr>
      <w:tr w:rsidR="002259EE" w:rsidRPr="002259EE" w14:paraId="36A7F59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DA5E5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61942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2,972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7E96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4,210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658A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3,521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75014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BEE6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-16.4%</w:t>
            </w:r>
          </w:p>
        </w:tc>
      </w:tr>
      <w:tr w:rsidR="002259EE" w:rsidRPr="002259EE" w14:paraId="18287C7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DDD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MONROE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F6C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BA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FB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B8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CB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-6.5%</w:t>
            </w:r>
          </w:p>
        </w:tc>
      </w:tr>
      <w:tr w:rsidR="002259EE" w:rsidRPr="002259EE" w14:paraId="0C757E6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3ACB2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90515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8C42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CD0C9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D67A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3482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-16.7%</w:t>
            </w:r>
          </w:p>
        </w:tc>
      </w:tr>
      <w:tr w:rsidR="002259EE" w:rsidRPr="002259EE" w14:paraId="17AB230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30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MONTAGUE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561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2,832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D23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3,429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D5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2,839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79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F1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3CE5515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6B169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4E52E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D057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BA41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7E80A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1947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-24.1%</w:t>
            </w:r>
          </w:p>
        </w:tc>
      </w:tr>
      <w:tr w:rsidR="002259EE" w:rsidRPr="002259EE" w14:paraId="43E68F8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D28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MT WASHINGTON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169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F2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BD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52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DC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-20.3%</w:t>
            </w:r>
          </w:p>
        </w:tc>
      </w:tr>
      <w:tr w:rsidR="002259EE" w:rsidRPr="002259EE" w14:paraId="20D3F05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1C974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NAHANT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6E3DD2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A7E5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24F22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451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69A2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9178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-24.3%</w:t>
            </w:r>
          </w:p>
        </w:tc>
      </w:tr>
      <w:tr w:rsidR="002259EE" w:rsidRPr="002259EE" w14:paraId="14EEAB1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34D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NANTUCKET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AE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2,377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12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3,971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C25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3,006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E1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EC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-24.3%</w:t>
            </w:r>
          </w:p>
        </w:tc>
      </w:tr>
      <w:tr w:rsidR="002259EE" w:rsidRPr="002259EE" w14:paraId="49739D9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25337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NATICK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3548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3,964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37E7F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5,643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CB181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4,672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67317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E2AF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7A52DF9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666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NEEDHAM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27E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2,268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A27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3,126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E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2,603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E9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B8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-16.7%</w:t>
            </w:r>
          </w:p>
        </w:tc>
      </w:tr>
      <w:tr w:rsidR="002259EE" w:rsidRPr="002259EE" w14:paraId="2DA8401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8590EF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BEDFORD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A08C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51,607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43715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64,786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610D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55,492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432B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EE510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-14.3%</w:t>
            </w:r>
          </w:p>
        </w:tc>
      </w:tr>
      <w:tr w:rsidR="002259EE" w:rsidRPr="002259EE" w14:paraId="3960EE7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2FB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BRAINTREE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0B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1D0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254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6E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202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BC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B47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-20.5%</w:t>
            </w:r>
          </w:p>
        </w:tc>
      </w:tr>
      <w:tr w:rsidR="002259EE" w:rsidRPr="002259EE" w14:paraId="22FE1AB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A8F08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MARLBOROUGH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20EFD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9EFC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123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4F66D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2812B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6349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-24.4%</w:t>
            </w:r>
          </w:p>
        </w:tc>
      </w:tr>
      <w:tr w:rsidR="002259EE" w:rsidRPr="002259EE" w14:paraId="526493B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42C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SALEM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047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35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DBE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179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850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084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-23.2%</w:t>
            </w:r>
          </w:p>
        </w:tc>
      </w:tr>
      <w:tr w:rsidR="002259EE" w:rsidRPr="002259EE" w14:paraId="2D34CD4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8399F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B755D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6474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D4D9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699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B7BF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38342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-21.5%</w:t>
            </w:r>
          </w:p>
        </w:tc>
      </w:tr>
      <w:tr w:rsidR="002259EE" w:rsidRPr="002259EE" w14:paraId="0477EC0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EDD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NEWBURYPORT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25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2,130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66D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2,890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F5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2,319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68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ACE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-19.8%</w:t>
            </w:r>
          </w:p>
        </w:tc>
      </w:tr>
      <w:tr w:rsidR="002259EE" w:rsidRPr="002259EE" w14:paraId="491438C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A55EB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2E89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7,918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6F7E2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10,919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478B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9,021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C4D4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199F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-17.4%</w:t>
            </w:r>
          </w:p>
        </w:tc>
      </w:tr>
      <w:tr w:rsidR="002259EE" w:rsidRPr="002259EE" w14:paraId="609D612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810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NORFOLK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0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08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1,025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9D6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859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1C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62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-16.2%</w:t>
            </w:r>
          </w:p>
        </w:tc>
      </w:tr>
      <w:tr w:rsidR="002259EE" w:rsidRPr="002259EE" w14:paraId="192E9DD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A4628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ADAMS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6443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5,772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8D1E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7,227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D60A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6,125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5BD47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5F2A84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-15.2%</w:t>
            </w:r>
          </w:p>
        </w:tc>
      </w:tr>
      <w:tr w:rsidR="002259EE" w:rsidRPr="002259EE" w14:paraId="41175FC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DFC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ANDOVER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AD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4,296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99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5,963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523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4,890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EE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90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-18.0%</w:t>
            </w:r>
          </w:p>
        </w:tc>
      </w:tr>
      <w:tr w:rsidR="002259EE" w:rsidRPr="002259EE" w14:paraId="67A07CE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C31B2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ATTLEBOROUGH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F5A5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4,832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E09C2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6,673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D395F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5,618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2D83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2B92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39937A1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ED6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BROOKFIELD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5EB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0F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97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1,244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78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BE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-17.9%</w:t>
            </w:r>
          </w:p>
        </w:tc>
      </w:tr>
      <w:tr w:rsidR="002259EE" w:rsidRPr="002259EE" w14:paraId="78027A1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9BF79D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READING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B294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1,364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FA0F2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24703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1,563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F28D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303F8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-21.5%</w:t>
            </w:r>
          </w:p>
        </w:tc>
      </w:tr>
      <w:tr w:rsidR="002259EE" w:rsidRPr="002259EE" w14:paraId="0C76879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4A0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NORTHAMPTON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ED4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5,996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23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7,631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C38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6,244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A4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80C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-18.2%</w:t>
            </w:r>
          </w:p>
        </w:tc>
      </w:tr>
      <w:tr w:rsidR="002259EE" w:rsidRPr="002259EE" w14:paraId="41F2AF3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3C821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57D58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1,841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A814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2,795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35DE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2,425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69FB1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61E7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-13.2%</w:t>
            </w:r>
          </w:p>
        </w:tc>
      </w:tr>
      <w:tr w:rsidR="002259EE" w:rsidRPr="002259EE" w14:paraId="7614580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A6B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F3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3,544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F5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4,867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668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3,998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FCE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D1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-17.9%</w:t>
            </w:r>
          </w:p>
        </w:tc>
      </w:tr>
      <w:tr w:rsidR="002259EE" w:rsidRPr="002259EE" w14:paraId="2B1A6F1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8191F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C92B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8D793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6FFE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620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867E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B3F06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-15.4%</w:t>
            </w:r>
          </w:p>
        </w:tc>
      </w:tr>
      <w:tr w:rsidR="002259EE" w:rsidRPr="002259EE" w14:paraId="5C4B406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BC5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1A6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3,108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F8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4,342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C19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3,484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FB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AD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-19.8%</w:t>
            </w:r>
          </w:p>
        </w:tc>
      </w:tr>
      <w:tr w:rsidR="002259EE" w:rsidRPr="002259EE" w14:paraId="548860A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F199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NORWELL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8BB92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4A581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2360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895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2799F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49DBF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-16.3%</w:t>
            </w:r>
          </w:p>
        </w:tc>
      </w:tr>
      <w:tr w:rsidR="002259EE" w:rsidRPr="002259EE" w14:paraId="6EE89C7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E34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NORWOOD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D0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6,453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9A3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9,594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EC3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8,250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22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EA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-14.0%</w:t>
            </w:r>
          </w:p>
        </w:tc>
      </w:tr>
      <w:tr w:rsidR="002259EE" w:rsidRPr="002259EE" w14:paraId="7FC1699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C7EC4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OAK BLUFFS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C058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3,248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A15D81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4,835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0E85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2B099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1C24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-26.1%</w:t>
            </w:r>
          </w:p>
        </w:tc>
      </w:tr>
      <w:tr w:rsidR="002259EE" w:rsidRPr="002259EE" w14:paraId="2B91DE8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43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OAKHAM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488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0E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EB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344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FD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AE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-25.5%</w:t>
            </w:r>
          </w:p>
        </w:tc>
      </w:tr>
      <w:tr w:rsidR="002259EE" w:rsidRPr="002259EE" w14:paraId="2ED4D9C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1309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513AC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2,891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47F8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3,787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0885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3,149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00FC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DC34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-16.8%</w:t>
            </w:r>
          </w:p>
        </w:tc>
      </w:tr>
      <w:tr w:rsidR="002259EE" w:rsidRPr="002259EE" w14:paraId="6A6A550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4B0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ORLEANS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646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65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1E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1,035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01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C70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-18.7%</w:t>
            </w:r>
          </w:p>
        </w:tc>
      </w:tr>
      <w:tr w:rsidR="002259EE" w:rsidRPr="002259EE" w14:paraId="4E08FFE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4D90B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OTIS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B590C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E7FE3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3581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294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EB00C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D0C4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-22.4%</w:t>
            </w:r>
          </w:p>
        </w:tc>
      </w:tr>
      <w:tr w:rsidR="002259EE" w:rsidRPr="002259EE" w14:paraId="73C5EE0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AAC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1D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2,763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CB0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3,934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77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3,210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284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84C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-18.4%</w:t>
            </w:r>
          </w:p>
        </w:tc>
      </w:tr>
      <w:tr w:rsidR="002259EE" w:rsidRPr="002259EE" w14:paraId="47523DE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B4A838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PALMER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A490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3,253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357E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4,382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517B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3,616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0E9B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767A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1E5E37B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881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PAXTON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94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E3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11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615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A7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0C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-20.3%</w:t>
            </w:r>
          </w:p>
        </w:tc>
      </w:tr>
      <w:tr w:rsidR="002259EE" w:rsidRPr="002259EE" w14:paraId="77D09FF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F8D44B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PEABODY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9238B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12,959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9761B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18,999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8D302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16,110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7E28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D574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-15.2%</w:t>
            </w:r>
          </w:p>
        </w:tc>
      </w:tr>
      <w:tr w:rsidR="002259EE" w:rsidRPr="002259EE" w14:paraId="49239C7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5AE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PEMBROKE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B13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2,349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DF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3,128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6A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2,537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0A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7F3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-18.9%</w:t>
            </w:r>
          </w:p>
        </w:tc>
      </w:tr>
      <w:tr w:rsidR="002259EE" w:rsidRPr="002259EE" w14:paraId="50C3F56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35D37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PEPPERELL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FDBD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1,627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53A9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2,498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AA03F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2,013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662C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C6700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-19.4%</w:t>
            </w:r>
          </w:p>
        </w:tc>
      </w:tr>
      <w:tr w:rsidR="002259EE" w:rsidRPr="002259EE" w14:paraId="37F1D29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951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PETERSHAM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7C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C7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6E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286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C2B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0C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-8.3%</w:t>
            </w:r>
          </w:p>
        </w:tc>
      </w:tr>
      <w:tr w:rsidR="002259EE" w:rsidRPr="002259EE" w14:paraId="34162A6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29E25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PITTSFIELD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DC45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16,545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5D2D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21,222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B468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17,920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077C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450D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-15.6%</w:t>
            </w:r>
          </w:p>
        </w:tc>
      </w:tr>
      <w:tr w:rsidR="002259EE" w:rsidRPr="002259EE" w14:paraId="1F044ED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2CE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PLAINFIELD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7DB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D3D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49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34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16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-18.4%</w:t>
            </w:r>
          </w:p>
        </w:tc>
      </w:tr>
      <w:tr w:rsidR="002259EE" w:rsidRPr="002259EE" w14:paraId="5AB06BC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5211F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PLAINVILLE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E87BB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1,505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235D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2,235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D2467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2,022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E6C1B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A151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-9.5%</w:t>
            </w:r>
          </w:p>
        </w:tc>
      </w:tr>
      <w:tr w:rsidR="002259EE" w:rsidRPr="002259EE" w14:paraId="5A0633E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35E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PLYMOUTH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D24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10,630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36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14,714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DE6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11,975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71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A82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-18.6%</w:t>
            </w:r>
          </w:p>
        </w:tc>
      </w:tr>
      <w:tr w:rsidR="002259EE" w:rsidRPr="002259EE" w14:paraId="4660913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B0157F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PLYMPTON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988A0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FF40C9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575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93620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456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24A5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F580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-20.7%</w:t>
            </w:r>
          </w:p>
        </w:tc>
      </w:tr>
      <w:tr w:rsidR="002259EE" w:rsidRPr="002259EE" w14:paraId="37560D6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BC6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PRINCETON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D2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C6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58A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328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8F9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E2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-23.7%</w:t>
            </w:r>
          </w:p>
        </w:tc>
      </w:tr>
      <w:tr w:rsidR="002259EE" w:rsidRPr="002259EE" w14:paraId="5DBD95D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4D10B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PROVINCETOWN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8736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C49E1A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1,566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632D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1,093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E47C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9045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-30.2%</w:t>
            </w:r>
          </w:p>
        </w:tc>
      </w:tr>
      <w:tr w:rsidR="002259EE" w:rsidRPr="002259EE" w14:paraId="2360062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5BF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QUINCY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BE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28,125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DD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38,338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2E1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31,595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1E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D8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-17.6%</w:t>
            </w:r>
          </w:p>
        </w:tc>
      </w:tr>
      <w:tr w:rsidR="002259EE" w:rsidRPr="002259EE" w14:paraId="5EB08DC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D8A48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RANDOLPH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2C25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11,811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977B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16,709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606AA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14,501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E803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D54B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-13.2%</w:t>
            </w:r>
          </w:p>
        </w:tc>
      </w:tr>
      <w:tr w:rsidR="002259EE" w:rsidRPr="002259EE" w14:paraId="56C13A6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D6A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RAYNHAM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9A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2,606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B42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3,775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02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3,417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83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64F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-9.5%</w:t>
            </w:r>
          </w:p>
        </w:tc>
      </w:tr>
      <w:tr w:rsidR="002259EE" w:rsidRPr="002259EE" w14:paraId="4528E31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E98A5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36DAD3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2,066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9AB68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2,902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7591E9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2,374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F6DCD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98241F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-18.2%</w:t>
            </w:r>
          </w:p>
        </w:tc>
      </w:tr>
      <w:tr w:rsidR="002259EE" w:rsidRPr="002259EE" w14:paraId="205A76D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CA3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REHOBOTH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34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36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2,097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09C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1,666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315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E8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-20.6%</w:t>
            </w:r>
          </w:p>
        </w:tc>
      </w:tr>
      <w:tr w:rsidR="002259EE" w:rsidRPr="002259EE" w14:paraId="0FA283A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8EFF0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REVERE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DAE03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25,528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D7606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37,303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9A873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31,425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4238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7D5E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4B539E9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C07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RICHMOND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DA0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087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AE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F6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55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-17.4%</w:t>
            </w:r>
          </w:p>
        </w:tc>
      </w:tr>
      <w:tr w:rsidR="002259EE" w:rsidRPr="002259EE" w14:paraId="6626631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F90C4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ROCHESTER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5819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CF19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1239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740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3DD3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DE95D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-20.4%</w:t>
            </w:r>
          </w:p>
        </w:tc>
      </w:tr>
      <w:tr w:rsidR="002259EE" w:rsidRPr="002259EE" w14:paraId="33044EF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65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ROCKLAND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CA2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4,824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37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6,520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8A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5,507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D8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756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-15.5%</w:t>
            </w:r>
          </w:p>
        </w:tc>
      </w:tr>
      <w:tr w:rsidR="002259EE" w:rsidRPr="002259EE" w14:paraId="2D1B69A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55D29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ROCKPORT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7DA10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1,076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9895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1,323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BEE71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1,031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B387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5EBA3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-22.1%</w:t>
            </w:r>
          </w:p>
        </w:tc>
      </w:tr>
      <w:tr w:rsidR="002259EE" w:rsidRPr="002259EE" w14:paraId="6F4924D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63E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ROWE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D4D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A3C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21C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74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C9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-17.1%</w:t>
            </w:r>
          </w:p>
        </w:tc>
      </w:tr>
      <w:tr w:rsidR="002259EE" w:rsidRPr="002259EE" w14:paraId="1CBDB03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179BC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ROWLEY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C11B2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3BA7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A4D86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860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0FBE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C09BD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-15.7%</w:t>
            </w:r>
          </w:p>
        </w:tc>
      </w:tr>
      <w:tr w:rsidR="002259EE" w:rsidRPr="002259EE" w14:paraId="5C93CC5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2F0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ROYALSTON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576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73F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D1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302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D8F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25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-25.8%</w:t>
            </w:r>
          </w:p>
        </w:tc>
      </w:tr>
      <w:tr w:rsidR="002259EE" w:rsidRPr="002259EE" w14:paraId="6028556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1204A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499A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C9D7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459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356B22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387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FDF0B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0969B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-15.7%</w:t>
            </w:r>
          </w:p>
        </w:tc>
      </w:tr>
      <w:tr w:rsidR="002259EE" w:rsidRPr="002259EE" w14:paraId="4E57ED5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7A2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RUTLAND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2DC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64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1,778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97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1,420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2BE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266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306935D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3912D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SALEM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94EC6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12,530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3E99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16,832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9AE67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13,937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87D11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6D9E9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565A715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053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SALISBURY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4B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2,133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60C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2,965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3CB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2,340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CF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397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-21.1%</w:t>
            </w:r>
          </w:p>
        </w:tc>
      </w:tr>
      <w:tr w:rsidR="002259EE" w:rsidRPr="002259EE" w14:paraId="2512804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BAA15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SANDISFIELD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CB9FA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B8B3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ED827B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7814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A8495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-24.2%</w:t>
            </w:r>
          </w:p>
        </w:tc>
      </w:tr>
      <w:tr w:rsidR="002259EE" w:rsidRPr="002259EE" w14:paraId="463B917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C60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SANDWICH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21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2,898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60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3,827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495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3,047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52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CF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-20.4%</w:t>
            </w:r>
          </w:p>
        </w:tc>
      </w:tr>
      <w:tr w:rsidR="002259EE" w:rsidRPr="002259EE" w14:paraId="257DE60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483D0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SAUGUS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5AE5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6,657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62CE2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10,651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F164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8,808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966C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D236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37ED1F1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A2B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SAVOY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3B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4CA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33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150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56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1B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-7.4%</w:t>
            </w:r>
          </w:p>
        </w:tc>
      </w:tr>
      <w:tr w:rsidR="002259EE" w:rsidRPr="002259EE" w14:paraId="75F6F68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CE981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SCITUATE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AE53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1,849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C41E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2,339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6C45FB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98716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44582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-21.8%</w:t>
            </w:r>
          </w:p>
        </w:tc>
      </w:tr>
      <w:tr w:rsidR="002259EE" w:rsidRPr="002259EE" w14:paraId="1E8DAAF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BC5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SEEKONK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D4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DC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2,954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45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2,414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F8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77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-18.3%</w:t>
            </w:r>
          </w:p>
        </w:tc>
      </w:tr>
      <w:tr w:rsidR="002259EE" w:rsidRPr="002259EE" w14:paraId="05AA1D7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BE49F9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SHARON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CA75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2,006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12A0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2,933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A469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2,723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6E52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C6EE7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-7.2%</w:t>
            </w:r>
          </w:p>
        </w:tc>
      </w:tr>
      <w:tr w:rsidR="002259EE" w:rsidRPr="002259EE" w14:paraId="7EA4209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9C2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SHEFFIELD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095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16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6D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771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9C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35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-21.2%</w:t>
            </w:r>
          </w:p>
        </w:tc>
      </w:tr>
      <w:tr w:rsidR="002259EE" w:rsidRPr="002259EE" w14:paraId="6131450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982A7E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SHELBURNE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7036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E91C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E724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949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6498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4CE6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-18.3%</w:t>
            </w:r>
          </w:p>
        </w:tc>
      </w:tr>
      <w:tr w:rsidR="002259EE" w:rsidRPr="002259EE" w14:paraId="3A39E66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194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SHERBORN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A7E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7D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C1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A2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1FC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-17.8%</w:t>
            </w:r>
          </w:p>
        </w:tc>
      </w:tr>
      <w:tr w:rsidR="002259EE" w:rsidRPr="002259EE" w14:paraId="6C3BCFDE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4925E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SHIRLEY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4108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1,109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FD9A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2BF4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1,360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5AF3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52A20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-19.4%</w:t>
            </w:r>
          </w:p>
        </w:tc>
      </w:tr>
      <w:tr w:rsidR="002259EE" w:rsidRPr="002259EE" w14:paraId="3E67BA4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752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SHREWSBURY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3C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4,843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94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7,337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059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6,015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A4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44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-18.0%</w:t>
            </w:r>
          </w:p>
        </w:tc>
      </w:tr>
      <w:tr w:rsidR="002259EE" w:rsidRPr="002259EE" w14:paraId="42A4E10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6265F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SHUTESBURY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EDF6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17EF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23D03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B669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E87A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-16.0%</w:t>
            </w:r>
          </w:p>
        </w:tc>
      </w:tr>
      <w:tr w:rsidR="002259EE" w:rsidRPr="002259EE" w14:paraId="025A3C0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9B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SOMERSET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606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3,190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4A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4,347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01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3,585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E9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63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1C4A8DC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BE66C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SOMERVILLE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7AF3D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15,235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EA15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20,604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49281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16,677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932B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FF96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-19.1%</w:t>
            </w:r>
          </w:p>
        </w:tc>
      </w:tr>
      <w:tr w:rsidR="002259EE" w:rsidRPr="002259EE" w14:paraId="68B3137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AC5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HADLEY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3D0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2,827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05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3,727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CB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3,085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5BC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F26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1E84182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FF737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SOUTHAMPTON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FE240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B9F5E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1,084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1C012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6410C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DE4685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-16.1%</w:t>
            </w:r>
          </w:p>
        </w:tc>
      </w:tr>
      <w:tr w:rsidR="002259EE" w:rsidRPr="002259EE" w14:paraId="69816B0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EA6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82B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3B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D92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880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9EC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86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-20.1%</w:t>
            </w:r>
          </w:p>
        </w:tc>
      </w:tr>
      <w:tr w:rsidR="002259EE" w:rsidRPr="002259EE" w14:paraId="6B31CDA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F4ADA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B701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8,147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BC25E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10,886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905DB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9,017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B2DD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8EBDA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1C5972A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9A1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SOUTHWICK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4C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1,617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F76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F4F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1,830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9DE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D8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-18.6%</w:t>
            </w:r>
          </w:p>
        </w:tc>
      </w:tr>
      <w:tr w:rsidR="002259EE" w:rsidRPr="002259EE" w14:paraId="47B6BCA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910B7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SPENCER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7101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3,021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62236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4,137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F4FA4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3,424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F31BFF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29F63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-17.2%</w:t>
            </w:r>
          </w:p>
        </w:tc>
      </w:tr>
      <w:tr w:rsidR="002259EE" w:rsidRPr="002259EE" w14:paraId="7B833B6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C51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SPRINGFIELD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19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92,615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A25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113,022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86F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97,778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CE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BE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-13.5%</w:t>
            </w:r>
          </w:p>
        </w:tc>
      </w:tr>
      <w:tr w:rsidR="002259EE" w:rsidRPr="002259EE" w14:paraId="76D2487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8B398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STERLING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C2A0E9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7D782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77B2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1,092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08EB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C5227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-20.9%</w:t>
            </w:r>
          </w:p>
        </w:tc>
      </w:tr>
      <w:tr w:rsidR="002259EE" w:rsidRPr="002259EE" w14:paraId="1E36B9D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202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STOCKBRIDGE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67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43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370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C35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A8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-9.6%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B73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-26.2%</w:t>
            </w:r>
          </w:p>
        </w:tc>
      </w:tr>
      <w:tr w:rsidR="002259EE" w:rsidRPr="002259EE" w14:paraId="27E38A0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84F09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STONEHAM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0E6A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3,387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109F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4,955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C377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4,017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D4AA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A1D1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-18.9%</w:t>
            </w:r>
          </w:p>
        </w:tc>
      </w:tr>
      <w:tr w:rsidR="002259EE" w:rsidRPr="002259EE" w14:paraId="76C543A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71E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STOUGHTON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6CF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7,682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E7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11,389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DE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10,202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47C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E39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-10.4%</w:t>
            </w:r>
          </w:p>
        </w:tc>
      </w:tr>
      <w:tr w:rsidR="002259EE" w:rsidRPr="002259EE" w14:paraId="7EAAE8E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8C1BDDB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STOW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B9D400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ADC1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F49CB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2C5A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966B9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-19.4%</w:t>
            </w:r>
          </w:p>
        </w:tc>
      </w:tr>
      <w:tr w:rsidR="002259EE" w:rsidRPr="002259EE" w14:paraId="4BA2695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FC3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STURBRIDGE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D8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1,559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9F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22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1,867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E31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F9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-14.6%</w:t>
            </w:r>
          </w:p>
        </w:tc>
      </w:tr>
      <w:tr w:rsidR="002259EE" w:rsidRPr="002259EE" w14:paraId="3079B6C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AFC81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SUDBURY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9B9E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1,276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10084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1B57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1,514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FE67C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E0FD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-16.4%</w:t>
            </w:r>
          </w:p>
        </w:tc>
      </w:tr>
      <w:tr w:rsidR="002259EE" w:rsidRPr="002259EE" w14:paraId="3733572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AFC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SUNDERLAND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798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C20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76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EE3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37F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-25.2%</w:t>
            </w:r>
          </w:p>
        </w:tc>
      </w:tr>
      <w:tr w:rsidR="002259EE" w:rsidRPr="002259EE" w14:paraId="3092C16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A3EA0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SUTTON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57085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966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E7784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1FDF5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1,082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6C830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8FDEDA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-19.1%</w:t>
            </w:r>
          </w:p>
        </w:tc>
      </w:tr>
      <w:tr w:rsidR="002259EE" w:rsidRPr="002259EE" w14:paraId="2720D3A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C2C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SWAMPSCOTT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9D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1,942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034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2,740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307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2,267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A97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D24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-17.3%</w:t>
            </w:r>
          </w:p>
        </w:tc>
      </w:tr>
      <w:tr w:rsidR="002259EE" w:rsidRPr="002259EE" w14:paraId="0B05EE3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6508A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SWANSEA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0AF8F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3,000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FD07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138EB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3,310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569DF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F7731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-18.3%</w:t>
            </w:r>
          </w:p>
        </w:tc>
      </w:tr>
      <w:tr w:rsidR="002259EE" w:rsidRPr="002259EE" w14:paraId="20A9C46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F07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TAUNTON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38A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20,520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B2D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28,571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8B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25,058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F80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FC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-12.3%</w:t>
            </w:r>
          </w:p>
        </w:tc>
      </w:tr>
      <w:tr w:rsidR="002259EE" w:rsidRPr="002259EE" w14:paraId="22960C3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BE0E62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TEMPLETON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EA69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1,779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4E1B69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27D9D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1,994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DCCC0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8CB2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-16.6%</w:t>
            </w:r>
          </w:p>
        </w:tc>
      </w:tr>
      <w:tr w:rsidR="002259EE" w:rsidRPr="002259EE" w14:paraId="5F3456F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356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TEWKSBURY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9CB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4,323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F7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6,150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75B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5,028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DA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82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-18.2%</w:t>
            </w:r>
          </w:p>
        </w:tc>
      </w:tr>
      <w:tr w:rsidR="002259EE" w:rsidRPr="002259EE" w14:paraId="2D6D983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5F8E56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TOLLAND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853F3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D6ED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26732B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298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11B90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EF30E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-19.2%</w:t>
            </w:r>
          </w:p>
        </w:tc>
      </w:tr>
      <w:tr w:rsidR="002259EE" w:rsidRPr="002259EE" w14:paraId="6646517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DA2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TOPSFIELD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080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DA6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689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FC6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529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05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29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-23.2%</w:t>
            </w:r>
          </w:p>
        </w:tc>
      </w:tr>
      <w:tr w:rsidR="002259EE" w:rsidRPr="002259EE" w14:paraId="7D0B556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2AFEB5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TOWNSEND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E5444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379041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2,020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49E342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1,639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43A1B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19F083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-18.9%</w:t>
            </w:r>
          </w:p>
        </w:tc>
      </w:tr>
      <w:tr w:rsidR="002259EE" w:rsidRPr="002259EE" w14:paraId="273160E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995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TRURO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B1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5C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667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20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513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A1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EE6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-23.1%</w:t>
            </w:r>
          </w:p>
        </w:tc>
      </w:tr>
      <w:tr w:rsidR="002259EE" w:rsidRPr="002259EE" w14:paraId="42093EF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5E61B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TYNGSBOROUGH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BD6A7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1,780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F24D4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2,807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E8AA88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2,348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6F3A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1C62D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-16.4%</w:t>
            </w:r>
          </w:p>
        </w:tc>
      </w:tr>
      <w:tr w:rsidR="002259EE" w:rsidRPr="002259EE" w14:paraId="797CF8B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F6D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TYRINGHAM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C5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55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87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0C5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723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-14.0%</w:t>
            </w:r>
          </w:p>
        </w:tc>
      </w:tr>
      <w:tr w:rsidR="002259EE" w:rsidRPr="002259EE" w14:paraId="053D805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5DD3A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8C90D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9D81A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1,174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0833BE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1,002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9D15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53BB1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-14.7%</w:t>
            </w:r>
          </w:p>
        </w:tc>
      </w:tr>
      <w:tr w:rsidR="002259EE" w:rsidRPr="002259EE" w14:paraId="5FE86ED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E79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UXBRIDGE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79F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2,082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72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3,039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E28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2,503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63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C48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-17.6%</w:t>
            </w:r>
          </w:p>
        </w:tc>
      </w:tr>
      <w:tr w:rsidR="002259EE" w:rsidRPr="002259EE" w14:paraId="23021716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F1101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WAKEFIELD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503F2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3,398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7A8A0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4,833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0E79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3,930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50466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A8D5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-18.7%</w:t>
            </w:r>
          </w:p>
        </w:tc>
      </w:tr>
      <w:tr w:rsidR="002259EE" w:rsidRPr="002259EE" w14:paraId="005471E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65D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WALES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6B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0C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632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5E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471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69C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08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-25.5%</w:t>
            </w:r>
          </w:p>
        </w:tc>
      </w:tr>
      <w:tr w:rsidR="002259EE" w:rsidRPr="002259EE" w14:paraId="345D03E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A17BD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WALPOLE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17A1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2,951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9974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30B7D9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3,352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DD615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9EB56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-18.1%</w:t>
            </w:r>
          </w:p>
        </w:tc>
      </w:tr>
      <w:tr w:rsidR="002259EE" w:rsidRPr="002259EE" w14:paraId="287D3EB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9D4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WALTHAM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FAF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13,646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B7A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19,414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B7B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16,348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DCB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8F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529737B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7DCF11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218DE3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3,288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1096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4,312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5A51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3,653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F202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04F706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-15.3%</w:t>
            </w:r>
          </w:p>
        </w:tc>
      </w:tr>
      <w:tr w:rsidR="002259EE" w:rsidRPr="002259EE" w14:paraId="4FBBF38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58B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WAREHAM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901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6,868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6E2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8,621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518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7,103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FBB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7A7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-17.6%</w:t>
            </w:r>
          </w:p>
        </w:tc>
      </w:tr>
      <w:tr w:rsidR="002259EE" w:rsidRPr="002259EE" w14:paraId="5D62846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7ABEB6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WARREN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7F334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1,237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26212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D3B25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1,282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96D51C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E807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-17.1%</w:t>
            </w:r>
          </w:p>
        </w:tc>
      </w:tr>
      <w:tr w:rsidR="002259EE" w:rsidRPr="002259EE" w14:paraId="408E4AE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AD6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WARWICK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FD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96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FD6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198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46F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620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-17.5%</w:t>
            </w:r>
          </w:p>
        </w:tc>
      </w:tr>
      <w:tr w:rsidR="002259EE" w:rsidRPr="002259EE" w14:paraId="3DACC69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DCC3B5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WATERTOWN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4CC2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5,907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0C621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8,603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038B1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7,256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FC37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F7135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-15.7%</w:t>
            </w:r>
          </w:p>
        </w:tc>
      </w:tr>
      <w:tr w:rsidR="002259EE" w:rsidRPr="002259EE" w14:paraId="2D50657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899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WAYLAND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2D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C0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1,321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E0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1,050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B9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55B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-20.5%</w:t>
            </w:r>
          </w:p>
        </w:tc>
      </w:tr>
      <w:tr w:rsidR="002259EE" w:rsidRPr="002259EE" w14:paraId="23A4D55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503B4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WEBSTER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0FDDD9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6,109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2BC84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8,485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AFE1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7,158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7B24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5352A4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-15.6%</w:t>
            </w:r>
          </w:p>
        </w:tc>
      </w:tr>
      <w:tr w:rsidR="002259EE" w:rsidRPr="002259EE" w14:paraId="326F38B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5C3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WELLESLEY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8B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1,631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993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2,164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BD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1,862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E94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1B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-14.0%</w:t>
            </w:r>
          </w:p>
        </w:tc>
      </w:tr>
      <w:tr w:rsidR="002259EE" w:rsidRPr="002259EE" w14:paraId="54026C9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DFA80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WELLFLEET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3F30A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3A2B0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903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B921D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713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87CB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799028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-21.0%</w:t>
            </w:r>
          </w:p>
        </w:tc>
      </w:tr>
      <w:tr w:rsidR="002259EE" w:rsidRPr="002259EE" w14:paraId="1899D06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2F7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WENDELL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25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CC0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3F0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283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D8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CBC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-18.4%</w:t>
            </w:r>
          </w:p>
        </w:tc>
      </w:tr>
      <w:tr w:rsidR="002259EE" w:rsidRPr="002259EE" w14:paraId="0F3896F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DCF414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WENHAM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8C9C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F56F08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363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55732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292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3869A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83B1F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-19.6%</w:t>
            </w:r>
          </w:p>
        </w:tc>
      </w:tr>
      <w:tr w:rsidR="002259EE" w:rsidRPr="002259EE" w14:paraId="70B4502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305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BOYLSTON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526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1,314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F5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1,785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D54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1,417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0E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31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-20.6%</w:t>
            </w:r>
          </w:p>
        </w:tc>
      </w:tr>
      <w:tr w:rsidR="002259EE" w:rsidRPr="002259EE" w14:paraId="6426140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741BF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BRIDGEWATER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62DD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1,262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C821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1,916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ABD92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1,641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BB6E2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1BEB7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-14.4%</w:t>
            </w:r>
          </w:p>
        </w:tc>
      </w:tr>
      <w:tr w:rsidR="002259EE" w:rsidRPr="002259EE" w14:paraId="79635E0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D61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BROOKFIELD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F4C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983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D6D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2B6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1,089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E49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23F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-19.0%</w:t>
            </w:r>
          </w:p>
        </w:tc>
      </w:tr>
      <w:tr w:rsidR="002259EE" w:rsidRPr="002259EE" w14:paraId="27DFF3D4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1BFAF3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NEWBURY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7741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1B83A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436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C95D8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367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BB119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19.2%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42E1B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-15.8%</w:t>
            </w:r>
          </w:p>
        </w:tc>
      </w:tr>
      <w:tr w:rsidR="002259EE" w:rsidRPr="002259EE" w14:paraId="4F72501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D8F7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SPRINGFIELD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6A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10,033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8FA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13,355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EE0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11,468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60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A0D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-14.1%</w:t>
            </w:r>
          </w:p>
        </w:tc>
      </w:tr>
      <w:tr w:rsidR="002259EE" w:rsidRPr="002259EE" w14:paraId="3BF656B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F766E9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STOCKBRIDGE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D7DB5E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B936E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7C85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A19645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2A972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-22.5%</w:t>
            </w:r>
          </w:p>
        </w:tc>
      </w:tr>
      <w:tr w:rsidR="002259EE" w:rsidRPr="002259EE" w14:paraId="360F98E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7B40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WESTBOROUGH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3F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2,768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EE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4,421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D88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3,801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F1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5D7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-14.0%</w:t>
            </w:r>
          </w:p>
        </w:tc>
      </w:tr>
      <w:tr w:rsidR="002259EE" w:rsidRPr="002259EE" w14:paraId="1CFDFFF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F6ADD5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WESTFIELD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BA4E9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10,107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66A81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13,606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44C3A8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11,563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6E06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6F416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-15.0%</w:t>
            </w:r>
          </w:p>
        </w:tc>
      </w:tr>
      <w:tr w:rsidR="002259EE" w:rsidRPr="002259EE" w14:paraId="5DC6BB25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25A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6F9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1,974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8C2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3,048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C8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2,532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894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2EA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-16.9%</w:t>
            </w:r>
          </w:p>
        </w:tc>
      </w:tr>
      <w:tr w:rsidR="002259EE" w:rsidRPr="002259EE" w14:paraId="479DFEF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066BA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WESTMINSTER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D5CF77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1,051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28EEF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1,569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07EE04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1,312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6E909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AE66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-16.4%</w:t>
            </w:r>
          </w:p>
        </w:tc>
      </w:tr>
      <w:tr w:rsidR="002259EE" w:rsidRPr="002259EE" w14:paraId="4E63922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4B7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14C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175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795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9C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693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EAC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DB3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-12.8%</w:t>
            </w:r>
          </w:p>
        </w:tc>
      </w:tr>
      <w:tr w:rsidR="002259EE" w:rsidRPr="002259EE" w14:paraId="3BD75A1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EB61B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WESTPORT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11CC5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2,991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ED89A9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4,050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6AF782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3,358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A1868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3B397E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-17.1%</w:t>
            </w:r>
          </w:p>
        </w:tc>
      </w:tr>
      <w:tr w:rsidR="002259EE" w:rsidRPr="002259EE" w14:paraId="642407C8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617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WESTWOOD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4A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1,079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1D4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1,655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F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1,309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A77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4C5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-20.9%</w:t>
            </w:r>
          </w:p>
        </w:tc>
      </w:tr>
      <w:tr w:rsidR="002259EE" w:rsidRPr="002259EE" w14:paraId="0E79119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4B789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WEYMOUTH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B5F33F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12,313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5A750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17,449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F47B07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14,359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C4A47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8B763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-17.7%</w:t>
            </w:r>
          </w:p>
        </w:tc>
      </w:tr>
      <w:tr w:rsidR="002259EE" w:rsidRPr="002259EE" w14:paraId="030C080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8FF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WHATELY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AC1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87C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0D2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508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4B0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-11.8%</w:t>
            </w:r>
          </w:p>
        </w:tc>
      </w:tr>
      <w:tr w:rsidR="002259EE" w:rsidRPr="002259EE" w14:paraId="5B23CE5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9D4B0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WHITMAN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055801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3,081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1F52F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4,770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BE7D1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3,990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5D1870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236609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-16.4%</w:t>
            </w:r>
          </w:p>
        </w:tc>
      </w:tr>
      <w:tr w:rsidR="002259EE" w:rsidRPr="002259EE" w14:paraId="15C532D2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429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WILBRAHAM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6F6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1,901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454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2,694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3DE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2,261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202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621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-16.1%</w:t>
            </w:r>
          </w:p>
        </w:tc>
      </w:tr>
      <w:tr w:rsidR="002259EE" w:rsidRPr="002259EE" w14:paraId="5F9E63A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3B5371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WILLIAMSBURG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FCF5E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A71C52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A5522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288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4D1B4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71C315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-17.0%</w:t>
            </w:r>
          </w:p>
        </w:tc>
      </w:tr>
      <w:tr w:rsidR="002259EE" w:rsidRPr="002259EE" w14:paraId="1F10FEB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A1B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WILLIAMSTOWN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AAD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22D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1,216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946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984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2ED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34B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-19.1%</w:t>
            </w:r>
          </w:p>
        </w:tc>
      </w:tr>
      <w:tr w:rsidR="002259EE" w:rsidRPr="002259EE" w14:paraId="57C4D2E3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A0868B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WILMINGTON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A694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2,414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AAC93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3,633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6F538E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2,972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8943F5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A4FF0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-18.2%</w:t>
            </w:r>
          </w:p>
        </w:tc>
      </w:tr>
      <w:tr w:rsidR="002259EE" w:rsidRPr="002259EE" w14:paraId="2F78CE4A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23A9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WINCHENDON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D20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2,962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22E6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4,065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888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3,403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6F8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14.9%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59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-16.3%</w:t>
            </w:r>
          </w:p>
        </w:tc>
      </w:tr>
      <w:tr w:rsidR="002259EE" w:rsidRPr="002259EE" w14:paraId="220DCA69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88EAC92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WINCHESTER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47F460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1,640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ADCD4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2,394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3A94E7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2,047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335EF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ACE93ED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-14.5%</w:t>
            </w:r>
          </w:p>
        </w:tc>
      </w:tr>
      <w:tr w:rsidR="002259EE" w:rsidRPr="002259EE" w14:paraId="3452946D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D36C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WINDSOR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8F5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731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168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109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137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9B5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15.1%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0F08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-18.5%</w:t>
            </w:r>
          </w:p>
        </w:tc>
      </w:tr>
      <w:tr w:rsidR="002259EE" w:rsidRPr="002259EE" w14:paraId="7D8CC797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F14F05D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WINTHROP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15606A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4,049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C4A6A4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5,627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DDCA479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4,728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49E9F0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16.8%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46DCA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-16.0%</w:t>
            </w:r>
          </w:p>
        </w:tc>
      </w:tr>
      <w:tr w:rsidR="002259EE" w:rsidRPr="002259EE" w14:paraId="301ADE5F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D78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WOBURN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30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8,226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817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12,464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223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10,831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DD0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BDE4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-13.1%</w:t>
            </w:r>
          </w:p>
        </w:tc>
      </w:tr>
      <w:tr w:rsidR="002259EE" w:rsidRPr="002259EE" w14:paraId="511A019B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1D1B6CF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WORCESTER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55EE3F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81,340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45B45A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107,400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8B0A5B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91,305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1908D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47615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-15.0%</w:t>
            </w:r>
          </w:p>
        </w:tc>
      </w:tr>
      <w:tr w:rsidR="002259EE" w:rsidRPr="002259EE" w14:paraId="3DE3B8AC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6A7A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WORTHINGTON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BBF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235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A183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343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1F3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272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62B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F47A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-20.7%</w:t>
            </w:r>
          </w:p>
        </w:tc>
      </w:tr>
      <w:tr w:rsidR="002259EE" w:rsidRPr="002259EE" w14:paraId="0486E981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4307BD8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WRENTHAM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30BF3B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1,447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C92BDE7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2,079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48C26C0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1,758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FB779E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21.5%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CCB7651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-15.4%</w:t>
            </w:r>
          </w:p>
        </w:tc>
      </w:tr>
      <w:tr w:rsidR="002259EE" w:rsidRPr="002259EE" w14:paraId="124C7D60" w14:textId="77777777" w:rsidTr="00E63B3B">
        <w:trPr>
          <w:trHeight w:val="30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B8CE" w14:textId="77777777" w:rsidR="002259EE" w:rsidRPr="002259EE" w:rsidRDefault="002259EE" w:rsidP="00E63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YARMOUTH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807E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6,274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2A75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8,944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8552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7,368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8B2F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17.4%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4F3C" w14:textId="77777777" w:rsidR="002259EE" w:rsidRPr="002259EE" w:rsidRDefault="002259EE" w:rsidP="00E63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9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-17.6%</w:t>
            </w:r>
          </w:p>
        </w:tc>
      </w:tr>
    </w:tbl>
    <w:p w14:paraId="548850A6" w14:textId="77777777" w:rsidR="002259EE" w:rsidRDefault="002259EE"/>
    <w:sectPr w:rsidR="0022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EE"/>
    <w:rsid w:val="002259EE"/>
    <w:rsid w:val="004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75FB"/>
  <w15:chartTrackingRefBased/>
  <w15:docId w15:val="{EF8D2BFC-A3A5-40C6-9D06-AE2224F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FA8"/>
    <w:pPr>
      <w:outlineLvl w:val="0"/>
    </w:pPr>
    <w:rPr>
      <w:rFonts w:ascii="Calibri" w:hAnsi="Calibri" w:cs="Calibri"/>
      <w:b/>
      <w:bCs/>
      <w:color w:val="000000"/>
      <w:sz w:val="32"/>
      <w:szCs w:val="32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8">
    <w:name w:val="xl18"/>
    <w:basedOn w:val="Normal"/>
    <w:rsid w:val="002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1">
    <w:name w:val="xl21"/>
    <w:basedOn w:val="Normal"/>
    <w:rsid w:val="002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22">
    <w:name w:val="xl22"/>
    <w:basedOn w:val="Normal"/>
    <w:rsid w:val="002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">
    <w:name w:val="xl24"/>
    <w:basedOn w:val="Normal"/>
    <w:rsid w:val="002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25">
    <w:name w:val="xl25"/>
    <w:basedOn w:val="Normal"/>
    <w:rsid w:val="002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9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9E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7FA8"/>
    <w:rPr>
      <w:rFonts w:ascii="Calibri" w:hAnsi="Calibri" w:cs="Calibri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MacLachlan, Jamison B (EHS)</dc:creator>
  <cp:keywords/>
  <dc:description/>
  <cp:lastModifiedBy>MacLachlan, Jamison B (EHS)</cp:lastModifiedBy>
  <cp:revision>1</cp:revision>
  <dcterms:created xsi:type="dcterms:W3CDTF">2024-05-03T16:12:00Z</dcterms:created>
  <dcterms:modified xsi:type="dcterms:W3CDTF">2024-05-03T17:20:00Z</dcterms:modified>
</cp:coreProperties>
</file>