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4331" w14:textId="77777777" w:rsidR="00AA7F51" w:rsidRPr="00B63FBB" w:rsidRDefault="00EB468F" w:rsidP="0092388E">
      <w:pPr>
        <w:pStyle w:val="Heading1"/>
        <w:rPr>
          <w:lang w:val="es-419"/>
        </w:rPr>
      </w:pPr>
      <w:r w:rsidRPr="00B63FBB">
        <w:rPr>
          <w:rFonts w:eastAsia="Arial"/>
          <w:lang w:val="es-419"/>
        </w:rPr>
        <w:t>Suplemento de discapacidad para niños de MassHealth</w:t>
      </w:r>
    </w:p>
    <w:p w14:paraId="67936473" w14:textId="77777777" w:rsidR="0092388E" w:rsidRPr="00B63FBB" w:rsidRDefault="00EB468F" w:rsidP="0092388E">
      <w:pPr>
        <w:jc w:val="center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Commonwealth of Massachusetts | Executive Office of Health and Human Services</w:t>
      </w:r>
    </w:p>
    <w:p w14:paraId="1C816BB8" w14:textId="77777777" w:rsidR="0092388E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Instrucciones para completar el suplemento</w:t>
      </w:r>
    </w:p>
    <w:p w14:paraId="2C0E2073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En su solicitud de MassHealth, usted ha indicado que su hijo(a) tiene una discapacidad. Los estándares de discapacidad exigen que la discapacidad haya durado, o se espera que dure, por lo menos 12 meses. Para asegurar la elegibilidad de su hijo(a) para recibir la cobertura de MassHealth, los Servicios de Evaluación de Discapacidad (DES) analizarán el </w:t>
      </w:r>
      <w:r w:rsidRPr="00CF1B69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B63FBB">
        <w:rPr>
          <w:rFonts w:ascii="Calibri" w:eastAsia="Calibri" w:hAnsi="Calibri" w:cs="Calibri"/>
          <w:lang w:val="es-419"/>
        </w:rPr>
        <w:t xml:space="preserve"> de su hijo(a). Es muy importante que usted complete este </w:t>
      </w:r>
      <w:r w:rsidRPr="00CF1B69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B63FBB">
        <w:rPr>
          <w:rFonts w:ascii="Calibri" w:eastAsia="Calibri" w:hAnsi="Calibri" w:cs="Calibri"/>
          <w:lang w:val="es-419"/>
        </w:rPr>
        <w:t xml:space="preserve"> en su totalidad.</w:t>
      </w:r>
    </w:p>
    <w:p w14:paraId="34FFB4DE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Para que su hijo(a) reciba la cobertura de MassHealth de acuerdo con su discapacidad, usted tiene que darnos información sobre</w:t>
      </w:r>
    </w:p>
    <w:p w14:paraId="50CA815D" w14:textId="77777777" w:rsidR="0092388E" w:rsidRPr="00B63FBB" w:rsidRDefault="00EB468F" w:rsidP="0092388E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los proveedores de servicios médicos y de salud mental de su hijo(a). Estos pueden ser médicos, psicólogos, terapeutas, trabajadores sociales, fisioterapeutas, quiroprácticos, hospitales, centros de salud y clínicas que le hayan brindado o le estén brindando tratamiento; y</w:t>
      </w:r>
    </w:p>
    <w:p w14:paraId="03D1A907" w14:textId="77777777" w:rsidR="00871C7A" w:rsidRPr="00B63FBB" w:rsidRDefault="00EB468F" w:rsidP="0092388E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las actividades diarias de su hijo(a) y su nivel de estudios.</w:t>
      </w:r>
    </w:p>
    <w:p w14:paraId="1D4E15A9" w14:textId="77777777" w:rsidR="00871C7A" w:rsidRPr="00B63FBB" w:rsidRDefault="00EB468F" w:rsidP="0092388E">
      <w:pPr>
        <w:rPr>
          <w:b/>
          <w:bCs/>
          <w:lang w:val="es-419"/>
        </w:rPr>
      </w:pPr>
      <w:r w:rsidRPr="00B63FBB">
        <w:rPr>
          <w:rFonts w:ascii="Calibri" w:eastAsia="Calibri" w:hAnsi="Calibri" w:cs="Calibri"/>
          <w:b/>
          <w:bCs/>
          <w:lang w:val="es-419"/>
        </w:rPr>
        <w:t xml:space="preserve">Al completar el </w:t>
      </w:r>
      <w:r w:rsidRPr="00CF1B69">
        <w:rPr>
          <w:rFonts w:ascii="Calibri" w:eastAsia="Calibri" w:hAnsi="Calibri" w:cs="Calibri"/>
          <w:b/>
          <w:bCs/>
          <w:i/>
          <w:iCs/>
          <w:lang w:val="es-419"/>
        </w:rPr>
        <w:t>Suplemento de discapacidad</w:t>
      </w:r>
      <w:r w:rsidRPr="00B63FBB">
        <w:rPr>
          <w:rFonts w:ascii="Calibri" w:eastAsia="Calibri" w:hAnsi="Calibri" w:cs="Calibri"/>
          <w:b/>
          <w:bCs/>
          <w:lang w:val="es-419"/>
        </w:rPr>
        <w:t xml:space="preserve"> en su totalidad, usted nos brindará la información que necesitamos para tomar una decisión rápida.</w:t>
      </w:r>
    </w:p>
    <w:p w14:paraId="57A1BD00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Antes de comenzar, por favor, lea las siguientes instrucciones.</w:t>
      </w:r>
    </w:p>
    <w:p w14:paraId="72DC8336" w14:textId="77777777" w:rsidR="0092388E" w:rsidRPr="00B63FBB" w:rsidRDefault="00EB468F" w:rsidP="0092388E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Complete el suplemento lo mejor que pueda, con letra de imprenta o escriba con claridad.</w:t>
      </w:r>
    </w:p>
    <w:p w14:paraId="10A2A322" w14:textId="77777777" w:rsidR="0092388E" w:rsidRPr="00B63FBB" w:rsidRDefault="00EB468F" w:rsidP="0092388E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Firme y ponga fecha a un formulario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 xml:space="preserve"> por cada proveedor de servicios médicos y de salud mental que haya nombrado en el suplemento. </w:t>
      </w:r>
    </w:p>
    <w:p w14:paraId="4A591436" w14:textId="44BD5337" w:rsidR="00871C7A" w:rsidRPr="00B63FBB" w:rsidRDefault="00EB468F" w:rsidP="0092388E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Después de haber </w:t>
      </w:r>
      <w:r w:rsidR="00D3340F">
        <w:rPr>
          <w:rFonts w:ascii="Calibri" w:eastAsia="Calibri" w:hAnsi="Calibri" w:cs="Calibri"/>
          <w:lang w:val="es-419"/>
        </w:rPr>
        <w:t>completado</w:t>
      </w:r>
      <w:r w:rsidRPr="00B63FBB">
        <w:rPr>
          <w:rFonts w:ascii="Calibri" w:eastAsia="Calibri" w:hAnsi="Calibri" w:cs="Calibri"/>
          <w:lang w:val="es-419"/>
        </w:rPr>
        <w:t xml:space="preserve"> el suplemento, envíelo a</w:t>
      </w:r>
      <w:r w:rsidR="00D3340F">
        <w:rPr>
          <w:rFonts w:ascii="Calibri" w:eastAsia="Calibri" w:hAnsi="Calibri" w:cs="Calibri"/>
          <w:lang w:val="es-419"/>
        </w:rPr>
        <w:t>:</w:t>
      </w:r>
    </w:p>
    <w:p w14:paraId="566932AF" w14:textId="77777777" w:rsidR="0092388E" w:rsidRPr="00B63FBB" w:rsidRDefault="00EB468F" w:rsidP="0092388E">
      <w:pPr>
        <w:ind w:left="72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Disability Evaluation Services (DES)</w:t>
      </w:r>
      <w:r w:rsidRPr="00B63FBB">
        <w:rPr>
          <w:rFonts w:ascii="Calibri" w:eastAsia="Calibri" w:hAnsi="Calibri" w:cs="Calibri"/>
          <w:lang w:val="es-419"/>
        </w:rPr>
        <w:br/>
        <w:t>PO Box 2796</w:t>
      </w:r>
      <w:r w:rsidRPr="00B63FBB">
        <w:rPr>
          <w:rFonts w:ascii="Calibri" w:eastAsia="Calibri" w:hAnsi="Calibri" w:cs="Calibri"/>
          <w:lang w:val="es-419"/>
        </w:rPr>
        <w:br/>
        <w:t>Worcester, MA 01613-2796</w:t>
      </w:r>
    </w:p>
    <w:p w14:paraId="1CCA3FF7" w14:textId="6A5FAC15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Los DES les pedirán la historia clínica de su hijo(a) y un informe de sus tratamientos a los proveedores que usted nombró. Si usted tiene alguno de los siguientes documentos, por favor, envíe una copia con este formulario: historia clínica de su hijo(a), Plan de servicio familiar personalizado (IFSP), archivos de Intervención temprana (EI), Plan </w:t>
      </w:r>
      <w:r w:rsidR="00622A8A">
        <w:rPr>
          <w:rFonts w:ascii="Calibri" w:eastAsia="Calibri" w:hAnsi="Calibri" w:cs="Calibri"/>
          <w:lang w:val="es-419"/>
        </w:rPr>
        <w:t>E</w:t>
      </w:r>
      <w:r w:rsidRPr="00B63FBB">
        <w:rPr>
          <w:rFonts w:ascii="Calibri" w:eastAsia="Calibri" w:hAnsi="Calibri" w:cs="Calibri"/>
          <w:lang w:val="es-419"/>
        </w:rPr>
        <w:t xml:space="preserve">ducativo </w:t>
      </w:r>
      <w:r w:rsidR="00622A8A">
        <w:rPr>
          <w:rFonts w:ascii="Calibri" w:eastAsia="Calibri" w:hAnsi="Calibri" w:cs="Calibri"/>
          <w:lang w:val="es-419"/>
        </w:rPr>
        <w:t>Individua</w:t>
      </w:r>
      <w:r w:rsidRPr="00B63FBB">
        <w:rPr>
          <w:rFonts w:ascii="Calibri" w:eastAsia="Calibri" w:hAnsi="Calibri" w:cs="Calibri"/>
          <w:lang w:val="es-419"/>
        </w:rPr>
        <w:t xml:space="preserve">lizado (IEP), Plan 504, exámenes u otra documentación que describa las afecciones de su hijo(a). Si se llegara a necesitar más información o </w:t>
      </w:r>
      <w:r w:rsidR="00B92066">
        <w:rPr>
          <w:rFonts w:ascii="Calibri" w:eastAsia="Calibri" w:hAnsi="Calibri" w:cs="Calibri"/>
          <w:lang w:val="es-419"/>
        </w:rPr>
        <w:t>prueba</w:t>
      </w:r>
      <w:r w:rsidR="00B92066" w:rsidRPr="00053B1A">
        <w:rPr>
          <w:rFonts w:ascii="Calibri" w:eastAsia="Calibri" w:hAnsi="Calibri" w:cs="Calibri"/>
          <w:lang w:val="es-419"/>
        </w:rPr>
        <w:t>s</w:t>
      </w:r>
      <w:r w:rsidR="00B92066">
        <w:rPr>
          <w:rFonts w:ascii="Calibri" w:eastAsia="Calibri" w:hAnsi="Calibri" w:cs="Calibri"/>
          <w:lang w:val="es-419"/>
        </w:rPr>
        <w:t xml:space="preserve"> médicas</w:t>
      </w:r>
      <w:r w:rsidRPr="00B63FBB">
        <w:rPr>
          <w:rFonts w:ascii="Calibri" w:eastAsia="Calibri" w:hAnsi="Calibri" w:cs="Calibri"/>
          <w:lang w:val="es-419"/>
        </w:rPr>
        <w:t>, un miembro de los DES se comunicará con usted. La elegibilidad de su hijo(a) se determinará más rápidamente si todas las secciones del suplemento están completas.</w:t>
      </w:r>
    </w:p>
    <w:p w14:paraId="160498C9" w14:textId="7359951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Esto no es una solicitud de beneficios médicos. Si usted aún no ha completado una solicitud para su hijo(a), debe llenarla, además de este formulario. Si tiene preguntas sobre cómo </w:t>
      </w:r>
      <w:r w:rsidR="00752113">
        <w:rPr>
          <w:rFonts w:ascii="Calibri" w:eastAsia="Calibri" w:hAnsi="Calibri" w:cs="Calibri"/>
          <w:lang w:val="es-419"/>
        </w:rPr>
        <w:t>solicitar beneficios</w:t>
      </w:r>
      <w:r w:rsidRPr="00B63FBB">
        <w:rPr>
          <w:rFonts w:ascii="Calibri" w:eastAsia="Calibri" w:hAnsi="Calibri" w:cs="Calibri"/>
          <w:lang w:val="es-419"/>
        </w:rPr>
        <w:t>, por favor, llame al Servicio al cliente de MassHealth, al (800) 841-2900, TDD/TTY: 711.</w:t>
      </w:r>
    </w:p>
    <w:p w14:paraId="49661762" w14:textId="12EF1BDE" w:rsidR="0092388E" w:rsidRPr="00B63FBB" w:rsidRDefault="00EB468F" w:rsidP="0092388E">
      <w:pPr>
        <w:jc w:val="center"/>
        <w:rPr>
          <w:b/>
          <w:bCs/>
          <w:lang w:val="es-419"/>
        </w:rPr>
      </w:pPr>
      <w:r w:rsidRPr="00B63FBB">
        <w:rPr>
          <w:rFonts w:ascii="Calibri" w:eastAsia="Calibri" w:hAnsi="Calibri" w:cs="Calibri"/>
          <w:b/>
          <w:bCs/>
          <w:lang w:val="es-419"/>
        </w:rPr>
        <w:t xml:space="preserve">Si necesita ayuda para </w:t>
      </w:r>
      <w:r w:rsidR="00933CF0">
        <w:rPr>
          <w:rFonts w:ascii="Calibri" w:eastAsia="Calibri" w:hAnsi="Calibri" w:cs="Calibri"/>
          <w:b/>
          <w:bCs/>
          <w:lang w:val="es-419"/>
        </w:rPr>
        <w:t>completar</w:t>
      </w:r>
      <w:r w:rsidRPr="00B63FBB">
        <w:rPr>
          <w:rFonts w:ascii="Calibri" w:eastAsia="Calibri" w:hAnsi="Calibri" w:cs="Calibri"/>
          <w:b/>
          <w:bCs/>
          <w:lang w:val="es-419"/>
        </w:rPr>
        <w:t xml:space="preserve"> este formulario, puede llamar a un representante de los DES, al (800)</w:t>
      </w:r>
      <w:r w:rsidR="00061CED">
        <w:rPr>
          <w:rFonts w:ascii="Calibri" w:eastAsia="Calibri" w:hAnsi="Calibri" w:cs="Calibri"/>
          <w:b/>
          <w:bCs/>
          <w:lang w:val="es-419"/>
        </w:rPr>
        <w:t> </w:t>
      </w:r>
      <w:r w:rsidRPr="00B63FBB">
        <w:rPr>
          <w:rFonts w:ascii="Calibri" w:eastAsia="Calibri" w:hAnsi="Calibri" w:cs="Calibri"/>
          <w:b/>
          <w:bCs/>
          <w:lang w:val="es-419"/>
        </w:rPr>
        <w:t xml:space="preserve">888-3420. </w:t>
      </w:r>
      <w:r w:rsidR="00933CF0">
        <w:rPr>
          <w:rFonts w:ascii="Calibri" w:eastAsia="Calibri" w:hAnsi="Calibri" w:cs="Calibri"/>
          <w:b/>
          <w:bCs/>
          <w:lang w:val="es-419"/>
        </w:rPr>
        <w:t>Complete</w:t>
      </w:r>
      <w:r w:rsidRPr="00B63FBB">
        <w:rPr>
          <w:rFonts w:ascii="Calibri" w:eastAsia="Calibri" w:hAnsi="Calibri" w:cs="Calibri"/>
          <w:b/>
          <w:bCs/>
          <w:lang w:val="es-419"/>
        </w:rPr>
        <w:t xml:space="preserve"> todas las secciones de este formulario. Si no lo hace, es posible que no podamos determinar si su hijo(a) </w:t>
      </w:r>
      <w:r w:rsidR="00061CED">
        <w:rPr>
          <w:rFonts w:eastAsiaTheme="minorHAnsi"/>
          <w:b/>
          <w:lang w:val="es-419"/>
        </w:rPr>
        <w:t>tiene una</w:t>
      </w:r>
      <w:r w:rsidR="00061CED" w:rsidRPr="00053B1A">
        <w:rPr>
          <w:rFonts w:eastAsiaTheme="minorHAnsi"/>
          <w:b/>
          <w:lang w:val="es-419"/>
        </w:rPr>
        <w:t xml:space="preserve"> </w:t>
      </w:r>
      <w:r w:rsidR="00061CED" w:rsidRPr="00053B1A">
        <w:rPr>
          <w:rFonts w:eastAsiaTheme="minorHAnsi"/>
          <w:b/>
          <w:lang w:val="es-419"/>
        </w:rPr>
        <w:t>discapaci</w:t>
      </w:r>
      <w:r w:rsidR="00061CED">
        <w:rPr>
          <w:rFonts w:eastAsiaTheme="minorHAnsi"/>
          <w:b/>
          <w:lang w:val="es-419"/>
        </w:rPr>
        <w:t>dad</w:t>
      </w:r>
      <w:r w:rsidRPr="00B63FBB">
        <w:rPr>
          <w:rFonts w:ascii="Calibri" w:eastAsia="Calibri" w:hAnsi="Calibri" w:cs="Calibri"/>
          <w:b/>
          <w:bCs/>
          <w:lang w:val="es-419"/>
        </w:rPr>
        <w:t>.</w:t>
      </w:r>
    </w:p>
    <w:p w14:paraId="6C9BE590" w14:textId="77777777" w:rsidR="00871C7A" w:rsidRPr="00B63FBB" w:rsidRDefault="00EB468F" w:rsidP="000B653D">
      <w:pPr>
        <w:pStyle w:val="Heading3"/>
        <w:rPr>
          <w:lang w:val="es-419"/>
        </w:rPr>
      </w:pPr>
      <w:r w:rsidRPr="00B63FBB">
        <w:rPr>
          <w:rFonts w:eastAsia="Arial"/>
          <w:lang w:val="es-419"/>
        </w:rPr>
        <w:t>Información sobre su hijo(a)</w:t>
      </w:r>
    </w:p>
    <w:p w14:paraId="33C2B2C9" w14:textId="77777777" w:rsidR="00117BC5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Sexo asignado al nacer</w:t>
      </w:r>
    </w:p>
    <w:p w14:paraId="4F518B08" w14:textId="77777777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Masculino</w:t>
      </w:r>
    </w:p>
    <w:p w14:paraId="064F8CB9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Femenino</w:t>
      </w:r>
    </w:p>
    <w:p w14:paraId="34D64E61" w14:textId="77777777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¿Cuál de estas opciones describe mejor la identidad de género actual de su hijo(a)?</w:t>
      </w:r>
    </w:p>
    <w:p w14:paraId="1C89A96B" w14:textId="77777777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Masculino</w:t>
      </w:r>
    </w:p>
    <w:p w14:paraId="683540F7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Femenino</w:t>
      </w:r>
    </w:p>
    <w:p w14:paraId="5E0A2E6D" w14:textId="77777777" w:rsidR="00117BC5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Varón transgénero o transexual masculino</w:t>
      </w:r>
    </w:p>
    <w:p w14:paraId="47A3FE9D" w14:textId="77777777" w:rsidR="00117BC5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lastRenderedPageBreak/>
        <w:t>Mujer transgénero o transexual femenina</w:t>
      </w:r>
    </w:p>
    <w:p w14:paraId="796B9FE7" w14:textId="7A0CC519" w:rsidR="00117BC5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Intergénero o cuirgénero, inconformidad de género, no binario o ni exclusivamente masculino ni femenino</w:t>
      </w:r>
    </w:p>
    <w:p w14:paraId="30E25D13" w14:textId="28525A07" w:rsidR="00B81DE4" w:rsidRPr="00B63FBB" w:rsidRDefault="00EB468F" w:rsidP="000E369C">
      <w:pPr>
        <w:snapToGrid w:val="0"/>
        <w:spacing w:after="0"/>
        <w:rPr>
          <w:rFonts w:ascii="Calibri" w:eastAsia="Calibri" w:hAnsi="Calibri" w:cs="Calibri"/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Identidad de género no </w:t>
      </w:r>
      <w:r w:rsidR="00912D01">
        <w:rPr>
          <w:rFonts w:ascii="Calibri" w:eastAsia="Calibri" w:hAnsi="Calibri" w:cs="Calibri"/>
          <w:lang w:val="es-419"/>
        </w:rPr>
        <w:t>indic</w:t>
      </w:r>
      <w:r w:rsidR="00912D01" w:rsidRPr="00B63FBB">
        <w:rPr>
          <w:rFonts w:ascii="Calibri" w:eastAsia="Calibri" w:hAnsi="Calibri" w:cs="Calibri"/>
          <w:lang w:val="es-419"/>
        </w:rPr>
        <w:t>ada</w:t>
      </w:r>
    </w:p>
    <w:p w14:paraId="77197AFD" w14:textId="77777777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especifique</w:t>
      </w:r>
    </w:p>
    <w:p w14:paraId="27903AFE" w14:textId="77777777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lo sé</w:t>
      </w:r>
    </w:p>
    <w:p w14:paraId="6333D82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Prefiero no responder</w:t>
      </w:r>
    </w:p>
    <w:p w14:paraId="56F7F448" w14:textId="183072C1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Apellido, </w:t>
      </w:r>
      <w:r w:rsidR="00B670E8">
        <w:rPr>
          <w:rFonts w:ascii="Calibri" w:eastAsia="Calibri" w:hAnsi="Calibri" w:cs="Calibri"/>
          <w:lang w:val="es-419"/>
        </w:rPr>
        <w:t>p</w:t>
      </w:r>
      <w:r w:rsidRPr="00B63FBB">
        <w:rPr>
          <w:rFonts w:ascii="Calibri" w:eastAsia="Calibri" w:hAnsi="Calibri" w:cs="Calibri"/>
          <w:lang w:val="es-419"/>
        </w:rPr>
        <w:t xml:space="preserve">rimer nombre, </w:t>
      </w:r>
      <w:r w:rsidR="00B670E8">
        <w:rPr>
          <w:rFonts w:ascii="Calibri" w:eastAsia="Calibri" w:hAnsi="Calibri" w:cs="Calibri"/>
          <w:lang w:val="es-419"/>
        </w:rPr>
        <w:t>i</w:t>
      </w:r>
      <w:r w:rsidRPr="00B63FBB">
        <w:rPr>
          <w:rFonts w:ascii="Calibri" w:eastAsia="Calibri" w:hAnsi="Calibri" w:cs="Calibri"/>
          <w:lang w:val="es-419"/>
        </w:rPr>
        <w:t>nicial del segundo nombre</w:t>
      </w:r>
    </w:p>
    <w:p w14:paraId="01635D21" w14:textId="15AF0F70" w:rsidR="00871C7A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Los 4 últimos dígitos del </w:t>
      </w:r>
      <w:r w:rsidR="00A52F10">
        <w:rPr>
          <w:rFonts w:ascii="Calibri" w:eastAsia="Calibri" w:hAnsi="Calibri" w:cs="Calibri"/>
          <w:lang w:val="es-419"/>
        </w:rPr>
        <w:t>N</w:t>
      </w:r>
      <w:r w:rsidRPr="00B63FBB">
        <w:rPr>
          <w:rFonts w:ascii="Calibri" w:eastAsia="Calibri" w:hAnsi="Calibri" w:cs="Calibri"/>
          <w:lang w:val="es-419"/>
        </w:rPr>
        <w:t>úmero de seguro social</w:t>
      </w:r>
    </w:p>
    <w:p w14:paraId="5BF86ED6" w14:textId="77777777" w:rsidR="00117BC5" w:rsidRPr="00B63FBB" w:rsidRDefault="00EB468F" w:rsidP="000E369C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ID de MassHealth/Medicaid</w:t>
      </w:r>
    </w:p>
    <w:p w14:paraId="64C0FC41" w14:textId="77777777" w:rsidR="00315045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nacimiento del(de la) niño(a) (mm/dd/aaaa)</w:t>
      </w:r>
    </w:p>
    <w:p w14:paraId="5A9A4039" w14:textId="4A74D2E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Dirección, </w:t>
      </w:r>
      <w:r w:rsidR="00A52F10">
        <w:rPr>
          <w:rFonts w:ascii="Calibri" w:eastAsia="Calibri" w:hAnsi="Calibri" w:cs="Calibri"/>
          <w:lang w:val="es-419"/>
        </w:rPr>
        <w:t>N</w:t>
      </w:r>
      <w:r w:rsidRPr="00B63FBB">
        <w:rPr>
          <w:rFonts w:ascii="Calibri" w:eastAsia="Calibri" w:hAnsi="Calibri" w:cs="Calibri"/>
          <w:lang w:val="es-419"/>
        </w:rPr>
        <w:t>úm. de departamento</w:t>
      </w:r>
    </w:p>
    <w:p w14:paraId="6A9EB926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Ciudad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Estado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Código postal</w:t>
      </w:r>
    </w:p>
    <w:p w14:paraId="6631DCF7" w14:textId="7ECBD370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Número </w:t>
      </w:r>
      <w:r w:rsidR="00A52F10" w:rsidRPr="00B63FBB">
        <w:rPr>
          <w:rFonts w:ascii="Calibri" w:eastAsia="Calibri" w:hAnsi="Calibri" w:cs="Calibri"/>
          <w:lang w:val="es-419"/>
        </w:rPr>
        <w:t>de teléfono</w:t>
      </w:r>
      <w:r w:rsidR="00A52F10">
        <w:rPr>
          <w:rFonts w:ascii="Calibri" w:eastAsia="Calibri" w:hAnsi="Calibri" w:cs="Calibri"/>
          <w:lang w:val="es-419"/>
        </w:rPr>
        <w:t xml:space="preserve"> del hogar</w:t>
      </w:r>
    </w:p>
    <w:p w14:paraId="21F6DABB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 celular</w:t>
      </w:r>
    </w:p>
    <w:p w14:paraId="1631FA19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¿Tiene su hijo(a) una solicitud pendiente con el Seguro Social?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16545379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¿Recibe su hijo(a) servicios del Seguro Social?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3C12F9E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</w:t>
      </w:r>
      <w:r w:rsidR="008A6727" w:rsidRPr="00B63FBB">
        <w:rPr>
          <w:rFonts w:ascii="Calibri" w:eastAsia="Calibri" w:hAnsi="Calibri" w:cs="Calibri"/>
          <w:lang w:val="es-419"/>
        </w:rPr>
        <w:t>Tiene</w:t>
      </w:r>
      <w:r w:rsidRPr="00B63FBB">
        <w:rPr>
          <w:rFonts w:ascii="Calibri" w:eastAsia="Calibri" w:hAnsi="Calibri" w:cs="Calibri"/>
          <w:lang w:val="es-419"/>
        </w:rPr>
        <w:t xml:space="preserve"> su hijo(a) </w:t>
      </w:r>
      <w:r w:rsidR="008A6727" w:rsidRPr="00B63FBB">
        <w:rPr>
          <w:rFonts w:ascii="Calibri" w:eastAsia="Calibri" w:hAnsi="Calibri" w:cs="Calibri"/>
          <w:lang w:val="es-419"/>
        </w:rPr>
        <w:t>cobertura</w:t>
      </w:r>
      <w:r w:rsidRPr="00B63FBB">
        <w:rPr>
          <w:rFonts w:ascii="Calibri" w:eastAsia="Calibri" w:hAnsi="Calibri" w:cs="Calibri"/>
          <w:lang w:val="es-419"/>
        </w:rPr>
        <w:t xml:space="preserve"> de MassHealth?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B81DE4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3F094465" w14:textId="77777777" w:rsidR="0092388E" w:rsidRPr="00B63FBB" w:rsidRDefault="00EB468F" w:rsidP="000B653D">
      <w:pPr>
        <w:pStyle w:val="Heading3"/>
        <w:rPr>
          <w:lang w:val="es-419"/>
        </w:rPr>
      </w:pPr>
      <w:r w:rsidRPr="00B63FBB">
        <w:rPr>
          <w:rFonts w:eastAsia="Arial"/>
          <w:lang w:val="es-419"/>
        </w:rPr>
        <w:t>Información sobre la familia o los tutores de su hijo(a)</w:t>
      </w:r>
    </w:p>
    <w:p w14:paraId="6191A2BE" w14:textId="54CD440F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Padre, madre o tutor(a) principal</w:t>
      </w:r>
      <w:r w:rsidR="005407AE" w:rsidRPr="00B63FBB">
        <w:rPr>
          <w:rFonts w:ascii="Calibri" w:eastAsia="Calibri" w:hAnsi="Calibri" w:cs="Calibri"/>
          <w:lang w:val="es-419"/>
        </w:rPr>
        <w:t>:</w:t>
      </w:r>
      <w:r w:rsidRPr="00B63FBB">
        <w:rPr>
          <w:rFonts w:ascii="Calibri" w:eastAsia="Calibri" w:hAnsi="Calibri" w:cs="Calibri"/>
          <w:lang w:val="es-419"/>
        </w:rPr>
        <w:t xml:space="preserve"> </w:t>
      </w:r>
      <w:r w:rsidR="00304227">
        <w:rPr>
          <w:rFonts w:ascii="Calibri" w:eastAsia="Calibri" w:hAnsi="Calibri" w:cs="Calibri"/>
          <w:lang w:val="es-419"/>
        </w:rPr>
        <w:t>a</w:t>
      </w:r>
      <w:r w:rsidRPr="00B63FBB">
        <w:rPr>
          <w:rFonts w:ascii="Calibri" w:eastAsia="Calibri" w:hAnsi="Calibri" w:cs="Calibri"/>
          <w:lang w:val="es-419"/>
        </w:rPr>
        <w:t xml:space="preserve">pellido, </w:t>
      </w:r>
      <w:r w:rsidR="00304227">
        <w:rPr>
          <w:rFonts w:ascii="Calibri" w:eastAsia="Calibri" w:hAnsi="Calibri" w:cs="Calibri"/>
          <w:lang w:val="es-419"/>
        </w:rPr>
        <w:t>p</w:t>
      </w:r>
      <w:r w:rsidRPr="00B63FBB">
        <w:rPr>
          <w:rFonts w:ascii="Calibri" w:eastAsia="Calibri" w:hAnsi="Calibri" w:cs="Calibri"/>
          <w:lang w:val="es-419"/>
        </w:rPr>
        <w:t xml:space="preserve">rimer nombre, </w:t>
      </w:r>
      <w:r w:rsidR="00304227">
        <w:rPr>
          <w:rFonts w:ascii="Calibri" w:eastAsia="Calibri" w:hAnsi="Calibri" w:cs="Calibri"/>
          <w:lang w:val="es-419"/>
        </w:rPr>
        <w:t>i</w:t>
      </w:r>
      <w:r w:rsidRPr="00B63FBB">
        <w:rPr>
          <w:rFonts w:ascii="Calibri" w:eastAsia="Calibri" w:hAnsi="Calibri" w:cs="Calibri"/>
          <w:lang w:val="es-419"/>
        </w:rPr>
        <w:t>nicial del segundo nombre</w:t>
      </w:r>
    </w:p>
    <w:p w14:paraId="2B1D3AE0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Teléfono de día</w:t>
      </w:r>
    </w:p>
    <w:p w14:paraId="1B6873C7" w14:textId="77777777" w:rsidR="00315045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Dirección del correo electrónico del padre, madre o tutor(a) principal</w:t>
      </w:r>
    </w:p>
    <w:p w14:paraId="112E48F3" w14:textId="61B8CAD0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Dirección</w:t>
      </w:r>
    </w:p>
    <w:p w14:paraId="37B159D6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departamento</w:t>
      </w:r>
    </w:p>
    <w:p w14:paraId="29D02C21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Ciudad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Estado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Código postal</w:t>
      </w:r>
    </w:p>
    <w:p w14:paraId="3239A91C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¿Habla inglés?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="0003316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691956B5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¿Entiende inglés?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0C205F29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¿Lee inglés?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="0003316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50EF4F9B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¿Escribe inglés?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="0003316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07CDD17E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¿Cuál es su idioma de preferencia?</w:t>
      </w:r>
    </w:p>
    <w:p w14:paraId="7DEA7CA0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¿Lee en su idioma de preferencia?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sí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 no</w:t>
      </w:r>
    </w:p>
    <w:p w14:paraId="27BC0CA0" w14:textId="77777777" w:rsidR="00871C7A" w:rsidRPr="00B63FBB" w:rsidRDefault="00EB468F" w:rsidP="00C10DAD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¿Escribe en su idioma de preferencia?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  <w:t xml:space="preserve"> </w:t>
      </w:r>
      <w:r w:rsidRPr="00B63FBB">
        <w:rPr>
          <w:rFonts w:ascii="Calibri" w:eastAsia="Calibri" w:hAnsi="Calibri" w:cs="Calibri"/>
          <w:lang w:val="es-419"/>
        </w:rPr>
        <w:t>no</w:t>
      </w:r>
    </w:p>
    <w:p w14:paraId="743D0B6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</w:t>
      </w:r>
      <w:r w:rsidR="0011153A" w:rsidRPr="00B63FBB">
        <w:rPr>
          <w:rFonts w:ascii="Calibri" w:eastAsia="Calibri" w:hAnsi="Calibri" w:cs="Calibri"/>
          <w:lang w:val="es-419"/>
        </w:rPr>
        <w:t>Tien</w:t>
      </w:r>
      <w:r w:rsidRPr="00B63FBB">
        <w:rPr>
          <w:rFonts w:ascii="Calibri" w:eastAsia="Calibri" w:hAnsi="Calibri" w:cs="Calibri"/>
          <w:lang w:val="es-419"/>
        </w:rPr>
        <w:t xml:space="preserve">e su familia actualmente </w:t>
      </w:r>
      <w:r w:rsidR="0011153A" w:rsidRPr="00B63FBB">
        <w:rPr>
          <w:rFonts w:ascii="Calibri" w:eastAsia="Calibri" w:hAnsi="Calibri" w:cs="Calibri"/>
          <w:lang w:val="es-419"/>
        </w:rPr>
        <w:t>cobertura</w:t>
      </w:r>
      <w:r w:rsidRPr="00B63FBB">
        <w:rPr>
          <w:rFonts w:ascii="Calibri" w:eastAsia="Calibri" w:hAnsi="Calibri" w:cs="Calibri"/>
          <w:lang w:val="es-419"/>
        </w:rPr>
        <w:t xml:space="preserve"> de MassHealth?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64EB2783" w14:textId="094985D3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¿ qué programa</w:t>
      </w:r>
      <w:r w:rsidR="00AB2BBD">
        <w:rPr>
          <w:rFonts w:ascii="Calibri" w:eastAsia="Calibri" w:hAnsi="Calibri" w:cs="Calibri"/>
          <w:lang w:val="es-419"/>
        </w:rPr>
        <w:t xml:space="preserve"> tiene</w:t>
      </w:r>
      <w:r w:rsidRPr="00B63FBB">
        <w:rPr>
          <w:rFonts w:ascii="Calibri" w:eastAsia="Calibri" w:hAnsi="Calibri" w:cs="Calibri"/>
          <w:lang w:val="es-419"/>
        </w:rPr>
        <w:t>?</w:t>
      </w:r>
    </w:p>
    <w:p w14:paraId="2C57B651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MassHealth</w:t>
      </w:r>
    </w:p>
    <w:p w14:paraId="3BFA0037" w14:textId="5E52B75A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Seguridad de </w:t>
      </w:r>
      <w:r w:rsidR="00AB2BBD">
        <w:rPr>
          <w:rFonts w:ascii="Calibri" w:eastAsia="Calibri" w:hAnsi="Calibri" w:cs="Calibri"/>
          <w:lang w:val="es-419"/>
        </w:rPr>
        <w:t>I</w:t>
      </w:r>
      <w:r w:rsidRPr="00B63FBB">
        <w:rPr>
          <w:rFonts w:ascii="Calibri" w:eastAsia="Calibri" w:hAnsi="Calibri" w:cs="Calibri"/>
          <w:lang w:val="es-419"/>
        </w:rPr>
        <w:t xml:space="preserve">ngreso </w:t>
      </w:r>
      <w:r w:rsidR="00AB2BBD">
        <w:rPr>
          <w:rFonts w:ascii="Calibri" w:eastAsia="Calibri" w:hAnsi="Calibri" w:cs="Calibri"/>
          <w:lang w:val="es-419"/>
        </w:rPr>
        <w:t>S</w:t>
      </w:r>
      <w:r w:rsidRPr="00B63FBB">
        <w:rPr>
          <w:rFonts w:ascii="Calibri" w:eastAsia="Calibri" w:hAnsi="Calibri" w:cs="Calibri"/>
          <w:lang w:val="es-419"/>
        </w:rPr>
        <w:t xml:space="preserve">uplementario (SSI) </w:t>
      </w:r>
    </w:p>
    <w:p w14:paraId="00E72011" w14:textId="013AB0A4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Programa de </w:t>
      </w:r>
      <w:r w:rsidR="00AB2BBD">
        <w:rPr>
          <w:rFonts w:ascii="Calibri" w:eastAsia="Calibri" w:hAnsi="Calibri" w:cs="Calibri"/>
          <w:lang w:val="es-419"/>
        </w:rPr>
        <w:t>A</w:t>
      </w:r>
      <w:r w:rsidRPr="00B63FBB">
        <w:rPr>
          <w:rFonts w:ascii="Calibri" w:eastAsia="Calibri" w:hAnsi="Calibri" w:cs="Calibri"/>
          <w:lang w:val="es-419"/>
        </w:rPr>
        <w:t xml:space="preserve">sistencia </w:t>
      </w:r>
      <w:r w:rsidR="00AB2BBD">
        <w:rPr>
          <w:rFonts w:ascii="Calibri" w:eastAsia="Calibri" w:hAnsi="Calibri" w:cs="Calibri"/>
          <w:lang w:val="es-419"/>
        </w:rPr>
        <w:t>T</w:t>
      </w:r>
      <w:r w:rsidRPr="00B63FBB">
        <w:rPr>
          <w:rFonts w:ascii="Calibri" w:eastAsia="Calibri" w:hAnsi="Calibri" w:cs="Calibri"/>
          <w:lang w:val="es-419"/>
        </w:rPr>
        <w:t xml:space="preserve">ransicional para </w:t>
      </w:r>
      <w:r w:rsidR="00AB2BBD">
        <w:rPr>
          <w:rFonts w:ascii="Calibri" w:eastAsia="Calibri" w:hAnsi="Calibri" w:cs="Calibri"/>
          <w:lang w:val="es-419"/>
        </w:rPr>
        <w:t>F</w:t>
      </w:r>
      <w:r w:rsidRPr="00B63FBB">
        <w:rPr>
          <w:rFonts w:ascii="Calibri" w:eastAsia="Calibri" w:hAnsi="Calibri" w:cs="Calibri"/>
          <w:lang w:val="es-419"/>
        </w:rPr>
        <w:t xml:space="preserve">amilias con </w:t>
      </w:r>
      <w:r w:rsidR="00AB2BBD">
        <w:rPr>
          <w:rFonts w:ascii="Calibri" w:eastAsia="Calibri" w:hAnsi="Calibri" w:cs="Calibri"/>
          <w:lang w:val="es-419"/>
        </w:rPr>
        <w:t>H</w:t>
      </w:r>
      <w:r w:rsidRPr="00B63FBB">
        <w:rPr>
          <w:rFonts w:ascii="Calibri" w:eastAsia="Calibri" w:hAnsi="Calibri" w:cs="Calibri"/>
          <w:lang w:val="es-419"/>
        </w:rPr>
        <w:t xml:space="preserve">ijos </w:t>
      </w:r>
      <w:r w:rsidR="00AB2BBD">
        <w:rPr>
          <w:rFonts w:ascii="Calibri" w:eastAsia="Calibri" w:hAnsi="Calibri" w:cs="Calibri"/>
          <w:lang w:val="es-419"/>
        </w:rPr>
        <w:t>D</w:t>
      </w:r>
      <w:r w:rsidRPr="00B63FBB">
        <w:rPr>
          <w:rFonts w:ascii="Calibri" w:eastAsia="Calibri" w:hAnsi="Calibri" w:cs="Calibri"/>
          <w:lang w:val="es-419"/>
        </w:rPr>
        <w:t>ependientes (TAFDC)</w:t>
      </w:r>
    </w:p>
    <w:p w14:paraId="3DC5D6BC" w14:textId="5ADBEF8B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Otros (por favor</w:t>
      </w:r>
      <w:r w:rsidR="00AB2BBD">
        <w:rPr>
          <w:rFonts w:ascii="Calibri" w:eastAsia="Calibri" w:hAnsi="Calibri" w:cs="Calibri"/>
          <w:lang w:val="es-419"/>
        </w:rPr>
        <w:t>,</w:t>
      </w:r>
      <w:r w:rsidRPr="00B63FBB">
        <w:rPr>
          <w:rFonts w:ascii="Calibri" w:eastAsia="Calibri" w:hAnsi="Calibri" w:cs="Calibri"/>
          <w:lang w:val="es-419"/>
        </w:rPr>
        <w:t xml:space="preserve"> especifique)</w:t>
      </w:r>
    </w:p>
    <w:p w14:paraId="69CBCABB" w14:textId="0A7CAD0B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¿Vive el(la) niño(a) con </w:t>
      </w:r>
      <w:r w:rsidR="00AB2BBD">
        <w:rPr>
          <w:rFonts w:ascii="Calibri" w:eastAsia="Calibri" w:hAnsi="Calibri" w:cs="Calibri"/>
          <w:lang w:val="es-419"/>
        </w:rPr>
        <w:t>el</w:t>
      </w:r>
      <w:r w:rsidR="00AB2BBD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>padre</w:t>
      </w:r>
      <w:r w:rsidR="00400A91">
        <w:rPr>
          <w:rFonts w:ascii="Calibri" w:eastAsia="Calibri" w:hAnsi="Calibri" w:cs="Calibri"/>
          <w:lang w:val="es-419"/>
        </w:rPr>
        <w:t xml:space="preserve"> y</w:t>
      </w:r>
      <w:r w:rsidR="00AB2BBD">
        <w:rPr>
          <w:rFonts w:ascii="Calibri" w:eastAsia="Calibri" w:hAnsi="Calibri" w:cs="Calibri"/>
          <w:lang w:val="es-419"/>
        </w:rPr>
        <w:t xml:space="preserve"> la madre</w:t>
      </w:r>
      <w:r w:rsidRPr="00B63FBB">
        <w:rPr>
          <w:rFonts w:ascii="Calibri" w:eastAsia="Calibri" w:hAnsi="Calibri" w:cs="Calibri"/>
          <w:lang w:val="es-419"/>
        </w:rPr>
        <w:t xml:space="preserve"> o </w:t>
      </w:r>
      <w:r w:rsidR="00400A91">
        <w:rPr>
          <w:rFonts w:ascii="Calibri" w:eastAsia="Calibri" w:hAnsi="Calibri" w:cs="Calibri"/>
          <w:lang w:val="es-419"/>
        </w:rPr>
        <w:t xml:space="preserve">con </w:t>
      </w:r>
      <w:r w:rsidR="00AB2BBD">
        <w:rPr>
          <w:rFonts w:ascii="Calibri" w:eastAsia="Calibri" w:hAnsi="Calibri" w:cs="Calibri"/>
          <w:lang w:val="es-419"/>
        </w:rPr>
        <w:t xml:space="preserve">los </w:t>
      </w:r>
      <w:r w:rsidRPr="00B63FBB">
        <w:rPr>
          <w:rFonts w:ascii="Calibri" w:eastAsia="Calibri" w:hAnsi="Calibri" w:cs="Calibri"/>
          <w:lang w:val="es-419"/>
        </w:rPr>
        <w:t xml:space="preserve">tutores?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5407A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4A2D4478" w14:textId="04A11349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no,</w:t>
      </w:r>
      <w:r w:rsidRPr="00B63FBB">
        <w:rPr>
          <w:rFonts w:ascii="Calibri" w:eastAsia="Calibri" w:hAnsi="Calibri" w:cs="Calibri"/>
          <w:lang w:val="es-419"/>
        </w:rPr>
        <w:t xml:space="preserve"> ¿cuál padre</w:t>
      </w:r>
      <w:r w:rsidR="00AB2BBD">
        <w:rPr>
          <w:rFonts w:ascii="Calibri" w:eastAsia="Calibri" w:hAnsi="Calibri" w:cs="Calibri"/>
          <w:lang w:val="es-419"/>
        </w:rPr>
        <w:t>, madre</w:t>
      </w:r>
      <w:r w:rsidRPr="00B63FBB">
        <w:rPr>
          <w:rFonts w:ascii="Calibri" w:eastAsia="Calibri" w:hAnsi="Calibri" w:cs="Calibri"/>
          <w:lang w:val="es-419"/>
        </w:rPr>
        <w:t xml:space="preserve"> o tutor no vive con el(la) niño(a)</w:t>
      </w:r>
      <w:r w:rsidR="000F7F09" w:rsidRPr="00B63FBB">
        <w:rPr>
          <w:rFonts w:ascii="Calibri" w:eastAsia="Calibri" w:hAnsi="Calibri" w:cs="Calibri"/>
          <w:lang w:val="es-419"/>
        </w:rPr>
        <w:t>?</w:t>
      </w:r>
    </w:p>
    <w:p w14:paraId="45A895F2" w14:textId="77777777" w:rsidR="00871C7A" w:rsidRPr="00B63FBB" w:rsidRDefault="00EB468F" w:rsidP="004E162B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Nombre:</w:t>
      </w:r>
    </w:p>
    <w:p w14:paraId="6F8D4365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1</w:t>
      </w:r>
    </w:p>
    <w:p w14:paraId="195F7BC5" w14:textId="77777777" w:rsidR="0092388E" w:rsidRPr="00B63FBB" w:rsidRDefault="00EB468F" w:rsidP="00740704">
      <w:pPr>
        <w:pStyle w:val="Heading2"/>
        <w:snapToGrid w:val="0"/>
        <w:spacing w:before="0"/>
        <w:rPr>
          <w:lang w:val="es-419"/>
        </w:rPr>
      </w:pPr>
      <w:r w:rsidRPr="00B63FBB">
        <w:rPr>
          <w:rFonts w:eastAsia="Arial"/>
          <w:lang w:val="es-419"/>
        </w:rPr>
        <w:t>Problemas de salud de su hijo(a) y proveedores médicos</w:t>
      </w:r>
    </w:p>
    <w:p w14:paraId="7F1BF4A0" w14:textId="752474B8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lastRenderedPageBreak/>
        <w:t>Por favor</w:t>
      </w:r>
      <w:r w:rsidR="00AB2BBD">
        <w:rPr>
          <w:rFonts w:ascii="Calibri" w:eastAsia="Calibri" w:hAnsi="Calibri" w:cs="Calibri"/>
          <w:lang w:val="es-419"/>
        </w:rPr>
        <w:t>,</w:t>
      </w:r>
      <w:r w:rsidRPr="00B63FBB">
        <w:rPr>
          <w:rFonts w:ascii="Calibri" w:eastAsia="Calibri" w:hAnsi="Calibri" w:cs="Calibri"/>
          <w:lang w:val="es-419"/>
        </w:rPr>
        <w:t xml:space="preserve"> describa la afección discapacitante de su hijo(a) y cuándo empezó a ser un problema.</w:t>
      </w:r>
    </w:p>
    <w:p w14:paraId="6E84A9F0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¿Está su hijo(a) en el nivel de desarrollo (funcional) que corresponde a su edad</w:t>
      </w:r>
      <w:r w:rsidR="00135DFC" w:rsidRPr="00B63FBB">
        <w:rPr>
          <w:rFonts w:ascii="Calibri" w:eastAsia="Calibri" w:hAnsi="Calibri" w:cs="Calibri"/>
          <w:lang w:val="es-419"/>
        </w:rPr>
        <w:t>?</w:t>
      </w:r>
      <w:r w:rsidR="00135DFC" w:rsidRPr="00B63FBB">
        <w:rPr>
          <w:rFonts w:ascii="Calibri" w:eastAsia="Calibri" w:hAnsi="Calibri" w:cs="Calibri"/>
          <w:lang w:val="es-419"/>
        </w:rPr>
        <w:tab/>
      </w:r>
      <w:r w:rsidR="00135DFC" w:rsidRPr="00B63FBB">
        <w:rPr>
          <w:rFonts w:ascii="Calibri" w:eastAsia="Calibri" w:hAnsi="Calibri" w:cs="Calibri"/>
          <w:lang w:val="es-419"/>
        </w:rPr>
        <w:tab/>
        <w:t>sí</w:t>
      </w:r>
      <w:r w:rsidR="00135DFC" w:rsidRPr="00B63FBB">
        <w:rPr>
          <w:rFonts w:ascii="Calibri" w:eastAsia="Calibri" w:hAnsi="Calibri" w:cs="Calibri"/>
          <w:lang w:val="es-419"/>
        </w:rPr>
        <w:tab/>
        <w:t>no</w:t>
      </w:r>
    </w:p>
    <w:p w14:paraId="72785A4A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no,</w:t>
      </w:r>
      <w:r w:rsidRPr="00B63FBB">
        <w:rPr>
          <w:rFonts w:ascii="Calibri" w:eastAsia="Calibri" w:hAnsi="Calibri" w:cs="Calibri"/>
          <w:lang w:val="es-419"/>
        </w:rPr>
        <w:t xml:space="preserve"> ¿cuál es la edad en términos de desarrollo?</w:t>
      </w:r>
    </w:p>
    <w:p w14:paraId="0E2CBDB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¿Es la discapacidad de su hijo(a) consecuencia de un accidente? </w:t>
      </w:r>
      <w:r w:rsidR="00135DFC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135DFC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6576366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por favor, explique brevemente.</w:t>
      </w:r>
    </w:p>
    <w:p w14:paraId="0311ADA4" w14:textId="326D9CFB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¿Recibió su hijo(a) alguna atención médica </w:t>
      </w:r>
      <w:r w:rsidR="00766BFC">
        <w:rPr>
          <w:rFonts w:ascii="Calibri" w:eastAsia="Calibri" w:hAnsi="Calibri" w:cs="Calibri"/>
          <w:lang w:val="es-419"/>
        </w:rPr>
        <w:t>en los 12 últimos meses</w:t>
      </w:r>
      <w:r w:rsidRPr="00B63FBB">
        <w:rPr>
          <w:rFonts w:ascii="Calibri" w:eastAsia="Calibri" w:hAnsi="Calibri" w:cs="Calibri"/>
          <w:lang w:val="es-419"/>
        </w:rPr>
        <w:t xml:space="preserve">? </w:t>
      </w:r>
      <w:r w:rsidR="00135DFC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135DFC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583F2419" w14:textId="322C0B46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por favor, incluya el médico de cabecera de su hijo(a) y cada uno de los proveedores de servicios médicos </w:t>
      </w:r>
      <w:r w:rsidR="00B34F3C" w:rsidRPr="00B63FBB">
        <w:rPr>
          <w:rFonts w:ascii="Calibri" w:eastAsia="Calibri" w:hAnsi="Calibri" w:cs="Calibri"/>
          <w:lang w:val="es-419"/>
        </w:rPr>
        <w:t>y de salud mental que lo(a) ha</w:t>
      </w:r>
      <w:r w:rsidRPr="00B63FBB">
        <w:rPr>
          <w:rFonts w:ascii="Calibri" w:eastAsia="Calibri" w:hAnsi="Calibri" w:cs="Calibri"/>
          <w:lang w:val="es-419"/>
        </w:rPr>
        <w:t xml:space="preserve">n tratado por sus problemas desde que estos empezaron. Un proveedor de servicios médicos o de salud mental puede ser un médico, psicólogo, terapeuta, trabajador social, fisioterapeuta, quiropráctico, hospital, centro de salud o una clínica que le brinde tratamiento a su hijo(a). Si le hace falta espacio, puede escribir en una hoja aparte. Si su hijo(a) recibe tratamiento de un solo centro de servicios, </w:t>
      </w:r>
      <w:r w:rsidR="00912D01">
        <w:rPr>
          <w:rFonts w:ascii="Calibri" w:eastAsia="Calibri" w:hAnsi="Calibri" w:cs="Calibri"/>
          <w:lang w:val="es-419"/>
        </w:rPr>
        <w:t>nombr</w:t>
      </w:r>
      <w:r w:rsidR="00912D01" w:rsidRPr="00B63FBB">
        <w:rPr>
          <w:rFonts w:ascii="Calibri" w:eastAsia="Calibri" w:hAnsi="Calibri" w:cs="Calibri"/>
          <w:lang w:val="es-419"/>
        </w:rPr>
        <w:t xml:space="preserve">e </w:t>
      </w:r>
      <w:r w:rsidRPr="00B63FBB">
        <w:rPr>
          <w:rFonts w:ascii="Calibri" w:eastAsia="Calibri" w:hAnsi="Calibri" w:cs="Calibri"/>
          <w:lang w:val="es-419"/>
        </w:rPr>
        <w:t>solamente ese centro.</w:t>
      </w:r>
    </w:p>
    <w:p w14:paraId="0958C3C8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2D5B7AF7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</w:t>
      </w:r>
    </w:p>
    <w:p w14:paraId="29892F1F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la consulta más reciente</w:t>
      </w:r>
    </w:p>
    <w:p w14:paraId="0EE1867D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7CF13529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</w:t>
      </w:r>
    </w:p>
    <w:p w14:paraId="4C91583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la consulta más reciente</w:t>
      </w:r>
    </w:p>
    <w:p w14:paraId="7EF2D6D3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45286579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</w:t>
      </w:r>
    </w:p>
    <w:p w14:paraId="39C9A082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la consulta más reciente</w:t>
      </w:r>
    </w:p>
    <w:p w14:paraId="071F74FF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5CD7FEFA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</w:t>
      </w:r>
    </w:p>
    <w:p w14:paraId="655D9A54" w14:textId="77777777" w:rsidR="00BE689B" w:rsidRPr="00B63FBB" w:rsidRDefault="00EB468F" w:rsidP="00BE689B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la consulta más reciente</w:t>
      </w:r>
    </w:p>
    <w:p w14:paraId="52F67CBB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551BE135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Número de teléfono</w:t>
      </w:r>
    </w:p>
    <w:p w14:paraId="299B8ED7" w14:textId="77777777" w:rsidR="00BE689B" w:rsidRPr="00B63FBB" w:rsidRDefault="00EB468F" w:rsidP="00BE689B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 de la consulta más reciente</w:t>
      </w:r>
    </w:p>
    <w:p w14:paraId="4FC386C0" w14:textId="5EB937D9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Por favor, </w:t>
      </w:r>
      <w:r w:rsidR="00933CF0">
        <w:rPr>
          <w:rFonts w:ascii="Calibri" w:eastAsia="Calibri" w:hAnsi="Calibri" w:cs="Calibri"/>
          <w:lang w:val="es-419"/>
        </w:rPr>
        <w:t>complete</w:t>
      </w:r>
      <w:r w:rsidRPr="00B63FBB">
        <w:rPr>
          <w:rFonts w:ascii="Calibri" w:eastAsia="Calibri" w:hAnsi="Calibri" w:cs="Calibri"/>
          <w:lang w:val="es-419"/>
        </w:rPr>
        <w:t xml:space="preserve"> un formulario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 xml:space="preserve"> por cada uno de los proveedores de servicios médicos y de salud mental de esta lista. Asegúrese de firmar cada formulario y ponerle fecha. Estos formularios se encuentran al final de este paquete. Si necesita más copias de la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 xml:space="preserve">, llame al servicio al cliente de MassHealth, al (800) 841-2900, TDD/TTY: 711, o descargue el formulario </w:t>
      </w:r>
      <w:r w:rsidR="00BB5736" w:rsidRPr="00B63FBB">
        <w:rPr>
          <w:rFonts w:ascii="Calibri" w:eastAsia="Calibri" w:hAnsi="Calibri" w:cs="Calibri"/>
          <w:lang w:val="es-419"/>
        </w:rPr>
        <w:t>de</w:t>
      </w:r>
      <w:r w:rsidRPr="00B63FBB">
        <w:rPr>
          <w:rFonts w:ascii="Calibri" w:eastAsia="Calibri" w:hAnsi="Calibri" w:cs="Calibri"/>
          <w:lang w:val="es-419"/>
        </w:rPr>
        <w:t xml:space="preserve"> mass.gov/lists/masshealth-member-forms.</w:t>
      </w:r>
    </w:p>
    <w:p w14:paraId="1B1559E1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2</w:t>
      </w:r>
    </w:p>
    <w:p w14:paraId="1D25D652" w14:textId="77777777" w:rsidR="0092388E" w:rsidRPr="00B63FBB" w:rsidRDefault="00EB468F" w:rsidP="00740704">
      <w:pPr>
        <w:pStyle w:val="Heading2"/>
        <w:snapToGrid w:val="0"/>
        <w:spacing w:before="0"/>
        <w:rPr>
          <w:lang w:val="es-419"/>
        </w:rPr>
      </w:pPr>
      <w:r w:rsidRPr="00B63FBB">
        <w:rPr>
          <w:rFonts w:eastAsia="Arial"/>
          <w:lang w:val="es-419"/>
        </w:rPr>
        <w:t>Educación de su hijo(a) y otros proveedores de servicios</w:t>
      </w:r>
    </w:p>
    <w:p w14:paraId="4F9BC980" w14:textId="3A5A6F5D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¿Está su hijo(a) inscrito(a) actualmente en un Programa de Intervención Temprana </w:t>
      </w:r>
      <w:r w:rsidR="006368B6">
        <w:rPr>
          <w:rFonts w:ascii="Calibri" w:eastAsia="Calibri" w:hAnsi="Calibri" w:cs="Calibri"/>
          <w:lang w:val="es-419"/>
        </w:rPr>
        <w:t xml:space="preserve">(EIP) </w:t>
      </w:r>
      <w:r w:rsidRPr="00B63FBB">
        <w:rPr>
          <w:rFonts w:ascii="Calibri" w:eastAsia="Calibri" w:hAnsi="Calibri" w:cs="Calibri"/>
          <w:lang w:val="es-419"/>
        </w:rPr>
        <w:t>del Depart</w:t>
      </w:r>
      <w:r w:rsidR="00DD7682" w:rsidRPr="00B63FBB">
        <w:rPr>
          <w:rFonts w:ascii="Calibri" w:eastAsia="Calibri" w:hAnsi="Calibri" w:cs="Calibri"/>
          <w:lang w:val="es-419"/>
        </w:rPr>
        <w:t>a</w:t>
      </w:r>
      <w:r w:rsidRPr="00B63FBB">
        <w:rPr>
          <w:rFonts w:ascii="Calibri" w:eastAsia="Calibri" w:hAnsi="Calibri" w:cs="Calibri"/>
          <w:lang w:val="es-419"/>
        </w:rPr>
        <w:t>mento de Salud Pública?</w:t>
      </w:r>
      <w:r w:rsidR="00DD7682" w:rsidRPr="00B63FBB">
        <w:rPr>
          <w:rFonts w:ascii="Calibri" w:eastAsia="Calibri" w:hAnsi="Calibri" w:cs="Calibri"/>
          <w:lang w:val="es-419"/>
        </w:rPr>
        <w:tab/>
        <w:t>sí</w:t>
      </w:r>
      <w:r w:rsidR="00DD7682" w:rsidRPr="00B63FBB">
        <w:rPr>
          <w:rFonts w:ascii="Calibri" w:eastAsia="Calibri" w:hAnsi="Calibri" w:cs="Calibri"/>
          <w:lang w:val="es-419"/>
        </w:rPr>
        <w:tab/>
        <w:t>no</w:t>
      </w:r>
    </w:p>
    <w:p w14:paraId="268E18CE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nombre del programa</w:t>
      </w:r>
    </w:p>
    <w:p w14:paraId="345A607E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presente una copia de esta documentación con este suplemento.</w:t>
      </w:r>
    </w:p>
    <w:p w14:paraId="0A348A7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¿Va su hijo(a) a la escuela?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1CB06553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nombre de la escuela</w:t>
      </w:r>
    </w:p>
    <w:p w14:paraId="362BEB2F" w14:textId="67640738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</w:t>
      </w:r>
      <w:r w:rsidR="001E4B87">
        <w:rPr>
          <w:rFonts w:ascii="Calibri" w:eastAsia="Calibri" w:hAnsi="Calibri" w:cs="Calibri"/>
          <w:lang w:val="es-419"/>
        </w:rPr>
        <w:t xml:space="preserve">Tiene </w:t>
      </w:r>
      <w:r w:rsidR="001E4B87" w:rsidRPr="00B63FBB">
        <w:rPr>
          <w:rFonts w:ascii="Calibri" w:eastAsia="Calibri" w:hAnsi="Calibri" w:cs="Calibri"/>
          <w:lang w:val="es-419"/>
        </w:rPr>
        <w:t>su hijo(a)</w:t>
      </w:r>
      <w:r w:rsidR="001E4B87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 xml:space="preserve">un Plan </w:t>
      </w:r>
      <w:r w:rsidR="006368B6">
        <w:rPr>
          <w:rFonts w:ascii="Calibri" w:eastAsia="Calibri" w:hAnsi="Calibri" w:cs="Calibri"/>
          <w:lang w:val="es-419"/>
        </w:rPr>
        <w:t>E</w:t>
      </w:r>
      <w:r w:rsidRPr="00B63FBB">
        <w:rPr>
          <w:rFonts w:ascii="Calibri" w:eastAsia="Calibri" w:hAnsi="Calibri" w:cs="Calibri"/>
          <w:lang w:val="es-419"/>
        </w:rPr>
        <w:t xml:space="preserve">ducativo </w:t>
      </w:r>
      <w:r w:rsidR="006368B6">
        <w:rPr>
          <w:rFonts w:ascii="Calibri" w:eastAsia="Calibri" w:hAnsi="Calibri" w:cs="Calibri"/>
          <w:lang w:val="es-419"/>
        </w:rPr>
        <w:t>I</w:t>
      </w:r>
      <w:r w:rsidRPr="00B63FBB">
        <w:rPr>
          <w:rFonts w:ascii="Calibri" w:eastAsia="Calibri" w:hAnsi="Calibri" w:cs="Calibri"/>
          <w:lang w:val="es-419"/>
        </w:rPr>
        <w:t>ndividualizado (IEP) o</w:t>
      </w:r>
      <w:r w:rsidR="00C45C39" w:rsidRPr="00B63FBB">
        <w:rPr>
          <w:rFonts w:ascii="Calibri" w:eastAsia="Calibri" w:hAnsi="Calibri" w:cs="Calibri"/>
          <w:lang w:val="es-419"/>
        </w:rPr>
        <w:t xml:space="preserve"> un</w:t>
      </w:r>
      <w:r w:rsidRPr="00B63FBB">
        <w:rPr>
          <w:rFonts w:ascii="Calibri" w:eastAsia="Calibri" w:hAnsi="Calibri" w:cs="Calibri"/>
          <w:lang w:val="es-419"/>
        </w:rPr>
        <w:t xml:space="preserve"> Plan 504?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4DEA2F3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necesitamos una copia del IEP o del Plan 504 más reciente junto con este suplemento.</w:t>
      </w:r>
    </w:p>
    <w:p w14:paraId="2C22DD60" w14:textId="50800870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necesita que MassHealth solicite una copia, complete un formulario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="006368B6" w:rsidRPr="00CF1B69">
        <w:rPr>
          <w:rFonts w:ascii="Calibri" w:eastAsia="Calibri" w:hAnsi="Calibri" w:cs="Calibri"/>
          <w:lang w:val="es-419"/>
        </w:rPr>
        <w:t xml:space="preserve"> de MassHealth</w:t>
      </w:r>
      <w:r w:rsidRPr="00B63FBB">
        <w:rPr>
          <w:rFonts w:ascii="Calibri" w:eastAsia="Calibri" w:hAnsi="Calibri" w:cs="Calibri"/>
          <w:lang w:val="es-419"/>
        </w:rPr>
        <w:t>.</w:t>
      </w:r>
    </w:p>
    <w:p w14:paraId="509377C7" w14:textId="5B65C2B5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Por favor, identifique las agencias que actualmente le </w:t>
      </w:r>
      <w:r w:rsidR="00BC48E5">
        <w:rPr>
          <w:rFonts w:ascii="Calibri" w:eastAsia="Calibri" w:hAnsi="Calibri" w:cs="Calibri"/>
          <w:lang w:val="es-419"/>
        </w:rPr>
        <w:t>prestan</w:t>
      </w:r>
      <w:r w:rsidR="00BC48E5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 xml:space="preserve">servicios a su hijo(a). Por favor, </w:t>
      </w:r>
      <w:r w:rsidR="009D2CCA">
        <w:rPr>
          <w:rFonts w:ascii="Calibri" w:eastAsia="Calibri" w:hAnsi="Calibri" w:cs="Calibri"/>
          <w:lang w:val="es-419"/>
        </w:rPr>
        <w:t>escriba</w:t>
      </w:r>
      <w:r w:rsidR="009D2CCA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 xml:space="preserve">el nombre de la </w:t>
      </w:r>
      <w:r w:rsidRPr="00B63FBB">
        <w:rPr>
          <w:rFonts w:ascii="Calibri" w:eastAsia="Calibri" w:hAnsi="Calibri" w:cs="Calibri"/>
          <w:lang w:val="es-419"/>
        </w:rPr>
        <w:lastRenderedPageBreak/>
        <w:t>persona de contacto y la dirección de la agencia.</w:t>
      </w:r>
    </w:p>
    <w:p w14:paraId="4466E735" w14:textId="4A783C92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Comisión para los no videntes de Massachusetts</w:t>
      </w:r>
      <w:r w:rsidR="00BC48E5">
        <w:rPr>
          <w:rFonts w:ascii="Calibri" w:eastAsia="Calibri" w:hAnsi="Calibri" w:cs="Calibri"/>
          <w:lang w:val="es-419"/>
        </w:rPr>
        <w:t xml:space="preserve"> (MCB)</w:t>
      </w:r>
    </w:p>
    <w:p w14:paraId="3AC0B4E5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y número de teléfono de la persona de contacto</w:t>
      </w:r>
    </w:p>
    <w:p w14:paraId="0DE88A77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Dirección</w:t>
      </w:r>
    </w:p>
    <w:p w14:paraId="2D149F78" w14:textId="6678DB29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Administración Comunitaria de Casos</w:t>
      </w:r>
      <w:r w:rsidR="00BC48E5">
        <w:rPr>
          <w:rFonts w:ascii="Calibri" w:eastAsia="Calibri" w:hAnsi="Calibri" w:cs="Calibri"/>
          <w:lang w:val="es-419"/>
        </w:rPr>
        <w:t xml:space="preserve"> (CCM)</w:t>
      </w:r>
    </w:p>
    <w:p w14:paraId="0B3686D4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y número de teléfono de la persona de contacto</w:t>
      </w:r>
    </w:p>
    <w:p w14:paraId="45DF2A6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Dirección</w:t>
      </w:r>
    </w:p>
    <w:p w14:paraId="1D69FAB9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Otra</w:t>
      </w:r>
    </w:p>
    <w:p w14:paraId="05C44E1F" w14:textId="77777777" w:rsidR="00117BC5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y número de teléfono de la persona de contacto</w:t>
      </w:r>
    </w:p>
    <w:p w14:paraId="56F5B69B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Dirección</w:t>
      </w:r>
    </w:p>
    <w:p w14:paraId="2B6B2CC1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3</w:t>
      </w:r>
    </w:p>
    <w:p w14:paraId="49A0B6CA" w14:textId="77777777" w:rsidR="0092388E" w:rsidRPr="00B63FBB" w:rsidRDefault="00EB468F" w:rsidP="00740704">
      <w:pPr>
        <w:pStyle w:val="Heading2"/>
        <w:snapToGrid w:val="0"/>
        <w:spacing w:before="0"/>
        <w:rPr>
          <w:lang w:val="es-419"/>
        </w:rPr>
      </w:pPr>
      <w:r w:rsidRPr="00B63FBB">
        <w:rPr>
          <w:rFonts w:eastAsia="Arial"/>
          <w:lang w:val="es-419"/>
        </w:rPr>
        <w:t>Actividades de la vida diaria de su hijo(a)</w:t>
      </w:r>
    </w:p>
    <w:p w14:paraId="3591329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indique el nivel de desempeño de su hijo(a) colocando una marca en una de las columnas por cada actividad.</w:t>
      </w:r>
    </w:p>
    <w:p w14:paraId="1E4E57BF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Caminar</w:t>
      </w:r>
    </w:p>
    <w:p w14:paraId="3E88F727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277E78EC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39F1C2D6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0ACC6210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Gatear</w:t>
      </w:r>
    </w:p>
    <w:p w14:paraId="5DDABCE1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2B8CDF01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5653E5FB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6BAAA5FF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Sentarse</w:t>
      </w:r>
    </w:p>
    <w:p w14:paraId="0CAF2359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35EBBC9D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2FAF9E1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7F519885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Voltearse</w:t>
      </w:r>
    </w:p>
    <w:p w14:paraId="78552C49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7690E407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2F88D5F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2F84E3C2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Bañarse</w:t>
      </w:r>
    </w:p>
    <w:p w14:paraId="18225575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78352405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29B3CEB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720D7EAB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Vestirse</w:t>
      </w:r>
    </w:p>
    <w:p w14:paraId="0AC15791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Independiente</w:t>
      </w:r>
    </w:p>
    <w:p w14:paraId="36490974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 ayuda</w:t>
      </w:r>
    </w:p>
    <w:p w14:paraId="2AFC6E5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 puede</w:t>
      </w:r>
    </w:p>
    <w:p w14:paraId="31212F0F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Vista</w:t>
      </w:r>
    </w:p>
    <w:p w14:paraId="6117222C" w14:textId="69EB7B88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Buen</w:t>
      </w:r>
      <w:r w:rsidR="00414283">
        <w:rPr>
          <w:rFonts w:ascii="Calibri" w:eastAsia="Calibri" w:hAnsi="Calibri" w:cs="Calibri"/>
          <w:lang w:val="es-419"/>
        </w:rPr>
        <w:t>o</w:t>
      </w:r>
    </w:p>
    <w:p w14:paraId="4F86D603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Regular</w:t>
      </w:r>
    </w:p>
    <w:p w14:paraId="02CD1DBD" w14:textId="09EF1230" w:rsidR="00871C7A" w:rsidRPr="00B63FBB" w:rsidRDefault="00936630" w:rsidP="002B68F3">
      <w:pPr>
        <w:snapToGrid w:val="0"/>
        <w:spacing w:after="0"/>
        <w:rPr>
          <w:lang w:val="es-419"/>
        </w:rPr>
      </w:pPr>
      <w:r>
        <w:rPr>
          <w:rFonts w:ascii="Calibri" w:eastAsia="Calibri" w:hAnsi="Calibri" w:cs="Calibri"/>
          <w:lang w:val="es-419"/>
        </w:rPr>
        <w:t>Reducid</w:t>
      </w:r>
      <w:r w:rsidR="00414283">
        <w:rPr>
          <w:rFonts w:ascii="Calibri" w:eastAsia="Calibri" w:hAnsi="Calibri" w:cs="Calibri"/>
          <w:lang w:val="es-419"/>
        </w:rPr>
        <w:t>o</w:t>
      </w:r>
    </w:p>
    <w:p w14:paraId="11FA9DA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Ninguna</w:t>
      </w:r>
    </w:p>
    <w:p w14:paraId="567FAA4C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Audición</w:t>
      </w:r>
    </w:p>
    <w:p w14:paraId="7AB51C25" w14:textId="33995FA1" w:rsidR="00871C7A" w:rsidRPr="00B63FBB" w:rsidRDefault="00414283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Buen</w:t>
      </w:r>
      <w:r>
        <w:rPr>
          <w:rFonts w:ascii="Calibri" w:eastAsia="Calibri" w:hAnsi="Calibri" w:cs="Calibri"/>
          <w:lang w:val="es-419"/>
        </w:rPr>
        <w:t>o</w:t>
      </w:r>
    </w:p>
    <w:p w14:paraId="11059EEC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Regular</w:t>
      </w:r>
    </w:p>
    <w:p w14:paraId="1FAE715E" w14:textId="1DF67311" w:rsidR="00871C7A" w:rsidRPr="00B63FBB" w:rsidRDefault="00936630" w:rsidP="002B68F3">
      <w:pPr>
        <w:snapToGrid w:val="0"/>
        <w:spacing w:after="0"/>
        <w:rPr>
          <w:lang w:val="es-419"/>
        </w:rPr>
      </w:pPr>
      <w:r>
        <w:rPr>
          <w:rFonts w:ascii="Calibri" w:eastAsia="Calibri" w:hAnsi="Calibri" w:cs="Calibri"/>
          <w:lang w:val="es-419"/>
        </w:rPr>
        <w:t>Reducid</w:t>
      </w:r>
      <w:r w:rsidR="00414283">
        <w:rPr>
          <w:rFonts w:ascii="Calibri" w:eastAsia="Calibri" w:hAnsi="Calibri" w:cs="Calibri"/>
          <w:lang w:val="es-419"/>
        </w:rPr>
        <w:t>o</w:t>
      </w:r>
    </w:p>
    <w:p w14:paraId="023FEE61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Ninguna</w:t>
      </w:r>
    </w:p>
    <w:p w14:paraId="69A8C0CC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Habla</w:t>
      </w:r>
    </w:p>
    <w:p w14:paraId="09F94FD8" w14:textId="12A902E8" w:rsidR="00871C7A" w:rsidRPr="00B63FBB" w:rsidRDefault="00414283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lastRenderedPageBreak/>
        <w:t>Buen</w:t>
      </w:r>
      <w:r>
        <w:rPr>
          <w:rFonts w:ascii="Calibri" w:eastAsia="Calibri" w:hAnsi="Calibri" w:cs="Calibri"/>
          <w:lang w:val="es-419"/>
        </w:rPr>
        <w:t>o</w:t>
      </w:r>
    </w:p>
    <w:p w14:paraId="3C78D401" w14:textId="77777777" w:rsidR="00871C7A" w:rsidRPr="00B63FBB" w:rsidRDefault="00EB468F" w:rsidP="002B68F3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Regular</w:t>
      </w:r>
    </w:p>
    <w:p w14:paraId="026A0F98" w14:textId="78E14CCE" w:rsidR="00871C7A" w:rsidRPr="00B63FBB" w:rsidRDefault="00414283" w:rsidP="002B68F3">
      <w:pPr>
        <w:snapToGrid w:val="0"/>
        <w:spacing w:after="0"/>
        <w:rPr>
          <w:lang w:val="es-419"/>
        </w:rPr>
      </w:pPr>
      <w:r>
        <w:rPr>
          <w:rFonts w:ascii="Calibri" w:eastAsia="Calibri" w:hAnsi="Calibri" w:cs="Calibri"/>
          <w:lang w:val="es-419"/>
        </w:rPr>
        <w:t>Reducido</w:t>
      </w:r>
    </w:p>
    <w:p w14:paraId="39E4FCE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Ninguna</w:t>
      </w:r>
    </w:p>
    <w:p w14:paraId="20C71D16" w14:textId="77777777" w:rsidR="00871C7A" w:rsidRPr="00B63FBB" w:rsidRDefault="00EB468F" w:rsidP="00947606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Control de la vejiga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11B3A671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Otro (como catéter, colostomía)</w:t>
      </w:r>
    </w:p>
    <w:p w14:paraId="34050189" w14:textId="77777777" w:rsidR="00871C7A" w:rsidRPr="00B63FBB" w:rsidRDefault="00EB468F" w:rsidP="00947606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Control del intestino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3F18BF5C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Otro (como catéter, colostomía)</w:t>
      </w:r>
    </w:p>
    <w:p w14:paraId="3371F70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indique cómo se alimenta su hijo(a).</w:t>
      </w:r>
    </w:p>
    <w:p w14:paraId="361F8444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Alimentación oral</w:t>
      </w:r>
    </w:p>
    <w:p w14:paraId="7221F6AC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Sonda de gastrostomía o sonda de yeyunostomía (marque una)</w:t>
      </w:r>
    </w:p>
    <w:p w14:paraId="1C0119C0" w14:textId="77777777" w:rsidR="00117BC5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Sonda nasogástrica</w:t>
      </w:r>
    </w:p>
    <w:p w14:paraId="71459890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Nutrición parenteral (intravenosa)</w:t>
      </w:r>
    </w:p>
    <w:p w14:paraId="15FAC6E6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4</w:t>
      </w:r>
    </w:p>
    <w:p w14:paraId="50AD1F53" w14:textId="764C6275" w:rsidR="0092388E" w:rsidRPr="00B63FBB" w:rsidRDefault="004B6DDF" w:rsidP="00740704">
      <w:pPr>
        <w:pStyle w:val="Heading2"/>
        <w:snapToGrid w:val="0"/>
        <w:spacing w:before="0"/>
        <w:rPr>
          <w:lang w:val="es-419"/>
        </w:rPr>
      </w:pPr>
      <w:r>
        <w:rPr>
          <w:rFonts w:eastAsia="Arial"/>
          <w:lang w:val="es-419"/>
        </w:rPr>
        <w:t>Afecciones</w:t>
      </w:r>
      <w:r w:rsidRPr="00B63FBB">
        <w:rPr>
          <w:rFonts w:eastAsia="Arial"/>
          <w:lang w:val="es-419"/>
        </w:rPr>
        <w:t xml:space="preserve"> </w:t>
      </w:r>
      <w:r w:rsidR="00EB468F" w:rsidRPr="00B63FBB">
        <w:rPr>
          <w:rFonts w:eastAsia="Arial"/>
          <w:lang w:val="es-419"/>
        </w:rPr>
        <w:t>médica</w:t>
      </w:r>
      <w:r>
        <w:rPr>
          <w:rFonts w:eastAsia="Arial"/>
          <w:lang w:val="es-419"/>
        </w:rPr>
        <w:t>s</w:t>
      </w:r>
      <w:r w:rsidR="00EB468F" w:rsidRPr="00B63FBB">
        <w:rPr>
          <w:rFonts w:eastAsia="Arial"/>
          <w:lang w:val="es-419"/>
        </w:rPr>
        <w:t xml:space="preserve"> de su hijo(a)</w:t>
      </w:r>
    </w:p>
    <w:p w14:paraId="1C978EB8" w14:textId="77777777" w:rsidR="0092388E" w:rsidRPr="00B63FBB" w:rsidRDefault="00EB468F" w:rsidP="0092388E">
      <w:pPr>
        <w:rPr>
          <w:b/>
          <w:lang w:val="es-419"/>
        </w:rPr>
      </w:pPr>
      <w:r w:rsidRPr="00B63FBB">
        <w:rPr>
          <w:rFonts w:ascii="Calibri" w:eastAsia="Calibri" w:hAnsi="Calibri" w:cs="Calibri"/>
          <w:b/>
          <w:lang w:val="es-419"/>
        </w:rPr>
        <w:t>Respiratoria</w:t>
      </w:r>
    </w:p>
    <w:p w14:paraId="7D4ADAF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¿Requiere su hijo(a) alguna de las siguientes asistencias?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3BBF49CA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Respirador: Cantidad de horas por día</w:t>
      </w:r>
    </w:p>
    <w:p w14:paraId="347EA13A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CPAP/BiPAP: Cantidad de horas por día</w:t>
      </w:r>
    </w:p>
    <w:p w14:paraId="78FBF58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Oxígeno: Cantidad de horas por día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Flujo en litros</w:t>
      </w:r>
    </w:p>
    <w:p w14:paraId="75080700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Humidificación: Cantidad de horas por día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Flujo en litros</w:t>
      </w:r>
    </w:p>
    <w:p w14:paraId="500170A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Fisioterapia torácica: Veces por día</w:t>
      </w:r>
    </w:p>
    <w:p w14:paraId="624C896B" w14:textId="77777777" w:rsidR="0092388E" w:rsidRPr="00B63FBB" w:rsidRDefault="00EB468F" w:rsidP="0092388E">
      <w:pPr>
        <w:rPr>
          <w:b/>
          <w:lang w:val="es-419"/>
        </w:rPr>
      </w:pPr>
      <w:r w:rsidRPr="00B63FBB">
        <w:rPr>
          <w:rFonts w:ascii="Calibri" w:eastAsia="Calibri" w:hAnsi="Calibri" w:cs="Calibri"/>
          <w:b/>
          <w:lang w:val="es-419"/>
        </w:rPr>
        <w:t>Servicios de enfermería en el hogar</w:t>
      </w:r>
    </w:p>
    <w:p w14:paraId="2D40AF4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¿Recibe su hijo(a) cuidados de enfermería especializada a domicilio?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259115BB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¿cuántas horas por semana?</w:t>
      </w:r>
    </w:p>
    <w:p w14:paraId="49FB5FBB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describa la atención</w:t>
      </w:r>
    </w:p>
    <w:p w14:paraId="4B9456A2" w14:textId="77777777" w:rsidR="0092388E" w:rsidRPr="00B63FBB" w:rsidRDefault="00EB468F" w:rsidP="0092388E">
      <w:pPr>
        <w:rPr>
          <w:b/>
          <w:lang w:val="es-419"/>
        </w:rPr>
      </w:pPr>
      <w:r w:rsidRPr="00B63FBB">
        <w:rPr>
          <w:rFonts w:ascii="Calibri" w:eastAsia="Calibri" w:hAnsi="Calibri" w:cs="Calibri"/>
          <w:b/>
          <w:lang w:val="es-419"/>
        </w:rPr>
        <w:t>Terapia especializada</w:t>
      </w:r>
    </w:p>
    <w:p w14:paraId="14CC6C8E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¿Recibe su hijo(a) alguna terapia especializada?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sí </w:t>
      </w:r>
      <w:r w:rsidR="007C0BBE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no</w:t>
      </w:r>
    </w:p>
    <w:p w14:paraId="016D460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Si respondió </w:t>
      </w:r>
      <w:r w:rsidRPr="00B63FBB">
        <w:rPr>
          <w:rFonts w:ascii="Calibri" w:eastAsia="Calibri" w:hAnsi="Calibri" w:cs="Calibri"/>
          <w:b/>
          <w:lang w:val="es-419"/>
        </w:rPr>
        <w:t>sí,</w:t>
      </w:r>
      <w:r w:rsidRPr="00B63FBB">
        <w:rPr>
          <w:rFonts w:ascii="Calibri" w:eastAsia="Calibri" w:hAnsi="Calibri" w:cs="Calibri"/>
          <w:lang w:val="es-419"/>
        </w:rPr>
        <w:t xml:space="preserve"> por favor, indique el tipo, la ubicación y la agencia que proporciona los servicios.</w:t>
      </w:r>
    </w:p>
    <w:p w14:paraId="5825189E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Del habla: Cantidad de visitas semanales en la escuela</w:t>
      </w:r>
    </w:p>
    <w:p w14:paraId="222E5293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Cantidad de visitas semanales fuera de la escuela</w:t>
      </w:r>
    </w:p>
    <w:p w14:paraId="662282EE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Agencia proveedora</w:t>
      </w:r>
    </w:p>
    <w:p w14:paraId="5505C0C6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Fisioterapia: Cantidad de visitas semanales en la escuela</w:t>
      </w:r>
    </w:p>
    <w:p w14:paraId="58C13D60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Cantidad de visitas semanales fuera de la escuela</w:t>
      </w:r>
    </w:p>
    <w:p w14:paraId="085C76BA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Agencia proveedora</w:t>
      </w:r>
    </w:p>
    <w:p w14:paraId="5E4371CB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Respiratoria: Cantidad de visitas semanales en la escuela</w:t>
      </w:r>
    </w:p>
    <w:p w14:paraId="5C7169BD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Cantidad de visitas semanales fuera de la escuela</w:t>
      </w:r>
    </w:p>
    <w:p w14:paraId="05F24E3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Agencia proveedora</w:t>
      </w:r>
    </w:p>
    <w:p w14:paraId="3BAEF2DD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Ocupacional: Cantidad de visitas semanales en la escuela</w:t>
      </w:r>
    </w:p>
    <w:p w14:paraId="41A7D72F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Cantidad de visitas semanales fuera de la escuela</w:t>
      </w:r>
    </w:p>
    <w:p w14:paraId="5EF70A2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Agencia proveedora</w:t>
      </w:r>
    </w:p>
    <w:p w14:paraId="464E53F6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Otra: Cantidad de visitas semanales en la escuela</w:t>
      </w:r>
    </w:p>
    <w:p w14:paraId="45F7E89F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lastRenderedPageBreak/>
        <w:t>Cantidad de visitas semanales fuera de la escuela</w:t>
      </w:r>
    </w:p>
    <w:p w14:paraId="52A3F6F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Agencia proveedora</w:t>
      </w:r>
    </w:p>
    <w:p w14:paraId="7745A449" w14:textId="77777777" w:rsidR="0092388E" w:rsidRPr="00B63FBB" w:rsidRDefault="00EB468F" w:rsidP="0092388E">
      <w:pPr>
        <w:rPr>
          <w:b/>
          <w:lang w:val="es-419"/>
        </w:rPr>
      </w:pPr>
      <w:r w:rsidRPr="00B63FBB">
        <w:rPr>
          <w:rFonts w:ascii="Calibri" w:eastAsia="Calibri" w:hAnsi="Calibri" w:cs="Calibri"/>
          <w:b/>
          <w:lang w:val="es-419"/>
        </w:rPr>
        <w:t>Medicamentos</w:t>
      </w:r>
    </w:p>
    <w:p w14:paraId="45BC86D2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provea la siguiente información sobre todos los medicamentos que su hijo(a) toma con regularidad.</w:t>
      </w:r>
    </w:p>
    <w:p w14:paraId="6C8CFB5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Medicamento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Dosis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Frecuencia</w:t>
      </w:r>
    </w:p>
    <w:p w14:paraId="7792CBEF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Medicamento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Dosis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Frecuencia</w:t>
      </w:r>
    </w:p>
    <w:p w14:paraId="55A68AEE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Medicamento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Dosis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Frecuencia</w:t>
      </w:r>
    </w:p>
    <w:p w14:paraId="712CB71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Medicamento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Dosis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Frecuencia</w:t>
      </w:r>
    </w:p>
    <w:p w14:paraId="5B788CAD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Medicamento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 xml:space="preserve">Dosis </w:t>
      </w:r>
      <w:r w:rsidR="002A0CA2" w:rsidRPr="00B63FBB">
        <w:rPr>
          <w:rFonts w:ascii="Calibri" w:eastAsia="Calibri" w:hAnsi="Calibri" w:cs="Calibri"/>
          <w:lang w:val="es-419"/>
        </w:rPr>
        <w:tab/>
      </w:r>
      <w:r w:rsidRPr="00B63FBB">
        <w:rPr>
          <w:rFonts w:ascii="Calibri" w:eastAsia="Calibri" w:hAnsi="Calibri" w:cs="Calibri"/>
          <w:lang w:val="es-419"/>
        </w:rPr>
        <w:t>Frecuencia</w:t>
      </w:r>
    </w:p>
    <w:p w14:paraId="3AB99FFD" w14:textId="77777777" w:rsidR="0092388E" w:rsidRPr="00B63FBB" w:rsidRDefault="00EB468F" w:rsidP="0092388E">
      <w:pPr>
        <w:rPr>
          <w:b/>
          <w:lang w:val="es-419"/>
        </w:rPr>
      </w:pPr>
      <w:r w:rsidRPr="00B63FBB">
        <w:rPr>
          <w:rFonts w:ascii="Calibri" w:eastAsia="Calibri" w:hAnsi="Calibri" w:cs="Calibri"/>
          <w:b/>
          <w:lang w:val="es-419"/>
        </w:rPr>
        <w:t>Equipos y suministros</w:t>
      </w:r>
    </w:p>
    <w:p w14:paraId="7E3B904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Por favor, indique si su hijo(a) necesita alguno de los siguientes artículos.</w:t>
      </w:r>
    </w:p>
    <w:p w14:paraId="4E1A54FF" w14:textId="77777777" w:rsidR="001F4803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Monitor de apnea</w:t>
      </w:r>
    </w:p>
    <w:p w14:paraId="633BA1D0" w14:textId="72E0C9B5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Férulas</w:t>
      </w:r>
      <w:r w:rsidR="00D04ABB">
        <w:rPr>
          <w:rFonts w:ascii="Calibri" w:eastAsia="Calibri" w:hAnsi="Calibri" w:cs="Calibri"/>
          <w:lang w:val="es-419"/>
        </w:rPr>
        <w:t xml:space="preserve"> o aparatos ortopédicos</w:t>
      </w:r>
    </w:p>
    <w:p w14:paraId="01BB86FA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Monitor cardíaco</w:t>
      </w:r>
    </w:p>
    <w:p w14:paraId="1235D334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Diálisis</w:t>
      </w:r>
    </w:p>
    <w:p w14:paraId="35F43614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Bolsas</w:t>
      </w:r>
      <w:r w:rsidR="002A0CA2" w:rsidRPr="00B63FBB">
        <w:rPr>
          <w:rFonts w:ascii="Calibri" w:eastAsia="Calibri" w:hAnsi="Calibri" w:cs="Calibri"/>
          <w:lang w:val="es-419"/>
        </w:rPr>
        <w:t xml:space="preserve"> o </w:t>
      </w:r>
      <w:r w:rsidRPr="00B63FBB">
        <w:rPr>
          <w:rFonts w:ascii="Calibri" w:eastAsia="Calibri" w:hAnsi="Calibri" w:cs="Calibri"/>
          <w:lang w:val="es-419"/>
        </w:rPr>
        <w:t>sondas de alimentación</w:t>
      </w:r>
    </w:p>
    <w:p w14:paraId="74CB72FB" w14:textId="62F8BD88" w:rsidR="0092388E" w:rsidRPr="00B63FBB" w:rsidRDefault="00ED4E9C" w:rsidP="0092388E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Soporte</w:t>
      </w:r>
      <w:r w:rsidRPr="00B63FBB">
        <w:rPr>
          <w:rFonts w:ascii="Calibri" w:eastAsia="Calibri" w:hAnsi="Calibri" w:cs="Calibri"/>
          <w:lang w:val="es-419"/>
        </w:rPr>
        <w:t xml:space="preserve"> </w:t>
      </w:r>
      <w:r w:rsidR="002A0CA2" w:rsidRPr="00B63FBB">
        <w:rPr>
          <w:rFonts w:ascii="Calibri" w:eastAsia="Calibri" w:hAnsi="Calibri" w:cs="Calibri"/>
          <w:lang w:val="es-419"/>
        </w:rPr>
        <w:t xml:space="preserve">o </w:t>
      </w:r>
      <w:r w:rsidR="00EB468F" w:rsidRPr="00B63FBB">
        <w:rPr>
          <w:rFonts w:ascii="Calibri" w:eastAsia="Calibri" w:hAnsi="Calibri" w:cs="Calibri"/>
          <w:lang w:val="es-419"/>
        </w:rPr>
        <w:t>bomba de alimentación</w:t>
      </w:r>
    </w:p>
    <w:p w14:paraId="3C06FF9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Fórmula de alimentación infantil</w:t>
      </w:r>
    </w:p>
    <w:p w14:paraId="73884029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Sondas de gastrostomía</w:t>
      </w:r>
    </w:p>
    <w:p w14:paraId="4D124BD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Cama de hospital</w:t>
      </w:r>
    </w:p>
    <w:p w14:paraId="51F48D7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Bomba de infusión intravenosa</w:t>
      </w:r>
    </w:p>
    <w:p w14:paraId="2DE4BD18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Catéteres intravenosos</w:t>
      </w:r>
    </w:p>
    <w:p w14:paraId="3B36FC8A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Líquidos intravenosos</w:t>
      </w:r>
    </w:p>
    <w:p w14:paraId="47830429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Sondas nasogástricas</w:t>
      </w:r>
    </w:p>
    <w:p w14:paraId="0843846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Nebulizador</w:t>
      </w:r>
    </w:p>
    <w:p w14:paraId="213BC973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Compresor de oxígeno</w:t>
      </w:r>
    </w:p>
    <w:p w14:paraId="0DAC0CAF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Tanques de oxígeno</w:t>
      </w:r>
    </w:p>
    <w:p w14:paraId="1C6F4921" w14:textId="7B8BFA1F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Bipedestador prono</w:t>
      </w:r>
    </w:p>
    <w:p w14:paraId="74552943" w14:textId="440770CC" w:rsidR="0092388E" w:rsidRPr="00B63FBB" w:rsidRDefault="0069254D" w:rsidP="0092388E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Férulas y t</w:t>
      </w:r>
      <w:r w:rsidR="00EB468F" w:rsidRPr="00B63FBB">
        <w:rPr>
          <w:rFonts w:ascii="Calibri" w:eastAsia="Calibri" w:hAnsi="Calibri" w:cs="Calibri"/>
          <w:lang w:val="es-419"/>
        </w:rPr>
        <w:t>ablillas</w:t>
      </w:r>
    </w:p>
    <w:p w14:paraId="021CEAFA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Máquina de succión</w:t>
      </w:r>
    </w:p>
    <w:p w14:paraId="2A6F2135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Cánulas de traqueotomía</w:t>
      </w:r>
    </w:p>
    <w:p w14:paraId="0459C46E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Respirador</w:t>
      </w:r>
    </w:p>
    <w:p w14:paraId="02D14FBC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Andador</w:t>
      </w:r>
    </w:p>
    <w:p w14:paraId="32EC9360" w14:textId="6C7F0D8F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Silla de ruedas</w:t>
      </w:r>
    </w:p>
    <w:p w14:paraId="38DE8692" w14:textId="613823C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Otro (por favor, </w:t>
      </w:r>
      <w:r w:rsidR="00933CF0">
        <w:rPr>
          <w:rFonts w:ascii="Calibri" w:eastAsia="Calibri" w:hAnsi="Calibri" w:cs="Calibri"/>
          <w:lang w:val="es-419"/>
        </w:rPr>
        <w:t>indique</w:t>
      </w:r>
      <w:r w:rsidRPr="00B63FBB">
        <w:rPr>
          <w:rFonts w:ascii="Calibri" w:eastAsia="Calibri" w:hAnsi="Calibri" w:cs="Calibri"/>
          <w:lang w:val="es-419"/>
        </w:rPr>
        <w:t>)</w:t>
      </w:r>
    </w:p>
    <w:p w14:paraId="4BDD5E76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5</w:t>
      </w:r>
    </w:p>
    <w:p w14:paraId="067DC364" w14:textId="77777777" w:rsidR="0092388E" w:rsidRPr="00B63FBB" w:rsidRDefault="00EB468F" w:rsidP="00740704">
      <w:pPr>
        <w:pStyle w:val="Heading2"/>
        <w:snapToGrid w:val="0"/>
        <w:spacing w:before="0"/>
        <w:rPr>
          <w:lang w:val="es-419"/>
        </w:rPr>
      </w:pPr>
      <w:r w:rsidRPr="00B63FBB">
        <w:rPr>
          <w:rFonts w:eastAsia="Arial"/>
          <w:lang w:val="es-419"/>
        </w:rPr>
        <w:t>Otra información</w:t>
      </w:r>
    </w:p>
    <w:p w14:paraId="21BD83BC" w14:textId="41C17ACF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Por favor, incluya </w:t>
      </w:r>
      <w:r w:rsidR="00DE3068">
        <w:rPr>
          <w:rFonts w:ascii="Calibri" w:eastAsia="Calibri" w:hAnsi="Calibri" w:cs="Calibri"/>
          <w:lang w:val="es-419"/>
        </w:rPr>
        <w:t>toda</w:t>
      </w:r>
      <w:r w:rsidR="00DE3068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 xml:space="preserve">otra información sobre el cuidado de su hijo(a) que sería útil conocer al momento de considerar </w:t>
      </w:r>
      <w:r w:rsidRPr="00B63FBB">
        <w:rPr>
          <w:rFonts w:ascii="Calibri" w:eastAsia="Calibri" w:hAnsi="Calibri" w:cs="Calibri"/>
          <w:lang w:val="es-419"/>
        </w:rPr>
        <w:lastRenderedPageBreak/>
        <w:t>su solicitud de cobertura de MassHealth para él(ella).</w:t>
      </w:r>
    </w:p>
    <w:p w14:paraId="7E7383CF" w14:textId="77777777" w:rsidR="00871C7A" w:rsidRPr="00B63FBB" w:rsidRDefault="00EB468F" w:rsidP="000B653D">
      <w:pPr>
        <w:pStyle w:val="Heading2"/>
        <w:rPr>
          <w:lang w:val="es-419"/>
        </w:rPr>
      </w:pPr>
      <w:r w:rsidRPr="00B63FBB">
        <w:rPr>
          <w:rFonts w:eastAsia="Arial"/>
          <w:lang w:val="es-419"/>
        </w:rPr>
        <w:t>PARTE 6</w:t>
      </w:r>
    </w:p>
    <w:p w14:paraId="3094851A" w14:textId="77777777" w:rsidR="0092388E" w:rsidRPr="00B63FBB" w:rsidRDefault="00EB468F" w:rsidP="00740704">
      <w:pPr>
        <w:pStyle w:val="Heading2"/>
        <w:snapToGrid w:val="0"/>
        <w:spacing w:before="0"/>
        <w:rPr>
          <w:lang w:val="es-419"/>
        </w:rPr>
      </w:pPr>
      <w:r w:rsidRPr="00B63FBB">
        <w:rPr>
          <w:rFonts w:eastAsia="Arial"/>
          <w:lang w:val="es-419"/>
        </w:rPr>
        <w:t>Firma y derechos</w:t>
      </w:r>
    </w:p>
    <w:p w14:paraId="4CC2F54F" w14:textId="77777777" w:rsidR="0092388E" w:rsidRPr="00B63FBB" w:rsidRDefault="00EB468F" w:rsidP="001F4803">
      <w:pPr>
        <w:pStyle w:val="Heading4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ESTA SECCIÓN DEBE </w:t>
      </w:r>
      <w:r w:rsidR="00AE5CF2" w:rsidRPr="00B63FBB">
        <w:rPr>
          <w:rFonts w:ascii="Calibri" w:eastAsia="Calibri" w:hAnsi="Calibri" w:cs="Calibri"/>
          <w:lang w:val="es-419"/>
        </w:rPr>
        <w:t xml:space="preserve">ESTAR </w:t>
      </w:r>
      <w:r w:rsidRPr="00B63FBB">
        <w:rPr>
          <w:rFonts w:ascii="Calibri" w:eastAsia="Calibri" w:hAnsi="Calibri" w:cs="Calibri"/>
          <w:lang w:val="es-419"/>
        </w:rPr>
        <w:t>COMPLETA.</w:t>
      </w:r>
    </w:p>
    <w:p w14:paraId="6E49C0BF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Su hijo(a) tiene derecho a la privacidad. La información ofrecida en este formulario es confidencial. Se tomarán todas las precauciones posibles para garantizar los derechos a la privacidad de su hijo(a).</w:t>
      </w:r>
    </w:p>
    <w:p w14:paraId="1E74528E" w14:textId="7C243204" w:rsidR="0092388E" w:rsidRPr="00B63FBB" w:rsidRDefault="00EB468F" w:rsidP="001F4803">
      <w:pPr>
        <w:pStyle w:val="Heading4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Sección para </w:t>
      </w:r>
      <w:r w:rsidR="00987230">
        <w:rPr>
          <w:rFonts w:ascii="Calibri" w:eastAsia="Calibri" w:hAnsi="Calibri" w:cs="Calibri"/>
          <w:lang w:val="es-419"/>
        </w:rPr>
        <w:t>el</w:t>
      </w:r>
      <w:r w:rsidR="00987230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>padre</w:t>
      </w:r>
      <w:r w:rsidR="009C3706">
        <w:rPr>
          <w:rFonts w:ascii="Calibri" w:eastAsia="Calibri" w:hAnsi="Calibri" w:cs="Calibri"/>
          <w:lang w:val="es-419"/>
        </w:rPr>
        <w:t xml:space="preserve"> y</w:t>
      </w:r>
      <w:r w:rsidR="00987230">
        <w:rPr>
          <w:rFonts w:ascii="Calibri" w:eastAsia="Calibri" w:hAnsi="Calibri" w:cs="Calibri"/>
          <w:lang w:val="es-419"/>
        </w:rPr>
        <w:t xml:space="preserve"> la madre</w:t>
      </w:r>
      <w:r w:rsidR="009C3706">
        <w:rPr>
          <w:rFonts w:ascii="Calibri" w:eastAsia="Calibri" w:hAnsi="Calibri" w:cs="Calibri"/>
          <w:lang w:val="es-419"/>
        </w:rPr>
        <w:t>,</w:t>
      </w:r>
      <w:r w:rsidRPr="00B63FBB">
        <w:rPr>
          <w:rFonts w:ascii="Calibri" w:eastAsia="Calibri" w:hAnsi="Calibri" w:cs="Calibri"/>
          <w:lang w:val="es-419"/>
        </w:rPr>
        <w:t xml:space="preserve"> o </w:t>
      </w:r>
      <w:r w:rsidR="00987230">
        <w:rPr>
          <w:rFonts w:ascii="Calibri" w:eastAsia="Calibri" w:hAnsi="Calibri" w:cs="Calibri"/>
          <w:lang w:val="es-419"/>
        </w:rPr>
        <w:t xml:space="preserve">los </w:t>
      </w:r>
      <w:r w:rsidRPr="00B63FBB">
        <w:rPr>
          <w:rFonts w:ascii="Calibri" w:eastAsia="Calibri" w:hAnsi="Calibri" w:cs="Calibri"/>
          <w:lang w:val="es-419"/>
        </w:rPr>
        <w:t>tutores</w:t>
      </w:r>
    </w:p>
    <w:p w14:paraId="6F8FCC1A" w14:textId="139FBB5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Entiendo que la información que contiene este suplemento será revisada por el personal de MassHealth y sus </w:t>
      </w:r>
      <w:r w:rsidR="00987230">
        <w:rPr>
          <w:rFonts w:ascii="Calibri" w:eastAsia="Calibri" w:hAnsi="Calibri" w:cs="Calibri"/>
          <w:lang w:val="es-419"/>
        </w:rPr>
        <w:t>representante</w:t>
      </w:r>
      <w:r w:rsidR="00987230" w:rsidRPr="00B63FBB">
        <w:rPr>
          <w:rFonts w:ascii="Calibri" w:eastAsia="Calibri" w:hAnsi="Calibri" w:cs="Calibri"/>
          <w:lang w:val="es-419"/>
        </w:rPr>
        <w:t xml:space="preserve">s </w:t>
      </w:r>
      <w:r w:rsidRPr="00B63FBB">
        <w:rPr>
          <w:rFonts w:ascii="Calibri" w:eastAsia="Calibri" w:hAnsi="Calibri" w:cs="Calibri"/>
          <w:lang w:val="es-419"/>
        </w:rPr>
        <w:t>con el</w:t>
      </w:r>
      <w:r w:rsidR="003B7592" w:rsidRPr="00B63FBB">
        <w:rPr>
          <w:rFonts w:ascii="Calibri" w:eastAsia="Calibri" w:hAnsi="Calibri" w:cs="Calibri"/>
          <w:lang w:val="es-419"/>
        </w:rPr>
        <w:t xml:space="preserve"> </w:t>
      </w:r>
      <w:r w:rsidRPr="00B63FBB">
        <w:rPr>
          <w:rFonts w:ascii="Calibri" w:eastAsia="Calibri" w:hAnsi="Calibri" w:cs="Calibri"/>
          <w:lang w:val="es-419"/>
        </w:rPr>
        <w:t>propósito de determinar la elegibilidad de mi hijo(a) para recibir beneficios médicos.</w:t>
      </w:r>
    </w:p>
    <w:p w14:paraId="7A95FC53" w14:textId="238849EB" w:rsidR="009630D8" w:rsidRPr="00B63FBB" w:rsidRDefault="00987230" w:rsidP="0092388E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Al firmar</w:t>
      </w:r>
      <w:r w:rsidRPr="00B63FBB">
        <w:rPr>
          <w:rFonts w:ascii="Calibri" w:eastAsia="Calibri" w:hAnsi="Calibri" w:cs="Calibri"/>
          <w:lang w:val="es-419"/>
        </w:rPr>
        <w:t xml:space="preserve"> </w:t>
      </w:r>
      <w:r w:rsidR="00EB468F" w:rsidRPr="00B63FBB">
        <w:rPr>
          <w:rFonts w:ascii="Calibri" w:eastAsia="Calibri" w:hAnsi="Calibri" w:cs="Calibri"/>
          <w:lang w:val="es-419"/>
        </w:rPr>
        <w:t>la presente solicitud a continuación, certifico bajo pena de perjurio que las presentaciones y declaraciones que he brindado son verdaderas y completas a mi leal saber y entender, y que estoy de acuerdo en aceptar y cumplir con los derechos y responsabilidades de los programas de MassHealth y Health Connector indicados anteriormente.</w:t>
      </w:r>
    </w:p>
    <w:p w14:paraId="66FDF828" w14:textId="77777777" w:rsidR="00871C7A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Firma del padre, madre o tutor(a)</w:t>
      </w:r>
    </w:p>
    <w:p w14:paraId="3826080C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en letra de imprenta</w:t>
      </w:r>
    </w:p>
    <w:p w14:paraId="260F9552" w14:textId="77777777" w:rsidR="00871C7A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</w:t>
      </w:r>
    </w:p>
    <w:p w14:paraId="3EE01FEA" w14:textId="77777777" w:rsidR="0092388E" w:rsidRPr="00B63FBB" w:rsidRDefault="00EB468F" w:rsidP="001F4803">
      <w:pPr>
        <w:pStyle w:val="Heading4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Sección de información sobre el representante autorizado</w:t>
      </w:r>
    </w:p>
    <w:p w14:paraId="37352588" w14:textId="00E1C677" w:rsidR="004E162B" w:rsidRPr="00B63FBB" w:rsidRDefault="00EB468F" w:rsidP="004E162B">
      <w:pPr>
        <w:rPr>
          <w:lang w:val="es-419"/>
        </w:rPr>
      </w:pPr>
      <w:r w:rsidRPr="00B63FBB">
        <w:rPr>
          <w:rFonts w:ascii="Calibri" w:eastAsia="Calibri" w:hAnsi="Calibri" w:cs="Calibri"/>
          <w:b/>
          <w:bCs/>
          <w:lang w:val="es-419"/>
        </w:rPr>
        <w:t>Importante:</w:t>
      </w:r>
      <w:r w:rsidRPr="00B63FBB">
        <w:rPr>
          <w:rFonts w:ascii="Calibri" w:eastAsia="Calibri" w:hAnsi="Calibri" w:cs="Calibri"/>
          <w:lang w:val="es-419"/>
        </w:rPr>
        <w:t xml:space="preserve"> Si este formulario está siendo completado por alguien que no es </w:t>
      </w:r>
      <w:r w:rsidR="004917BD">
        <w:rPr>
          <w:rFonts w:ascii="Calibri" w:eastAsia="Calibri" w:hAnsi="Calibri" w:cs="Calibri"/>
          <w:lang w:val="es-419"/>
        </w:rPr>
        <w:t>el</w:t>
      </w:r>
      <w:r w:rsidRPr="00B63FBB">
        <w:rPr>
          <w:rFonts w:ascii="Calibri" w:eastAsia="Calibri" w:hAnsi="Calibri" w:cs="Calibri"/>
          <w:lang w:val="es-419"/>
        </w:rPr>
        <w:t xml:space="preserve"> padre</w:t>
      </w:r>
      <w:r w:rsidR="004917BD">
        <w:rPr>
          <w:rFonts w:ascii="Calibri" w:eastAsia="Calibri" w:hAnsi="Calibri" w:cs="Calibri"/>
          <w:lang w:val="es-419"/>
        </w:rPr>
        <w:t>, ni la madre</w:t>
      </w:r>
      <w:r w:rsidRPr="00B63FBB">
        <w:rPr>
          <w:rFonts w:ascii="Calibri" w:eastAsia="Calibri" w:hAnsi="Calibri" w:cs="Calibri"/>
          <w:lang w:val="es-419"/>
        </w:rPr>
        <w:t xml:space="preserve"> ni el tutor, pero que cuenta con la autoridad legal para </w:t>
      </w:r>
      <w:r w:rsidR="004917BD">
        <w:rPr>
          <w:rFonts w:ascii="Calibri" w:eastAsia="Calibri" w:hAnsi="Calibri" w:cs="Calibri"/>
          <w:lang w:val="es-419"/>
        </w:rPr>
        <w:t>actua</w:t>
      </w:r>
      <w:r w:rsidR="004917BD" w:rsidRPr="00B63FBB">
        <w:rPr>
          <w:rFonts w:ascii="Calibri" w:eastAsia="Calibri" w:hAnsi="Calibri" w:cs="Calibri"/>
          <w:lang w:val="es-419"/>
        </w:rPr>
        <w:t xml:space="preserve">r </w:t>
      </w:r>
      <w:r w:rsidRPr="00B63FBB">
        <w:rPr>
          <w:rFonts w:ascii="Calibri" w:eastAsia="Calibri" w:hAnsi="Calibri" w:cs="Calibri"/>
          <w:lang w:val="es-419"/>
        </w:rPr>
        <w:t xml:space="preserve">en nombre del(de la) niño(a), esa persona debe firmar a continuación y adjuntar la correspondiente documentación legal completa (por ejemplo, un </w:t>
      </w:r>
      <w:r w:rsidR="004917BD" w:rsidRPr="00CF1B69">
        <w:rPr>
          <w:rFonts w:ascii="Calibri" w:eastAsia="Calibri" w:hAnsi="Calibri" w:cs="Calibri"/>
          <w:i/>
          <w:iCs/>
          <w:lang w:val="es-419"/>
        </w:rPr>
        <w:t>F</w:t>
      </w:r>
      <w:r w:rsidRPr="00CF1B69">
        <w:rPr>
          <w:rFonts w:ascii="Calibri" w:eastAsia="Calibri" w:hAnsi="Calibri" w:cs="Calibri"/>
          <w:i/>
          <w:iCs/>
          <w:lang w:val="es-419"/>
        </w:rPr>
        <w:t xml:space="preserve">ormulario de </w:t>
      </w:r>
      <w:r w:rsidR="004917BD" w:rsidRPr="00CF1B69">
        <w:rPr>
          <w:rFonts w:ascii="Calibri" w:eastAsia="Calibri" w:hAnsi="Calibri" w:cs="Calibri"/>
          <w:i/>
          <w:iCs/>
          <w:lang w:val="es-419"/>
        </w:rPr>
        <w:t>d</w:t>
      </w:r>
      <w:r w:rsidRPr="00CF1B69">
        <w:rPr>
          <w:rFonts w:ascii="Calibri" w:eastAsia="Calibri" w:hAnsi="Calibri" w:cs="Calibri"/>
          <w:i/>
          <w:iCs/>
          <w:lang w:val="es-419"/>
        </w:rPr>
        <w:t>esignación del representante autorizado</w:t>
      </w:r>
      <w:r w:rsidRPr="00B63FBB">
        <w:rPr>
          <w:rFonts w:ascii="Calibri" w:eastAsia="Calibri" w:hAnsi="Calibri" w:cs="Calibri"/>
          <w:lang w:val="es-419"/>
        </w:rPr>
        <w:t xml:space="preserve"> (ARD), un formulario de tutela).</w:t>
      </w:r>
    </w:p>
    <w:p w14:paraId="0CED9DDD" w14:textId="17607540" w:rsidR="009630D8" w:rsidRPr="00B63FBB" w:rsidRDefault="004917BD" w:rsidP="004E162B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Al firmar</w:t>
      </w:r>
      <w:r w:rsidRPr="00B63FBB">
        <w:rPr>
          <w:rFonts w:ascii="Calibri" w:eastAsia="Calibri" w:hAnsi="Calibri" w:cs="Calibri"/>
          <w:lang w:val="es-419"/>
        </w:rPr>
        <w:t xml:space="preserve"> </w:t>
      </w:r>
      <w:r w:rsidR="00EB468F" w:rsidRPr="00B63FBB">
        <w:rPr>
          <w:rFonts w:ascii="Calibri" w:eastAsia="Calibri" w:hAnsi="Calibri" w:cs="Calibri"/>
          <w:lang w:val="es-419"/>
        </w:rPr>
        <w:t>la presente solicitud a continuación, certifico bajo pena de perjurio que las presentaciones y declaraciones que he brindado son verdaderas y completas a mi leal saber y entender, y que estoy de acuerdo en aceptar y cumplir con los derechos y responsabilidades de los programas de MassHealth y Health Connector indicados anteriormente.</w:t>
      </w:r>
    </w:p>
    <w:p w14:paraId="12CDD764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Firma del representante autorizado</w:t>
      </w:r>
    </w:p>
    <w:p w14:paraId="7DCCE254" w14:textId="77777777" w:rsidR="00117BC5" w:rsidRPr="00B63FBB" w:rsidRDefault="00EB468F" w:rsidP="00873B08">
      <w:pPr>
        <w:snapToGrid w:val="0"/>
        <w:spacing w:after="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Nombre en letra de imprenta</w:t>
      </w:r>
    </w:p>
    <w:p w14:paraId="3813A9E6" w14:textId="77777777" w:rsidR="004E162B" w:rsidRPr="00B63FBB" w:rsidRDefault="00EB468F" w:rsidP="004E162B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Fecha</w:t>
      </w:r>
    </w:p>
    <w:p w14:paraId="6569C048" w14:textId="29CF4A89" w:rsidR="004E162B" w:rsidRPr="00B63FBB" w:rsidRDefault="00EB468F" w:rsidP="004E162B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Para solicitar un formulario </w:t>
      </w:r>
      <w:r w:rsidR="004917BD">
        <w:rPr>
          <w:rFonts w:ascii="Calibri" w:eastAsia="Calibri" w:hAnsi="Calibri" w:cs="Calibri"/>
          <w:lang w:val="es-419"/>
        </w:rPr>
        <w:t xml:space="preserve">de </w:t>
      </w:r>
      <w:r w:rsidRPr="00B63FBB">
        <w:rPr>
          <w:rFonts w:ascii="Calibri" w:eastAsia="Calibri" w:hAnsi="Calibri" w:cs="Calibri"/>
          <w:lang w:val="es-419"/>
        </w:rPr>
        <w:t>ARD, llame al Centro de servicio al cliente de MassHealth, al (800) 841-2900, TDD/TTY: 711. También puede descargarlo en línea</w:t>
      </w:r>
      <w:r w:rsidR="00BB5736" w:rsidRPr="00B63FBB">
        <w:rPr>
          <w:rFonts w:ascii="Calibri" w:eastAsia="Calibri" w:hAnsi="Calibri" w:cs="Calibri"/>
          <w:lang w:val="es-419"/>
        </w:rPr>
        <w:t xml:space="preserve"> desde</w:t>
      </w:r>
      <w:r w:rsidRPr="00B63FBB">
        <w:rPr>
          <w:rFonts w:ascii="Calibri" w:eastAsia="Calibri" w:hAnsi="Calibri" w:cs="Calibri"/>
          <w:lang w:val="es-419"/>
        </w:rPr>
        <w:t xml:space="preserve"> mass.gov/doc/authorized-representative-designation-form-1/download.</w:t>
      </w:r>
    </w:p>
    <w:p w14:paraId="2502814B" w14:textId="77777777" w:rsidR="00871C7A" w:rsidRPr="00B63FBB" w:rsidRDefault="00EB468F" w:rsidP="00076C04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Posiblemente los DES envíen copias de los avisos al representante de elegibilidad. Su firma no autoriza a que los DES reciban su historia clínica. Por favor, complete y firme el formulario adjunto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>.</w:t>
      </w:r>
    </w:p>
    <w:p w14:paraId="6C26ECBD" w14:textId="77777777" w:rsidR="0092388E" w:rsidRPr="00B63FBB" w:rsidRDefault="00EB468F" w:rsidP="006C0251">
      <w:pPr>
        <w:pStyle w:val="Heading4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RECORDATORIO</w:t>
      </w:r>
    </w:p>
    <w:p w14:paraId="2C550E57" w14:textId="77777777" w:rsidR="0092388E" w:rsidRPr="00B63FBB" w:rsidRDefault="00EB468F" w:rsidP="0092388E">
      <w:pPr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¿Se acordó usted de</w:t>
      </w:r>
    </w:p>
    <w:p w14:paraId="5613E6DC" w14:textId="77777777" w:rsidR="0092388E" w:rsidRPr="00B63FBB" w:rsidRDefault="00EB468F" w:rsidP="001F4803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completar un formulario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 xml:space="preserve"> por</w:t>
      </w:r>
    </w:p>
    <w:p w14:paraId="548C7C28" w14:textId="77777777" w:rsidR="0092388E" w:rsidRPr="00B63FBB" w:rsidRDefault="00EB468F" w:rsidP="00C21D34">
      <w:pPr>
        <w:pStyle w:val="ListParagraph"/>
        <w:numPr>
          <w:ilvl w:val="1"/>
          <w:numId w:val="8"/>
        </w:numPr>
        <w:ind w:left="108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cada proveedor de servicios médicos nombrado en la Parte 1?</w:t>
      </w:r>
    </w:p>
    <w:p w14:paraId="2C83FC80" w14:textId="77777777" w:rsidR="00871C7A" w:rsidRPr="00B63FBB" w:rsidRDefault="00EB468F" w:rsidP="00C21D34">
      <w:pPr>
        <w:pStyle w:val="ListParagraph"/>
        <w:numPr>
          <w:ilvl w:val="1"/>
          <w:numId w:val="8"/>
        </w:numPr>
        <w:ind w:left="108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>cada proveedor de</w:t>
      </w:r>
      <w:r w:rsidR="00B81DE4" w:rsidRPr="00B63FBB">
        <w:rPr>
          <w:rFonts w:ascii="Calibri" w:eastAsia="Calibri" w:hAnsi="Calibri" w:cs="Calibri"/>
          <w:lang w:val="es-419"/>
        </w:rPr>
        <w:t xml:space="preserve"> servicios de</w:t>
      </w:r>
      <w:r w:rsidRPr="00B63FBB">
        <w:rPr>
          <w:rFonts w:ascii="Calibri" w:eastAsia="Calibri" w:hAnsi="Calibri" w:cs="Calibri"/>
          <w:lang w:val="es-419"/>
        </w:rPr>
        <w:t xml:space="preserve"> salud mental nombrado en la Parte 1?</w:t>
      </w:r>
    </w:p>
    <w:p w14:paraId="5E7A788A" w14:textId="1E1267F8" w:rsidR="0092388E" w:rsidRPr="00B63FBB" w:rsidRDefault="00EB468F" w:rsidP="00C21D34">
      <w:pPr>
        <w:pStyle w:val="ListParagraph"/>
        <w:numPr>
          <w:ilvl w:val="1"/>
          <w:numId w:val="8"/>
        </w:numPr>
        <w:ind w:left="1080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el Plan </w:t>
      </w:r>
      <w:r w:rsidR="00050248">
        <w:rPr>
          <w:rFonts w:ascii="Calibri" w:eastAsia="Calibri" w:hAnsi="Calibri" w:cs="Calibri"/>
          <w:lang w:val="es-419"/>
        </w:rPr>
        <w:t>E</w:t>
      </w:r>
      <w:r w:rsidRPr="00B63FBB">
        <w:rPr>
          <w:rFonts w:ascii="Calibri" w:eastAsia="Calibri" w:hAnsi="Calibri" w:cs="Calibri"/>
          <w:lang w:val="es-419"/>
        </w:rPr>
        <w:t xml:space="preserve">ducativo </w:t>
      </w:r>
      <w:r w:rsidR="00050248">
        <w:rPr>
          <w:rFonts w:ascii="Calibri" w:eastAsia="Calibri" w:hAnsi="Calibri" w:cs="Calibri"/>
          <w:lang w:val="es-419"/>
        </w:rPr>
        <w:t>I</w:t>
      </w:r>
      <w:r w:rsidRPr="00B63FBB">
        <w:rPr>
          <w:rFonts w:ascii="Calibri" w:eastAsia="Calibri" w:hAnsi="Calibri" w:cs="Calibri"/>
          <w:lang w:val="es-419"/>
        </w:rPr>
        <w:t>ndividualizado de su hijo(a) (IEP, IFSP o EI)?</w:t>
      </w:r>
    </w:p>
    <w:p w14:paraId="1B6F2F42" w14:textId="77777777" w:rsidR="0092388E" w:rsidRPr="00B63FBB" w:rsidRDefault="00EB468F" w:rsidP="00CF1B69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firmar todos los formularios de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63FBB">
        <w:rPr>
          <w:rFonts w:ascii="Calibri" w:eastAsia="Calibri" w:hAnsi="Calibri" w:cs="Calibri"/>
          <w:lang w:val="es-419"/>
        </w:rPr>
        <w:t>?</w:t>
      </w:r>
    </w:p>
    <w:p w14:paraId="1374CAC0" w14:textId="77777777" w:rsidR="0092388E" w:rsidRPr="00B63FBB" w:rsidRDefault="00EB468F" w:rsidP="00CF1B69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firmar el </w:t>
      </w:r>
      <w:r w:rsidRPr="00CF1B69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B63FBB">
        <w:rPr>
          <w:rFonts w:ascii="Calibri" w:eastAsia="Calibri" w:hAnsi="Calibri" w:cs="Calibri"/>
          <w:lang w:val="es-419"/>
        </w:rPr>
        <w:t xml:space="preserve"> indicado anteriormente?</w:t>
      </w:r>
    </w:p>
    <w:p w14:paraId="0292DE14" w14:textId="6F329335" w:rsidR="00871C7A" w:rsidRPr="00B63FBB" w:rsidRDefault="00EB468F" w:rsidP="00CF1B69">
      <w:pPr>
        <w:pStyle w:val="ListParagraph"/>
        <w:rPr>
          <w:lang w:val="es-419"/>
        </w:rPr>
      </w:pPr>
      <w:r w:rsidRPr="00B63FBB">
        <w:rPr>
          <w:rFonts w:ascii="Calibri" w:eastAsia="Calibri" w:hAnsi="Calibri" w:cs="Calibri"/>
          <w:lang w:val="es-419"/>
        </w:rPr>
        <w:t xml:space="preserve">incluir un </w:t>
      </w:r>
      <w:r w:rsidR="00050248" w:rsidRPr="00CF1B69">
        <w:rPr>
          <w:rFonts w:ascii="Calibri" w:eastAsia="Calibri" w:hAnsi="Calibri" w:cs="Calibri"/>
          <w:i/>
          <w:iCs/>
          <w:lang w:val="es-419"/>
        </w:rPr>
        <w:t>F</w:t>
      </w:r>
      <w:r w:rsidRPr="00CF1B69">
        <w:rPr>
          <w:rFonts w:ascii="Calibri" w:eastAsia="Calibri" w:hAnsi="Calibri" w:cs="Calibri"/>
          <w:i/>
          <w:iCs/>
          <w:lang w:val="es-419"/>
        </w:rPr>
        <w:t xml:space="preserve">ormulario de </w:t>
      </w:r>
      <w:r w:rsidR="00050248" w:rsidRPr="00CF1B69">
        <w:rPr>
          <w:rFonts w:ascii="Calibri" w:eastAsia="Calibri" w:hAnsi="Calibri" w:cs="Calibri"/>
          <w:i/>
          <w:iCs/>
          <w:lang w:val="es-419"/>
        </w:rPr>
        <w:t>d</w:t>
      </w:r>
      <w:r w:rsidRPr="00CF1B69">
        <w:rPr>
          <w:rFonts w:ascii="Calibri" w:eastAsia="Calibri" w:hAnsi="Calibri" w:cs="Calibri"/>
          <w:i/>
          <w:iCs/>
          <w:lang w:val="es-419"/>
        </w:rPr>
        <w:t>esignación del representante autorizado</w:t>
      </w:r>
      <w:r w:rsidRPr="00B63FBB">
        <w:rPr>
          <w:rFonts w:ascii="Calibri" w:eastAsia="Calibri" w:hAnsi="Calibri" w:cs="Calibri"/>
          <w:lang w:val="es-419"/>
        </w:rPr>
        <w:t xml:space="preserve"> (ARD) o los documentos que otorgan la tutela, si fueran necesarios?</w:t>
      </w:r>
    </w:p>
    <w:p w14:paraId="6B9E7939" w14:textId="7EF46EEB" w:rsidR="009E6F14" w:rsidRPr="00CF1B69" w:rsidRDefault="00EB468F" w:rsidP="00CF1B69">
      <w:pPr>
        <w:pStyle w:val="ListParagraph"/>
        <w:rPr>
          <w:lang w:val="es-419"/>
        </w:rPr>
      </w:pPr>
      <w:r w:rsidRPr="00CF1B69">
        <w:rPr>
          <w:rFonts w:ascii="Calibri" w:eastAsia="Calibri" w:hAnsi="Calibri" w:cs="Calibri"/>
          <w:lang w:val="es-419"/>
        </w:rPr>
        <w:t xml:space="preserve">llamar a un representante de los DES al (800) 888-3420 si necesita ayuda para </w:t>
      </w:r>
      <w:r w:rsidR="00933CF0" w:rsidRPr="00CF1B69">
        <w:rPr>
          <w:rFonts w:ascii="Calibri" w:eastAsia="Calibri" w:hAnsi="Calibri" w:cs="Calibri"/>
          <w:lang w:val="es-419"/>
        </w:rPr>
        <w:t>completar</w:t>
      </w:r>
      <w:r w:rsidRPr="00CF1B69">
        <w:rPr>
          <w:rFonts w:ascii="Calibri" w:eastAsia="Calibri" w:hAnsi="Calibri" w:cs="Calibri"/>
          <w:lang w:val="es-419"/>
        </w:rPr>
        <w:t xml:space="preserve"> este formulario?</w:t>
      </w:r>
    </w:p>
    <w:p w14:paraId="646FACAB" w14:textId="77777777" w:rsidR="009E6F14" w:rsidRPr="00CF1B69" w:rsidRDefault="009E6F14" w:rsidP="00CF1B69">
      <w:pPr>
        <w:ind w:left="187"/>
        <w:rPr>
          <w:lang w:val="es-419"/>
        </w:rPr>
        <w:sectPr w:rsidR="009E6F14" w:rsidRPr="00CF1B69" w:rsidSect="0014644D">
          <w:footerReference w:type="default" r:id="rId7"/>
          <w:pgSz w:w="12240" w:h="15840"/>
          <w:pgMar w:top="720" w:right="1080" w:bottom="720" w:left="1080" w:header="0" w:footer="403" w:gutter="0"/>
          <w:pgNumType w:start="1"/>
          <w:cols w:space="720"/>
          <w:docGrid w:linePitch="299"/>
        </w:sectPr>
      </w:pPr>
    </w:p>
    <w:p w14:paraId="202513A7" w14:textId="77777777" w:rsidR="00390495" w:rsidRPr="00EA2DCD" w:rsidRDefault="00390495" w:rsidP="00390495">
      <w:pPr>
        <w:pStyle w:val="Heading1"/>
        <w:rPr>
          <w:lang w:val="es-419"/>
        </w:rPr>
      </w:pPr>
      <w:r w:rsidRPr="00BA3287">
        <w:rPr>
          <w:rFonts w:eastAsia="Arial"/>
          <w:lang w:val="es-419"/>
        </w:rPr>
        <w:t>AUTORIZACIÓN PARA DIVULGAR</w:t>
      </w:r>
      <w:r w:rsidRPr="00BA3287">
        <w:rPr>
          <w:rFonts w:eastAsia="Arial"/>
          <w:lang w:val="es-419"/>
        </w:rPr>
        <w:br/>
        <w:t>INFORMACIÓN DE SALUD PROTEGIDA</w:t>
      </w:r>
    </w:p>
    <w:p w14:paraId="496FA663" w14:textId="77777777" w:rsidR="00390495" w:rsidRPr="00EA2DCD" w:rsidRDefault="00390495" w:rsidP="00390495">
      <w:pPr>
        <w:jc w:val="center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Esta es la única autorización que aceptan los Servicios de Evaluación de Discapacidad de MassHealth</w:t>
      </w:r>
    </w:p>
    <w:p w14:paraId="5B4F110F" w14:textId="77777777" w:rsidR="00390495" w:rsidRPr="00EA2DCD" w:rsidRDefault="00390495" w:rsidP="00390495">
      <w:pPr>
        <w:rPr>
          <w:b/>
          <w:bCs/>
          <w:lang w:val="es-419"/>
        </w:rPr>
      </w:pPr>
      <w:r w:rsidRPr="00BA3287">
        <w:rPr>
          <w:rFonts w:ascii="Calibri" w:eastAsia="Calibri" w:hAnsi="Calibri" w:cs="Calibri"/>
          <w:b/>
          <w:bCs/>
          <w:lang w:val="es-419"/>
        </w:rPr>
        <w:t>SOLICITANTE:</w:t>
      </w:r>
    </w:p>
    <w:p w14:paraId="034E5846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Si usted no completa la presente </w:t>
      </w:r>
      <w:r w:rsidRPr="00CF1B69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en su totalidad, los Servicios de Evaluación de Discapacidad (DES) no podrán tomar una determinación con respecto a su discapacidad. Usted podría perder sus beneficios de MassHealth o se los podrían reducir.</w:t>
      </w:r>
    </w:p>
    <w:p w14:paraId="6F9D3784" w14:textId="77777777" w:rsidR="00390495" w:rsidRPr="00EA2DCD" w:rsidRDefault="00390495" w:rsidP="00390495">
      <w:pPr>
        <w:pStyle w:val="Heading3"/>
        <w:rPr>
          <w:lang w:val="es-419"/>
        </w:rPr>
      </w:pPr>
      <w:r w:rsidRPr="00BA3287">
        <w:rPr>
          <w:rFonts w:eastAsia="Arial"/>
          <w:w w:val="95"/>
          <w:lang w:val="es-419"/>
        </w:rPr>
        <w:t>Instrucciones</w:t>
      </w:r>
    </w:p>
    <w:p w14:paraId="7D67A4BC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La presente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de MassHealth nos permite obtener su información de salud de su proveedor de servicios de salud para que los DES puedan tomar una determinación respecto a una discapacidad.</w:t>
      </w:r>
    </w:p>
    <w:p w14:paraId="0C27B2B7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b/>
          <w:bCs/>
          <w:lang w:val="es-419"/>
        </w:rPr>
        <w:t xml:space="preserve">Antes de empezar, por favor, lea atentamente las instrucciones. </w:t>
      </w:r>
      <w:r w:rsidRPr="00BA3287">
        <w:rPr>
          <w:rFonts w:ascii="Calibri" w:eastAsia="Calibri" w:hAnsi="Calibri" w:cs="Calibri"/>
          <w:lang w:val="es-419"/>
        </w:rPr>
        <w:t xml:space="preserve">Si usted deja secciones en blanco en este formulario o no lo </w:t>
      </w:r>
      <w:r>
        <w:rPr>
          <w:rFonts w:ascii="Calibri" w:eastAsia="Calibri" w:hAnsi="Calibri" w:cs="Calibri"/>
          <w:lang w:val="es-419"/>
        </w:rPr>
        <w:t>completa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lang w:val="es-419"/>
        </w:rPr>
        <w:t>de manera correcta, el consentimiento no tendrá validez. Su proveedor de servicios de salud no podrá compartir con los DES su información de salud protegida.</w:t>
      </w:r>
    </w:p>
    <w:p w14:paraId="69FFD80A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Firme y ponga fecha a un formulario de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b/>
          <w:bCs/>
          <w:lang w:val="es-419"/>
        </w:rPr>
        <w:t>aparte</w:t>
      </w:r>
      <w:r w:rsidRPr="00BA3287">
        <w:rPr>
          <w:rFonts w:ascii="Calibri" w:eastAsia="Calibri" w:hAnsi="Calibri" w:cs="Calibri"/>
          <w:lang w:val="es-419"/>
        </w:rPr>
        <w:t xml:space="preserve"> por </w:t>
      </w:r>
      <w:r w:rsidRPr="00BA3287">
        <w:rPr>
          <w:rFonts w:ascii="Calibri" w:eastAsia="Calibri" w:hAnsi="Calibri" w:cs="Calibri"/>
          <w:b/>
          <w:bCs/>
          <w:lang w:val="es-419"/>
        </w:rPr>
        <w:t>cada</w:t>
      </w:r>
      <w:r w:rsidRPr="00BA3287">
        <w:rPr>
          <w:rFonts w:ascii="Calibri" w:eastAsia="Calibri" w:hAnsi="Calibri" w:cs="Calibri"/>
          <w:lang w:val="es-419"/>
        </w:rPr>
        <w:t xml:space="preserve"> médico, hospital, centro de salud, clínica u otro proveedor de servicios de salud que usted haya nombrado en el </w:t>
      </w:r>
      <w:r w:rsidRPr="00E23573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BA3287">
        <w:rPr>
          <w:rFonts w:ascii="Calibri" w:eastAsia="Calibri" w:hAnsi="Calibri" w:cs="Calibri"/>
          <w:lang w:val="es-419"/>
        </w:rPr>
        <w:t>.</w:t>
      </w:r>
    </w:p>
    <w:p w14:paraId="170FF55E" w14:textId="77777777" w:rsidR="00390495" w:rsidRPr="00BA3287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Todos los formularios de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deben ser completados con tinta negra o azul y deben ser originales. No se aceptan los formularios completados y firmados con lápiz. No se permiten las copias ni los sellos de las firmas. Se aceptan las firmas electrónicas.</w:t>
      </w:r>
    </w:p>
    <w:p w14:paraId="5A44C2AE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Puede haber una sola firma en un renglón.</w:t>
      </w:r>
    </w:p>
    <w:p w14:paraId="1AED7B82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Las autorizaciones de divulgación enviadas por correo electrónico, fax o correo postal se aceptan si tienen firma válida.</w:t>
      </w:r>
    </w:p>
    <w:p w14:paraId="23A7EC17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Si este formulario es para un(a) niño(a) menor de 18 años, el padre, la madre o el tutor legal debe firmar por él(ella).</w:t>
      </w:r>
    </w:p>
    <w:p w14:paraId="7C18FB3B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Los tutores legales deben adjuntar una copia completa del formulario que los autoriza a actuar en nombre del solicitante.</w:t>
      </w:r>
    </w:p>
    <w:p w14:paraId="656AEE35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Si usted necesita ayuda para completar la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>, llame a un representante de los DES al (800) 888</w:t>
      </w:r>
      <w:r w:rsidRPr="00BA3287">
        <w:rPr>
          <w:rFonts w:ascii="Calibri" w:eastAsia="Calibri" w:hAnsi="Calibri" w:cs="Calibri"/>
          <w:lang w:val="es-419"/>
        </w:rPr>
        <w:noBreakHyphen/>
        <w:t>3420.</w:t>
      </w:r>
    </w:p>
    <w:p w14:paraId="5241571F" w14:textId="77777777" w:rsidR="00390495" w:rsidRPr="00EA2DCD" w:rsidRDefault="00390495" w:rsidP="00390495">
      <w:pPr>
        <w:pStyle w:val="BodyText"/>
        <w:rPr>
          <w:rFonts w:asciiTheme="minorHAnsi" w:hAnsiTheme="minorHAnsi" w:cstheme="minorHAnsi"/>
          <w:sz w:val="20"/>
          <w:szCs w:val="20"/>
          <w:lang w:val="es-419"/>
        </w:rPr>
      </w:pPr>
    </w:p>
    <w:p w14:paraId="4C318981" w14:textId="77777777" w:rsidR="0014644D" w:rsidRDefault="0014644D" w:rsidP="0014644D">
      <w:pPr>
        <w:pStyle w:val="BodyText"/>
      </w:pPr>
    </w:p>
    <w:p w14:paraId="2374EA7D" w14:textId="77777777" w:rsidR="0014644D" w:rsidRDefault="0014644D" w:rsidP="0014644D">
      <w:pPr>
        <w:sectPr w:rsidR="0014644D" w:rsidSect="0014644D">
          <w:footerReference w:type="default" r:id="rId8"/>
          <w:pgSz w:w="12240" w:h="15840"/>
          <w:pgMar w:top="720" w:right="1080" w:bottom="720" w:left="1080" w:header="0" w:footer="403" w:gutter="0"/>
          <w:pgNumType w:start="1"/>
          <w:cols w:space="720"/>
          <w:docGrid w:linePitch="299"/>
        </w:sectPr>
      </w:pPr>
    </w:p>
    <w:p w14:paraId="45E4FC93" w14:textId="3F731946" w:rsidR="00390495" w:rsidRPr="00EA2DCD" w:rsidRDefault="00390495" w:rsidP="00CF1B69">
      <w:pPr>
        <w:pStyle w:val="Heading2"/>
        <w:snapToGrid w:val="0"/>
        <w:spacing w:after="0"/>
        <w:rPr>
          <w:lang w:val="es-419"/>
        </w:rPr>
      </w:pPr>
      <w:r w:rsidRPr="00BA3287">
        <w:rPr>
          <w:rFonts w:eastAsia="Arial"/>
          <w:lang w:val="es-419"/>
        </w:rPr>
        <w:t>AUTORIZACIÓN PARA DIVULGAR INFORMACIÓN DE SALUD PROTEGIDA</w:t>
      </w:r>
    </w:p>
    <w:p w14:paraId="7CBA5CAE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Este pedido de información de salud protegida respalda la solicitud de beneficios públicos presentada por esta persona. Conforme a la M.G.L. c. 112 § 12CC, no se debe cobrar por la divulgación de los expedientes que sean solicitados. Según los estatutos, los expedientes deben ser provistos dentro de los 30 días.</w:t>
      </w:r>
    </w:p>
    <w:p w14:paraId="148271C7" w14:textId="6BCF9227" w:rsidR="00390495" w:rsidRPr="00EA2DCD" w:rsidRDefault="00390495" w:rsidP="00CF1B69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Al completar y firmar la presente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, autorizo a mi proveedor de servicios de salud a que comparta mi información de salud protegida con los Servicios de Evaluación de Discapacidad (DES). Este formulario permitirá que mis médicos compartan mi información de salud protegida con </w:t>
      </w:r>
      <w:r w:rsidR="00FB70B7">
        <w:rPr>
          <w:rFonts w:ascii="Calibri" w:eastAsia="Calibri" w:hAnsi="Calibri" w:cs="Calibri"/>
          <w:lang w:val="es-419"/>
        </w:rPr>
        <w:t xml:space="preserve">los </w:t>
      </w:r>
      <w:r w:rsidRPr="00BA3287">
        <w:rPr>
          <w:rFonts w:ascii="Calibri" w:eastAsia="Calibri" w:hAnsi="Calibri" w:cs="Calibri"/>
          <w:lang w:val="es-419"/>
        </w:rPr>
        <w:t>DES para determinar si soy elegible para recibir servicios por discapacidad.</w:t>
      </w:r>
    </w:p>
    <w:p w14:paraId="6B53AECA" w14:textId="77777777" w:rsidR="00390495" w:rsidRPr="00EA2DCD" w:rsidRDefault="00390495" w:rsidP="00CF1B69">
      <w:pPr>
        <w:pStyle w:val="ListParagraph"/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Entiendo que parte de la información usada o divulgada conforme a esta autorización podría volver a ser revelada. Si la información se vuelve a revelar, podría dejar de estar sujeta a las leyes federales o estatales que protegen su confidencialidad.</w:t>
      </w:r>
    </w:p>
    <w:p w14:paraId="046570E0" w14:textId="77777777" w:rsidR="00390495" w:rsidRPr="00EA2DCD" w:rsidRDefault="00390495" w:rsidP="00390495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También entiendo que determinada información confidencial de salud posee protecciones especiales. Dicha información confidencial de salud incluye expedientes sobre infección de VIH, SIDA, pruebas genéticas y trastornos psicológicos o psiquiátricos. Esta información confidencial de salud está protegida por leyes estatales y federales, y no puede ser compartida sin mi consentimiento expreso por escrito, a no ser que la ley permita lo contrario. El título 42 CFR, parte 2, no permite que un programa que brinde diagnóstico, tratamiento o referidos para el tratamiento de trastornos por consumo de sustancias comparta sin mi autorización información que haya creado, recibido u obtenido sobre mi salud.</w:t>
      </w:r>
    </w:p>
    <w:p w14:paraId="42A7EDA8" w14:textId="77777777" w:rsidR="00390495" w:rsidRPr="00EA2DCD" w:rsidRDefault="00390495" w:rsidP="00390495">
      <w:pPr>
        <w:pStyle w:val="Heading3"/>
        <w:rPr>
          <w:lang w:val="es-419"/>
        </w:rPr>
      </w:pPr>
      <w:r w:rsidRPr="00BA3287">
        <w:rPr>
          <w:rFonts w:eastAsia="Arial"/>
          <w:lang w:val="es-419"/>
        </w:rPr>
        <w:t>SECCIÓN 1: Información sobre el solicitante de MassHealth</w:t>
      </w:r>
    </w:p>
    <w:p w14:paraId="3F552D48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Nombre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>Fecha de nacimiento</w:t>
      </w:r>
    </w:p>
    <w:p w14:paraId="41B70889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Dirección</w:t>
      </w:r>
    </w:p>
    <w:p w14:paraId="25CF4065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Ciudad, Estado, Código postal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>Número de teléfono</w:t>
      </w:r>
    </w:p>
    <w:p w14:paraId="1AE62741" w14:textId="77777777" w:rsidR="00390495" w:rsidRPr="00BA3287" w:rsidRDefault="00390495" w:rsidP="00390495">
      <w:pPr>
        <w:pStyle w:val="Heading3"/>
        <w:rPr>
          <w:rFonts w:eastAsia="Arial"/>
          <w:lang w:val="es-419"/>
        </w:rPr>
      </w:pPr>
      <w:r w:rsidRPr="00BA3287">
        <w:rPr>
          <w:rFonts w:eastAsia="Arial"/>
          <w:lang w:val="es-419"/>
        </w:rPr>
        <w:t>SECCIÓN 2: Información del proveedor de servicios de salud</w:t>
      </w:r>
    </w:p>
    <w:p w14:paraId="0A7CA3CF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Nombre del médico, centro de salud u otro proveedor de servicios de salud</w:t>
      </w:r>
    </w:p>
    <w:p w14:paraId="6AA502B4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Dirección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 xml:space="preserve">Piso nro. </w:t>
      </w:r>
      <w:r w:rsidRPr="00BA3287">
        <w:rPr>
          <w:rFonts w:ascii="Calibri" w:eastAsia="Calibri" w:hAnsi="Calibri" w:cs="Calibri"/>
          <w:lang w:val="es-419"/>
        </w:rPr>
        <w:tab/>
      </w:r>
      <w:r>
        <w:rPr>
          <w:rFonts w:ascii="Calibri" w:eastAsia="Calibri" w:hAnsi="Calibri" w:cs="Calibri"/>
          <w:lang w:val="es-419"/>
        </w:rPr>
        <w:t>Oficina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lang w:val="es-419"/>
        </w:rPr>
        <w:t>nro.</w:t>
      </w:r>
    </w:p>
    <w:p w14:paraId="5765B0AB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Ciudad, Estado, Código postal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>Número de teléfono</w:t>
      </w:r>
    </w:p>
    <w:p w14:paraId="733784EE" w14:textId="77777777" w:rsidR="00390495" w:rsidRPr="00EA2DCD" w:rsidRDefault="00390495" w:rsidP="00390495">
      <w:pPr>
        <w:pStyle w:val="Heading3"/>
        <w:rPr>
          <w:lang w:val="es-419"/>
        </w:rPr>
      </w:pPr>
      <w:r w:rsidRPr="00BA3287">
        <w:rPr>
          <w:rFonts w:eastAsia="Arial"/>
          <w:lang w:val="es-419"/>
        </w:rPr>
        <w:t>SECCIÓN 3: Información confidencial de salud para compartir con los DES</w:t>
      </w:r>
    </w:p>
    <w:p w14:paraId="33F3A57C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Por favor, marque SÍ para indicar que usted autoriza que se divulgue la siguiente información, si figura en su expediente.</w:t>
      </w:r>
    </w:p>
    <w:p w14:paraId="252045D0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de salud mental o psiquiátrica</w:t>
      </w:r>
    </w:p>
    <w:p w14:paraId="62230624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de VIH, SIDA, enfermedades de transmisión sexual</w:t>
      </w:r>
    </w:p>
    <w:p w14:paraId="74AF7B27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Pruebas genéticas. Consulte la M.G.L. c. 111 § 70G</w:t>
      </w:r>
    </w:p>
    <w:p w14:paraId="0B146C79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sobre consumo de sustancias</w:t>
      </w:r>
    </w:p>
    <w:p w14:paraId="2992279D" w14:textId="77777777" w:rsidR="00390495" w:rsidRPr="00EA2DCD" w:rsidRDefault="00390495" w:rsidP="00390495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La presente autorización es válida desde los 12 meses anteriores a la fecha de la firma hasta su vencimiento.</w:t>
      </w:r>
    </w:p>
    <w:p w14:paraId="67067AB7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Esta autorización vence a los 12 meses desde la fecha de la firma.</w:t>
      </w:r>
    </w:p>
    <w:p w14:paraId="7E9E9FA9" w14:textId="77777777" w:rsidR="00390495" w:rsidRPr="00EA2DCD" w:rsidRDefault="00390495" w:rsidP="00390495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Firma del solicitante o representante legal autorizado</w:t>
      </w:r>
    </w:p>
    <w:p w14:paraId="266006CA" w14:textId="77777777" w:rsidR="00390495" w:rsidRPr="00EA2DCD" w:rsidRDefault="00390495" w:rsidP="00390495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Fecha</w:t>
      </w:r>
    </w:p>
    <w:p w14:paraId="4CF1388B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Relación con el solicitante o autorización para actuar en nombre del solicitante</w:t>
      </w:r>
    </w:p>
    <w:p w14:paraId="5D12F912" w14:textId="77777777" w:rsidR="00390495" w:rsidRPr="00EA2DCD" w:rsidRDefault="00390495" w:rsidP="00390495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Si este formulario está siendo completado por un representante legal autorizado, por favor, adjunte una copia completa del documento que lo autoriza a actuar en nombre del solicitante.</w:t>
      </w:r>
    </w:p>
    <w:p w14:paraId="0C680FFE" w14:textId="25EA779D" w:rsidR="005F704B" w:rsidRPr="00B63FBB" w:rsidRDefault="00390495" w:rsidP="00CF1B6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A menos que ya se haya actuado de conformidad con ella, o durante un período de impugnación según las leyes </w:t>
      </w:r>
      <w:r w:rsidRPr="00BA3287">
        <w:rPr>
          <w:rFonts w:ascii="Calibri" w:eastAsia="Calibri" w:hAnsi="Calibri" w:cs="Calibri"/>
          <w:lang w:val="es-419"/>
        </w:rPr>
        <w:lastRenderedPageBreak/>
        <w:t>pertinentes, entiendo que puedo revocar la presente autorización en cualquier momento enviando una solicitud por escrito a</w:t>
      </w:r>
      <w:r>
        <w:rPr>
          <w:rFonts w:ascii="Calibri" w:eastAsia="Calibri" w:hAnsi="Calibri" w:cs="Calibri"/>
          <w:lang w:val="es-419"/>
        </w:rPr>
        <w:t>: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E23573">
        <w:rPr>
          <w:lang w:val="es-419"/>
        </w:rPr>
        <w:t>Disability Evaluation Services</w:t>
      </w:r>
      <w:r w:rsidRPr="00BA3287">
        <w:rPr>
          <w:rFonts w:ascii="Calibri" w:eastAsia="Calibri" w:hAnsi="Calibri" w:cs="Calibri"/>
          <w:lang w:val="es-419"/>
        </w:rPr>
        <w:t>, PO Box 2796, Worcester, MA 01613.</w:t>
      </w:r>
    </w:p>
    <w:sectPr w:rsidR="005F704B" w:rsidRPr="00B63FBB" w:rsidSect="00B42E7E">
      <w:footerReference w:type="default" r:id="rId9"/>
      <w:pgSz w:w="12240" w:h="15840"/>
      <w:pgMar w:top="720" w:right="1080" w:bottom="720" w:left="1080" w:header="0" w:footer="40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EC7F" w14:textId="77777777" w:rsidR="00F71292" w:rsidRDefault="00F71292" w:rsidP="00F71292">
      <w:pPr>
        <w:spacing w:after="0"/>
      </w:pPr>
      <w:r>
        <w:separator/>
      </w:r>
    </w:p>
  </w:endnote>
  <w:endnote w:type="continuationSeparator" w:id="0">
    <w:p w14:paraId="46D2D940" w14:textId="77777777" w:rsidR="00F71292" w:rsidRDefault="00F71292" w:rsidP="00F712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1030" w14:textId="5E57E249" w:rsidR="0014644D" w:rsidRDefault="0014644D" w:rsidP="00C6503D">
    <w:pPr>
      <w:pStyle w:val="Footer"/>
    </w:pPr>
    <w:r w:rsidRPr="00733D1F">
      <w:t>MADS</w:t>
    </w:r>
    <w:r>
      <w:t>-</w:t>
    </w:r>
    <w:r w:rsidR="00134B82">
      <w:t>C</w:t>
    </w:r>
    <w:r>
      <w:t>-</w:t>
    </w:r>
    <w:r w:rsidRPr="00733D1F">
      <w:t>MR</w:t>
    </w:r>
    <w:r>
      <w:t>-ES</w:t>
    </w:r>
    <w:r w:rsidRPr="00733D1F">
      <w:t>_2025-</w:t>
    </w:r>
    <w:r>
      <w:t>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81F8" w14:textId="6C90F72A" w:rsidR="0014644D" w:rsidRDefault="0014644D" w:rsidP="00C6503D">
    <w:pPr>
      <w:pStyle w:val="Footer"/>
    </w:pPr>
    <w:r w:rsidRPr="00733D1F">
      <w:t>MADS</w:t>
    </w:r>
    <w:r>
      <w:t>-</w:t>
    </w:r>
    <w:r w:rsidRPr="00733D1F">
      <w:t>MR</w:t>
    </w:r>
    <w:r>
      <w:t>-ES</w:t>
    </w:r>
    <w:r w:rsidRPr="00733D1F">
      <w:t>_2025-</w:t>
    </w:r>
    <w:r>
      <w:t>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D550" w14:textId="5B500FF6" w:rsidR="005F704B" w:rsidRPr="00733D1F" w:rsidRDefault="00EB468F" w:rsidP="001875B4">
    <w:pPr>
      <w:pStyle w:val="Footer"/>
    </w:pPr>
    <w:r>
      <w:rPr>
        <w:rFonts w:eastAsia="Arial"/>
        <w:lang w:val="es-ES_tradnl"/>
      </w:rPr>
      <w:t>MADS-MR-</w:t>
    </w:r>
    <w:r w:rsidR="006368B6">
      <w:rPr>
        <w:rFonts w:eastAsia="Arial"/>
        <w:lang w:val="es-ES_tradnl"/>
      </w:rPr>
      <w:t>ES</w:t>
    </w:r>
    <w:r>
      <w:rPr>
        <w:rFonts w:eastAsia="Arial"/>
        <w:lang w:val="es-ES_tradnl"/>
      </w:rPr>
      <w:t>_2025-05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0F5E" w14:textId="77777777" w:rsidR="00F71292" w:rsidRDefault="00F71292" w:rsidP="00F71292">
      <w:pPr>
        <w:spacing w:after="0"/>
      </w:pPr>
      <w:r>
        <w:separator/>
      </w:r>
    </w:p>
  </w:footnote>
  <w:footnote w:type="continuationSeparator" w:id="0">
    <w:p w14:paraId="15044508" w14:textId="77777777" w:rsidR="00F71292" w:rsidRDefault="00F71292" w:rsidP="00F712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4595"/>
    <w:multiLevelType w:val="hybridMultilevel"/>
    <w:tmpl w:val="34701742"/>
    <w:lvl w:ilvl="0" w:tplc="02748930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9BBAA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A3E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A3D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4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127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E4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AE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E68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36AB1"/>
    <w:multiLevelType w:val="hybridMultilevel"/>
    <w:tmpl w:val="B158001E"/>
    <w:lvl w:ilvl="0" w:tplc="E8ACBFFC">
      <w:numFmt w:val="bullet"/>
      <w:pStyle w:val="ListParagraph"/>
      <w:lvlText w:val=""/>
      <w:lvlJc w:val="left"/>
      <w:pPr>
        <w:ind w:left="630" w:hanging="360"/>
      </w:pPr>
      <w:rPr>
        <w:rFonts w:ascii="Symbol" w:eastAsia="Garamond" w:hAnsi="Symbol" w:cs="Garamond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 w:tplc="B776AAB4">
      <w:numFmt w:val="bullet"/>
      <w:lvlText w:val="-"/>
      <w:lvlJc w:val="left"/>
      <w:pPr>
        <w:ind w:left="1350" w:hanging="360"/>
      </w:pPr>
      <w:rPr>
        <w:rFonts w:ascii="Calibri" w:eastAsia="Garamond" w:hAnsi="Calibri" w:cs="Calibri" w:hint="default"/>
      </w:rPr>
    </w:lvl>
    <w:lvl w:ilvl="2" w:tplc="3B4C3EE6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66C07042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76E8AA0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957C4F5C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1548CF6A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99AE2EF6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EA404650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560E0C0A"/>
    <w:multiLevelType w:val="hybridMultilevel"/>
    <w:tmpl w:val="02ACC4AA"/>
    <w:lvl w:ilvl="0" w:tplc="1F62779C">
      <w:numFmt w:val="bullet"/>
      <w:lvlText w:val="•"/>
      <w:lvlJc w:val="left"/>
      <w:pPr>
        <w:ind w:left="828" w:hanging="421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1EB68512">
      <w:numFmt w:val="bullet"/>
      <w:lvlText w:val="•"/>
      <w:lvlJc w:val="left"/>
      <w:pPr>
        <w:ind w:left="1854" w:hanging="421"/>
      </w:pPr>
      <w:rPr>
        <w:rFonts w:hint="default"/>
        <w:lang w:val="en-US" w:eastAsia="en-US" w:bidi="ar-SA"/>
      </w:rPr>
    </w:lvl>
    <w:lvl w:ilvl="2" w:tplc="AAF05106">
      <w:numFmt w:val="bullet"/>
      <w:lvlText w:val="•"/>
      <w:lvlJc w:val="left"/>
      <w:pPr>
        <w:ind w:left="2888" w:hanging="421"/>
      </w:pPr>
      <w:rPr>
        <w:rFonts w:hint="default"/>
        <w:lang w:val="en-US" w:eastAsia="en-US" w:bidi="ar-SA"/>
      </w:rPr>
    </w:lvl>
    <w:lvl w:ilvl="3" w:tplc="D84EBF00">
      <w:numFmt w:val="bullet"/>
      <w:lvlText w:val="•"/>
      <w:lvlJc w:val="left"/>
      <w:pPr>
        <w:ind w:left="3922" w:hanging="421"/>
      </w:pPr>
      <w:rPr>
        <w:rFonts w:hint="default"/>
        <w:lang w:val="en-US" w:eastAsia="en-US" w:bidi="ar-SA"/>
      </w:rPr>
    </w:lvl>
    <w:lvl w:ilvl="4" w:tplc="D27A3370">
      <w:numFmt w:val="bullet"/>
      <w:lvlText w:val="•"/>
      <w:lvlJc w:val="left"/>
      <w:pPr>
        <w:ind w:left="4956" w:hanging="421"/>
      </w:pPr>
      <w:rPr>
        <w:rFonts w:hint="default"/>
        <w:lang w:val="en-US" w:eastAsia="en-US" w:bidi="ar-SA"/>
      </w:rPr>
    </w:lvl>
    <w:lvl w:ilvl="5" w:tplc="D22ECB42">
      <w:numFmt w:val="bullet"/>
      <w:lvlText w:val="•"/>
      <w:lvlJc w:val="left"/>
      <w:pPr>
        <w:ind w:left="5990" w:hanging="421"/>
      </w:pPr>
      <w:rPr>
        <w:rFonts w:hint="default"/>
        <w:lang w:val="en-US" w:eastAsia="en-US" w:bidi="ar-SA"/>
      </w:rPr>
    </w:lvl>
    <w:lvl w:ilvl="6" w:tplc="61542BDA">
      <w:numFmt w:val="bullet"/>
      <w:lvlText w:val="•"/>
      <w:lvlJc w:val="left"/>
      <w:pPr>
        <w:ind w:left="7024" w:hanging="421"/>
      </w:pPr>
      <w:rPr>
        <w:rFonts w:hint="default"/>
        <w:lang w:val="en-US" w:eastAsia="en-US" w:bidi="ar-SA"/>
      </w:rPr>
    </w:lvl>
    <w:lvl w:ilvl="7" w:tplc="A574DCE4">
      <w:numFmt w:val="bullet"/>
      <w:lvlText w:val="•"/>
      <w:lvlJc w:val="left"/>
      <w:pPr>
        <w:ind w:left="8058" w:hanging="421"/>
      </w:pPr>
      <w:rPr>
        <w:rFonts w:hint="default"/>
        <w:lang w:val="en-US" w:eastAsia="en-US" w:bidi="ar-SA"/>
      </w:rPr>
    </w:lvl>
    <w:lvl w:ilvl="8" w:tplc="CB4EEB7A">
      <w:numFmt w:val="bullet"/>
      <w:lvlText w:val="•"/>
      <w:lvlJc w:val="left"/>
      <w:pPr>
        <w:ind w:left="9092" w:hanging="421"/>
      </w:pPr>
      <w:rPr>
        <w:rFonts w:hint="default"/>
        <w:lang w:val="en-US" w:eastAsia="en-US" w:bidi="ar-SA"/>
      </w:rPr>
    </w:lvl>
  </w:abstractNum>
  <w:abstractNum w:abstractNumId="3" w15:restartNumberingAfterBreak="0">
    <w:nsid w:val="58701C57"/>
    <w:multiLevelType w:val="hybridMultilevel"/>
    <w:tmpl w:val="D17AC32A"/>
    <w:lvl w:ilvl="0" w:tplc="6C58F852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C0EBF3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3E8BD6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C8054A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1CA110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2AC976E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C1C09A5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2106E0C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C4A59FA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AAA7100"/>
    <w:multiLevelType w:val="hybridMultilevel"/>
    <w:tmpl w:val="C43483AC"/>
    <w:lvl w:ilvl="0" w:tplc="F5EABE66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C040E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EF8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CD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A4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6F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09F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6F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04F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06EB5"/>
    <w:multiLevelType w:val="hybridMultilevel"/>
    <w:tmpl w:val="4EE04F66"/>
    <w:lvl w:ilvl="0" w:tplc="CD7E080E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64E4E6E0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2" w:tplc="D554932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3A14E4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4F2CBD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B0AB80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518525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D9409C8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1EEBF7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A446F44"/>
    <w:multiLevelType w:val="hybridMultilevel"/>
    <w:tmpl w:val="AF4C6F02"/>
    <w:lvl w:ilvl="0" w:tplc="385EDD76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A8A67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65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81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05C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3A2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62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66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F0E1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F08BE"/>
    <w:multiLevelType w:val="hybridMultilevel"/>
    <w:tmpl w:val="1B7E38C4"/>
    <w:lvl w:ilvl="0" w:tplc="0C4E5524">
      <w:numFmt w:val="bullet"/>
      <w:lvlText w:val="•"/>
      <w:lvlJc w:val="left"/>
      <w:pPr>
        <w:ind w:left="1008" w:hanging="421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A838F602">
      <w:numFmt w:val="bullet"/>
      <w:lvlText w:val="•"/>
      <w:lvlJc w:val="left"/>
      <w:pPr>
        <w:ind w:left="2016" w:hanging="421"/>
      </w:pPr>
      <w:rPr>
        <w:rFonts w:hint="default"/>
        <w:lang w:val="en-US" w:eastAsia="en-US" w:bidi="ar-SA"/>
      </w:rPr>
    </w:lvl>
    <w:lvl w:ilvl="2" w:tplc="4DF2CC2C">
      <w:numFmt w:val="bullet"/>
      <w:lvlText w:val="•"/>
      <w:lvlJc w:val="left"/>
      <w:pPr>
        <w:ind w:left="3032" w:hanging="421"/>
      </w:pPr>
      <w:rPr>
        <w:rFonts w:hint="default"/>
        <w:lang w:val="en-US" w:eastAsia="en-US" w:bidi="ar-SA"/>
      </w:rPr>
    </w:lvl>
    <w:lvl w:ilvl="3" w:tplc="5D96C2EE">
      <w:numFmt w:val="bullet"/>
      <w:lvlText w:val="•"/>
      <w:lvlJc w:val="left"/>
      <w:pPr>
        <w:ind w:left="4048" w:hanging="421"/>
      </w:pPr>
      <w:rPr>
        <w:rFonts w:hint="default"/>
        <w:lang w:val="en-US" w:eastAsia="en-US" w:bidi="ar-SA"/>
      </w:rPr>
    </w:lvl>
    <w:lvl w:ilvl="4" w:tplc="CB96B4CE">
      <w:numFmt w:val="bullet"/>
      <w:lvlText w:val="•"/>
      <w:lvlJc w:val="left"/>
      <w:pPr>
        <w:ind w:left="5064" w:hanging="421"/>
      </w:pPr>
      <w:rPr>
        <w:rFonts w:hint="default"/>
        <w:lang w:val="en-US" w:eastAsia="en-US" w:bidi="ar-SA"/>
      </w:rPr>
    </w:lvl>
    <w:lvl w:ilvl="5" w:tplc="E8AEDE88">
      <w:numFmt w:val="bullet"/>
      <w:lvlText w:val="•"/>
      <w:lvlJc w:val="left"/>
      <w:pPr>
        <w:ind w:left="6080" w:hanging="421"/>
      </w:pPr>
      <w:rPr>
        <w:rFonts w:hint="default"/>
        <w:lang w:val="en-US" w:eastAsia="en-US" w:bidi="ar-SA"/>
      </w:rPr>
    </w:lvl>
    <w:lvl w:ilvl="6" w:tplc="911A280C">
      <w:numFmt w:val="bullet"/>
      <w:lvlText w:val="•"/>
      <w:lvlJc w:val="left"/>
      <w:pPr>
        <w:ind w:left="7096" w:hanging="421"/>
      </w:pPr>
      <w:rPr>
        <w:rFonts w:hint="default"/>
        <w:lang w:val="en-US" w:eastAsia="en-US" w:bidi="ar-SA"/>
      </w:rPr>
    </w:lvl>
    <w:lvl w:ilvl="7" w:tplc="DC2643CA">
      <w:numFmt w:val="bullet"/>
      <w:lvlText w:val="•"/>
      <w:lvlJc w:val="left"/>
      <w:pPr>
        <w:ind w:left="8112" w:hanging="421"/>
      </w:pPr>
      <w:rPr>
        <w:rFonts w:hint="default"/>
        <w:lang w:val="en-US" w:eastAsia="en-US" w:bidi="ar-SA"/>
      </w:rPr>
    </w:lvl>
    <w:lvl w:ilvl="8" w:tplc="1C6E2888">
      <w:numFmt w:val="bullet"/>
      <w:lvlText w:val="•"/>
      <w:lvlJc w:val="left"/>
      <w:pPr>
        <w:ind w:left="9128" w:hanging="421"/>
      </w:pPr>
      <w:rPr>
        <w:rFonts w:hint="default"/>
        <w:lang w:val="en-US" w:eastAsia="en-US" w:bidi="ar-SA"/>
      </w:rPr>
    </w:lvl>
  </w:abstractNum>
  <w:num w:numId="1" w16cid:durableId="552621660">
    <w:abstractNumId w:val="2"/>
  </w:num>
  <w:num w:numId="2" w16cid:durableId="2068720970">
    <w:abstractNumId w:val="7"/>
  </w:num>
  <w:num w:numId="3" w16cid:durableId="363990575">
    <w:abstractNumId w:val="0"/>
  </w:num>
  <w:num w:numId="4" w16cid:durableId="1753231583">
    <w:abstractNumId w:val="6"/>
  </w:num>
  <w:num w:numId="5" w16cid:durableId="236481712">
    <w:abstractNumId w:val="4"/>
  </w:num>
  <w:num w:numId="6" w16cid:durableId="713457397">
    <w:abstractNumId w:val="1"/>
  </w:num>
  <w:num w:numId="7" w16cid:durableId="333922331">
    <w:abstractNumId w:val="3"/>
  </w:num>
  <w:num w:numId="8" w16cid:durableId="1670210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51"/>
    <w:rsid w:val="0003316E"/>
    <w:rsid w:val="00050248"/>
    <w:rsid w:val="00061CED"/>
    <w:rsid w:val="00076C04"/>
    <w:rsid w:val="000B653D"/>
    <w:rsid w:val="000D34AF"/>
    <w:rsid w:val="000D5C57"/>
    <w:rsid w:val="000E369C"/>
    <w:rsid w:val="000E5980"/>
    <w:rsid w:val="000F7F09"/>
    <w:rsid w:val="00110DD0"/>
    <w:rsid w:val="0011153A"/>
    <w:rsid w:val="00117BC5"/>
    <w:rsid w:val="00134B82"/>
    <w:rsid w:val="00135DFC"/>
    <w:rsid w:val="001418EC"/>
    <w:rsid w:val="0014644D"/>
    <w:rsid w:val="001875B4"/>
    <w:rsid w:val="00194C12"/>
    <w:rsid w:val="001977E8"/>
    <w:rsid w:val="001D7F72"/>
    <w:rsid w:val="001E4B87"/>
    <w:rsid w:val="001E6D7B"/>
    <w:rsid w:val="001F4803"/>
    <w:rsid w:val="00223983"/>
    <w:rsid w:val="002A0CA2"/>
    <w:rsid w:val="002B0EC3"/>
    <w:rsid w:val="002B68F3"/>
    <w:rsid w:val="00304227"/>
    <w:rsid w:val="00315045"/>
    <w:rsid w:val="00390495"/>
    <w:rsid w:val="003B7592"/>
    <w:rsid w:val="00400A91"/>
    <w:rsid w:val="00405116"/>
    <w:rsid w:val="00414283"/>
    <w:rsid w:val="004449EE"/>
    <w:rsid w:val="004917BD"/>
    <w:rsid w:val="004B6DDF"/>
    <w:rsid w:val="004D722F"/>
    <w:rsid w:val="004E162B"/>
    <w:rsid w:val="005407AE"/>
    <w:rsid w:val="00540AA5"/>
    <w:rsid w:val="005A0276"/>
    <w:rsid w:val="005A0C1F"/>
    <w:rsid w:val="005F704B"/>
    <w:rsid w:val="00622A8A"/>
    <w:rsid w:val="006368B6"/>
    <w:rsid w:val="006428AB"/>
    <w:rsid w:val="00664CE0"/>
    <w:rsid w:val="0069254D"/>
    <w:rsid w:val="00695325"/>
    <w:rsid w:val="0069548C"/>
    <w:rsid w:val="006C0251"/>
    <w:rsid w:val="006D59BD"/>
    <w:rsid w:val="006D7DEF"/>
    <w:rsid w:val="00733D1F"/>
    <w:rsid w:val="00740704"/>
    <w:rsid w:val="00752113"/>
    <w:rsid w:val="00766BFC"/>
    <w:rsid w:val="0077066C"/>
    <w:rsid w:val="00785DA4"/>
    <w:rsid w:val="007B251E"/>
    <w:rsid w:val="007B7AC6"/>
    <w:rsid w:val="007C0BBE"/>
    <w:rsid w:val="00871C7A"/>
    <w:rsid w:val="00873B08"/>
    <w:rsid w:val="00876664"/>
    <w:rsid w:val="008A6727"/>
    <w:rsid w:val="00912D01"/>
    <w:rsid w:val="0092388E"/>
    <w:rsid w:val="00933CF0"/>
    <w:rsid w:val="00936630"/>
    <w:rsid w:val="00947606"/>
    <w:rsid w:val="009630D8"/>
    <w:rsid w:val="00965108"/>
    <w:rsid w:val="00984A32"/>
    <w:rsid w:val="00987230"/>
    <w:rsid w:val="009A6C1F"/>
    <w:rsid w:val="009C3706"/>
    <w:rsid w:val="009D2CCA"/>
    <w:rsid w:val="009D4304"/>
    <w:rsid w:val="009D77C8"/>
    <w:rsid w:val="009E6F14"/>
    <w:rsid w:val="00A030DE"/>
    <w:rsid w:val="00A52F10"/>
    <w:rsid w:val="00AA7F51"/>
    <w:rsid w:val="00AB2BBD"/>
    <w:rsid w:val="00AE3B9A"/>
    <w:rsid w:val="00AE5CF2"/>
    <w:rsid w:val="00B002B6"/>
    <w:rsid w:val="00B33EFD"/>
    <w:rsid w:val="00B34F3C"/>
    <w:rsid w:val="00B42E7E"/>
    <w:rsid w:val="00B63FBB"/>
    <w:rsid w:val="00B670E8"/>
    <w:rsid w:val="00B81DE4"/>
    <w:rsid w:val="00B90487"/>
    <w:rsid w:val="00B92066"/>
    <w:rsid w:val="00B92411"/>
    <w:rsid w:val="00BB101D"/>
    <w:rsid w:val="00BB5736"/>
    <w:rsid w:val="00BC48E5"/>
    <w:rsid w:val="00BE689B"/>
    <w:rsid w:val="00C10DAD"/>
    <w:rsid w:val="00C21D34"/>
    <w:rsid w:val="00C438F2"/>
    <w:rsid w:val="00C45C39"/>
    <w:rsid w:val="00C649B3"/>
    <w:rsid w:val="00C6503D"/>
    <w:rsid w:val="00C76188"/>
    <w:rsid w:val="00C97208"/>
    <w:rsid w:val="00CE6801"/>
    <w:rsid w:val="00CF1B69"/>
    <w:rsid w:val="00D04ABB"/>
    <w:rsid w:val="00D3340F"/>
    <w:rsid w:val="00D74986"/>
    <w:rsid w:val="00DA74C2"/>
    <w:rsid w:val="00DD7682"/>
    <w:rsid w:val="00DE3068"/>
    <w:rsid w:val="00E010A6"/>
    <w:rsid w:val="00E22C61"/>
    <w:rsid w:val="00E252C2"/>
    <w:rsid w:val="00EA0282"/>
    <w:rsid w:val="00EB468F"/>
    <w:rsid w:val="00ED4E9C"/>
    <w:rsid w:val="00F16219"/>
    <w:rsid w:val="00F56D15"/>
    <w:rsid w:val="00F71292"/>
    <w:rsid w:val="00FA388A"/>
    <w:rsid w:val="00FB70B7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D2B6B"/>
  <w15:docId w15:val="{C97A8294-1F68-401E-BC0B-B7365DA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B4"/>
    <w:pPr>
      <w:spacing w:after="120"/>
    </w:pPr>
    <w:rPr>
      <w:rFonts w:eastAsia="Garamond" w:cstheme="minorHAnsi"/>
      <w:sz w:val="20"/>
      <w:szCs w:val="20"/>
    </w:rPr>
  </w:style>
  <w:style w:type="paragraph" w:styleId="Heading1">
    <w:name w:val="heading 1"/>
    <w:basedOn w:val="Title"/>
    <w:uiPriority w:val="9"/>
    <w:qFormat/>
    <w:rsid w:val="00733D1F"/>
    <w:pPr>
      <w:spacing w:before="120" w:after="240"/>
      <w:ind w:left="0" w:right="0"/>
      <w:jc w:val="center"/>
      <w:outlineLvl w:val="0"/>
    </w:pPr>
    <w:rPr>
      <w:rFonts w:ascii="Arial" w:hAnsi="Arial" w:cs="Arial"/>
      <w:color w:val="231F20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0B653D"/>
    <w:pPr>
      <w:spacing w:before="360" w:line="36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875B4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4803"/>
    <w:pPr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71292"/>
    <w:rPr>
      <w:rFonts w:ascii="Garamond" w:hAnsi="Garamond" w:cs="Garamond"/>
      <w:sz w:val="23"/>
      <w:szCs w:val="23"/>
    </w:rPr>
  </w:style>
  <w:style w:type="paragraph" w:styleId="Title">
    <w:name w:val="Title"/>
    <w:basedOn w:val="Normal"/>
    <w:uiPriority w:val="10"/>
    <w:qFormat/>
    <w:rsid w:val="00F71292"/>
    <w:pPr>
      <w:spacing w:before="16"/>
      <w:ind w:left="640" w:right="4817"/>
    </w:pPr>
    <w:rPr>
      <w:rFonts w:ascii="Calibri" w:eastAsia="Calibri" w:hAnsi="Calibri" w:cs="Calibri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1875B4"/>
    <w:pPr>
      <w:numPr>
        <w:numId w:val="6"/>
      </w:numPr>
      <w:ind w:left="547"/>
    </w:pPr>
  </w:style>
  <w:style w:type="paragraph" w:customStyle="1" w:styleId="TableParagraph">
    <w:name w:val="Table Paragraph"/>
    <w:basedOn w:val="Normal"/>
    <w:uiPriority w:val="1"/>
    <w:qFormat/>
    <w:rsid w:val="00F71292"/>
  </w:style>
  <w:style w:type="paragraph" w:styleId="Header">
    <w:name w:val="header"/>
    <w:basedOn w:val="Normal"/>
    <w:link w:val="HeaderChar"/>
    <w:uiPriority w:val="99"/>
    <w:unhideWhenUsed/>
    <w:rsid w:val="00733D1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3D1F"/>
    <w:rPr>
      <w:rFonts w:eastAsia="Garamond" w:cstheme="minorHAnsi"/>
    </w:rPr>
  </w:style>
  <w:style w:type="paragraph" w:styleId="Footer">
    <w:name w:val="footer"/>
    <w:basedOn w:val="BodyText"/>
    <w:link w:val="FooterChar"/>
    <w:uiPriority w:val="99"/>
    <w:unhideWhenUsed/>
    <w:rsid w:val="00733D1F"/>
    <w:pPr>
      <w:ind w:left="-540"/>
    </w:pPr>
    <w:rPr>
      <w:rFonts w:ascii="Arial" w:hAnsi="Arial" w:cs="Arial"/>
      <w:w w:val="80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733D1F"/>
    <w:rPr>
      <w:rFonts w:ascii="Arial" w:eastAsia="Garamond" w:hAnsi="Arial" w:cs="Arial"/>
      <w:w w:val="8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1875B4"/>
    <w:rPr>
      <w:rFonts w:ascii="Arial" w:eastAsia="Garamond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F4803"/>
    <w:rPr>
      <w:rFonts w:eastAsia="Garamond" w:cstheme="minorHAnsi"/>
      <w:b/>
      <w:bCs/>
    </w:rPr>
  </w:style>
  <w:style w:type="paragraph" w:styleId="Revision">
    <w:name w:val="Revision"/>
    <w:hidden/>
    <w:uiPriority w:val="99"/>
    <w:semiHidden/>
    <w:rsid w:val="00315045"/>
    <w:pPr>
      <w:widowControl/>
      <w:autoSpaceDE/>
      <w:autoSpaceDN/>
    </w:pPr>
    <w:rPr>
      <w:rFonts w:eastAsia="Garamond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0D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DAD"/>
  </w:style>
  <w:style w:type="character" w:customStyle="1" w:styleId="CommentTextChar">
    <w:name w:val="Comment Text Char"/>
    <w:basedOn w:val="DefaultParagraphFont"/>
    <w:link w:val="CommentText"/>
    <w:uiPriority w:val="99"/>
    <w:rsid w:val="00C10DAD"/>
    <w:rPr>
      <w:rFonts w:eastAsia="Garamond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D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DAD"/>
    <w:rPr>
      <w:rFonts w:eastAsia="Garamond" w:cs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010A6"/>
    <w:rPr>
      <w:rFonts w:ascii="Garamond" w:eastAsia="Garamond" w:hAnsi="Garamond" w:cs="Garamond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3061</Words>
  <Characters>16840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Kraytman, Paul (EHS)</dc:creator>
  <cp:lastModifiedBy>Erika Schulz</cp:lastModifiedBy>
  <cp:revision>3</cp:revision>
  <dcterms:created xsi:type="dcterms:W3CDTF">2025-06-30T22:52:00Z</dcterms:created>
  <dcterms:modified xsi:type="dcterms:W3CDTF">2025-06-30T22:55:00Z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2025-03-27T00:00:00Z</vt:filetime>
  </property>
  <property fmtid="{D5CDD505-2E9C-101B-9397-08002B2CF9AE}" pid="5" name="Producer">
    <vt:lpwstr>Adobe PDF Library 17.0</vt:lpwstr>
  </property>
</Properties>
</file>