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A4C1" w14:textId="77777777" w:rsidR="00122E9D" w:rsidRDefault="00000000" w:rsidP="00810D06">
      <w:r>
        <w:rPr>
          <w:noProof/>
        </w:rPr>
        <w:drawing>
          <wp:anchor distT="0" distB="0" distL="0" distR="0" simplePos="0" relativeHeight="15730176" behindDoc="0" locked="0" layoutInCell="1" allowOverlap="1" wp14:anchorId="72B1A4ED" wp14:editId="3831EFF2">
            <wp:simplePos x="0" y="0"/>
            <wp:positionH relativeFrom="page">
              <wp:posOffset>6113268</wp:posOffset>
            </wp:positionH>
            <wp:positionV relativeFrom="paragraph">
              <wp:posOffset>-5079</wp:posOffset>
            </wp:positionV>
            <wp:extent cx="1481331" cy="75301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31" cy="75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There’s</w:t>
      </w:r>
      <w:r>
        <w:rPr>
          <w:spacing w:val="-24"/>
        </w:rPr>
        <w:t xml:space="preserve"> </w:t>
      </w:r>
      <w:r>
        <w:t>no</w:t>
      </w:r>
      <w:r>
        <w:rPr>
          <w:spacing w:val="-24"/>
        </w:rPr>
        <w:t xml:space="preserve"> </w:t>
      </w:r>
      <w:r>
        <w:t>place</w:t>
      </w:r>
      <w:r>
        <w:rPr>
          <w:spacing w:val="-24"/>
        </w:rPr>
        <w:t xml:space="preserve"> </w:t>
      </w:r>
      <w:r>
        <w:t>like</w:t>
      </w:r>
      <w:r>
        <w:rPr>
          <w:spacing w:val="-24"/>
        </w:rPr>
        <w:t xml:space="preserve"> </w:t>
      </w:r>
      <w:r>
        <w:t>home.</w:t>
      </w:r>
    </w:p>
    <w:p w14:paraId="72B1A4C2" w14:textId="77777777" w:rsidR="00122E9D" w:rsidRDefault="00000000" w:rsidP="00393FBF">
      <w:pPr>
        <w:pStyle w:val="Heading1"/>
      </w:pPr>
      <w:r>
        <w:t>MassHealth</w:t>
      </w:r>
      <w:r>
        <w:rPr>
          <w:spacing w:val="-18"/>
        </w:rPr>
        <w:t xml:space="preserve"> </w:t>
      </w:r>
      <w:r>
        <w:t>Community</w:t>
      </w:r>
      <w:r>
        <w:rPr>
          <w:spacing w:val="-17"/>
        </w:rPr>
        <w:t xml:space="preserve"> </w:t>
      </w:r>
      <w:r>
        <w:t>Living</w:t>
      </w:r>
      <w:r>
        <w:rPr>
          <w:spacing w:val="-17"/>
        </w:rPr>
        <w:t xml:space="preserve"> </w:t>
      </w:r>
      <w:r>
        <w:t>Options</w:t>
      </w:r>
    </w:p>
    <w:p w14:paraId="72B1A4C3" w14:textId="77777777" w:rsidR="00122E9D" w:rsidRDefault="00000000">
      <w:pPr>
        <w:spacing w:before="145" w:line="230" w:lineRule="auto"/>
        <w:ind w:left="100" w:right="616"/>
        <w:rPr>
          <w:i/>
          <w:sz w:val="21"/>
        </w:rPr>
      </w:pPr>
      <w:r>
        <w:rPr>
          <w:i/>
          <w:color w:val="231F20"/>
          <w:sz w:val="21"/>
        </w:rPr>
        <w:t xml:space="preserve">The Massachusetts Community Living Initiative is a commitment to further </w:t>
      </w:r>
      <w:proofErr w:type="gramStart"/>
      <w:r>
        <w:rPr>
          <w:i/>
          <w:color w:val="231F20"/>
          <w:sz w:val="21"/>
        </w:rPr>
        <w:t>grow</w:t>
      </w:r>
      <w:proofErr w:type="gramEnd"/>
      <w:r>
        <w:rPr>
          <w:i/>
          <w:color w:val="231F20"/>
          <w:sz w:val="21"/>
        </w:rPr>
        <w:t xml:space="preserve"> the state’s ability to serve people with disabilities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or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who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are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age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65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or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older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in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the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community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and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as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an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alternative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to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receiving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services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in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a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nursing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facility</w:t>
      </w:r>
      <w:r>
        <w:rPr>
          <w:i/>
          <w:color w:val="231F20"/>
          <w:spacing w:val="-4"/>
          <w:sz w:val="21"/>
        </w:rPr>
        <w:t xml:space="preserve"> </w:t>
      </w:r>
      <w:r>
        <w:rPr>
          <w:i/>
          <w:color w:val="231F20"/>
          <w:sz w:val="21"/>
        </w:rPr>
        <w:t>or other institutional setting.</w:t>
      </w:r>
    </w:p>
    <w:p w14:paraId="72B1A4C4" w14:textId="77777777" w:rsidR="00122E9D" w:rsidRDefault="00000000">
      <w:pPr>
        <w:pStyle w:val="BodyText"/>
        <w:spacing w:before="12"/>
        <w:rPr>
          <w:i/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2B1A4EF" wp14:editId="6ECEF3D3">
            <wp:simplePos x="0" y="0"/>
            <wp:positionH relativeFrom="page">
              <wp:posOffset>457200</wp:posOffset>
            </wp:positionH>
            <wp:positionV relativeFrom="paragraph">
              <wp:posOffset>129042</wp:posOffset>
            </wp:positionV>
            <wp:extent cx="6871652" cy="1471612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1652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1A4C5" w14:textId="77777777" w:rsidR="00122E9D" w:rsidRDefault="00122E9D">
      <w:pPr>
        <w:pStyle w:val="BodyText"/>
        <w:spacing w:after="1"/>
        <w:rPr>
          <w:i/>
          <w:sz w:val="6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09"/>
      </w:tblGrid>
      <w:tr w:rsidR="00122E9D" w14:paraId="72B1A4C8" w14:textId="77777777">
        <w:trPr>
          <w:trHeight w:val="856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2B1A4C6" w14:textId="77777777" w:rsidR="00122E9D" w:rsidRDefault="00000000" w:rsidP="00393FBF">
            <w:pPr>
              <w:pStyle w:val="Heading2"/>
            </w:pPr>
            <w:r>
              <w:t>Home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>Services (HCBS)</w:t>
            </w:r>
            <w:r>
              <w:rPr>
                <w:spacing w:val="-13"/>
              </w:rPr>
              <w:t xml:space="preserve"> </w:t>
            </w:r>
            <w:r>
              <w:t>Waivers</w:t>
            </w:r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2B1A4C7" w14:textId="77777777" w:rsidR="00122E9D" w:rsidRDefault="00000000" w:rsidP="00393FBF">
            <w:pPr>
              <w:pStyle w:val="Heading2"/>
            </w:pPr>
            <w:r>
              <w:t>Money</w:t>
            </w:r>
            <w:r>
              <w:rPr>
                <w:spacing w:val="-13"/>
              </w:rPr>
              <w:t xml:space="preserve"> </w:t>
            </w:r>
            <w:r>
              <w:t>Follows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Demonstration (MFP</w:t>
            </w:r>
            <w:r>
              <w:rPr>
                <w:spacing w:val="-13"/>
              </w:rPr>
              <w:t xml:space="preserve"> </w:t>
            </w:r>
            <w:r>
              <w:t>Demo)</w:t>
            </w:r>
          </w:p>
        </w:tc>
      </w:tr>
      <w:tr w:rsidR="00122E9D" w14:paraId="72B1A4EA" w14:textId="77777777">
        <w:trPr>
          <w:trHeight w:val="8263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2B1A4C9" w14:textId="77777777" w:rsidR="00122E9D" w:rsidRDefault="00000000">
            <w:pPr>
              <w:pStyle w:val="TableParagraph"/>
              <w:spacing w:before="156" w:line="223" w:lineRule="auto"/>
              <w:ind w:left="50" w:right="57"/>
              <w:rPr>
                <w:sz w:val="20"/>
              </w:rPr>
            </w:pPr>
            <w:r>
              <w:rPr>
                <w:color w:val="231F20"/>
                <w:sz w:val="20"/>
              </w:rPr>
              <w:t>These programs are designed to meet the needs of MassHealth members who prefer to get long-term-care services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supports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their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community,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rather than in an institutional setting.</w:t>
            </w:r>
          </w:p>
          <w:p w14:paraId="72B1A4CA" w14:textId="77777777" w:rsidR="00122E9D" w:rsidRDefault="00000000">
            <w:pPr>
              <w:pStyle w:val="TableParagraph"/>
              <w:spacing w:before="230" w:line="248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Massachusetts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currently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operates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HCBS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waivers,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each</w:t>
            </w:r>
          </w:p>
          <w:p w14:paraId="72B1A4CB" w14:textId="77777777" w:rsidR="00122E9D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specific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population.</w:t>
            </w:r>
          </w:p>
          <w:p w14:paraId="72B1A4CC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Frail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Elder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Waiver</w:t>
            </w:r>
          </w:p>
          <w:p w14:paraId="72B1A4CD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5" w:line="223" w:lineRule="auto"/>
              <w:ind w:right="1060"/>
              <w:rPr>
                <w:sz w:val="20"/>
              </w:rPr>
            </w:pPr>
            <w:r>
              <w:rPr>
                <w:color w:val="231F20"/>
                <w:sz w:val="20"/>
              </w:rPr>
              <w:t>Department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Developmental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Adult Intellectual Disabilities Waivers</w:t>
            </w:r>
          </w:p>
          <w:p w14:paraId="72B1A4CE" w14:textId="77777777" w:rsidR="00122E9D" w:rsidRDefault="00000000">
            <w:pPr>
              <w:pStyle w:val="TableParagraph"/>
              <w:spacing w:line="236" w:lineRule="exact"/>
              <w:ind w:left="3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͸</w:t>
            </w:r>
            <w:r>
              <w:rPr>
                <w:color w:val="231F20"/>
                <w:spacing w:val="51"/>
                <w:w w:val="105"/>
                <w:sz w:val="20"/>
              </w:rPr>
              <w:t xml:space="preserve">  </w:t>
            </w:r>
            <w:r>
              <w:rPr>
                <w:color w:val="231F20"/>
                <w:w w:val="105"/>
                <w:sz w:val="20"/>
              </w:rPr>
              <w:t>Adult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Supports</w:t>
            </w:r>
          </w:p>
          <w:p w14:paraId="72B1A4CF" w14:textId="77777777" w:rsidR="00122E9D" w:rsidRDefault="00000000">
            <w:pPr>
              <w:pStyle w:val="TableParagraph"/>
              <w:ind w:left="3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͸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 </w:t>
            </w:r>
            <w:r>
              <w:rPr>
                <w:color w:val="231F20"/>
                <w:w w:val="105"/>
                <w:sz w:val="20"/>
              </w:rPr>
              <w:t>Community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Living</w:t>
            </w:r>
          </w:p>
          <w:p w14:paraId="72B1A4D0" w14:textId="77777777" w:rsidR="00122E9D" w:rsidRDefault="00000000">
            <w:pPr>
              <w:pStyle w:val="TableParagraph"/>
              <w:ind w:left="3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͸</w:t>
            </w:r>
            <w:r>
              <w:rPr>
                <w:color w:val="231F20"/>
                <w:spacing w:val="42"/>
                <w:w w:val="105"/>
                <w:sz w:val="20"/>
              </w:rPr>
              <w:t xml:space="preserve">  </w:t>
            </w:r>
            <w:r>
              <w:rPr>
                <w:color w:val="231F20"/>
                <w:w w:val="105"/>
                <w:sz w:val="20"/>
              </w:rPr>
              <w:t>Intensive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Supports</w:t>
            </w:r>
          </w:p>
          <w:p w14:paraId="72B1A4D1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Children’s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Autism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Spectrum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Disorder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Waiver</w:t>
            </w:r>
          </w:p>
          <w:p w14:paraId="72B1A4D2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6" w:line="223" w:lineRule="auto"/>
              <w:ind w:right="718"/>
              <w:rPr>
                <w:sz w:val="20"/>
              </w:rPr>
            </w:pPr>
            <w:r>
              <w:rPr>
                <w:color w:val="231F20"/>
                <w:sz w:val="20"/>
              </w:rPr>
              <w:t>Acquired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Injury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Residential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Habilitation </w:t>
            </w:r>
            <w:r>
              <w:rPr>
                <w:color w:val="231F20"/>
                <w:spacing w:val="-2"/>
                <w:sz w:val="20"/>
              </w:rPr>
              <w:t>Waiver</w:t>
            </w:r>
          </w:p>
          <w:p w14:paraId="72B1A4D3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" w:line="223" w:lineRule="auto"/>
              <w:ind w:right="689"/>
              <w:rPr>
                <w:sz w:val="20"/>
              </w:rPr>
            </w:pPr>
            <w:r>
              <w:rPr>
                <w:color w:val="231F20"/>
                <w:sz w:val="20"/>
              </w:rPr>
              <w:t>Acquired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Injury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Non-Residential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Habilitation </w:t>
            </w:r>
            <w:r>
              <w:rPr>
                <w:color w:val="231F20"/>
                <w:spacing w:val="-2"/>
                <w:sz w:val="20"/>
              </w:rPr>
              <w:t>Waiver</w:t>
            </w:r>
          </w:p>
          <w:p w14:paraId="72B1A4D4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36" w:lineRule="exact"/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Moving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Forward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Community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Living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Waiver</w:t>
            </w:r>
          </w:p>
          <w:p w14:paraId="72B1A4D5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Moving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Forward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Residential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Supports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Waiver</w:t>
            </w:r>
          </w:p>
          <w:p w14:paraId="72B1A4D6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  <w:rPr>
                <w:sz w:val="20"/>
              </w:rPr>
            </w:pPr>
            <w:r>
              <w:rPr>
                <w:color w:val="231F20"/>
                <w:sz w:val="20"/>
              </w:rPr>
              <w:t>Traumatic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Injury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Waiver</w:t>
            </w:r>
          </w:p>
          <w:p w14:paraId="72B1A4D7" w14:textId="77777777" w:rsidR="00122E9D" w:rsidRDefault="00000000">
            <w:pPr>
              <w:pStyle w:val="TableParagraph"/>
              <w:spacing w:before="223" w:line="248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learn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HCBS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waivers</w:t>
            </w:r>
          </w:p>
          <w:p w14:paraId="72B1A4D8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rFonts w:ascii="Aptos SemiBold" w:hAnsi="Aptos SemiBold"/>
                <w:b/>
                <w:sz w:val="20"/>
              </w:rPr>
            </w:pPr>
            <w:r>
              <w:rPr>
                <w:color w:val="231F20"/>
                <w:sz w:val="20"/>
              </w:rPr>
              <w:t>email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hyperlink r:id="rId7">
              <w:r>
                <w:rPr>
                  <w:rFonts w:ascii="Aptos SemiBold" w:hAnsi="Aptos SemiBold"/>
                  <w:b/>
                  <w:color w:val="205E9E"/>
                  <w:spacing w:val="-2"/>
                  <w:sz w:val="20"/>
                </w:rPr>
                <w:t>HCBSWaivers@mass.gov</w:t>
              </w:r>
            </w:hyperlink>
          </w:p>
          <w:p w14:paraId="72B1A4D9" w14:textId="77777777" w:rsidR="00122E9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  <w:rPr>
                <w:rFonts w:ascii="Aptos SemiBold" w:hAnsi="Aptos SemiBold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152" behindDoc="1" locked="0" layoutInCell="1" allowOverlap="1" wp14:anchorId="72B1A4F1" wp14:editId="146CC87C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240369</wp:posOffset>
                      </wp:positionV>
                      <wp:extent cx="1083310" cy="1083310"/>
                      <wp:effectExtent l="0" t="0" r="0" b="0"/>
                      <wp:wrapNone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3310" cy="1083310"/>
                                <a:chOff x="0" y="0"/>
                                <a:chExt cx="1083310" cy="10833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2499" y="132498"/>
                                  <a:ext cx="29464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818515">
                                      <a:moveTo>
                                        <a:pt x="32727" y="523633"/>
                                      </a:move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52363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32727" y="458177"/>
                                      </a:moveTo>
                                      <a:lnTo>
                                        <a:pt x="0" y="458177"/>
                                      </a:lnTo>
                                      <a:lnTo>
                                        <a:pt x="0" y="490905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32727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65455" y="327266"/>
                                      </a:moveTo>
                                      <a:lnTo>
                                        <a:pt x="32727" y="327266"/>
                                      </a:lnTo>
                                      <a:lnTo>
                                        <a:pt x="32727" y="261810"/>
                                      </a:lnTo>
                                      <a:lnTo>
                                        <a:pt x="0" y="261810"/>
                                      </a:lnTo>
                                      <a:lnTo>
                                        <a:pt x="0" y="359994"/>
                                      </a:lnTo>
                                      <a:lnTo>
                                        <a:pt x="32727" y="359994"/>
                                      </a:lnTo>
                                      <a:lnTo>
                                        <a:pt x="32727" y="392722"/>
                                      </a:lnTo>
                                      <a:lnTo>
                                        <a:pt x="0" y="392722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30911" y="294538"/>
                                      </a:moveTo>
                                      <a:lnTo>
                                        <a:pt x="98183" y="294538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65455" y="261810"/>
                                      </a:lnTo>
                                      <a:lnTo>
                                        <a:pt x="65455" y="327266"/>
                                      </a:lnTo>
                                      <a:lnTo>
                                        <a:pt x="98183" y="327266"/>
                                      </a:lnTo>
                                      <a:lnTo>
                                        <a:pt x="98183" y="359994"/>
                                      </a:lnTo>
                                      <a:lnTo>
                                        <a:pt x="98183" y="392722"/>
                                      </a:lnTo>
                                      <a:lnTo>
                                        <a:pt x="130911" y="392722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30911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63639" y="654532"/>
                                      </a:moveTo>
                                      <a:lnTo>
                                        <a:pt x="130911" y="654532"/>
                                      </a:lnTo>
                                      <a:lnTo>
                                        <a:pt x="98183" y="654532"/>
                                      </a:lnTo>
                                      <a:lnTo>
                                        <a:pt x="65455" y="654532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98183" y="752716"/>
                                      </a:lnTo>
                                      <a:lnTo>
                                        <a:pt x="130911" y="752716"/>
                                      </a:lnTo>
                                      <a:lnTo>
                                        <a:pt x="163639" y="752716"/>
                                      </a:lnTo>
                                      <a:lnTo>
                                        <a:pt x="163639" y="65453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589089"/>
                                      </a:moveTo>
                                      <a:lnTo>
                                        <a:pt x="196342" y="589089"/>
                                      </a:lnTo>
                                      <a:lnTo>
                                        <a:pt x="0" y="589089"/>
                                      </a:lnTo>
                                      <a:lnTo>
                                        <a:pt x="0" y="654532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196342" y="818172"/>
                                      </a:lnTo>
                                      <a:lnTo>
                                        <a:pt x="196342" y="785444"/>
                                      </a:lnTo>
                                      <a:lnTo>
                                        <a:pt x="32727" y="785444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196342" y="621817"/>
                                      </a:lnTo>
                                      <a:lnTo>
                                        <a:pt x="196342" y="58908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458177"/>
                                      </a:moveTo>
                                      <a:lnTo>
                                        <a:pt x="163626" y="458177"/>
                                      </a:lnTo>
                                      <a:lnTo>
                                        <a:pt x="163626" y="490905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96342" y="523633"/>
                                      </a:lnTo>
                                      <a:lnTo>
                                        <a:pt x="196342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359994"/>
                                      </a:moveTo>
                                      <a:lnTo>
                                        <a:pt x="163626" y="359994"/>
                                      </a:lnTo>
                                      <a:lnTo>
                                        <a:pt x="163626" y="392722"/>
                                      </a:lnTo>
                                      <a:lnTo>
                                        <a:pt x="130911" y="392722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63639" y="392722"/>
                                      </a:lnTo>
                                      <a:lnTo>
                                        <a:pt x="196342" y="392722"/>
                                      </a:lnTo>
                                      <a:lnTo>
                                        <a:pt x="196342" y="35999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294538"/>
                                      </a:moveTo>
                                      <a:lnTo>
                                        <a:pt x="163639" y="294538"/>
                                      </a:lnTo>
                                      <a:lnTo>
                                        <a:pt x="163639" y="261810"/>
                                      </a:lnTo>
                                      <a:lnTo>
                                        <a:pt x="130911" y="261810"/>
                                      </a:lnTo>
                                      <a:lnTo>
                                        <a:pt x="130911" y="294538"/>
                                      </a:lnTo>
                                      <a:lnTo>
                                        <a:pt x="163626" y="294538"/>
                                      </a:lnTo>
                                      <a:lnTo>
                                        <a:pt x="163626" y="327266"/>
                                      </a:lnTo>
                                      <a:lnTo>
                                        <a:pt x="196342" y="327266"/>
                                      </a:lnTo>
                                      <a:lnTo>
                                        <a:pt x="196342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0"/>
                                      </a:moveTo>
                                      <a:lnTo>
                                        <a:pt x="1963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54"/>
                                      </a:lnTo>
                                      <a:lnTo>
                                        <a:pt x="0" y="229082"/>
                                      </a:lnTo>
                                      <a:lnTo>
                                        <a:pt x="32727" y="229082"/>
                                      </a:lnTo>
                                      <a:lnTo>
                                        <a:pt x="196342" y="229082"/>
                                      </a:lnTo>
                                      <a:lnTo>
                                        <a:pt x="196342" y="196354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42" y="32727"/>
                                      </a:lnTo>
                                      <a:lnTo>
                                        <a:pt x="196342" y="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589089"/>
                                      </a:moveTo>
                                      <a:lnTo>
                                        <a:pt x="196354" y="589089"/>
                                      </a:lnTo>
                                      <a:lnTo>
                                        <a:pt x="196354" y="654532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196354" y="818172"/>
                                      </a:lnTo>
                                      <a:lnTo>
                                        <a:pt x="229082" y="818172"/>
                                      </a:lnTo>
                                      <a:lnTo>
                                        <a:pt x="229082" y="752716"/>
                                      </a:lnTo>
                                      <a:lnTo>
                                        <a:pt x="229082" y="654545"/>
                                      </a:lnTo>
                                      <a:lnTo>
                                        <a:pt x="229082" y="58908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523633"/>
                                      </a:moveTo>
                                      <a:lnTo>
                                        <a:pt x="196354" y="523633"/>
                                      </a:lnTo>
                                      <a:lnTo>
                                        <a:pt x="196354" y="556361"/>
                                      </a:lnTo>
                                      <a:lnTo>
                                        <a:pt x="229082" y="556361"/>
                                      </a:lnTo>
                                      <a:lnTo>
                                        <a:pt x="229082" y="52363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458177"/>
                                      </a:moveTo>
                                      <a:lnTo>
                                        <a:pt x="196354" y="458177"/>
                                      </a:lnTo>
                                      <a:lnTo>
                                        <a:pt x="196354" y="490905"/>
                                      </a:lnTo>
                                      <a:lnTo>
                                        <a:pt x="229082" y="490905"/>
                                      </a:lnTo>
                                      <a:lnTo>
                                        <a:pt x="229082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392722"/>
                                      </a:moveTo>
                                      <a:lnTo>
                                        <a:pt x="196354" y="392722"/>
                                      </a:lnTo>
                                      <a:lnTo>
                                        <a:pt x="196354" y="425450"/>
                                      </a:lnTo>
                                      <a:lnTo>
                                        <a:pt x="229082" y="425450"/>
                                      </a:lnTo>
                                      <a:lnTo>
                                        <a:pt x="229082" y="39272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327266"/>
                                      </a:moveTo>
                                      <a:lnTo>
                                        <a:pt x="196354" y="327266"/>
                                      </a:lnTo>
                                      <a:lnTo>
                                        <a:pt x="196354" y="359994"/>
                                      </a:lnTo>
                                      <a:lnTo>
                                        <a:pt x="229082" y="359994"/>
                                      </a:lnTo>
                                      <a:lnTo>
                                        <a:pt x="229082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261810"/>
                                      </a:moveTo>
                                      <a:lnTo>
                                        <a:pt x="196354" y="261810"/>
                                      </a:lnTo>
                                      <a:lnTo>
                                        <a:pt x="196354" y="294538"/>
                                      </a:lnTo>
                                      <a:lnTo>
                                        <a:pt x="229082" y="294538"/>
                                      </a:lnTo>
                                      <a:lnTo>
                                        <a:pt x="229082" y="26181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0"/>
                                      </a:moveTo>
                                      <a:lnTo>
                                        <a:pt x="196354" y="0"/>
                                      </a:lnTo>
                                      <a:lnTo>
                                        <a:pt x="196354" y="196354"/>
                                      </a:lnTo>
                                      <a:lnTo>
                                        <a:pt x="196354" y="229082"/>
                                      </a:lnTo>
                                      <a:lnTo>
                                        <a:pt x="229082" y="229082"/>
                                      </a:lnTo>
                                      <a:lnTo>
                                        <a:pt x="229082" y="196367"/>
                                      </a:lnTo>
                                      <a:lnTo>
                                        <a:pt x="229082" y="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425450"/>
                                      </a:moveTo>
                                      <a:lnTo>
                                        <a:pt x="229082" y="425450"/>
                                      </a:lnTo>
                                      <a:lnTo>
                                        <a:pt x="229082" y="458177"/>
                                      </a:lnTo>
                                      <a:lnTo>
                                        <a:pt x="261810" y="458177"/>
                                      </a:lnTo>
                                      <a:lnTo>
                                        <a:pt x="261810" y="42545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359994"/>
                                      </a:moveTo>
                                      <a:lnTo>
                                        <a:pt x="229082" y="359994"/>
                                      </a:lnTo>
                                      <a:lnTo>
                                        <a:pt x="229082" y="392722"/>
                                      </a:lnTo>
                                      <a:lnTo>
                                        <a:pt x="261810" y="392722"/>
                                      </a:lnTo>
                                      <a:lnTo>
                                        <a:pt x="261810" y="35999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294538"/>
                                      </a:moveTo>
                                      <a:lnTo>
                                        <a:pt x="229082" y="294538"/>
                                      </a:lnTo>
                                      <a:lnTo>
                                        <a:pt x="229082" y="327266"/>
                                      </a:lnTo>
                                      <a:lnTo>
                                        <a:pt x="261810" y="327266"/>
                                      </a:lnTo>
                                      <a:lnTo>
                                        <a:pt x="261810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719988"/>
                                      </a:moveTo>
                                      <a:lnTo>
                                        <a:pt x="261810" y="719988"/>
                                      </a:lnTo>
                                      <a:lnTo>
                                        <a:pt x="261810" y="752716"/>
                                      </a:lnTo>
                                      <a:lnTo>
                                        <a:pt x="294538" y="752716"/>
                                      </a:lnTo>
                                      <a:lnTo>
                                        <a:pt x="294538" y="71998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654532"/>
                                      </a:moveTo>
                                      <a:lnTo>
                                        <a:pt x="261810" y="654532"/>
                                      </a:lnTo>
                                      <a:lnTo>
                                        <a:pt x="261810" y="687260"/>
                                      </a:lnTo>
                                      <a:lnTo>
                                        <a:pt x="294538" y="687260"/>
                                      </a:lnTo>
                                      <a:lnTo>
                                        <a:pt x="294538" y="65453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458177"/>
                                      </a:moveTo>
                                      <a:lnTo>
                                        <a:pt x="261810" y="458177"/>
                                      </a:lnTo>
                                      <a:lnTo>
                                        <a:pt x="261810" y="556361"/>
                                      </a:lnTo>
                                      <a:lnTo>
                                        <a:pt x="261810" y="589089"/>
                                      </a:lnTo>
                                      <a:lnTo>
                                        <a:pt x="294538" y="589089"/>
                                      </a:lnTo>
                                      <a:lnTo>
                                        <a:pt x="294538" y="556361"/>
                                      </a:lnTo>
                                      <a:lnTo>
                                        <a:pt x="294538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92722"/>
                                      </a:moveTo>
                                      <a:lnTo>
                                        <a:pt x="261810" y="392722"/>
                                      </a:lnTo>
                                      <a:lnTo>
                                        <a:pt x="261810" y="425450"/>
                                      </a:lnTo>
                                      <a:lnTo>
                                        <a:pt x="294538" y="425450"/>
                                      </a:lnTo>
                                      <a:lnTo>
                                        <a:pt x="294538" y="39272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27266"/>
                                      </a:moveTo>
                                      <a:lnTo>
                                        <a:pt x="261810" y="327266"/>
                                      </a:lnTo>
                                      <a:lnTo>
                                        <a:pt x="261810" y="359994"/>
                                      </a:lnTo>
                                      <a:lnTo>
                                        <a:pt x="294538" y="359994"/>
                                      </a:lnTo>
                                      <a:lnTo>
                                        <a:pt x="294538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196354"/>
                                      </a:moveTo>
                                      <a:lnTo>
                                        <a:pt x="261810" y="196354"/>
                                      </a:lnTo>
                                      <a:lnTo>
                                        <a:pt x="261810" y="229082"/>
                                      </a:lnTo>
                                      <a:lnTo>
                                        <a:pt x="294538" y="229082"/>
                                      </a:lnTo>
                                      <a:lnTo>
                                        <a:pt x="294538" y="19635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130898"/>
                                      </a:moveTo>
                                      <a:lnTo>
                                        <a:pt x="261810" y="130898"/>
                                      </a:lnTo>
                                      <a:lnTo>
                                        <a:pt x="261810" y="163626"/>
                                      </a:lnTo>
                                      <a:lnTo>
                                        <a:pt x="294538" y="163626"/>
                                      </a:lnTo>
                                      <a:lnTo>
                                        <a:pt x="294538" y="13089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2727"/>
                                      </a:moveTo>
                                      <a:lnTo>
                                        <a:pt x="261810" y="32727"/>
                                      </a:lnTo>
                                      <a:lnTo>
                                        <a:pt x="261810" y="65455"/>
                                      </a:lnTo>
                                      <a:lnTo>
                                        <a:pt x="294538" y="65455"/>
                                      </a:lnTo>
                                      <a:lnTo>
                                        <a:pt x="294538" y="32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94309" y="132498"/>
                                  <a:ext cx="360045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818515">
                                      <a:moveTo>
                                        <a:pt x="32727" y="785444"/>
                                      </a:moveTo>
                                      <a:lnTo>
                                        <a:pt x="0" y="785444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32727" y="78544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621817"/>
                                      </a:moveTo>
                                      <a:lnTo>
                                        <a:pt x="32727" y="621817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2181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490905"/>
                                      </a:moveTo>
                                      <a:lnTo>
                                        <a:pt x="32727" y="490905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392722"/>
                                      </a:moveTo>
                                      <a:lnTo>
                                        <a:pt x="32727" y="392722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92722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229082"/>
                                      </a:moveTo>
                                      <a:lnTo>
                                        <a:pt x="32727" y="229082"/>
                                      </a:lnTo>
                                      <a:lnTo>
                                        <a:pt x="32727" y="261810"/>
                                      </a:lnTo>
                                      <a:lnTo>
                                        <a:pt x="65455" y="261810"/>
                                      </a:lnTo>
                                      <a:lnTo>
                                        <a:pt x="65455" y="229082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65455"/>
                                      </a:moveTo>
                                      <a:lnTo>
                                        <a:pt x="32727" y="65455"/>
                                      </a:lnTo>
                                      <a:lnTo>
                                        <a:pt x="32727" y="98183"/>
                                      </a:lnTo>
                                      <a:lnTo>
                                        <a:pt x="65455" y="98183"/>
                                      </a:lnTo>
                                      <a:lnTo>
                                        <a:pt x="65455" y="6545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98183" y="0"/>
                                      </a:moveTo>
                                      <a:lnTo>
                                        <a:pt x="65455" y="0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490905"/>
                                      </a:moveTo>
                                      <a:lnTo>
                                        <a:pt x="98183" y="490905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359994"/>
                                      </a:moveTo>
                                      <a:lnTo>
                                        <a:pt x="98183" y="359994"/>
                                      </a:lnTo>
                                      <a:lnTo>
                                        <a:pt x="98183" y="327266"/>
                                      </a:lnTo>
                                      <a:lnTo>
                                        <a:pt x="65455" y="327266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98183" y="392722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35999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785444"/>
                                      </a:moveTo>
                                      <a:lnTo>
                                        <a:pt x="130911" y="785444"/>
                                      </a:lnTo>
                                      <a:lnTo>
                                        <a:pt x="130911" y="818172"/>
                                      </a:lnTo>
                                      <a:lnTo>
                                        <a:pt x="163639" y="818172"/>
                                      </a:lnTo>
                                      <a:lnTo>
                                        <a:pt x="163639" y="78544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327266"/>
                                      </a:moveTo>
                                      <a:lnTo>
                                        <a:pt x="130911" y="327266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2726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261810"/>
                                      </a:moveTo>
                                      <a:lnTo>
                                        <a:pt x="130911" y="261810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98183" y="294538"/>
                                      </a:lnTo>
                                      <a:lnTo>
                                        <a:pt x="130911" y="294538"/>
                                      </a:lnTo>
                                      <a:lnTo>
                                        <a:pt x="163639" y="294538"/>
                                      </a:lnTo>
                                      <a:lnTo>
                                        <a:pt x="163639" y="26181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196354"/>
                                      </a:moveTo>
                                      <a:lnTo>
                                        <a:pt x="130911" y="196354"/>
                                      </a:lnTo>
                                      <a:lnTo>
                                        <a:pt x="130911" y="229082"/>
                                      </a:lnTo>
                                      <a:lnTo>
                                        <a:pt x="163639" y="229082"/>
                                      </a:lnTo>
                                      <a:lnTo>
                                        <a:pt x="163639" y="19635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98183"/>
                                      </a:lnTo>
                                      <a:lnTo>
                                        <a:pt x="65455" y="98183"/>
                                      </a:lnTo>
                                      <a:lnTo>
                                        <a:pt x="65455" y="130898"/>
                                      </a:lnTo>
                                      <a:lnTo>
                                        <a:pt x="32727" y="130898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65455" y="196354"/>
                                      </a:lnTo>
                                      <a:lnTo>
                                        <a:pt x="65455" y="229082"/>
                                      </a:lnTo>
                                      <a:lnTo>
                                        <a:pt x="98183" y="229082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130911" y="196354"/>
                                      </a:lnTo>
                                      <a:lnTo>
                                        <a:pt x="130911" y="163626"/>
                                      </a:lnTo>
                                      <a:lnTo>
                                        <a:pt x="98183" y="163626"/>
                                      </a:lnTo>
                                      <a:lnTo>
                                        <a:pt x="98183" y="130911"/>
                                      </a:lnTo>
                                      <a:lnTo>
                                        <a:pt x="130911" y="130911"/>
                                      </a:lnTo>
                                      <a:lnTo>
                                        <a:pt x="130911" y="98183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0"/>
                                      </a:moveTo>
                                      <a:lnTo>
                                        <a:pt x="130911" y="0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163639" y="32727"/>
                                      </a:lnTo>
                                      <a:lnTo>
                                        <a:pt x="163639" y="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719988"/>
                                      </a:moveTo>
                                      <a:lnTo>
                                        <a:pt x="163639" y="719988"/>
                                      </a:lnTo>
                                      <a:lnTo>
                                        <a:pt x="163639" y="752716"/>
                                      </a:lnTo>
                                      <a:lnTo>
                                        <a:pt x="196367" y="752716"/>
                                      </a:lnTo>
                                      <a:lnTo>
                                        <a:pt x="196367" y="71998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458177"/>
                                      </a:moveTo>
                                      <a:lnTo>
                                        <a:pt x="163639" y="458177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96367" y="490905"/>
                                      </a:lnTo>
                                      <a:lnTo>
                                        <a:pt x="196367" y="45817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294538"/>
                                      </a:moveTo>
                                      <a:lnTo>
                                        <a:pt x="163639" y="294538"/>
                                      </a:lnTo>
                                      <a:lnTo>
                                        <a:pt x="163639" y="327266"/>
                                      </a:lnTo>
                                      <a:lnTo>
                                        <a:pt x="196367" y="327266"/>
                                      </a:lnTo>
                                      <a:lnTo>
                                        <a:pt x="196367" y="29453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29095" y="327266"/>
                                      </a:moveTo>
                                      <a:lnTo>
                                        <a:pt x="196367" y="327266"/>
                                      </a:lnTo>
                                      <a:lnTo>
                                        <a:pt x="196367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92722"/>
                                      </a:lnTo>
                                      <a:lnTo>
                                        <a:pt x="196367" y="392722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229095" y="359994"/>
                                      </a:lnTo>
                                      <a:lnTo>
                                        <a:pt x="229095" y="32726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752716"/>
                                      </a:moveTo>
                                      <a:lnTo>
                                        <a:pt x="261823" y="752716"/>
                                      </a:lnTo>
                                      <a:lnTo>
                                        <a:pt x="261823" y="719988"/>
                                      </a:lnTo>
                                      <a:lnTo>
                                        <a:pt x="229095" y="719988"/>
                                      </a:lnTo>
                                      <a:lnTo>
                                        <a:pt x="229095" y="752716"/>
                                      </a:lnTo>
                                      <a:lnTo>
                                        <a:pt x="229095" y="785444"/>
                                      </a:lnTo>
                                      <a:lnTo>
                                        <a:pt x="261823" y="785444"/>
                                      </a:lnTo>
                                      <a:lnTo>
                                        <a:pt x="261823" y="818172"/>
                                      </a:lnTo>
                                      <a:lnTo>
                                        <a:pt x="294551" y="818172"/>
                                      </a:lnTo>
                                      <a:lnTo>
                                        <a:pt x="294551" y="75271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32727"/>
                                      </a:moveTo>
                                      <a:lnTo>
                                        <a:pt x="261823" y="32727"/>
                                      </a:lnTo>
                                      <a:lnTo>
                                        <a:pt x="261823" y="0"/>
                                      </a:lnTo>
                                      <a:lnTo>
                                        <a:pt x="229095" y="0"/>
                                      </a:lnTo>
                                      <a:lnTo>
                                        <a:pt x="229095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65455"/>
                                      </a:lnTo>
                                      <a:lnTo>
                                        <a:pt x="229095" y="65455"/>
                                      </a:lnTo>
                                      <a:lnTo>
                                        <a:pt x="229095" y="130898"/>
                                      </a:lnTo>
                                      <a:lnTo>
                                        <a:pt x="196367" y="130898"/>
                                      </a:lnTo>
                                      <a:lnTo>
                                        <a:pt x="196367" y="98183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96367" y="163639"/>
                                      </a:lnTo>
                                      <a:lnTo>
                                        <a:pt x="196367" y="196354"/>
                                      </a:lnTo>
                                      <a:lnTo>
                                        <a:pt x="196367" y="229082"/>
                                      </a:lnTo>
                                      <a:lnTo>
                                        <a:pt x="229095" y="229082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61823" y="196367"/>
                                      </a:lnTo>
                                      <a:lnTo>
                                        <a:pt x="261823" y="229082"/>
                                      </a:lnTo>
                                      <a:lnTo>
                                        <a:pt x="294551" y="229082"/>
                                      </a:lnTo>
                                      <a:lnTo>
                                        <a:pt x="294551" y="196354"/>
                                      </a:lnTo>
                                      <a:lnTo>
                                        <a:pt x="261823" y="196354"/>
                                      </a:lnTo>
                                      <a:lnTo>
                                        <a:pt x="261823" y="130911"/>
                                      </a:lnTo>
                                      <a:lnTo>
                                        <a:pt x="294551" y="130911"/>
                                      </a:lnTo>
                                      <a:lnTo>
                                        <a:pt x="294551" y="3272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27279" y="719988"/>
                                      </a:moveTo>
                                      <a:lnTo>
                                        <a:pt x="294551" y="719988"/>
                                      </a:lnTo>
                                      <a:lnTo>
                                        <a:pt x="294551" y="752716"/>
                                      </a:lnTo>
                                      <a:lnTo>
                                        <a:pt x="327279" y="752716"/>
                                      </a:lnTo>
                                      <a:lnTo>
                                        <a:pt x="327279" y="71998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490905"/>
                                      </a:moveTo>
                                      <a:lnTo>
                                        <a:pt x="327279" y="490905"/>
                                      </a:lnTo>
                                      <a:lnTo>
                                        <a:pt x="327279" y="523633"/>
                                      </a:lnTo>
                                      <a:lnTo>
                                        <a:pt x="294551" y="523633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29095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98183" y="589089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654532"/>
                                      </a:lnTo>
                                      <a:lnTo>
                                        <a:pt x="98183" y="654532"/>
                                      </a:lnTo>
                                      <a:lnTo>
                                        <a:pt x="98183" y="687260"/>
                                      </a:lnTo>
                                      <a:lnTo>
                                        <a:pt x="65455" y="687260"/>
                                      </a:lnTo>
                                      <a:lnTo>
                                        <a:pt x="32727" y="687260"/>
                                      </a:lnTo>
                                      <a:lnTo>
                                        <a:pt x="32727" y="719988"/>
                                      </a:lnTo>
                                      <a:lnTo>
                                        <a:pt x="0" y="719988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65455" y="818172"/>
                                      </a:lnTo>
                                      <a:lnTo>
                                        <a:pt x="98183" y="818172"/>
                                      </a:lnTo>
                                      <a:lnTo>
                                        <a:pt x="98183" y="785444"/>
                                      </a:lnTo>
                                      <a:lnTo>
                                        <a:pt x="130911" y="785444"/>
                                      </a:lnTo>
                                      <a:lnTo>
                                        <a:pt x="130911" y="752716"/>
                                      </a:lnTo>
                                      <a:lnTo>
                                        <a:pt x="98183" y="752716"/>
                                      </a:lnTo>
                                      <a:lnTo>
                                        <a:pt x="98183" y="719988"/>
                                      </a:lnTo>
                                      <a:lnTo>
                                        <a:pt x="130911" y="719988"/>
                                      </a:lnTo>
                                      <a:lnTo>
                                        <a:pt x="130911" y="654545"/>
                                      </a:lnTo>
                                      <a:lnTo>
                                        <a:pt x="163639" y="654545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719988"/>
                                      </a:lnTo>
                                      <a:lnTo>
                                        <a:pt x="229095" y="719988"/>
                                      </a:lnTo>
                                      <a:lnTo>
                                        <a:pt x="229095" y="654545"/>
                                      </a:lnTo>
                                      <a:lnTo>
                                        <a:pt x="229095" y="621817"/>
                                      </a:lnTo>
                                      <a:lnTo>
                                        <a:pt x="261823" y="621817"/>
                                      </a:lnTo>
                                      <a:lnTo>
                                        <a:pt x="261823" y="654532"/>
                                      </a:lnTo>
                                      <a:lnTo>
                                        <a:pt x="261823" y="719988"/>
                                      </a:lnTo>
                                      <a:lnTo>
                                        <a:pt x="294551" y="719988"/>
                                      </a:lnTo>
                                      <a:lnTo>
                                        <a:pt x="294551" y="687260"/>
                                      </a:lnTo>
                                      <a:lnTo>
                                        <a:pt x="327279" y="687260"/>
                                      </a:lnTo>
                                      <a:lnTo>
                                        <a:pt x="327279" y="654532"/>
                                      </a:lnTo>
                                      <a:lnTo>
                                        <a:pt x="294551" y="654532"/>
                                      </a:lnTo>
                                      <a:lnTo>
                                        <a:pt x="294551" y="556361"/>
                                      </a:lnTo>
                                      <a:lnTo>
                                        <a:pt x="327279" y="556361"/>
                                      </a:lnTo>
                                      <a:lnTo>
                                        <a:pt x="360006" y="556361"/>
                                      </a:lnTo>
                                      <a:lnTo>
                                        <a:pt x="360006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294538"/>
                                      </a:moveTo>
                                      <a:lnTo>
                                        <a:pt x="327279" y="294538"/>
                                      </a:lnTo>
                                      <a:lnTo>
                                        <a:pt x="294551" y="294538"/>
                                      </a:lnTo>
                                      <a:lnTo>
                                        <a:pt x="294551" y="261810"/>
                                      </a:lnTo>
                                      <a:lnTo>
                                        <a:pt x="261823" y="261810"/>
                                      </a:lnTo>
                                      <a:lnTo>
                                        <a:pt x="261823" y="327266"/>
                                      </a:lnTo>
                                      <a:lnTo>
                                        <a:pt x="294551" y="327266"/>
                                      </a:lnTo>
                                      <a:lnTo>
                                        <a:pt x="294551" y="359994"/>
                                      </a:lnTo>
                                      <a:lnTo>
                                        <a:pt x="327279" y="359994"/>
                                      </a:lnTo>
                                      <a:lnTo>
                                        <a:pt x="327279" y="392722"/>
                                      </a:lnTo>
                                      <a:lnTo>
                                        <a:pt x="294551" y="392722"/>
                                      </a:lnTo>
                                      <a:lnTo>
                                        <a:pt x="261823" y="392722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94551" y="490905"/>
                                      </a:lnTo>
                                      <a:lnTo>
                                        <a:pt x="327279" y="490905"/>
                                      </a:lnTo>
                                      <a:lnTo>
                                        <a:pt x="327279" y="458177"/>
                                      </a:lnTo>
                                      <a:lnTo>
                                        <a:pt x="360006" y="458177"/>
                                      </a:lnTo>
                                      <a:lnTo>
                                        <a:pt x="360006" y="359994"/>
                                      </a:lnTo>
                                      <a:lnTo>
                                        <a:pt x="360006" y="29453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0"/>
                                      </a:moveTo>
                                      <a:lnTo>
                                        <a:pt x="327279" y="0"/>
                                      </a:lnTo>
                                      <a:lnTo>
                                        <a:pt x="327279" y="196354"/>
                                      </a:lnTo>
                                      <a:lnTo>
                                        <a:pt x="327279" y="229082"/>
                                      </a:lnTo>
                                      <a:lnTo>
                                        <a:pt x="360006" y="229082"/>
                                      </a:lnTo>
                                      <a:lnTo>
                                        <a:pt x="360006" y="196367"/>
                                      </a:lnTo>
                                      <a:lnTo>
                                        <a:pt x="36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721588" y="132498"/>
                                  <a:ext cx="229235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98171" y="261810"/>
                                      </a:moveTo>
                                      <a:lnTo>
                                        <a:pt x="65455" y="261810"/>
                                      </a:lnTo>
                                      <a:lnTo>
                                        <a:pt x="65455" y="294538"/>
                                      </a:lnTo>
                                      <a:lnTo>
                                        <a:pt x="98171" y="294538"/>
                                      </a:lnTo>
                                      <a:lnTo>
                                        <a:pt x="98171" y="26181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30898" y="327266"/>
                                      </a:moveTo>
                                      <a:lnTo>
                                        <a:pt x="98171" y="327266"/>
                                      </a:lnTo>
                                      <a:lnTo>
                                        <a:pt x="98171" y="359994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98171" y="392722"/>
                                      </a:lnTo>
                                      <a:lnTo>
                                        <a:pt x="130898" y="392722"/>
                                      </a:lnTo>
                                      <a:lnTo>
                                        <a:pt x="130898" y="359994"/>
                                      </a:lnTo>
                                      <a:lnTo>
                                        <a:pt x="130898" y="327266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63626" y="425450"/>
                                      </a:moveTo>
                                      <a:lnTo>
                                        <a:pt x="130898" y="425450"/>
                                      </a:lnTo>
                                      <a:lnTo>
                                        <a:pt x="130898" y="458177"/>
                                      </a:lnTo>
                                      <a:lnTo>
                                        <a:pt x="163626" y="458177"/>
                                      </a:lnTo>
                                      <a:lnTo>
                                        <a:pt x="163626" y="42545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63626" y="65455"/>
                                      </a:moveTo>
                                      <a:lnTo>
                                        <a:pt x="130898" y="65455"/>
                                      </a:lnTo>
                                      <a:lnTo>
                                        <a:pt x="98171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71" y="163639"/>
                                      </a:lnTo>
                                      <a:lnTo>
                                        <a:pt x="130898" y="163639"/>
                                      </a:lnTo>
                                      <a:lnTo>
                                        <a:pt x="163626" y="163639"/>
                                      </a:lnTo>
                                      <a:lnTo>
                                        <a:pt x="163626" y="65455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96354" y="261810"/>
                                      </a:moveTo>
                                      <a:lnTo>
                                        <a:pt x="163626" y="261810"/>
                                      </a:lnTo>
                                      <a:lnTo>
                                        <a:pt x="163626" y="294538"/>
                                      </a:lnTo>
                                      <a:lnTo>
                                        <a:pt x="196354" y="294538"/>
                                      </a:lnTo>
                                      <a:lnTo>
                                        <a:pt x="196354" y="26181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785444"/>
                                      </a:moveTo>
                                      <a:lnTo>
                                        <a:pt x="196354" y="785444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163626" y="752716"/>
                                      </a:lnTo>
                                      <a:lnTo>
                                        <a:pt x="163626" y="818172"/>
                                      </a:lnTo>
                                      <a:lnTo>
                                        <a:pt x="196354" y="818172"/>
                                      </a:lnTo>
                                      <a:lnTo>
                                        <a:pt x="229082" y="818172"/>
                                      </a:lnTo>
                                      <a:lnTo>
                                        <a:pt x="229082" y="785444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719988"/>
                                      </a:moveTo>
                                      <a:lnTo>
                                        <a:pt x="196354" y="719988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229082" y="752716"/>
                                      </a:lnTo>
                                      <a:lnTo>
                                        <a:pt x="229082" y="719988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294538"/>
                                      </a:moveTo>
                                      <a:lnTo>
                                        <a:pt x="196354" y="294538"/>
                                      </a:lnTo>
                                      <a:lnTo>
                                        <a:pt x="196354" y="327266"/>
                                      </a:lnTo>
                                      <a:lnTo>
                                        <a:pt x="163626" y="327266"/>
                                      </a:lnTo>
                                      <a:lnTo>
                                        <a:pt x="163626" y="359994"/>
                                      </a:lnTo>
                                      <a:lnTo>
                                        <a:pt x="196354" y="359994"/>
                                      </a:lnTo>
                                      <a:lnTo>
                                        <a:pt x="196354" y="392722"/>
                                      </a:lnTo>
                                      <a:lnTo>
                                        <a:pt x="163626" y="392722"/>
                                      </a:lnTo>
                                      <a:lnTo>
                                        <a:pt x="163626" y="425450"/>
                                      </a:lnTo>
                                      <a:lnTo>
                                        <a:pt x="196354" y="425450"/>
                                      </a:lnTo>
                                      <a:lnTo>
                                        <a:pt x="196354" y="458177"/>
                                      </a:lnTo>
                                      <a:lnTo>
                                        <a:pt x="163626" y="458177"/>
                                      </a:lnTo>
                                      <a:lnTo>
                                        <a:pt x="163626" y="490905"/>
                                      </a:lnTo>
                                      <a:lnTo>
                                        <a:pt x="196354" y="490905"/>
                                      </a:lnTo>
                                      <a:lnTo>
                                        <a:pt x="196354" y="523633"/>
                                      </a:lnTo>
                                      <a:lnTo>
                                        <a:pt x="163626" y="523633"/>
                                      </a:lnTo>
                                      <a:lnTo>
                                        <a:pt x="163626" y="556361"/>
                                      </a:lnTo>
                                      <a:lnTo>
                                        <a:pt x="196354" y="556361"/>
                                      </a:lnTo>
                                      <a:lnTo>
                                        <a:pt x="196354" y="589089"/>
                                      </a:lnTo>
                                      <a:lnTo>
                                        <a:pt x="163626" y="589089"/>
                                      </a:lnTo>
                                      <a:lnTo>
                                        <a:pt x="163626" y="556361"/>
                                      </a:lnTo>
                                      <a:lnTo>
                                        <a:pt x="130898" y="556361"/>
                                      </a:lnTo>
                                      <a:lnTo>
                                        <a:pt x="130898" y="589089"/>
                                      </a:lnTo>
                                      <a:lnTo>
                                        <a:pt x="98171" y="589089"/>
                                      </a:lnTo>
                                      <a:lnTo>
                                        <a:pt x="98171" y="556361"/>
                                      </a:lnTo>
                                      <a:lnTo>
                                        <a:pt x="98171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0" y="490905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654532"/>
                                      </a:lnTo>
                                      <a:lnTo>
                                        <a:pt x="32727" y="654532"/>
                                      </a:lnTo>
                                      <a:lnTo>
                                        <a:pt x="0" y="654532"/>
                                      </a:lnTo>
                                      <a:lnTo>
                                        <a:pt x="0" y="687260"/>
                                      </a:lnTo>
                                      <a:lnTo>
                                        <a:pt x="32727" y="687260"/>
                                      </a:lnTo>
                                      <a:lnTo>
                                        <a:pt x="65455" y="687260"/>
                                      </a:lnTo>
                                      <a:lnTo>
                                        <a:pt x="65455" y="719988"/>
                                      </a:lnTo>
                                      <a:lnTo>
                                        <a:pt x="32727" y="719988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65455" y="818172"/>
                                      </a:lnTo>
                                      <a:lnTo>
                                        <a:pt x="98171" y="818172"/>
                                      </a:lnTo>
                                      <a:lnTo>
                                        <a:pt x="130898" y="818172"/>
                                      </a:lnTo>
                                      <a:lnTo>
                                        <a:pt x="130898" y="785444"/>
                                      </a:lnTo>
                                      <a:lnTo>
                                        <a:pt x="98171" y="785444"/>
                                      </a:lnTo>
                                      <a:lnTo>
                                        <a:pt x="98171" y="752716"/>
                                      </a:lnTo>
                                      <a:lnTo>
                                        <a:pt x="130898" y="752716"/>
                                      </a:lnTo>
                                      <a:lnTo>
                                        <a:pt x="163626" y="752716"/>
                                      </a:lnTo>
                                      <a:lnTo>
                                        <a:pt x="163626" y="719988"/>
                                      </a:lnTo>
                                      <a:lnTo>
                                        <a:pt x="130898" y="719988"/>
                                      </a:lnTo>
                                      <a:lnTo>
                                        <a:pt x="130898" y="687260"/>
                                      </a:lnTo>
                                      <a:lnTo>
                                        <a:pt x="98171" y="687260"/>
                                      </a:lnTo>
                                      <a:lnTo>
                                        <a:pt x="98171" y="654545"/>
                                      </a:lnTo>
                                      <a:lnTo>
                                        <a:pt x="98171" y="621817"/>
                                      </a:lnTo>
                                      <a:lnTo>
                                        <a:pt x="130898" y="621817"/>
                                      </a:lnTo>
                                      <a:lnTo>
                                        <a:pt x="163626" y="621817"/>
                                      </a:lnTo>
                                      <a:lnTo>
                                        <a:pt x="163626" y="654545"/>
                                      </a:lnTo>
                                      <a:lnTo>
                                        <a:pt x="196354" y="654545"/>
                                      </a:lnTo>
                                      <a:lnTo>
                                        <a:pt x="196354" y="687260"/>
                                      </a:lnTo>
                                      <a:lnTo>
                                        <a:pt x="229082" y="687260"/>
                                      </a:lnTo>
                                      <a:lnTo>
                                        <a:pt x="229082" y="654545"/>
                                      </a:lnTo>
                                      <a:lnTo>
                                        <a:pt x="229082" y="556361"/>
                                      </a:lnTo>
                                      <a:lnTo>
                                        <a:pt x="229082" y="359994"/>
                                      </a:lnTo>
                                      <a:lnTo>
                                        <a:pt x="229082" y="294538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0"/>
                                      </a:moveTo>
                                      <a:lnTo>
                                        <a:pt x="229082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54" y="32727"/>
                                      </a:lnTo>
                                      <a:lnTo>
                                        <a:pt x="196354" y="196354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32727" y="229082"/>
                                      </a:lnTo>
                                      <a:lnTo>
                                        <a:pt x="229082" y="229082"/>
                                      </a:lnTo>
                                      <a:lnTo>
                                        <a:pt x="229082" y="196367"/>
                                      </a:lnTo>
                                      <a:lnTo>
                                        <a:pt x="229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1080135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080135">
                                      <a:moveTo>
                                        <a:pt x="0" y="1079995"/>
                                      </a:moveTo>
                                      <a:lnTo>
                                        <a:pt x="1079995" y="1079995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A5C3B" id="Group 3" o:spid="_x0000_s1026" alt="&quot;&quot;" style="position:absolute;margin-left:17.5pt;margin-top:18.95pt;width:85.3pt;height:85.3pt;z-index:-15779328;mso-wrap-distance-left:0;mso-wrap-distance-right:0" coordsize="10833,1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">
                      <v:shape id="Graphic 4" o:spid="_x0000_s1027" style="position:absolute;left:1324;top:1324;width:2947;height:8186;visibility:visible;mso-wrap-style:square;v-text-anchor:top" coordsize="29464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" path="m32727,523633l,523633r,32728l32727,556361r,-32728xem32727,458177l,458177r,32728l32727,490905r,-32728xem65455,327266r-32728,l32727,261810,,261810r,98184l32727,359994r,32728l,392722r,32728l32727,425450r32728,l65455,359994r,-32728xem130911,294538r-32728,l98183,261810r-32728,l65455,327266r32728,l98183,359994r,32728l130911,392722r,-32728l130911,294538xem163639,654532r-32728,l98183,654532r-32728,l65455,752716r32728,l130911,752716r32728,l163639,654532xem163639,65455r-32728,l98183,65455r-32728,l65455,163639r32728,l130911,163639r32728,l163639,65455xem196342,589089r,l,589089r,65443l,752716r,65456l32727,818172r163615,l196342,785444r-163615,l32727,752716r,-98171l32727,621817r32728,l196342,621817r,-32728xem196342,458177r-32716,l163626,490905r-32715,l130911,458177r-32728,l98183,490905r-32728,l32727,490905r,32728l65455,523633r,32728l98183,556361r,-32728l130911,523633r,32728l163639,556361r,-32728l196342,523633r,-65456xem196342,359994r-32716,l163626,392722r-32715,l130911,425450r32728,l163639,392722r32703,l196342,359994xem196342,294538r-32703,l163639,261810r-32728,l130911,294538r32715,l163626,327266r32716,l196342,294538xem196342,r,l,,,196354r,32728l32727,229082r163615,l196342,196354r-163615,l32727,32727r163615,l196342,xem229082,589089r-32728,l196354,654532r,98184l196354,818172r32728,l229082,752716r,-98171l229082,589089xem229082,523633r-32728,l196354,556361r32728,l229082,523633xem229082,458177r-32728,l196354,490905r32728,l229082,458177xem229082,392722r-32728,l196354,425450r32728,l229082,392722xem229082,327266r-32728,l196354,359994r32728,l229082,327266xem229082,261810r-32728,l196354,294538r32728,l229082,261810xem229082,l196354,r,196354l196354,229082r32728,l229082,196367,229082,xem261810,425450r-32728,l229082,458177r32728,l261810,425450xem261810,359994r-32728,l229082,392722r32728,l261810,359994xem261810,294538r-32728,l229082,327266r32728,l261810,294538xem294538,719988r-32728,l261810,752716r32728,l294538,719988xem294538,654532r-32728,l261810,687260r32728,l294538,654532xem294538,458177r-32728,l261810,556361r,32728l294538,589089r,-32728l294538,458177xem294538,392722r-32728,l261810,425450r32728,l294538,392722xem294538,327266r-32728,l261810,359994r32728,l294538,327266xem294538,196354r-32728,l261810,229082r32728,l294538,196354xem294538,130898r-32728,l261810,163626r32728,l294538,130898xem294538,32727r-32728,l261810,65455r32728,l294538,32727xe" fillcolor="#231f20" stroked="f">
                        <v:path arrowok="t"/>
                      </v:shape>
                      <v:shape id="Graphic 5" o:spid="_x0000_s1028" style="position:absolute;left:3943;top:1324;width:3600;height:8186;visibility:visible;mso-wrap-style:square;v-text-anchor:top" coordsize="36004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" path="m32727,785444l,785444r,32728l32727,818172r,-32728xem65455,621817r-32728,l32727,654545r32728,l65455,621817xem65455,490905r-32728,l32727,523633r32728,l65455,490905xem65455,392722r-32728,l32727,425450r32728,l65455,392722xem65455,229082r-32728,l32727,261810r32728,l65455,229082xem65455,65455r-32728,l32727,98183r32728,l65455,65455xem98183,l65455,r,32727l98183,32727,98183,xem130911,490905r-32728,l98183,523633r32728,l130911,490905xem130911,359994r-32728,l98183,327266r-32728,l65455,359994r,32728l98183,392722r,65455l130911,458177r,-98183xem163639,785444r-32728,l130911,818172r32728,l163639,785444xem163639,327266r-32728,l130911,359994r32728,l163639,327266xem163639,261810r-32728,l98183,261810r,32728l130911,294538r32728,l163639,261810xem163639,196354r-32728,l130911,229082r32728,l163639,196354xem163639,65455r-32728,l130911,32727r-32728,l98183,98183r-32728,l65455,130898r-32728,l32727,196354r32728,l65455,229082r32728,l98183,196367r32728,-13l130911,163626r-32728,l98183,130911r32728,l130911,98183r32728,l163639,65455xem163639,l130911,r,32727l163639,32727,163639,xem196367,719988r-32728,l163639,752716r32728,l196367,719988xem196367,458177r-32728,l163639,490905r32728,l196367,458177xem196367,294538r-32728,l163639,327266r32728,l196367,294538xem229095,327266r-32728,l196367,359994r-32728,l163639,392722r32728,l196367,458177r32728,l229095,359994r,-32728xem294551,752716r-32728,l261823,719988r-32728,l229095,752716r,32728l261823,785444r,32728l294551,818172r,-65456xem294551,32727r-32728,l261823,,229095,r,32727l196367,32727r,32728l229095,65455r,65443l196367,130898r,-32715l163639,98183r,65456l196367,163639r,32715l196367,229082r32728,l229095,196367r32728,l261823,229082r32728,l294551,196354r-32728,l261823,130911r32728,l294551,32727xem327279,719988r-32728,l294551,752716r32728,l327279,719988xem360006,490905r-32727,l327279,523633r-32728,l261823,523633r,-32728l229095,490905r,65456l229095,589089r-32728,l196367,621817r-32728,l163639,589089r32728,l196367,556361r-32728,l163639,523633r-32728,l130911,556361r-32728,l98183,523633r-32728,l65455,556361r,32728l98183,589089r,32728l130911,621817r,32715l98183,654532r,32728l65455,687260r-32728,l32727,719988,,719988r,32728l32727,752716r32728,l65455,818172r32728,l98183,785444r32728,l130911,752716r-32728,l98183,719988r32728,l130911,654545r32728,l196367,654545r,65443l229095,719988r,-65443l229095,621817r32728,l261823,654532r,65456l294551,719988r,-32728l327279,687260r,-32728l294551,654532r,-98171l327279,556361r32727,l360006,490905xem360006,294538r-32727,l294551,294538r,-32728l261823,261810r,65456l294551,327266r,32728l327279,359994r,32728l294551,392722r-32728,l261823,490905r32728,l327279,490905r,-32728l360006,458177r,-98183l360006,294538xem360006,l327279,r,196354l327279,229082r32727,l360006,196367,360006,xe" fillcolor="#231f20" stroked="f">
                        <v:path arrowok="t"/>
                      </v:shape>
                      <v:shape id="Graphic 6" o:spid="_x0000_s1029" style="position:absolute;left:7215;top:1324;width:2293;height:8186;visibility:visible;mso-wrap-style:square;v-text-anchor:top" coordsize="22923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" path="m32727,589089l,589089r,32728l32727,621817r,-32728xem98171,261810r-32716,l65455,294538r32716,l98171,261810xem130898,327266r-32727,l98171,359994r-32716,l65455,392722r32716,l130898,392722r,-32728l130898,327266xem163626,425450r-32728,l130898,458177r32728,l163626,425450xem163626,65455r-32728,l98171,65455r-32716,l65455,163639r32716,l130898,163639r32728,l163626,65455xem196354,261810r-32728,l163626,294538r32728,l196354,261810xem229082,785444r-32728,l196354,752716r-32728,l163626,818172r32728,l229082,818172r,-32728xem229082,719988r-32728,l196354,752716r32728,l229082,719988xem229082,294538r-32728,l196354,327266r-32728,l163626,359994r32728,l196354,392722r-32728,l163626,425450r32728,l196354,458177r-32728,l163626,490905r32728,l196354,523633r-32728,l163626,556361r32728,l196354,589089r-32728,l163626,556361r-32728,l130898,589089r-32727,l98171,556361r,-32728l65455,523633r,-98183l32727,425450r,65455l,490905r,65456l32727,556361r32728,l65455,654532r-32728,l,654532r,32728l32727,687260r32728,l65455,719988r-32728,l32727,752716r32728,l65455,818172r32716,l130898,818172r,-32728l98171,785444r,-32728l130898,752716r32728,l163626,719988r-32728,l130898,687260r-32727,l98171,654545r,-32728l130898,621817r32728,l163626,654545r32728,l196354,687260r32728,l229082,654545r,-98184l229082,359994r,-65456xem229082,r,l32727,r,32727l196354,32727r,163627l32727,196354r,32728l229082,229082r,-32715l229082,xe" fillcolor="#231f20" stroked="f">
                        <v:path arrowok="t"/>
                      </v:shape>
                      <v:shape id="Graphic 7" o:spid="_x0000_s1030" style="position:absolute;left:15;top:15;width:10802;height:10802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" path="m,1079995r1079995,l1079995,,,,,1079995xe" filled="f" strokecolor="#231f20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visit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hyperlink r:id="rId8">
              <w:r>
                <w:rPr>
                  <w:rFonts w:ascii="Aptos SemiBold" w:hAnsi="Aptos SemiBold"/>
                  <w:b/>
                  <w:color w:val="205E9E"/>
                  <w:spacing w:val="-2"/>
                  <w:sz w:val="20"/>
                </w:rPr>
                <w:t>www.mass.gov/hcbsw</w:t>
              </w:r>
            </w:hyperlink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2B1A4DA" w14:textId="77777777" w:rsidR="00122E9D" w:rsidRDefault="00000000">
            <w:pPr>
              <w:pStyle w:val="TableParagraph"/>
              <w:spacing w:before="156" w:line="223" w:lineRule="auto"/>
              <w:ind w:left="217" w:right="665"/>
              <w:rPr>
                <w:sz w:val="20"/>
              </w:rPr>
            </w:pPr>
            <w:r>
              <w:rPr>
                <w:color w:val="231F20"/>
                <w:sz w:val="20"/>
              </w:rPr>
              <w:t>This program is available to MassHealth members 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nursing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facilities,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hospitals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chronic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disease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</w:p>
          <w:p w14:paraId="72B1A4DB" w14:textId="77777777" w:rsidR="00122E9D" w:rsidRDefault="00000000">
            <w:pPr>
              <w:pStyle w:val="TableParagraph"/>
              <w:spacing w:before="2" w:line="223" w:lineRule="auto"/>
              <w:ind w:left="217" w:right="446"/>
              <w:rPr>
                <w:sz w:val="20"/>
              </w:rPr>
            </w:pPr>
            <w:r>
              <w:rPr>
                <w:color w:val="231F20"/>
                <w:sz w:val="20"/>
              </w:rPr>
              <w:t>rehabilitation,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institutional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settings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wish to return to the community. The MFP Demo can help members transition back to the community with the</w:t>
            </w:r>
          </w:p>
          <w:p w14:paraId="72B1A4DC" w14:textId="77777777" w:rsidR="00122E9D" w:rsidRDefault="00000000">
            <w:pPr>
              <w:pStyle w:val="TableParagraph"/>
              <w:spacing w:before="3" w:line="223" w:lineRule="auto"/>
              <w:ind w:left="217"/>
              <w:rPr>
                <w:sz w:val="20"/>
              </w:rPr>
            </w:pPr>
            <w:r>
              <w:rPr>
                <w:color w:val="231F20"/>
                <w:sz w:val="20"/>
              </w:rPr>
              <w:t>necessary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supports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services.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Members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participate in both the MFP Demo and an HCBS waiver at the same </w:t>
            </w:r>
            <w:r>
              <w:rPr>
                <w:color w:val="231F20"/>
                <w:spacing w:val="-2"/>
                <w:sz w:val="20"/>
              </w:rPr>
              <w:t>time.</w:t>
            </w:r>
          </w:p>
          <w:p w14:paraId="72B1A4DD" w14:textId="77777777" w:rsidR="00122E9D" w:rsidRDefault="00000000">
            <w:pPr>
              <w:pStyle w:val="TableParagraph"/>
              <w:spacing w:before="229" w:line="248" w:lineRule="exact"/>
              <w:ind w:left="217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MFP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help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members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following:</w:t>
            </w:r>
          </w:p>
          <w:p w14:paraId="72B1A4DE" w14:textId="77777777" w:rsidR="00122E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</w:rPr>
            </w:pPr>
            <w:r>
              <w:rPr>
                <w:color w:val="231F20"/>
                <w:sz w:val="20"/>
              </w:rPr>
              <w:t>Find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accessible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affordable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housing</w:t>
            </w:r>
          </w:p>
          <w:p w14:paraId="72B1A4DF" w14:textId="77777777" w:rsidR="00122E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</w:rPr>
            </w:pPr>
            <w:r>
              <w:rPr>
                <w:color w:val="231F20"/>
                <w:sz w:val="20"/>
              </w:rPr>
              <w:t>Pay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first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month’s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rent,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security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deposits,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overdue</w:t>
            </w:r>
          </w:p>
          <w:p w14:paraId="72B1A4E0" w14:textId="77777777" w:rsidR="00122E9D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utility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bills</w:t>
            </w:r>
          </w:p>
          <w:p w14:paraId="72B1A4E1" w14:textId="77777777" w:rsidR="00122E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</w:rPr>
            </w:pPr>
            <w:r>
              <w:rPr>
                <w:color w:val="231F20"/>
                <w:sz w:val="20"/>
              </w:rPr>
              <w:t>Pay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moving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expenses,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modifications,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and</w:t>
            </w:r>
          </w:p>
          <w:p w14:paraId="72B1A4E2" w14:textId="77777777" w:rsidR="00122E9D" w:rsidRDefault="0000000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home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furnishings</w:t>
            </w:r>
          </w:p>
          <w:p w14:paraId="72B1A4E3" w14:textId="77777777" w:rsidR="00122E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before="5" w:line="223" w:lineRule="auto"/>
              <w:ind w:right="397"/>
              <w:rPr>
                <w:sz w:val="20"/>
              </w:rPr>
            </w:pPr>
            <w:r>
              <w:rPr>
                <w:color w:val="231F20"/>
                <w:sz w:val="20"/>
              </w:rPr>
              <w:t>Pay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dishes,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pans,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household </w:t>
            </w:r>
            <w:r>
              <w:rPr>
                <w:color w:val="231F20"/>
                <w:spacing w:val="-2"/>
                <w:sz w:val="20"/>
              </w:rPr>
              <w:t>goods</w:t>
            </w:r>
          </w:p>
          <w:p w14:paraId="72B1A4E4" w14:textId="77777777" w:rsidR="00122E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before="3" w:line="223" w:lineRule="auto"/>
              <w:ind w:right="285"/>
              <w:rPr>
                <w:sz w:val="20"/>
              </w:rPr>
            </w:pPr>
            <w:r>
              <w:rPr>
                <w:color w:val="231F20"/>
                <w:sz w:val="20"/>
              </w:rPr>
              <w:t>Pay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items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establish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community </w:t>
            </w:r>
            <w:r>
              <w:rPr>
                <w:color w:val="231F20"/>
                <w:spacing w:val="-2"/>
                <w:sz w:val="20"/>
              </w:rPr>
              <w:t>residence</w:t>
            </w:r>
          </w:p>
          <w:p w14:paraId="72B1A4E5" w14:textId="77777777" w:rsidR="00122E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more</w:t>
            </w:r>
          </w:p>
          <w:p w14:paraId="72B1A4E6" w14:textId="77777777" w:rsidR="00122E9D" w:rsidRDefault="00122E9D">
            <w:pPr>
              <w:pStyle w:val="TableParagraph"/>
              <w:spacing w:before="206" w:line="240" w:lineRule="auto"/>
              <w:ind w:left="0"/>
              <w:rPr>
                <w:i/>
                <w:sz w:val="20"/>
              </w:rPr>
            </w:pPr>
          </w:p>
          <w:p w14:paraId="72B1A4E7" w14:textId="77777777" w:rsidR="00122E9D" w:rsidRDefault="00000000">
            <w:pPr>
              <w:pStyle w:val="TableParagraph"/>
              <w:spacing w:line="248" w:lineRule="exact"/>
              <w:ind w:left="217"/>
              <w:rPr>
                <w:sz w:val="20"/>
              </w:rPr>
            </w:pP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learn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MFP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Demo</w:t>
            </w:r>
          </w:p>
          <w:p w14:paraId="72B1A4E8" w14:textId="77777777" w:rsidR="00122E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rFonts w:ascii="Aptos SemiBold" w:hAnsi="Aptos SemiBold"/>
                <w:b/>
                <w:sz w:val="20"/>
              </w:rPr>
            </w:pPr>
            <w:r>
              <w:rPr>
                <w:color w:val="231F20"/>
                <w:sz w:val="20"/>
              </w:rPr>
              <w:t>email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hyperlink r:id="rId9">
              <w:r>
                <w:rPr>
                  <w:rFonts w:ascii="Aptos SemiBold" w:hAnsi="Aptos SemiBold"/>
                  <w:b/>
                  <w:color w:val="205E9E"/>
                  <w:spacing w:val="-2"/>
                  <w:sz w:val="20"/>
                </w:rPr>
                <w:t>MFP@mass.gov</w:t>
              </w:r>
            </w:hyperlink>
          </w:p>
          <w:p w14:paraId="72B1A4E9" w14:textId="77777777" w:rsidR="00122E9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8" w:lineRule="exact"/>
              <w:rPr>
                <w:rFonts w:ascii="Aptos SemiBold" w:hAnsi="Aptos SemiBold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72B1A4F3" wp14:editId="2C540701">
                      <wp:simplePos x="0" y="0"/>
                      <wp:positionH relativeFrom="column">
                        <wp:posOffset>368693</wp:posOffset>
                      </wp:positionH>
                      <wp:positionV relativeFrom="paragraph">
                        <wp:posOffset>236749</wp:posOffset>
                      </wp:positionV>
                      <wp:extent cx="1083310" cy="1083310"/>
                      <wp:effectExtent l="0" t="0" r="0" b="0"/>
                      <wp:wrapNone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3310" cy="1083310"/>
                                <a:chOff x="0" y="0"/>
                                <a:chExt cx="1083310" cy="10833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2499" y="132498"/>
                                  <a:ext cx="32766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818515">
                                      <a:moveTo>
                                        <a:pt x="98183" y="392734"/>
                                      </a:moveTo>
                                      <a:lnTo>
                                        <a:pt x="65455" y="392734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98183" y="425462"/>
                                      </a:lnTo>
                                      <a:lnTo>
                                        <a:pt x="98183" y="39273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589089"/>
                                      </a:moveTo>
                                      <a:lnTo>
                                        <a:pt x="196367" y="589089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752729"/>
                                      </a:lnTo>
                                      <a:lnTo>
                                        <a:pt x="196367" y="785456"/>
                                      </a:lnTo>
                                      <a:lnTo>
                                        <a:pt x="163639" y="785456"/>
                                      </a:lnTo>
                                      <a:lnTo>
                                        <a:pt x="130911" y="785456"/>
                                      </a:lnTo>
                                      <a:lnTo>
                                        <a:pt x="98183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0" y="589089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229095" y="818184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29095" y="654545"/>
                                      </a:lnTo>
                                      <a:lnTo>
                                        <a:pt x="229095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327279"/>
                                      </a:moveTo>
                                      <a:lnTo>
                                        <a:pt x="196367" y="327279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2727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0"/>
                                      </a:moveTo>
                                      <a:lnTo>
                                        <a:pt x="196367" y="0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29095" y="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785456"/>
                                      </a:moveTo>
                                      <a:lnTo>
                                        <a:pt x="261810" y="785456"/>
                                      </a:lnTo>
                                      <a:lnTo>
                                        <a:pt x="261810" y="818184"/>
                                      </a:lnTo>
                                      <a:lnTo>
                                        <a:pt x="294538" y="818184"/>
                                      </a:lnTo>
                                      <a:lnTo>
                                        <a:pt x="294538" y="78545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261823"/>
                                      </a:moveTo>
                                      <a:lnTo>
                                        <a:pt x="294538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98183" y="294551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32727" y="261823"/>
                                      </a:lnTo>
                                      <a:lnTo>
                                        <a:pt x="0" y="261823"/>
                                      </a:lnTo>
                                      <a:lnTo>
                                        <a:pt x="0" y="360006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98183" y="360006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96367" y="294551"/>
                                      </a:lnTo>
                                      <a:lnTo>
                                        <a:pt x="229095" y="294551"/>
                                      </a:lnTo>
                                      <a:lnTo>
                                        <a:pt x="229095" y="327279"/>
                                      </a:lnTo>
                                      <a:lnTo>
                                        <a:pt x="261823" y="327279"/>
                                      </a:lnTo>
                                      <a:lnTo>
                                        <a:pt x="261823" y="294551"/>
                                      </a:lnTo>
                                      <a:lnTo>
                                        <a:pt x="294538" y="294551"/>
                                      </a:lnTo>
                                      <a:lnTo>
                                        <a:pt x="294538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196367"/>
                                      </a:moveTo>
                                      <a:lnTo>
                                        <a:pt x="261810" y="196367"/>
                                      </a:lnTo>
                                      <a:lnTo>
                                        <a:pt x="261810" y="229095"/>
                                      </a:lnTo>
                                      <a:lnTo>
                                        <a:pt x="294538" y="229095"/>
                                      </a:lnTo>
                                      <a:lnTo>
                                        <a:pt x="294538" y="19636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66" y="392734"/>
                                      </a:moveTo>
                                      <a:lnTo>
                                        <a:pt x="294538" y="392734"/>
                                      </a:lnTo>
                                      <a:lnTo>
                                        <a:pt x="261823" y="392734"/>
                                      </a:lnTo>
                                      <a:lnTo>
                                        <a:pt x="261823" y="360006"/>
                                      </a:lnTo>
                                      <a:lnTo>
                                        <a:pt x="261810" y="490918"/>
                                      </a:lnTo>
                                      <a:lnTo>
                                        <a:pt x="261810" y="523633"/>
                                      </a:lnTo>
                                      <a:lnTo>
                                        <a:pt x="229095" y="523633"/>
                                      </a:lnTo>
                                      <a:lnTo>
                                        <a:pt x="196367" y="523633"/>
                                      </a:lnTo>
                                      <a:lnTo>
                                        <a:pt x="196367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61810" y="490918"/>
                                      </a:lnTo>
                                      <a:lnTo>
                                        <a:pt x="261810" y="360006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96367" y="425462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196367" y="392734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30911" y="392734"/>
                                      </a:lnTo>
                                      <a:lnTo>
                                        <a:pt x="163639" y="392734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61810" y="556361"/>
                                      </a:lnTo>
                                      <a:lnTo>
                                        <a:pt x="261810" y="654545"/>
                                      </a:lnTo>
                                      <a:lnTo>
                                        <a:pt x="261810" y="720001"/>
                                      </a:lnTo>
                                      <a:lnTo>
                                        <a:pt x="294538" y="720001"/>
                                      </a:lnTo>
                                      <a:lnTo>
                                        <a:pt x="294538" y="654545"/>
                                      </a:lnTo>
                                      <a:lnTo>
                                        <a:pt x="294538" y="556361"/>
                                      </a:lnTo>
                                      <a:lnTo>
                                        <a:pt x="261823" y="556361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94538" y="523633"/>
                                      </a:lnTo>
                                      <a:lnTo>
                                        <a:pt x="294538" y="490905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61823" y="425462"/>
                                      </a:lnTo>
                                      <a:lnTo>
                                        <a:pt x="294538" y="425462"/>
                                      </a:lnTo>
                                      <a:lnTo>
                                        <a:pt x="294538" y="458190"/>
                                      </a:lnTo>
                                      <a:lnTo>
                                        <a:pt x="327266" y="458190"/>
                                      </a:lnTo>
                                      <a:lnTo>
                                        <a:pt x="327266" y="39273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66" y="0"/>
                                      </a:moveTo>
                                      <a:lnTo>
                                        <a:pt x="294538" y="0"/>
                                      </a:lnTo>
                                      <a:lnTo>
                                        <a:pt x="261810" y="0"/>
                                      </a:lnTo>
                                      <a:lnTo>
                                        <a:pt x="261810" y="98183"/>
                                      </a:lnTo>
                                      <a:lnTo>
                                        <a:pt x="294538" y="98183"/>
                                      </a:lnTo>
                                      <a:lnTo>
                                        <a:pt x="294538" y="130911"/>
                                      </a:lnTo>
                                      <a:lnTo>
                                        <a:pt x="261810" y="130911"/>
                                      </a:lnTo>
                                      <a:lnTo>
                                        <a:pt x="261810" y="163639"/>
                                      </a:lnTo>
                                      <a:lnTo>
                                        <a:pt x="294538" y="163639"/>
                                      </a:lnTo>
                                      <a:lnTo>
                                        <a:pt x="327266" y="163639"/>
                                      </a:lnTo>
                                      <a:lnTo>
                                        <a:pt x="327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27037" y="132498"/>
                                  <a:ext cx="32766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818515">
                                      <a:moveTo>
                                        <a:pt x="32727" y="654545"/>
                                      </a:move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32727" y="65454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" y="523633"/>
                                      </a:move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52363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65455" y="360006"/>
                                      </a:moveTo>
                                      <a:lnTo>
                                        <a:pt x="32727" y="360006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0" y="458190"/>
                                      </a:lnTo>
                                      <a:lnTo>
                                        <a:pt x="32727" y="458190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58177"/>
                                      </a:lnTo>
                                      <a:lnTo>
                                        <a:pt x="32727" y="458177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65455" y="36000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621817"/>
                                      </a:moveTo>
                                      <a:lnTo>
                                        <a:pt x="65455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98183" y="62181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0"/>
                                      </a:moveTo>
                                      <a:lnTo>
                                        <a:pt x="65455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589089"/>
                                      </a:moveTo>
                                      <a:lnTo>
                                        <a:pt x="98183" y="589089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490905"/>
                                      </a:moveTo>
                                      <a:lnTo>
                                        <a:pt x="98183" y="490905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98183" y="589089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30911" y="49090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196367"/>
                                      </a:moveTo>
                                      <a:lnTo>
                                        <a:pt x="98183" y="196367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30911" y="19636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556361"/>
                                      </a:moveTo>
                                      <a:lnTo>
                                        <a:pt x="130911" y="556361"/>
                                      </a:lnTo>
                                      <a:lnTo>
                                        <a:pt x="130911" y="589089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63639" y="556361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229095"/>
                                      </a:moveTo>
                                      <a:lnTo>
                                        <a:pt x="130911" y="229095"/>
                                      </a:lnTo>
                                      <a:lnTo>
                                        <a:pt x="130911" y="261823"/>
                                      </a:lnTo>
                                      <a:lnTo>
                                        <a:pt x="163639" y="261823"/>
                                      </a:lnTo>
                                      <a:lnTo>
                                        <a:pt x="163639" y="22909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96367" y="523633"/>
                                      </a:moveTo>
                                      <a:lnTo>
                                        <a:pt x="163639" y="523633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196367" y="52363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261823"/>
                                      </a:moveTo>
                                      <a:lnTo>
                                        <a:pt x="196367" y="261823"/>
                                      </a:lnTo>
                                      <a:lnTo>
                                        <a:pt x="163639" y="261823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30911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65455" y="261823"/>
                                      </a:lnTo>
                                      <a:lnTo>
                                        <a:pt x="32727" y="261823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27279"/>
                                      </a:lnTo>
                                      <a:lnTo>
                                        <a:pt x="196367" y="327279"/>
                                      </a:lnTo>
                                      <a:lnTo>
                                        <a:pt x="196367" y="294551"/>
                                      </a:lnTo>
                                      <a:lnTo>
                                        <a:pt x="229095" y="294551"/>
                                      </a:lnTo>
                                      <a:lnTo>
                                        <a:pt x="229095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65455"/>
                                      </a:moveTo>
                                      <a:lnTo>
                                        <a:pt x="196367" y="65455"/>
                                      </a:lnTo>
                                      <a:lnTo>
                                        <a:pt x="163639" y="65455"/>
                                      </a:lnTo>
                                      <a:lnTo>
                                        <a:pt x="163639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0"/>
                                      </a:lnTo>
                                      <a:lnTo>
                                        <a:pt x="163639" y="0"/>
                                      </a:lnTo>
                                      <a:lnTo>
                                        <a:pt x="130911" y="0"/>
                                      </a:ln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30911"/>
                                      </a:lnTo>
                                      <a:lnTo>
                                        <a:pt x="32727" y="130911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98183" y="130911"/>
                                      </a:lnTo>
                                      <a:lnTo>
                                        <a:pt x="130911" y="130911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196367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96367" y="229095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196367" y="130911"/>
                                      </a:lnTo>
                                      <a:lnTo>
                                        <a:pt x="163639" y="130911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96367" y="98183"/>
                                      </a:lnTo>
                                      <a:lnTo>
                                        <a:pt x="229095" y="98183"/>
                                      </a:lnTo>
                                      <a:lnTo>
                                        <a:pt x="229095" y="6545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720001"/>
                                      </a:moveTo>
                                      <a:lnTo>
                                        <a:pt x="229095" y="720001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61823" y="752729"/>
                                      </a:lnTo>
                                      <a:lnTo>
                                        <a:pt x="261823" y="720001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98183"/>
                                      </a:moveTo>
                                      <a:lnTo>
                                        <a:pt x="229095" y="98183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61823" y="229095"/>
                                      </a:lnTo>
                                      <a:lnTo>
                                        <a:pt x="261823" y="196367"/>
                                      </a:lnTo>
                                      <a:lnTo>
                                        <a:pt x="261823" y="9818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785456"/>
                                      </a:moveTo>
                                      <a:lnTo>
                                        <a:pt x="261823" y="785456"/>
                                      </a:lnTo>
                                      <a:lnTo>
                                        <a:pt x="229095" y="785456"/>
                                      </a:lnTo>
                                      <a:lnTo>
                                        <a:pt x="196367" y="785456"/>
                                      </a:lnTo>
                                      <a:lnTo>
                                        <a:pt x="196367" y="818184"/>
                                      </a:lnTo>
                                      <a:lnTo>
                                        <a:pt x="229095" y="818184"/>
                                      </a:lnTo>
                                      <a:lnTo>
                                        <a:pt x="261823" y="818184"/>
                                      </a:lnTo>
                                      <a:lnTo>
                                        <a:pt x="294551" y="818184"/>
                                      </a:lnTo>
                                      <a:lnTo>
                                        <a:pt x="294551" y="78545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458177"/>
                                      </a:moveTo>
                                      <a:lnTo>
                                        <a:pt x="261823" y="458177"/>
                                      </a:lnTo>
                                      <a:lnTo>
                                        <a:pt x="261823" y="392734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196367" y="425462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27279"/>
                                      </a:lnTo>
                                      <a:lnTo>
                                        <a:pt x="196367" y="327279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92734"/>
                                      </a:lnTo>
                                      <a:lnTo>
                                        <a:pt x="130911" y="392734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25462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96367" y="490918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29095" y="458190"/>
                                      </a:lnTo>
                                      <a:lnTo>
                                        <a:pt x="261823" y="458190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29095" y="523633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29095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687273"/>
                                      </a:lnTo>
                                      <a:lnTo>
                                        <a:pt x="163639" y="687273"/>
                                      </a:lnTo>
                                      <a:lnTo>
                                        <a:pt x="163639" y="654545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654545"/>
                                      </a:lnTo>
                                      <a:lnTo>
                                        <a:pt x="130911" y="687273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130911" y="720001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65455" y="818184"/>
                                      </a:lnTo>
                                      <a:lnTo>
                                        <a:pt x="98183" y="818184"/>
                                      </a:lnTo>
                                      <a:lnTo>
                                        <a:pt x="130911" y="818184"/>
                                      </a:lnTo>
                                      <a:lnTo>
                                        <a:pt x="163639" y="818184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720001"/>
                                      </a:lnTo>
                                      <a:lnTo>
                                        <a:pt x="196367" y="720001"/>
                                      </a:lnTo>
                                      <a:lnTo>
                                        <a:pt x="229095" y="720001"/>
                                      </a:lnTo>
                                      <a:lnTo>
                                        <a:pt x="229095" y="687273"/>
                                      </a:lnTo>
                                      <a:lnTo>
                                        <a:pt x="261823" y="687273"/>
                                      </a:lnTo>
                                      <a:lnTo>
                                        <a:pt x="261823" y="720001"/>
                                      </a:lnTo>
                                      <a:lnTo>
                                        <a:pt x="294551" y="720001"/>
                                      </a:lnTo>
                                      <a:lnTo>
                                        <a:pt x="294551" y="654545"/>
                                      </a:lnTo>
                                      <a:lnTo>
                                        <a:pt x="261823" y="654545"/>
                                      </a:lnTo>
                                      <a:lnTo>
                                        <a:pt x="261823" y="556361"/>
                                      </a:lnTo>
                                      <a:lnTo>
                                        <a:pt x="294551" y="556361"/>
                                      </a:lnTo>
                                      <a:lnTo>
                                        <a:pt x="294551" y="45817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261823"/>
                                      </a:moveTo>
                                      <a:lnTo>
                                        <a:pt x="261823" y="261823"/>
                                      </a:lnTo>
                                      <a:lnTo>
                                        <a:pt x="261823" y="294551"/>
                                      </a:lnTo>
                                      <a:lnTo>
                                        <a:pt x="294551" y="294551"/>
                                      </a:lnTo>
                                      <a:lnTo>
                                        <a:pt x="294551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9" y="0"/>
                                      </a:moveTo>
                                      <a:lnTo>
                                        <a:pt x="294551" y="0"/>
                                      </a:lnTo>
                                      <a:lnTo>
                                        <a:pt x="294551" y="196367"/>
                                      </a:lnTo>
                                      <a:lnTo>
                                        <a:pt x="327279" y="196367"/>
                                      </a:lnTo>
                                      <a:lnTo>
                                        <a:pt x="327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21588" y="132498"/>
                                  <a:ext cx="6604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32727" y="327279"/>
                                      </a:moveTo>
                                      <a:lnTo>
                                        <a:pt x="0" y="327279"/>
                                      </a:lnTo>
                                      <a:lnTo>
                                        <a:pt x="0" y="360006"/>
                                      </a:lnTo>
                                      <a:lnTo>
                                        <a:pt x="32727" y="360006"/>
                                      </a:lnTo>
                                      <a:lnTo>
                                        <a:pt x="32727" y="327279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654545"/>
                                      </a:moveTo>
                                      <a:lnTo>
                                        <a:pt x="32727" y="654545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785456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65455" y="818184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65455" y="654545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523633"/>
                                      </a:moveTo>
                                      <a:lnTo>
                                        <a:pt x="32727" y="523633"/>
                                      </a:ln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23633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360006"/>
                                      </a:moveTo>
                                      <a:lnTo>
                                        <a:pt x="32727" y="360006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0" y="425462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32727" y="458190"/>
                                      </a:lnTo>
                                      <a:lnTo>
                                        <a:pt x="65455" y="458190"/>
                                      </a:lnTo>
                                      <a:lnTo>
                                        <a:pt x="65455" y="360006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294551"/>
                                      </a:moveTo>
                                      <a:lnTo>
                                        <a:pt x="32727" y="294551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294551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0"/>
                                      </a:moveTo>
                                      <a:lnTo>
                                        <a:pt x="32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65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03408" y="132499"/>
                                  <a:ext cx="1270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3065">
                                      <a:moveTo>
                                        <a:pt x="0" y="0"/>
                                      </a:moveTo>
                                      <a:lnTo>
                                        <a:pt x="0" y="392734"/>
                                      </a:lnTo>
                                    </a:path>
                                  </a:pathLst>
                                </a:custGeom>
                                <a:ln w="32727">
                                  <a:solidFill>
                                    <a:srgbClr val="231F2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87044" y="132498"/>
                                  <a:ext cx="16383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818515">
                                      <a:moveTo>
                                        <a:pt x="98183" y="589089"/>
                                      </a:moveTo>
                                      <a:lnTo>
                                        <a:pt x="65455" y="589089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98183" y="58908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98183" y="65455"/>
                                      </a:moveTo>
                                      <a:lnTo>
                                        <a:pt x="65455" y="65455"/>
                                      </a:lnTo>
                                      <a:lnTo>
                                        <a:pt x="32727" y="65455"/>
                                      </a:lnTo>
                                      <a:lnTo>
                                        <a:pt x="32727" y="163639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98183" y="65455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98183" y="785456"/>
                                      </a:lnTo>
                                      <a:lnTo>
                                        <a:pt x="130911" y="785456"/>
                                      </a:lnTo>
                                      <a:lnTo>
                                        <a:pt x="130911" y="818184"/>
                                      </a:lnTo>
                                      <a:lnTo>
                                        <a:pt x="163639" y="818184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589089"/>
                                      </a:moveTo>
                                      <a:lnTo>
                                        <a:pt x="130911" y="589089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63639" y="58908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523633"/>
                                      </a:move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392734"/>
                                      </a:moveTo>
                                      <a:lnTo>
                                        <a:pt x="130911" y="392734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65455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65455" y="556374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25462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63639" y="392734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327279"/>
                                      </a:moveTo>
                                      <a:lnTo>
                                        <a:pt x="130911" y="327279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2727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261823"/>
                                      </a:moveTo>
                                      <a:lnTo>
                                        <a:pt x="130911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65455" y="261823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32727" y="294551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98183" y="392734"/>
                                      </a:lnTo>
                                      <a:lnTo>
                                        <a:pt x="98183" y="360006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63639" y="261823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0"/>
                                      </a:moveTo>
                                      <a:lnTo>
                                        <a:pt x="130911" y="0"/>
                                      </a:lnTo>
                                      <a:lnTo>
                                        <a:pt x="98183" y="0"/>
                                      </a:lnTo>
                                      <a:lnTo>
                                        <a:pt x="65455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130911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63639" y="196367"/>
                                      </a:lnTo>
                                      <a:lnTo>
                                        <a:pt x="163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080135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080135">
                                      <a:moveTo>
                                        <a:pt x="0" y="1079995"/>
                                      </a:moveTo>
                                      <a:lnTo>
                                        <a:pt x="1079995" y="1079995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47D1F" id="Group 8" o:spid="_x0000_s1026" alt="&quot;&quot;" style="position:absolute;margin-left:29.05pt;margin-top:18.65pt;width:85.3pt;height:85.3pt;z-index:-15778816;mso-wrap-distance-left:0;mso-wrap-distance-right:0" coordsize="10833,1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">
                      <v:shape id="Graphic 9" o:spid="_x0000_s1027" style="position:absolute;left:1324;top:1324;width:3277;height:8186;visibility:visible;mso-wrap-style:square;v-text-anchor:top" coordsize="32766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" path="m98183,392734r-32728,l65455,425450r-32728,l,425450,,556361r32727,l32727,490905r32728,l65455,425462r32728,l98183,392734xem163639,654545r-32728,l98183,654545r-32728,l65455,752729r32728,l130911,752729r32728,l163639,654545xem163639,65455r-32728,l98183,65455r-32728,l65455,163639r32728,l130911,163639r32728,l163639,65455xem229095,589089r-32728,l196367,621817r,32728l196367,752729r,32727l163639,785456r-32728,l98183,785456r-32728,l32727,785456r,-32727l32727,654545r,-32728l65455,621817r32728,l130911,621817r32728,l196367,621817r,-32728l,589089r,65456l,752729r,65455l32727,818184r196368,l229095,752729r,-98184l229095,589089xem229095,327279r-32728,l196367,360006r32728,l229095,327279xem229095,l196367,r,32727l196367,196367r-163640,l32727,32727r163640,l196367,,,,,196367r,32728l32727,229095r32728,l229095,229095r,-32728l229095,xem294538,785456r-32728,l261810,818184r32728,l294538,785456xem294538,261823r,l98183,261823r,32728l65455,294551r,32728l32727,327279r,-65456l,261823r,98183l,392734r32727,l65455,392734r,-32728l98183,360006r,-32727l130911,327279r,-32728l163639,294551r32728,l229095,294551r,32728l261823,327279r,-32728l294538,294551r,-32728xem294538,196367r-32728,l261810,229095r32728,l294538,196367xem327266,392734r-32728,l261823,392734r,-32728l261810,490918r,32715l229095,523633r-32728,l196367,490905r32728,l261810,490918r,-130912l229095,360006r,32728l229095,425462r,32715l196367,458177r-32728,l163639,425462r32728,l229095,425462r,-32728l196367,392734r,-32728l163639,360006r-32728,l130911,392734r32728,l163639,425450r-32728,l130911,458177r-32728,l98183,490905r32728,l130911,523633r32728,l163639,556361r32728,l229095,556361r32715,l261810,654545r,65456l294538,720001r,-65456l294538,556361r-32715,l261823,523633r32715,l294538,490905r-32715,l261823,425462r32715,l294538,458190r32728,l327266,392734xem327266,l294538,,261810,r,98183l294538,98183r,32728l261810,130911r,32728l294538,163639r32728,l327266,xe" fillcolor="#231f20" stroked="f">
                        <v:path arrowok="t"/>
                      </v:shape>
                      <v:shape id="Graphic 10" o:spid="_x0000_s1028" style="position:absolute;left:4270;top:1324;width:3276;height:8186;visibility:visible;mso-wrap-style:square;v-text-anchor:top" coordsize="32766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" path="m32727,654545l,654545r,32728l32727,687273r,-32728xem32727,589089l,589089r,32728l32727,621817r,-32728xem32727,523633l,523633r,32728l32727,556361r,-32728xem65455,360006r-32728,l32727,392734,,392734r,65456l32727,458190r,65443l65455,523633r,-65456l32727,458177r,-32715l65455,425462r,-65456xem98183,621817r-32728,l32727,621817r,32728l65455,654545r,32728l98183,687273r,-32728l98183,621817xem98183,l65455,,32727,r,32727l65455,32727r32728,l98183,xem130911,589089r-32728,l98183,621817r32728,l130911,589089xem130911,490905r-32728,l98183,523633r-32728,l65455,556361r,32728l98183,589089r,-32728l130911,556361r,-65456xem130911,196367r-32728,l98183,229095r32728,l130911,196367xem163639,556361r-32728,l130911,589089r32728,l163639,556361xem163639,229095r-32728,l130911,261823r32728,l163639,229095xem196367,523633r-32728,l163639,556361r32728,l196367,523633xem229095,261823r-32728,l163639,261823r,32728l130911,294551r,-32728l98183,261823r-32728,l32727,261823r,65456l65455,327279r32728,l130911,327279r,32727l163639,360006r,-32727l196367,327279r,-32728l229095,294551r,-32728xem229095,65455r-32728,l163639,65455r,-32728l196367,32727,196367,,163639,,130911,r,65455l98183,65455r-32728,l65455,130911r-32728,l32727,196367r,32728l65455,229095r,-32728l98183,196367r,-65456l130911,130911r,32728l163639,163639r,32728l163639,229095r32728,l196367,196367r,-65456l163639,130911r,-32728l196367,98183r32728,l229095,65455xem261823,720001r-32728,l229095,752729r32728,l261823,720001xem261823,98183r-32728,l229095,196367r,32728l261823,229095r,-32728l261823,98183xem294551,785456r-32728,l229095,785456r-32728,l196367,818184r32728,l261823,818184r32728,l294551,785456xem294551,458177r-32728,l261823,392734r-32728,l229095,425462r,32715l196367,458177r,-32715l229095,425462r,-32728l229095,360006r,-32727l196367,327279r,32727l163639,360006r,32728l130911,392734r,32716l98183,425450r,32727l130911,458177r,-32715l163639,425462r,32715l130911,458177r,32728l163639,490905r32728,13l229095,490905r,-32715l261823,458190r,65443l229095,523633r,32728l229095,589089r-32728,l196367,654545r,32728l163639,687273r,-32728l196367,654545r,-65456l163639,589089r,32728l130911,621817r,32728l130911,687273r-32728,l98183,720001r32728,l130911,752729r-32728,l98183,720001r-32728,l32727,720001,,720001r,32728l,818184r32727,l32727,785456r32728,l65455,818184r32728,l130911,818184r32728,l163639,752729r,-32728l196367,720001r32728,l229095,687273r32728,l261823,720001r32728,l294551,654545r-32728,l261823,556361r32728,l294551,458177xem294551,261823r-32728,l261823,294551r32728,l294551,261823xem327279,l294551,r,196367l327279,196367,327279,xe" fillcolor="#231f20" stroked="f">
                        <v:path arrowok="t"/>
                      </v:shape>
                      <v:shape id="Graphic 11" o:spid="_x0000_s1029" style="position:absolute;left:7215;top:1324;width:661;height:8186;visibility:visible;mso-wrap-style:square;v-text-anchor:top" coordsize="6604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" path="m32727,589089l,589089r,32728l32727,621817r,-32728xem32727,327279l,327279r,32727l32727,360006r,-32727xem65455,654545r-32728,l,654545r,65456l32727,720001r,32728l,752729r,32727l32727,785456r,32728l65455,818184r,-65455l65455,654545xem65455,523633r-32728,l,523633r,32728l32727,556361r32728,l65455,523633xem65455,360006r-32728,l32727,392734,,392734r,32728l32727,425462r,32728l65455,458190r,-98184xem65455,294551r-32728,l32727,327279r32728,l65455,294551xem65455,l32727,,,,,196367r,32728l32727,229095r32728,l65455,196367r-32728,l32727,32727r32728,l65455,xe" fillcolor="#231f20" stroked="f">
                        <v:path arrowok="t"/>
                      </v:shape>
                      <v:shape id="Graphic 12" o:spid="_x0000_s1030" style="position:absolute;left:8034;top:1324;width:12;height:3931;visibility:visible;mso-wrap-style:square;v-text-anchor:top" coordsize="127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" path="m,l,392734e" filled="f" strokecolor="#231f20" strokeweight=".90908mm">
                        <v:stroke dashstyle="1 1"/>
                        <v:path arrowok="t"/>
                      </v:shape>
                      <v:shape id="Graphic 13" o:spid="_x0000_s1031" style="position:absolute;left:7870;top:1324;width:1638;height:8186;visibility:visible;mso-wrap-style:square;v-text-anchor:top" coordsize="16383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" path="m98183,589089r-32728,l65455,621817r32728,l98183,589089xem98183,65455r-32728,l32727,65455r,98184l65455,163639r32728,l98183,65455xem163639,654545r-32728,l98183,654545r,32728l65455,687273r,32728l98183,720001r,32728l65455,752729r-32728,l32727,720001,,720001r,32728l,818184r32727,l32727,785456r32728,l98183,785456r32728,l130911,818184r32728,l163639,752729r,-98184xem163639,589089r-32728,l130911,621817r32728,l163639,589089xem163639,523633r-32728,l130911,556361r32728,l163639,523633xem163639,392734r-32728,l130911,425450r-32728,l98183,458177r,32728l65455,490905r,-32728l98183,458177r,-32727l65455,425450r,-32716l32727,392734r,32716l,425450,,556361r,98184l,687273r32727,l65455,687273r,-32728l65455,621817r-32728,l32727,589089r32728,l65455,556374r32728,-13l98183,523633r32728,l130911,490905r32728,l163639,458177r-32728,l130911,425462r32728,l163639,392734xem163639,327279r-32728,l130911,360006r32728,l163639,327279xem163639,261823r-32728,l98183,261823r-32728,l65455,294551r-32728,l32727,327279r32728,l65455,360006r,32728l98183,392734r,-32728l98183,327279r32728,l130911,294551r32728,l163639,261823xem163639,l130911,,98183,,65455,,32727,r,32727l65455,32727r32728,l130911,32727r,163640l98183,196367r-32728,l32727,196367r,32728l65455,229095r32728,l130911,229095r32728,l163639,196367,163639,xe" fillcolor="#231f20" stroked="f">
                        <v:path arrowok="t"/>
                      </v:shape>
                      <v:shape id="Graphic 14" o:spid="_x0000_s1032" style="position:absolute;left:15;top:15;width:10802;height:10802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" path="m,1079995r1079995,l1079995,,,,,1079995xe" filled="f" strokecolor="#231f20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visit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hyperlink r:id="rId10">
              <w:r>
                <w:rPr>
                  <w:rFonts w:ascii="Aptos SemiBold" w:hAnsi="Aptos SemiBold"/>
                  <w:b/>
                  <w:color w:val="205E9E"/>
                  <w:spacing w:val="-2"/>
                  <w:sz w:val="20"/>
                </w:rPr>
                <w:t>www.mass.gov/MFPDemo</w:t>
              </w:r>
            </w:hyperlink>
          </w:p>
        </w:tc>
      </w:tr>
    </w:tbl>
    <w:p w14:paraId="72B1A4EB" w14:textId="77777777" w:rsidR="00122E9D" w:rsidRDefault="00000000">
      <w:pPr>
        <w:pStyle w:val="BodyText"/>
        <w:spacing w:before="227" w:line="223" w:lineRule="auto"/>
        <w:ind w:left="100" w:right="61"/>
      </w:pP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CFDA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93.791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Centers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contents do not necessarily represent the policy of the U.S. Department of Health and Human Services, and you should not assume endorsement by the federal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government.</w:t>
      </w:r>
    </w:p>
    <w:p w14:paraId="72B1A4EC" w14:textId="77777777" w:rsidR="00122E9D" w:rsidRDefault="00000000">
      <w:pPr>
        <w:pStyle w:val="BodyText"/>
        <w:spacing w:before="183"/>
        <w:ind w:left="100"/>
      </w:pPr>
      <w:r>
        <w:rPr>
          <w:color w:val="231F20"/>
        </w:rPr>
        <w:t>HCBS-MFP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flyer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2025-</w:t>
      </w:r>
      <w:r>
        <w:rPr>
          <w:color w:val="231F20"/>
          <w:spacing w:val="-5"/>
        </w:rPr>
        <w:t>04</w:t>
      </w:r>
    </w:p>
    <w:sectPr w:rsidR="00122E9D">
      <w:type w:val="continuous"/>
      <w:pgSz w:w="12240" w:h="15840"/>
      <w:pgMar w:top="300" w:right="1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48F"/>
    <w:multiLevelType w:val="hybridMultilevel"/>
    <w:tmpl w:val="CF604A46"/>
    <w:lvl w:ilvl="0" w:tplc="B3F67970">
      <w:numFmt w:val="bullet"/>
      <w:lvlText w:val="•"/>
      <w:lvlJc w:val="left"/>
      <w:pPr>
        <w:ind w:left="350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48265DDA">
      <w:numFmt w:val="bullet"/>
      <w:lvlText w:val="•"/>
      <w:lvlJc w:val="left"/>
      <w:pPr>
        <w:ind w:left="842" w:hanging="300"/>
      </w:pPr>
      <w:rPr>
        <w:rFonts w:hint="default"/>
        <w:lang w:val="en-US" w:eastAsia="en-US" w:bidi="ar-SA"/>
      </w:rPr>
    </w:lvl>
    <w:lvl w:ilvl="2" w:tplc="DEFE5978">
      <w:numFmt w:val="bullet"/>
      <w:lvlText w:val="•"/>
      <w:lvlJc w:val="left"/>
      <w:pPr>
        <w:ind w:left="1325" w:hanging="300"/>
      </w:pPr>
      <w:rPr>
        <w:rFonts w:hint="default"/>
        <w:lang w:val="en-US" w:eastAsia="en-US" w:bidi="ar-SA"/>
      </w:rPr>
    </w:lvl>
    <w:lvl w:ilvl="3" w:tplc="E262861A">
      <w:numFmt w:val="bullet"/>
      <w:lvlText w:val="•"/>
      <w:lvlJc w:val="left"/>
      <w:pPr>
        <w:ind w:left="1808" w:hanging="300"/>
      </w:pPr>
      <w:rPr>
        <w:rFonts w:hint="default"/>
        <w:lang w:val="en-US" w:eastAsia="en-US" w:bidi="ar-SA"/>
      </w:rPr>
    </w:lvl>
    <w:lvl w:ilvl="4" w:tplc="0792A5A6">
      <w:numFmt w:val="bullet"/>
      <w:lvlText w:val="•"/>
      <w:lvlJc w:val="left"/>
      <w:pPr>
        <w:ind w:left="2291" w:hanging="300"/>
      </w:pPr>
      <w:rPr>
        <w:rFonts w:hint="default"/>
        <w:lang w:val="en-US" w:eastAsia="en-US" w:bidi="ar-SA"/>
      </w:rPr>
    </w:lvl>
    <w:lvl w:ilvl="5" w:tplc="4928F5FE">
      <w:numFmt w:val="bullet"/>
      <w:lvlText w:val="•"/>
      <w:lvlJc w:val="left"/>
      <w:pPr>
        <w:ind w:left="2773" w:hanging="300"/>
      </w:pPr>
      <w:rPr>
        <w:rFonts w:hint="default"/>
        <w:lang w:val="en-US" w:eastAsia="en-US" w:bidi="ar-SA"/>
      </w:rPr>
    </w:lvl>
    <w:lvl w:ilvl="6" w:tplc="96443ED0">
      <w:numFmt w:val="bullet"/>
      <w:lvlText w:val="•"/>
      <w:lvlJc w:val="left"/>
      <w:pPr>
        <w:ind w:left="3256" w:hanging="300"/>
      </w:pPr>
      <w:rPr>
        <w:rFonts w:hint="default"/>
        <w:lang w:val="en-US" w:eastAsia="en-US" w:bidi="ar-SA"/>
      </w:rPr>
    </w:lvl>
    <w:lvl w:ilvl="7" w:tplc="336E7004">
      <w:numFmt w:val="bullet"/>
      <w:lvlText w:val="•"/>
      <w:lvlJc w:val="left"/>
      <w:pPr>
        <w:ind w:left="3739" w:hanging="300"/>
      </w:pPr>
      <w:rPr>
        <w:rFonts w:hint="default"/>
        <w:lang w:val="en-US" w:eastAsia="en-US" w:bidi="ar-SA"/>
      </w:rPr>
    </w:lvl>
    <w:lvl w:ilvl="8" w:tplc="E334E8C4">
      <w:numFmt w:val="bullet"/>
      <w:lvlText w:val="•"/>
      <w:lvlJc w:val="left"/>
      <w:pPr>
        <w:ind w:left="4222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240A3F2B"/>
    <w:multiLevelType w:val="hybridMultilevel"/>
    <w:tmpl w:val="32462DDA"/>
    <w:lvl w:ilvl="0" w:tplc="864C7D0C">
      <w:numFmt w:val="bullet"/>
      <w:lvlText w:val="•"/>
      <w:lvlJc w:val="left"/>
      <w:pPr>
        <w:ind w:left="517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CF9C3C12">
      <w:numFmt w:val="bullet"/>
      <w:lvlText w:val="•"/>
      <w:lvlJc w:val="left"/>
      <w:pPr>
        <w:ind w:left="986" w:hanging="300"/>
      </w:pPr>
      <w:rPr>
        <w:rFonts w:hint="default"/>
        <w:lang w:val="en-US" w:eastAsia="en-US" w:bidi="ar-SA"/>
      </w:rPr>
    </w:lvl>
    <w:lvl w:ilvl="2" w:tplc="E52C6F0E">
      <w:numFmt w:val="bullet"/>
      <w:lvlText w:val="•"/>
      <w:lvlJc w:val="left"/>
      <w:pPr>
        <w:ind w:left="1453" w:hanging="300"/>
      </w:pPr>
      <w:rPr>
        <w:rFonts w:hint="default"/>
        <w:lang w:val="en-US" w:eastAsia="en-US" w:bidi="ar-SA"/>
      </w:rPr>
    </w:lvl>
    <w:lvl w:ilvl="3" w:tplc="F580EDB2">
      <w:numFmt w:val="bullet"/>
      <w:lvlText w:val="•"/>
      <w:lvlJc w:val="left"/>
      <w:pPr>
        <w:ind w:left="1919" w:hanging="300"/>
      </w:pPr>
      <w:rPr>
        <w:rFonts w:hint="default"/>
        <w:lang w:val="en-US" w:eastAsia="en-US" w:bidi="ar-SA"/>
      </w:rPr>
    </w:lvl>
    <w:lvl w:ilvl="4" w:tplc="4B56AD7E">
      <w:numFmt w:val="bullet"/>
      <w:lvlText w:val="•"/>
      <w:lvlJc w:val="left"/>
      <w:pPr>
        <w:ind w:left="2386" w:hanging="300"/>
      </w:pPr>
      <w:rPr>
        <w:rFonts w:hint="default"/>
        <w:lang w:val="en-US" w:eastAsia="en-US" w:bidi="ar-SA"/>
      </w:rPr>
    </w:lvl>
    <w:lvl w:ilvl="5" w:tplc="5EFC6D5A">
      <w:numFmt w:val="bullet"/>
      <w:lvlText w:val="•"/>
      <w:lvlJc w:val="left"/>
      <w:pPr>
        <w:ind w:left="2853" w:hanging="300"/>
      </w:pPr>
      <w:rPr>
        <w:rFonts w:hint="default"/>
        <w:lang w:val="en-US" w:eastAsia="en-US" w:bidi="ar-SA"/>
      </w:rPr>
    </w:lvl>
    <w:lvl w:ilvl="6" w:tplc="8A148E04">
      <w:numFmt w:val="bullet"/>
      <w:lvlText w:val="•"/>
      <w:lvlJc w:val="left"/>
      <w:pPr>
        <w:ind w:left="3319" w:hanging="300"/>
      </w:pPr>
      <w:rPr>
        <w:rFonts w:hint="default"/>
        <w:lang w:val="en-US" w:eastAsia="en-US" w:bidi="ar-SA"/>
      </w:rPr>
    </w:lvl>
    <w:lvl w:ilvl="7" w:tplc="956848E0">
      <w:numFmt w:val="bullet"/>
      <w:lvlText w:val="•"/>
      <w:lvlJc w:val="left"/>
      <w:pPr>
        <w:ind w:left="3786" w:hanging="300"/>
      </w:pPr>
      <w:rPr>
        <w:rFonts w:hint="default"/>
        <w:lang w:val="en-US" w:eastAsia="en-US" w:bidi="ar-SA"/>
      </w:rPr>
    </w:lvl>
    <w:lvl w:ilvl="8" w:tplc="11C65B78">
      <w:numFmt w:val="bullet"/>
      <w:lvlText w:val="•"/>
      <w:lvlJc w:val="left"/>
      <w:pPr>
        <w:ind w:left="4253" w:hanging="300"/>
      </w:pPr>
      <w:rPr>
        <w:rFonts w:hint="default"/>
        <w:lang w:val="en-US" w:eastAsia="en-US" w:bidi="ar-SA"/>
      </w:rPr>
    </w:lvl>
  </w:abstractNum>
  <w:num w:numId="1" w16cid:durableId="600336379">
    <w:abstractNumId w:val="1"/>
  </w:num>
  <w:num w:numId="2" w16cid:durableId="7170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9D"/>
    <w:rsid w:val="000D085F"/>
    <w:rsid w:val="00122E9D"/>
    <w:rsid w:val="00375EB2"/>
    <w:rsid w:val="00393FBF"/>
    <w:rsid w:val="00810D06"/>
    <w:rsid w:val="0082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A4C1"/>
  <w15:docId w15:val="{87CE3F7E-944C-4F86-90DE-62F16D32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 Light" w:eastAsia="Aptos Light" w:hAnsi="Aptos Light" w:cs="Apto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600" w:lineRule="exact"/>
      <w:ind w:left="100"/>
    </w:pPr>
    <w:rPr>
      <w:rFonts w:ascii="Aptos SemiBold" w:eastAsia="Aptos SemiBold" w:hAnsi="Aptos SemiBold" w:cs="Aptos SemiBold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517"/>
    </w:pPr>
  </w:style>
  <w:style w:type="character" w:customStyle="1" w:styleId="Heading1Char">
    <w:name w:val="Heading 1 Char"/>
    <w:basedOn w:val="DefaultParagraphFont"/>
    <w:link w:val="Heading1"/>
    <w:uiPriority w:val="9"/>
    <w:rsid w:val="00393F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3F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cbs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BSWaivers@mas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ass.gov/MFPDe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P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Colella-Yantosca, Lucia (EHS)</cp:lastModifiedBy>
  <cp:revision>5</cp:revision>
  <dcterms:created xsi:type="dcterms:W3CDTF">2025-04-17T19:09:00Z</dcterms:created>
  <dcterms:modified xsi:type="dcterms:W3CDTF">2025-04-17T19:11:00Z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17.0</vt:lpwstr>
  </property>
</Properties>
</file>