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A4C1" w14:textId="77777777" w:rsidR="00122E9D" w:rsidRDefault="007F7B01" w:rsidP="00810D06">
      <w:r>
        <w:rPr>
          <w:rFonts w:hint="eastAsia"/>
          <w:noProof/>
        </w:rPr>
        <w:drawing>
          <wp:anchor distT="0" distB="0" distL="0" distR="0" simplePos="0" relativeHeight="15730176" behindDoc="0" locked="0" layoutInCell="1" allowOverlap="1" wp14:anchorId="72B1A4ED" wp14:editId="3831EFF2">
            <wp:simplePos x="0" y="0"/>
            <wp:positionH relativeFrom="page">
              <wp:posOffset>6113268</wp:posOffset>
            </wp:positionH>
            <wp:positionV relativeFrom="paragraph">
              <wp:posOffset>-5079</wp:posOffset>
            </wp:positionV>
            <wp:extent cx="1481331" cy="7530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481331" cy="753010"/>
                    </a:xfrm>
                    <a:prstGeom prst="rect">
                      <a:avLst/>
                    </a:prstGeom>
                  </pic:spPr>
                </pic:pic>
              </a:graphicData>
            </a:graphic>
          </wp:anchor>
        </w:drawing>
      </w:r>
      <w:r>
        <w:rPr>
          <w:rFonts w:hint="eastAsia"/>
        </w:rPr>
        <w:t>家是无比温暖的地方</w:t>
      </w:r>
    </w:p>
    <w:p w14:paraId="72B1A4C2" w14:textId="77777777" w:rsidR="00122E9D" w:rsidRDefault="007F7B01" w:rsidP="00393FBF">
      <w:pPr>
        <w:pStyle w:val="Heading1"/>
      </w:pPr>
      <w:r>
        <w:rPr>
          <w:rFonts w:hint="eastAsia"/>
        </w:rPr>
        <w:t xml:space="preserve">MassHealth </w:t>
      </w:r>
      <w:r>
        <w:rPr>
          <w:rFonts w:hint="eastAsia"/>
        </w:rPr>
        <w:t>社区生活选择方案</w:t>
      </w:r>
    </w:p>
    <w:p w14:paraId="72B1A4C3" w14:textId="2D9594CC" w:rsidR="00122E9D" w:rsidRDefault="007F7B01">
      <w:pPr>
        <w:spacing w:before="145" w:line="230" w:lineRule="auto"/>
        <w:ind w:left="100" w:right="616"/>
        <w:rPr>
          <w:i/>
          <w:sz w:val="21"/>
        </w:rPr>
      </w:pPr>
      <w:r>
        <w:rPr>
          <w:rFonts w:hint="eastAsia"/>
          <w:i/>
          <w:color w:val="231F20"/>
          <w:sz w:val="21"/>
        </w:rPr>
        <w:t xml:space="preserve">Massachusetts </w:t>
      </w:r>
      <w:r w:rsidR="0086668D">
        <w:rPr>
          <w:rFonts w:hint="eastAsia"/>
          <w:i/>
          <w:color w:val="231F20"/>
          <w:sz w:val="21"/>
        </w:rPr>
        <w:t>社区生活</w:t>
      </w:r>
      <w:r w:rsidR="00234728">
        <w:rPr>
          <w:rFonts w:hint="eastAsia"/>
          <w:i/>
          <w:color w:val="231F20"/>
          <w:sz w:val="21"/>
        </w:rPr>
        <w:t>项目</w:t>
      </w:r>
      <w:r w:rsidR="00EF3038">
        <w:rPr>
          <w:rFonts w:hint="eastAsia"/>
          <w:i/>
          <w:color w:val="231F20"/>
          <w:sz w:val="21"/>
        </w:rPr>
        <w:t>致力于</w:t>
      </w:r>
      <w:r w:rsidR="001E63F6">
        <w:rPr>
          <w:rFonts w:hint="eastAsia"/>
          <w:i/>
          <w:color w:val="231F20"/>
          <w:sz w:val="21"/>
        </w:rPr>
        <w:t>进一步提升为</w:t>
      </w:r>
      <w:r>
        <w:rPr>
          <w:rFonts w:hint="eastAsia"/>
          <w:i/>
          <w:color w:val="231F20"/>
          <w:sz w:val="21"/>
        </w:rPr>
        <w:t>马萨诸塞州社区中残障人士或</w:t>
      </w:r>
      <w:r>
        <w:rPr>
          <w:rFonts w:hint="eastAsia"/>
          <w:i/>
          <w:color w:val="231F20"/>
          <w:sz w:val="21"/>
        </w:rPr>
        <w:t xml:space="preserve"> 65 </w:t>
      </w:r>
      <w:r>
        <w:rPr>
          <w:rFonts w:hint="eastAsia"/>
          <w:i/>
          <w:color w:val="231F20"/>
          <w:sz w:val="21"/>
        </w:rPr>
        <w:t>岁及以上年长者服务的能力，并将其作为在疗养院或其他机构环境中接受服务的替代方案。</w:t>
      </w:r>
    </w:p>
    <w:p w14:paraId="72B1A4C4" w14:textId="77777777" w:rsidR="00122E9D" w:rsidRDefault="007F7B01">
      <w:pPr>
        <w:pStyle w:val="BodyText"/>
        <w:spacing w:before="12"/>
        <w:rPr>
          <w:i/>
          <w:sz w:val="13"/>
        </w:rPr>
      </w:pPr>
      <w:r>
        <w:rPr>
          <w:rFonts w:hint="eastAsia"/>
          <w:noProof/>
        </w:rPr>
        <w:drawing>
          <wp:anchor distT="0" distB="0" distL="0" distR="0" simplePos="0" relativeHeight="487587840" behindDoc="1" locked="0" layoutInCell="1" allowOverlap="1" wp14:anchorId="72B1A4EF" wp14:editId="6ECEF3D3">
            <wp:simplePos x="0" y="0"/>
            <wp:positionH relativeFrom="page">
              <wp:posOffset>457200</wp:posOffset>
            </wp:positionH>
            <wp:positionV relativeFrom="paragraph">
              <wp:posOffset>129042</wp:posOffset>
            </wp:positionV>
            <wp:extent cx="6871652" cy="1471612"/>
            <wp:effectExtent l="0" t="0" r="0" b="0"/>
            <wp:wrapTopAndBottom/>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6871652" cy="1471612"/>
                    </a:xfrm>
                    <a:prstGeom prst="rect">
                      <a:avLst/>
                    </a:prstGeom>
                  </pic:spPr>
                </pic:pic>
              </a:graphicData>
            </a:graphic>
          </wp:anchor>
        </w:drawing>
      </w:r>
    </w:p>
    <w:p w14:paraId="72B1A4C5" w14:textId="77777777" w:rsidR="00122E9D" w:rsidRDefault="00122E9D">
      <w:pPr>
        <w:pStyle w:val="BodyText"/>
        <w:spacing w:after="1"/>
        <w:rPr>
          <w:i/>
          <w:sz w:val="6"/>
        </w:rPr>
      </w:pPr>
    </w:p>
    <w:tbl>
      <w:tblPr>
        <w:tblW w:w="0" w:type="auto"/>
        <w:tblInd w:w="297" w:type="dxa"/>
        <w:tblLayout w:type="fixed"/>
        <w:tblCellMar>
          <w:left w:w="0" w:type="dxa"/>
          <w:right w:w="0" w:type="dxa"/>
        </w:tblCellMar>
        <w:tblLook w:val="01E0" w:firstRow="1" w:lastRow="1" w:firstColumn="1" w:lastColumn="1" w:noHBand="0" w:noVBand="0"/>
      </w:tblPr>
      <w:tblGrid>
        <w:gridCol w:w="5210"/>
        <w:gridCol w:w="5209"/>
      </w:tblGrid>
      <w:tr w:rsidR="00122E9D" w14:paraId="72B1A4C8" w14:textId="77777777">
        <w:trPr>
          <w:trHeight w:val="856"/>
        </w:trPr>
        <w:tc>
          <w:tcPr>
            <w:tcW w:w="5210" w:type="dxa"/>
            <w:tcBorders>
              <w:right w:val="single" w:sz="18" w:space="0" w:color="20C4F4"/>
            </w:tcBorders>
          </w:tcPr>
          <w:p w14:paraId="72B1A4C6" w14:textId="5207FDED" w:rsidR="00122E9D" w:rsidRDefault="007F7B01" w:rsidP="001E63F6">
            <w:pPr>
              <w:pStyle w:val="Heading2"/>
              <w:ind w:left="60"/>
            </w:pPr>
            <w:r>
              <w:rPr>
                <w:rFonts w:hint="eastAsia"/>
              </w:rPr>
              <w:t>Home and Community Based Services</w:t>
            </w:r>
            <w:r w:rsidR="001E63F6">
              <w:rPr>
                <w:rFonts w:hint="eastAsia"/>
              </w:rPr>
              <w:t xml:space="preserve"> (</w:t>
            </w:r>
            <w:r>
              <w:rPr>
                <w:rFonts w:hint="eastAsia"/>
              </w:rPr>
              <w:t>HCBS</w:t>
            </w:r>
            <w:r w:rsidR="001E63F6">
              <w:t xml:space="preserve">) </w:t>
            </w:r>
            <w:r>
              <w:rPr>
                <w:rFonts w:hint="eastAsia"/>
              </w:rPr>
              <w:t>Waivers</w:t>
            </w:r>
          </w:p>
        </w:tc>
        <w:tc>
          <w:tcPr>
            <w:tcW w:w="5209" w:type="dxa"/>
            <w:tcBorders>
              <w:left w:val="single" w:sz="18" w:space="0" w:color="20C4F4"/>
            </w:tcBorders>
          </w:tcPr>
          <w:p w14:paraId="72B1A4C7" w14:textId="431026DA" w:rsidR="00122E9D" w:rsidRDefault="007F7B01" w:rsidP="001E63F6">
            <w:pPr>
              <w:pStyle w:val="Heading2"/>
              <w:ind w:left="140"/>
            </w:pPr>
            <w:r>
              <w:rPr>
                <w:rFonts w:hint="eastAsia"/>
              </w:rPr>
              <w:t>Money Follows the Person Demonstration</w:t>
            </w:r>
            <w:r w:rsidR="001E63F6">
              <w:t xml:space="preserve"> (</w:t>
            </w:r>
            <w:r>
              <w:rPr>
                <w:rFonts w:hint="eastAsia"/>
              </w:rPr>
              <w:t>MFP Demo</w:t>
            </w:r>
            <w:r w:rsidR="001E63F6">
              <w:t>)</w:t>
            </w:r>
          </w:p>
        </w:tc>
      </w:tr>
      <w:tr w:rsidR="00122E9D" w14:paraId="72B1A4EA" w14:textId="77777777">
        <w:trPr>
          <w:trHeight w:val="8263"/>
        </w:trPr>
        <w:tc>
          <w:tcPr>
            <w:tcW w:w="5210" w:type="dxa"/>
            <w:tcBorders>
              <w:right w:val="single" w:sz="18" w:space="0" w:color="20C4F4"/>
            </w:tcBorders>
          </w:tcPr>
          <w:p w14:paraId="72B1A4C9" w14:textId="77777777" w:rsidR="00122E9D" w:rsidRDefault="007F7B01">
            <w:pPr>
              <w:pStyle w:val="TableParagraph"/>
              <w:spacing w:before="156" w:line="223" w:lineRule="auto"/>
              <w:ind w:left="50" w:right="57"/>
              <w:rPr>
                <w:sz w:val="20"/>
              </w:rPr>
            </w:pPr>
            <w:r>
              <w:rPr>
                <w:rFonts w:hint="eastAsia"/>
                <w:color w:val="231F20"/>
                <w:sz w:val="20"/>
              </w:rPr>
              <w:t>这些计划旨在满足那些希望在家中或社区而非机构环境中获得长期护理服务和支持的</w:t>
            </w:r>
            <w:r>
              <w:rPr>
                <w:rFonts w:hint="eastAsia"/>
                <w:color w:val="231F20"/>
                <w:sz w:val="20"/>
              </w:rPr>
              <w:t xml:space="preserve"> MassHealth </w:t>
            </w:r>
            <w:r>
              <w:rPr>
                <w:rFonts w:hint="eastAsia"/>
                <w:color w:val="231F20"/>
                <w:sz w:val="20"/>
              </w:rPr>
              <w:t>会员的需求。</w:t>
            </w:r>
          </w:p>
          <w:p w14:paraId="72B1A4CA" w14:textId="3C6A78DF" w:rsidR="00122E9D" w:rsidRDefault="0033584F">
            <w:pPr>
              <w:pStyle w:val="TableParagraph"/>
              <w:spacing w:before="230" w:line="248" w:lineRule="exact"/>
              <w:ind w:left="50"/>
              <w:rPr>
                <w:sz w:val="20"/>
              </w:rPr>
            </w:pPr>
            <w:r>
              <w:rPr>
                <w:rFonts w:hint="eastAsia"/>
                <w:color w:val="231F20"/>
                <w:sz w:val="20"/>
              </w:rPr>
              <w:t>马萨诸塞州目前开展</w:t>
            </w:r>
            <w:r w:rsidR="007F7B01">
              <w:rPr>
                <w:rFonts w:hint="eastAsia"/>
                <w:color w:val="231F20"/>
                <w:sz w:val="20"/>
              </w:rPr>
              <w:t xml:space="preserve"> 10 </w:t>
            </w:r>
            <w:r w:rsidR="007F7B01">
              <w:rPr>
                <w:rFonts w:hint="eastAsia"/>
                <w:color w:val="231F20"/>
                <w:sz w:val="20"/>
              </w:rPr>
              <w:t>项</w:t>
            </w:r>
            <w:r w:rsidR="007F7B01">
              <w:rPr>
                <w:rFonts w:hint="eastAsia"/>
                <w:color w:val="231F20"/>
                <w:sz w:val="20"/>
              </w:rPr>
              <w:t xml:space="preserve"> HCBS </w:t>
            </w:r>
            <w:r w:rsidR="006F27A3">
              <w:rPr>
                <w:rFonts w:hint="eastAsia"/>
                <w:color w:val="231F20"/>
                <w:sz w:val="20"/>
              </w:rPr>
              <w:t>Waiver</w:t>
            </w:r>
            <w:r w:rsidR="006F27A3">
              <w:rPr>
                <w:color w:val="231F20"/>
                <w:sz w:val="20"/>
              </w:rPr>
              <w:t xml:space="preserve"> </w:t>
            </w:r>
            <w:r>
              <w:rPr>
                <w:color w:val="231F20"/>
                <w:sz w:val="20"/>
              </w:rPr>
              <w:t>计划</w:t>
            </w:r>
            <w:r w:rsidR="007F7B01">
              <w:rPr>
                <w:rFonts w:hint="eastAsia"/>
                <w:color w:val="231F20"/>
                <w:sz w:val="20"/>
              </w:rPr>
              <w:t>，每项</w:t>
            </w:r>
          </w:p>
          <w:p w14:paraId="72B1A4CB" w14:textId="77777777" w:rsidR="00122E9D" w:rsidRDefault="007F7B01">
            <w:pPr>
              <w:pStyle w:val="TableParagraph"/>
              <w:ind w:left="50"/>
              <w:rPr>
                <w:sz w:val="20"/>
              </w:rPr>
            </w:pPr>
            <w:r>
              <w:rPr>
                <w:rFonts w:hint="eastAsia"/>
                <w:color w:val="231F20"/>
                <w:sz w:val="20"/>
              </w:rPr>
              <w:t>针对一个特定人群。</w:t>
            </w:r>
          </w:p>
          <w:p w14:paraId="72B1A4CC" w14:textId="77777777" w:rsidR="00122E9D" w:rsidRDefault="007F7B01">
            <w:pPr>
              <w:pStyle w:val="TableParagraph"/>
              <w:numPr>
                <w:ilvl w:val="0"/>
                <w:numId w:val="2"/>
              </w:numPr>
              <w:tabs>
                <w:tab w:val="left" w:pos="349"/>
              </w:tabs>
              <w:ind w:left="349" w:hanging="299"/>
              <w:rPr>
                <w:sz w:val="20"/>
              </w:rPr>
            </w:pPr>
            <w:r>
              <w:rPr>
                <w:rFonts w:hint="eastAsia"/>
                <w:color w:val="231F20"/>
                <w:sz w:val="20"/>
              </w:rPr>
              <w:t>体弱年长者豁免</w:t>
            </w:r>
          </w:p>
          <w:p w14:paraId="72B1A4CD" w14:textId="77777777" w:rsidR="00122E9D" w:rsidRDefault="007F7B01">
            <w:pPr>
              <w:pStyle w:val="TableParagraph"/>
              <w:numPr>
                <w:ilvl w:val="0"/>
                <w:numId w:val="2"/>
              </w:numPr>
              <w:tabs>
                <w:tab w:val="left" w:pos="350"/>
              </w:tabs>
              <w:spacing w:before="5" w:line="223" w:lineRule="auto"/>
              <w:ind w:right="1060"/>
              <w:rPr>
                <w:sz w:val="20"/>
              </w:rPr>
            </w:pPr>
            <w:r>
              <w:rPr>
                <w:rFonts w:hint="eastAsia"/>
                <w:color w:val="231F20"/>
                <w:sz w:val="20"/>
              </w:rPr>
              <w:t>发育服务部成人智力障碍豁免</w:t>
            </w:r>
          </w:p>
          <w:p w14:paraId="72B1A4CE" w14:textId="04A23735" w:rsidR="00122E9D" w:rsidRDefault="007F7B01" w:rsidP="00EE0259">
            <w:pPr>
              <w:pStyle w:val="TableParagraph"/>
              <w:numPr>
                <w:ilvl w:val="0"/>
                <w:numId w:val="3"/>
              </w:numPr>
              <w:spacing w:line="236" w:lineRule="exact"/>
              <w:ind w:left="690"/>
              <w:rPr>
                <w:sz w:val="20"/>
              </w:rPr>
            </w:pPr>
            <w:r>
              <w:rPr>
                <w:rFonts w:hint="eastAsia"/>
                <w:color w:val="231F20"/>
                <w:sz w:val="20"/>
              </w:rPr>
              <w:t>成人支持</w:t>
            </w:r>
          </w:p>
          <w:p w14:paraId="72B1A4CF" w14:textId="39268921" w:rsidR="00122E9D" w:rsidRDefault="007F7B01" w:rsidP="00EE0259">
            <w:pPr>
              <w:pStyle w:val="TableParagraph"/>
              <w:numPr>
                <w:ilvl w:val="0"/>
                <w:numId w:val="3"/>
              </w:numPr>
              <w:ind w:left="690"/>
              <w:rPr>
                <w:sz w:val="20"/>
              </w:rPr>
            </w:pPr>
            <w:r>
              <w:rPr>
                <w:rFonts w:hint="eastAsia"/>
                <w:color w:val="231F20"/>
                <w:sz w:val="20"/>
              </w:rPr>
              <w:t>社区生活</w:t>
            </w:r>
          </w:p>
          <w:p w14:paraId="72B1A4D0" w14:textId="1724AB65" w:rsidR="00122E9D" w:rsidRDefault="007F7B01" w:rsidP="00EE0259">
            <w:pPr>
              <w:pStyle w:val="TableParagraph"/>
              <w:numPr>
                <w:ilvl w:val="0"/>
                <w:numId w:val="3"/>
              </w:numPr>
              <w:ind w:left="690"/>
              <w:rPr>
                <w:sz w:val="20"/>
              </w:rPr>
            </w:pPr>
            <w:r>
              <w:rPr>
                <w:rFonts w:hint="eastAsia"/>
                <w:color w:val="231F20"/>
                <w:sz w:val="20"/>
              </w:rPr>
              <w:t>强化支持</w:t>
            </w:r>
          </w:p>
          <w:p w14:paraId="72B1A4D1" w14:textId="77777777" w:rsidR="00122E9D" w:rsidRDefault="007F7B01">
            <w:pPr>
              <w:pStyle w:val="TableParagraph"/>
              <w:numPr>
                <w:ilvl w:val="0"/>
                <w:numId w:val="2"/>
              </w:numPr>
              <w:tabs>
                <w:tab w:val="left" w:pos="349"/>
              </w:tabs>
              <w:ind w:left="349" w:hanging="299"/>
              <w:rPr>
                <w:sz w:val="20"/>
              </w:rPr>
            </w:pPr>
            <w:r>
              <w:rPr>
                <w:rFonts w:hint="eastAsia"/>
                <w:color w:val="231F20"/>
                <w:sz w:val="20"/>
              </w:rPr>
              <w:t>儿童自闭症谱系障碍豁免</w:t>
            </w:r>
          </w:p>
          <w:p w14:paraId="72B1A4D2" w14:textId="77777777" w:rsidR="00122E9D" w:rsidRDefault="007F7B01">
            <w:pPr>
              <w:pStyle w:val="TableParagraph"/>
              <w:numPr>
                <w:ilvl w:val="0"/>
                <w:numId w:val="2"/>
              </w:numPr>
              <w:tabs>
                <w:tab w:val="left" w:pos="350"/>
              </w:tabs>
              <w:spacing w:before="6" w:line="223" w:lineRule="auto"/>
              <w:ind w:right="718"/>
              <w:rPr>
                <w:sz w:val="20"/>
              </w:rPr>
            </w:pPr>
            <w:r>
              <w:rPr>
                <w:rFonts w:hint="eastAsia"/>
                <w:color w:val="231F20"/>
                <w:sz w:val="20"/>
              </w:rPr>
              <w:t>获得性脑损伤居家复健豁免</w:t>
            </w:r>
          </w:p>
          <w:p w14:paraId="72B1A4D3" w14:textId="77777777" w:rsidR="00122E9D" w:rsidRDefault="007F7B01">
            <w:pPr>
              <w:pStyle w:val="TableParagraph"/>
              <w:numPr>
                <w:ilvl w:val="0"/>
                <w:numId w:val="2"/>
              </w:numPr>
              <w:tabs>
                <w:tab w:val="left" w:pos="350"/>
              </w:tabs>
              <w:spacing w:before="2" w:line="223" w:lineRule="auto"/>
              <w:ind w:right="689"/>
              <w:rPr>
                <w:sz w:val="20"/>
              </w:rPr>
            </w:pPr>
            <w:r>
              <w:rPr>
                <w:rFonts w:hint="eastAsia"/>
                <w:color w:val="231F20"/>
                <w:sz w:val="20"/>
              </w:rPr>
              <w:t>获得性脑损伤非居家复健豁免</w:t>
            </w:r>
          </w:p>
          <w:p w14:paraId="72B1A4D4" w14:textId="77777777" w:rsidR="00122E9D" w:rsidRDefault="007F7B01">
            <w:pPr>
              <w:pStyle w:val="TableParagraph"/>
              <w:numPr>
                <w:ilvl w:val="0"/>
                <w:numId w:val="2"/>
              </w:numPr>
              <w:tabs>
                <w:tab w:val="left" w:pos="349"/>
              </w:tabs>
              <w:spacing w:line="236" w:lineRule="exact"/>
              <w:ind w:left="349" w:hanging="299"/>
              <w:rPr>
                <w:sz w:val="20"/>
              </w:rPr>
            </w:pPr>
            <w:r>
              <w:rPr>
                <w:rFonts w:hint="eastAsia"/>
                <w:color w:val="231F20"/>
                <w:sz w:val="20"/>
              </w:rPr>
              <w:t xml:space="preserve">Moving Forward Plan </w:t>
            </w:r>
            <w:r>
              <w:rPr>
                <w:rFonts w:hint="eastAsia"/>
                <w:color w:val="231F20"/>
                <w:sz w:val="20"/>
              </w:rPr>
              <w:t>社区生活豁免</w:t>
            </w:r>
          </w:p>
          <w:p w14:paraId="72B1A4D5" w14:textId="77777777" w:rsidR="00122E9D" w:rsidRDefault="007F7B01">
            <w:pPr>
              <w:pStyle w:val="TableParagraph"/>
              <w:numPr>
                <w:ilvl w:val="0"/>
                <w:numId w:val="2"/>
              </w:numPr>
              <w:tabs>
                <w:tab w:val="left" w:pos="349"/>
              </w:tabs>
              <w:ind w:left="349" w:hanging="299"/>
              <w:rPr>
                <w:sz w:val="20"/>
              </w:rPr>
            </w:pPr>
            <w:r>
              <w:rPr>
                <w:rFonts w:hint="eastAsia"/>
                <w:color w:val="231F20"/>
                <w:sz w:val="20"/>
              </w:rPr>
              <w:t xml:space="preserve">Moving Forward Plan </w:t>
            </w:r>
            <w:r>
              <w:rPr>
                <w:rFonts w:hint="eastAsia"/>
                <w:color w:val="231F20"/>
                <w:sz w:val="20"/>
              </w:rPr>
              <w:t>居家支持豁免</w:t>
            </w:r>
          </w:p>
          <w:p w14:paraId="72B1A4D6" w14:textId="77777777" w:rsidR="00122E9D" w:rsidRDefault="007F7B01">
            <w:pPr>
              <w:pStyle w:val="TableParagraph"/>
              <w:numPr>
                <w:ilvl w:val="0"/>
                <w:numId w:val="2"/>
              </w:numPr>
              <w:tabs>
                <w:tab w:val="left" w:pos="349"/>
              </w:tabs>
              <w:spacing w:line="248" w:lineRule="exact"/>
              <w:ind w:left="349" w:hanging="299"/>
              <w:rPr>
                <w:sz w:val="20"/>
              </w:rPr>
            </w:pPr>
            <w:r>
              <w:rPr>
                <w:rFonts w:hint="eastAsia"/>
                <w:color w:val="231F20"/>
                <w:sz w:val="20"/>
              </w:rPr>
              <w:t>创伤性脑损伤豁免</w:t>
            </w:r>
          </w:p>
          <w:p w14:paraId="72B1A4D7" w14:textId="2C2C8CCC" w:rsidR="00122E9D" w:rsidRDefault="007F7B01">
            <w:pPr>
              <w:pStyle w:val="TableParagraph"/>
              <w:spacing w:before="223" w:line="248" w:lineRule="exact"/>
              <w:ind w:left="50"/>
              <w:rPr>
                <w:sz w:val="20"/>
              </w:rPr>
            </w:pPr>
            <w:r>
              <w:rPr>
                <w:rFonts w:hint="eastAsia"/>
                <w:color w:val="231F20"/>
                <w:sz w:val="20"/>
              </w:rPr>
              <w:t>如需了解更多有关</w:t>
            </w:r>
            <w:r>
              <w:rPr>
                <w:rFonts w:hint="eastAsia"/>
                <w:color w:val="231F20"/>
                <w:sz w:val="20"/>
              </w:rPr>
              <w:t xml:space="preserve"> HCBS </w:t>
            </w:r>
            <w:r w:rsidR="000F3062">
              <w:rPr>
                <w:color w:val="231F20"/>
                <w:sz w:val="20"/>
              </w:rPr>
              <w:t xml:space="preserve">Waiver </w:t>
            </w:r>
            <w:r w:rsidR="000F3062">
              <w:rPr>
                <w:rFonts w:hint="eastAsia"/>
                <w:color w:val="231F20"/>
                <w:sz w:val="20"/>
              </w:rPr>
              <w:t>计划</w:t>
            </w:r>
            <w:r>
              <w:rPr>
                <w:rFonts w:hint="eastAsia"/>
                <w:color w:val="231F20"/>
                <w:sz w:val="20"/>
              </w:rPr>
              <w:t>的信息</w:t>
            </w:r>
          </w:p>
          <w:p w14:paraId="72B1A4D8" w14:textId="77777777" w:rsidR="00122E9D" w:rsidRDefault="007F7B01">
            <w:pPr>
              <w:pStyle w:val="TableParagraph"/>
              <w:numPr>
                <w:ilvl w:val="0"/>
                <w:numId w:val="2"/>
              </w:numPr>
              <w:tabs>
                <w:tab w:val="left" w:pos="349"/>
              </w:tabs>
              <w:ind w:left="349" w:hanging="299"/>
              <w:rPr>
                <w:rFonts w:ascii="Aptos SemiBold" w:hAnsi="Aptos SemiBold"/>
                <w:b/>
                <w:sz w:val="20"/>
              </w:rPr>
            </w:pPr>
            <w:r>
              <w:rPr>
                <w:rFonts w:hint="eastAsia"/>
                <w:color w:val="231F20"/>
                <w:sz w:val="20"/>
              </w:rPr>
              <w:t>电子邮件：</w:t>
            </w:r>
            <w:hyperlink r:id="rId7">
              <w:r>
                <w:rPr>
                  <w:rFonts w:ascii="Aptos SemiBold" w:hAnsi="Aptos SemiBold" w:hint="eastAsia"/>
                  <w:b/>
                  <w:color w:val="205E9E"/>
                  <w:sz w:val="20"/>
                </w:rPr>
                <w:t>HCBSWaivers@mass.gov</w:t>
              </w:r>
            </w:hyperlink>
          </w:p>
          <w:p w14:paraId="72B1A4D9" w14:textId="77777777" w:rsidR="00122E9D" w:rsidRDefault="007F7B01">
            <w:pPr>
              <w:pStyle w:val="TableParagraph"/>
              <w:numPr>
                <w:ilvl w:val="0"/>
                <w:numId w:val="2"/>
              </w:numPr>
              <w:tabs>
                <w:tab w:val="left" w:pos="349"/>
              </w:tabs>
              <w:spacing w:line="248" w:lineRule="exact"/>
              <w:ind w:left="349" w:hanging="299"/>
              <w:rPr>
                <w:rFonts w:ascii="Aptos SemiBold" w:hAnsi="Aptos SemiBold"/>
                <w:b/>
                <w:sz w:val="20"/>
              </w:rPr>
            </w:pPr>
            <w:r>
              <w:rPr>
                <w:rFonts w:hint="eastAsia"/>
                <w:noProof/>
              </w:rPr>
              <mc:AlternateContent>
                <mc:Choice Requires="wpg">
                  <w:drawing>
                    <wp:anchor distT="0" distB="0" distL="0" distR="0" simplePos="0" relativeHeight="487537152" behindDoc="1" locked="0" layoutInCell="1" allowOverlap="1" wp14:anchorId="72B1A4F1" wp14:editId="146CC87C">
                      <wp:simplePos x="0" y="0"/>
                      <wp:positionH relativeFrom="column">
                        <wp:posOffset>222250</wp:posOffset>
                      </wp:positionH>
                      <wp:positionV relativeFrom="paragraph">
                        <wp:posOffset>240369</wp:posOffset>
                      </wp:positionV>
                      <wp:extent cx="1083310" cy="108331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3310" cy="1083310"/>
                                <a:chOff x="0" y="0"/>
                                <a:chExt cx="1083310" cy="1083310"/>
                              </a:xfrm>
                            </wpg:grpSpPr>
                            <wps:wsp>
                              <wps:cNvPr id="4" name="Graphic 4"/>
                              <wps:cNvSpPr/>
                              <wps:spPr>
                                <a:xfrm>
                                  <a:off x="132499" y="132498"/>
                                  <a:ext cx="294640" cy="818515"/>
                                </a:xfrm>
                                <a:custGeom>
                                  <a:avLst/>
                                  <a:gdLst/>
                                  <a:ahLst/>
                                  <a:cxnLst/>
                                  <a:rect l="l" t="t" r="r" b="b"/>
                                  <a:pathLst>
                                    <a:path w="294640" h="818515">
                                      <a:moveTo>
                                        <a:pt x="32727" y="523633"/>
                                      </a:moveTo>
                                      <a:lnTo>
                                        <a:pt x="0" y="523633"/>
                                      </a:lnTo>
                                      <a:lnTo>
                                        <a:pt x="0" y="556361"/>
                                      </a:lnTo>
                                      <a:lnTo>
                                        <a:pt x="32727" y="556361"/>
                                      </a:lnTo>
                                      <a:lnTo>
                                        <a:pt x="32727" y="523633"/>
                                      </a:lnTo>
                                      <a:close/>
                                    </a:path>
                                    <a:path w="294640" h="818515">
                                      <a:moveTo>
                                        <a:pt x="32727" y="458177"/>
                                      </a:moveTo>
                                      <a:lnTo>
                                        <a:pt x="0" y="458177"/>
                                      </a:lnTo>
                                      <a:lnTo>
                                        <a:pt x="0" y="490905"/>
                                      </a:lnTo>
                                      <a:lnTo>
                                        <a:pt x="32727" y="490905"/>
                                      </a:lnTo>
                                      <a:lnTo>
                                        <a:pt x="32727" y="458177"/>
                                      </a:lnTo>
                                      <a:close/>
                                    </a:path>
                                    <a:path w="294640" h="818515">
                                      <a:moveTo>
                                        <a:pt x="65455" y="327266"/>
                                      </a:moveTo>
                                      <a:lnTo>
                                        <a:pt x="32727" y="327266"/>
                                      </a:lnTo>
                                      <a:lnTo>
                                        <a:pt x="32727" y="261810"/>
                                      </a:lnTo>
                                      <a:lnTo>
                                        <a:pt x="0" y="261810"/>
                                      </a:lnTo>
                                      <a:lnTo>
                                        <a:pt x="0" y="359994"/>
                                      </a:lnTo>
                                      <a:lnTo>
                                        <a:pt x="32727" y="359994"/>
                                      </a:lnTo>
                                      <a:lnTo>
                                        <a:pt x="32727" y="392722"/>
                                      </a:lnTo>
                                      <a:lnTo>
                                        <a:pt x="0" y="392722"/>
                                      </a:lnTo>
                                      <a:lnTo>
                                        <a:pt x="0" y="425450"/>
                                      </a:lnTo>
                                      <a:lnTo>
                                        <a:pt x="32727" y="425450"/>
                                      </a:lnTo>
                                      <a:lnTo>
                                        <a:pt x="65455" y="425450"/>
                                      </a:lnTo>
                                      <a:lnTo>
                                        <a:pt x="65455" y="359994"/>
                                      </a:lnTo>
                                      <a:lnTo>
                                        <a:pt x="65455" y="327266"/>
                                      </a:lnTo>
                                      <a:close/>
                                    </a:path>
                                    <a:path w="294640" h="818515">
                                      <a:moveTo>
                                        <a:pt x="130911" y="294538"/>
                                      </a:moveTo>
                                      <a:lnTo>
                                        <a:pt x="98183" y="294538"/>
                                      </a:lnTo>
                                      <a:lnTo>
                                        <a:pt x="98183" y="261810"/>
                                      </a:lnTo>
                                      <a:lnTo>
                                        <a:pt x="65455" y="261810"/>
                                      </a:lnTo>
                                      <a:lnTo>
                                        <a:pt x="65455" y="327266"/>
                                      </a:lnTo>
                                      <a:lnTo>
                                        <a:pt x="98183" y="327266"/>
                                      </a:lnTo>
                                      <a:lnTo>
                                        <a:pt x="98183" y="359994"/>
                                      </a:lnTo>
                                      <a:lnTo>
                                        <a:pt x="98183" y="392722"/>
                                      </a:lnTo>
                                      <a:lnTo>
                                        <a:pt x="130911" y="392722"/>
                                      </a:lnTo>
                                      <a:lnTo>
                                        <a:pt x="130911" y="359994"/>
                                      </a:lnTo>
                                      <a:lnTo>
                                        <a:pt x="130911" y="294538"/>
                                      </a:lnTo>
                                      <a:close/>
                                    </a:path>
                                    <a:path w="294640" h="818515">
                                      <a:moveTo>
                                        <a:pt x="163639" y="654532"/>
                                      </a:moveTo>
                                      <a:lnTo>
                                        <a:pt x="130911" y="654532"/>
                                      </a:lnTo>
                                      <a:lnTo>
                                        <a:pt x="98183" y="654532"/>
                                      </a:lnTo>
                                      <a:lnTo>
                                        <a:pt x="65455" y="654532"/>
                                      </a:lnTo>
                                      <a:lnTo>
                                        <a:pt x="65455" y="752716"/>
                                      </a:lnTo>
                                      <a:lnTo>
                                        <a:pt x="98183" y="752716"/>
                                      </a:lnTo>
                                      <a:lnTo>
                                        <a:pt x="130911" y="752716"/>
                                      </a:lnTo>
                                      <a:lnTo>
                                        <a:pt x="163639" y="752716"/>
                                      </a:lnTo>
                                      <a:lnTo>
                                        <a:pt x="163639" y="654532"/>
                                      </a:lnTo>
                                      <a:close/>
                                    </a:path>
                                    <a:path w="294640" h="818515">
                                      <a:moveTo>
                                        <a:pt x="163639" y="65455"/>
                                      </a:moveTo>
                                      <a:lnTo>
                                        <a:pt x="130911" y="65455"/>
                                      </a:lnTo>
                                      <a:lnTo>
                                        <a:pt x="98183" y="65455"/>
                                      </a:lnTo>
                                      <a:lnTo>
                                        <a:pt x="65455" y="65455"/>
                                      </a:lnTo>
                                      <a:lnTo>
                                        <a:pt x="65455" y="163639"/>
                                      </a:lnTo>
                                      <a:lnTo>
                                        <a:pt x="98183" y="163639"/>
                                      </a:lnTo>
                                      <a:lnTo>
                                        <a:pt x="130911" y="163639"/>
                                      </a:lnTo>
                                      <a:lnTo>
                                        <a:pt x="163639" y="163639"/>
                                      </a:lnTo>
                                      <a:lnTo>
                                        <a:pt x="163639" y="65455"/>
                                      </a:lnTo>
                                      <a:close/>
                                    </a:path>
                                    <a:path w="294640" h="818515">
                                      <a:moveTo>
                                        <a:pt x="196342" y="589089"/>
                                      </a:moveTo>
                                      <a:lnTo>
                                        <a:pt x="196342" y="589089"/>
                                      </a:lnTo>
                                      <a:lnTo>
                                        <a:pt x="0" y="589089"/>
                                      </a:lnTo>
                                      <a:lnTo>
                                        <a:pt x="0" y="654532"/>
                                      </a:lnTo>
                                      <a:lnTo>
                                        <a:pt x="0" y="752716"/>
                                      </a:lnTo>
                                      <a:lnTo>
                                        <a:pt x="0" y="818172"/>
                                      </a:lnTo>
                                      <a:lnTo>
                                        <a:pt x="32727" y="818172"/>
                                      </a:lnTo>
                                      <a:lnTo>
                                        <a:pt x="196342" y="818172"/>
                                      </a:lnTo>
                                      <a:lnTo>
                                        <a:pt x="196342" y="785444"/>
                                      </a:lnTo>
                                      <a:lnTo>
                                        <a:pt x="32727" y="785444"/>
                                      </a:lnTo>
                                      <a:lnTo>
                                        <a:pt x="32727" y="752716"/>
                                      </a:lnTo>
                                      <a:lnTo>
                                        <a:pt x="32727" y="654545"/>
                                      </a:lnTo>
                                      <a:lnTo>
                                        <a:pt x="32727" y="621817"/>
                                      </a:lnTo>
                                      <a:lnTo>
                                        <a:pt x="65455" y="621817"/>
                                      </a:lnTo>
                                      <a:lnTo>
                                        <a:pt x="196342" y="621817"/>
                                      </a:lnTo>
                                      <a:lnTo>
                                        <a:pt x="196342" y="589089"/>
                                      </a:lnTo>
                                      <a:close/>
                                    </a:path>
                                    <a:path w="294640" h="818515">
                                      <a:moveTo>
                                        <a:pt x="196342" y="458177"/>
                                      </a:moveTo>
                                      <a:lnTo>
                                        <a:pt x="163626" y="458177"/>
                                      </a:lnTo>
                                      <a:lnTo>
                                        <a:pt x="163626" y="490905"/>
                                      </a:lnTo>
                                      <a:lnTo>
                                        <a:pt x="130911" y="490905"/>
                                      </a:lnTo>
                                      <a:lnTo>
                                        <a:pt x="130911" y="458177"/>
                                      </a:lnTo>
                                      <a:lnTo>
                                        <a:pt x="98183" y="458177"/>
                                      </a:lnTo>
                                      <a:lnTo>
                                        <a:pt x="98183" y="490905"/>
                                      </a:lnTo>
                                      <a:lnTo>
                                        <a:pt x="65455" y="490905"/>
                                      </a:lnTo>
                                      <a:lnTo>
                                        <a:pt x="32727" y="490905"/>
                                      </a:lnTo>
                                      <a:lnTo>
                                        <a:pt x="32727" y="523633"/>
                                      </a:lnTo>
                                      <a:lnTo>
                                        <a:pt x="65455" y="523633"/>
                                      </a:lnTo>
                                      <a:lnTo>
                                        <a:pt x="65455" y="556361"/>
                                      </a:lnTo>
                                      <a:lnTo>
                                        <a:pt x="98183" y="556361"/>
                                      </a:lnTo>
                                      <a:lnTo>
                                        <a:pt x="98183" y="523633"/>
                                      </a:lnTo>
                                      <a:lnTo>
                                        <a:pt x="130911" y="523633"/>
                                      </a:lnTo>
                                      <a:lnTo>
                                        <a:pt x="130911" y="556361"/>
                                      </a:lnTo>
                                      <a:lnTo>
                                        <a:pt x="163639" y="556361"/>
                                      </a:lnTo>
                                      <a:lnTo>
                                        <a:pt x="163639" y="523633"/>
                                      </a:lnTo>
                                      <a:lnTo>
                                        <a:pt x="196342" y="523633"/>
                                      </a:lnTo>
                                      <a:lnTo>
                                        <a:pt x="196342" y="458177"/>
                                      </a:lnTo>
                                      <a:close/>
                                    </a:path>
                                    <a:path w="294640" h="818515">
                                      <a:moveTo>
                                        <a:pt x="196342" y="359994"/>
                                      </a:moveTo>
                                      <a:lnTo>
                                        <a:pt x="163626" y="359994"/>
                                      </a:lnTo>
                                      <a:lnTo>
                                        <a:pt x="163626" y="392722"/>
                                      </a:lnTo>
                                      <a:lnTo>
                                        <a:pt x="130911" y="392722"/>
                                      </a:lnTo>
                                      <a:lnTo>
                                        <a:pt x="130911" y="425450"/>
                                      </a:lnTo>
                                      <a:lnTo>
                                        <a:pt x="163639" y="425450"/>
                                      </a:lnTo>
                                      <a:lnTo>
                                        <a:pt x="163639" y="392722"/>
                                      </a:lnTo>
                                      <a:lnTo>
                                        <a:pt x="196342" y="392722"/>
                                      </a:lnTo>
                                      <a:lnTo>
                                        <a:pt x="196342" y="359994"/>
                                      </a:lnTo>
                                      <a:close/>
                                    </a:path>
                                    <a:path w="294640" h="818515">
                                      <a:moveTo>
                                        <a:pt x="196342" y="294538"/>
                                      </a:moveTo>
                                      <a:lnTo>
                                        <a:pt x="163639" y="294538"/>
                                      </a:lnTo>
                                      <a:lnTo>
                                        <a:pt x="163639" y="261810"/>
                                      </a:lnTo>
                                      <a:lnTo>
                                        <a:pt x="130911" y="261810"/>
                                      </a:lnTo>
                                      <a:lnTo>
                                        <a:pt x="130911" y="294538"/>
                                      </a:lnTo>
                                      <a:lnTo>
                                        <a:pt x="163626" y="294538"/>
                                      </a:lnTo>
                                      <a:lnTo>
                                        <a:pt x="163626" y="327266"/>
                                      </a:lnTo>
                                      <a:lnTo>
                                        <a:pt x="196342" y="327266"/>
                                      </a:lnTo>
                                      <a:lnTo>
                                        <a:pt x="196342" y="294538"/>
                                      </a:lnTo>
                                      <a:close/>
                                    </a:path>
                                    <a:path w="294640" h="818515">
                                      <a:moveTo>
                                        <a:pt x="196342" y="0"/>
                                      </a:moveTo>
                                      <a:lnTo>
                                        <a:pt x="196342" y="0"/>
                                      </a:lnTo>
                                      <a:lnTo>
                                        <a:pt x="0" y="0"/>
                                      </a:lnTo>
                                      <a:lnTo>
                                        <a:pt x="0" y="196354"/>
                                      </a:lnTo>
                                      <a:lnTo>
                                        <a:pt x="0" y="229082"/>
                                      </a:lnTo>
                                      <a:lnTo>
                                        <a:pt x="32727" y="229082"/>
                                      </a:lnTo>
                                      <a:lnTo>
                                        <a:pt x="196342" y="229082"/>
                                      </a:lnTo>
                                      <a:lnTo>
                                        <a:pt x="196342" y="196354"/>
                                      </a:lnTo>
                                      <a:lnTo>
                                        <a:pt x="32727" y="196354"/>
                                      </a:lnTo>
                                      <a:lnTo>
                                        <a:pt x="32727" y="32727"/>
                                      </a:lnTo>
                                      <a:lnTo>
                                        <a:pt x="196342" y="32727"/>
                                      </a:lnTo>
                                      <a:lnTo>
                                        <a:pt x="196342" y="0"/>
                                      </a:lnTo>
                                      <a:close/>
                                    </a:path>
                                    <a:path w="294640" h="818515">
                                      <a:moveTo>
                                        <a:pt x="229082" y="589089"/>
                                      </a:moveTo>
                                      <a:lnTo>
                                        <a:pt x="196354" y="589089"/>
                                      </a:lnTo>
                                      <a:lnTo>
                                        <a:pt x="196354" y="654532"/>
                                      </a:lnTo>
                                      <a:lnTo>
                                        <a:pt x="196354" y="752716"/>
                                      </a:lnTo>
                                      <a:lnTo>
                                        <a:pt x="196354" y="818172"/>
                                      </a:lnTo>
                                      <a:lnTo>
                                        <a:pt x="229082" y="818172"/>
                                      </a:lnTo>
                                      <a:lnTo>
                                        <a:pt x="229082" y="752716"/>
                                      </a:lnTo>
                                      <a:lnTo>
                                        <a:pt x="229082" y="654545"/>
                                      </a:lnTo>
                                      <a:lnTo>
                                        <a:pt x="229082" y="589089"/>
                                      </a:lnTo>
                                      <a:close/>
                                    </a:path>
                                    <a:path w="294640" h="818515">
                                      <a:moveTo>
                                        <a:pt x="229082" y="523633"/>
                                      </a:moveTo>
                                      <a:lnTo>
                                        <a:pt x="196354" y="523633"/>
                                      </a:lnTo>
                                      <a:lnTo>
                                        <a:pt x="196354" y="556361"/>
                                      </a:lnTo>
                                      <a:lnTo>
                                        <a:pt x="229082" y="556361"/>
                                      </a:lnTo>
                                      <a:lnTo>
                                        <a:pt x="229082" y="523633"/>
                                      </a:lnTo>
                                      <a:close/>
                                    </a:path>
                                    <a:path w="294640" h="818515">
                                      <a:moveTo>
                                        <a:pt x="229082" y="458177"/>
                                      </a:moveTo>
                                      <a:lnTo>
                                        <a:pt x="196354" y="458177"/>
                                      </a:lnTo>
                                      <a:lnTo>
                                        <a:pt x="196354" y="490905"/>
                                      </a:lnTo>
                                      <a:lnTo>
                                        <a:pt x="229082" y="490905"/>
                                      </a:lnTo>
                                      <a:lnTo>
                                        <a:pt x="229082" y="458177"/>
                                      </a:lnTo>
                                      <a:close/>
                                    </a:path>
                                    <a:path w="294640" h="818515">
                                      <a:moveTo>
                                        <a:pt x="229082" y="392722"/>
                                      </a:moveTo>
                                      <a:lnTo>
                                        <a:pt x="196354" y="392722"/>
                                      </a:lnTo>
                                      <a:lnTo>
                                        <a:pt x="196354" y="425450"/>
                                      </a:lnTo>
                                      <a:lnTo>
                                        <a:pt x="229082" y="425450"/>
                                      </a:lnTo>
                                      <a:lnTo>
                                        <a:pt x="229082" y="392722"/>
                                      </a:lnTo>
                                      <a:close/>
                                    </a:path>
                                    <a:path w="294640" h="818515">
                                      <a:moveTo>
                                        <a:pt x="229082" y="327266"/>
                                      </a:moveTo>
                                      <a:lnTo>
                                        <a:pt x="196354" y="327266"/>
                                      </a:lnTo>
                                      <a:lnTo>
                                        <a:pt x="196354" y="359994"/>
                                      </a:lnTo>
                                      <a:lnTo>
                                        <a:pt x="229082" y="359994"/>
                                      </a:lnTo>
                                      <a:lnTo>
                                        <a:pt x="229082" y="327266"/>
                                      </a:lnTo>
                                      <a:close/>
                                    </a:path>
                                    <a:path w="294640" h="818515">
                                      <a:moveTo>
                                        <a:pt x="229082" y="261810"/>
                                      </a:moveTo>
                                      <a:lnTo>
                                        <a:pt x="196354" y="261810"/>
                                      </a:lnTo>
                                      <a:lnTo>
                                        <a:pt x="196354" y="294538"/>
                                      </a:lnTo>
                                      <a:lnTo>
                                        <a:pt x="229082" y="294538"/>
                                      </a:lnTo>
                                      <a:lnTo>
                                        <a:pt x="229082" y="261810"/>
                                      </a:lnTo>
                                      <a:close/>
                                    </a:path>
                                    <a:path w="294640" h="818515">
                                      <a:moveTo>
                                        <a:pt x="229082" y="0"/>
                                      </a:moveTo>
                                      <a:lnTo>
                                        <a:pt x="196354" y="0"/>
                                      </a:lnTo>
                                      <a:lnTo>
                                        <a:pt x="196354" y="196354"/>
                                      </a:lnTo>
                                      <a:lnTo>
                                        <a:pt x="196354" y="229082"/>
                                      </a:lnTo>
                                      <a:lnTo>
                                        <a:pt x="229082" y="229082"/>
                                      </a:lnTo>
                                      <a:lnTo>
                                        <a:pt x="229082" y="196367"/>
                                      </a:lnTo>
                                      <a:lnTo>
                                        <a:pt x="229082" y="0"/>
                                      </a:lnTo>
                                      <a:close/>
                                    </a:path>
                                    <a:path w="294640" h="818515">
                                      <a:moveTo>
                                        <a:pt x="261810" y="425450"/>
                                      </a:moveTo>
                                      <a:lnTo>
                                        <a:pt x="229082" y="425450"/>
                                      </a:lnTo>
                                      <a:lnTo>
                                        <a:pt x="229082" y="458177"/>
                                      </a:lnTo>
                                      <a:lnTo>
                                        <a:pt x="261810" y="458177"/>
                                      </a:lnTo>
                                      <a:lnTo>
                                        <a:pt x="261810" y="425450"/>
                                      </a:lnTo>
                                      <a:close/>
                                    </a:path>
                                    <a:path w="294640" h="818515">
                                      <a:moveTo>
                                        <a:pt x="261810" y="359994"/>
                                      </a:moveTo>
                                      <a:lnTo>
                                        <a:pt x="229082" y="359994"/>
                                      </a:lnTo>
                                      <a:lnTo>
                                        <a:pt x="229082" y="392722"/>
                                      </a:lnTo>
                                      <a:lnTo>
                                        <a:pt x="261810" y="392722"/>
                                      </a:lnTo>
                                      <a:lnTo>
                                        <a:pt x="261810" y="359994"/>
                                      </a:lnTo>
                                      <a:close/>
                                    </a:path>
                                    <a:path w="294640" h="818515">
                                      <a:moveTo>
                                        <a:pt x="261810" y="294538"/>
                                      </a:moveTo>
                                      <a:lnTo>
                                        <a:pt x="229082" y="294538"/>
                                      </a:lnTo>
                                      <a:lnTo>
                                        <a:pt x="229082" y="327266"/>
                                      </a:lnTo>
                                      <a:lnTo>
                                        <a:pt x="261810" y="327266"/>
                                      </a:lnTo>
                                      <a:lnTo>
                                        <a:pt x="261810" y="294538"/>
                                      </a:lnTo>
                                      <a:close/>
                                    </a:path>
                                    <a:path w="294640" h="818515">
                                      <a:moveTo>
                                        <a:pt x="294538" y="719988"/>
                                      </a:moveTo>
                                      <a:lnTo>
                                        <a:pt x="261810" y="719988"/>
                                      </a:lnTo>
                                      <a:lnTo>
                                        <a:pt x="261810" y="752716"/>
                                      </a:lnTo>
                                      <a:lnTo>
                                        <a:pt x="294538" y="752716"/>
                                      </a:lnTo>
                                      <a:lnTo>
                                        <a:pt x="294538" y="719988"/>
                                      </a:lnTo>
                                      <a:close/>
                                    </a:path>
                                    <a:path w="294640" h="818515">
                                      <a:moveTo>
                                        <a:pt x="294538" y="654532"/>
                                      </a:moveTo>
                                      <a:lnTo>
                                        <a:pt x="261810" y="654532"/>
                                      </a:lnTo>
                                      <a:lnTo>
                                        <a:pt x="261810" y="687260"/>
                                      </a:lnTo>
                                      <a:lnTo>
                                        <a:pt x="294538" y="687260"/>
                                      </a:lnTo>
                                      <a:lnTo>
                                        <a:pt x="294538" y="654532"/>
                                      </a:lnTo>
                                      <a:close/>
                                    </a:path>
                                    <a:path w="294640" h="818515">
                                      <a:moveTo>
                                        <a:pt x="294538" y="458177"/>
                                      </a:moveTo>
                                      <a:lnTo>
                                        <a:pt x="261810" y="458177"/>
                                      </a:lnTo>
                                      <a:lnTo>
                                        <a:pt x="261810" y="556361"/>
                                      </a:lnTo>
                                      <a:lnTo>
                                        <a:pt x="261810" y="589089"/>
                                      </a:lnTo>
                                      <a:lnTo>
                                        <a:pt x="294538" y="589089"/>
                                      </a:lnTo>
                                      <a:lnTo>
                                        <a:pt x="294538" y="556361"/>
                                      </a:lnTo>
                                      <a:lnTo>
                                        <a:pt x="294538" y="458177"/>
                                      </a:lnTo>
                                      <a:close/>
                                    </a:path>
                                    <a:path w="294640" h="818515">
                                      <a:moveTo>
                                        <a:pt x="294538" y="392722"/>
                                      </a:moveTo>
                                      <a:lnTo>
                                        <a:pt x="261810" y="392722"/>
                                      </a:lnTo>
                                      <a:lnTo>
                                        <a:pt x="261810" y="425450"/>
                                      </a:lnTo>
                                      <a:lnTo>
                                        <a:pt x="294538" y="425450"/>
                                      </a:lnTo>
                                      <a:lnTo>
                                        <a:pt x="294538" y="392722"/>
                                      </a:lnTo>
                                      <a:close/>
                                    </a:path>
                                    <a:path w="294640" h="818515">
                                      <a:moveTo>
                                        <a:pt x="294538" y="327266"/>
                                      </a:moveTo>
                                      <a:lnTo>
                                        <a:pt x="261810" y="327266"/>
                                      </a:lnTo>
                                      <a:lnTo>
                                        <a:pt x="261810" y="359994"/>
                                      </a:lnTo>
                                      <a:lnTo>
                                        <a:pt x="294538" y="359994"/>
                                      </a:lnTo>
                                      <a:lnTo>
                                        <a:pt x="294538" y="327266"/>
                                      </a:lnTo>
                                      <a:close/>
                                    </a:path>
                                    <a:path w="294640" h="818515">
                                      <a:moveTo>
                                        <a:pt x="294538" y="196354"/>
                                      </a:moveTo>
                                      <a:lnTo>
                                        <a:pt x="261810" y="196354"/>
                                      </a:lnTo>
                                      <a:lnTo>
                                        <a:pt x="261810" y="229082"/>
                                      </a:lnTo>
                                      <a:lnTo>
                                        <a:pt x="294538" y="229082"/>
                                      </a:lnTo>
                                      <a:lnTo>
                                        <a:pt x="294538" y="196354"/>
                                      </a:lnTo>
                                      <a:close/>
                                    </a:path>
                                    <a:path w="294640" h="818515">
                                      <a:moveTo>
                                        <a:pt x="294538" y="130898"/>
                                      </a:moveTo>
                                      <a:lnTo>
                                        <a:pt x="261810" y="130898"/>
                                      </a:lnTo>
                                      <a:lnTo>
                                        <a:pt x="261810" y="163626"/>
                                      </a:lnTo>
                                      <a:lnTo>
                                        <a:pt x="294538" y="163626"/>
                                      </a:lnTo>
                                      <a:lnTo>
                                        <a:pt x="294538" y="130898"/>
                                      </a:lnTo>
                                      <a:close/>
                                    </a:path>
                                    <a:path w="294640" h="818515">
                                      <a:moveTo>
                                        <a:pt x="294538" y="32727"/>
                                      </a:moveTo>
                                      <a:lnTo>
                                        <a:pt x="261810" y="32727"/>
                                      </a:lnTo>
                                      <a:lnTo>
                                        <a:pt x="261810" y="65455"/>
                                      </a:lnTo>
                                      <a:lnTo>
                                        <a:pt x="294538" y="65455"/>
                                      </a:lnTo>
                                      <a:lnTo>
                                        <a:pt x="294538" y="32727"/>
                                      </a:lnTo>
                                      <a:close/>
                                    </a:path>
                                  </a:pathLst>
                                </a:custGeom>
                                <a:solidFill>
                                  <a:srgbClr val="231F20"/>
                                </a:solidFill>
                              </wps:spPr>
                              <wps:bodyPr wrap="square" lIns="0" tIns="0" rIns="0" bIns="0" rtlCol="0">
                                <a:prstTxWarp prst="textNoShape">
                                  <a:avLst/>
                                </a:prstTxWarp>
                                <a:noAutofit/>
                              </wps:bodyPr>
                            </wps:wsp>
                            <wps:wsp>
                              <wps:cNvPr id="5" name="Graphic 5"/>
                              <wps:cNvSpPr/>
                              <wps:spPr>
                                <a:xfrm>
                                  <a:off x="394309" y="132498"/>
                                  <a:ext cx="360045" cy="818515"/>
                                </a:xfrm>
                                <a:custGeom>
                                  <a:avLst/>
                                  <a:gdLst/>
                                  <a:ahLst/>
                                  <a:cxnLst/>
                                  <a:rect l="l" t="t" r="r" b="b"/>
                                  <a:pathLst>
                                    <a:path w="360045" h="818515">
                                      <a:moveTo>
                                        <a:pt x="32727" y="785444"/>
                                      </a:moveTo>
                                      <a:lnTo>
                                        <a:pt x="0" y="785444"/>
                                      </a:lnTo>
                                      <a:lnTo>
                                        <a:pt x="0" y="818172"/>
                                      </a:lnTo>
                                      <a:lnTo>
                                        <a:pt x="32727" y="818172"/>
                                      </a:lnTo>
                                      <a:lnTo>
                                        <a:pt x="32727" y="785444"/>
                                      </a:lnTo>
                                      <a:close/>
                                    </a:path>
                                    <a:path w="360045" h="818515">
                                      <a:moveTo>
                                        <a:pt x="65455" y="621817"/>
                                      </a:moveTo>
                                      <a:lnTo>
                                        <a:pt x="32727" y="621817"/>
                                      </a:lnTo>
                                      <a:lnTo>
                                        <a:pt x="32727" y="654545"/>
                                      </a:lnTo>
                                      <a:lnTo>
                                        <a:pt x="65455" y="654545"/>
                                      </a:lnTo>
                                      <a:lnTo>
                                        <a:pt x="65455" y="621817"/>
                                      </a:lnTo>
                                      <a:close/>
                                    </a:path>
                                    <a:path w="360045" h="818515">
                                      <a:moveTo>
                                        <a:pt x="65455" y="490905"/>
                                      </a:moveTo>
                                      <a:lnTo>
                                        <a:pt x="32727" y="490905"/>
                                      </a:lnTo>
                                      <a:lnTo>
                                        <a:pt x="32727" y="523633"/>
                                      </a:lnTo>
                                      <a:lnTo>
                                        <a:pt x="65455" y="523633"/>
                                      </a:lnTo>
                                      <a:lnTo>
                                        <a:pt x="65455" y="490905"/>
                                      </a:lnTo>
                                      <a:close/>
                                    </a:path>
                                    <a:path w="360045" h="818515">
                                      <a:moveTo>
                                        <a:pt x="65455" y="392722"/>
                                      </a:moveTo>
                                      <a:lnTo>
                                        <a:pt x="32727" y="392722"/>
                                      </a:lnTo>
                                      <a:lnTo>
                                        <a:pt x="32727" y="425450"/>
                                      </a:lnTo>
                                      <a:lnTo>
                                        <a:pt x="65455" y="425450"/>
                                      </a:lnTo>
                                      <a:lnTo>
                                        <a:pt x="65455" y="392722"/>
                                      </a:lnTo>
                                      <a:close/>
                                    </a:path>
                                    <a:path w="360045" h="818515">
                                      <a:moveTo>
                                        <a:pt x="65455" y="229082"/>
                                      </a:moveTo>
                                      <a:lnTo>
                                        <a:pt x="32727" y="229082"/>
                                      </a:lnTo>
                                      <a:lnTo>
                                        <a:pt x="32727" y="261810"/>
                                      </a:lnTo>
                                      <a:lnTo>
                                        <a:pt x="65455" y="261810"/>
                                      </a:lnTo>
                                      <a:lnTo>
                                        <a:pt x="65455" y="229082"/>
                                      </a:lnTo>
                                      <a:close/>
                                    </a:path>
                                    <a:path w="360045" h="818515">
                                      <a:moveTo>
                                        <a:pt x="65455" y="65455"/>
                                      </a:moveTo>
                                      <a:lnTo>
                                        <a:pt x="32727" y="65455"/>
                                      </a:lnTo>
                                      <a:lnTo>
                                        <a:pt x="32727" y="98183"/>
                                      </a:lnTo>
                                      <a:lnTo>
                                        <a:pt x="65455" y="98183"/>
                                      </a:lnTo>
                                      <a:lnTo>
                                        <a:pt x="65455" y="65455"/>
                                      </a:lnTo>
                                      <a:close/>
                                    </a:path>
                                    <a:path w="360045" h="818515">
                                      <a:moveTo>
                                        <a:pt x="98183" y="0"/>
                                      </a:moveTo>
                                      <a:lnTo>
                                        <a:pt x="65455" y="0"/>
                                      </a:lnTo>
                                      <a:lnTo>
                                        <a:pt x="65455" y="32727"/>
                                      </a:lnTo>
                                      <a:lnTo>
                                        <a:pt x="98183" y="32727"/>
                                      </a:lnTo>
                                      <a:lnTo>
                                        <a:pt x="98183" y="0"/>
                                      </a:lnTo>
                                      <a:close/>
                                    </a:path>
                                    <a:path w="360045" h="818515">
                                      <a:moveTo>
                                        <a:pt x="130911" y="490905"/>
                                      </a:moveTo>
                                      <a:lnTo>
                                        <a:pt x="98183" y="490905"/>
                                      </a:lnTo>
                                      <a:lnTo>
                                        <a:pt x="98183" y="523633"/>
                                      </a:lnTo>
                                      <a:lnTo>
                                        <a:pt x="130911" y="523633"/>
                                      </a:lnTo>
                                      <a:lnTo>
                                        <a:pt x="130911" y="490905"/>
                                      </a:lnTo>
                                      <a:close/>
                                    </a:path>
                                    <a:path w="360045" h="818515">
                                      <a:moveTo>
                                        <a:pt x="130911" y="359994"/>
                                      </a:moveTo>
                                      <a:lnTo>
                                        <a:pt x="98183" y="359994"/>
                                      </a:lnTo>
                                      <a:lnTo>
                                        <a:pt x="98183" y="327266"/>
                                      </a:lnTo>
                                      <a:lnTo>
                                        <a:pt x="65455" y="327266"/>
                                      </a:lnTo>
                                      <a:lnTo>
                                        <a:pt x="65455" y="359994"/>
                                      </a:lnTo>
                                      <a:lnTo>
                                        <a:pt x="65455" y="392722"/>
                                      </a:lnTo>
                                      <a:lnTo>
                                        <a:pt x="98183" y="392722"/>
                                      </a:lnTo>
                                      <a:lnTo>
                                        <a:pt x="98183" y="458177"/>
                                      </a:lnTo>
                                      <a:lnTo>
                                        <a:pt x="130911" y="458177"/>
                                      </a:lnTo>
                                      <a:lnTo>
                                        <a:pt x="130911" y="359994"/>
                                      </a:lnTo>
                                      <a:close/>
                                    </a:path>
                                    <a:path w="360045" h="818515">
                                      <a:moveTo>
                                        <a:pt x="163639" y="785444"/>
                                      </a:moveTo>
                                      <a:lnTo>
                                        <a:pt x="130911" y="785444"/>
                                      </a:lnTo>
                                      <a:lnTo>
                                        <a:pt x="130911" y="818172"/>
                                      </a:lnTo>
                                      <a:lnTo>
                                        <a:pt x="163639" y="818172"/>
                                      </a:lnTo>
                                      <a:lnTo>
                                        <a:pt x="163639" y="785444"/>
                                      </a:lnTo>
                                      <a:close/>
                                    </a:path>
                                    <a:path w="360045" h="818515">
                                      <a:moveTo>
                                        <a:pt x="163639" y="327266"/>
                                      </a:moveTo>
                                      <a:lnTo>
                                        <a:pt x="130911" y="327266"/>
                                      </a:lnTo>
                                      <a:lnTo>
                                        <a:pt x="130911" y="359994"/>
                                      </a:lnTo>
                                      <a:lnTo>
                                        <a:pt x="163639" y="359994"/>
                                      </a:lnTo>
                                      <a:lnTo>
                                        <a:pt x="163639" y="327266"/>
                                      </a:lnTo>
                                      <a:close/>
                                    </a:path>
                                    <a:path w="360045" h="818515">
                                      <a:moveTo>
                                        <a:pt x="163639" y="261810"/>
                                      </a:moveTo>
                                      <a:lnTo>
                                        <a:pt x="130911" y="261810"/>
                                      </a:lnTo>
                                      <a:lnTo>
                                        <a:pt x="98183" y="261810"/>
                                      </a:lnTo>
                                      <a:lnTo>
                                        <a:pt x="98183" y="294538"/>
                                      </a:lnTo>
                                      <a:lnTo>
                                        <a:pt x="130911" y="294538"/>
                                      </a:lnTo>
                                      <a:lnTo>
                                        <a:pt x="163639" y="294538"/>
                                      </a:lnTo>
                                      <a:lnTo>
                                        <a:pt x="163639" y="261810"/>
                                      </a:lnTo>
                                      <a:close/>
                                    </a:path>
                                    <a:path w="360045" h="818515">
                                      <a:moveTo>
                                        <a:pt x="163639" y="196354"/>
                                      </a:moveTo>
                                      <a:lnTo>
                                        <a:pt x="130911" y="196354"/>
                                      </a:lnTo>
                                      <a:lnTo>
                                        <a:pt x="130911" y="229082"/>
                                      </a:lnTo>
                                      <a:lnTo>
                                        <a:pt x="163639" y="229082"/>
                                      </a:lnTo>
                                      <a:lnTo>
                                        <a:pt x="163639" y="196354"/>
                                      </a:lnTo>
                                      <a:close/>
                                    </a:path>
                                    <a:path w="360045" h="818515">
                                      <a:moveTo>
                                        <a:pt x="163639" y="65455"/>
                                      </a:moveTo>
                                      <a:lnTo>
                                        <a:pt x="130911" y="65455"/>
                                      </a:lnTo>
                                      <a:lnTo>
                                        <a:pt x="130911" y="32727"/>
                                      </a:lnTo>
                                      <a:lnTo>
                                        <a:pt x="98183" y="32727"/>
                                      </a:lnTo>
                                      <a:lnTo>
                                        <a:pt x="98183" y="98183"/>
                                      </a:lnTo>
                                      <a:lnTo>
                                        <a:pt x="65455" y="98183"/>
                                      </a:lnTo>
                                      <a:lnTo>
                                        <a:pt x="65455" y="130898"/>
                                      </a:lnTo>
                                      <a:lnTo>
                                        <a:pt x="32727" y="130898"/>
                                      </a:lnTo>
                                      <a:lnTo>
                                        <a:pt x="32727" y="196354"/>
                                      </a:lnTo>
                                      <a:lnTo>
                                        <a:pt x="65455" y="196354"/>
                                      </a:lnTo>
                                      <a:lnTo>
                                        <a:pt x="65455" y="229082"/>
                                      </a:lnTo>
                                      <a:lnTo>
                                        <a:pt x="98183" y="229082"/>
                                      </a:lnTo>
                                      <a:lnTo>
                                        <a:pt x="98183" y="196367"/>
                                      </a:lnTo>
                                      <a:lnTo>
                                        <a:pt x="130911" y="196354"/>
                                      </a:lnTo>
                                      <a:lnTo>
                                        <a:pt x="130911" y="163626"/>
                                      </a:lnTo>
                                      <a:lnTo>
                                        <a:pt x="98183" y="163626"/>
                                      </a:lnTo>
                                      <a:lnTo>
                                        <a:pt x="98183" y="130911"/>
                                      </a:lnTo>
                                      <a:lnTo>
                                        <a:pt x="130911" y="130911"/>
                                      </a:lnTo>
                                      <a:lnTo>
                                        <a:pt x="130911" y="98183"/>
                                      </a:lnTo>
                                      <a:lnTo>
                                        <a:pt x="163639" y="98183"/>
                                      </a:lnTo>
                                      <a:lnTo>
                                        <a:pt x="163639" y="65455"/>
                                      </a:lnTo>
                                      <a:close/>
                                    </a:path>
                                    <a:path w="360045" h="818515">
                                      <a:moveTo>
                                        <a:pt x="163639" y="0"/>
                                      </a:moveTo>
                                      <a:lnTo>
                                        <a:pt x="130911" y="0"/>
                                      </a:lnTo>
                                      <a:lnTo>
                                        <a:pt x="130911" y="32727"/>
                                      </a:lnTo>
                                      <a:lnTo>
                                        <a:pt x="163639" y="32727"/>
                                      </a:lnTo>
                                      <a:lnTo>
                                        <a:pt x="163639" y="0"/>
                                      </a:lnTo>
                                      <a:close/>
                                    </a:path>
                                    <a:path w="360045" h="818515">
                                      <a:moveTo>
                                        <a:pt x="196367" y="719988"/>
                                      </a:moveTo>
                                      <a:lnTo>
                                        <a:pt x="163639" y="719988"/>
                                      </a:lnTo>
                                      <a:lnTo>
                                        <a:pt x="163639" y="752716"/>
                                      </a:lnTo>
                                      <a:lnTo>
                                        <a:pt x="196367" y="752716"/>
                                      </a:lnTo>
                                      <a:lnTo>
                                        <a:pt x="196367" y="719988"/>
                                      </a:lnTo>
                                      <a:close/>
                                    </a:path>
                                    <a:path w="360045" h="818515">
                                      <a:moveTo>
                                        <a:pt x="196367" y="458177"/>
                                      </a:moveTo>
                                      <a:lnTo>
                                        <a:pt x="163639" y="458177"/>
                                      </a:lnTo>
                                      <a:lnTo>
                                        <a:pt x="163639" y="490905"/>
                                      </a:lnTo>
                                      <a:lnTo>
                                        <a:pt x="196367" y="490905"/>
                                      </a:lnTo>
                                      <a:lnTo>
                                        <a:pt x="196367" y="458177"/>
                                      </a:lnTo>
                                      <a:close/>
                                    </a:path>
                                    <a:path w="360045" h="818515">
                                      <a:moveTo>
                                        <a:pt x="196367" y="294538"/>
                                      </a:moveTo>
                                      <a:lnTo>
                                        <a:pt x="163639" y="294538"/>
                                      </a:lnTo>
                                      <a:lnTo>
                                        <a:pt x="163639" y="327266"/>
                                      </a:lnTo>
                                      <a:lnTo>
                                        <a:pt x="196367" y="327266"/>
                                      </a:lnTo>
                                      <a:lnTo>
                                        <a:pt x="196367" y="294538"/>
                                      </a:lnTo>
                                      <a:close/>
                                    </a:path>
                                    <a:path w="360045" h="818515">
                                      <a:moveTo>
                                        <a:pt x="229095" y="327266"/>
                                      </a:moveTo>
                                      <a:lnTo>
                                        <a:pt x="196367" y="327266"/>
                                      </a:lnTo>
                                      <a:lnTo>
                                        <a:pt x="196367" y="359994"/>
                                      </a:lnTo>
                                      <a:lnTo>
                                        <a:pt x="163639" y="359994"/>
                                      </a:lnTo>
                                      <a:lnTo>
                                        <a:pt x="163639" y="392722"/>
                                      </a:lnTo>
                                      <a:lnTo>
                                        <a:pt x="196367" y="392722"/>
                                      </a:lnTo>
                                      <a:lnTo>
                                        <a:pt x="196367" y="458177"/>
                                      </a:lnTo>
                                      <a:lnTo>
                                        <a:pt x="229095" y="458177"/>
                                      </a:lnTo>
                                      <a:lnTo>
                                        <a:pt x="229095" y="359994"/>
                                      </a:lnTo>
                                      <a:lnTo>
                                        <a:pt x="229095" y="327266"/>
                                      </a:lnTo>
                                      <a:close/>
                                    </a:path>
                                    <a:path w="360045" h="818515">
                                      <a:moveTo>
                                        <a:pt x="294551" y="752716"/>
                                      </a:moveTo>
                                      <a:lnTo>
                                        <a:pt x="261823" y="752716"/>
                                      </a:lnTo>
                                      <a:lnTo>
                                        <a:pt x="261823" y="719988"/>
                                      </a:lnTo>
                                      <a:lnTo>
                                        <a:pt x="229095" y="719988"/>
                                      </a:lnTo>
                                      <a:lnTo>
                                        <a:pt x="229095" y="752716"/>
                                      </a:lnTo>
                                      <a:lnTo>
                                        <a:pt x="229095" y="785444"/>
                                      </a:lnTo>
                                      <a:lnTo>
                                        <a:pt x="261823" y="785444"/>
                                      </a:lnTo>
                                      <a:lnTo>
                                        <a:pt x="261823" y="818172"/>
                                      </a:lnTo>
                                      <a:lnTo>
                                        <a:pt x="294551" y="818172"/>
                                      </a:lnTo>
                                      <a:lnTo>
                                        <a:pt x="294551" y="752716"/>
                                      </a:lnTo>
                                      <a:close/>
                                    </a:path>
                                    <a:path w="360045" h="818515">
                                      <a:moveTo>
                                        <a:pt x="294551" y="32727"/>
                                      </a:moveTo>
                                      <a:lnTo>
                                        <a:pt x="261823" y="32727"/>
                                      </a:lnTo>
                                      <a:lnTo>
                                        <a:pt x="261823" y="0"/>
                                      </a:lnTo>
                                      <a:lnTo>
                                        <a:pt x="229095" y="0"/>
                                      </a:lnTo>
                                      <a:lnTo>
                                        <a:pt x="229095" y="32727"/>
                                      </a:lnTo>
                                      <a:lnTo>
                                        <a:pt x="196367" y="32727"/>
                                      </a:lnTo>
                                      <a:lnTo>
                                        <a:pt x="196367" y="65455"/>
                                      </a:lnTo>
                                      <a:lnTo>
                                        <a:pt x="229095" y="65455"/>
                                      </a:lnTo>
                                      <a:lnTo>
                                        <a:pt x="229095" y="130898"/>
                                      </a:lnTo>
                                      <a:lnTo>
                                        <a:pt x="196367" y="130898"/>
                                      </a:lnTo>
                                      <a:lnTo>
                                        <a:pt x="196367" y="98183"/>
                                      </a:lnTo>
                                      <a:lnTo>
                                        <a:pt x="163639" y="98183"/>
                                      </a:lnTo>
                                      <a:lnTo>
                                        <a:pt x="163639" y="163639"/>
                                      </a:lnTo>
                                      <a:lnTo>
                                        <a:pt x="196367" y="163639"/>
                                      </a:lnTo>
                                      <a:lnTo>
                                        <a:pt x="196367" y="196354"/>
                                      </a:lnTo>
                                      <a:lnTo>
                                        <a:pt x="196367" y="229082"/>
                                      </a:lnTo>
                                      <a:lnTo>
                                        <a:pt x="229095" y="229082"/>
                                      </a:lnTo>
                                      <a:lnTo>
                                        <a:pt x="229095" y="196367"/>
                                      </a:lnTo>
                                      <a:lnTo>
                                        <a:pt x="261823" y="196367"/>
                                      </a:lnTo>
                                      <a:lnTo>
                                        <a:pt x="261823" y="229082"/>
                                      </a:lnTo>
                                      <a:lnTo>
                                        <a:pt x="294551" y="229082"/>
                                      </a:lnTo>
                                      <a:lnTo>
                                        <a:pt x="294551" y="196354"/>
                                      </a:lnTo>
                                      <a:lnTo>
                                        <a:pt x="261823" y="196354"/>
                                      </a:lnTo>
                                      <a:lnTo>
                                        <a:pt x="261823" y="130911"/>
                                      </a:lnTo>
                                      <a:lnTo>
                                        <a:pt x="294551" y="130911"/>
                                      </a:lnTo>
                                      <a:lnTo>
                                        <a:pt x="294551" y="32727"/>
                                      </a:lnTo>
                                      <a:close/>
                                    </a:path>
                                    <a:path w="360045" h="818515">
                                      <a:moveTo>
                                        <a:pt x="327279" y="719988"/>
                                      </a:moveTo>
                                      <a:lnTo>
                                        <a:pt x="294551" y="719988"/>
                                      </a:lnTo>
                                      <a:lnTo>
                                        <a:pt x="294551" y="752716"/>
                                      </a:lnTo>
                                      <a:lnTo>
                                        <a:pt x="327279" y="752716"/>
                                      </a:lnTo>
                                      <a:lnTo>
                                        <a:pt x="327279" y="719988"/>
                                      </a:lnTo>
                                      <a:close/>
                                    </a:path>
                                    <a:path w="360045" h="818515">
                                      <a:moveTo>
                                        <a:pt x="360006" y="490905"/>
                                      </a:moveTo>
                                      <a:lnTo>
                                        <a:pt x="327279" y="490905"/>
                                      </a:lnTo>
                                      <a:lnTo>
                                        <a:pt x="327279" y="523633"/>
                                      </a:lnTo>
                                      <a:lnTo>
                                        <a:pt x="294551" y="523633"/>
                                      </a:lnTo>
                                      <a:lnTo>
                                        <a:pt x="261823" y="523633"/>
                                      </a:lnTo>
                                      <a:lnTo>
                                        <a:pt x="261823" y="490905"/>
                                      </a:lnTo>
                                      <a:lnTo>
                                        <a:pt x="229095" y="490905"/>
                                      </a:lnTo>
                                      <a:lnTo>
                                        <a:pt x="229095" y="556361"/>
                                      </a:lnTo>
                                      <a:lnTo>
                                        <a:pt x="229095" y="589089"/>
                                      </a:lnTo>
                                      <a:lnTo>
                                        <a:pt x="196367" y="589089"/>
                                      </a:lnTo>
                                      <a:lnTo>
                                        <a:pt x="196367" y="621817"/>
                                      </a:lnTo>
                                      <a:lnTo>
                                        <a:pt x="163639" y="621817"/>
                                      </a:lnTo>
                                      <a:lnTo>
                                        <a:pt x="163639" y="589089"/>
                                      </a:lnTo>
                                      <a:lnTo>
                                        <a:pt x="196367" y="589089"/>
                                      </a:lnTo>
                                      <a:lnTo>
                                        <a:pt x="196367" y="556361"/>
                                      </a:lnTo>
                                      <a:lnTo>
                                        <a:pt x="163639" y="556361"/>
                                      </a:lnTo>
                                      <a:lnTo>
                                        <a:pt x="163639" y="523633"/>
                                      </a:lnTo>
                                      <a:lnTo>
                                        <a:pt x="130911" y="523633"/>
                                      </a:lnTo>
                                      <a:lnTo>
                                        <a:pt x="130911" y="556361"/>
                                      </a:lnTo>
                                      <a:lnTo>
                                        <a:pt x="98183" y="556361"/>
                                      </a:lnTo>
                                      <a:lnTo>
                                        <a:pt x="98183" y="523633"/>
                                      </a:lnTo>
                                      <a:lnTo>
                                        <a:pt x="65455" y="523633"/>
                                      </a:lnTo>
                                      <a:lnTo>
                                        <a:pt x="65455" y="556361"/>
                                      </a:lnTo>
                                      <a:lnTo>
                                        <a:pt x="65455" y="589089"/>
                                      </a:lnTo>
                                      <a:lnTo>
                                        <a:pt x="98183" y="589089"/>
                                      </a:lnTo>
                                      <a:lnTo>
                                        <a:pt x="98183" y="621817"/>
                                      </a:lnTo>
                                      <a:lnTo>
                                        <a:pt x="130911" y="621817"/>
                                      </a:lnTo>
                                      <a:lnTo>
                                        <a:pt x="130911" y="654532"/>
                                      </a:lnTo>
                                      <a:lnTo>
                                        <a:pt x="98183" y="654532"/>
                                      </a:lnTo>
                                      <a:lnTo>
                                        <a:pt x="98183" y="687260"/>
                                      </a:lnTo>
                                      <a:lnTo>
                                        <a:pt x="65455" y="687260"/>
                                      </a:lnTo>
                                      <a:lnTo>
                                        <a:pt x="32727" y="687260"/>
                                      </a:lnTo>
                                      <a:lnTo>
                                        <a:pt x="32727" y="719988"/>
                                      </a:lnTo>
                                      <a:lnTo>
                                        <a:pt x="0" y="719988"/>
                                      </a:lnTo>
                                      <a:lnTo>
                                        <a:pt x="0" y="752716"/>
                                      </a:lnTo>
                                      <a:lnTo>
                                        <a:pt x="32727" y="752716"/>
                                      </a:lnTo>
                                      <a:lnTo>
                                        <a:pt x="65455" y="752716"/>
                                      </a:lnTo>
                                      <a:lnTo>
                                        <a:pt x="65455" y="818172"/>
                                      </a:lnTo>
                                      <a:lnTo>
                                        <a:pt x="98183" y="818172"/>
                                      </a:lnTo>
                                      <a:lnTo>
                                        <a:pt x="98183" y="785444"/>
                                      </a:lnTo>
                                      <a:lnTo>
                                        <a:pt x="130911" y="785444"/>
                                      </a:lnTo>
                                      <a:lnTo>
                                        <a:pt x="130911" y="752716"/>
                                      </a:lnTo>
                                      <a:lnTo>
                                        <a:pt x="98183" y="752716"/>
                                      </a:lnTo>
                                      <a:lnTo>
                                        <a:pt x="98183" y="719988"/>
                                      </a:lnTo>
                                      <a:lnTo>
                                        <a:pt x="130911" y="719988"/>
                                      </a:lnTo>
                                      <a:lnTo>
                                        <a:pt x="130911" y="654545"/>
                                      </a:lnTo>
                                      <a:lnTo>
                                        <a:pt x="163639" y="654545"/>
                                      </a:lnTo>
                                      <a:lnTo>
                                        <a:pt x="196367" y="654545"/>
                                      </a:lnTo>
                                      <a:lnTo>
                                        <a:pt x="196367" y="719988"/>
                                      </a:lnTo>
                                      <a:lnTo>
                                        <a:pt x="229095" y="719988"/>
                                      </a:lnTo>
                                      <a:lnTo>
                                        <a:pt x="229095" y="654545"/>
                                      </a:lnTo>
                                      <a:lnTo>
                                        <a:pt x="229095" y="621817"/>
                                      </a:lnTo>
                                      <a:lnTo>
                                        <a:pt x="261823" y="621817"/>
                                      </a:lnTo>
                                      <a:lnTo>
                                        <a:pt x="261823" y="654532"/>
                                      </a:lnTo>
                                      <a:lnTo>
                                        <a:pt x="261823" y="719988"/>
                                      </a:lnTo>
                                      <a:lnTo>
                                        <a:pt x="294551" y="719988"/>
                                      </a:lnTo>
                                      <a:lnTo>
                                        <a:pt x="294551" y="687260"/>
                                      </a:lnTo>
                                      <a:lnTo>
                                        <a:pt x="327279" y="687260"/>
                                      </a:lnTo>
                                      <a:lnTo>
                                        <a:pt x="327279" y="654532"/>
                                      </a:lnTo>
                                      <a:lnTo>
                                        <a:pt x="294551" y="654532"/>
                                      </a:lnTo>
                                      <a:lnTo>
                                        <a:pt x="294551" y="556361"/>
                                      </a:lnTo>
                                      <a:lnTo>
                                        <a:pt x="327279" y="556361"/>
                                      </a:lnTo>
                                      <a:lnTo>
                                        <a:pt x="360006" y="556361"/>
                                      </a:lnTo>
                                      <a:lnTo>
                                        <a:pt x="360006" y="490905"/>
                                      </a:lnTo>
                                      <a:close/>
                                    </a:path>
                                    <a:path w="360045" h="818515">
                                      <a:moveTo>
                                        <a:pt x="360006" y="294538"/>
                                      </a:moveTo>
                                      <a:lnTo>
                                        <a:pt x="327279" y="294538"/>
                                      </a:lnTo>
                                      <a:lnTo>
                                        <a:pt x="294551" y="294538"/>
                                      </a:lnTo>
                                      <a:lnTo>
                                        <a:pt x="294551" y="261810"/>
                                      </a:lnTo>
                                      <a:lnTo>
                                        <a:pt x="261823" y="261810"/>
                                      </a:lnTo>
                                      <a:lnTo>
                                        <a:pt x="261823" y="327266"/>
                                      </a:lnTo>
                                      <a:lnTo>
                                        <a:pt x="294551" y="327266"/>
                                      </a:lnTo>
                                      <a:lnTo>
                                        <a:pt x="294551" y="359994"/>
                                      </a:lnTo>
                                      <a:lnTo>
                                        <a:pt x="327279" y="359994"/>
                                      </a:lnTo>
                                      <a:lnTo>
                                        <a:pt x="327279" y="392722"/>
                                      </a:lnTo>
                                      <a:lnTo>
                                        <a:pt x="294551" y="392722"/>
                                      </a:lnTo>
                                      <a:lnTo>
                                        <a:pt x="261823" y="392722"/>
                                      </a:lnTo>
                                      <a:lnTo>
                                        <a:pt x="261823" y="490905"/>
                                      </a:lnTo>
                                      <a:lnTo>
                                        <a:pt x="294551" y="490905"/>
                                      </a:lnTo>
                                      <a:lnTo>
                                        <a:pt x="327279" y="490905"/>
                                      </a:lnTo>
                                      <a:lnTo>
                                        <a:pt x="327279" y="458177"/>
                                      </a:lnTo>
                                      <a:lnTo>
                                        <a:pt x="360006" y="458177"/>
                                      </a:lnTo>
                                      <a:lnTo>
                                        <a:pt x="360006" y="359994"/>
                                      </a:lnTo>
                                      <a:lnTo>
                                        <a:pt x="360006" y="294538"/>
                                      </a:lnTo>
                                      <a:close/>
                                    </a:path>
                                    <a:path w="360045" h="818515">
                                      <a:moveTo>
                                        <a:pt x="360006" y="0"/>
                                      </a:moveTo>
                                      <a:lnTo>
                                        <a:pt x="327279" y="0"/>
                                      </a:lnTo>
                                      <a:lnTo>
                                        <a:pt x="327279" y="196354"/>
                                      </a:lnTo>
                                      <a:lnTo>
                                        <a:pt x="327279" y="229082"/>
                                      </a:lnTo>
                                      <a:lnTo>
                                        <a:pt x="360006" y="229082"/>
                                      </a:lnTo>
                                      <a:lnTo>
                                        <a:pt x="360006" y="196367"/>
                                      </a:lnTo>
                                      <a:lnTo>
                                        <a:pt x="360006" y="0"/>
                                      </a:lnTo>
                                      <a:close/>
                                    </a:path>
                                  </a:pathLst>
                                </a:custGeom>
                                <a:solidFill>
                                  <a:srgbClr val="231F20"/>
                                </a:solidFill>
                              </wps:spPr>
                              <wps:bodyPr wrap="square" lIns="0" tIns="0" rIns="0" bIns="0" rtlCol="0">
                                <a:prstTxWarp prst="textNoShape">
                                  <a:avLst/>
                                </a:prstTxWarp>
                                <a:noAutofit/>
                              </wps:bodyPr>
                            </wps:wsp>
                            <wps:wsp>
                              <wps:cNvPr id="6" name="Graphic 6"/>
                              <wps:cNvSpPr/>
                              <wps:spPr>
                                <a:xfrm>
                                  <a:off x="721588" y="132498"/>
                                  <a:ext cx="229235" cy="818515"/>
                                </a:xfrm>
                                <a:custGeom>
                                  <a:avLst/>
                                  <a:gdLst/>
                                  <a:ahLst/>
                                  <a:cxnLst/>
                                  <a:rect l="l" t="t" r="r" b="b"/>
                                  <a:pathLst>
                                    <a:path w="229235" h="818515">
                                      <a:moveTo>
                                        <a:pt x="32727" y="589089"/>
                                      </a:moveTo>
                                      <a:lnTo>
                                        <a:pt x="0" y="589089"/>
                                      </a:lnTo>
                                      <a:lnTo>
                                        <a:pt x="0" y="621817"/>
                                      </a:lnTo>
                                      <a:lnTo>
                                        <a:pt x="32727" y="621817"/>
                                      </a:lnTo>
                                      <a:lnTo>
                                        <a:pt x="32727" y="589089"/>
                                      </a:lnTo>
                                      <a:close/>
                                    </a:path>
                                    <a:path w="229235" h="818515">
                                      <a:moveTo>
                                        <a:pt x="98171" y="261810"/>
                                      </a:moveTo>
                                      <a:lnTo>
                                        <a:pt x="65455" y="261810"/>
                                      </a:lnTo>
                                      <a:lnTo>
                                        <a:pt x="65455" y="294538"/>
                                      </a:lnTo>
                                      <a:lnTo>
                                        <a:pt x="98171" y="294538"/>
                                      </a:lnTo>
                                      <a:lnTo>
                                        <a:pt x="98171" y="261810"/>
                                      </a:lnTo>
                                      <a:close/>
                                    </a:path>
                                    <a:path w="229235" h="818515">
                                      <a:moveTo>
                                        <a:pt x="130898" y="327266"/>
                                      </a:moveTo>
                                      <a:lnTo>
                                        <a:pt x="98171" y="327266"/>
                                      </a:lnTo>
                                      <a:lnTo>
                                        <a:pt x="98171" y="359994"/>
                                      </a:lnTo>
                                      <a:lnTo>
                                        <a:pt x="65455" y="359994"/>
                                      </a:lnTo>
                                      <a:lnTo>
                                        <a:pt x="65455" y="392722"/>
                                      </a:lnTo>
                                      <a:lnTo>
                                        <a:pt x="98171" y="392722"/>
                                      </a:lnTo>
                                      <a:lnTo>
                                        <a:pt x="130898" y="392722"/>
                                      </a:lnTo>
                                      <a:lnTo>
                                        <a:pt x="130898" y="359994"/>
                                      </a:lnTo>
                                      <a:lnTo>
                                        <a:pt x="130898" y="327266"/>
                                      </a:lnTo>
                                      <a:close/>
                                    </a:path>
                                    <a:path w="229235" h="818515">
                                      <a:moveTo>
                                        <a:pt x="163626" y="425450"/>
                                      </a:moveTo>
                                      <a:lnTo>
                                        <a:pt x="130898" y="425450"/>
                                      </a:lnTo>
                                      <a:lnTo>
                                        <a:pt x="130898" y="458177"/>
                                      </a:lnTo>
                                      <a:lnTo>
                                        <a:pt x="163626" y="458177"/>
                                      </a:lnTo>
                                      <a:lnTo>
                                        <a:pt x="163626" y="425450"/>
                                      </a:lnTo>
                                      <a:close/>
                                    </a:path>
                                    <a:path w="229235" h="818515">
                                      <a:moveTo>
                                        <a:pt x="163626" y="65455"/>
                                      </a:moveTo>
                                      <a:lnTo>
                                        <a:pt x="130898" y="65455"/>
                                      </a:lnTo>
                                      <a:lnTo>
                                        <a:pt x="98171" y="65455"/>
                                      </a:lnTo>
                                      <a:lnTo>
                                        <a:pt x="65455" y="65455"/>
                                      </a:lnTo>
                                      <a:lnTo>
                                        <a:pt x="65455" y="163639"/>
                                      </a:lnTo>
                                      <a:lnTo>
                                        <a:pt x="98171" y="163639"/>
                                      </a:lnTo>
                                      <a:lnTo>
                                        <a:pt x="130898" y="163639"/>
                                      </a:lnTo>
                                      <a:lnTo>
                                        <a:pt x="163626" y="163639"/>
                                      </a:lnTo>
                                      <a:lnTo>
                                        <a:pt x="163626" y="65455"/>
                                      </a:lnTo>
                                      <a:close/>
                                    </a:path>
                                    <a:path w="229235" h="818515">
                                      <a:moveTo>
                                        <a:pt x="196354" y="261810"/>
                                      </a:moveTo>
                                      <a:lnTo>
                                        <a:pt x="163626" y="261810"/>
                                      </a:lnTo>
                                      <a:lnTo>
                                        <a:pt x="163626" y="294538"/>
                                      </a:lnTo>
                                      <a:lnTo>
                                        <a:pt x="196354" y="294538"/>
                                      </a:lnTo>
                                      <a:lnTo>
                                        <a:pt x="196354" y="261810"/>
                                      </a:lnTo>
                                      <a:close/>
                                    </a:path>
                                    <a:path w="229235" h="818515">
                                      <a:moveTo>
                                        <a:pt x="229082" y="785444"/>
                                      </a:moveTo>
                                      <a:lnTo>
                                        <a:pt x="196354" y="785444"/>
                                      </a:lnTo>
                                      <a:lnTo>
                                        <a:pt x="196354" y="752716"/>
                                      </a:lnTo>
                                      <a:lnTo>
                                        <a:pt x="163626" y="752716"/>
                                      </a:lnTo>
                                      <a:lnTo>
                                        <a:pt x="163626" y="818172"/>
                                      </a:lnTo>
                                      <a:lnTo>
                                        <a:pt x="196354" y="818172"/>
                                      </a:lnTo>
                                      <a:lnTo>
                                        <a:pt x="229082" y="818172"/>
                                      </a:lnTo>
                                      <a:lnTo>
                                        <a:pt x="229082" y="785444"/>
                                      </a:lnTo>
                                      <a:close/>
                                    </a:path>
                                    <a:path w="229235" h="818515">
                                      <a:moveTo>
                                        <a:pt x="229082" y="719988"/>
                                      </a:moveTo>
                                      <a:lnTo>
                                        <a:pt x="196354" y="719988"/>
                                      </a:lnTo>
                                      <a:lnTo>
                                        <a:pt x="196354" y="752716"/>
                                      </a:lnTo>
                                      <a:lnTo>
                                        <a:pt x="229082" y="752716"/>
                                      </a:lnTo>
                                      <a:lnTo>
                                        <a:pt x="229082" y="719988"/>
                                      </a:lnTo>
                                      <a:close/>
                                    </a:path>
                                    <a:path w="229235" h="818515">
                                      <a:moveTo>
                                        <a:pt x="229082" y="294538"/>
                                      </a:moveTo>
                                      <a:lnTo>
                                        <a:pt x="196354" y="294538"/>
                                      </a:lnTo>
                                      <a:lnTo>
                                        <a:pt x="196354" y="327266"/>
                                      </a:lnTo>
                                      <a:lnTo>
                                        <a:pt x="163626" y="327266"/>
                                      </a:lnTo>
                                      <a:lnTo>
                                        <a:pt x="163626" y="359994"/>
                                      </a:lnTo>
                                      <a:lnTo>
                                        <a:pt x="196354" y="359994"/>
                                      </a:lnTo>
                                      <a:lnTo>
                                        <a:pt x="196354" y="392722"/>
                                      </a:lnTo>
                                      <a:lnTo>
                                        <a:pt x="163626" y="392722"/>
                                      </a:lnTo>
                                      <a:lnTo>
                                        <a:pt x="163626" y="425450"/>
                                      </a:lnTo>
                                      <a:lnTo>
                                        <a:pt x="196354" y="425450"/>
                                      </a:lnTo>
                                      <a:lnTo>
                                        <a:pt x="196354" y="458177"/>
                                      </a:lnTo>
                                      <a:lnTo>
                                        <a:pt x="163626" y="458177"/>
                                      </a:lnTo>
                                      <a:lnTo>
                                        <a:pt x="163626" y="490905"/>
                                      </a:lnTo>
                                      <a:lnTo>
                                        <a:pt x="196354" y="490905"/>
                                      </a:lnTo>
                                      <a:lnTo>
                                        <a:pt x="196354" y="523633"/>
                                      </a:lnTo>
                                      <a:lnTo>
                                        <a:pt x="163626" y="523633"/>
                                      </a:lnTo>
                                      <a:lnTo>
                                        <a:pt x="163626" y="556361"/>
                                      </a:lnTo>
                                      <a:lnTo>
                                        <a:pt x="196354" y="556361"/>
                                      </a:lnTo>
                                      <a:lnTo>
                                        <a:pt x="196354" y="589089"/>
                                      </a:lnTo>
                                      <a:lnTo>
                                        <a:pt x="163626" y="589089"/>
                                      </a:lnTo>
                                      <a:lnTo>
                                        <a:pt x="163626" y="556361"/>
                                      </a:lnTo>
                                      <a:lnTo>
                                        <a:pt x="130898" y="556361"/>
                                      </a:lnTo>
                                      <a:lnTo>
                                        <a:pt x="130898" y="589089"/>
                                      </a:lnTo>
                                      <a:lnTo>
                                        <a:pt x="98171" y="589089"/>
                                      </a:lnTo>
                                      <a:lnTo>
                                        <a:pt x="98171" y="556361"/>
                                      </a:lnTo>
                                      <a:lnTo>
                                        <a:pt x="98171" y="523633"/>
                                      </a:lnTo>
                                      <a:lnTo>
                                        <a:pt x="65455" y="523633"/>
                                      </a:lnTo>
                                      <a:lnTo>
                                        <a:pt x="65455" y="425450"/>
                                      </a:lnTo>
                                      <a:lnTo>
                                        <a:pt x="32727" y="425450"/>
                                      </a:lnTo>
                                      <a:lnTo>
                                        <a:pt x="32727" y="490905"/>
                                      </a:lnTo>
                                      <a:lnTo>
                                        <a:pt x="0" y="490905"/>
                                      </a:lnTo>
                                      <a:lnTo>
                                        <a:pt x="0" y="556361"/>
                                      </a:lnTo>
                                      <a:lnTo>
                                        <a:pt x="32727" y="556361"/>
                                      </a:lnTo>
                                      <a:lnTo>
                                        <a:pt x="65455" y="556361"/>
                                      </a:lnTo>
                                      <a:lnTo>
                                        <a:pt x="65455" y="654532"/>
                                      </a:lnTo>
                                      <a:lnTo>
                                        <a:pt x="32727" y="654532"/>
                                      </a:lnTo>
                                      <a:lnTo>
                                        <a:pt x="0" y="654532"/>
                                      </a:lnTo>
                                      <a:lnTo>
                                        <a:pt x="0" y="687260"/>
                                      </a:lnTo>
                                      <a:lnTo>
                                        <a:pt x="32727" y="687260"/>
                                      </a:lnTo>
                                      <a:lnTo>
                                        <a:pt x="65455" y="687260"/>
                                      </a:lnTo>
                                      <a:lnTo>
                                        <a:pt x="65455" y="719988"/>
                                      </a:lnTo>
                                      <a:lnTo>
                                        <a:pt x="32727" y="719988"/>
                                      </a:lnTo>
                                      <a:lnTo>
                                        <a:pt x="32727" y="752716"/>
                                      </a:lnTo>
                                      <a:lnTo>
                                        <a:pt x="65455" y="752716"/>
                                      </a:lnTo>
                                      <a:lnTo>
                                        <a:pt x="65455" y="818172"/>
                                      </a:lnTo>
                                      <a:lnTo>
                                        <a:pt x="98171" y="818172"/>
                                      </a:lnTo>
                                      <a:lnTo>
                                        <a:pt x="130898" y="818172"/>
                                      </a:lnTo>
                                      <a:lnTo>
                                        <a:pt x="130898" y="785444"/>
                                      </a:lnTo>
                                      <a:lnTo>
                                        <a:pt x="98171" y="785444"/>
                                      </a:lnTo>
                                      <a:lnTo>
                                        <a:pt x="98171" y="752716"/>
                                      </a:lnTo>
                                      <a:lnTo>
                                        <a:pt x="130898" y="752716"/>
                                      </a:lnTo>
                                      <a:lnTo>
                                        <a:pt x="163626" y="752716"/>
                                      </a:lnTo>
                                      <a:lnTo>
                                        <a:pt x="163626" y="719988"/>
                                      </a:lnTo>
                                      <a:lnTo>
                                        <a:pt x="130898" y="719988"/>
                                      </a:lnTo>
                                      <a:lnTo>
                                        <a:pt x="130898" y="687260"/>
                                      </a:lnTo>
                                      <a:lnTo>
                                        <a:pt x="98171" y="687260"/>
                                      </a:lnTo>
                                      <a:lnTo>
                                        <a:pt x="98171" y="654545"/>
                                      </a:lnTo>
                                      <a:lnTo>
                                        <a:pt x="98171" y="621817"/>
                                      </a:lnTo>
                                      <a:lnTo>
                                        <a:pt x="130898" y="621817"/>
                                      </a:lnTo>
                                      <a:lnTo>
                                        <a:pt x="163626" y="621817"/>
                                      </a:lnTo>
                                      <a:lnTo>
                                        <a:pt x="163626" y="654545"/>
                                      </a:lnTo>
                                      <a:lnTo>
                                        <a:pt x="196354" y="654545"/>
                                      </a:lnTo>
                                      <a:lnTo>
                                        <a:pt x="196354" y="687260"/>
                                      </a:lnTo>
                                      <a:lnTo>
                                        <a:pt x="229082" y="687260"/>
                                      </a:lnTo>
                                      <a:lnTo>
                                        <a:pt x="229082" y="654545"/>
                                      </a:lnTo>
                                      <a:lnTo>
                                        <a:pt x="229082" y="556361"/>
                                      </a:lnTo>
                                      <a:lnTo>
                                        <a:pt x="229082" y="359994"/>
                                      </a:lnTo>
                                      <a:lnTo>
                                        <a:pt x="229082" y="294538"/>
                                      </a:lnTo>
                                      <a:close/>
                                    </a:path>
                                    <a:path w="229235" h="818515">
                                      <a:moveTo>
                                        <a:pt x="229082" y="0"/>
                                      </a:moveTo>
                                      <a:lnTo>
                                        <a:pt x="229082" y="0"/>
                                      </a:lnTo>
                                      <a:lnTo>
                                        <a:pt x="32727" y="0"/>
                                      </a:lnTo>
                                      <a:lnTo>
                                        <a:pt x="32727" y="32727"/>
                                      </a:lnTo>
                                      <a:lnTo>
                                        <a:pt x="196354" y="32727"/>
                                      </a:lnTo>
                                      <a:lnTo>
                                        <a:pt x="196354" y="196354"/>
                                      </a:lnTo>
                                      <a:lnTo>
                                        <a:pt x="32727" y="196354"/>
                                      </a:lnTo>
                                      <a:lnTo>
                                        <a:pt x="32727" y="229082"/>
                                      </a:lnTo>
                                      <a:lnTo>
                                        <a:pt x="229082" y="229082"/>
                                      </a:lnTo>
                                      <a:lnTo>
                                        <a:pt x="229082" y="196367"/>
                                      </a:lnTo>
                                      <a:lnTo>
                                        <a:pt x="229082" y="0"/>
                                      </a:lnTo>
                                      <a:close/>
                                    </a:path>
                                  </a:pathLst>
                                </a:custGeom>
                                <a:solidFill>
                                  <a:srgbClr val="231F20"/>
                                </a:solidFill>
                              </wps:spPr>
                              <wps:bodyPr wrap="square" lIns="0" tIns="0" rIns="0" bIns="0" rtlCol="0">
                                <a:prstTxWarp prst="textNoShape">
                                  <a:avLst/>
                                </a:prstTxWarp>
                                <a:noAutofit/>
                              </wps:bodyPr>
                            </wps:wsp>
                            <wps:wsp>
                              <wps:cNvPr id="7" name="Graphic 7"/>
                              <wps:cNvSpPr/>
                              <wps:spPr>
                                <a:xfrm>
                                  <a:off x="1587" y="1587"/>
                                  <a:ext cx="1080135" cy="1080135"/>
                                </a:xfrm>
                                <a:custGeom>
                                  <a:avLst/>
                                  <a:gdLst/>
                                  <a:ahLst/>
                                  <a:cxnLst/>
                                  <a:rect l="l" t="t" r="r" b="b"/>
                                  <a:pathLst>
                                    <a:path w="1080135" h="1080135">
                                      <a:moveTo>
                                        <a:pt x="0" y="1079995"/>
                                      </a:moveTo>
                                      <a:lnTo>
                                        <a:pt x="1079995" y="1079995"/>
                                      </a:lnTo>
                                      <a:lnTo>
                                        <a:pt x="1079995" y="0"/>
                                      </a:lnTo>
                                      <a:lnTo>
                                        <a:pt x="0" y="0"/>
                                      </a:lnTo>
                                      <a:lnTo>
                                        <a:pt x="0" y="107999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D1A5C3B" id="Group 3" o:spid="_x0000_s1026" alt="&quot;&quot;" style="position:absolute;margin-left:17.5pt;margin-top:18.95pt;width:85.3pt;height:85.3pt;z-index:-15779328;mso-wrap-distance-left:0;mso-wrap-distance-right:0" coordsize="10833,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">
                      <v:shape id="Graphic 4" o:spid="_x0000_s1027" style="position:absolute;left:1324;top:1324;width:2947;height:8186;visibility:visible;mso-wrap-style:square;v-text-anchor:top" coordsize="29464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" path="m32727,523633l,523633r,32728l32727,556361r,-32728xem32727,458177l,458177r,32728l32727,490905r,-32728xem65455,327266r-32728,l32727,261810,,261810r,98184l32727,359994r,32728l,392722r,32728l32727,425450r32728,l65455,359994r,-32728xem130911,294538r-32728,l98183,261810r-32728,l65455,327266r32728,l98183,359994r,32728l130911,392722r,-32728l130911,294538xem163639,654532r-32728,l98183,654532r-32728,l65455,752716r32728,l130911,752716r32728,l163639,654532xem163639,65455r-32728,l98183,65455r-32728,l65455,163639r32728,l130911,163639r32728,l163639,65455xem196342,589089r,l,589089r,65443l,752716r,65456l32727,818172r163615,l196342,785444r-163615,l32727,752716r,-98171l32727,621817r32728,l196342,621817r,-32728xem196342,458177r-32716,l163626,490905r-32715,l130911,458177r-32728,l98183,490905r-32728,l32727,490905r,32728l65455,523633r,32728l98183,556361r,-32728l130911,523633r,32728l163639,556361r,-32728l196342,523633r,-65456xem196342,359994r-32716,l163626,392722r-32715,l130911,425450r32728,l163639,392722r32703,l196342,359994xem196342,294538r-32703,l163639,261810r-32728,l130911,294538r32715,l163626,327266r32716,l196342,294538xem196342,r,l,,,196354r,32728l32727,229082r163615,l196342,196354r-163615,l32727,32727r163615,l196342,xem229082,589089r-32728,l196354,654532r,98184l196354,818172r32728,l229082,752716r,-98171l229082,589089xem229082,523633r-32728,l196354,556361r32728,l229082,523633xem229082,458177r-32728,l196354,490905r32728,l229082,458177xem229082,392722r-32728,l196354,425450r32728,l229082,392722xem229082,327266r-32728,l196354,359994r32728,l229082,327266xem229082,261810r-32728,l196354,294538r32728,l229082,261810xem229082,l196354,r,196354l196354,229082r32728,l229082,196367,229082,xem261810,425450r-32728,l229082,458177r32728,l261810,425450xem261810,359994r-32728,l229082,392722r32728,l261810,359994xem261810,294538r-32728,l229082,327266r32728,l261810,294538xem294538,719988r-32728,l261810,752716r32728,l294538,719988xem294538,654532r-32728,l261810,687260r32728,l294538,654532xem294538,458177r-32728,l261810,556361r,32728l294538,589089r,-32728l294538,458177xem294538,392722r-32728,l261810,425450r32728,l294538,392722xem294538,327266r-32728,l261810,359994r32728,l294538,327266xem294538,196354r-32728,l261810,229082r32728,l294538,196354xem294538,130898r-32728,l261810,163626r32728,l294538,130898xem294538,32727r-32728,l261810,65455r32728,l294538,32727xe" fillcolor="#231f20" stroked="f">
                        <v:path arrowok="t"/>
                      </v:shape>
                      <v:shape id="Graphic 5" o:spid="_x0000_s1028" style="position:absolute;left:3943;top:1324;width:3600;height:8186;visibility:visible;mso-wrap-style:square;v-text-anchor:top" coordsize="36004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" path="m32727,785444l,785444r,32728l32727,818172r,-32728xem65455,621817r-32728,l32727,654545r32728,l65455,621817xem65455,490905r-32728,l32727,523633r32728,l65455,490905xem65455,392722r-32728,l32727,425450r32728,l65455,392722xem65455,229082r-32728,l32727,261810r32728,l65455,229082xem65455,65455r-32728,l32727,98183r32728,l65455,65455xem98183,l65455,r,32727l98183,32727,98183,xem130911,490905r-32728,l98183,523633r32728,l130911,490905xem130911,359994r-32728,l98183,327266r-32728,l65455,359994r,32728l98183,392722r,65455l130911,458177r,-98183xem163639,785444r-32728,l130911,818172r32728,l163639,785444xem163639,327266r-32728,l130911,359994r32728,l163639,327266xem163639,261810r-32728,l98183,261810r,32728l130911,294538r32728,l163639,261810xem163639,196354r-32728,l130911,229082r32728,l163639,196354xem163639,65455r-32728,l130911,32727r-32728,l98183,98183r-32728,l65455,130898r-32728,l32727,196354r32728,l65455,229082r32728,l98183,196367r32728,-13l130911,163626r-32728,l98183,130911r32728,l130911,98183r32728,l163639,65455xem163639,l130911,r,32727l163639,32727,163639,xem196367,719988r-32728,l163639,752716r32728,l196367,719988xem196367,458177r-32728,l163639,490905r32728,l196367,458177xem196367,294538r-32728,l163639,327266r32728,l196367,294538xem229095,327266r-32728,l196367,359994r-32728,l163639,392722r32728,l196367,458177r32728,l229095,359994r,-32728xem294551,752716r-32728,l261823,719988r-32728,l229095,752716r,32728l261823,785444r,32728l294551,818172r,-65456xem294551,32727r-32728,l261823,,229095,r,32727l196367,32727r,32728l229095,65455r,65443l196367,130898r,-32715l163639,98183r,65456l196367,163639r,32715l196367,229082r32728,l229095,196367r32728,l261823,229082r32728,l294551,196354r-32728,l261823,130911r32728,l294551,32727xem327279,719988r-32728,l294551,752716r32728,l327279,719988xem360006,490905r-32727,l327279,523633r-32728,l261823,523633r,-32728l229095,490905r,65456l229095,589089r-32728,l196367,621817r-32728,l163639,589089r32728,l196367,556361r-32728,l163639,523633r-32728,l130911,556361r-32728,l98183,523633r-32728,l65455,556361r,32728l98183,589089r,32728l130911,621817r,32715l98183,654532r,32728l65455,687260r-32728,l32727,719988,,719988r,32728l32727,752716r32728,l65455,818172r32728,l98183,785444r32728,l130911,752716r-32728,l98183,719988r32728,l130911,654545r32728,l196367,654545r,65443l229095,719988r,-65443l229095,621817r32728,l261823,654532r,65456l294551,719988r,-32728l327279,687260r,-32728l294551,654532r,-98171l327279,556361r32727,l360006,490905xem360006,294538r-32727,l294551,294538r,-32728l261823,261810r,65456l294551,327266r,32728l327279,359994r,32728l294551,392722r-32728,l261823,490905r32728,l327279,490905r,-32728l360006,458177r,-98183l360006,294538xem360006,l327279,r,196354l327279,229082r32727,l360006,196367,360006,xe" fillcolor="#231f20" stroked="f">
                        <v:path arrowok="t"/>
                      </v:shape>
                      <v:shape id="Graphic 6" o:spid="_x0000_s1029" style="position:absolute;left:7215;top:1324;width:2293;height:8186;visibility:visible;mso-wrap-style:square;v-text-anchor:top" coordsize="22923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" path="m32727,589089l,589089r,32728l32727,621817r,-32728xem98171,261810r-32716,l65455,294538r32716,l98171,261810xem130898,327266r-32727,l98171,359994r-32716,l65455,392722r32716,l130898,392722r,-32728l130898,327266xem163626,425450r-32728,l130898,458177r32728,l163626,425450xem163626,65455r-32728,l98171,65455r-32716,l65455,163639r32716,l130898,163639r32728,l163626,65455xem196354,261810r-32728,l163626,294538r32728,l196354,261810xem229082,785444r-32728,l196354,752716r-32728,l163626,818172r32728,l229082,818172r,-32728xem229082,719988r-32728,l196354,752716r32728,l229082,719988xem229082,294538r-32728,l196354,327266r-32728,l163626,359994r32728,l196354,392722r-32728,l163626,425450r32728,l196354,458177r-32728,l163626,490905r32728,l196354,523633r-32728,l163626,556361r32728,l196354,589089r-32728,l163626,556361r-32728,l130898,589089r-32727,l98171,556361r,-32728l65455,523633r,-98183l32727,425450r,65455l,490905r,65456l32727,556361r32728,l65455,654532r-32728,l,654532r,32728l32727,687260r32728,l65455,719988r-32728,l32727,752716r32728,l65455,818172r32716,l130898,818172r,-32728l98171,785444r,-32728l130898,752716r32728,l163626,719988r-32728,l130898,687260r-32727,l98171,654545r,-32728l130898,621817r32728,l163626,654545r32728,l196354,687260r32728,l229082,654545r,-98184l229082,359994r,-65456xem229082,r,l32727,r,32727l196354,32727r,163627l32727,196354r,32728l229082,229082r,-32715l229082,xe" fillcolor="#231f20" stroked="f">
                        <v:path arrowok="t"/>
                      </v:shape>
                      <v:shape id="Graphic 7" o:spid="_x0000_s1030" style="position:absolute;left:15;top:15;width:10802;height:10802;visibility:visible;mso-wrap-style:square;v-text-anchor:top" coordsize="108013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" path="m,1079995r1079995,l1079995,,,,,1079995xe" filled="f" strokecolor="#231f20" strokeweight=".25pt">
                        <v:path arrowok="t"/>
                      </v:shape>
                    </v:group>
                  </w:pict>
                </mc:Fallback>
              </mc:AlternateContent>
            </w:r>
            <w:r>
              <w:rPr>
                <w:rFonts w:hint="eastAsia"/>
                <w:color w:val="231F20"/>
                <w:sz w:val="20"/>
              </w:rPr>
              <w:t>访问网站：</w:t>
            </w:r>
            <w:hyperlink r:id="rId8">
              <w:r>
                <w:rPr>
                  <w:rFonts w:ascii="Aptos SemiBold" w:hAnsi="Aptos SemiBold" w:hint="eastAsia"/>
                  <w:b/>
                  <w:color w:val="205E9E"/>
                  <w:sz w:val="20"/>
                </w:rPr>
                <w:t>www.mass.gov/hcbsw</w:t>
              </w:r>
            </w:hyperlink>
          </w:p>
        </w:tc>
        <w:tc>
          <w:tcPr>
            <w:tcW w:w="5209" w:type="dxa"/>
            <w:tcBorders>
              <w:left w:val="single" w:sz="18" w:space="0" w:color="20C4F4"/>
            </w:tcBorders>
          </w:tcPr>
          <w:p w14:paraId="72B1A4DC" w14:textId="7EAE5260" w:rsidR="00122E9D" w:rsidRDefault="007F7B01" w:rsidP="00EE0259">
            <w:pPr>
              <w:pStyle w:val="TableParagraph"/>
              <w:spacing w:before="156" w:line="223" w:lineRule="auto"/>
              <w:ind w:left="217" w:right="190"/>
              <w:rPr>
                <w:sz w:val="20"/>
              </w:rPr>
            </w:pPr>
            <w:r>
              <w:rPr>
                <w:rFonts w:hint="eastAsia"/>
                <w:color w:val="231F20"/>
                <w:sz w:val="20"/>
              </w:rPr>
              <w:t>本项计划适用于入住疗养院、慢性病或康复医院或其他机构设施的</w:t>
            </w:r>
            <w:r>
              <w:rPr>
                <w:rFonts w:hint="eastAsia"/>
                <w:color w:val="231F20"/>
                <w:sz w:val="20"/>
              </w:rPr>
              <w:t xml:space="preserve"> MassHealth </w:t>
            </w:r>
            <w:r>
              <w:rPr>
                <w:rFonts w:hint="eastAsia"/>
                <w:color w:val="231F20"/>
                <w:sz w:val="20"/>
              </w:rPr>
              <w:t>会员，如果他们希望重返社区，可以参加本项计划。</w:t>
            </w:r>
            <w:r>
              <w:rPr>
                <w:rFonts w:hint="eastAsia"/>
                <w:color w:val="231F20"/>
                <w:sz w:val="20"/>
              </w:rPr>
              <w:t xml:space="preserve">MFP Demo </w:t>
            </w:r>
            <w:r>
              <w:rPr>
                <w:rFonts w:hint="eastAsia"/>
                <w:color w:val="231F20"/>
                <w:sz w:val="20"/>
              </w:rPr>
              <w:t>可帮助会员通过必要的支持和服务重返社区。会员可以同时参加</w:t>
            </w:r>
            <w:r>
              <w:rPr>
                <w:rFonts w:hint="eastAsia"/>
                <w:color w:val="231F20"/>
                <w:sz w:val="20"/>
              </w:rPr>
              <w:t xml:space="preserve"> MFP Demo </w:t>
            </w:r>
            <w:r>
              <w:rPr>
                <w:rFonts w:hint="eastAsia"/>
                <w:color w:val="231F20"/>
                <w:sz w:val="20"/>
              </w:rPr>
              <w:t>和</w:t>
            </w:r>
            <w:r>
              <w:rPr>
                <w:rFonts w:hint="eastAsia"/>
                <w:color w:val="231F20"/>
                <w:sz w:val="20"/>
              </w:rPr>
              <w:t xml:space="preserve"> HCBS Waiver </w:t>
            </w:r>
            <w:r>
              <w:rPr>
                <w:rFonts w:hint="eastAsia"/>
                <w:color w:val="231F20"/>
                <w:sz w:val="20"/>
              </w:rPr>
              <w:t>计划。</w:t>
            </w:r>
          </w:p>
          <w:p w14:paraId="72B1A4DD" w14:textId="77777777" w:rsidR="00122E9D" w:rsidRDefault="007F7B01">
            <w:pPr>
              <w:pStyle w:val="TableParagraph"/>
              <w:spacing w:before="229" w:line="248" w:lineRule="exact"/>
              <w:ind w:left="217"/>
              <w:rPr>
                <w:sz w:val="20"/>
              </w:rPr>
            </w:pPr>
            <w:r>
              <w:rPr>
                <w:rFonts w:hint="eastAsia"/>
                <w:color w:val="231F20"/>
                <w:sz w:val="20"/>
              </w:rPr>
              <w:t xml:space="preserve">MFP Demo </w:t>
            </w:r>
            <w:r>
              <w:rPr>
                <w:rFonts w:hint="eastAsia"/>
                <w:color w:val="231F20"/>
                <w:sz w:val="20"/>
              </w:rPr>
              <w:t>可以在以下方面帮助会员：</w:t>
            </w:r>
          </w:p>
          <w:p w14:paraId="72B1A4DE" w14:textId="77777777" w:rsidR="00122E9D" w:rsidRDefault="007F7B01">
            <w:pPr>
              <w:pStyle w:val="TableParagraph"/>
              <w:numPr>
                <w:ilvl w:val="0"/>
                <w:numId w:val="1"/>
              </w:numPr>
              <w:tabs>
                <w:tab w:val="left" w:pos="517"/>
              </w:tabs>
              <w:rPr>
                <w:sz w:val="20"/>
              </w:rPr>
            </w:pPr>
            <w:r>
              <w:rPr>
                <w:rFonts w:hint="eastAsia"/>
                <w:color w:val="231F20"/>
                <w:sz w:val="20"/>
              </w:rPr>
              <w:t>查找无障碍且负担得起的住房</w:t>
            </w:r>
          </w:p>
          <w:p w14:paraId="72B1A4E0" w14:textId="0FE4818B" w:rsidR="00122E9D" w:rsidRPr="00612838" w:rsidRDefault="007F7B01" w:rsidP="00612838">
            <w:pPr>
              <w:pStyle w:val="TableParagraph"/>
              <w:numPr>
                <w:ilvl w:val="0"/>
                <w:numId w:val="1"/>
              </w:numPr>
              <w:tabs>
                <w:tab w:val="left" w:pos="517"/>
              </w:tabs>
              <w:rPr>
                <w:sz w:val="20"/>
              </w:rPr>
            </w:pPr>
            <w:r w:rsidRPr="00612838">
              <w:rPr>
                <w:rFonts w:hint="eastAsia"/>
                <w:color w:val="231F20"/>
                <w:sz w:val="20"/>
              </w:rPr>
              <w:t>支付首月租金、押金和逾期未缴公用事业费</w:t>
            </w:r>
          </w:p>
          <w:p w14:paraId="72B1A4E2" w14:textId="38E7D087" w:rsidR="00122E9D" w:rsidRPr="00612838" w:rsidRDefault="007F7B01" w:rsidP="00612838">
            <w:pPr>
              <w:pStyle w:val="TableParagraph"/>
              <w:numPr>
                <w:ilvl w:val="0"/>
                <w:numId w:val="1"/>
              </w:numPr>
              <w:tabs>
                <w:tab w:val="left" w:pos="517"/>
              </w:tabs>
              <w:rPr>
                <w:sz w:val="20"/>
              </w:rPr>
            </w:pPr>
            <w:r w:rsidRPr="00612838">
              <w:rPr>
                <w:rFonts w:hint="eastAsia"/>
                <w:color w:val="231F20"/>
                <w:sz w:val="20"/>
              </w:rPr>
              <w:t>支付搬家费用、房屋改造和家具费用</w:t>
            </w:r>
          </w:p>
          <w:p w14:paraId="72B1A4E3" w14:textId="77777777" w:rsidR="00122E9D" w:rsidRDefault="007F7B01">
            <w:pPr>
              <w:pStyle w:val="TableParagraph"/>
              <w:numPr>
                <w:ilvl w:val="0"/>
                <w:numId w:val="1"/>
              </w:numPr>
              <w:tabs>
                <w:tab w:val="left" w:pos="517"/>
              </w:tabs>
              <w:spacing w:before="5" w:line="223" w:lineRule="auto"/>
              <w:ind w:right="397"/>
              <w:rPr>
                <w:sz w:val="20"/>
              </w:rPr>
            </w:pPr>
            <w:r>
              <w:rPr>
                <w:rFonts w:hint="eastAsia"/>
                <w:color w:val="231F20"/>
                <w:sz w:val="20"/>
              </w:rPr>
              <w:t>支付碗盘、锅碗瓢盆和其他家居用品费用</w:t>
            </w:r>
          </w:p>
          <w:p w14:paraId="72B1A4E4" w14:textId="77777777" w:rsidR="00122E9D" w:rsidRDefault="007F7B01">
            <w:pPr>
              <w:pStyle w:val="TableParagraph"/>
              <w:numPr>
                <w:ilvl w:val="0"/>
                <w:numId w:val="1"/>
              </w:numPr>
              <w:tabs>
                <w:tab w:val="left" w:pos="517"/>
              </w:tabs>
              <w:spacing w:before="3" w:line="223" w:lineRule="auto"/>
              <w:ind w:right="285"/>
              <w:rPr>
                <w:sz w:val="20"/>
              </w:rPr>
            </w:pPr>
            <w:r>
              <w:rPr>
                <w:rFonts w:hint="eastAsia"/>
                <w:color w:val="231F20"/>
                <w:sz w:val="20"/>
              </w:rPr>
              <w:t>支付建立社区住所所需的其他物品的费用</w:t>
            </w:r>
          </w:p>
          <w:p w14:paraId="72B1A4E5" w14:textId="77777777" w:rsidR="00122E9D" w:rsidRDefault="007F7B01">
            <w:pPr>
              <w:pStyle w:val="TableParagraph"/>
              <w:numPr>
                <w:ilvl w:val="0"/>
                <w:numId w:val="1"/>
              </w:numPr>
              <w:tabs>
                <w:tab w:val="left" w:pos="517"/>
              </w:tabs>
              <w:spacing w:line="245" w:lineRule="exact"/>
              <w:rPr>
                <w:sz w:val="20"/>
              </w:rPr>
            </w:pPr>
            <w:r>
              <w:rPr>
                <w:rFonts w:hint="eastAsia"/>
                <w:color w:val="231F20"/>
                <w:sz w:val="20"/>
              </w:rPr>
              <w:t>以及支付其他费用</w:t>
            </w:r>
          </w:p>
          <w:p w14:paraId="72B1A4E6" w14:textId="77777777" w:rsidR="00122E9D" w:rsidRDefault="00122E9D">
            <w:pPr>
              <w:pStyle w:val="TableParagraph"/>
              <w:spacing w:before="206" w:line="240" w:lineRule="auto"/>
              <w:ind w:left="0"/>
              <w:rPr>
                <w:i/>
                <w:sz w:val="20"/>
              </w:rPr>
            </w:pPr>
          </w:p>
          <w:p w14:paraId="72B1A4E7" w14:textId="2B26A6F5" w:rsidR="00122E9D" w:rsidRDefault="007F7B01">
            <w:pPr>
              <w:pStyle w:val="TableParagraph"/>
              <w:spacing w:line="248" w:lineRule="exact"/>
              <w:ind w:left="217"/>
              <w:rPr>
                <w:sz w:val="20"/>
              </w:rPr>
            </w:pPr>
            <w:r>
              <w:rPr>
                <w:rFonts w:hint="eastAsia"/>
                <w:color w:val="231F20"/>
                <w:sz w:val="20"/>
              </w:rPr>
              <w:t>如需了解更多有关</w:t>
            </w:r>
            <w:r>
              <w:rPr>
                <w:rFonts w:hint="eastAsia"/>
                <w:color w:val="231F20"/>
                <w:sz w:val="20"/>
              </w:rPr>
              <w:t xml:space="preserve"> MFP Demo </w:t>
            </w:r>
            <w:r w:rsidR="006F27A3">
              <w:rPr>
                <w:color w:val="231F20"/>
                <w:sz w:val="20"/>
              </w:rPr>
              <w:t>计划</w:t>
            </w:r>
            <w:r>
              <w:rPr>
                <w:rFonts w:hint="eastAsia"/>
                <w:color w:val="231F20"/>
                <w:sz w:val="20"/>
              </w:rPr>
              <w:t>的信息</w:t>
            </w:r>
          </w:p>
          <w:p w14:paraId="72B1A4E8" w14:textId="77777777" w:rsidR="00122E9D" w:rsidRDefault="007F7B01">
            <w:pPr>
              <w:pStyle w:val="TableParagraph"/>
              <w:numPr>
                <w:ilvl w:val="0"/>
                <w:numId w:val="1"/>
              </w:numPr>
              <w:tabs>
                <w:tab w:val="left" w:pos="517"/>
              </w:tabs>
              <w:rPr>
                <w:rFonts w:ascii="Aptos SemiBold" w:hAnsi="Aptos SemiBold"/>
                <w:b/>
                <w:sz w:val="20"/>
              </w:rPr>
            </w:pPr>
            <w:r>
              <w:rPr>
                <w:rFonts w:hint="eastAsia"/>
                <w:color w:val="231F20"/>
                <w:sz w:val="20"/>
              </w:rPr>
              <w:t>电子邮件：</w:t>
            </w:r>
            <w:hyperlink r:id="rId9">
              <w:r>
                <w:rPr>
                  <w:rFonts w:ascii="Aptos SemiBold" w:hAnsi="Aptos SemiBold" w:hint="eastAsia"/>
                  <w:b/>
                  <w:color w:val="205E9E"/>
                  <w:sz w:val="20"/>
                </w:rPr>
                <w:t>MFP@mass.gov</w:t>
              </w:r>
            </w:hyperlink>
          </w:p>
          <w:p w14:paraId="72B1A4E9" w14:textId="77777777" w:rsidR="00122E9D" w:rsidRDefault="007F7B01">
            <w:pPr>
              <w:pStyle w:val="TableParagraph"/>
              <w:numPr>
                <w:ilvl w:val="0"/>
                <w:numId w:val="1"/>
              </w:numPr>
              <w:tabs>
                <w:tab w:val="left" w:pos="517"/>
              </w:tabs>
              <w:spacing w:line="248" w:lineRule="exact"/>
              <w:rPr>
                <w:rFonts w:ascii="Aptos SemiBold" w:hAnsi="Aptos SemiBold"/>
                <w:b/>
                <w:sz w:val="20"/>
              </w:rPr>
            </w:pPr>
            <w:r>
              <w:rPr>
                <w:rFonts w:hint="eastAsia"/>
                <w:noProof/>
              </w:rPr>
              <mc:AlternateContent>
                <mc:Choice Requires="wpg">
                  <w:drawing>
                    <wp:anchor distT="0" distB="0" distL="0" distR="0" simplePos="0" relativeHeight="487537664" behindDoc="1" locked="0" layoutInCell="1" allowOverlap="1" wp14:anchorId="72B1A4F3" wp14:editId="2C540701">
                      <wp:simplePos x="0" y="0"/>
                      <wp:positionH relativeFrom="column">
                        <wp:posOffset>368693</wp:posOffset>
                      </wp:positionH>
                      <wp:positionV relativeFrom="paragraph">
                        <wp:posOffset>236749</wp:posOffset>
                      </wp:positionV>
                      <wp:extent cx="1083310" cy="1083310"/>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3310" cy="1083310"/>
                                <a:chOff x="0" y="0"/>
                                <a:chExt cx="1083310" cy="1083310"/>
                              </a:xfrm>
                            </wpg:grpSpPr>
                            <wps:wsp>
                              <wps:cNvPr id="9" name="Graphic 9"/>
                              <wps:cNvSpPr/>
                              <wps:spPr>
                                <a:xfrm>
                                  <a:off x="132499" y="132498"/>
                                  <a:ext cx="327660" cy="818515"/>
                                </a:xfrm>
                                <a:custGeom>
                                  <a:avLst/>
                                  <a:gdLst/>
                                  <a:ahLst/>
                                  <a:cxnLst/>
                                  <a:rect l="l" t="t" r="r" b="b"/>
                                  <a:pathLst>
                                    <a:path w="327660" h="818515">
                                      <a:moveTo>
                                        <a:pt x="98183" y="392734"/>
                                      </a:moveTo>
                                      <a:lnTo>
                                        <a:pt x="65455" y="392734"/>
                                      </a:lnTo>
                                      <a:lnTo>
                                        <a:pt x="65455" y="425450"/>
                                      </a:lnTo>
                                      <a:lnTo>
                                        <a:pt x="32727" y="425450"/>
                                      </a:lnTo>
                                      <a:lnTo>
                                        <a:pt x="0" y="425450"/>
                                      </a:lnTo>
                                      <a:lnTo>
                                        <a:pt x="0" y="556361"/>
                                      </a:lnTo>
                                      <a:lnTo>
                                        <a:pt x="32727" y="556361"/>
                                      </a:lnTo>
                                      <a:lnTo>
                                        <a:pt x="32727" y="490905"/>
                                      </a:lnTo>
                                      <a:lnTo>
                                        <a:pt x="65455" y="490905"/>
                                      </a:lnTo>
                                      <a:lnTo>
                                        <a:pt x="65455" y="425462"/>
                                      </a:lnTo>
                                      <a:lnTo>
                                        <a:pt x="98183" y="425462"/>
                                      </a:lnTo>
                                      <a:lnTo>
                                        <a:pt x="98183" y="392734"/>
                                      </a:lnTo>
                                      <a:close/>
                                    </a:path>
                                    <a:path w="327660" h="818515">
                                      <a:moveTo>
                                        <a:pt x="163639" y="654545"/>
                                      </a:moveTo>
                                      <a:lnTo>
                                        <a:pt x="130911" y="654545"/>
                                      </a:lnTo>
                                      <a:lnTo>
                                        <a:pt x="98183" y="654545"/>
                                      </a:lnTo>
                                      <a:lnTo>
                                        <a:pt x="65455" y="654545"/>
                                      </a:lnTo>
                                      <a:lnTo>
                                        <a:pt x="65455" y="752729"/>
                                      </a:lnTo>
                                      <a:lnTo>
                                        <a:pt x="98183" y="752729"/>
                                      </a:lnTo>
                                      <a:lnTo>
                                        <a:pt x="130911" y="752729"/>
                                      </a:lnTo>
                                      <a:lnTo>
                                        <a:pt x="163639" y="752729"/>
                                      </a:lnTo>
                                      <a:lnTo>
                                        <a:pt x="163639" y="654545"/>
                                      </a:lnTo>
                                      <a:close/>
                                    </a:path>
                                    <a:path w="327660" h="818515">
                                      <a:moveTo>
                                        <a:pt x="163639" y="65455"/>
                                      </a:moveTo>
                                      <a:lnTo>
                                        <a:pt x="130911" y="65455"/>
                                      </a:lnTo>
                                      <a:lnTo>
                                        <a:pt x="98183" y="65455"/>
                                      </a:lnTo>
                                      <a:lnTo>
                                        <a:pt x="65455" y="65455"/>
                                      </a:lnTo>
                                      <a:lnTo>
                                        <a:pt x="65455" y="163639"/>
                                      </a:lnTo>
                                      <a:lnTo>
                                        <a:pt x="98183" y="163639"/>
                                      </a:lnTo>
                                      <a:lnTo>
                                        <a:pt x="130911" y="163639"/>
                                      </a:lnTo>
                                      <a:lnTo>
                                        <a:pt x="163639" y="163639"/>
                                      </a:lnTo>
                                      <a:lnTo>
                                        <a:pt x="163639" y="65455"/>
                                      </a:lnTo>
                                      <a:close/>
                                    </a:path>
                                    <a:path w="327660" h="818515">
                                      <a:moveTo>
                                        <a:pt x="229095" y="589089"/>
                                      </a:moveTo>
                                      <a:lnTo>
                                        <a:pt x="196367" y="589089"/>
                                      </a:lnTo>
                                      <a:lnTo>
                                        <a:pt x="196367" y="621817"/>
                                      </a:lnTo>
                                      <a:lnTo>
                                        <a:pt x="196367" y="654545"/>
                                      </a:lnTo>
                                      <a:lnTo>
                                        <a:pt x="196367" y="752729"/>
                                      </a:lnTo>
                                      <a:lnTo>
                                        <a:pt x="196367" y="785456"/>
                                      </a:lnTo>
                                      <a:lnTo>
                                        <a:pt x="163639" y="785456"/>
                                      </a:lnTo>
                                      <a:lnTo>
                                        <a:pt x="130911" y="785456"/>
                                      </a:lnTo>
                                      <a:lnTo>
                                        <a:pt x="98183" y="785456"/>
                                      </a:lnTo>
                                      <a:lnTo>
                                        <a:pt x="65455" y="785456"/>
                                      </a:lnTo>
                                      <a:lnTo>
                                        <a:pt x="32727" y="785456"/>
                                      </a:lnTo>
                                      <a:lnTo>
                                        <a:pt x="32727" y="752729"/>
                                      </a:lnTo>
                                      <a:lnTo>
                                        <a:pt x="32727" y="654545"/>
                                      </a:lnTo>
                                      <a:lnTo>
                                        <a:pt x="32727" y="621817"/>
                                      </a:lnTo>
                                      <a:lnTo>
                                        <a:pt x="65455" y="621817"/>
                                      </a:lnTo>
                                      <a:lnTo>
                                        <a:pt x="98183" y="621817"/>
                                      </a:lnTo>
                                      <a:lnTo>
                                        <a:pt x="130911" y="621817"/>
                                      </a:lnTo>
                                      <a:lnTo>
                                        <a:pt x="163639" y="621817"/>
                                      </a:lnTo>
                                      <a:lnTo>
                                        <a:pt x="196367" y="621817"/>
                                      </a:lnTo>
                                      <a:lnTo>
                                        <a:pt x="196367" y="589089"/>
                                      </a:lnTo>
                                      <a:lnTo>
                                        <a:pt x="0" y="589089"/>
                                      </a:lnTo>
                                      <a:lnTo>
                                        <a:pt x="0" y="654545"/>
                                      </a:lnTo>
                                      <a:lnTo>
                                        <a:pt x="0" y="752729"/>
                                      </a:lnTo>
                                      <a:lnTo>
                                        <a:pt x="0" y="818184"/>
                                      </a:lnTo>
                                      <a:lnTo>
                                        <a:pt x="32727" y="818184"/>
                                      </a:lnTo>
                                      <a:lnTo>
                                        <a:pt x="229095" y="818184"/>
                                      </a:lnTo>
                                      <a:lnTo>
                                        <a:pt x="229095" y="752729"/>
                                      </a:lnTo>
                                      <a:lnTo>
                                        <a:pt x="229095" y="654545"/>
                                      </a:lnTo>
                                      <a:lnTo>
                                        <a:pt x="229095" y="589089"/>
                                      </a:lnTo>
                                      <a:close/>
                                    </a:path>
                                    <a:path w="327660" h="818515">
                                      <a:moveTo>
                                        <a:pt x="229095" y="327279"/>
                                      </a:moveTo>
                                      <a:lnTo>
                                        <a:pt x="196367" y="327279"/>
                                      </a:lnTo>
                                      <a:lnTo>
                                        <a:pt x="196367" y="360006"/>
                                      </a:lnTo>
                                      <a:lnTo>
                                        <a:pt x="229095" y="360006"/>
                                      </a:lnTo>
                                      <a:lnTo>
                                        <a:pt x="229095" y="327279"/>
                                      </a:lnTo>
                                      <a:close/>
                                    </a:path>
                                    <a:path w="327660" h="818515">
                                      <a:moveTo>
                                        <a:pt x="229095" y="0"/>
                                      </a:moveTo>
                                      <a:lnTo>
                                        <a:pt x="196367" y="0"/>
                                      </a:lnTo>
                                      <a:lnTo>
                                        <a:pt x="196367" y="32727"/>
                                      </a:lnTo>
                                      <a:lnTo>
                                        <a:pt x="196367" y="196367"/>
                                      </a:lnTo>
                                      <a:lnTo>
                                        <a:pt x="32727" y="196367"/>
                                      </a:lnTo>
                                      <a:lnTo>
                                        <a:pt x="32727" y="32727"/>
                                      </a:lnTo>
                                      <a:lnTo>
                                        <a:pt x="196367" y="32727"/>
                                      </a:lnTo>
                                      <a:lnTo>
                                        <a:pt x="196367" y="0"/>
                                      </a:lnTo>
                                      <a:lnTo>
                                        <a:pt x="0" y="0"/>
                                      </a:lnTo>
                                      <a:lnTo>
                                        <a:pt x="0" y="196367"/>
                                      </a:lnTo>
                                      <a:lnTo>
                                        <a:pt x="0" y="229095"/>
                                      </a:lnTo>
                                      <a:lnTo>
                                        <a:pt x="32727" y="229095"/>
                                      </a:lnTo>
                                      <a:lnTo>
                                        <a:pt x="65455" y="229095"/>
                                      </a:lnTo>
                                      <a:lnTo>
                                        <a:pt x="229095" y="229095"/>
                                      </a:lnTo>
                                      <a:lnTo>
                                        <a:pt x="229095" y="196367"/>
                                      </a:lnTo>
                                      <a:lnTo>
                                        <a:pt x="229095" y="0"/>
                                      </a:lnTo>
                                      <a:close/>
                                    </a:path>
                                    <a:path w="327660" h="818515">
                                      <a:moveTo>
                                        <a:pt x="294538" y="785456"/>
                                      </a:moveTo>
                                      <a:lnTo>
                                        <a:pt x="261810" y="785456"/>
                                      </a:lnTo>
                                      <a:lnTo>
                                        <a:pt x="261810" y="818184"/>
                                      </a:lnTo>
                                      <a:lnTo>
                                        <a:pt x="294538" y="818184"/>
                                      </a:lnTo>
                                      <a:lnTo>
                                        <a:pt x="294538" y="785456"/>
                                      </a:lnTo>
                                      <a:close/>
                                    </a:path>
                                    <a:path w="327660" h="818515">
                                      <a:moveTo>
                                        <a:pt x="294538" y="261823"/>
                                      </a:moveTo>
                                      <a:lnTo>
                                        <a:pt x="294538" y="261823"/>
                                      </a:lnTo>
                                      <a:lnTo>
                                        <a:pt x="98183" y="261823"/>
                                      </a:lnTo>
                                      <a:lnTo>
                                        <a:pt x="98183" y="294551"/>
                                      </a:lnTo>
                                      <a:lnTo>
                                        <a:pt x="65455" y="294551"/>
                                      </a:lnTo>
                                      <a:lnTo>
                                        <a:pt x="65455" y="327279"/>
                                      </a:lnTo>
                                      <a:lnTo>
                                        <a:pt x="32727" y="327279"/>
                                      </a:lnTo>
                                      <a:lnTo>
                                        <a:pt x="32727" y="261823"/>
                                      </a:lnTo>
                                      <a:lnTo>
                                        <a:pt x="0" y="261823"/>
                                      </a:lnTo>
                                      <a:lnTo>
                                        <a:pt x="0" y="360006"/>
                                      </a:lnTo>
                                      <a:lnTo>
                                        <a:pt x="0" y="392734"/>
                                      </a:lnTo>
                                      <a:lnTo>
                                        <a:pt x="32727" y="392734"/>
                                      </a:lnTo>
                                      <a:lnTo>
                                        <a:pt x="65455" y="392734"/>
                                      </a:lnTo>
                                      <a:lnTo>
                                        <a:pt x="65455" y="360006"/>
                                      </a:lnTo>
                                      <a:lnTo>
                                        <a:pt x="98183" y="360006"/>
                                      </a:lnTo>
                                      <a:lnTo>
                                        <a:pt x="98183" y="327279"/>
                                      </a:lnTo>
                                      <a:lnTo>
                                        <a:pt x="130911" y="327279"/>
                                      </a:lnTo>
                                      <a:lnTo>
                                        <a:pt x="130911" y="294551"/>
                                      </a:lnTo>
                                      <a:lnTo>
                                        <a:pt x="163639" y="294551"/>
                                      </a:lnTo>
                                      <a:lnTo>
                                        <a:pt x="196367" y="294551"/>
                                      </a:lnTo>
                                      <a:lnTo>
                                        <a:pt x="229095" y="294551"/>
                                      </a:lnTo>
                                      <a:lnTo>
                                        <a:pt x="229095" y="327279"/>
                                      </a:lnTo>
                                      <a:lnTo>
                                        <a:pt x="261823" y="327279"/>
                                      </a:lnTo>
                                      <a:lnTo>
                                        <a:pt x="261823" y="294551"/>
                                      </a:lnTo>
                                      <a:lnTo>
                                        <a:pt x="294538" y="294551"/>
                                      </a:lnTo>
                                      <a:lnTo>
                                        <a:pt x="294538" y="261823"/>
                                      </a:lnTo>
                                      <a:close/>
                                    </a:path>
                                    <a:path w="327660" h="818515">
                                      <a:moveTo>
                                        <a:pt x="294538" y="196367"/>
                                      </a:moveTo>
                                      <a:lnTo>
                                        <a:pt x="261810" y="196367"/>
                                      </a:lnTo>
                                      <a:lnTo>
                                        <a:pt x="261810" y="229095"/>
                                      </a:lnTo>
                                      <a:lnTo>
                                        <a:pt x="294538" y="229095"/>
                                      </a:lnTo>
                                      <a:lnTo>
                                        <a:pt x="294538" y="196367"/>
                                      </a:lnTo>
                                      <a:close/>
                                    </a:path>
                                    <a:path w="327660" h="818515">
                                      <a:moveTo>
                                        <a:pt x="327266" y="392734"/>
                                      </a:moveTo>
                                      <a:lnTo>
                                        <a:pt x="294538" y="392734"/>
                                      </a:lnTo>
                                      <a:lnTo>
                                        <a:pt x="261823" y="392734"/>
                                      </a:lnTo>
                                      <a:lnTo>
                                        <a:pt x="261823" y="360006"/>
                                      </a:lnTo>
                                      <a:lnTo>
                                        <a:pt x="261810" y="490918"/>
                                      </a:lnTo>
                                      <a:lnTo>
                                        <a:pt x="261810" y="523633"/>
                                      </a:lnTo>
                                      <a:lnTo>
                                        <a:pt x="229095" y="523633"/>
                                      </a:lnTo>
                                      <a:lnTo>
                                        <a:pt x="196367" y="523633"/>
                                      </a:lnTo>
                                      <a:lnTo>
                                        <a:pt x="196367" y="490905"/>
                                      </a:lnTo>
                                      <a:lnTo>
                                        <a:pt x="229095" y="490905"/>
                                      </a:lnTo>
                                      <a:lnTo>
                                        <a:pt x="261810" y="490918"/>
                                      </a:lnTo>
                                      <a:lnTo>
                                        <a:pt x="261810" y="360006"/>
                                      </a:lnTo>
                                      <a:lnTo>
                                        <a:pt x="229095" y="360006"/>
                                      </a:lnTo>
                                      <a:lnTo>
                                        <a:pt x="229095" y="392734"/>
                                      </a:lnTo>
                                      <a:lnTo>
                                        <a:pt x="229095" y="425462"/>
                                      </a:lnTo>
                                      <a:lnTo>
                                        <a:pt x="229095" y="458177"/>
                                      </a:lnTo>
                                      <a:lnTo>
                                        <a:pt x="196367" y="458177"/>
                                      </a:lnTo>
                                      <a:lnTo>
                                        <a:pt x="163639" y="458177"/>
                                      </a:lnTo>
                                      <a:lnTo>
                                        <a:pt x="163639" y="425462"/>
                                      </a:lnTo>
                                      <a:lnTo>
                                        <a:pt x="196367" y="425462"/>
                                      </a:lnTo>
                                      <a:lnTo>
                                        <a:pt x="229095" y="425462"/>
                                      </a:lnTo>
                                      <a:lnTo>
                                        <a:pt x="229095" y="392734"/>
                                      </a:lnTo>
                                      <a:lnTo>
                                        <a:pt x="196367" y="392734"/>
                                      </a:lnTo>
                                      <a:lnTo>
                                        <a:pt x="196367" y="360006"/>
                                      </a:lnTo>
                                      <a:lnTo>
                                        <a:pt x="163639" y="360006"/>
                                      </a:lnTo>
                                      <a:lnTo>
                                        <a:pt x="130911" y="360006"/>
                                      </a:lnTo>
                                      <a:lnTo>
                                        <a:pt x="130911" y="392734"/>
                                      </a:lnTo>
                                      <a:lnTo>
                                        <a:pt x="163639" y="392734"/>
                                      </a:lnTo>
                                      <a:lnTo>
                                        <a:pt x="163639" y="425450"/>
                                      </a:lnTo>
                                      <a:lnTo>
                                        <a:pt x="130911" y="425450"/>
                                      </a:lnTo>
                                      <a:lnTo>
                                        <a:pt x="130911" y="458177"/>
                                      </a:lnTo>
                                      <a:lnTo>
                                        <a:pt x="98183" y="458177"/>
                                      </a:lnTo>
                                      <a:lnTo>
                                        <a:pt x="98183" y="490905"/>
                                      </a:lnTo>
                                      <a:lnTo>
                                        <a:pt x="130911" y="490905"/>
                                      </a:lnTo>
                                      <a:lnTo>
                                        <a:pt x="130911" y="523633"/>
                                      </a:lnTo>
                                      <a:lnTo>
                                        <a:pt x="163639" y="523633"/>
                                      </a:lnTo>
                                      <a:lnTo>
                                        <a:pt x="163639" y="556361"/>
                                      </a:lnTo>
                                      <a:lnTo>
                                        <a:pt x="196367" y="556361"/>
                                      </a:lnTo>
                                      <a:lnTo>
                                        <a:pt x="229095" y="556361"/>
                                      </a:lnTo>
                                      <a:lnTo>
                                        <a:pt x="261810" y="556361"/>
                                      </a:lnTo>
                                      <a:lnTo>
                                        <a:pt x="261810" y="654545"/>
                                      </a:lnTo>
                                      <a:lnTo>
                                        <a:pt x="261810" y="720001"/>
                                      </a:lnTo>
                                      <a:lnTo>
                                        <a:pt x="294538" y="720001"/>
                                      </a:lnTo>
                                      <a:lnTo>
                                        <a:pt x="294538" y="654545"/>
                                      </a:lnTo>
                                      <a:lnTo>
                                        <a:pt x="294538" y="556361"/>
                                      </a:lnTo>
                                      <a:lnTo>
                                        <a:pt x="261823" y="556361"/>
                                      </a:lnTo>
                                      <a:lnTo>
                                        <a:pt x="261823" y="523633"/>
                                      </a:lnTo>
                                      <a:lnTo>
                                        <a:pt x="294538" y="523633"/>
                                      </a:lnTo>
                                      <a:lnTo>
                                        <a:pt x="294538" y="490905"/>
                                      </a:lnTo>
                                      <a:lnTo>
                                        <a:pt x="261823" y="490905"/>
                                      </a:lnTo>
                                      <a:lnTo>
                                        <a:pt x="261823" y="425462"/>
                                      </a:lnTo>
                                      <a:lnTo>
                                        <a:pt x="294538" y="425462"/>
                                      </a:lnTo>
                                      <a:lnTo>
                                        <a:pt x="294538" y="458190"/>
                                      </a:lnTo>
                                      <a:lnTo>
                                        <a:pt x="327266" y="458190"/>
                                      </a:lnTo>
                                      <a:lnTo>
                                        <a:pt x="327266" y="392734"/>
                                      </a:lnTo>
                                      <a:close/>
                                    </a:path>
                                    <a:path w="327660" h="818515">
                                      <a:moveTo>
                                        <a:pt x="327266" y="0"/>
                                      </a:moveTo>
                                      <a:lnTo>
                                        <a:pt x="294538" y="0"/>
                                      </a:lnTo>
                                      <a:lnTo>
                                        <a:pt x="261810" y="0"/>
                                      </a:lnTo>
                                      <a:lnTo>
                                        <a:pt x="261810" y="98183"/>
                                      </a:lnTo>
                                      <a:lnTo>
                                        <a:pt x="294538" y="98183"/>
                                      </a:lnTo>
                                      <a:lnTo>
                                        <a:pt x="294538" y="130911"/>
                                      </a:lnTo>
                                      <a:lnTo>
                                        <a:pt x="261810" y="130911"/>
                                      </a:lnTo>
                                      <a:lnTo>
                                        <a:pt x="261810" y="163639"/>
                                      </a:lnTo>
                                      <a:lnTo>
                                        <a:pt x="294538" y="163639"/>
                                      </a:lnTo>
                                      <a:lnTo>
                                        <a:pt x="327266" y="163639"/>
                                      </a:lnTo>
                                      <a:lnTo>
                                        <a:pt x="327266" y="0"/>
                                      </a:lnTo>
                                      <a:close/>
                                    </a:path>
                                  </a:pathLst>
                                </a:custGeom>
                                <a:solidFill>
                                  <a:srgbClr val="231F20"/>
                                </a:solidFill>
                              </wps:spPr>
                              <wps:bodyPr wrap="square" lIns="0" tIns="0" rIns="0" bIns="0" rtlCol="0">
                                <a:prstTxWarp prst="textNoShape">
                                  <a:avLst/>
                                </a:prstTxWarp>
                                <a:noAutofit/>
                              </wps:bodyPr>
                            </wps:wsp>
                            <wps:wsp>
                              <wps:cNvPr id="10" name="Graphic 10"/>
                              <wps:cNvSpPr/>
                              <wps:spPr>
                                <a:xfrm>
                                  <a:off x="427037" y="132498"/>
                                  <a:ext cx="327660" cy="818515"/>
                                </a:xfrm>
                                <a:custGeom>
                                  <a:avLst/>
                                  <a:gdLst/>
                                  <a:ahLst/>
                                  <a:cxnLst/>
                                  <a:rect l="l" t="t" r="r" b="b"/>
                                  <a:pathLst>
                                    <a:path w="327660" h="818515">
                                      <a:moveTo>
                                        <a:pt x="32727" y="654545"/>
                                      </a:moveTo>
                                      <a:lnTo>
                                        <a:pt x="0" y="654545"/>
                                      </a:lnTo>
                                      <a:lnTo>
                                        <a:pt x="0" y="687273"/>
                                      </a:lnTo>
                                      <a:lnTo>
                                        <a:pt x="32727" y="687273"/>
                                      </a:lnTo>
                                      <a:lnTo>
                                        <a:pt x="32727" y="654545"/>
                                      </a:lnTo>
                                      <a:close/>
                                    </a:path>
                                    <a:path w="327660" h="818515">
                                      <a:moveTo>
                                        <a:pt x="32727" y="589089"/>
                                      </a:moveTo>
                                      <a:lnTo>
                                        <a:pt x="0" y="589089"/>
                                      </a:lnTo>
                                      <a:lnTo>
                                        <a:pt x="0" y="621817"/>
                                      </a:lnTo>
                                      <a:lnTo>
                                        <a:pt x="32727" y="621817"/>
                                      </a:lnTo>
                                      <a:lnTo>
                                        <a:pt x="32727" y="589089"/>
                                      </a:lnTo>
                                      <a:close/>
                                    </a:path>
                                    <a:path w="327660" h="818515">
                                      <a:moveTo>
                                        <a:pt x="32727" y="523633"/>
                                      </a:moveTo>
                                      <a:lnTo>
                                        <a:pt x="0" y="523633"/>
                                      </a:lnTo>
                                      <a:lnTo>
                                        <a:pt x="0" y="556361"/>
                                      </a:lnTo>
                                      <a:lnTo>
                                        <a:pt x="32727" y="556361"/>
                                      </a:lnTo>
                                      <a:lnTo>
                                        <a:pt x="32727" y="523633"/>
                                      </a:lnTo>
                                      <a:close/>
                                    </a:path>
                                    <a:path w="327660" h="818515">
                                      <a:moveTo>
                                        <a:pt x="65455" y="360006"/>
                                      </a:moveTo>
                                      <a:lnTo>
                                        <a:pt x="32727" y="360006"/>
                                      </a:lnTo>
                                      <a:lnTo>
                                        <a:pt x="32727" y="392734"/>
                                      </a:lnTo>
                                      <a:lnTo>
                                        <a:pt x="0" y="392734"/>
                                      </a:lnTo>
                                      <a:lnTo>
                                        <a:pt x="0" y="458190"/>
                                      </a:lnTo>
                                      <a:lnTo>
                                        <a:pt x="32727" y="458190"/>
                                      </a:lnTo>
                                      <a:lnTo>
                                        <a:pt x="32727" y="523633"/>
                                      </a:lnTo>
                                      <a:lnTo>
                                        <a:pt x="65455" y="523633"/>
                                      </a:lnTo>
                                      <a:lnTo>
                                        <a:pt x="65455" y="458177"/>
                                      </a:lnTo>
                                      <a:lnTo>
                                        <a:pt x="32727" y="458177"/>
                                      </a:lnTo>
                                      <a:lnTo>
                                        <a:pt x="32727" y="425462"/>
                                      </a:lnTo>
                                      <a:lnTo>
                                        <a:pt x="65455" y="425462"/>
                                      </a:lnTo>
                                      <a:lnTo>
                                        <a:pt x="65455" y="360006"/>
                                      </a:lnTo>
                                      <a:close/>
                                    </a:path>
                                    <a:path w="327660" h="818515">
                                      <a:moveTo>
                                        <a:pt x="98183" y="621817"/>
                                      </a:moveTo>
                                      <a:lnTo>
                                        <a:pt x="65455" y="621817"/>
                                      </a:lnTo>
                                      <a:lnTo>
                                        <a:pt x="32727" y="621817"/>
                                      </a:lnTo>
                                      <a:lnTo>
                                        <a:pt x="32727" y="654545"/>
                                      </a:lnTo>
                                      <a:lnTo>
                                        <a:pt x="65455" y="654545"/>
                                      </a:lnTo>
                                      <a:lnTo>
                                        <a:pt x="65455" y="687273"/>
                                      </a:lnTo>
                                      <a:lnTo>
                                        <a:pt x="98183" y="687273"/>
                                      </a:lnTo>
                                      <a:lnTo>
                                        <a:pt x="98183" y="654545"/>
                                      </a:lnTo>
                                      <a:lnTo>
                                        <a:pt x="98183" y="621817"/>
                                      </a:lnTo>
                                      <a:close/>
                                    </a:path>
                                    <a:path w="327660" h="818515">
                                      <a:moveTo>
                                        <a:pt x="98183" y="0"/>
                                      </a:moveTo>
                                      <a:lnTo>
                                        <a:pt x="65455" y="0"/>
                                      </a:lnTo>
                                      <a:lnTo>
                                        <a:pt x="32727" y="0"/>
                                      </a:lnTo>
                                      <a:lnTo>
                                        <a:pt x="32727" y="32727"/>
                                      </a:lnTo>
                                      <a:lnTo>
                                        <a:pt x="65455" y="32727"/>
                                      </a:lnTo>
                                      <a:lnTo>
                                        <a:pt x="98183" y="32727"/>
                                      </a:lnTo>
                                      <a:lnTo>
                                        <a:pt x="98183" y="0"/>
                                      </a:lnTo>
                                      <a:close/>
                                    </a:path>
                                    <a:path w="327660" h="818515">
                                      <a:moveTo>
                                        <a:pt x="130911" y="589089"/>
                                      </a:moveTo>
                                      <a:lnTo>
                                        <a:pt x="98183" y="589089"/>
                                      </a:lnTo>
                                      <a:lnTo>
                                        <a:pt x="98183" y="621817"/>
                                      </a:lnTo>
                                      <a:lnTo>
                                        <a:pt x="130911" y="621817"/>
                                      </a:lnTo>
                                      <a:lnTo>
                                        <a:pt x="130911" y="589089"/>
                                      </a:lnTo>
                                      <a:close/>
                                    </a:path>
                                    <a:path w="327660" h="818515">
                                      <a:moveTo>
                                        <a:pt x="130911" y="490905"/>
                                      </a:moveTo>
                                      <a:lnTo>
                                        <a:pt x="98183" y="490905"/>
                                      </a:lnTo>
                                      <a:lnTo>
                                        <a:pt x="98183" y="523633"/>
                                      </a:lnTo>
                                      <a:lnTo>
                                        <a:pt x="65455" y="523633"/>
                                      </a:lnTo>
                                      <a:lnTo>
                                        <a:pt x="65455" y="556361"/>
                                      </a:lnTo>
                                      <a:lnTo>
                                        <a:pt x="65455" y="589089"/>
                                      </a:lnTo>
                                      <a:lnTo>
                                        <a:pt x="98183" y="589089"/>
                                      </a:lnTo>
                                      <a:lnTo>
                                        <a:pt x="98183" y="556361"/>
                                      </a:lnTo>
                                      <a:lnTo>
                                        <a:pt x="130911" y="556361"/>
                                      </a:lnTo>
                                      <a:lnTo>
                                        <a:pt x="130911" y="490905"/>
                                      </a:lnTo>
                                      <a:close/>
                                    </a:path>
                                    <a:path w="327660" h="818515">
                                      <a:moveTo>
                                        <a:pt x="130911" y="196367"/>
                                      </a:moveTo>
                                      <a:lnTo>
                                        <a:pt x="98183" y="196367"/>
                                      </a:lnTo>
                                      <a:lnTo>
                                        <a:pt x="98183" y="229095"/>
                                      </a:lnTo>
                                      <a:lnTo>
                                        <a:pt x="130911" y="229095"/>
                                      </a:lnTo>
                                      <a:lnTo>
                                        <a:pt x="130911" y="196367"/>
                                      </a:lnTo>
                                      <a:close/>
                                    </a:path>
                                    <a:path w="327660" h="818515">
                                      <a:moveTo>
                                        <a:pt x="163639" y="556361"/>
                                      </a:moveTo>
                                      <a:lnTo>
                                        <a:pt x="130911" y="556361"/>
                                      </a:lnTo>
                                      <a:lnTo>
                                        <a:pt x="130911" y="589089"/>
                                      </a:lnTo>
                                      <a:lnTo>
                                        <a:pt x="163639" y="589089"/>
                                      </a:lnTo>
                                      <a:lnTo>
                                        <a:pt x="163639" y="556361"/>
                                      </a:lnTo>
                                      <a:close/>
                                    </a:path>
                                    <a:path w="327660" h="818515">
                                      <a:moveTo>
                                        <a:pt x="163639" y="229095"/>
                                      </a:moveTo>
                                      <a:lnTo>
                                        <a:pt x="130911" y="229095"/>
                                      </a:lnTo>
                                      <a:lnTo>
                                        <a:pt x="130911" y="261823"/>
                                      </a:lnTo>
                                      <a:lnTo>
                                        <a:pt x="163639" y="261823"/>
                                      </a:lnTo>
                                      <a:lnTo>
                                        <a:pt x="163639" y="229095"/>
                                      </a:lnTo>
                                      <a:close/>
                                    </a:path>
                                    <a:path w="327660" h="818515">
                                      <a:moveTo>
                                        <a:pt x="196367" y="523633"/>
                                      </a:moveTo>
                                      <a:lnTo>
                                        <a:pt x="163639" y="523633"/>
                                      </a:lnTo>
                                      <a:lnTo>
                                        <a:pt x="163639" y="556361"/>
                                      </a:lnTo>
                                      <a:lnTo>
                                        <a:pt x="196367" y="556361"/>
                                      </a:lnTo>
                                      <a:lnTo>
                                        <a:pt x="196367" y="523633"/>
                                      </a:lnTo>
                                      <a:close/>
                                    </a:path>
                                    <a:path w="327660" h="818515">
                                      <a:moveTo>
                                        <a:pt x="229095" y="261823"/>
                                      </a:moveTo>
                                      <a:lnTo>
                                        <a:pt x="196367" y="261823"/>
                                      </a:lnTo>
                                      <a:lnTo>
                                        <a:pt x="163639" y="261823"/>
                                      </a:lnTo>
                                      <a:lnTo>
                                        <a:pt x="163639" y="294551"/>
                                      </a:lnTo>
                                      <a:lnTo>
                                        <a:pt x="130911" y="294551"/>
                                      </a:lnTo>
                                      <a:lnTo>
                                        <a:pt x="130911" y="261823"/>
                                      </a:lnTo>
                                      <a:lnTo>
                                        <a:pt x="98183" y="261823"/>
                                      </a:lnTo>
                                      <a:lnTo>
                                        <a:pt x="65455" y="261823"/>
                                      </a:lnTo>
                                      <a:lnTo>
                                        <a:pt x="32727" y="261823"/>
                                      </a:lnTo>
                                      <a:lnTo>
                                        <a:pt x="32727" y="327279"/>
                                      </a:lnTo>
                                      <a:lnTo>
                                        <a:pt x="65455" y="327279"/>
                                      </a:lnTo>
                                      <a:lnTo>
                                        <a:pt x="98183" y="327279"/>
                                      </a:lnTo>
                                      <a:lnTo>
                                        <a:pt x="130911" y="327279"/>
                                      </a:lnTo>
                                      <a:lnTo>
                                        <a:pt x="130911" y="360006"/>
                                      </a:lnTo>
                                      <a:lnTo>
                                        <a:pt x="163639" y="360006"/>
                                      </a:lnTo>
                                      <a:lnTo>
                                        <a:pt x="163639" y="327279"/>
                                      </a:lnTo>
                                      <a:lnTo>
                                        <a:pt x="196367" y="327279"/>
                                      </a:lnTo>
                                      <a:lnTo>
                                        <a:pt x="196367" y="294551"/>
                                      </a:lnTo>
                                      <a:lnTo>
                                        <a:pt x="229095" y="294551"/>
                                      </a:lnTo>
                                      <a:lnTo>
                                        <a:pt x="229095" y="261823"/>
                                      </a:lnTo>
                                      <a:close/>
                                    </a:path>
                                    <a:path w="327660" h="818515">
                                      <a:moveTo>
                                        <a:pt x="229095" y="65455"/>
                                      </a:moveTo>
                                      <a:lnTo>
                                        <a:pt x="196367" y="65455"/>
                                      </a:lnTo>
                                      <a:lnTo>
                                        <a:pt x="163639" y="65455"/>
                                      </a:lnTo>
                                      <a:lnTo>
                                        <a:pt x="163639" y="32727"/>
                                      </a:lnTo>
                                      <a:lnTo>
                                        <a:pt x="196367" y="32727"/>
                                      </a:lnTo>
                                      <a:lnTo>
                                        <a:pt x="196367" y="0"/>
                                      </a:lnTo>
                                      <a:lnTo>
                                        <a:pt x="163639" y="0"/>
                                      </a:lnTo>
                                      <a:lnTo>
                                        <a:pt x="130911" y="0"/>
                                      </a:lnTo>
                                      <a:lnTo>
                                        <a:pt x="130911" y="65455"/>
                                      </a:lnTo>
                                      <a:lnTo>
                                        <a:pt x="98183" y="65455"/>
                                      </a:lnTo>
                                      <a:lnTo>
                                        <a:pt x="65455" y="65455"/>
                                      </a:lnTo>
                                      <a:lnTo>
                                        <a:pt x="65455" y="130911"/>
                                      </a:lnTo>
                                      <a:lnTo>
                                        <a:pt x="32727" y="130911"/>
                                      </a:lnTo>
                                      <a:lnTo>
                                        <a:pt x="32727" y="196367"/>
                                      </a:lnTo>
                                      <a:lnTo>
                                        <a:pt x="32727" y="229095"/>
                                      </a:lnTo>
                                      <a:lnTo>
                                        <a:pt x="65455" y="229095"/>
                                      </a:lnTo>
                                      <a:lnTo>
                                        <a:pt x="65455" y="196367"/>
                                      </a:lnTo>
                                      <a:lnTo>
                                        <a:pt x="98183" y="196367"/>
                                      </a:lnTo>
                                      <a:lnTo>
                                        <a:pt x="98183" y="130911"/>
                                      </a:lnTo>
                                      <a:lnTo>
                                        <a:pt x="130911" y="130911"/>
                                      </a:lnTo>
                                      <a:lnTo>
                                        <a:pt x="130911" y="163639"/>
                                      </a:lnTo>
                                      <a:lnTo>
                                        <a:pt x="163639" y="163639"/>
                                      </a:lnTo>
                                      <a:lnTo>
                                        <a:pt x="163639" y="196367"/>
                                      </a:lnTo>
                                      <a:lnTo>
                                        <a:pt x="163639" y="229095"/>
                                      </a:lnTo>
                                      <a:lnTo>
                                        <a:pt x="196367" y="229095"/>
                                      </a:lnTo>
                                      <a:lnTo>
                                        <a:pt x="196367" y="196367"/>
                                      </a:lnTo>
                                      <a:lnTo>
                                        <a:pt x="196367" y="130911"/>
                                      </a:lnTo>
                                      <a:lnTo>
                                        <a:pt x="163639" y="130911"/>
                                      </a:lnTo>
                                      <a:lnTo>
                                        <a:pt x="163639" y="98183"/>
                                      </a:lnTo>
                                      <a:lnTo>
                                        <a:pt x="196367" y="98183"/>
                                      </a:lnTo>
                                      <a:lnTo>
                                        <a:pt x="229095" y="98183"/>
                                      </a:lnTo>
                                      <a:lnTo>
                                        <a:pt x="229095" y="65455"/>
                                      </a:lnTo>
                                      <a:close/>
                                    </a:path>
                                    <a:path w="327660" h="818515">
                                      <a:moveTo>
                                        <a:pt x="261823" y="720001"/>
                                      </a:moveTo>
                                      <a:lnTo>
                                        <a:pt x="229095" y="720001"/>
                                      </a:lnTo>
                                      <a:lnTo>
                                        <a:pt x="229095" y="752729"/>
                                      </a:lnTo>
                                      <a:lnTo>
                                        <a:pt x="261823" y="752729"/>
                                      </a:lnTo>
                                      <a:lnTo>
                                        <a:pt x="261823" y="720001"/>
                                      </a:lnTo>
                                      <a:close/>
                                    </a:path>
                                    <a:path w="327660" h="818515">
                                      <a:moveTo>
                                        <a:pt x="261823" y="98183"/>
                                      </a:moveTo>
                                      <a:lnTo>
                                        <a:pt x="229095" y="98183"/>
                                      </a:lnTo>
                                      <a:lnTo>
                                        <a:pt x="229095" y="196367"/>
                                      </a:lnTo>
                                      <a:lnTo>
                                        <a:pt x="229095" y="229095"/>
                                      </a:lnTo>
                                      <a:lnTo>
                                        <a:pt x="261823" y="229095"/>
                                      </a:lnTo>
                                      <a:lnTo>
                                        <a:pt x="261823" y="196367"/>
                                      </a:lnTo>
                                      <a:lnTo>
                                        <a:pt x="261823" y="98183"/>
                                      </a:lnTo>
                                      <a:close/>
                                    </a:path>
                                    <a:path w="327660" h="818515">
                                      <a:moveTo>
                                        <a:pt x="294551" y="785456"/>
                                      </a:moveTo>
                                      <a:lnTo>
                                        <a:pt x="261823" y="785456"/>
                                      </a:lnTo>
                                      <a:lnTo>
                                        <a:pt x="229095" y="785456"/>
                                      </a:lnTo>
                                      <a:lnTo>
                                        <a:pt x="196367" y="785456"/>
                                      </a:lnTo>
                                      <a:lnTo>
                                        <a:pt x="196367" y="818184"/>
                                      </a:lnTo>
                                      <a:lnTo>
                                        <a:pt x="229095" y="818184"/>
                                      </a:lnTo>
                                      <a:lnTo>
                                        <a:pt x="261823" y="818184"/>
                                      </a:lnTo>
                                      <a:lnTo>
                                        <a:pt x="294551" y="818184"/>
                                      </a:lnTo>
                                      <a:lnTo>
                                        <a:pt x="294551" y="785456"/>
                                      </a:lnTo>
                                      <a:close/>
                                    </a:path>
                                    <a:path w="327660" h="818515">
                                      <a:moveTo>
                                        <a:pt x="294551" y="458177"/>
                                      </a:moveTo>
                                      <a:lnTo>
                                        <a:pt x="261823" y="458177"/>
                                      </a:lnTo>
                                      <a:lnTo>
                                        <a:pt x="261823" y="392734"/>
                                      </a:lnTo>
                                      <a:lnTo>
                                        <a:pt x="229095" y="392734"/>
                                      </a:lnTo>
                                      <a:lnTo>
                                        <a:pt x="229095" y="425462"/>
                                      </a:lnTo>
                                      <a:lnTo>
                                        <a:pt x="229095" y="458177"/>
                                      </a:lnTo>
                                      <a:lnTo>
                                        <a:pt x="196367" y="458177"/>
                                      </a:lnTo>
                                      <a:lnTo>
                                        <a:pt x="196367" y="425462"/>
                                      </a:lnTo>
                                      <a:lnTo>
                                        <a:pt x="229095" y="425462"/>
                                      </a:lnTo>
                                      <a:lnTo>
                                        <a:pt x="229095" y="392734"/>
                                      </a:lnTo>
                                      <a:lnTo>
                                        <a:pt x="229095" y="360006"/>
                                      </a:lnTo>
                                      <a:lnTo>
                                        <a:pt x="229095" y="327279"/>
                                      </a:lnTo>
                                      <a:lnTo>
                                        <a:pt x="196367" y="327279"/>
                                      </a:lnTo>
                                      <a:lnTo>
                                        <a:pt x="196367" y="360006"/>
                                      </a:lnTo>
                                      <a:lnTo>
                                        <a:pt x="163639" y="360006"/>
                                      </a:lnTo>
                                      <a:lnTo>
                                        <a:pt x="163639" y="392734"/>
                                      </a:lnTo>
                                      <a:lnTo>
                                        <a:pt x="130911" y="392734"/>
                                      </a:lnTo>
                                      <a:lnTo>
                                        <a:pt x="130911" y="425450"/>
                                      </a:lnTo>
                                      <a:lnTo>
                                        <a:pt x="98183" y="425450"/>
                                      </a:lnTo>
                                      <a:lnTo>
                                        <a:pt x="98183" y="458177"/>
                                      </a:lnTo>
                                      <a:lnTo>
                                        <a:pt x="130911" y="458177"/>
                                      </a:lnTo>
                                      <a:lnTo>
                                        <a:pt x="130911" y="425462"/>
                                      </a:lnTo>
                                      <a:lnTo>
                                        <a:pt x="163639" y="425462"/>
                                      </a:lnTo>
                                      <a:lnTo>
                                        <a:pt x="163639" y="458177"/>
                                      </a:lnTo>
                                      <a:lnTo>
                                        <a:pt x="130911" y="458177"/>
                                      </a:lnTo>
                                      <a:lnTo>
                                        <a:pt x="130911" y="490905"/>
                                      </a:lnTo>
                                      <a:lnTo>
                                        <a:pt x="163639" y="490905"/>
                                      </a:lnTo>
                                      <a:lnTo>
                                        <a:pt x="196367" y="490918"/>
                                      </a:lnTo>
                                      <a:lnTo>
                                        <a:pt x="229095" y="490905"/>
                                      </a:lnTo>
                                      <a:lnTo>
                                        <a:pt x="229095" y="458190"/>
                                      </a:lnTo>
                                      <a:lnTo>
                                        <a:pt x="261823" y="458190"/>
                                      </a:lnTo>
                                      <a:lnTo>
                                        <a:pt x="261823" y="523633"/>
                                      </a:lnTo>
                                      <a:lnTo>
                                        <a:pt x="229095" y="523633"/>
                                      </a:lnTo>
                                      <a:lnTo>
                                        <a:pt x="229095" y="556361"/>
                                      </a:lnTo>
                                      <a:lnTo>
                                        <a:pt x="229095" y="589089"/>
                                      </a:lnTo>
                                      <a:lnTo>
                                        <a:pt x="196367" y="589089"/>
                                      </a:lnTo>
                                      <a:lnTo>
                                        <a:pt x="196367" y="654545"/>
                                      </a:lnTo>
                                      <a:lnTo>
                                        <a:pt x="196367" y="687273"/>
                                      </a:lnTo>
                                      <a:lnTo>
                                        <a:pt x="163639" y="687273"/>
                                      </a:lnTo>
                                      <a:lnTo>
                                        <a:pt x="163639" y="654545"/>
                                      </a:lnTo>
                                      <a:lnTo>
                                        <a:pt x="196367" y="654545"/>
                                      </a:lnTo>
                                      <a:lnTo>
                                        <a:pt x="196367" y="589089"/>
                                      </a:lnTo>
                                      <a:lnTo>
                                        <a:pt x="163639" y="589089"/>
                                      </a:lnTo>
                                      <a:lnTo>
                                        <a:pt x="163639" y="621817"/>
                                      </a:lnTo>
                                      <a:lnTo>
                                        <a:pt x="130911" y="621817"/>
                                      </a:lnTo>
                                      <a:lnTo>
                                        <a:pt x="130911" y="654545"/>
                                      </a:lnTo>
                                      <a:lnTo>
                                        <a:pt x="130911" y="687273"/>
                                      </a:lnTo>
                                      <a:lnTo>
                                        <a:pt x="98183" y="687273"/>
                                      </a:lnTo>
                                      <a:lnTo>
                                        <a:pt x="98183" y="720001"/>
                                      </a:lnTo>
                                      <a:lnTo>
                                        <a:pt x="130911" y="720001"/>
                                      </a:lnTo>
                                      <a:lnTo>
                                        <a:pt x="130911" y="752729"/>
                                      </a:lnTo>
                                      <a:lnTo>
                                        <a:pt x="98183" y="752729"/>
                                      </a:lnTo>
                                      <a:lnTo>
                                        <a:pt x="98183" y="720001"/>
                                      </a:lnTo>
                                      <a:lnTo>
                                        <a:pt x="65455" y="720001"/>
                                      </a:lnTo>
                                      <a:lnTo>
                                        <a:pt x="32727" y="720001"/>
                                      </a:lnTo>
                                      <a:lnTo>
                                        <a:pt x="0" y="720001"/>
                                      </a:lnTo>
                                      <a:lnTo>
                                        <a:pt x="0" y="752729"/>
                                      </a:lnTo>
                                      <a:lnTo>
                                        <a:pt x="0" y="818184"/>
                                      </a:lnTo>
                                      <a:lnTo>
                                        <a:pt x="32727" y="818184"/>
                                      </a:lnTo>
                                      <a:lnTo>
                                        <a:pt x="32727" y="785456"/>
                                      </a:lnTo>
                                      <a:lnTo>
                                        <a:pt x="65455" y="785456"/>
                                      </a:lnTo>
                                      <a:lnTo>
                                        <a:pt x="65455" y="818184"/>
                                      </a:lnTo>
                                      <a:lnTo>
                                        <a:pt x="98183" y="818184"/>
                                      </a:lnTo>
                                      <a:lnTo>
                                        <a:pt x="130911" y="818184"/>
                                      </a:lnTo>
                                      <a:lnTo>
                                        <a:pt x="163639" y="818184"/>
                                      </a:lnTo>
                                      <a:lnTo>
                                        <a:pt x="163639" y="752729"/>
                                      </a:lnTo>
                                      <a:lnTo>
                                        <a:pt x="163639" y="720001"/>
                                      </a:lnTo>
                                      <a:lnTo>
                                        <a:pt x="196367" y="720001"/>
                                      </a:lnTo>
                                      <a:lnTo>
                                        <a:pt x="229095" y="720001"/>
                                      </a:lnTo>
                                      <a:lnTo>
                                        <a:pt x="229095" y="687273"/>
                                      </a:lnTo>
                                      <a:lnTo>
                                        <a:pt x="261823" y="687273"/>
                                      </a:lnTo>
                                      <a:lnTo>
                                        <a:pt x="261823" y="720001"/>
                                      </a:lnTo>
                                      <a:lnTo>
                                        <a:pt x="294551" y="720001"/>
                                      </a:lnTo>
                                      <a:lnTo>
                                        <a:pt x="294551" y="654545"/>
                                      </a:lnTo>
                                      <a:lnTo>
                                        <a:pt x="261823" y="654545"/>
                                      </a:lnTo>
                                      <a:lnTo>
                                        <a:pt x="261823" y="556361"/>
                                      </a:lnTo>
                                      <a:lnTo>
                                        <a:pt x="294551" y="556361"/>
                                      </a:lnTo>
                                      <a:lnTo>
                                        <a:pt x="294551" y="458177"/>
                                      </a:lnTo>
                                      <a:close/>
                                    </a:path>
                                    <a:path w="327660" h="818515">
                                      <a:moveTo>
                                        <a:pt x="294551" y="261823"/>
                                      </a:moveTo>
                                      <a:lnTo>
                                        <a:pt x="261823" y="261823"/>
                                      </a:lnTo>
                                      <a:lnTo>
                                        <a:pt x="261823" y="294551"/>
                                      </a:lnTo>
                                      <a:lnTo>
                                        <a:pt x="294551" y="294551"/>
                                      </a:lnTo>
                                      <a:lnTo>
                                        <a:pt x="294551" y="261823"/>
                                      </a:lnTo>
                                      <a:close/>
                                    </a:path>
                                    <a:path w="327660" h="818515">
                                      <a:moveTo>
                                        <a:pt x="327279" y="0"/>
                                      </a:moveTo>
                                      <a:lnTo>
                                        <a:pt x="294551" y="0"/>
                                      </a:lnTo>
                                      <a:lnTo>
                                        <a:pt x="294551" y="196367"/>
                                      </a:lnTo>
                                      <a:lnTo>
                                        <a:pt x="327279" y="196367"/>
                                      </a:lnTo>
                                      <a:lnTo>
                                        <a:pt x="327279" y="0"/>
                                      </a:lnTo>
                                      <a:close/>
                                    </a:path>
                                  </a:pathLst>
                                </a:custGeom>
                                <a:solidFill>
                                  <a:srgbClr val="231F20"/>
                                </a:solidFill>
                              </wps:spPr>
                              <wps:bodyPr wrap="square" lIns="0" tIns="0" rIns="0" bIns="0" rtlCol="0">
                                <a:prstTxWarp prst="textNoShape">
                                  <a:avLst/>
                                </a:prstTxWarp>
                                <a:noAutofit/>
                              </wps:bodyPr>
                            </wps:wsp>
                            <wps:wsp>
                              <wps:cNvPr id="11" name="Graphic 11"/>
                              <wps:cNvSpPr/>
                              <wps:spPr>
                                <a:xfrm>
                                  <a:off x="721588" y="132498"/>
                                  <a:ext cx="66040" cy="818515"/>
                                </a:xfrm>
                                <a:custGeom>
                                  <a:avLst/>
                                  <a:gdLst/>
                                  <a:ahLst/>
                                  <a:cxnLst/>
                                  <a:rect l="l" t="t" r="r" b="b"/>
                                  <a:pathLst>
                                    <a:path w="66040" h="818515">
                                      <a:moveTo>
                                        <a:pt x="32727" y="589089"/>
                                      </a:moveTo>
                                      <a:lnTo>
                                        <a:pt x="0" y="589089"/>
                                      </a:lnTo>
                                      <a:lnTo>
                                        <a:pt x="0" y="621817"/>
                                      </a:lnTo>
                                      <a:lnTo>
                                        <a:pt x="32727" y="621817"/>
                                      </a:lnTo>
                                      <a:lnTo>
                                        <a:pt x="32727" y="589089"/>
                                      </a:lnTo>
                                      <a:close/>
                                    </a:path>
                                    <a:path w="66040" h="818515">
                                      <a:moveTo>
                                        <a:pt x="32727" y="327279"/>
                                      </a:moveTo>
                                      <a:lnTo>
                                        <a:pt x="0" y="327279"/>
                                      </a:lnTo>
                                      <a:lnTo>
                                        <a:pt x="0" y="360006"/>
                                      </a:lnTo>
                                      <a:lnTo>
                                        <a:pt x="32727" y="360006"/>
                                      </a:lnTo>
                                      <a:lnTo>
                                        <a:pt x="32727" y="327279"/>
                                      </a:lnTo>
                                      <a:close/>
                                    </a:path>
                                    <a:path w="66040" h="818515">
                                      <a:moveTo>
                                        <a:pt x="65455" y="654545"/>
                                      </a:moveTo>
                                      <a:lnTo>
                                        <a:pt x="32727" y="654545"/>
                                      </a:lnTo>
                                      <a:lnTo>
                                        <a:pt x="0" y="654545"/>
                                      </a:lnTo>
                                      <a:lnTo>
                                        <a:pt x="0" y="720001"/>
                                      </a:lnTo>
                                      <a:lnTo>
                                        <a:pt x="32727" y="720001"/>
                                      </a:lnTo>
                                      <a:lnTo>
                                        <a:pt x="32727" y="752729"/>
                                      </a:lnTo>
                                      <a:lnTo>
                                        <a:pt x="0" y="752729"/>
                                      </a:lnTo>
                                      <a:lnTo>
                                        <a:pt x="0" y="785456"/>
                                      </a:lnTo>
                                      <a:lnTo>
                                        <a:pt x="32727" y="785456"/>
                                      </a:lnTo>
                                      <a:lnTo>
                                        <a:pt x="32727" y="818184"/>
                                      </a:lnTo>
                                      <a:lnTo>
                                        <a:pt x="65455" y="818184"/>
                                      </a:lnTo>
                                      <a:lnTo>
                                        <a:pt x="65455" y="752729"/>
                                      </a:lnTo>
                                      <a:lnTo>
                                        <a:pt x="65455" y="654545"/>
                                      </a:lnTo>
                                      <a:close/>
                                    </a:path>
                                    <a:path w="66040" h="818515">
                                      <a:moveTo>
                                        <a:pt x="65455" y="523633"/>
                                      </a:moveTo>
                                      <a:lnTo>
                                        <a:pt x="32727" y="523633"/>
                                      </a:lnTo>
                                      <a:lnTo>
                                        <a:pt x="0" y="523633"/>
                                      </a:lnTo>
                                      <a:lnTo>
                                        <a:pt x="0" y="556361"/>
                                      </a:lnTo>
                                      <a:lnTo>
                                        <a:pt x="32727" y="556361"/>
                                      </a:lnTo>
                                      <a:lnTo>
                                        <a:pt x="65455" y="556361"/>
                                      </a:lnTo>
                                      <a:lnTo>
                                        <a:pt x="65455" y="523633"/>
                                      </a:lnTo>
                                      <a:close/>
                                    </a:path>
                                    <a:path w="66040" h="818515">
                                      <a:moveTo>
                                        <a:pt x="65455" y="360006"/>
                                      </a:moveTo>
                                      <a:lnTo>
                                        <a:pt x="32727" y="360006"/>
                                      </a:lnTo>
                                      <a:lnTo>
                                        <a:pt x="32727" y="392734"/>
                                      </a:lnTo>
                                      <a:lnTo>
                                        <a:pt x="0" y="392734"/>
                                      </a:lnTo>
                                      <a:lnTo>
                                        <a:pt x="0" y="425462"/>
                                      </a:lnTo>
                                      <a:lnTo>
                                        <a:pt x="32727" y="425462"/>
                                      </a:lnTo>
                                      <a:lnTo>
                                        <a:pt x="32727" y="458190"/>
                                      </a:lnTo>
                                      <a:lnTo>
                                        <a:pt x="65455" y="458190"/>
                                      </a:lnTo>
                                      <a:lnTo>
                                        <a:pt x="65455" y="360006"/>
                                      </a:lnTo>
                                      <a:close/>
                                    </a:path>
                                    <a:path w="66040" h="818515">
                                      <a:moveTo>
                                        <a:pt x="65455" y="294551"/>
                                      </a:moveTo>
                                      <a:lnTo>
                                        <a:pt x="32727" y="294551"/>
                                      </a:lnTo>
                                      <a:lnTo>
                                        <a:pt x="32727" y="327279"/>
                                      </a:lnTo>
                                      <a:lnTo>
                                        <a:pt x="65455" y="327279"/>
                                      </a:lnTo>
                                      <a:lnTo>
                                        <a:pt x="65455" y="294551"/>
                                      </a:lnTo>
                                      <a:close/>
                                    </a:path>
                                    <a:path w="66040" h="818515">
                                      <a:moveTo>
                                        <a:pt x="65455" y="0"/>
                                      </a:moveTo>
                                      <a:lnTo>
                                        <a:pt x="32727" y="0"/>
                                      </a:lnTo>
                                      <a:lnTo>
                                        <a:pt x="0" y="0"/>
                                      </a:lnTo>
                                      <a:lnTo>
                                        <a:pt x="0" y="196367"/>
                                      </a:lnTo>
                                      <a:lnTo>
                                        <a:pt x="0" y="229095"/>
                                      </a:lnTo>
                                      <a:lnTo>
                                        <a:pt x="32727" y="229095"/>
                                      </a:lnTo>
                                      <a:lnTo>
                                        <a:pt x="65455" y="229095"/>
                                      </a:lnTo>
                                      <a:lnTo>
                                        <a:pt x="65455" y="196367"/>
                                      </a:lnTo>
                                      <a:lnTo>
                                        <a:pt x="32727" y="196367"/>
                                      </a:lnTo>
                                      <a:lnTo>
                                        <a:pt x="32727" y="32727"/>
                                      </a:lnTo>
                                      <a:lnTo>
                                        <a:pt x="65455" y="32727"/>
                                      </a:lnTo>
                                      <a:lnTo>
                                        <a:pt x="65455" y="0"/>
                                      </a:lnTo>
                                      <a:close/>
                                    </a:path>
                                  </a:pathLst>
                                </a:custGeom>
                                <a:solidFill>
                                  <a:srgbClr val="231F20"/>
                                </a:solidFill>
                              </wps:spPr>
                              <wps:bodyPr wrap="square" lIns="0" tIns="0" rIns="0" bIns="0" rtlCol="0">
                                <a:prstTxWarp prst="textNoShape">
                                  <a:avLst/>
                                </a:prstTxWarp>
                                <a:noAutofit/>
                              </wps:bodyPr>
                            </wps:wsp>
                            <wps:wsp>
                              <wps:cNvPr id="12" name="Graphic 12"/>
                              <wps:cNvSpPr/>
                              <wps:spPr>
                                <a:xfrm>
                                  <a:off x="803408" y="132499"/>
                                  <a:ext cx="1270" cy="393065"/>
                                </a:xfrm>
                                <a:custGeom>
                                  <a:avLst/>
                                  <a:gdLst/>
                                  <a:ahLst/>
                                  <a:cxnLst/>
                                  <a:rect l="l" t="t" r="r" b="b"/>
                                  <a:pathLst>
                                    <a:path h="393065">
                                      <a:moveTo>
                                        <a:pt x="0" y="0"/>
                                      </a:moveTo>
                                      <a:lnTo>
                                        <a:pt x="0" y="392734"/>
                                      </a:lnTo>
                                    </a:path>
                                  </a:pathLst>
                                </a:custGeom>
                                <a:ln w="32727">
                                  <a:solidFill>
                                    <a:srgbClr val="231F20"/>
                                  </a:solidFill>
                                  <a:prstDash val="sysDot"/>
                                </a:ln>
                              </wps:spPr>
                              <wps:bodyPr wrap="square" lIns="0" tIns="0" rIns="0" bIns="0" rtlCol="0">
                                <a:prstTxWarp prst="textNoShape">
                                  <a:avLst/>
                                </a:prstTxWarp>
                                <a:noAutofit/>
                              </wps:bodyPr>
                            </wps:wsp>
                            <wps:wsp>
                              <wps:cNvPr id="13" name="Graphic 13"/>
                              <wps:cNvSpPr/>
                              <wps:spPr>
                                <a:xfrm>
                                  <a:off x="787044" y="132498"/>
                                  <a:ext cx="163830" cy="818515"/>
                                </a:xfrm>
                                <a:custGeom>
                                  <a:avLst/>
                                  <a:gdLst/>
                                  <a:ahLst/>
                                  <a:cxnLst/>
                                  <a:rect l="l" t="t" r="r" b="b"/>
                                  <a:pathLst>
                                    <a:path w="163830" h="818515">
                                      <a:moveTo>
                                        <a:pt x="98183" y="589089"/>
                                      </a:moveTo>
                                      <a:lnTo>
                                        <a:pt x="65455" y="589089"/>
                                      </a:lnTo>
                                      <a:lnTo>
                                        <a:pt x="65455" y="621817"/>
                                      </a:lnTo>
                                      <a:lnTo>
                                        <a:pt x="98183" y="621817"/>
                                      </a:lnTo>
                                      <a:lnTo>
                                        <a:pt x="98183" y="589089"/>
                                      </a:lnTo>
                                      <a:close/>
                                    </a:path>
                                    <a:path w="163830" h="818515">
                                      <a:moveTo>
                                        <a:pt x="98183" y="65455"/>
                                      </a:moveTo>
                                      <a:lnTo>
                                        <a:pt x="65455" y="65455"/>
                                      </a:lnTo>
                                      <a:lnTo>
                                        <a:pt x="32727" y="65455"/>
                                      </a:lnTo>
                                      <a:lnTo>
                                        <a:pt x="32727" y="163639"/>
                                      </a:lnTo>
                                      <a:lnTo>
                                        <a:pt x="65455" y="163639"/>
                                      </a:lnTo>
                                      <a:lnTo>
                                        <a:pt x="98183" y="163639"/>
                                      </a:lnTo>
                                      <a:lnTo>
                                        <a:pt x="98183" y="65455"/>
                                      </a:lnTo>
                                      <a:close/>
                                    </a:path>
                                    <a:path w="163830" h="818515">
                                      <a:moveTo>
                                        <a:pt x="163639" y="654545"/>
                                      </a:moveTo>
                                      <a:lnTo>
                                        <a:pt x="130911" y="654545"/>
                                      </a:lnTo>
                                      <a:lnTo>
                                        <a:pt x="98183" y="654545"/>
                                      </a:lnTo>
                                      <a:lnTo>
                                        <a:pt x="98183" y="687273"/>
                                      </a:lnTo>
                                      <a:lnTo>
                                        <a:pt x="65455" y="687273"/>
                                      </a:lnTo>
                                      <a:lnTo>
                                        <a:pt x="65455" y="720001"/>
                                      </a:lnTo>
                                      <a:lnTo>
                                        <a:pt x="98183" y="720001"/>
                                      </a:lnTo>
                                      <a:lnTo>
                                        <a:pt x="98183" y="752729"/>
                                      </a:lnTo>
                                      <a:lnTo>
                                        <a:pt x="65455" y="752729"/>
                                      </a:lnTo>
                                      <a:lnTo>
                                        <a:pt x="32727" y="752729"/>
                                      </a:lnTo>
                                      <a:lnTo>
                                        <a:pt x="32727" y="720001"/>
                                      </a:lnTo>
                                      <a:lnTo>
                                        <a:pt x="0" y="720001"/>
                                      </a:lnTo>
                                      <a:lnTo>
                                        <a:pt x="0" y="752729"/>
                                      </a:lnTo>
                                      <a:lnTo>
                                        <a:pt x="0" y="818184"/>
                                      </a:lnTo>
                                      <a:lnTo>
                                        <a:pt x="32727" y="818184"/>
                                      </a:lnTo>
                                      <a:lnTo>
                                        <a:pt x="32727" y="785456"/>
                                      </a:lnTo>
                                      <a:lnTo>
                                        <a:pt x="65455" y="785456"/>
                                      </a:lnTo>
                                      <a:lnTo>
                                        <a:pt x="98183" y="785456"/>
                                      </a:lnTo>
                                      <a:lnTo>
                                        <a:pt x="130911" y="785456"/>
                                      </a:lnTo>
                                      <a:lnTo>
                                        <a:pt x="130911" y="818184"/>
                                      </a:lnTo>
                                      <a:lnTo>
                                        <a:pt x="163639" y="818184"/>
                                      </a:lnTo>
                                      <a:lnTo>
                                        <a:pt x="163639" y="752729"/>
                                      </a:lnTo>
                                      <a:lnTo>
                                        <a:pt x="163639" y="654545"/>
                                      </a:lnTo>
                                      <a:close/>
                                    </a:path>
                                    <a:path w="163830" h="818515">
                                      <a:moveTo>
                                        <a:pt x="163639" y="589089"/>
                                      </a:moveTo>
                                      <a:lnTo>
                                        <a:pt x="130911" y="589089"/>
                                      </a:lnTo>
                                      <a:lnTo>
                                        <a:pt x="130911" y="621817"/>
                                      </a:lnTo>
                                      <a:lnTo>
                                        <a:pt x="163639" y="621817"/>
                                      </a:lnTo>
                                      <a:lnTo>
                                        <a:pt x="163639" y="589089"/>
                                      </a:lnTo>
                                      <a:close/>
                                    </a:path>
                                    <a:path w="163830" h="818515">
                                      <a:moveTo>
                                        <a:pt x="163639" y="523633"/>
                                      </a:moveTo>
                                      <a:lnTo>
                                        <a:pt x="130911" y="523633"/>
                                      </a:lnTo>
                                      <a:lnTo>
                                        <a:pt x="130911" y="556361"/>
                                      </a:lnTo>
                                      <a:lnTo>
                                        <a:pt x="163639" y="556361"/>
                                      </a:lnTo>
                                      <a:lnTo>
                                        <a:pt x="163639" y="523633"/>
                                      </a:lnTo>
                                      <a:close/>
                                    </a:path>
                                    <a:path w="163830" h="818515">
                                      <a:moveTo>
                                        <a:pt x="163639" y="392734"/>
                                      </a:moveTo>
                                      <a:lnTo>
                                        <a:pt x="130911" y="392734"/>
                                      </a:lnTo>
                                      <a:lnTo>
                                        <a:pt x="130911" y="425450"/>
                                      </a:lnTo>
                                      <a:lnTo>
                                        <a:pt x="98183" y="425450"/>
                                      </a:lnTo>
                                      <a:lnTo>
                                        <a:pt x="98183" y="458177"/>
                                      </a:lnTo>
                                      <a:lnTo>
                                        <a:pt x="98183" y="490905"/>
                                      </a:lnTo>
                                      <a:lnTo>
                                        <a:pt x="65455" y="490905"/>
                                      </a:lnTo>
                                      <a:lnTo>
                                        <a:pt x="65455" y="458177"/>
                                      </a:lnTo>
                                      <a:lnTo>
                                        <a:pt x="98183" y="458177"/>
                                      </a:lnTo>
                                      <a:lnTo>
                                        <a:pt x="98183" y="425450"/>
                                      </a:lnTo>
                                      <a:lnTo>
                                        <a:pt x="65455" y="425450"/>
                                      </a:lnTo>
                                      <a:lnTo>
                                        <a:pt x="65455" y="392734"/>
                                      </a:lnTo>
                                      <a:lnTo>
                                        <a:pt x="32727" y="392734"/>
                                      </a:lnTo>
                                      <a:lnTo>
                                        <a:pt x="32727" y="425450"/>
                                      </a:lnTo>
                                      <a:lnTo>
                                        <a:pt x="0" y="425450"/>
                                      </a:lnTo>
                                      <a:lnTo>
                                        <a:pt x="0" y="556361"/>
                                      </a:lnTo>
                                      <a:lnTo>
                                        <a:pt x="0" y="654545"/>
                                      </a:lnTo>
                                      <a:lnTo>
                                        <a:pt x="0" y="687273"/>
                                      </a:lnTo>
                                      <a:lnTo>
                                        <a:pt x="32727" y="687273"/>
                                      </a:lnTo>
                                      <a:lnTo>
                                        <a:pt x="65455" y="687273"/>
                                      </a:lnTo>
                                      <a:lnTo>
                                        <a:pt x="65455" y="654545"/>
                                      </a:lnTo>
                                      <a:lnTo>
                                        <a:pt x="65455" y="621817"/>
                                      </a:lnTo>
                                      <a:lnTo>
                                        <a:pt x="32727" y="621817"/>
                                      </a:lnTo>
                                      <a:lnTo>
                                        <a:pt x="32727" y="589089"/>
                                      </a:lnTo>
                                      <a:lnTo>
                                        <a:pt x="65455" y="589089"/>
                                      </a:lnTo>
                                      <a:lnTo>
                                        <a:pt x="65455" y="556374"/>
                                      </a:lnTo>
                                      <a:lnTo>
                                        <a:pt x="98183" y="556361"/>
                                      </a:lnTo>
                                      <a:lnTo>
                                        <a:pt x="98183" y="523633"/>
                                      </a:lnTo>
                                      <a:lnTo>
                                        <a:pt x="130911" y="523633"/>
                                      </a:lnTo>
                                      <a:lnTo>
                                        <a:pt x="130911" y="490905"/>
                                      </a:lnTo>
                                      <a:lnTo>
                                        <a:pt x="163639" y="490905"/>
                                      </a:lnTo>
                                      <a:lnTo>
                                        <a:pt x="163639" y="458177"/>
                                      </a:lnTo>
                                      <a:lnTo>
                                        <a:pt x="130911" y="458177"/>
                                      </a:lnTo>
                                      <a:lnTo>
                                        <a:pt x="130911" y="425462"/>
                                      </a:lnTo>
                                      <a:lnTo>
                                        <a:pt x="163639" y="425462"/>
                                      </a:lnTo>
                                      <a:lnTo>
                                        <a:pt x="163639" y="392734"/>
                                      </a:lnTo>
                                      <a:close/>
                                    </a:path>
                                    <a:path w="163830" h="818515">
                                      <a:moveTo>
                                        <a:pt x="163639" y="327279"/>
                                      </a:moveTo>
                                      <a:lnTo>
                                        <a:pt x="130911" y="327279"/>
                                      </a:lnTo>
                                      <a:lnTo>
                                        <a:pt x="130911" y="360006"/>
                                      </a:lnTo>
                                      <a:lnTo>
                                        <a:pt x="163639" y="360006"/>
                                      </a:lnTo>
                                      <a:lnTo>
                                        <a:pt x="163639" y="327279"/>
                                      </a:lnTo>
                                      <a:close/>
                                    </a:path>
                                    <a:path w="163830" h="818515">
                                      <a:moveTo>
                                        <a:pt x="163639" y="261823"/>
                                      </a:moveTo>
                                      <a:lnTo>
                                        <a:pt x="130911" y="261823"/>
                                      </a:lnTo>
                                      <a:lnTo>
                                        <a:pt x="98183" y="261823"/>
                                      </a:lnTo>
                                      <a:lnTo>
                                        <a:pt x="65455" y="261823"/>
                                      </a:lnTo>
                                      <a:lnTo>
                                        <a:pt x="65455" y="294551"/>
                                      </a:lnTo>
                                      <a:lnTo>
                                        <a:pt x="32727" y="294551"/>
                                      </a:lnTo>
                                      <a:lnTo>
                                        <a:pt x="32727" y="327279"/>
                                      </a:lnTo>
                                      <a:lnTo>
                                        <a:pt x="65455" y="327279"/>
                                      </a:lnTo>
                                      <a:lnTo>
                                        <a:pt x="65455" y="360006"/>
                                      </a:lnTo>
                                      <a:lnTo>
                                        <a:pt x="65455" y="392734"/>
                                      </a:lnTo>
                                      <a:lnTo>
                                        <a:pt x="98183" y="392734"/>
                                      </a:lnTo>
                                      <a:lnTo>
                                        <a:pt x="98183" y="360006"/>
                                      </a:lnTo>
                                      <a:lnTo>
                                        <a:pt x="98183" y="327279"/>
                                      </a:lnTo>
                                      <a:lnTo>
                                        <a:pt x="130911" y="327279"/>
                                      </a:lnTo>
                                      <a:lnTo>
                                        <a:pt x="130911" y="294551"/>
                                      </a:lnTo>
                                      <a:lnTo>
                                        <a:pt x="163639" y="294551"/>
                                      </a:lnTo>
                                      <a:lnTo>
                                        <a:pt x="163639" y="261823"/>
                                      </a:lnTo>
                                      <a:close/>
                                    </a:path>
                                    <a:path w="163830" h="818515">
                                      <a:moveTo>
                                        <a:pt x="163639" y="0"/>
                                      </a:moveTo>
                                      <a:lnTo>
                                        <a:pt x="130911" y="0"/>
                                      </a:lnTo>
                                      <a:lnTo>
                                        <a:pt x="98183" y="0"/>
                                      </a:lnTo>
                                      <a:lnTo>
                                        <a:pt x="65455" y="0"/>
                                      </a:lnTo>
                                      <a:lnTo>
                                        <a:pt x="32727" y="0"/>
                                      </a:lnTo>
                                      <a:lnTo>
                                        <a:pt x="32727" y="32727"/>
                                      </a:lnTo>
                                      <a:lnTo>
                                        <a:pt x="65455" y="32727"/>
                                      </a:lnTo>
                                      <a:lnTo>
                                        <a:pt x="98183" y="32727"/>
                                      </a:lnTo>
                                      <a:lnTo>
                                        <a:pt x="130911" y="32727"/>
                                      </a:lnTo>
                                      <a:lnTo>
                                        <a:pt x="130911" y="196367"/>
                                      </a:lnTo>
                                      <a:lnTo>
                                        <a:pt x="98183" y="196367"/>
                                      </a:lnTo>
                                      <a:lnTo>
                                        <a:pt x="65455" y="196367"/>
                                      </a:lnTo>
                                      <a:lnTo>
                                        <a:pt x="32727" y="196367"/>
                                      </a:lnTo>
                                      <a:lnTo>
                                        <a:pt x="32727" y="229095"/>
                                      </a:lnTo>
                                      <a:lnTo>
                                        <a:pt x="65455" y="229095"/>
                                      </a:lnTo>
                                      <a:lnTo>
                                        <a:pt x="98183" y="229095"/>
                                      </a:lnTo>
                                      <a:lnTo>
                                        <a:pt x="130911" y="229095"/>
                                      </a:lnTo>
                                      <a:lnTo>
                                        <a:pt x="163639" y="229095"/>
                                      </a:lnTo>
                                      <a:lnTo>
                                        <a:pt x="163639" y="196367"/>
                                      </a:lnTo>
                                      <a:lnTo>
                                        <a:pt x="163639" y="0"/>
                                      </a:lnTo>
                                      <a:close/>
                                    </a:path>
                                  </a:pathLst>
                                </a:custGeom>
                                <a:solidFill>
                                  <a:srgbClr val="231F20"/>
                                </a:solidFill>
                              </wps:spPr>
                              <wps:bodyPr wrap="square" lIns="0" tIns="0" rIns="0" bIns="0" rtlCol="0">
                                <a:prstTxWarp prst="textNoShape">
                                  <a:avLst/>
                                </a:prstTxWarp>
                                <a:noAutofit/>
                              </wps:bodyPr>
                            </wps:wsp>
                            <wps:wsp>
                              <wps:cNvPr id="14" name="Graphic 14"/>
                              <wps:cNvSpPr/>
                              <wps:spPr>
                                <a:xfrm>
                                  <a:off x="1587" y="1587"/>
                                  <a:ext cx="1080135" cy="1080135"/>
                                </a:xfrm>
                                <a:custGeom>
                                  <a:avLst/>
                                  <a:gdLst/>
                                  <a:ahLst/>
                                  <a:cxnLst/>
                                  <a:rect l="l" t="t" r="r" b="b"/>
                                  <a:pathLst>
                                    <a:path w="1080135" h="1080135">
                                      <a:moveTo>
                                        <a:pt x="0" y="1079995"/>
                                      </a:moveTo>
                                      <a:lnTo>
                                        <a:pt x="1079995" y="1079995"/>
                                      </a:lnTo>
                                      <a:lnTo>
                                        <a:pt x="1079995" y="0"/>
                                      </a:lnTo>
                                      <a:lnTo>
                                        <a:pt x="0" y="0"/>
                                      </a:lnTo>
                                      <a:lnTo>
                                        <a:pt x="0" y="1079995"/>
                                      </a:lnTo>
                                      <a:close/>
                                    </a:path>
                                  </a:pathLst>
                                </a:custGeom>
                                <a:ln w="3175">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6047D1F" id="Group 8" o:spid="_x0000_s1026" alt="&quot;&quot;" style="position:absolute;margin-left:29.05pt;margin-top:18.65pt;width:85.3pt;height:85.3pt;z-index:-15778816;mso-wrap-distance-left:0;mso-wrap-distance-right:0" coordsize="10833,10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">
                      <v:shape id="Graphic 9" o:spid="_x0000_s1027" style="position:absolute;left:1324;top:1324;width:3277;height:8186;visibility:visible;mso-wrap-style:square;v-text-anchor:top" coordsize="32766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" path="m98183,392734r-32728,l65455,425450r-32728,l,425450,,556361r32727,l32727,490905r32728,l65455,425462r32728,l98183,392734xem163639,654545r-32728,l98183,654545r-32728,l65455,752729r32728,l130911,752729r32728,l163639,654545xem163639,65455r-32728,l98183,65455r-32728,l65455,163639r32728,l130911,163639r32728,l163639,65455xem229095,589089r-32728,l196367,621817r,32728l196367,752729r,32727l163639,785456r-32728,l98183,785456r-32728,l32727,785456r,-32727l32727,654545r,-32728l65455,621817r32728,l130911,621817r32728,l196367,621817r,-32728l,589089r,65456l,752729r,65455l32727,818184r196368,l229095,752729r,-98184l229095,589089xem229095,327279r-32728,l196367,360006r32728,l229095,327279xem229095,l196367,r,32727l196367,196367r-163640,l32727,32727r163640,l196367,,,,,196367r,32728l32727,229095r32728,l229095,229095r,-32728l229095,xem294538,785456r-32728,l261810,818184r32728,l294538,785456xem294538,261823r,l98183,261823r,32728l65455,294551r,32728l32727,327279r,-65456l,261823r,98183l,392734r32727,l65455,392734r,-32728l98183,360006r,-32727l130911,327279r,-32728l163639,294551r32728,l229095,294551r,32728l261823,327279r,-32728l294538,294551r,-32728xem294538,196367r-32728,l261810,229095r32728,l294538,196367xem327266,392734r-32728,l261823,392734r,-32728l261810,490918r,32715l229095,523633r-32728,l196367,490905r32728,l261810,490918r,-130912l229095,360006r,32728l229095,425462r,32715l196367,458177r-32728,l163639,425462r32728,l229095,425462r,-32728l196367,392734r,-32728l163639,360006r-32728,l130911,392734r32728,l163639,425450r-32728,l130911,458177r-32728,l98183,490905r32728,l130911,523633r32728,l163639,556361r32728,l229095,556361r32715,l261810,654545r,65456l294538,720001r,-65456l294538,556361r-32715,l261823,523633r32715,l294538,490905r-32715,l261823,425462r32715,l294538,458190r32728,l327266,392734xem327266,l294538,,261810,r,98183l294538,98183r,32728l261810,130911r,32728l294538,163639r32728,l327266,xe" fillcolor="#231f20" stroked="f">
                        <v:path arrowok="t"/>
                      </v:shape>
                      <v:shape id="Graphic 10" o:spid="_x0000_s1028" style="position:absolute;left:4270;top:1324;width:3276;height:8186;visibility:visible;mso-wrap-style:square;v-text-anchor:top" coordsize="32766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" path="m32727,654545l,654545r,32728l32727,687273r,-32728xem32727,589089l,589089r,32728l32727,621817r,-32728xem32727,523633l,523633r,32728l32727,556361r,-32728xem65455,360006r-32728,l32727,392734,,392734r,65456l32727,458190r,65443l65455,523633r,-65456l32727,458177r,-32715l65455,425462r,-65456xem98183,621817r-32728,l32727,621817r,32728l65455,654545r,32728l98183,687273r,-32728l98183,621817xem98183,l65455,,32727,r,32727l65455,32727r32728,l98183,xem130911,589089r-32728,l98183,621817r32728,l130911,589089xem130911,490905r-32728,l98183,523633r-32728,l65455,556361r,32728l98183,589089r,-32728l130911,556361r,-65456xem130911,196367r-32728,l98183,229095r32728,l130911,196367xem163639,556361r-32728,l130911,589089r32728,l163639,556361xem163639,229095r-32728,l130911,261823r32728,l163639,229095xem196367,523633r-32728,l163639,556361r32728,l196367,523633xem229095,261823r-32728,l163639,261823r,32728l130911,294551r,-32728l98183,261823r-32728,l32727,261823r,65456l65455,327279r32728,l130911,327279r,32727l163639,360006r,-32727l196367,327279r,-32728l229095,294551r,-32728xem229095,65455r-32728,l163639,65455r,-32728l196367,32727,196367,,163639,,130911,r,65455l98183,65455r-32728,l65455,130911r-32728,l32727,196367r,32728l65455,229095r,-32728l98183,196367r,-65456l130911,130911r,32728l163639,163639r,32728l163639,229095r32728,l196367,196367r,-65456l163639,130911r,-32728l196367,98183r32728,l229095,65455xem261823,720001r-32728,l229095,752729r32728,l261823,720001xem261823,98183r-32728,l229095,196367r,32728l261823,229095r,-32728l261823,98183xem294551,785456r-32728,l229095,785456r-32728,l196367,818184r32728,l261823,818184r32728,l294551,785456xem294551,458177r-32728,l261823,392734r-32728,l229095,425462r,32715l196367,458177r,-32715l229095,425462r,-32728l229095,360006r,-32727l196367,327279r,32727l163639,360006r,32728l130911,392734r,32716l98183,425450r,32727l130911,458177r,-32715l163639,425462r,32715l130911,458177r,32728l163639,490905r32728,13l229095,490905r,-32715l261823,458190r,65443l229095,523633r,32728l229095,589089r-32728,l196367,654545r,32728l163639,687273r,-32728l196367,654545r,-65456l163639,589089r,32728l130911,621817r,32728l130911,687273r-32728,l98183,720001r32728,l130911,752729r-32728,l98183,720001r-32728,l32727,720001,,720001r,32728l,818184r32727,l32727,785456r32728,l65455,818184r32728,l130911,818184r32728,l163639,752729r,-32728l196367,720001r32728,l229095,687273r32728,l261823,720001r32728,l294551,654545r-32728,l261823,556361r32728,l294551,458177xem294551,261823r-32728,l261823,294551r32728,l294551,261823xem327279,l294551,r,196367l327279,196367,327279,xe" fillcolor="#231f20" stroked="f">
                        <v:path arrowok="t"/>
                      </v:shape>
                      <v:shape id="Graphic 11" o:spid="_x0000_s1029" style="position:absolute;left:7215;top:1324;width:661;height:8186;visibility:visible;mso-wrap-style:square;v-text-anchor:top" coordsize="6604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" path="m32727,589089l,589089r,32728l32727,621817r,-32728xem32727,327279l,327279r,32727l32727,360006r,-32727xem65455,654545r-32728,l,654545r,65456l32727,720001r,32728l,752729r,32727l32727,785456r,32728l65455,818184r,-65455l65455,654545xem65455,523633r-32728,l,523633r,32728l32727,556361r32728,l65455,523633xem65455,360006r-32728,l32727,392734,,392734r,32728l32727,425462r,32728l65455,458190r,-98184xem65455,294551r-32728,l32727,327279r32728,l65455,294551xem65455,l32727,,,,,196367r,32728l32727,229095r32728,l65455,196367r-32728,l32727,32727r32728,l65455,xe" fillcolor="#231f20" stroked="f">
                        <v:path arrowok="t"/>
                      </v:shape>
                      <v:shape id="Graphic 12" o:spid="_x0000_s1030" style="position:absolute;left:8034;top:1324;width:12;height:3931;visibility:visible;mso-wrap-style:square;v-text-anchor:top" coordsize="1270,393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" path="m,l,392734e" filled="f" strokecolor="#231f20" strokeweight=".90908mm">
                        <v:stroke dashstyle="1 1"/>
                        <v:path arrowok="t"/>
                      </v:shape>
                      <v:shape id="Graphic 13" o:spid="_x0000_s1031" style="position:absolute;left:7870;top:1324;width:1638;height:8186;visibility:visible;mso-wrap-style:square;v-text-anchor:top" coordsize="16383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" path="m98183,589089r-32728,l65455,621817r32728,l98183,589089xem98183,65455r-32728,l32727,65455r,98184l65455,163639r32728,l98183,65455xem163639,654545r-32728,l98183,654545r,32728l65455,687273r,32728l98183,720001r,32728l65455,752729r-32728,l32727,720001,,720001r,32728l,818184r32727,l32727,785456r32728,l98183,785456r32728,l130911,818184r32728,l163639,752729r,-98184xem163639,589089r-32728,l130911,621817r32728,l163639,589089xem163639,523633r-32728,l130911,556361r32728,l163639,523633xem163639,392734r-32728,l130911,425450r-32728,l98183,458177r,32728l65455,490905r,-32728l98183,458177r,-32727l65455,425450r,-32716l32727,392734r,32716l,425450,,556361r,98184l,687273r32727,l65455,687273r,-32728l65455,621817r-32728,l32727,589089r32728,l65455,556374r32728,-13l98183,523633r32728,l130911,490905r32728,l163639,458177r-32728,l130911,425462r32728,l163639,392734xem163639,327279r-32728,l130911,360006r32728,l163639,327279xem163639,261823r-32728,l98183,261823r-32728,l65455,294551r-32728,l32727,327279r32728,l65455,360006r,32728l98183,392734r,-32728l98183,327279r32728,l130911,294551r32728,l163639,261823xem163639,l130911,,98183,,65455,,32727,r,32727l65455,32727r32728,l130911,32727r,163640l98183,196367r-32728,l32727,196367r,32728l65455,229095r32728,l130911,229095r32728,l163639,196367,163639,xe" fillcolor="#231f20" stroked="f">
                        <v:path arrowok="t"/>
                      </v:shape>
                      <v:shape id="Graphic 14" o:spid="_x0000_s1032" style="position:absolute;left:15;top:15;width:10802;height:10802;visibility:visible;mso-wrap-style:square;v-text-anchor:top" coordsize="1080135,108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" path="m,1079995r1079995,l1079995,,,,,1079995xe" filled="f" strokecolor="#231f20" strokeweight=".25pt">
                        <v:path arrowok="t"/>
                      </v:shape>
                    </v:group>
                  </w:pict>
                </mc:Fallback>
              </mc:AlternateContent>
            </w:r>
            <w:r>
              <w:rPr>
                <w:rFonts w:hint="eastAsia"/>
                <w:color w:val="231F20"/>
                <w:sz w:val="20"/>
              </w:rPr>
              <w:t>访问网站：</w:t>
            </w:r>
            <w:hyperlink r:id="rId10">
              <w:r>
                <w:rPr>
                  <w:rFonts w:ascii="Aptos SemiBold" w:hAnsi="Aptos SemiBold" w:hint="eastAsia"/>
                  <w:b/>
                  <w:color w:val="205E9E"/>
                  <w:sz w:val="20"/>
                </w:rPr>
                <w:t>www.mass.gov/MFPDemo</w:t>
              </w:r>
            </w:hyperlink>
          </w:p>
        </w:tc>
      </w:tr>
    </w:tbl>
    <w:p w14:paraId="72B1A4EB" w14:textId="7FA3C150" w:rsidR="00122E9D" w:rsidRDefault="007F7B01">
      <w:pPr>
        <w:pStyle w:val="BodyText"/>
        <w:spacing w:before="227" w:line="223" w:lineRule="auto"/>
        <w:ind w:left="100" w:right="61"/>
      </w:pPr>
      <w:r>
        <w:rPr>
          <w:rFonts w:hint="eastAsia"/>
          <w:color w:val="231F20"/>
        </w:rPr>
        <w:t>本文件使用美国卫生与公众服务部</w:t>
      </w:r>
      <w:r>
        <w:rPr>
          <w:rFonts w:hint="eastAsia"/>
          <w:color w:val="231F20"/>
        </w:rPr>
        <w:t xml:space="preserve"> Medicare </w:t>
      </w:r>
      <w:r w:rsidR="00AA2C20" w:rsidRPr="00AA2C20">
        <w:rPr>
          <w:rFonts w:hint="eastAsia"/>
          <w:color w:val="231F20"/>
        </w:rPr>
        <w:t>与</w:t>
      </w:r>
      <w:r>
        <w:rPr>
          <w:rFonts w:hint="eastAsia"/>
          <w:color w:val="231F20"/>
        </w:rPr>
        <w:t xml:space="preserve"> Medicaid </w:t>
      </w:r>
      <w:r>
        <w:rPr>
          <w:rFonts w:hint="eastAsia"/>
          <w:color w:val="231F20"/>
        </w:rPr>
        <w:t>服务中心的</w:t>
      </w:r>
      <w:r>
        <w:rPr>
          <w:rFonts w:hint="eastAsia"/>
          <w:color w:val="231F20"/>
        </w:rPr>
        <w:t xml:space="preserve"> CFDA 93.791 </w:t>
      </w:r>
      <w:r>
        <w:rPr>
          <w:rFonts w:hint="eastAsia"/>
          <w:color w:val="231F20"/>
        </w:rPr>
        <w:t>拨款编写。此处的内容不一定代表美国卫生与公众服务部的政策，您不应当假设此处的内容得到联邦政府的认可。</w:t>
      </w:r>
    </w:p>
    <w:p w14:paraId="72B1A4EC" w14:textId="66C53375" w:rsidR="00122E9D" w:rsidRDefault="007F7B01">
      <w:pPr>
        <w:pStyle w:val="BodyText"/>
        <w:spacing w:before="183"/>
        <w:ind w:left="100"/>
      </w:pPr>
      <w:r>
        <w:rPr>
          <w:rFonts w:hint="eastAsia"/>
          <w:color w:val="231F20"/>
        </w:rPr>
        <w:t>HCBS-MFP Demo flyer-XX_2025-04</w:t>
      </w:r>
    </w:p>
    <w:sectPr w:rsidR="00122E9D">
      <w:type w:val="continuous"/>
      <w:pgSz w:w="12240" w:h="15840"/>
      <w:pgMar w:top="300" w:right="18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SemiBold">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148F"/>
    <w:multiLevelType w:val="hybridMultilevel"/>
    <w:tmpl w:val="CF604A46"/>
    <w:lvl w:ilvl="0" w:tplc="B3F67970">
      <w:numFmt w:val="bullet"/>
      <w:lvlText w:val="•"/>
      <w:lvlJc w:val="left"/>
      <w:pPr>
        <w:ind w:left="350" w:hanging="300"/>
      </w:pPr>
      <w:rPr>
        <w:rFonts w:ascii="Aptos Light" w:eastAsia="Aptos Light" w:hAnsi="Aptos Light" w:cs="Aptos Light" w:hint="default"/>
        <w:b w:val="0"/>
        <w:bCs w:val="0"/>
        <w:i w:val="0"/>
        <w:iCs w:val="0"/>
        <w:color w:val="231F20"/>
        <w:spacing w:val="0"/>
        <w:w w:val="100"/>
        <w:sz w:val="20"/>
        <w:szCs w:val="20"/>
        <w:lang w:val="en-US" w:eastAsia="en-US" w:bidi="ar-SA"/>
      </w:rPr>
    </w:lvl>
    <w:lvl w:ilvl="1" w:tplc="48265DDA">
      <w:numFmt w:val="bullet"/>
      <w:lvlText w:val="•"/>
      <w:lvlJc w:val="left"/>
      <w:pPr>
        <w:ind w:left="842" w:hanging="300"/>
      </w:pPr>
      <w:rPr>
        <w:rFonts w:hint="default"/>
        <w:lang w:val="en-US" w:eastAsia="en-US" w:bidi="ar-SA"/>
      </w:rPr>
    </w:lvl>
    <w:lvl w:ilvl="2" w:tplc="DEFE5978">
      <w:numFmt w:val="bullet"/>
      <w:lvlText w:val="•"/>
      <w:lvlJc w:val="left"/>
      <w:pPr>
        <w:ind w:left="1325" w:hanging="300"/>
      </w:pPr>
      <w:rPr>
        <w:rFonts w:hint="default"/>
        <w:lang w:val="en-US" w:eastAsia="en-US" w:bidi="ar-SA"/>
      </w:rPr>
    </w:lvl>
    <w:lvl w:ilvl="3" w:tplc="E262861A">
      <w:numFmt w:val="bullet"/>
      <w:lvlText w:val="•"/>
      <w:lvlJc w:val="left"/>
      <w:pPr>
        <w:ind w:left="1808" w:hanging="300"/>
      </w:pPr>
      <w:rPr>
        <w:rFonts w:hint="default"/>
        <w:lang w:val="en-US" w:eastAsia="en-US" w:bidi="ar-SA"/>
      </w:rPr>
    </w:lvl>
    <w:lvl w:ilvl="4" w:tplc="0792A5A6">
      <w:numFmt w:val="bullet"/>
      <w:lvlText w:val="•"/>
      <w:lvlJc w:val="left"/>
      <w:pPr>
        <w:ind w:left="2291" w:hanging="300"/>
      </w:pPr>
      <w:rPr>
        <w:rFonts w:hint="default"/>
        <w:lang w:val="en-US" w:eastAsia="en-US" w:bidi="ar-SA"/>
      </w:rPr>
    </w:lvl>
    <w:lvl w:ilvl="5" w:tplc="4928F5FE">
      <w:numFmt w:val="bullet"/>
      <w:lvlText w:val="•"/>
      <w:lvlJc w:val="left"/>
      <w:pPr>
        <w:ind w:left="2773" w:hanging="300"/>
      </w:pPr>
      <w:rPr>
        <w:rFonts w:hint="default"/>
        <w:lang w:val="en-US" w:eastAsia="en-US" w:bidi="ar-SA"/>
      </w:rPr>
    </w:lvl>
    <w:lvl w:ilvl="6" w:tplc="96443ED0">
      <w:numFmt w:val="bullet"/>
      <w:lvlText w:val="•"/>
      <w:lvlJc w:val="left"/>
      <w:pPr>
        <w:ind w:left="3256" w:hanging="300"/>
      </w:pPr>
      <w:rPr>
        <w:rFonts w:hint="default"/>
        <w:lang w:val="en-US" w:eastAsia="en-US" w:bidi="ar-SA"/>
      </w:rPr>
    </w:lvl>
    <w:lvl w:ilvl="7" w:tplc="336E7004">
      <w:numFmt w:val="bullet"/>
      <w:lvlText w:val="•"/>
      <w:lvlJc w:val="left"/>
      <w:pPr>
        <w:ind w:left="3739" w:hanging="300"/>
      </w:pPr>
      <w:rPr>
        <w:rFonts w:hint="default"/>
        <w:lang w:val="en-US" w:eastAsia="en-US" w:bidi="ar-SA"/>
      </w:rPr>
    </w:lvl>
    <w:lvl w:ilvl="8" w:tplc="E334E8C4">
      <w:numFmt w:val="bullet"/>
      <w:lvlText w:val="•"/>
      <w:lvlJc w:val="left"/>
      <w:pPr>
        <w:ind w:left="4222" w:hanging="300"/>
      </w:pPr>
      <w:rPr>
        <w:rFonts w:hint="default"/>
        <w:lang w:val="en-US" w:eastAsia="en-US" w:bidi="ar-SA"/>
      </w:rPr>
    </w:lvl>
  </w:abstractNum>
  <w:abstractNum w:abstractNumId="1" w15:restartNumberingAfterBreak="0">
    <w:nsid w:val="240A3F2B"/>
    <w:multiLevelType w:val="hybridMultilevel"/>
    <w:tmpl w:val="32462DDA"/>
    <w:lvl w:ilvl="0" w:tplc="864C7D0C">
      <w:numFmt w:val="bullet"/>
      <w:lvlText w:val="•"/>
      <w:lvlJc w:val="left"/>
      <w:pPr>
        <w:ind w:left="517" w:hanging="300"/>
      </w:pPr>
      <w:rPr>
        <w:rFonts w:ascii="Aptos Light" w:eastAsia="Aptos Light" w:hAnsi="Aptos Light" w:cs="Aptos Light" w:hint="default"/>
        <w:b w:val="0"/>
        <w:bCs w:val="0"/>
        <w:i w:val="0"/>
        <w:iCs w:val="0"/>
        <w:color w:val="231F20"/>
        <w:spacing w:val="0"/>
        <w:w w:val="100"/>
        <w:sz w:val="20"/>
        <w:szCs w:val="20"/>
        <w:lang w:val="en-US" w:eastAsia="en-US" w:bidi="ar-SA"/>
      </w:rPr>
    </w:lvl>
    <w:lvl w:ilvl="1" w:tplc="CF9C3C12">
      <w:numFmt w:val="bullet"/>
      <w:lvlText w:val="•"/>
      <w:lvlJc w:val="left"/>
      <w:pPr>
        <w:ind w:left="986" w:hanging="300"/>
      </w:pPr>
      <w:rPr>
        <w:rFonts w:hint="default"/>
        <w:lang w:val="en-US" w:eastAsia="en-US" w:bidi="ar-SA"/>
      </w:rPr>
    </w:lvl>
    <w:lvl w:ilvl="2" w:tplc="E52C6F0E">
      <w:numFmt w:val="bullet"/>
      <w:lvlText w:val="•"/>
      <w:lvlJc w:val="left"/>
      <w:pPr>
        <w:ind w:left="1453" w:hanging="300"/>
      </w:pPr>
      <w:rPr>
        <w:rFonts w:hint="default"/>
        <w:lang w:val="en-US" w:eastAsia="en-US" w:bidi="ar-SA"/>
      </w:rPr>
    </w:lvl>
    <w:lvl w:ilvl="3" w:tplc="F580EDB2">
      <w:numFmt w:val="bullet"/>
      <w:lvlText w:val="•"/>
      <w:lvlJc w:val="left"/>
      <w:pPr>
        <w:ind w:left="1919" w:hanging="300"/>
      </w:pPr>
      <w:rPr>
        <w:rFonts w:hint="default"/>
        <w:lang w:val="en-US" w:eastAsia="en-US" w:bidi="ar-SA"/>
      </w:rPr>
    </w:lvl>
    <w:lvl w:ilvl="4" w:tplc="4B56AD7E">
      <w:numFmt w:val="bullet"/>
      <w:lvlText w:val="•"/>
      <w:lvlJc w:val="left"/>
      <w:pPr>
        <w:ind w:left="2386" w:hanging="300"/>
      </w:pPr>
      <w:rPr>
        <w:rFonts w:hint="default"/>
        <w:lang w:val="en-US" w:eastAsia="en-US" w:bidi="ar-SA"/>
      </w:rPr>
    </w:lvl>
    <w:lvl w:ilvl="5" w:tplc="5EFC6D5A">
      <w:numFmt w:val="bullet"/>
      <w:lvlText w:val="•"/>
      <w:lvlJc w:val="left"/>
      <w:pPr>
        <w:ind w:left="2853" w:hanging="300"/>
      </w:pPr>
      <w:rPr>
        <w:rFonts w:hint="default"/>
        <w:lang w:val="en-US" w:eastAsia="en-US" w:bidi="ar-SA"/>
      </w:rPr>
    </w:lvl>
    <w:lvl w:ilvl="6" w:tplc="8A148E04">
      <w:numFmt w:val="bullet"/>
      <w:lvlText w:val="•"/>
      <w:lvlJc w:val="left"/>
      <w:pPr>
        <w:ind w:left="3319" w:hanging="300"/>
      </w:pPr>
      <w:rPr>
        <w:rFonts w:hint="default"/>
        <w:lang w:val="en-US" w:eastAsia="en-US" w:bidi="ar-SA"/>
      </w:rPr>
    </w:lvl>
    <w:lvl w:ilvl="7" w:tplc="956848E0">
      <w:numFmt w:val="bullet"/>
      <w:lvlText w:val="•"/>
      <w:lvlJc w:val="left"/>
      <w:pPr>
        <w:ind w:left="3786" w:hanging="300"/>
      </w:pPr>
      <w:rPr>
        <w:rFonts w:hint="default"/>
        <w:lang w:val="en-US" w:eastAsia="en-US" w:bidi="ar-SA"/>
      </w:rPr>
    </w:lvl>
    <w:lvl w:ilvl="8" w:tplc="11C65B78">
      <w:numFmt w:val="bullet"/>
      <w:lvlText w:val="•"/>
      <w:lvlJc w:val="left"/>
      <w:pPr>
        <w:ind w:left="4253" w:hanging="300"/>
      </w:pPr>
      <w:rPr>
        <w:rFonts w:hint="default"/>
        <w:lang w:val="en-US" w:eastAsia="en-US" w:bidi="ar-SA"/>
      </w:rPr>
    </w:lvl>
  </w:abstractNum>
  <w:abstractNum w:abstractNumId="2" w15:restartNumberingAfterBreak="0">
    <w:nsid w:val="6AB9197B"/>
    <w:multiLevelType w:val="hybridMultilevel"/>
    <w:tmpl w:val="70F0378E"/>
    <w:lvl w:ilvl="0" w:tplc="04090005">
      <w:start w:val="1"/>
      <w:numFmt w:val="bullet"/>
      <w:lvlText w:val=""/>
      <w:lvlJc w:val="left"/>
      <w:pPr>
        <w:ind w:left="1070" w:hanging="360"/>
      </w:pPr>
      <w:rPr>
        <w:rFonts w:ascii="Wingdings" w:hAnsi="Wingdings" w:hint="default"/>
      </w:rPr>
    </w:lvl>
    <w:lvl w:ilvl="1" w:tplc="580A0003" w:tentative="1">
      <w:start w:val="1"/>
      <w:numFmt w:val="bullet"/>
      <w:lvlText w:val="o"/>
      <w:lvlJc w:val="left"/>
      <w:pPr>
        <w:ind w:left="1790" w:hanging="360"/>
      </w:pPr>
      <w:rPr>
        <w:rFonts w:ascii="Courier New" w:hAnsi="Courier New" w:cs="Courier New" w:hint="default"/>
      </w:rPr>
    </w:lvl>
    <w:lvl w:ilvl="2" w:tplc="580A0005" w:tentative="1">
      <w:start w:val="1"/>
      <w:numFmt w:val="bullet"/>
      <w:lvlText w:val=""/>
      <w:lvlJc w:val="left"/>
      <w:pPr>
        <w:ind w:left="2510" w:hanging="360"/>
      </w:pPr>
      <w:rPr>
        <w:rFonts w:ascii="Wingdings" w:hAnsi="Wingdings" w:hint="default"/>
      </w:rPr>
    </w:lvl>
    <w:lvl w:ilvl="3" w:tplc="580A0001" w:tentative="1">
      <w:start w:val="1"/>
      <w:numFmt w:val="bullet"/>
      <w:lvlText w:val=""/>
      <w:lvlJc w:val="left"/>
      <w:pPr>
        <w:ind w:left="3230" w:hanging="360"/>
      </w:pPr>
      <w:rPr>
        <w:rFonts w:ascii="Symbol" w:hAnsi="Symbol" w:hint="default"/>
      </w:rPr>
    </w:lvl>
    <w:lvl w:ilvl="4" w:tplc="580A0003" w:tentative="1">
      <w:start w:val="1"/>
      <w:numFmt w:val="bullet"/>
      <w:lvlText w:val="o"/>
      <w:lvlJc w:val="left"/>
      <w:pPr>
        <w:ind w:left="3950" w:hanging="360"/>
      </w:pPr>
      <w:rPr>
        <w:rFonts w:ascii="Courier New" w:hAnsi="Courier New" w:cs="Courier New" w:hint="default"/>
      </w:rPr>
    </w:lvl>
    <w:lvl w:ilvl="5" w:tplc="580A0005" w:tentative="1">
      <w:start w:val="1"/>
      <w:numFmt w:val="bullet"/>
      <w:lvlText w:val=""/>
      <w:lvlJc w:val="left"/>
      <w:pPr>
        <w:ind w:left="4670" w:hanging="360"/>
      </w:pPr>
      <w:rPr>
        <w:rFonts w:ascii="Wingdings" w:hAnsi="Wingdings" w:hint="default"/>
      </w:rPr>
    </w:lvl>
    <w:lvl w:ilvl="6" w:tplc="580A0001" w:tentative="1">
      <w:start w:val="1"/>
      <w:numFmt w:val="bullet"/>
      <w:lvlText w:val=""/>
      <w:lvlJc w:val="left"/>
      <w:pPr>
        <w:ind w:left="5390" w:hanging="360"/>
      </w:pPr>
      <w:rPr>
        <w:rFonts w:ascii="Symbol" w:hAnsi="Symbol" w:hint="default"/>
      </w:rPr>
    </w:lvl>
    <w:lvl w:ilvl="7" w:tplc="580A0003" w:tentative="1">
      <w:start w:val="1"/>
      <w:numFmt w:val="bullet"/>
      <w:lvlText w:val="o"/>
      <w:lvlJc w:val="left"/>
      <w:pPr>
        <w:ind w:left="6110" w:hanging="360"/>
      </w:pPr>
      <w:rPr>
        <w:rFonts w:ascii="Courier New" w:hAnsi="Courier New" w:cs="Courier New" w:hint="default"/>
      </w:rPr>
    </w:lvl>
    <w:lvl w:ilvl="8" w:tplc="580A0005" w:tentative="1">
      <w:start w:val="1"/>
      <w:numFmt w:val="bullet"/>
      <w:lvlText w:val=""/>
      <w:lvlJc w:val="left"/>
      <w:pPr>
        <w:ind w:left="6830" w:hanging="360"/>
      </w:pPr>
      <w:rPr>
        <w:rFonts w:ascii="Wingdings" w:hAnsi="Wingdings" w:hint="default"/>
      </w:rPr>
    </w:lvl>
  </w:abstractNum>
  <w:num w:numId="1" w16cid:durableId="10182037">
    <w:abstractNumId w:val="1"/>
  </w:num>
  <w:num w:numId="2" w16cid:durableId="838155162">
    <w:abstractNumId w:val="0"/>
  </w:num>
  <w:num w:numId="3" w16cid:durableId="968434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9D"/>
    <w:rsid w:val="000420CE"/>
    <w:rsid w:val="000D085F"/>
    <w:rsid w:val="000F3062"/>
    <w:rsid w:val="00122E9D"/>
    <w:rsid w:val="001E63F6"/>
    <w:rsid w:val="00234728"/>
    <w:rsid w:val="00235BFC"/>
    <w:rsid w:val="0033584F"/>
    <w:rsid w:val="00375EB2"/>
    <w:rsid w:val="00393FBF"/>
    <w:rsid w:val="00612838"/>
    <w:rsid w:val="006F27A3"/>
    <w:rsid w:val="007F7B01"/>
    <w:rsid w:val="00810D06"/>
    <w:rsid w:val="008219CF"/>
    <w:rsid w:val="0086668D"/>
    <w:rsid w:val="008F7DE4"/>
    <w:rsid w:val="009715A2"/>
    <w:rsid w:val="00AA2C20"/>
    <w:rsid w:val="00B76C85"/>
    <w:rsid w:val="00D901EA"/>
    <w:rsid w:val="00DC7EEA"/>
    <w:rsid w:val="00EE0259"/>
    <w:rsid w:val="00EF3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A4C1"/>
  <w15:docId w15:val="{87CE3F7E-944C-4F86-90DE-62F16D32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ptos Light" w:eastAsia="SimSun" w:hAnsi="Aptos Light" w:cs="Aptos Light"/>
    </w:rPr>
  </w:style>
  <w:style w:type="paragraph" w:styleId="Heading1">
    <w:name w:val="heading 1"/>
    <w:basedOn w:val="Normal"/>
    <w:next w:val="Normal"/>
    <w:link w:val="Heading1Char"/>
    <w:uiPriority w:val="9"/>
    <w:qFormat/>
    <w:rsid w:val="00393F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3F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16"/>
      <w:szCs w:val="16"/>
    </w:rPr>
  </w:style>
  <w:style w:type="paragraph" w:styleId="Title">
    <w:name w:val="Title"/>
    <w:basedOn w:val="Normal"/>
    <w:uiPriority w:val="10"/>
    <w:qFormat/>
    <w:pPr>
      <w:spacing w:line="600" w:lineRule="exact"/>
      <w:ind w:left="100"/>
    </w:pPr>
    <w:rPr>
      <w:rFonts w:ascii="Aptos SemiBold" w:hAnsi="Aptos SemiBold" w:cs="Aptos SemiBold"/>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0" w:lineRule="exact"/>
      <w:ind w:left="517"/>
    </w:pPr>
  </w:style>
  <w:style w:type="character" w:customStyle="1" w:styleId="Heading1Char">
    <w:name w:val="Heading 1 Char"/>
    <w:basedOn w:val="DefaultParagraphFont"/>
    <w:link w:val="Heading1"/>
    <w:uiPriority w:val="9"/>
    <w:rsid w:val="00393FB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93FB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hcbsw" TargetMode="External"/><Relationship Id="rId3" Type="http://schemas.openxmlformats.org/officeDocument/2006/relationships/settings" Target="settings.xml"/><Relationship Id="rId7" Type="http://schemas.openxmlformats.org/officeDocument/2006/relationships/hyperlink" Target="mailto:HCBSWaivers@mas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mass.gov/MFPDemo" TargetMode="External"/><Relationship Id="rId4" Type="http://schemas.openxmlformats.org/officeDocument/2006/relationships/webSettings" Target="webSettings.xml"/><Relationship Id="rId9" Type="http://schemas.openxmlformats.org/officeDocument/2006/relationships/hyperlink" Target="mailto:MFP@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51</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Colella-Yantosca, Lucia (EHS)</dc:creator>
  <cp:lastModifiedBy>Sousa, Pam (EHS)</cp:lastModifiedBy>
  <cp:revision>17</cp:revision>
  <dcterms:created xsi:type="dcterms:W3CDTF">2025-04-23T14:39:00Z</dcterms:created>
  <dcterms:modified xsi:type="dcterms:W3CDTF">2025-05-08T13:34:00Z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Adobe InDesign 20.2 (Windows)</vt:lpwstr>
  </property>
  <property fmtid="{D5CDD505-2E9C-101B-9397-08002B2CF9AE}" pid="4" name="LastSaved">
    <vt:filetime>2025-04-17T00:00:00Z</vt:filetime>
  </property>
  <property fmtid="{D5CDD505-2E9C-101B-9397-08002B2CF9AE}" pid="5" name="Producer">
    <vt:lpwstr>Adobe PDF Library 17.0</vt:lpwstr>
  </property>
</Properties>
</file>