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A4C1" w14:textId="77777777" w:rsidR="00122E9D" w:rsidRDefault="007F7B01" w:rsidP="00810D06">
      <w:r>
        <w:rPr>
          <w:noProof/>
        </w:rPr>
        <w:drawing>
          <wp:anchor distT="0" distB="0" distL="0" distR="0" simplePos="0" relativeHeight="15730176" behindDoc="0" locked="0" layoutInCell="1" allowOverlap="1" wp14:anchorId="72B1A4ED" wp14:editId="3831EFF2">
            <wp:simplePos x="0" y="0"/>
            <wp:positionH relativeFrom="page">
              <wp:posOffset>6113268</wp:posOffset>
            </wp:positionH>
            <wp:positionV relativeFrom="paragraph">
              <wp:posOffset>-5079</wp:posOffset>
            </wp:positionV>
            <wp:extent cx="1481331" cy="75301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31" cy="75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Não há lugar como o nosso lar.</w:t>
      </w:r>
    </w:p>
    <w:p w14:paraId="72B1A4C2" w14:textId="77777777" w:rsidR="00122E9D" w:rsidRDefault="007F7B01" w:rsidP="00393FBF">
      <w:pPr>
        <w:pStyle w:val="Heading1"/>
      </w:pPr>
      <w:r>
        <w:t>Opções de vida comunitária do MassHealth</w:t>
      </w:r>
    </w:p>
    <w:p w14:paraId="72B1A4C3" w14:textId="77777777" w:rsidR="00122E9D" w:rsidRDefault="007F7B01">
      <w:pPr>
        <w:spacing w:before="145" w:line="230" w:lineRule="auto"/>
        <w:ind w:left="100" w:right="616"/>
        <w:rPr>
          <w:i/>
          <w:sz w:val="21"/>
        </w:rPr>
      </w:pPr>
      <w:r>
        <w:rPr>
          <w:i/>
          <w:color w:val="231F20"/>
          <w:sz w:val="21"/>
        </w:rPr>
        <w:t>A Iniciativa de Vida Comunitária de Massachusetts visa expandir ainda mais a capacidade do estado de atender pessoas da comunidade que tenham deficiências ou 65 anos ou mais, e apresentar uma alternativa ao recebimento de serviços em uma instituição de enfermagem ou em outro ambiente institucional.</w:t>
      </w:r>
    </w:p>
    <w:p w14:paraId="72B1A4C4" w14:textId="77777777" w:rsidR="00122E9D" w:rsidRDefault="007F7B01">
      <w:pPr>
        <w:pStyle w:val="BodyText"/>
        <w:spacing w:before="12"/>
        <w:rPr>
          <w:i/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2B1A4EF" wp14:editId="6ECEF3D3">
            <wp:simplePos x="0" y="0"/>
            <wp:positionH relativeFrom="page">
              <wp:posOffset>457200</wp:posOffset>
            </wp:positionH>
            <wp:positionV relativeFrom="paragraph">
              <wp:posOffset>129042</wp:posOffset>
            </wp:positionV>
            <wp:extent cx="6871652" cy="1471612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65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1A4C5" w14:textId="77777777" w:rsidR="00122E9D" w:rsidRDefault="00122E9D">
      <w:pPr>
        <w:pStyle w:val="BodyText"/>
        <w:spacing w:after="1"/>
        <w:rPr>
          <w:i/>
          <w:sz w:val="6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09"/>
      </w:tblGrid>
      <w:tr w:rsidR="00122E9D" w14:paraId="72B1A4C8" w14:textId="77777777">
        <w:trPr>
          <w:trHeight w:val="856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6" w14:textId="77777777" w:rsidR="00122E9D" w:rsidRDefault="007F7B01" w:rsidP="007F7B01">
            <w:pPr>
              <w:pStyle w:val="Heading2"/>
              <w:ind w:left="60"/>
            </w:pPr>
            <w:r>
              <w:t>Dispensas dos Serviços Domiciliares e Comunitários (HCBS)</w:t>
            </w:r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C7" w14:textId="77777777" w:rsidR="00122E9D" w:rsidRDefault="007F7B01" w:rsidP="007F7B01">
            <w:pPr>
              <w:pStyle w:val="Heading2"/>
              <w:ind w:left="140"/>
            </w:pPr>
            <w:r>
              <w:t>Demonstração do programa MFP (O dinheiro acompanha a pessoa)</w:t>
            </w:r>
          </w:p>
        </w:tc>
      </w:tr>
      <w:tr w:rsidR="00122E9D" w14:paraId="72B1A4EA" w14:textId="77777777">
        <w:trPr>
          <w:trHeight w:val="8263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9" w14:textId="77777777" w:rsidR="00122E9D" w:rsidRDefault="007F7B01">
            <w:pPr>
              <w:pStyle w:val="TableParagraph"/>
              <w:spacing w:before="156" w:line="223" w:lineRule="auto"/>
              <w:ind w:left="50" w:right="57"/>
              <w:rPr>
                <w:sz w:val="20"/>
              </w:rPr>
            </w:pPr>
            <w:r>
              <w:rPr>
                <w:color w:val="231F20"/>
                <w:sz w:val="20"/>
              </w:rPr>
              <w:t>Esses programas são projetados para atender às necessidades dos membros do MassHealth que preferem receber serviços e suportes de cuidados de longo prazo em sua casa ou comunidade, em vez de recebê-los em um ambiente institucional.</w:t>
            </w:r>
          </w:p>
          <w:p w14:paraId="72B1A4CB" w14:textId="678E2873" w:rsidR="00122E9D" w:rsidRDefault="007F7B01" w:rsidP="00CF575B">
            <w:pPr>
              <w:pStyle w:val="TableParagraph"/>
              <w:spacing w:before="230" w:line="24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Massachusetts opera atualmente 10 dispensas de HCBS, cada qual</w:t>
            </w:r>
            <w:r w:rsidR="00CF575B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destinada a uma população específica.</w:t>
            </w:r>
          </w:p>
          <w:p w14:paraId="72B1A4CC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Dispensa para idosos debilitados</w:t>
            </w:r>
          </w:p>
          <w:p w14:paraId="72B1A4CD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5" w:line="223" w:lineRule="auto"/>
              <w:ind w:right="1060"/>
              <w:rPr>
                <w:sz w:val="20"/>
              </w:rPr>
            </w:pPr>
            <w:r>
              <w:rPr>
                <w:color w:val="231F20"/>
                <w:sz w:val="20"/>
              </w:rPr>
              <w:t>Dispensas do Departamento de Serviços de Desenvolvimento para adultos com deficiências intelectuais</w:t>
            </w:r>
          </w:p>
          <w:p w14:paraId="72B1A4CE" w14:textId="04A23735" w:rsidR="00122E9D" w:rsidRDefault="007F7B01" w:rsidP="00EE0259">
            <w:pPr>
              <w:pStyle w:val="TableParagraph"/>
              <w:numPr>
                <w:ilvl w:val="0"/>
                <w:numId w:val="3"/>
              </w:numPr>
              <w:spacing w:line="236" w:lineRule="exact"/>
              <w:ind w:left="690"/>
              <w:rPr>
                <w:sz w:val="20"/>
              </w:rPr>
            </w:pPr>
            <w:r>
              <w:rPr>
                <w:color w:val="231F20"/>
                <w:sz w:val="20"/>
              </w:rPr>
              <w:t>Apoios para adultos</w:t>
            </w:r>
          </w:p>
          <w:p w14:paraId="72B1A4CF" w14:textId="39268921" w:rsidR="00122E9D" w:rsidRDefault="007F7B01" w:rsidP="00EE0259">
            <w:pPr>
              <w:pStyle w:val="TableParagraph"/>
              <w:numPr>
                <w:ilvl w:val="0"/>
                <w:numId w:val="3"/>
              </w:numPr>
              <w:ind w:left="690"/>
              <w:rPr>
                <w:sz w:val="20"/>
              </w:rPr>
            </w:pPr>
            <w:r>
              <w:rPr>
                <w:color w:val="231F20"/>
                <w:sz w:val="20"/>
              </w:rPr>
              <w:t>Vida em comunidade</w:t>
            </w:r>
          </w:p>
          <w:p w14:paraId="72B1A4D0" w14:textId="1724AB65" w:rsidR="00122E9D" w:rsidRDefault="007F7B01" w:rsidP="00EE0259">
            <w:pPr>
              <w:pStyle w:val="TableParagraph"/>
              <w:numPr>
                <w:ilvl w:val="0"/>
                <w:numId w:val="3"/>
              </w:numPr>
              <w:ind w:left="690"/>
              <w:rPr>
                <w:sz w:val="20"/>
              </w:rPr>
            </w:pPr>
            <w:r>
              <w:rPr>
                <w:color w:val="231F20"/>
                <w:sz w:val="20"/>
              </w:rPr>
              <w:t>Apoios intensivos</w:t>
            </w:r>
          </w:p>
          <w:p w14:paraId="72B1A4D1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Dispensa para transtorno do espectro autista infantil</w:t>
            </w:r>
          </w:p>
          <w:p w14:paraId="72B1A4D2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" w:line="223" w:lineRule="auto"/>
              <w:ind w:right="718"/>
              <w:rPr>
                <w:sz w:val="20"/>
              </w:rPr>
            </w:pPr>
            <w:r>
              <w:rPr>
                <w:color w:val="231F20"/>
                <w:sz w:val="20"/>
              </w:rPr>
              <w:t>Dispensa para lesão cerebral adquirida com habilitação residencial</w:t>
            </w:r>
          </w:p>
          <w:p w14:paraId="72B1A4D3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" w:line="223" w:lineRule="auto"/>
              <w:ind w:right="689"/>
              <w:rPr>
                <w:sz w:val="20"/>
              </w:rPr>
            </w:pPr>
            <w:r>
              <w:rPr>
                <w:color w:val="231F20"/>
                <w:sz w:val="20"/>
              </w:rPr>
              <w:t>Dispensa para lesão cerebral adquirida sem habilitação residencial</w:t>
            </w:r>
          </w:p>
          <w:p w14:paraId="72B1A4D4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36" w:lineRule="exact"/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Dispensa para plano de avanço para vida comunitária</w:t>
            </w:r>
          </w:p>
          <w:p w14:paraId="72B1A4D5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Dispensa para plano de avanço para apoios residenciais</w:t>
            </w:r>
          </w:p>
          <w:p w14:paraId="72B1A4D6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Dispensa para lesão cerebral traumática</w:t>
            </w:r>
          </w:p>
          <w:p w14:paraId="72B1A4D7" w14:textId="77777777" w:rsidR="00122E9D" w:rsidRDefault="007F7B01">
            <w:pPr>
              <w:pStyle w:val="TableParagraph"/>
              <w:spacing w:before="223" w:line="24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Para saber mais sobre as dispensas HCBS</w:t>
            </w:r>
          </w:p>
          <w:p w14:paraId="72B1A4D8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rFonts w:ascii="Aptos SemiBold" w:hAnsi="Aptos SemiBold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e-mail </w:t>
            </w:r>
            <w:hyperlink r:id="rId7">
              <w:r>
                <w:rPr>
                  <w:rFonts w:ascii="Aptos SemiBold" w:hAnsi="Aptos SemiBold"/>
                  <w:b/>
                  <w:color w:val="205E9E"/>
                  <w:sz w:val="20"/>
                </w:rPr>
                <w:t>HCBSWaivers@mass.gov</w:t>
              </w:r>
            </w:hyperlink>
          </w:p>
          <w:p w14:paraId="72B1A4D9" w14:textId="77777777" w:rsidR="00122E9D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rFonts w:ascii="Aptos SemiBold" w:hAnsi="Aptos SemiBold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72B1A4F1" wp14:editId="146CC87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240369</wp:posOffset>
                      </wp:positionV>
                      <wp:extent cx="1083310" cy="1083310"/>
                      <wp:effectExtent l="0" t="0" r="0" b="0"/>
                      <wp:wrapNone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310" cy="1083310"/>
                                <a:chOff x="0" y="0"/>
                                <a:chExt cx="1083310" cy="10833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2499" y="132498"/>
                                  <a:ext cx="29464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32727" y="458177"/>
                                      </a:moveTo>
                                      <a:lnTo>
                                        <a:pt x="0" y="458177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65455" y="327266"/>
                                      </a:moveTo>
                                      <a:lnTo>
                                        <a:pt x="32727" y="327266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0" y="261810"/>
                                      </a:lnTo>
                                      <a:lnTo>
                                        <a:pt x="0" y="359994"/>
                                      </a:lnTo>
                                      <a:lnTo>
                                        <a:pt x="32727" y="359994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0" y="392722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30911" y="294538"/>
                                      </a:moveTo>
                                      <a:lnTo>
                                        <a:pt x="98183" y="294538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98183" y="327266"/>
                                      </a:lnTo>
                                      <a:lnTo>
                                        <a:pt x="98183" y="359994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30911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32"/>
                                      </a:moveTo>
                                      <a:lnTo>
                                        <a:pt x="130911" y="654532"/>
                                      </a:lnTo>
                                      <a:lnTo>
                                        <a:pt x="98183" y="654532"/>
                                      </a:lnTo>
                                      <a:lnTo>
                                        <a:pt x="65455" y="654532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163639" y="752716"/>
                                      </a:lnTo>
                                      <a:lnTo>
                                        <a:pt x="163639" y="65453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589089"/>
                                      </a:moveTo>
                                      <a:lnTo>
                                        <a:pt x="196342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32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196342" y="818172"/>
                                      </a:lnTo>
                                      <a:lnTo>
                                        <a:pt x="196342" y="785444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196342" y="621817"/>
                                      </a:lnTo>
                                      <a:lnTo>
                                        <a:pt x="19634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458177"/>
                                      </a:moveTo>
                                      <a:lnTo>
                                        <a:pt x="163626" y="458177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96342" y="523633"/>
                                      </a:lnTo>
                                      <a:lnTo>
                                        <a:pt x="196342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359994"/>
                                      </a:moveTo>
                                      <a:lnTo>
                                        <a:pt x="163626" y="359994"/>
                                      </a:lnTo>
                                      <a:lnTo>
                                        <a:pt x="163626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96342" y="392722"/>
                                      </a:lnTo>
                                      <a:lnTo>
                                        <a:pt x="196342" y="35999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294538"/>
                                      </a:moveTo>
                                      <a:lnTo>
                                        <a:pt x="163639" y="294538"/>
                                      </a:lnTo>
                                      <a:lnTo>
                                        <a:pt x="163639" y="261810"/>
                                      </a:lnTo>
                                      <a:lnTo>
                                        <a:pt x="130911" y="261810"/>
                                      </a:lnTo>
                                      <a:lnTo>
                                        <a:pt x="130911" y="294538"/>
                                      </a:lnTo>
                                      <a:lnTo>
                                        <a:pt x="163626" y="294538"/>
                                      </a:lnTo>
                                      <a:lnTo>
                                        <a:pt x="163626" y="327266"/>
                                      </a:lnTo>
                                      <a:lnTo>
                                        <a:pt x="196342" y="327266"/>
                                      </a:lnTo>
                                      <a:lnTo>
                                        <a:pt x="196342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0"/>
                                      </a:moveTo>
                                      <a:lnTo>
                                        <a:pt x="196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54"/>
                                      </a:lnTo>
                                      <a:lnTo>
                                        <a:pt x="0" y="229082"/>
                                      </a:lnTo>
                                      <a:lnTo>
                                        <a:pt x="32727" y="229082"/>
                                      </a:lnTo>
                                      <a:lnTo>
                                        <a:pt x="196342" y="229082"/>
                                      </a:lnTo>
                                      <a:lnTo>
                                        <a:pt x="196342" y="196354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42" y="32727"/>
                                      </a:lnTo>
                                      <a:lnTo>
                                        <a:pt x="19634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89089"/>
                                      </a:moveTo>
                                      <a:lnTo>
                                        <a:pt x="196354" y="589089"/>
                                      </a:lnTo>
                                      <a:lnTo>
                                        <a:pt x="196354" y="654532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196354" y="818172"/>
                                      </a:lnTo>
                                      <a:lnTo>
                                        <a:pt x="229082" y="818172"/>
                                      </a:lnTo>
                                      <a:lnTo>
                                        <a:pt x="229082" y="752716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23633"/>
                                      </a:moveTo>
                                      <a:lnTo>
                                        <a:pt x="196354" y="523633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458177"/>
                                      </a:moveTo>
                                      <a:lnTo>
                                        <a:pt x="196354" y="458177"/>
                                      </a:lnTo>
                                      <a:lnTo>
                                        <a:pt x="196354" y="490905"/>
                                      </a:lnTo>
                                      <a:lnTo>
                                        <a:pt x="229082" y="490905"/>
                                      </a:lnTo>
                                      <a:lnTo>
                                        <a:pt x="229082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92722"/>
                                      </a:moveTo>
                                      <a:lnTo>
                                        <a:pt x="196354" y="392722"/>
                                      </a:lnTo>
                                      <a:lnTo>
                                        <a:pt x="196354" y="425450"/>
                                      </a:lnTo>
                                      <a:lnTo>
                                        <a:pt x="229082" y="425450"/>
                                      </a:lnTo>
                                      <a:lnTo>
                                        <a:pt x="229082" y="39272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27266"/>
                                      </a:moveTo>
                                      <a:lnTo>
                                        <a:pt x="196354" y="327266"/>
                                      </a:lnTo>
                                      <a:lnTo>
                                        <a:pt x="196354" y="359994"/>
                                      </a:lnTo>
                                      <a:lnTo>
                                        <a:pt x="229082" y="359994"/>
                                      </a:lnTo>
                                      <a:lnTo>
                                        <a:pt x="229082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261810"/>
                                      </a:moveTo>
                                      <a:lnTo>
                                        <a:pt x="196354" y="261810"/>
                                      </a:lnTo>
                                      <a:lnTo>
                                        <a:pt x="196354" y="294538"/>
                                      </a:lnTo>
                                      <a:lnTo>
                                        <a:pt x="229082" y="294538"/>
                                      </a:lnTo>
                                      <a:lnTo>
                                        <a:pt x="229082" y="26181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0"/>
                                      </a:moveTo>
                                      <a:lnTo>
                                        <a:pt x="196354" y="0"/>
                                      </a:lnTo>
                                      <a:lnTo>
                                        <a:pt x="196354" y="196354"/>
                                      </a:lnTo>
                                      <a:lnTo>
                                        <a:pt x="196354" y="229082"/>
                                      </a:lnTo>
                                      <a:lnTo>
                                        <a:pt x="229082" y="229082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425450"/>
                                      </a:moveTo>
                                      <a:lnTo>
                                        <a:pt x="229082" y="425450"/>
                                      </a:lnTo>
                                      <a:lnTo>
                                        <a:pt x="229082" y="458177"/>
                                      </a:lnTo>
                                      <a:lnTo>
                                        <a:pt x="261810" y="458177"/>
                                      </a:lnTo>
                                      <a:lnTo>
                                        <a:pt x="261810" y="42545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359994"/>
                                      </a:moveTo>
                                      <a:lnTo>
                                        <a:pt x="229082" y="359994"/>
                                      </a:lnTo>
                                      <a:lnTo>
                                        <a:pt x="229082" y="392722"/>
                                      </a:lnTo>
                                      <a:lnTo>
                                        <a:pt x="261810" y="392722"/>
                                      </a:lnTo>
                                      <a:lnTo>
                                        <a:pt x="261810" y="35999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294538"/>
                                      </a:moveTo>
                                      <a:lnTo>
                                        <a:pt x="229082" y="294538"/>
                                      </a:lnTo>
                                      <a:lnTo>
                                        <a:pt x="229082" y="327266"/>
                                      </a:lnTo>
                                      <a:lnTo>
                                        <a:pt x="261810" y="327266"/>
                                      </a:lnTo>
                                      <a:lnTo>
                                        <a:pt x="261810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719988"/>
                                      </a:moveTo>
                                      <a:lnTo>
                                        <a:pt x="261810" y="719988"/>
                                      </a:lnTo>
                                      <a:lnTo>
                                        <a:pt x="261810" y="752716"/>
                                      </a:lnTo>
                                      <a:lnTo>
                                        <a:pt x="294538" y="752716"/>
                                      </a:lnTo>
                                      <a:lnTo>
                                        <a:pt x="294538" y="71998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654532"/>
                                      </a:moveTo>
                                      <a:lnTo>
                                        <a:pt x="261810" y="654532"/>
                                      </a:lnTo>
                                      <a:lnTo>
                                        <a:pt x="261810" y="687260"/>
                                      </a:lnTo>
                                      <a:lnTo>
                                        <a:pt x="294538" y="687260"/>
                                      </a:lnTo>
                                      <a:lnTo>
                                        <a:pt x="294538" y="65453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458177"/>
                                      </a:moveTo>
                                      <a:lnTo>
                                        <a:pt x="261810" y="458177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589089"/>
                                      </a:lnTo>
                                      <a:lnTo>
                                        <a:pt x="294538" y="589089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94538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92722"/>
                                      </a:moveTo>
                                      <a:lnTo>
                                        <a:pt x="261810" y="392722"/>
                                      </a:lnTo>
                                      <a:lnTo>
                                        <a:pt x="261810" y="425450"/>
                                      </a:lnTo>
                                      <a:lnTo>
                                        <a:pt x="294538" y="425450"/>
                                      </a:lnTo>
                                      <a:lnTo>
                                        <a:pt x="294538" y="39272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66"/>
                                      </a:moveTo>
                                      <a:lnTo>
                                        <a:pt x="261810" y="327266"/>
                                      </a:lnTo>
                                      <a:lnTo>
                                        <a:pt x="261810" y="359994"/>
                                      </a:lnTo>
                                      <a:lnTo>
                                        <a:pt x="294538" y="359994"/>
                                      </a:lnTo>
                                      <a:lnTo>
                                        <a:pt x="294538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96354"/>
                                      </a:moveTo>
                                      <a:lnTo>
                                        <a:pt x="261810" y="196354"/>
                                      </a:lnTo>
                                      <a:lnTo>
                                        <a:pt x="261810" y="229082"/>
                                      </a:lnTo>
                                      <a:lnTo>
                                        <a:pt x="294538" y="229082"/>
                                      </a:lnTo>
                                      <a:lnTo>
                                        <a:pt x="294538" y="19635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30898"/>
                                      </a:moveTo>
                                      <a:lnTo>
                                        <a:pt x="261810" y="130898"/>
                                      </a:lnTo>
                                      <a:lnTo>
                                        <a:pt x="261810" y="163626"/>
                                      </a:lnTo>
                                      <a:lnTo>
                                        <a:pt x="294538" y="163626"/>
                                      </a:lnTo>
                                      <a:lnTo>
                                        <a:pt x="294538" y="13089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7"/>
                                      </a:moveTo>
                                      <a:lnTo>
                                        <a:pt x="261810" y="32727"/>
                                      </a:lnTo>
                                      <a:lnTo>
                                        <a:pt x="261810" y="65455"/>
                                      </a:lnTo>
                                      <a:lnTo>
                                        <a:pt x="294538" y="65455"/>
                                      </a:lnTo>
                                      <a:lnTo>
                                        <a:pt x="294538" y="32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94309" y="132498"/>
                                  <a:ext cx="360045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818515">
                                      <a:moveTo>
                                        <a:pt x="32727" y="785444"/>
                                      </a:moveTo>
                                      <a:lnTo>
                                        <a:pt x="0" y="785444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32727" y="78544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21817"/>
                                      </a:move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490905"/>
                                      </a:move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392722"/>
                                      </a:moveTo>
                                      <a:lnTo>
                                        <a:pt x="32727" y="392722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22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229082"/>
                                      </a:moveTo>
                                      <a:lnTo>
                                        <a:pt x="32727" y="229082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229082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5455"/>
                                      </a:moveTo>
                                      <a:lnTo>
                                        <a:pt x="32727" y="65455"/>
                                      </a:lnTo>
                                      <a:lnTo>
                                        <a:pt x="32727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359994"/>
                                      </a:moveTo>
                                      <a:lnTo>
                                        <a:pt x="98183" y="359994"/>
                                      </a:lnTo>
                                      <a:lnTo>
                                        <a:pt x="98183" y="327266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35999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785444"/>
                                      </a:moveTo>
                                      <a:lnTo>
                                        <a:pt x="130911" y="785444"/>
                                      </a:lnTo>
                                      <a:lnTo>
                                        <a:pt x="130911" y="818172"/>
                                      </a:lnTo>
                                      <a:lnTo>
                                        <a:pt x="163639" y="818172"/>
                                      </a:lnTo>
                                      <a:lnTo>
                                        <a:pt x="163639" y="78544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327266"/>
                                      </a:moveTo>
                                      <a:lnTo>
                                        <a:pt x="130911" y="327266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2726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261810"/>
                                      </a:moveTo>
                                      <a:lnTo>
                                        <a:pt x="130911" y="261810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98183" y="294538"/>
                                      </a:lnTo>
                                      <a:lnTo>
                                        <a:pt x="130911" y="294538"/>
                                      </a:lnTo>
                                      <a:lnTo>
                                        <a:pt x="163639" y="294538"/>
                                      </a:lnTo>
                                      <a:lnTo>
                                        <a:pt x="163639" y="26181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196354"/>
                                      </a:moveTo>
                                      <a:lnTo>
                                        <a:pt x="130911" y="196354"/>
                                      </a:lnTo>
                                      <a:lnTo>
                                        <a:pt x="130911" y="229082"/>
                                      </a:lnTo>
                                      <a:lnTo>
                                        <a:pt x="163639" y="229082"/>
                                      </a:lnTo>
                                      <a:lnTo>
                                        <a:pt x="163639" y="19635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130898"/>
                                      </a:lnTo>
                                      <a:lnTo>
                                        <a:pt x="32727" y="130898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65455" y="196354"/>
                                      </a:lnTo>
                                      <a:lnTo>
                                        <a:pt x="65455" y="229082"/>
                                      </a:lnTo>
                                      <a:lnTo>
                                        <a:pt x="98183" y="229082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130911" y="196354"/>
                                      </a:lnTo>
                                      <a:lnTo>
                                        <a:pt x="130911" y="163626"/>
                                      </a:lnTo>
                                      <a:lnTo>
                                        <a:pt x="98183" y="163626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719988"/>
                                      </a:moveTo>
                                      <a:lnTo>
                                        <a:pt x="163639" y="719988"/>
                                      </a:lnTo>
                                      <a:lnTo>
                                        <a:pt x="163639" y="752716"/>
                                      </a:lnTo>
                                      <a:lnTo>
                                        <a:pt x="196367" y="752716"/>
                                      </a:lnTo>
                                      <a:lnTo>
                                        <a:pt x="196367" y="71998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458177"/>
                                      </a:moveTo>
                                      <a:lnTo>
                                        <a:pt x="163639" y="458177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196367" y="45817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294538"/>
                                      </a:moveTo>
                                      <a:lnTo>
                                        <a:pt x="163639" y="294538"/>
                                      </a:lnTo>
                                      <a:lnTo>
                                        <a:pt x="163639" y="327266"/>
                                      </a:lnTo>
                                      <a:lnTo>
                                        <a:pt x="196367" y="327266"/>
                                      </a:lnTo>
                                      <a:lnTo>
                                        <a:pt x="196367" y="29453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29095" y="327266"/>
                                      </a:moveTo>
                                      <a:lnTo>
                                        <a:pt x="196367" y="327266"/>
                                      </a:lnTo>
                                      <a:lnTo>
                                        <a:pt x="196367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96367" y="392722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229095" y="359994"/>
                                      </a:lnTo>
                                      <a:lnTo>
                                        <a:pt x="229095" y="32726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752716"/>
                                      </a:moveTo>
                                      <a:lnTo>
                                        <a:pt x="261823" y="752716"/>
                                      </a:lnTo>
                                      <a:lnTo>
                                        <a:pt x="261823" y="719988"/>
                                      </a:lnTo>
                                      <a:lnTo>
                                        <a:pt x="229095" y="719988"/>
                                      </a:lnTo>
                                      <a:lnTo>
                                        <a:pt x="229095" y="752716"/>
                                      </a:lnTo>
                                      <a:lnTo>
                                        <a:pt x="229095" y="785444"/>
                                      </a:lnTo>
                                      <a:lnTo>
                                        <a:pt x="261823" y="785444"/>
                                      </a:lnTo>
                                      <a:lnTo>
                                        <a:pt x="261823" y="818172"/>
                                      </a:lnTo>
                                      <a:lnTo>
                                        <a:pt x="294551" y="818172"/>
                                      </a:lnTo>
                                      <a:lnTo>
                                        <a:pt x="294551" y="75271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32727"/>
                                      </a:moveTo>
                                      <a:lnTo>
                                        <a:pt x="261823" y="32727"/>
                                      </a:lnTo>
                                      <a:lnTo>
                                        <a:pt x="261823" y="0"/>
                                      </a:lnTo>
                                      <a:lnTo>
                                        <a:pt x="229095" y="0"/>
                                      </a:lnTo>
                                      <a:lnTo>
                                        <a:pt x="229095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65455"/>
                                      </a:lnTo>
                                      <a:lnTo>
                                        <a:pt x="229095" y="65455"/>
                                      </a:lnTo>
                                      <a:lnTo>
                                        <a:pt x="229095" y="130898"/>
                                      </a:lnTo>
                                      <a:lnTo>
                                        <a:pt x="196367" y="130898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96367" y="163639"/>
                                      </a:lnTo>
                                      <a:lnTo>
                                        <a:pt x="196367" y="196354"/>
                                      </a:lnTo>
                                      <a:lnTo>
                                        <a:pt x="196367" y="229082"/>
                                      </a:lnTo>
                                      <a:lnTo>
                                        <a:pt x="229095" y="229082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229082"/>
                                      </a:lnTo>
                                      <a:lnTo>
                                        <a:pt x="294551" y="229082"/>
                                      </a:lnTo>
                                      <a:lnTo>
                                        <a:pt x="294551" y="196354"/>
                                      </a:lnTo>
                                      <a:lnTo>
                                        <a:pt x="261823" y="196354"/>
                                      </a:lnTo>
                                      <a:lnTo>
                                        <a:pt x="261823" y="130911"/>
                                      </a:lnTo>
                                      <a:lnTo>
                                        <a:pt x="294551" y="130911"/>
                                      </a:lnTo>
                                      <a:lnTo>
                                        <a:pt x="294551" y="3272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27279" y="719988"/>
                                      </a:moveTo>
                                      <a:lnTo>
                                        <a:pt x="294551" y="719988"/>
                                      </a:lnTo>
                                      <a:lnTo>
                                        <a:pt x="294551" y="752716"/>
                                      </a:lnTo>
                                      <a:lnTo>
                                        <a:pt x="327279" y="752716"/>
                                      </a:lnTo>
                                      <a:lnTo>
                                        <a:pt x="327279" y="71998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490905"/>
                                      </a:moveTo>
                                      <a:lnTo>
                                        <a:pt x="327279" y="490905"/>
                                      </a:lnTo>
                                      <a:lnTo>
                                        <a:pt x="327279" y="523633"/>
                                      </a:lnTo>
                                      <a:lnTo>
                                        <a:pt x="294551" y="523633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32"/>
                                      </a:lnTo>
                                      <a:lnTo>
                                        <a:pt x="98183" y="654532"/>
                                      </a:lnTo>
                                      <a:lnTo>
                                        <a:pt x="98183" y="687260"/>
                                      </a:lnTo>
                                      <a:lnTo>
                                        <a:pt x="65455" y="687260"/>
                                      </a:lnTo>
                                      <a:lnTo>
                                        <a:pt x="32727" y="687260"/>
                                      </a:lnTo>
                                      <a:lnTo>
                                        <a:pt x="32727" y="719988"/>
                                      </a:lnTo>
                                      <a:lnTo>
                                        <a:pt x="0" y="719988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83" y="818172"/>
                                      </a:lnTo>
                                      <a:lnTo>
                                        <a:pt x="98183" y="785444"/>
                                      </a:lnTo>
                                      <a:lnTo>
                                        <a:pt x="130911" y="785444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98183" y="719988"/>
                                      </a:lnTo>
                                      <a:lnTo>
                                        <a:pt x="130911" y="719988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19988"/>
                                      </a:lnTo>
                                      <a:lnTo>
                                        <a:pt x="229095" y="719988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621817"/>
                                      </a:lnTo>
                                      <a:lnTo>
                                        <a:pt x="261823" y="621817"/>
                                      </a:lnTo>
                                      <a:lnTo>
                                        <a:pt x="261823" y="654532"/>
                                      </a:lnTo>
                                      <a:lnTo>
                                        <a:pt x="261823" y="719988"/>
                                      </a:lnTo>
                                      <a:lnTo>
                                        <a:pt x="294551" y="719988"/>
                                      </a:lnTo>
                                      <a:lnTo>
                                        <a:pt x="294551" y="687260"/>
                                      </a:lnTo>
                                      <a:lnTo>
                                        <a:pt x="327279" y="687260"/>
                                      </a:lnTo>
                                      <a:lnTo>
                                        <a:pt x="327279" y="654532"/>
                                      </a:lnTo>
                                      <a:lnTo>
                                        <a:pt x="294551" y="654532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327279" y="556361"/>
                                      </a:lnTo>
                                      <a:lnTo>
                                        <a:pt x="360006" y="556361"/>
                                      </a:lnTo>
                                      <a:lnTo>
                                        <a:pt x="360006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294538"/>
                                      </a:moveTo>
                                      <a:lnTo>
                                        <a:pt x="327279" y="294538"/>
                                      </a:lnTo>
                                      <a:lnTo>
                                        <a:pt x="294551" y="294538"/>
                                      </a:lnTo>
                                      <a:lnTo>
                                        <a:pt x="294551" y="261810"/>
                                      </a:lnTo>
                                      <a:lnTo>
                                        <a:pt x="261823" y="261810"/>
                                      </a:lnTo>
                                      <a:lnTo>
                                        <a:pt x="261823" y="327266"/>
                                      </a:lnTo>
                                      <a:lnTo>
                                        <a:pt x="294551" y="327266"/>
                                      </a:lnTo>
                                      <a:lnTo>
                                        <a:pt x="294551" y="359994"/>
                                      </a:lnTo>
                                      <a:lnTo>
                                        <a:pt x="327279" y="359994"/>
                                      </a:lnTo>
                                      <a:lnTo>
                                        <a:pt x="327279" y="392722"/>
                                      </a:lnTo>
                                      <a:lnTo>
                                        <a:pt x="294551" y="392722"/>
                                      </a:lnTo>
                                      <a:lnTo>
                                        <a:pt x="261823" y="392722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94551" y="490905"/>
                                      </a:lnTo>
                                      <a:lnTo>
                                        <a:pt x="327279" y="490905"/>
                                      </a:lnTo>
                                      <a:lnTo>
                                        <a:pt x="327279" y="458177"/>
                                      </a:lnTo>
                                      <a:lnTo>
                                        <a:pt x="360006" y="458177"/>
                                      </a:lnTo>
                                      <a:lnTo>
                                        <a:pt x="360006" y="359994"/>
                                      </a:lnTo>
                                      <a:lnTo>
                                        <a:pt x="360006" y="29453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0"/>
                                      </a:moveTo>
                                      <a:lnTo>
                                        <a:pt x="327279" y="0"/>
                                      </a:lnTo>
                                      <a:lnTo>
                                        <a:pt x="327279" y="196354"/>
                                      </a:lnTo>
                                      <a:lnTo>
                                        <a:pt x="327279" y="229082"/>
                                      </a:lnTo>
                                      <a:lnTo>
                                        <a:pt x="360006" y="229082"/>
                                      </a:lnTo>
                                      <a:lnTo>
                                        <a:pt x="360006" y="196367"/>
                                      </a:lnTo>
                                      <a:lnTo>
                                        <a:pt x="36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21588" y="132498"/>
                                  <a:ext cx="229235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98171" y="261810"/>
                                      </a:moveTo>
                                      <a:lnTo>
                                        <a:pt x="65455" y="261810"/>
                                      </a:lnTo>
                                      <a:lnTo>
                                        <a:pt x="65455" y="294538"/>
                                      </a:lnTo>
                                      <a:lnTo>
                                        <a:pt x="98171" y="294538"/>
                                      </a:lnTo>
                                      <a:lnTo>
                                        <a:pt x="98171" y="26181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30898" y="327266"/>
                                      </a:moveTo>
                                      <a:lnTo>
                                        <a:pt x="98171" y="327266"/>
                                      </a:lnTo>
                                      <a:lnTo>
                                        <a:pt x="98171" y="359994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71" y="392722"/>
                                      </a:lnTo>
                                      <a:lnTo>
                                        <a:pt x="130898" y="392722"/>
                                      </a:lnTo>
                                      <a:lnTo>
                                        <a:pt x="130898" y="359994"/>
                                      </a:lnTo>
                                      <a:lnTo>
                                        <a:pt x="130898" y="327266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425450"/>
                                      </a:moveTo>
                                      <a:lnTo>
                                        <a:pt x="130898" y="425450"/>
                                      </a:lnTo>
                                      <a:lnTo>
                                        <a:pt x="130898" y="458177"/>
                                      </a:lnTo>
                                      <a:lnTo>
                                        <a:pt x="163626" y="458177"/>
                                      </a:lnTo>
                                      <a:lnTo>
                                        <a:pt x="163626" y="42545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65455"/>
                                      </a:moveTo>
                                      <a:lnTo>
                                        <a:pt x="130898" y="65455"/>
                                      </a:lnTo>
                                      <a:lnTo>
                                        <a:pt x="98171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71" y="163639"/>
                                      </a:lnTo>
                                      <a:lnTo>
                                        <a:pt x="130898" y="163639"/>
                                      </a:lnTo>
                                      <a:lnTo>
                                        <a:pt x="163626" y="163639"/>
                                      </a:lnTo>
                                      <a:lnTo>
                                        <a:pt x="163626" y="65455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96354" y="261810"/>
                                      </a:moveTo>
                                      <a:lnTo>
                                        <a:pt x="163626" y="261810"/>
                                      </a:lnTo>
                                      <a:lnTo>
                                        <a:pt x="163626" y="294538"/>
                                      </a:lnTo>
                                      <a:lnTo>
                                        <a:pt x="196354" y="294538"/>
                                      </a:lnTo>
                                      <a:lnTo>
                                        <a:pt x="196354" y="26181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85444"/>
                                      </a:moveTo>
                                      <a:lnTo>
                                        <a:pt x="196354" y="785444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163626" y="752716"/>
                                      </a:lnTo>
                                      <a:lnTo>
                                        <a:pt x="163626" y="818172"/>
                                      </a:lnTo>
                                      <a:lnTo>
                                        <a:pt x="196354" y="818172"/>
                                      </a:lnTo>
                                      <a:lnTo>
                                        <a:pt x="229082" y="818172"/>
                                      </a:lnTo>
                                      <a:lnTo>
                                        <a:pt x="229082" y="785444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19988"/>
                                      </a:moveTo>
                                      <a:lnTo>
                                        <a:pt x="196354" y="719988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229082" y="752716"/>
                                      </a:lnTo>
                                      <a:lnTo>
                                        <a:pt x="229082" y="719988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294538"/>
                                      </a:moveTo>
                                      <a:lnTo>
                                        <a:pt x="196354" y="294538"/>
                                      </a:lnTo>
                                      <a:lnTo>
                                        <a:pt x="196354" y="327266"/>
                                      </a:lnTo>
                                      <a:lnTo>
                                        <a:pt x="163626" y="327266"/>
                                      </a:lnTo>
                                      <a:lnTo>
                                        <a:pt x="163626" y="359994"/>
                                      </a:lnTo>
                                      <a:lnTo>
                                        <a:pt x="196354" y="359994"/>
                                      </a:lnTo>
                                      <a:lnTo>
                                        <a:pt x="196354" y="392722"/>
                                      </a:lnTo>
                                      <a:lnTo>
                                        <a:pt x="163626" y="392722"/>
                                      </a:lnTo>
                                      <a:lnTo>
                                        <a:pt x="163626" y="425450"/>
                                      </a:lnTo>
                                      <a:lnTo>
                                        <a:pt x="196354" y="425450"/>
                                      </a:lnTo>
                                      <a:lnTo>
                                        <a:pt x="196354" y="458177"/>
                                      </a:lnTo>
                                      <a:lnTo>
                                        <a:pt x="163626" y="458177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96354" y="490905"/>
                                      </a:lnTo>
                                      <a:lnTo>
                                        <a:pt x="196354" y="523633"/>
                                      </a:lnTo>
                                      <a:lnTo>
                                        <a:pt x="163626" y="523633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196354" y="589089"/>
                                      </a:lnTo>
                                      <a:lnTo>
                                        <a:pt x="163626" y="589089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30898" y="556361"/>
                                      </a:lnTo>
                                      <a:lnTo>
                                        <a:pt x="130898" y="589089"/>
                                      </a:lnTo>
                                      <a:lnTo>
                                        <a:pt x="98171" y="589089"/>
                                      </a:lnTo>
                                      <a:lnTo>
                                        <a:pt x="98171" y="556361"/>
                                      </a:lnTo>
                                      <a:lnTo>
                                        <a:pt x="98171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654532"/>
                                      </a:lnTo>
                                      <a:lnTo>
                                        <a:pt x="32727" y="654532"/>
                                      </a:lnTo>
                                      <a:lnTo>
                                        <a:pt x="0" y="654532"/>
                                      </a:lnTo>
                                      <a:lnTo>
                                        <a:pt x="0" y="687260"/>
                                      </a:lnTo>
                                      <a:lnTo>
                                        <a:pt x="32727" y="687260"/>
                                      </a:lnTo>
                                      <a:lnTo>
                                        <a:pt x="65455" y="687260"/>
                                      </a:lnTo>
                                      <a:lnTo>
                                        <a:pt x="65455" y="719988"/>
                                      </a:lnTo>
                                      <a:lnTo>
                                        <a:pt x="32727" y="719988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71" y="818172"/>
                                      </a:lnTo>
                                      <a:lnTo>
                                        <a:pt x="130898" y="818172"/>
                                      </a:lnTo>
                                      <a:lnTo>
                                        <a:pt x="130898" y="785444"/>
                                      </a:lnTo>
                                      <a:lnTo>
                                        <a:pt x="98171" y="785444"/>
                                      </a:lnTo>
                                      <a:lnTo>
                                        <a:pt x="98171" y="752716"/>
                                      </a:lnTo>
                                      <a:lnTo>
                                        <a:pt x="130898" y="752716"/>
                                      </a:lnTo>
                                      <a:lnTo>
                                        <a:pt x="163626" y="752716"/>
                                      </a:lnTo>
                                      <a:lnTo>
                                        <a:pt x="163626" y="719988"/>
                                      </a:lnTo>
                                      <a:lnTo>
                                        <a:pt x="130898" y="719988"/>
                                      </a:lnTo>
                                      <a:lnTo>
                                        <a:pt x="130898" y="687260"/>
                                      </a:lnTo>
                                      <a:lnTo>
                                        <a:pt x="98171" y="687260"/>
                                      </a:lnTo>
                                      <a:lnTo>
                                        <a:pt x="98171" y="654545"/>
                                      </a:lnTo>
                                      <a:lnTo>
                                        <a:pt x="98171" y="621817"/>
                                      </a:lnTo>
                                      <a:lnTo>
                                        <a:pt x="130898" y="621817"/>
                                      </a:lnTo>
                                      <a:lnTo>
                                        <a:pt x="163626" y="621817"/>
                                      </a:lnTo>
                                      <a:lnTo>
                                        <a:pt x="163626" y="654545"/>
                                      </a:lnTo>
                                      <a:lnTo>
                                        <a:pt x="196354" y="654545"/>
                                      </a:lnTo>
                                      <a:lnTo>
                                        <a:pt x="196354" y="687260"/>
                                      </a:lnTo>
                                      <a:lnTo>
                                        <a:pt x="229082" y="687260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359994"/>
                                      </a:lnTo>
                                      <a:lnTo>
                                        <a:pt x="229082" y="294538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0"/>
                                      </a:moveTo>
                                      <a:lnTo>
                                        <a:pt x="229082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54" y="32727"/>
                                      </a:lnTo>
                                      <a:lnTo>
                                        <a:pt x="196354" y="196354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32727" y="229082"/>
                                      </a:lnTo>
                                      <a:lnTo>
                                        <a:pt x="229082" y="229082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080135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A5C3B" id="Group 3" o:spid="_x0000_s1026" alt="&quot;&quot;" style="position:absolute;margin-left:17.5pt;margin-top:18.95pt;width:85.3pt;height:85.3pt;z-index:-15779328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">
                      <v:shape id="Graphic 4" o:spid="_x0000_s1027" style="position:absolute;left:1324;top:1324;width:2947;height:8186;visibility:visible;mso-wrap-style:square;v-text-anchor:top" coordsize="2946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" path="m32727,523633l,523633r,32728l32727,556361r,-32728xem32727,458177l,458177r,32728l32727,490905r,-32728xem65455,327266r-32728,l32727,261810,,261810r,98184l32727,359994r,32728l,392722r,32728l32727,425450r32728,l65455,359994r,-32728xem130911,294538r-32728,l98183,261810r-32728,l65455,327266r32728,l98183,359994r,32728l130911,392722r,-32728l130911,294538xem163639,654532r-32728,l98183,654532r-32728,l65455,752716r32728,l130911,752716r32728,l163639,654532xem163639,65455r-32728,l98183,65455r-32728,l65455,163639r32728,l130911,163639r32728,l163639,65455xem196342,589089r,l,589089r,65443l,752716r,65456l32727,818172r163615,l196342,785444r-163615,l32727,752716r,-98171l32727,621817r32728,l196342,621817r,-32728xem196342,458177r-32716,l163626,490905r-32715,l130911,458177r-32728,l98183,490905r-32728,l32727,490905r,32728l65455,523633r,32728l98183,556361r,-32728l130911,523633r,32728l163639,556361r,-32728l196342,523633r,-65456xem196342,359994r-32716,l163626,392722r-32715,l130911,425450r32728,l163639,392722r32703,l196342,359994xem196342,294538r-32703,l163639,261810r-32728,l130911,294538r32715,l163626,327266r32716,l196342,294538xem196342,r,l,,,196354r,32728l32727,229082r163615,l196342,196354r-163615,l32727,32727r163615,l196342,xem229082,589089r-32728,l196354,654532r,98184l196354,818172r32728,l229082,752716r,-98171l229082,589089xem229082,523633r-32728,l196354,556361r32728,l229082,523633xem229082,458177r-32728,l196354,490905r32728,l229082,458177xem229082,392722r-32728,l196354,425450r32728,l229082,392722xem229082,327266r-32728,l196354,359994r32728,l229082,327266xem229082,261810r-32728,l196354,294538r32728,l229082,261810xem229082,l196354,r,196354l196354,229082r32728,l229082,196367,229082,xem261810,425450r-32728,l229082,458177r32728,l261810,425450xem261810,359994r-32728,l229082,392722r32728,l261810,359994xem261810,294538r-32728,l229082,327266r32728,l261810,294538xem294538,719988r-32728,l261810,752716r32728,l294538,719988xem294538,654532r-32728,l261810,687260r32728,l294538,654532xem294538,458177r-32728,l261810,556361r,32728l294538,589089r,-32728l294538,458177xem294538,392722r-32728,l261810,425450r32728,l294538,392722xem294538,327266r-32728,l261810,359994r32728,l294538,327266xem294538,196354r-32728,l261810,229082r32728,l294538,196354xem294538,130898r-32728,l261810,163626r32728,l294538,130898xem294538,32727r-32728,l261810,65455r32728,l294538,32727xe" fillcolor="#231f20" stroked="f">
                        <v:path arrowok="t"/>
                      </v:shape>
                      <v:shape id="Graphic 5" o:spid="_x0000_s1028" style="position:absolute;left:3943;top:1324;width:3600;height:8186;visibility:visible;mso-wrap-style:square;v-text-anchor:top" coordsize="36004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" path="m32727,785444l,785444r,32728l32727,818172r,-32728xem65455,621817r-32728,l32727,654545r32728,l65455,621817xem65455,490905r-32728,l32727,523633r32728,l65455,490905xem65455,392722r-32728,l32727,425450r32728,l65455,392722xem65455,229082r-32728,l32727,261810r32728,l65455,229082xem65455,65455r-32728,l32727,98183r32728,l65455,65455xem98183,l65455,r,32727l98183,32727,98183,xem130911,490905r-32728,l98183,523633r32728,l130911,490905xem130911,359994r-32728,l98183,327266r-32728,l65455,359994r,32728l98183,392722r,65455l130911,458177r,-98183xem163639,785444r-32728,l130911,818172r32728,l163639,785444xem163639,327266r-32728,l130911,359994r32728,l163639,327266xem163639,261810r-32728,l98183,261810r,32728l130911,294538r32728,l163639,261810xem163639,196354r-32728,l130911,229082r32728,l163639,196354xem163639,65455r-32728,l130911,32727r-32728,l98183,98183r-32728,l65455,130898r-32728,l32727,196354r32728,l65455,229082r32728,l98183,196367r32728,-13l130911,163626r-32728,l98183,130911r32728,l130911,98183r32728,l163639,65455xem163639,l130911,r,32727l163639,32727,163639,xem196367,719988r-32728,l163639,752716r32728,l196367,719988xem196367,458177r-32728,l163639,490905r32728,l196367,458177xem196367,294538r-32728,l163639,327266r32728,l196367,294538xem229095,327266r-32728,l196367,359994r-32728,l163639,392722r32728,l196367,458177r32728,l229095,359994r,-32728xem294551,752716r-32728,l261823,719988r-32728,l229095,752716r,32728l261823,785444r,32728l294551,818172r,-65456xem294551,32727r-32728,l261823,,229095,r,32727l196367,32727r,32728l229095,65455r,65443l196367,130898r,-32715l163639,98183r,65456l196367,163639r,32715l196367,229082r32728,l229095,196367r32728,l261823,229082r32728,l294551,196354r-32728,l261823,130911r32728,l294551,32727xem327279,719988r-32728,l294551,752716r32728,l327279,719988xem360006,490905r-32727,l327279,523633r-32728,l261823,523633r,-32728l229095,490905r,65456l229095,589089r-32728,l196367,621817r-32728,l163639,589089r32728,l196367,556361r-32728,l163639,523633r-32728,l130911,556361r-32728,l98183,523633r-32728,l65455,556361r,32728l98183,589089r,32728l130911,621817r,32715l98183,654532r,32728l65455,687260r-32728,l32727,719988,,719988r,32728l32727,752716r32728,l65455,818172r32728,l98183,785444r32728,l130911,752716r-32728,l98183,719988r32728,l130911,654545r32728,l196367,654545r,65443l229095,719988r,-65443l229095,621817r32728,l261823,654532r,65456l294551,719988r,-32728l327279,687260r,-32728l294551,654532r,-98171l327279,556361r32727,l360006,490905xem360006,294538r-32727,l294551,294538r,-32728l261823,261810r,65456l294551,327266r,32728l327279,359994r,32728l294551,392722r-32728,l261823,490905r32728,l327279,490905r,-32728l360006,458177r,-98183l360006,294538xem360006,l327279,r,196354l327279,229082r32727,l360006,196367,360006,xe" fillcolor="#231f20" stroked="f">
                        <v:path arrowok="t"/>
                      </v:shape>
                      <v:shape id="Graphic 6" o:spid="_x0000_s1029" style="position:absolute;left:7215;top:1324;width:2293;height:8186;visibility:visible;mso-wrap-style:square;v-text-anchor:top" coordsize="22923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" path="m32727,589089l,589089r,32728l32727,621817r,-32728xem98171,261810r-32716,l65455,294538r32716,l98171,261810xem130898,327266r-32727,l98171,359994r-32716,l65455,392722r32716,l130898,392722r,-32728l130898,327266xem163626,425450r-32728,l130898,458177r32728,l163626,425450xem163626,65455r-32728,l98171,65455r-32716,l65455,163639r32716,l130898,163639r32728,l163626,65455xem196354,261810r-32728,l163626,294538r32728,l196354,261810xem229082,785444r-32728,l196354,752716r-32728,l163626,818172r32728,l229082,818172r,-32728xem229082,719988r-32728,l196354,752716r32728,l229082,719988xem229082,294538r-32728,l196354,327266r-32728,l163626,359994r32728,l196354,392722r-32728,l163626,425450r32728,l196354,458177r-32728,l163626,490905r32728,l196354,523633r-32728,l163626,556361r32728,l196354,589089r-32728,l163626,556361r-32728,l130898,589089r-32727,l98171,556361r,-32728l65455,523633r,-98183l32727,425450r,65455l,490905r,65456l32727,556361r32728,l65455,654532r-32728,l,654532r,32728l32727,687260r32728,l65455,719988r-32728,l32727,752716r32728,l65455,818172r32716,l130898,818172r,-32728l98171,785444r,-32728l130898,752716r32728,l163626,719988r-32728,l130898,687260r-32727,l98171,654545r,-32728l130898,621817r32728,l163626,654545r32728,l196354,687260r32728,l229082,654545r,-98184l229082,359994r,-65456xem229082,r,l32727,r,32727l196354,32727r,163627l32727,196354r,32728l229082,229082r,-32715l229082,xe" fillcolor="#231f20" stroked="f">
                        <v:path arrowok="t"/>
                      </v:shape>
                      <v:shape id="Graphic 7" o:spid="_x0000_s1030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" path="m,1079995r1079995,l1079995,,,,,1079995x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acesse </w:t>
            </w:r>
            <w:hyperlink r:id="rId8">
              <w:r>
                <w:rPr>
                  <w:rFonts w:ascii="Aptos SemiBold" w:hAnsi="Aptos SemiBold"/>
                  <w:b/>
                  <w:color w:val="205E9E"/>
                  <w:sz w:val="20"/>
                </w:rPr>
                <w:t>www.mass.gov/hcbsw</w:t>
              </w:r>
            </w:hyperlink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DC" w14:textId="7EAE5260" w:rsidR="00122E9D" w:rsidRDefault="007F7B01" w:rsidP="00EE0259">
            <w:pPr>
              <w:pStyle w:val="TableParagraph"/>
              <w:spacing w:before="156" w:line="223" w:lineRule="auto"/>
              <w:ind w:left="217" w:right="190"/>
              <w:rPr>
                <w:sz w:val="20"/>
              </w:rPr>
            </w:pPr>
            <w:r>
              <w:rPr>
                <w:color w:val="231F20"/>
                <w:sz w:val="20"/>
              </w:rPr>
              <w:t>Este programa está disponível para membros do MassHealth que se encontram em instituições de enfermagem, hospitais para doenças crônicas ou reabilitação ou em outros ambientes institucionais, e que desejam voltar para sua comunidade. A demonstração do programa MFP pode ser útil para os que membros retornem à comunidade podendo contar com os apoios e serviços necessários. Os membros podem participar ao mesmo tempo da demonstração MFP e da dispensa HCBS.</w:t>
            </w:r>
          </w:p>
          <w:p w14:paraId="72B1A4DD" w14:textId="77777777" w:rsidR="00122E9D" w:rsidRDefault="007F7B01">
            <w:pPr>
              <w:pStyle w:val="TableParagraph"/>
              <w:spacing w:before="229" w:line="248" w:lineRule="exact"/>
              <w:ind w:left="217"/>
              <w:rPr>
                <w:sz w:val="20"/>
              </w:rPr>
            </w:pPr>
            <w:r>
              <w:rPr>
                <w:color w:val="231F20"/>
                <w:sz w:val="20"/>
              </w:rPr>
              <w:t>A demonstração do programa MFP pode ajudar os membros a:</w:t>
            </w:r>
          </w:p>
          <w:p w14:paraId="72B1A4DE" w14:textId="77777777" w:rsidR="00122E9D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>
              <w:rPr>
                <w:color w:val="231F20"/>
                <w:sz w:val="20"/>
              </w:rPr>
              <w:t>Encontrar uma moradia acessível com preços accessíveis</w:t>
            </w:r>
          </w:p>
          <w:p w14:paraId="72B1A4E0" w14:textId="5BB1E540" w:rsidR="00122E9D" w:rsidRPr="00CF575B" w:rsidRDefault="007F7B01" w:rsidP="00CF575B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 w:rsidRPr="00CF575B">
              <w:rPr>
                <w:color w:val="231F20"/>
                <w:sz w:val="20"/>
              </w:rPr>
              <w:t>Pagar o aluguel do primeiro mês, depósitos de garantia e</w:t>
            </w:r>
            <w:r w:rsidR="00CF575B" w:rsidRPr="00CF575B">
              <w:rPr>
                <w:color w:val="231F20"/>
                <w:sz w:val="20"/>
              </w:rPr>
              <w:t xml:space="preserve"> </w:t>
            </w:r>
            <w:r w:rsidRPr="00CF575B">
              <w:rPr>
                <w:color w:val="231F20"/>
                <w:sz w:val="20"/>
              </w:rPr>
              <w:t>contas vencidas de serviços públicos</w:t>
            </w:r>
          </w:p>
          <w:p w14:paraId="72B1A4E2" w14:textId="3667F967" w:rsidR="00122E9D" w:rsidRPr="00CF575B" w:rsidRDefault="007F7B01" w:rsidP="00CF575B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 w:rsidRPr="00CF575B">
              <w:rPr>
                <w:color w:val="231F20"/>
                <w:sz w:val="20"/>
              </w:rPr>
              <w:t>Pagar as despesas de mudança, modificações da residência e</w:t>
            </w:r>
            <w:r w:rsidR="00CF575B" w:rsidRPr="00CF575B">
              <w:rPr>
                <w:color w:val="231F20"/>
                <w:sz w:val="20"/>
              </w:rPr>
              <w:t xml:space="preserve"> </w:t>
            </w:r>
            <w:r w:rsidRPr="00CF575B">
              <w:rPr>
                <w:color w:val="231F20"/>
                <w:sz w:val="20"/>
              </w:rPr>
              <w:t>mobiliário para a residência</w:t>
            </w:r>
          </w:p>
          <w:p w14:paraId="72B1A4E3" w14:textId="77777777" w:rsidR="00122E9D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5" w:line="223" w:lineRule="auto"/>
              <w:ind w:right="397"/>
              <w:rPr>
                <w:sz w:val="20"/>
              </w:rPr>
            </w:pPr>
            <w:r>
              <w:rPr>
                <w:color w:val="231F20"/>
                <w:sz w:val="20"/>
              </w:rPr>
              <w:t>Pagar despesas com louça, panelas e outros artigos domésticos</w:t>
            </w:r>
          </w:p>
          <w:p w14:paraId="72B1A4E4" w14:textId="77777777" w:rsidR="00122E9D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3" w:line="223" w:lineRule="auto"/>
              <w:ind w:right="285"/>
              <w:rPr>
                <w:sz w:val="20"/>
              </w:rPr>
            </w:pPr>
            <w:r>
              <w:rPr>
                <w:color w:val="231F20"/>
                <w:sz w:val="20"/>
              </w:rPr>
              <w:t>Pagar outros itens necessários para estabelecer residência na comunidade</w:t>
            </w:r>
          </w:p>
          <w:p w14:paraId="72B1A4E5" w14:textId="77777777" w:rsidR="00122E9D" w:rsidRPr="00CF575B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 muito mais</w:t>
            </w:r>
          </w:p>
          <w:p w14:paraId="09EA7ED2" w14:textId="77777777" w:rsidR="00CF575B" w:rsidRDefault="00CF575B" w:rsidP="00CF575B">
            <w:pPr>
              <w:pStyle w:val="TableParagraph"/>
              <w:tabs>
                <w:tab w:val="left" w:pos="517"/>
              </w:tabs>
              <w:spacing w:line="245" w:lineRule="exact"/>
              <w:ind w:left="217"/>
              <w:rPr>
                <w:sz w:val="20"/>
              </w:rPr>
            </w:pPr>
          </w:p>
          <w:p w14:paraId="72B1A4E7" w14:textId="77777777" w:rsidR="00122E9D" w:rsidRDefault="007F7B01">
            <w:pPr>
              <w:pStyle w:val="TableParagraph"/>
              <w:spacing w:line="248" w:lineRule="exact"/>
              <w:ind w:left="217"/>
              <w:rPr>
                <w:sz w:val="20"/>
              </w:rPr>
            </w:pPr>
            <w:r>
              <w:rPr>
                <w:color w:val="231F20"/>
                <w:sz w:val="20"/>
              </w:rPr>
              <w:t>Para saber mais sobre a demonstração do programa MFP</w:t>
            </w:r>
          </w:p>
          <w:p w14:paraId="72B1A4E8" w14:textId="7BEE64C1" w:rsidR="00122E9D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rFonts w:ascii="Aptos SemiBold" w:hAnsi="Aptos SemiBold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e-mail </w:t>
            </w:r>
            <w:hyperlink r:id="rId9">
              <w:r>
                <w:rPr>
                  <w:rFonts w:ascii="Aptos SemiBold" w:hAnsi="Aptos SemiBold"/>
                  <w:b/>
                  <w:color w:val="205E9E"/>
                  <w:sz w:val="20"/>
                </w:rPr>
                <w:t>MFP@mass.gov</w:t>
              </w:r>
            </w:hyperlink>
          </w:p>
          <w:p w14:paraId="72B1A4E9" w14:textId="039C439E" w:rsidR="00122E9D" w:rsidRDefault="00CF575B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8" w:lineRule="exact"/>
              <w:rPr>
                <w:rFonts w:ascii="Aptos SemiBold" w:hAnsi="Aptos SemiBold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72B1A4F3" wp14:editId="1585015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274320</wp:posOffset>
                      </wp:positionV>
                      <wp:extent cx="1083310" cy="1083310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310" cy="1083310"/>
                                <a:chOff x="0" y="0"/>
                                <a:chExt cx="1083310" cy="10833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2499" y="132498"/>
                                  <a:ext cx="32766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818515">
                                      <a:moveTo>
                                        <a:pt x="98183" y="392734"/>
                                      </a:moveTo>
                                      <a:lnTo>
                                        <a:pt x="65455" y="392734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98183" y="425462"/>
                                      </a:lnTo>
                                      <a:lnTo>
                                        <a:pt x="98183" y="39273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589089"/>
                                      </a:move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52729"/>
                                      </a:lnTo>
                                      <a:lnTo>
                                        <a:pt x="196367" y="785456"/>
                                      </a:lnTo>
                                      <a:lnTo>
                                        <a:pt x="163639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229095" y="818184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327279"/>
                                      </a:move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0"/>
                                      </a:moveTo>
                                      <a:lnTo>
                                        <a:pt x="196367" y="0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785456"/>
                                      </a:moveTo>
                                      <a:lnTo>
                                        <a:pt x="261810" y="785456"/>
                                      </a:lnTo>
                                      <a:lnTo>
                                        <a:pt x="261810" y="818184"/>
                                      </a:lnTo>
                                      <a:lnTo>
                                        <a:pt x="294538" y="818184"/>
                                      </a:lnTo>
                                      <a:lnTo>
                                        <a:pt x="294538" y="78545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261823"/>
                                      </a:moveTo>
                                      <a:lnTo>
                                        <a:pt x="294538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98183" y="294551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0" y="261823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261823" y="327279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38" y="294551"/>
                                      </a:lnTo>
                                      <a:lnTo>
                                        <a:pt x="294538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196367"/>
                                      </a:moveTo>
                                      <a:lnTo>
                                        <a:pt x="261810" y="196367"/>
                                      </a:lnTo>
                                      <a:lnTo>
                                        <a:pt x="261810" y="229095"/>
                                      </a:lnTo>
                                      <a:lnTo>
                                        <a:pt x="294538" y="229095"/>
                                      </a:lnTo>
                                      <a:lnTo>
                                        <a:pt x="294538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392734"/>
                                      </a:moveTo>
                                      <a:lnTo>
                                        <a:pt x="294538" y="392734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61823" y="360006"/>
                                      </a:lnTo>
                                      <a:lnTo>
                                        <a:pt x="261810" y="490918"/>
                                      </a:lnTo>
                                      <a:lnTo>
                                        <a:pt x="261810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196367" y="523633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61810" y="490918"/>
                                      </a:lnTo>
                                      <a:lnTo>
                                        <a:pt x="261810" y="360006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96367" y="425462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196367" y="392734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654545"/>
                                      </a:lnTo>
                                      <a:lnTo>
                                        <a:pt x="261810" y="720001"/>
                                      </a:lnTo>
                                      <a:lnTo>
                                        <a:pt x="294538" y="720001"/>
                                      </a:lnTo>
                                      <a:lnTo>
                                        <a:pt x="294538" y="654545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94538" y="523633"/>
                                      </a:lnTo>
                                      <a:lnTo>
                                        <a:pt x="294538" y="490905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61823" y="425462"/>
                                      </a:lnTo>
                                      <a:lnTo>
                                        <a:pt x="294538" y="425462"/>
                                      </a:lnTo>
                                      <a:lnTo>
                                        <a:pt x="294538" y="458190"/>
                                      </a:lnTo>
                                      <a:lnTo>
                                        <a:pt x="327266" y="458190"/>
                                      </a:lnTo>
                                      <a:lnTo>
                                        <a:pt x="327266" y="39273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0"/>
                                      </a:moveTo>
                                      <a:lnTo>
                                        <a:pt x="294538" y="0"/>
                                      </a:lnTo>
                                      <a:lnTo>
                                        <a:pt x="261810" y="0"/>
                                      </a:lnTo>
                                      <a:lnTo>
                                        <a:pt x="261810" y="98183"/>
                                      </a:lnTo>
                                      <a:lnTo>
                                        <a:pt x="294538" y="98183"/>
                                      </a:lnTo>
                                      <a:lnTo>
                                        <a:pt x="294538" y="130911"/>
                                      </a:lnTo>
                                      <a:lnTo>
                                        <a:pt x="261810" y="130911"/>
                                      </a:lnTo>
                                      <a:lnTo>
                                        <a:pt x="261810" y="163639"/>
                                      </a:lnTo>
                                      <a:lnTo>
                                        <a:pt x="294538" y="163639"/>
                                      </a:lnTo>
                                      <a:lnTo>
                                        <a:pt x="327266" y="163639"/>
                                      </a:lnTo>
                                      <a:lnTo>
                                        <a:pt x="327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27037" y="132498"/>
                                  <a:ext cx="32766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818515">
                                      <a:moveTo>
                                        <a:pt x="32727" y="654545"/>
                                      </a:move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32727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65455" y="360006"/>
                                      </a:move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58190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32727" y="458177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65455" y="36000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621817"/>
                                      </a:move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2181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589089"/>
                                      </a:move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196367"/>
                                      </a:moveTo>
                                      <a:lnTo>
                                        <a:pt x="98183" y="196367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30911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556361"/>
                                      </a:moveTo>
                                      <a:lnTo>
                                        <a:pt x="130911" y="556361"/>
                                      </a:lnTo>
                                      <a:lnTo>
                                        <a:pt x="130911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55636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229095"/>
                                      </a:moveTo>
                                      <a:lnTo>
                                        <a:pt x="130911" y="229095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63639" y="22909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96367" y="523633"/>
                                      </a:move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9636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261823"/>
                                      </a:moveTo>
                                      <a:lnTo>
                                        <a:pt x="196367" y="261823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65455"/>
                                      </a:moveTo>
                                      <a:lnTo>
                                        <a:pt x="196367" y="65455"/>
                                      </a:lnTo>
                                      <a:lnTo>
                                        <a:pt x="163639" y="65455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163639" y="0"/>
                                      </a:lnTo>
                                      <a:lnTo>
                                        <a:pt x="130911" y="0"/>
                                      </a:ln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30911"/>
                                      </a:lnTo>
                                      <a:lnTo>
                                        <a:pt x="32727" y="130911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96367" y="229095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196367" y="130911"/>
                                      </a:lnTo>
                                      <a:lnTo>
                                        <a:pt x="163639" y="130911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229095" y="98183"/>
                                      </a:lnTo>
                                      <a:lnTo>
                                        <a:pt x="229095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720001"/>
                                      </a:moveTo>
                                      <a:lnTo>
                                        <a:pt x="229095" y="720001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61823" y="752729"/>
                                      </a:lnTo>
                                      <a:lnTo>
                                        <a:pt x="261823" y="72000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98183"/>
                                      </a:moveTo>
                                      <a:lnTo>
                                        <a:pt x="229095" y="98183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61823" y="229095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9818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785456"/>
                                      </a:moveTo>
                                      <a:lnTo>
                                        <a:pt x="261823" y="785456"/>
                                      </a:lnTo>
                                      <a:lnTo>
                                        <a:pt x="229095" y="785456"/>
                                      </a:lnTo>
                                      <a:lnTo>
                                        <a:pt x="196367" y="785456"/>
                                      </a:lnTo>
                                      <a:lnTo>
                                        <a:pt x="196367" y="818184"/>
                                      </a:lnTo>
                                      <a:lnTo>
                                        <a:pt x="229095" y="818184"/>
                                      </a:lnTo>
                                      <a:lnTo>
                                        <a:pt x="261823" y="818184"/>
                                      </a:lnTo>
                                      <a:lnTo>
                                        <a:pt x="294551" y="818184"/>
                                      </a:lnTo>
                                      <a:lnTo>
                                        <a:pt x="294551" y="78545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458177"/>
                                      </a:moveTo>
                                      <a:lnTo>
                                        <a:pt x="261823" y="458177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96367" y="425462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18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458190"/>
                                      </a:lnTo>
                                      <a:lnTo>
                                        <a:pt x="261823" y="458190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687273"/>
                                      </a:lnTo>
                                      <a:lnTo>
                                        <a:pt x="163639" y="687273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30911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130911" y="720001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98183" y="818184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720001"/>
                                      </a:lnTo>
                                      <a:lnTo>
                                        <a:pt x="196367" y="720001"/>
                                      </a:lnTo>
                                      <a:lnTo>
                                        <a:pt x="229095" y="720001"/>
                                      </a:lnTo>
                                      <a:lnTo>
                                        <a:pt x="229095" y="687273"/>
                                      </a:lnTo>
                                      <a:lnTo>
                                        <a:pt x="261823" y="687273"/>
                                      </a:lnTo>
                                      <a:lnTo>
                                        <a:pt x="261823" y="720001"/>
                                      </a:lnTo>
                                      <a:lnTo>
                                        <a:pt x="294551" y="720001"/>
                                      </a:lnTo>
                                      <a:lnTo>
                                        <a:pt x="294551" y="654545"/>
                                      </a:lnTo>
                                      <a:lnTo>
                                        <a:pt x="261823" y="654545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294551" y="45817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261823"/>
                                      </a:moveTo>
                                      <a:lnTo>
                                        <a:pt x="261823" y="261823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51" y="294551"/>
                                      </a:lnTo>
                                      <a:lnTo>
                                        <a:pt x="294551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9" y="0"/>
                                      </a:moveTo>
                                      <a:lnTo>
                                        <a:pt x="294551" y="0"/>
                                      </a:lnTo>
                                      <a:lnTo>
                                        <a:pt x="294551" y="196367"/>
                                      </a:lnTo>
                                      <a:lnTo>
                                        <a:pt x="327279" y="196367"/>
                                      </a:lnTo>
                                      <a:lnTo>
                                        <a:pt x="327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21588" y="132498"/>
                                  <a:ext cx="6604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32727" y="327279"/>
                                      </a:moveTo>
                                      <a:lnTo>
                                        <a:pt x="0" y="327279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32727" y="360006"/>
                                      </a:lnTo>
                                      <a:lnTo>
                                        <a:pt x="32727" y="32727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654545"/>
                                      </a:moveTo>
                                      <a:lnTo>
                                        <a:pt x="32727" y="654545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65455" y="654545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523633"/>
                                      </a:moveTo>
                                      <a:lnTo>
                                        <a:pt x="32727" y="523633"/>
                                      </a:ln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23633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360006"/>
                                      </a:move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25462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65455" y="458190"/>
                                      </a:lnTo>
                                      <a:lnTo>
                                        <a:pt x="65455" y="360006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294551"/>
                                      </a:move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294551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0"/>
                                      </a:moveTo>
                                      <a:lnTo>
                                        <a:pt x="3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6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03408" y="132499"/>
                                  <a:ext cx="127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3065">
                                      <a:moveTo>
                                        <a:pt x="0" y="0"/>
                                      </a:moveTo>
                                      <a:lnTo>
                                        <a:pt x="0" y="392734"/>
                                      </a:lnTo>
                                    </a:path>
                                  </a:pathLst>
                                </a:custGeom>
                                <a:ln w="32727">
                                  <a:solidFill>
                                    <a:srgbClr val="231F2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87044" y="132498"/>
                                  <a:ext cx="16383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818515">
                                      <a:moveTo>
                                        <a:pt x="98183" y="589089"/>
                                      </a:moveTo>
                                      <a:lnTo>
                                        <a:pt x="65455" y="589089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98183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98183" y="65455"/>
                                      </a:moveTo>
                                      <a:lnTo>
                                        <a:pt x="65455" y="65455"/>
                                      </a:lnTo>
                                      <a:lnTo>
                                        <a:pt x="32727" y="65455"/>
                                      </a:lnTo>
                                      <a:lnTo>
                                        <a:pt x="32727" y="163639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98183" y="6545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89089"/>
                                      </a:moveTo>
                                      <a:lnTo>
                                        <a:pt x="130911" y="589089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23633"/>
                                      </a:move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92734"/>
                                      </a:move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65455" y="556374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392734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27279"/>
                                      </a:move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261823"/>
                                      </a:move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98183" y="392734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63639" y="26182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98183" y="0"/>
                                      </a:ln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30911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080135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BD2CE" id="Group 8" o:spid="_x0000_s1026" alt="&quot;&quot;" style="position:absolute;margin-left:26.7pt;margin-top:21.6pt;width:85.3pt;height:85.3pt;z-index:-15778816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">
                      <v:shape id="Graphic 9" o:spid="_x0000_s1027" style="position:absolute;left:1324;top:1324;width:3277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" path="m98183,392734r-32728,l65455,425450r-32728,l,425450,,556361r32727,l32727,490905r32728,l65455,425462r32728,l98183,392734xem163639,654545r-32728,l98183,654545r-32728,l65455,752729r32728,l130911,752729r32728,l163639,654545xem163639,65455r-32728,l98183,65455r-32728,l65455,163639r32728,l130911,163639r32728,l163639,65455xem229095,589089r-32728,l196367,621817r,32728l196367,752729r,32727l163639,785456r-32728,l98183,785456r-32728,l32727,785456r,-32727l32727,654545r,-32728l65455,621817r32728,l130911,621817r32728,l196367,621817r,-32728l,589089r,65456l,752729r,65455l32727,818184r196368,l229095,752729r,-98184l229095,589089xem229095,327279r-32728,l196367,360006r32728,l229095,327279xem229095,l196367,r,32727l196367,196367r-163640,l32727,32727r163640,l196367,,,,,196367r,32728l32727,229095r32728,l229095,229095r,-32728l229095,xem294538,785456r-32728,l261810,818184r32728,l294538,785456xem294538,261823r,l98183,261823r,32728l65455,294551r,32728l32727,327279r,-65456l,261823r,98183l,392734r32727,l65455,392734r,-32728l98183,360006r,-32727l130911,327279r,-32728l163639,294551r32728,l229095,294551r,32728l261823,327279r,-32728l294538,294551r,-32728xem294538,196367r-32728,l261810,229095r32728,l294538,196367xem327266,392734r-32728,l261823,392734r,-32728l261810,490918r,32715l229095,523633r-32728,l196367,490905r32728,l261810,490918r,-130912l229095,360006r,32728l229095,425462r,32715l196367,458177r-32728,l163639,425462r32728,l229095,425462r,-32728l196367,392734r,-32728l163639,360006r-32728,l130911,392734r32728,l163639,425450r-32728,l130911,458177r-32728,l98183,490905r32728,l130911,523633r32728,l163639,556361r32728,l229095,556361r32715,l261810,654545r,65456l294538,720001r,-65456l294538,556361r-32715,l261823,523633r32715,l294538,490905r-32715,l261823,425462r32715,l294538,458190r32728,l327266,392734xem327266,l294538,,261810,r,98183l294538,98183r,32728l261810,130911r,32728l294538,163639r32728,l327266,xe" fillcolor="#231f20" stroked="f">
                        <v:path arrowok="t"/>
                      </v:shape>
                      <v:shape id="Graphic 10" o:spid="_x0000_s1028" style="position:absolute;left:4270;top:1324;width:3276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" path="m32727,654545l,654545r,32728l32727,687273r,-32728xem32727,589089l,589089r,32728l32727,621817r,-32728xem32727,523633l,523633r,32728l32727,556361r,-32728xem65455,360006r-32728,l32727,392734,,392734r,65456l32727,458190r,65443l65455,523633r,-65456l32727,458177r,-32715l65455,425462r,-65456xem98183,621817r-32728,l32727,621817r,32728l65455,654545r,32728l98183,687273r,-32728l98183,621817xem98183,l65455,,32727,r,32727l65455,32727r32728,l98183,xem130911,589089r-32728,l98183,621817r32728,l130911,589089xem130911,490905r-32728,l98183,523633r-32728,l65455,556361r,32728l98183,589089r,-32728l130911,556361r,-65456xem130911,196367r-32728,l98183,229095r32728,l130911,196367xem163639,556361r-32728,l130911,589089r32728,l163639,556361xem163639,229095r-32728,l130911,261823r32728,l163639,229095xem196367,523633r-32728,l163639,556361r32728,l196367,523633xem229095,261823r-32728,l163639,261823r,32728l130911,294551r,-32728l98183,261823r-32728,l32727,261823r,65456l65455,327279r32728,l130911,327279r,32727l163639,360006r,-32727l196367,327279r,-32728l229095,294551r,-32728xem229095,65455r-32728,l163639,65455r,-32728l196367,32727,196367,,163639,,130911,r,65455l98183,65455r-32728,l65455,130911r-32728,l32727,196367r,32728l65455,229095r,-32728l98183,196367r,-65456l130911,130911r,32728l163639,163639r,32728l163639,229095r32728,l196367,196367r,-65456l163639,130911r,-32728l196367,98183r32728,l229095,65455xem261823,720001r-32728,l229095,752729r32728,l261823,720001xem261823,98183r-32728,l229095,196367r,32728l261823,229095r,-32728l261823,98183xem294551,785456r-32728,l229095,785456r-32728,l196367,818184r32728,l261823,818184r32728,l294551,785456xem294551,458177r-32728,l261823,392734r-32728,l229095,425462r,32715l196367,458177r,-32715l229095,425462r,-32728l229095,360006r,-32727l196367,327279r,32727l163639,360006r,32728l130911,392734r,32716l98183,425450r,32727l130911,458177r,-32715l163639,425462r,32715l130911,458177r,32728l163639,490905r32728,13l229095,490905r,-32715l261823,458190r,65443l229095,523633r,32728l229095,589089r-32728,l196367,654545r,32728l163639,687273r,-32728l196367,654545r,-65456l163639,589089r,32728l130911,621817r,32728l130911,687273r-32728,l98183,720001r32728,l130911,752729r-32728,l98183,720001r-32728,l32727,720001,,720001r,32728l,818184r32727,l32727,785456r32728,l65455,818184r32728,l130911,818184r32728,l163639,752729r,-32728l196367,720001r32728,l229095,687273r32728,l261823,720001r32728,l294551,654545r-32728,l261823,556361r32728,l294551,458177xem294551,261823r-32728,l261823,294551r32728,l294551,261823xem327279,l294551,r,196367l327279,196367,327279,xe" fillcolor="#231f20" stroked="f">
                        <v:path arrowok="t"/>
                      </v:shape>
                      <v:shape id="Graphic 11" o:spid="_x0000_s1029" style="position:absolute;left:7215;top:1324;width:661;height:8186;visibility:visible;mso-wrap-style:square;v-text-anchor:top" coordsize="660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" path="m32727,589089l,589089r,32728l32727,621817r,-32728xem32727,327279l,327279r,32727l32727,360006r,-32727xem65455,654545r-32728,l,654545r,65456l32727,720001r,32728l,752729r,32727l32727,785456r,32728l65455,818184r,-65455l65455,654545xem65455,523633r-32728,l,523633r,32728l32727,556361r32728,l65455,523633xem65455,360006r-32728,l32727,392734,,392734r,32728l32727,425462r,32728l65455,458190r,-98184xem65455,294551r-32728,l32727,327279r32728,l65455,294551xem65455,l32727,,,,,196367r,32728l32727,229095r32728,l65455,196367r-32728,l32727,32727r32728,l65455,xe" fillcolor="#231f20" stroked="f">
                        <v:path arrowok="t"/>
                      </v:shape>
                      <v:shape id="Graphic 12" o:spid="_x0000_s1030" style="position:absolute;left:8034;top:1324;width:12;height:3931;visibility:visible;mso-wrap-style:square;v-text-anchor:top" coordsize="127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" path="m,l,392734e" filled="f" strokecolor="#231f20" strokeweight=".90908mm">
                        <v:stroke dashstyle="1 1"/>
                        <v:path arrowok="t"/>
                      </v:shape>
                      <v:shape id="Graphic 13" o:spid="_x0000_s1031" style="position:absolute;left:7870;top:1324;width:1638;height:8186;visibility:visible;mso-wrap-style:square;v-text-anchor:top" coordsize="16383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" path="m98183,589089r-32728,l65455,621817r32728,l98183,589089xem98183,65455r-32728,l32727,65455r,98184l65455,163639r32728,l98183,65455xem163639,654545r-32728,l98183,654545r,32728l65455,687273r,32728l98183,720001r,32728l65455,752729r-32728,l32727,720001,,720001r,32728l,818184r32727,l32727,785456r32728,l98183,785456r32728,l130911,818184r32728,l163639,752729r,-98184xem163639,589089r-32728,l130911,621817r32728,l163639,589089xem163639,523633r-32728,l130911,556361r32728,l163639,523633xem163639,392734r-32728,l130911,425450r-32728,l98183,458177r,32728l65455,490905r,-32728l98183,458177r,-32727l65455,425450r,-32716l32727,392734r,32716l,425450,,556361r,98184l,687273r32727,l65455,687273r,-32728l65455,621817r-32728,l32727,589089r32728,l65455,556374r32728,-13l98183,523633r32728,l130911,490905r32728,l163639,458177r-32728,l130911,425462r32728,l163639,392734xem163639,327279r-32728,l130911,360006r32728,l163639,327279xem163639,261823r-32728,l98183,261823r-32728,l65455,294551r-32728,l32727,327279r32728,l65455,360006r,32728l98183,392734r,-32728l98183,327279r32728,l130911,294551r32728,l163639,261823xem163639,l130911,,98183,,65455,,32727,r,32727l65455,32727r32728,l130911,32727r,163640l98183,196367r-32728,l32727,196367r,32728l65455,229095r32728,l130911,229095r32728,l163639,196367,163639,xe" fillcolor="#231f20" stroked="f">
                        <v:path arrowok="t"/>
                      </v:shape>
                      <v:shape id="Graphic 14" o:spid="_x0000_s1032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" path="m,1079995r1079995,l1079995,,,,,1079995x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 w:rsidR="007F7B01">
              <w:rPr>
                <w:color w:val="231F20"/>
                <w:sz w:val="20"/>
              </w:rPr>
              <w:t xml:space="preserve">acesse </w:t>
            </w:r>
            <w:hyperlink r:id="rId10">
              <w:r w:rsidR="007F7B01">
                <w:rPr>
                  <w:rFonts w:ascii="Aptos SemiBold" w:hAnsi="Aptos SemiBold"/>
                  <w:b/>
                  <w:color w:val="205E9E"/>
                  <w:sz w:val="20"/>
                </w:rPr>
                <w:t>www.mass.gov/hcbsw</w:t>
              </w:r>
            </w:hyperlink>
          </w:p>
        </w:tc>
      </w:tr>
    </w:tbl>
    <w:p w14:paraId="6726A0D8" w14:textId="77777777" w:rsidR="007D0DF3" w:rsidRDefault="007D0DF3">
      <w:pPr>
        <w:pStyle w:val="BodyText"/>
        <w:spacing w:before="227" w:line="223" w:lineRule="auto"/>
        <w:ind w:left="100" w:right="61"/>
        <w:rPr>
          <w:color w:val="231F20"/>
        </w:rPr>
      </w:pPr>
    </w:p>
    <w:p w14:paraId="72B1A4EB" w14:textId="6D72C619" w:rsidR="00122E9D" w:rsidRDefault="007F7B01">
      <w:pPr>
        <w:pStyle w:val="BodyText"/>
        <w:spacing w:before="227" w:line="223" w:lineRule="auto"/>
        <w:ind w:left="100" w:right="61"/>
      </w:pPr>
      <w:r>
        <w:rPr>
          <w:color w:val="231F20"/>
        </w:rPr>
        <w:t>Este documento foi desenvolvido com recursos do subsídio CFDA 93.791 do Departamento de Saúde e Serviços Humanos dos EUA (U.S. Department of Health and Human Services) e dos Centros de Serviços do Medicare e Medicaid (Centers for Medicare &amp; Medicaid Services). O conteúdo deste documento não representa necessariamente a política do Departamento de Saúde e Serviços Humanos dos EUA, e você não deve presumir endosso por parte do governo federal.</w:t>
      </w:r>
    </w:p>
    <w:p w14:paraId="72B1A4EC" w14:textId="66C53375" w:rsidR="00122E9D" w:rsidRDefault="007F7B01">
      <w:pPr>
        <w:pStyle w:val="BodyText"/>
        <w:spacing w:before="183"/>
        <w:ind w:left="100"/>
      </w:pPr>
      <w:r>
        <w:rPr>
          <w:color w:val="231F20"/>
        </w:rPr>
        <w:t>HCBS-MFP Demo flyer-XX_2025-04</w:t>
      </w:r>
    </w:p>
    <w:sectPr w:rsidR="00122E9D">
      <w:type w:val="continuous"/>
      <w:pgSz w:w="12240" w:h="15840"/>
      <w:pgMar w:top="300" w:right="1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48F"/>
    <w:multiLevelType w:val="hybridMultilevel"/>
    <w:tmpl w:val="CF604A46"/>
    <w:lvl w:ilvl="0" w:tplc="B3F67970">
      <w:numFmt w:val="bullet"/>
      <w:lvlText w:val="•"/>
      <w:lvlJc w:val="left"/>
      <w:pPr>
        <w:ind w:left="350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8265DDA">
      <w:numFmt w:val="bullet"/>
      <w:lvlText w:val="•"/>
      <w:lvlJc w:val="left"/>
      <w:pPr>
        <w:ind w:left="842" w:hanging="300"/>
      </w:pPr>
      <w:rPr>
        <w:rFonts w:hint="default"/>
        <w:lang w:val="en-US" w:eastAsia="en-US" w:bidi="ar-SA"/>
      </w:rPr>
    </w:lvl>
    <w:lvl w:ilvl="2" w:tplc="DEFE5978">
      <w:numFmt w:val="bullet"/>
      <w:lvlText w:val="•"/>
      <w:lvlJc w:val="left"/>
      <w:pPr>
        <w:ind w:left="1325" w:hanging="300"/>
      </w:pPr>
      <w:rPr>
        <w:rFonts w:hint="default"/>
        <w:lang w:val="en-US" w:eastAsia="en-US" w:bidi="ar-SA"/>
      </w:rPr>
    </w:lvl>
    <w:lvl w:ilvl="3" w:tplc="E262861A">
      <w:numFmt w:val="bullet"/>
      <w:lvlText w:val="•"/>
      <w:lvlJc w:val="left"/>
      <w:pPr>
        <w:ind w:left="1808" w:hanging="300"/>
      </w:pPr>
      <w:rPr>
        <w:rFonts w:hint="default"/>
        <w:lang w:val="en-US" w:eastAsia="en-US" w:bidi="ar-SA"/>
      </w:rPr>
    </w:lvl>
    <w:lvl w:ilvl="4" w:tplc="0792A5A6">
      <w:numFmt w:val="bullet"/>
      <w:lvlText w:val="•"/>
      <w:lvlJc w:val="left"/>
      <w:pPr>
        <w:ind w:left="2291" w:hanging="300"/>
      </w:pPr>
      <w:rPr>
        <w:rFonts w:hint="default"/>
        <w:lang w:val="en-US" w:eastAsia="en-US" w:bidi="ar-SA"/>
      </w:rPr>
    </w:lvl>
    <w:lvl w:ilvl="5" w:tplc="4928F5FE">
      <w:numFmt w:val="bullet"/>
      <w:lvlText w:val="•"/>
      <w:lvlJc w:val="left"/>
      <w:pPr>
        <w:ind w:left="2773" w:hanging="300"/>
      </w:pPr>
      <w:rPr>
        <w:rFonts w:hint="default"/>
        <w:lang w:val="en-US" w:eastAsia="en-US" w:bidi="ar-SA"/>
      </w:rPr>
    </w:lvl>
    <w:lvl w:ilvl="6" w:tplc="96443ED0">
      <w:numFmt w:val="bullet"/>
      <w:lvlText w:val="•"/>
      <w:lvlJc w:val="left"/>
      <w:pPr>
        <w:ind w:left="3256" w:hanging="300"/>
      </w:pPr>
      <w:rPr>
        <w:rFonts w:hint="default"/>
        <w:lang w:val="en-US" w:eastAsia="en-US" w:bidi="ar-SA"/>
      </w:rPr>
    </w:lvl>
    <w:lvl w:ilvl="7" w:tplc="336E7004">
      <w:numFmt w:val="bullet"/>
      <w:lvlText w:val="•"/>
      <w:lvlJc w:val="left"/>
      <w:pPr>
        <w:ind w:left="3739" w:hanging="300"/>
      </w:pPr>
      <w:rPr>
        <w:rFonts w:hint="default"/>
        <w:lang w:val="en-US" w:eastAsia="en-US" w:bidi="ar-SA"/>
      </w:rPr>
    </w:lvl>
    <w:lvl w:ilvl="8" w:tplc="E334E8C4">
      <w:numFmt w:val="bullet"/>
      <w:lvlText w:val="•"/>
      <w:lvlJc w:val="left"/>
      <w:pPr>
        <w:ind w:left="4222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240A3F2B"/>
    <w:multiLevelType w:val="hybridMultilevel"/>
    <w:tmpl w:val="32462DDA"/>
    <w:lvl w:ilvl="0" w:tplc="864C7D0C">
      <w:numFmt w:val="bullet"/>
      <w:lvlText w:val="•"/>
      <w:lvlJc w:val="left"/>
      <w:pPr>
        <w:ind w:left="517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F9C3C12">
      <w:numFmt w:val="bullet"/>
      <w:lvlText w:val="•"/>
      <w:lvlJc w:val="left"/>
      <w:pPr>
        <w:ind w:left="986" w:hanging="300"/>
      </w:pPr>
      <w:rPr>
        <w:rFonts w:hint="default"/>
        <w:lang w:val="en-US" w:eastAsia="en-US" w:bidi="ar-SA"/>
      </w:rPr>
    </w:lvl>
    <w:lvl w:ilvl="2" w:tplc="E52C6F0E">
      <w:numFmt w:val="bullet"/>
      <w:lvlText w:val="•"/>
      <w:lvlJc w:val="left"/>
      <w:pPr>
        <w:ind w:left="1453" w:hanging="300"/>
      </w:pPr>
      <w:rPr>
        <w:rFonts w:hint="default"/>
        <w:lang w:val="en-US" w:eastAsia="en-US" w:bidi="ar-SA"/>
      </w:rPr>
    </w:lvl>
    <w:lvl w:ilvl="3" w:tplc="F580EDB2">
      <w:numFmt w:val="bullet"/>
      <w:lvlText w:val="•"/>
      <w:lvlJc w:val="left"/>
      <w:pPr>
        <w:ind w:left="1919" w:hanging="300"/>
      </w:pPr>
      <w:rPr>
        <w:rFonts w:hint="default"/>
        <w:lang w:val="en-US" w:eastAsia="en-US" w:bidi="ar-SA"/>
      </w:rPr>
    </w:lvl>
    <w:lvl w:ilvl="4" w:tplc="4B56AD7E">
      <w:numFmt w:val="bullet"/>
      <w:lvlText w:val="•"/>
      <w:lvlJc w:val="left"/>
      <w:pPr>
        <w:ind w:left="2386" w:hanging="300"/>
      </w:pPr>
      <w:rPr>
        <w:rFonts w:hint="default"/>
        <w:lang w:val="en-US" w:eastAsia="en-US" w:bidi="ar-SA"/>
      </w:rPr>
    </w:lvl>
    <w:lvl w:ilvl="5" w:tplc="5EFC6D5A">
      <w:numFmt w:val="bullet"/>
      <w:lvlText w:val="•"/>
      <w:lvlJc w:val="left"/>
      <w:pPr>
        <w:ind w:left="2853" w:hanging="300"/>
      </w:pPr>
      <w:rPr>
        <w:rFonts w:hint="default"/>
        <w:lang w:val="en-US" w:eastAsia="en-US" w:bidi="ar-SA"/>
      </w:rPr>
    </w:lvl>
    <w:lvl w:ilvl="6" w:tplc="8A148E04">
      <w:numFmt w:val="bullet"/>
      <w:lvlText w:val="•"/>
      <w:lvlJc w:val="left"/>
      <w:pPr>
        <w:ind w:left="3319" w:hanging="300"/>
      </w:pPr>
      <w:rPr>
        <w:rFonts w:hint="default"/>
        <w:lang w:val="en-US" w:eastAsia="en-US" w:bidi="ar-SA"/>
      </w:rPr>
    </w:lvl>
    <w:lvl w:ilvl="7" w:tplc="956848E0">
      <w:numFmt w:val="bullet"/>
      <w:lvlText w:val="•"/>
      <w:lvlJc w:val="left"/>
      <w:pPr>
        <w:ind w:left="3786" w:hanging="300"/>
      </w:pPr>
      <w:rPr>
        <w:rFonts w:hint="default"/>
        <w:lang w:val="en-US" w:eastAsia="en-US" w:bidi="ar-SA"/>
      </w:rPr>
    </w:lvl>
    <w:lvl w:ilvl="8" w:tplc="11C65B78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6AB9197B"/>
    <w:multiLevelType w:val="hybridMultilevel"/>
    <w:tmpl w:val="70F0378E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00336379">
    <w:abstractNumId w:val="1"/>
  </w:num>
  <w:num w:numId="2" w16cid:durableId="71709255">
    <w:abstractNumId w:val="0"/>
  </w:num>
  <w:num w:numId="3" w16cid:durableId="211374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9D"/>
    <w:rsid w:val="000420CE"/>
    <w:rsid w:val="000D085F"/>
    <w:rsid w:val="00122E9D"/>
    <w:rsid w:val="00375EB2"/>
    <w:rsid w:val="00393FBF"/>
    <w:rsid w:val="00574DDE"/>
    <w:rsid w:val="007D0DF3"/>
    <w:rsid w:val="007F7B01"/>
    <w:rsid w:val="00810D06"/>
    <w:rsid w:val="008219CF"/>
    <w:rsid w:val="009715A2"/>
    <w:rsid w:val="00A560F2"/>
    <w:rsid w:val="00CF575B"/>
    <w:rsid w:val="00E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4C1"/>
  <w15:docId w15:val="{87CE3F7E-944C-4F86-90DE-62F16D3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 Light" w:eastAsia="Aptos Light" w:hAnsi="Aptos Light" w:cs="Apto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00" w:lineRule="exact"/>
      <w:ind w:left="100"/>
    </w:pPr>
    <w:rPr>
      <w:rFonts w:ascii="Aptos SemiBold" w:eastAsia="Aptos SemiBold" w:hAnsi="Aptos SemiBold" w:cs="Aptos SemiBold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517"/>
    </w:pPr>
  </w:style>
  <w:style w:type="character" w:customStyle="1" w:styleId="Heading1Char">
    <w:name w:val="Heading 1 Char"/>
    <w:basedOn w:val="DefaultParagraphFont"/>
    <w:link w:val="Heading1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cbs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BSWaivers@mas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ass.gov/MFPD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P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Colella-Yantosca, Lucia (EHS)</cp:lastModifiedBy>
  <cp:revision>2</cp:revision>
  <dcterms:created xsi:type="dcterms:W3CDTF">2025-05-07T19:22:00Z</dcterms:created>
  <dcterms:modified xsi:type="dcterms:W3CDTF">2025-05-07T19:22:00Z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17.0</vt:lpwstr>
  </property>
</Properties>
</file>