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3E53D" w14:textId="77777777" w:rsidR="00B31196" w:rsidRDefault="00B31196">
      <w:pPr>
        <w:pStyle w:val="BodyText"/>
        <w:spacing w:before="8"/>
        <w:rPr>
          <w:rFonts w:ascii="Times New Roman"/>
          <w:sz w:val="10"/>
        </w:rPr>
      </w:pPr>
    </w:p>
    <w:p w14:paraId="361E12D4" w14:textId="77777777" w:rsidR="00B31196" w:rsidRDefault="00B31196">
      <w:pPr>
        <w:pStyle w:val="BodyText"/>
        <w:rPr>
          <w:rFonts w:ascii="Times New Roman"/>
          <w:sz w:val="10"/>
        </w:rPr>
        <w:sectPr w:rsidR="00B31196">
          <w:footerReference w:type="default" r:id="rId7"/>
          <w:type w:val="continuous"/>
          <w:pgSz w:w="12240" w:h="15840"/>
          <w:pgMar w:top="460" w:right="720" w:bottom="460" w:left="360" w:header="0" w:footer="273" w:gutter="0"/>
          <w:pgNumType w:start="1"/>
          <w:cols w:space="720"/>
        </w:sectPr>
      </w:pPr>
    </w:p>
    <w:p w14:paraId="3AC5154D" w14:textId="77777777" w:rsidR="00B31196" w:rsidRDefault="00000000">
      <w:pPr>
        <w:pStyle w:val="Title"/>
        <w:spacing w:before="114"/>
      </w:pPr>
      <w:r>
        <w:rPr>
          <w:spacing w:val="-2"/>
        </w:rPr>
        <w:t>MassHealth</w:t>
      </w:r>
    </w:p>
    <w:p w14:paraId="35CF03FD" w14:textId="77777777" w:rsidR="00B31196" w:rsidRDefault="00000000">
      <w:pPr>
        <w:pStyle w:val="Title"/>
        <w:spacing w:line="295" w:lineRule="auto"/>
      </w:pPr>
      <w:r>
        <w:rPr>
          <w:spacing w:val="-4"/>
        </w:rPr>
        <w:t>Continuous</w:t>
      </w:r>
      <w:r>
        <w:rPr>
          <w:spacing w:val="-20"/>
        </w:rPr>
        <w:t xml:space="preserve"> </w:t>
      </w:r>
      <w:r>
        <w:rPr>
          <w:spacing w:val="-4"/>
        </w:rPr>
        <w:t>Skilled</w:t>
      </w:r>
      <w:r>
        <w:rPr>
          <w:spacing w:val="-20"/>
        </w:rPr>
        <w:t xml:space="preserve"> </w:t>
      </w:r>
      <w:r>
        <w:rPr>
          <w:spacing w:val="-4"/>
        </w:rPr>
        <w:t>Nursing</w:t>
      </w:r>
      <w:r>
        <w:rPr>
          <w:spacing w:val="-20"/>
        </w:rPr>
        <w:t xml:space="preserve"> </w:t>
      </w:r>
      <w:r>
        <w:rPr>
          <w:spacing w:val="-4"/>
        </w:rPr>
        <w:t xml:space="preserve">Agency </w:t>
      </w:r>
      <w:r>
        <w:t>Critical Incident Report Form</w:t>
      </w:r>
    </w:p>
    <w:p w14:paraId="61D8D2A8" w14:textId="77777777" w:rsidR="00B31196" w:rsidRDefault="00000000">
      <w:pPr>
        <w:rPr>
          <w:b/>
          <w:sz w:val="16"/>
        </w:rPr>
      </w:pPr>
      <w:r>
        <w:br w:type="column"/>
      </w:r>
    </w:p>
    <w:p w14:paraId="56165763" w14:textId="77777777" w:rsidR="00B31196" w:rsidRDefault="00B31196">
      <w:pPr>
        <w:pStyle w:val="BodyText"/>
        <w:rPr>
          <w:b/>
          <w:sz w:val="16"/>
        </w:rPr>
      </w:pPr>
    </w:p>
    <w:p w14:paraId="3223616F" w14:textId="77777777" w:rsidR="00B31196" w:rsidRDefault="00B31196">
      <w:pPr>
        <w:pStyle w:val="BodyText"/>
        <w:spacing w:before="119"/>
        <w:rPr>
          <w:b/>
          <w:sz w:val="16"/>
        </w:rPr>
      </w:pPr>
    </w:p>
    <w:p w14:paraId="125DAB74" w14:textId="77777777" w:rsidR="00B31196" w:rsidRDefault="00000000">
      <w:pPr>
        <w:ind w:left="730"/>
        <w:rPr>
          <w:sz w:val="16"/>
        </w:rPr>
      </w:pPr>
      <w:r>
        <w:rPr>
          <w:noProof/>
          <w:sz w:val="16"/>
        </w:rPr>
        <mc:AlternateContent>
          <mc:Choice Requires="wps">
            <w:drawing>
              <wp:anchor distT="0" distB="0" distL="0" distR="0" simplePos="0" relativeHeight="15728640" behindDoc="0" locked="0" layoutInCell="1" allowOverlap="1" wp14:anchorId="27500B80" wp14:editId="1E5DD13D">
                <wp:simplePos x="0" y="0"/>
                <wp:positionH relativeFrom="page">
                  <wp:posOffset>5892800</wp:posOffset>
                </wp:positionH>
                <wp:positionV relativeFrom="paragraph">
                  <wp:posOffset>-502884</wp:posOffset>
                </wp:positionV>
                <wp:extent cx="1143000" cy="576580"/>
                <wp:effectExtent l="0" t="0" r="0" b="0"/>
                <wp:wrapNone/>
                <wp:docPr id="3" name="Graphic 3" descr="MassHealth log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76580"/>
                        </a:xfrm>
                        <a:custGeom>
                          <a:avLst/>
                          <a:gdLst/>
                          <a:ahLst/>
                          <a:cxnLst/>
                          <a:rect l="l" t="t" r="r" b="b"/>
                          <a:pathLst>
                            <a:path w="1143000" h="576580">
                              <a:moveTo>
                                <a:pt x="668985" y="200406"/>
                              </a:moveTo>
                              <a:lnTo>
                                <a:pt x="664349" y="194614"/>
                              </a:lnTo>
                              <a:lnTo>
                                <a:pt x="655091" y="194614"/>
                              </a:lnTo>
                              <a:lnTo>
                                <a:pt x="644664" y="194614"/>
                              </a:lnTo>
                              <a:lnTo>
                                <a:pt x="638873" y="203301"/>
                              </a:lnTo>
                              <a:lnTo>
                                <a:pt x="637921" y="211607"/>
                              </a:lnTo>
                              <a:lnTo>
                                <a:pt x="668985" y="211607"/>
                              </a:lnTo>
                              <a:lnTo>
                                <a:pt x="668985" y="200406"/>
                              </a:lnTo>
                              <a:close/>
                            </a:path>
                            <a:path w="1143000" h="576580">
                              <a:moveTo>
                                <a:pt x="1142974" y="435610"/>
                              </a:moveTo>
                              <a:lnTo>
                                <a:pt x="1137945" y="400050"/>
                              </a:lnTo>
                              <a:lnTo>
                                <a:pt x="1120952" y="355600"/>
                              </a:lnTo>
                              <a:lnTo>
                                <a:pt x="1097140" y="325120"/>
                              </a:lnTo>
                              <a:lnTo>
                                <a:pt x="1096149" y="323850"/>
                              </a:lnTo>
                              <a:lnTo>
                                <a:pt x="1073391" y="313690"/>
                              </a:lnTo>
                              <a:lnTo>
                                <a:pt x="1056754" y="316230"/>
                              </a:lnTo>
                              <a:lnTo>
                                <a:pt x="1050302" y="320040"/>
                              </a:lnTo>
                              <a:lnTo>
                                <a:pt x="1063828" y="335280"/>
                              </a:lnTo>
                              <a:lnTo>
                                <a:pt x="1082281" y="325120"/>
                              </a:lnTo>
                              <a:lnTo>
                                <a:pt x="1093241" y="341630"/>
                              </a:lnTo>
                              <a:lnTo>
                                <a:pt x="1098499" y="365760"/>
                              </a:lnTo>
                              <a:lnTo>
                                <a:pt x="1099858" y="378460"/>
                              </a:lnTo>
                              <a:lnTo>
                                <a:pt x="1112888" y="381000"/>
                              </a:lnTo>
                              <a:lnTo>
                                <a:pt x="1118819" y="396240"/>
                              </a:lnTo>
                              <a:lnTo>
                                <a:pt x="1120381" y="414020"/>
                              </a:lnTo>
                              <a:lnTo>
                                <a:pt x="1120292" y="421640"/>
                              </a:lnTo>
                              <a:lnTo>
                                <a:pt x="1095705" y="435610"/>
                              </a:lnTo>
                              <a:lnTo>
                                <a:pt x="1068057" y="444500"/>
                              </a:lnTo>
                              <a:lnTo>
                                <a:pt x="1045489" y="448310"/>
                              </a:lnTo>
                              <a:lnTo>
                                <a:pt x="1036154" y="449580"/>
                              </a:lnTo>
                              <a:lnTo>
                                <a:pt x="998423" y="443230"/>
                              </a:lnTo>
                              <a:lnTo>
                                <a:pt x="977049" y="430530"/>
                              </a:lnTo>
                              <a:lnTo>
                                <a:pt x="967524" y="417830"/>
                              </a:lnTo>
                              <a:lnTo>
                                <a:pt x="965352" y="411480"/>
                              </a:lnTo>
                              <a:lnTo>
                                <a:pt x="967219" y="388620"/>
                              </a:lnTo>
                              <a:lnTo>
                                <a:pt x="967320" y="387350"/>
                              </a:lnTo>
                              <a:lnTo>
                                <a:pt x="938949" y="364490"/>
                              </a:lnTo>
                              <a:lnTo>
                                <a:pt x="928890" y="358140"/>
                              </a:lnTo>
                              <a:lnTo>
                                <a:pt x="922032" y="350520"/>
                              </a:lnTo>
                              <a:lnTo>
                                <a:pt x="919492" y="346710"/>
                              </a:lnTo>
                              <a:lnTo>
                                <a:pt x="924610" y="340360"/>
                              </a:lnTo>
                              <a:lnTo>
                                <a:pt x="927696" y="336550"/>
                              </a:lnTo>
                              <a:lnTo>
                                <a:pt x="929309" y="332740"/>
                              </a:lnTo>
                              <a:lnTo>
                                <a:pt x="933069" y="323850"/>
                              </a:lnTo>
                              <a:lnTo>
                                <a:pt x="936002" y="314960"/>
                              </a:lnTo>
                              <a:lnTo>
                                <a:pt x="936904" y="311150"/>
                              </a:lnTo>
                              <a:lnTo>
                                <a:pt x="929830" y="302260"/>
                              </a:lnTo>
                              <a:lnTo>
                                <a:pt x="924445" y="294640"/>
                              </a:lnTo>
                              <a:lnTo>
                                <a:pt x="920496" y="287020"/>
                              </a:lnTo>
                              <a:lnTo>
                                <a:pt x="917765" y="280670"/>
                              </a:lnTo>
                              <a:lnTo>
                                <a:pt x="923036" y="280670"/>
                              </a:lnTo>
                              <a:lnTo>
                                <a:pt x="928230" y="279400"/>
                              </a:lnTo>
                              <a:lnTo>
                                <a:pt x="933958" y="278130"/>
                              </a:lnTo>
                              <a:lnTo>
                                <a:pt x="933818" y="279400"/>
                              </a:lnTo>
                              <a:lnTo>
                                <a:pt x="986307" y="279400"/>
                              </a:lnTo>
                              <a:lnTo>
                                <a:pt x="986358" y="278130"/>
                              </a:lnTo>
                              <a:lnTo>
                                <a:pt x="986497" y="274320"/>
                              </a:lnTo>
                              <a:lnTo>
                                <a:pt x="986586" y="271780"/>
                              </a:lnTo>
                              <a:lnTo>
                                <a:pt x="986688" y="269240"/>
                              </a:lnTo>
                              <a:lnTo>
                                <a:pt x="986739" y="267970"/>
                              </a:lnTo>
                              <a:lnTo>
                                <a:pt x="986828" y="265430"/>
                              </a:lnTo>
                              <a:lnTo>
                                <a:pt x="986878" y="264160"/>
                              </a:lnTo>
                              <a:lnTo>
                                <a:pt x="986980" y="261620"/>
                              </a:lnTo>
                              <a:lnTo>
                                <a:pt x="987069" y="259080"/>
                              </a:lnTo>
                              <a:lnTo>
                                <a:pt x="987171" y="256540"/>
                              </a:lnTo>
                              <a:lnTo>
                                <a:pt x="987539" y="250190"/>
                              </a:lnTo>
                              <a:lnTo>
                                <a:pt x="987615" y="248920"/>
                              </a:lnTo>
                              <a:lnTo>
                                <a:pt x="987691" y="247650"/>
                              </a:lnTo>
                              <a:lnTo>
                                <a:pt x="987767" y="246380"/>
                              </a:lnTo>
                              <a:lnTo>
                                <a:pt x="987831" y="245110"/>
                              </a:lnTo>
                              <a:lnTo>
                                <a:pt x="987907" y="243840"/>
                              </a:lnTo>
                              <a:lnTo>
                                <a:pt x="995591" y="210820"/>
                              </a:lnTo>
                              <a:lnTo>
                                <a:pt x="1011059" y="210820"/>
                              </a:lnTo>
                              <a:lnTo>
                                <a:pt x="1010932" y="228600"/>
                              </a:lnTo>
                              <a:lnTo>
                                <a:pt x="1010818" y="232410"/>
                              </a:lnTo>
                              <a:lnTo>
                                <a:pt x="1010754" y="233680"/>
                              </a:lnTo>
                              <a:lnTo>
                                <a:pt x="1010691" y="234950"/>
                              </a:lnTo>
                              <a:lnTo>
                                <a:pt x="1010627" y="236220"/>
                              </a:lnTo>
                              <a:lnTo>
                                <a:pt x="1010564" y="237490"/>
                              </a:lnTo>
                              <a:lnTo>
                                <a:pt x="1010500" y="238760"/>
                              </a:lnTo>
                              <a:lnTo>
                                <a:pt x="1010437" y="240030"/>
                              </a:lnTo>
                              <a:lnTo>
                                <a:pt x="1009624" y="252730"/>
                              </a:lnTo>
                              <a:lnTo>
                                <a:pt x="1008468" y="267970"/>
                              </a:lnTo>
                              <a:lnTo>
                                <a:pt x="1007770" y="278130"/>
                              </a:lnTo>
                              <a:lnTo>
                                <a:pt x="1007681" y="279400"/>
                              </a:lnTo>
                              <a:lnTo>
                                <a:pt x="1059700" y="279400"/>
                              </a:lnTo>
                              <a:lnTo>
                                <a:pt x="1059700" y="271780"/>
                              </a:lnTo>
                              <a:lnTo>
                                <a:pt x="1059815" y="264160"/>
                              </a:lnTo>
                              <a:lnTo>
                                <a:pt x="1059903" y="259080"/>
                              </a:lnTo>
                              <a:lnTo>
                                <a:pt x="1059992" y="256540"/>
                              </a:lnTo>
                              <a:lnTo>
                                <a:pt x="1060094" y="254000"/>
                              </a:lnTo>
                              <a:lnTo>
                                <a:pt x="1060132" y="252730"/>
                              </a:lnTo>
                              <a:lnTo>
                                <a:pt x="1060234" y="250190"/>
                              </a:lnTo>
                              <a:lnTo>
                                <a:pt x="1060323" y="247650"/>
                              </a:lnTo>
                              <a:lnTo>
                                <a:pt x="1060411" y="245110"/>
                              </a:lnTo>
                              <a:lnTo>
                                <a:pt x="1062266" y="208280"/>
                              </a:lnTo>
                              <a:lnTo>
                                <a:pt x="1062342" y="207010"/>
                              </a:lnTo>
                              <a:lnTo>
                                <a:pt x="1062405" y="204470"/>
                              </a:lnTo>
                              <a:lnTo>
                                <a:pt x="1059586" y="187960"/>
                              </a:lnTo>
                              <a:lnTo>
                                <a:pt x="1055649" y="182473"/>
                              </a:lnTo>
                              <a:lnTo>
                                <a:pt x="1055649" y="204470"/>
                              </a:lnTo>
                              <a:lnTo>
                                <a:pt x="1055585" y="205740"/>
                              </a:lnTo>
                              <a:lnTo>
                                <a:pt x="1055471" y="208280"/>
                              </a:lnTo>
                              <a:lnTo>
                                <a:pt x="1055344" y="210820"/>
                              </a:lnTo>
                              <a:lnTo>
                                <a:pt x="1055281" y="212090"/>
                              </a:lnTo>
                              <a:lnTo>
                                <a:pt x="1055154" y="214630"/>
                              </a:lnTo>
                              <a:lnTo>
                                <a:pt x="1055090" y="215900"/>
                              </a:lnTo>
                              <a:lnTo>
                                <a:pt x="1055027" y="217170"/>
                              </a:lnTo>
                              <a:lnTo>
                                <a:pt x="1054963" y="218440"/>
                              </a:lnTo>
                              <a:lnTo>
                                <a:pt x="1054887" y="219710"/>
                              </a:lnTo>
                              <a:lnTo>
                                <a:pt x="1054823" y="220980"/>
                              </a:lnTo>
                              <a:lnTo>
                                <a:pt x="1054760" y="222250"/>
                              </a:lnTo>
                              <a:lnTo>
                                <a:pt x="1054696" y="223520"/>
                              </a:lnTo>
                              <a:lnTo>
                                <a:pt x="1054620" y="224790"/>
                              </a:lnTo>
                              <a:lnTo>
                                <a:pt x="1054239" y="232410"/>
                              </a:lnTo>
                              <a:lnTo>
                                <a:pt x="1054125" y="234950"/>
                              </a:lnTo>
                              <a:lnTo>
                                <a:pt x="1054023" y="237490"/>
                              </a:lnTo>
                              <a:lnTo>
                                <a:pt x="1053909" y="240030"/>
                              </a:lnTo>
                              <a:lnTo>
                                <a:pt x="1053807" y="242570"/>
                              </a:lnTo>
                              <a:lnTo>
                                <a:pt x="1053693" y="245110"/>
                              </a:lnTo>
                              <a:lnTo>
                                <a:pt x="1053579" y="247650"/>
                              </a:lnTo>
                              <a:lnTo>
                                <a:pt x="1053477" y="250190"/>
                              </a:lnTo>
                              <a:lnTo>
                                <a:pt x="1053363" y="252730"/>
                              </a:lnTo>
                              <a:lnTo>
                                <a:pt x="1053338" y="254000"/>
                              </a:lnTo>
                              <a:lnTo>
                                <a:pt x="1053223" y="259080"/>
                              </a:lnTo>
                              <a:lnTo>
                                <a:pt x="1053109" y="264160"/>
                              </a:lnTo>
                              <a:lnTo>
                                <a:pt x="1053020" y="267970"/>
                              </a:lnTo>
                              <a:lnTo>
                                <a:pt x="1052944" y="271780"/>
                              </a:lnTo>
                              <a:lnTo>
                                <a:pt x="1014920" y="271780"/>
                              </a:lnTo>
                              <a:lnTo>
                                <a:pt x="1016596" y="250190"/>
                              </a:lnTo>
                              <a:lnTo>
                                <a:pt x="1016698" y="248920"/>
                              </a:lnTo>
                              <a:lnTo>
                                <a:pt x="1016800" y="247650"/>
                              </a:lnTo>
                              <a:lnTo>
                                <a:pt x="1016876" y="246380"/>
                              </a:lnTo>
                              <a:lnTo>
                                <a:pt x="1016939" y="245110"/>
                              </a:lnTo>
                              <a:lnTo>
                                <a:pt x="1017016" y="243840"/>
                              </a:lnTo>
                              <a:lnTo>
                                <a:pt x="1017092" y="242570"/>
                              </a:lnTo>
                              <a:lnTo>
                                <a:pt x="1017155" y="241300"/>
                              </a:lnTo>
                              <a:lnTo>
                                <a:pt x="1017231" y="240030"/>
                              </a:lnTo>
                              <a:lnTo>
                                <a:pt x="1017308" y="238760"/>
                              </a:lnTo>
                              <a:lnTo>
                                <a:pt x="1017384" y="237490"/>
                              </a:lnTo>
                              <a:lnTo>
                                <a:pt x="1017447" y="236220"/>
                              </a:lnTo>
                              <a:lnTo>
                                <a:pt x="1017549" y="233680"/>
                              </a:lnTo>
                              <a:lnTo>
                                <a:pt x="1017663" y="228600"/>
                              </a:lnTo>
                              <a:lnTo>
                                <a:pt x="1017790" y="223520"/>
                              </a:lnTo>
                              <a:lnTo>
                                <a:pt x="1017816" y="212090"/>
                              </a:lnTo>
                              <a:lnTo>
                                <a:pt x="1017397" y="210820"/>
                              </a:lnTo>
                              <a:lnTo>
                                <a:pt x="1014920" y="203200"/>
                              </a:lnTo>
                              <a:lnTo>
                                <a:pt x="993876" y="203200"/>
                              </a:lnTo>
                              <a:lnTo>
                                <a:pt x="987323" y="210820"/>
                              </a:lnTo>
                              <a:lnTo>
                                <a:pt x="984618" y="219710"/>
                              </a:lnTo>
                              <a:lnTo>
                                <a:pt x="982586" y="228600"/>
                              </a:lnTo>
                              <a:lnTo>
                                <a:pt x="982459" y="229870"/>
                              </a:lnTo>
                              <a:lnTo>
                                <a:pt x="982345" y="231140"/>
                              </a:lnTo>
                              <a:lnTo>
                                <a:pt x="982218" y="232410"/>
                              </a:lnTo>
                              <a:lnTo>
                                <a:pt x="982103" y="233680"/>
                              </a:lnTo>
                              <a:lnTo>
                                <a:pt x="981976" y="234950"/>
                              </a:lnTo>
                              <a:lnTo>
                                <a:pt x="981862" y="236220"/>
                              </a:lnTo>
                              <a:lnTo>
                                <a:pt x="981735" y="237490"/>
                              </a:lnTo>
                              <a:lnTo>
                                <a:pt x="981621" y="238760"/>
                              </a:lnTo>
                              <a:lnTo>
                                <a:pt x="981494" y="240030"/>
                              </a:lnTo>
                              <a:lnTo>
                                <a:pt x="981379" y="241300"/>
                              </a:lnTo>
                              <a:lnTo>
                                <a:pt x="981265" y="242570"/>
                              </a:lnTo>
                              <a:lnTo>
                                <a:pt x="980643" y="252730"/>
                              </a:lnTo>
                              <a:lnTo>
                                <a:pt x="980567" y="254000"/>
                              </a:lnTo>
                              <a:lnTo>
                                <a:pt x="980490" y="255270"/>
                              </a:lnTo>
                              <a:lnTo>
                                <a:pt x="980401" y="256540"/>
                              </a:lnTo>
                              <a:lnTo>
                                <a:pt x="979792" y="271780"/>
                              </a:lnTo>
                              <a:lnTo>
                                <a:pt x="941374" y="271780"/>
                              </a:lnTo>
                              <a:lnTo>
                                <a:pt x="943419" y="250190"/>
                              </a:lnTo>
                              <a:lnTo>
                                <a:pt x="943533" y="248920"/>
                              </a:lnTo>
                              <a:lnTo>
                                <a:pt x="943622" y="247650"/>
                              </a:lnTo>
                              <a:lnTo>
                                <a:pt x="943698" y="246380"/>
                              </a:lnTo>
                              <a:lnTo>
                                <a:pt x="943787" y="245110"/>
                              </a:lnTo>
                              <a:lnTo>
                                <a:pt x="943864" y="243840"/>
                              </a:lnTo>
                              <a:lnTo>
                                <a:pt x="943952" y="242570"/>
                              </a:lnTo>
                              <a:lnTo>
                                <a:pt x="944029" y="241300"/>
                              </a:lnTo>
                              <a:lnTo>
                                <a:pt x="944118" y="240030"/>
                              </a:lnTo>
                              <a:lnTo>
                                <a:pt x="944194" y="238760"/>
                              </a:lnTo>
                              <a:lnTo>
                                <a:pt x="944283" y="237490"/>
                              </a:lnTo>
                              <a:lnTo>
                                <a:pt x="944359" y="236220"/>
                              </a:lnTo>
                              <a:lnTo>
                                <a:pt x="944435" y="234950"/>
                              </a:lnTo>
                              <a:lnTo>
                                <a:pt x="944524" y="233680"/>
                              </a:lnTo>
                              <a:lnTo>
                                <a:pt x="944600" y="232410"/>
                              </a:lnTo>
                              <a:lnTo>
                                <a:pt x="944689" y="231140"/>
                              </a:lnTo>
                              <a:lnTo>
                                <a:pt x="944765" y="229870"/>
                              </a:lnTo>
                              <a:lnTo>
                                <a:pt x="944854" y="228600"/>
                              </a:lnTo>
                              <a:lnTo>
                                <a:pt x="944930" y="227330"/>
                              </a:lnTo>
                              <a:lnTo>
                                <a:pt x="945019" y="226060"/>
                              </a:lnTo>
                              <a:lnTo>
                                <a:pt x="945095" y="224790"/>
                              </a:lnTo>
                              <a:lnTo>
                                <a:pt x="945172" y="223520"/>
                              </a:lnTo>
                              <a:lnTo>
                                <a:pt x="945261" y="222250"/>
                              </a:lnTo>
                              <a:lnTo>
                                <a:pt x="945337" y="220980"/>
                              </a:lnTo>
                              <a:lnTo>
                                <a:pt x="945426" y="219710"/>
                              </a:lnTo>
                              <a:lnTo>
                                <a:pt x="945502" y="218440"/>
                              </a:lnTo>
                              <a:lnTo>
                                <a:pt x="945591" y="217170"/>
                              </a:lnTo>
                              <a:lnTo>
                                <a:pt x="945667" y="215900"/>
                              </a:lnTo>
                              <a:lnTo>
                                <a:pt x="945781" y="213360"/>
                              </a:lnTo>
                              <a:lnTo>
                                <a:pt x="945896" y="210820"/>
                              </a:lnTo>
                              <a:lnTo>
                                <a:pt x="946023" y="208280"/>
                              </a:lnTo>
                              <a:lnTo>
                                <a:pt x="946137" y="205740"/>
                              </a:lnTo>
                              <a:lnTo>
                                <a:pt x="946251" y="203200"/>
                              </a:lnTo>
                              <a:lnTo>
                                <a:pt x="946365" y="200660"/>
                              </a:lnTo>
                              <a:lnTo>
                                <a:pt x="946480" y="198120"/>
                              </a:lnTo>
                              <a:lnTo>
                                <a:pt x="946594" y="195580"/>
                              </a:lnTo>
                              <a:lnTo>
                                <a:pt x="946658" y="194310"/>
                              </a:lnTo>
                              <a:lnTo>
                                <a:pt x="946772" y="191770"/>
                              </a:lnTo>
                              <a:lnTo>
                                <a:pt x="946886" y="189230"/>
                              </a:lnTo>
                              <a:lnTo>
                                <a:pt x="946950" y="187960"/>
                              </a:lnTo>
                              <a:lnTo>
                                <a:pt x="947064" y="185420"/>
                              </a:lnTo>
                              <a:lnTo>
                                <a:pt x="947178" y="182880"/>
                              </a:lnTo>
                              <a:lnTo>
                                <a:pt x="947293" y="180340"/>
                              </a:lnTo>
                              <a:lnTo>
                                <a:pt x="947407" y="173990"/>
                              </a:lnTo>
                              <a:lnTo>
                                <a:pt x="947496" y="168910"/>
                              </a:lnTo>
                              <a:lnTo>
                                <a:pt x="947610" y="162560"/>
                              </a:lnTo>
                              <a:lnTo>
                                <a:pt x="947712" y="156210"/>
                              </a:lnTo>
                              <a:lnTo>
                                <a:pt x="947826" y="149860"/>
                              </a:lnTo>
                              <a:lnTo>
                                <a:pt x="947940" y="143510"/>
                              </a:lnTo>
                              <a:lnTo>
                                <a:pt x="986358" y="143510"/>
                              </a:lnTo>
                              <a:lnTo>
                                <a:pt x="984656" y="162560"/>
                              </a:lnTo>
                              <a:lnTo>
                                <a:pt x="984542" y="163830"/>
                              </a:lnTo>
                              <a:lnTo>
                                <a:pt x="982954" y="187960"/>
                              </a:lnTo>
                              <a:lnTo>
                                <a:pt x="982878" y="189230"/>
                              </a:lnTo>
                              <a:lnTo>
                                <a:pt x="983259" y="189230"/>
                              </a:lnTo>
                              <a:lnTo>
                                <a:pt x="990117" y="181610"/>
                              </a:lnTo>
                              <a:lnTo>
                                <a:pt x="998105" y="176530"/>
                              </a:lnTo>
                              <a:lnTo>
                                <a:pt x="1007935" y="173990"/>
                              </a:lnTo>
                              <a:lnTo>
                                <a:pt x="1020330" y="173990"/>
                              </a:lnTo>
                              <a:lnTo>
                                <a:pt x="1033830" y="175260"/>
                              </a:lnTo>
                              <a:lnTo>
                                <a:pt x="1045083" y="180340"/>
                              </a:lnTo>
                              <a:lnTo>
                                <a:pt x="1052791" y="189230"/>
                              </a:lnTo>
                              <a:lnTo>
                                <a:pt x="1055649" y="204470"/>
                              </a:lnTo>
                              <a:lnTo>
                                <a:pt x="1055649" y="182473"/>
                              </a:lnTo>
                              <a:lnTo>
                                <a:pt x="1051394" y="176530"/>
                              </a:lnTo>
                              <a:lnTo>
                                <a:pt x="1046988" y="173990"/>
                              </a:lnTo>
                              <a:lnTo>
                                <a:pt x="1044778" y="172720"/>
                              </a:lnTo>
                              <a:lnTo>
                                <a:pt x="1038174" y="168910"/>
                              </a:lnTo>
                              <a:lnTo>
                                <a:pt x="1020318" y="166370"/>
                              </a:lnTo>
                              <a:lnTo>
                                <a:pt x="1011809" y="167640"/>
                              </a:lnTo>
                              <a:lnTo>
                                <a:pt x="1004074" y="167640"/>
                              </a:lnTo>
                              <a:lnTo>
                                <a:pt x="997051" y="170180"/>
                              </a:lnTo>
                              <a:lnTo>
                                <a:pt x="990638" y="172720"/>
                              </a:lnTo>
                              <a:lnTo>
                                <a:pt x="991311" y="163830"/>
                              </a:lnTo>
                              <a:lnTo>
                                <a:pt x="991654" y="160020"/>
                              </a:lnTo>
                              <a:lnTo>
                                <a:pt x="991768" y="158750"/>
                              </a:lnTo>
                              <a:lnTo>
                                <a:pt x="991882" y="157480"/>
                              </a:lnTo>
                              <a:lnTo>
                                <a:pt x="991997" y="156210"/>
                              </a:lnTo>
                              <a:lnTo>
                                <a:pt x="992098" y="154940"/>
                              </a:lnTo>
                              <a:lnTo>
                                <a:pt x="992200" y="153670"/>
                              </a:lnTo>
                              <a:lnTo>
                                <a:pt x="992301" y="152400"/>
                              </a:lnTo>
                              <a:lnTo>
                                <a:pt x="992403" y="151130"/>
                              </a:lnTo>
                              <a:lnTo>
                                <a:pt x="992517" y="149860"/>
                              </a:lnTo>
                              <a:lnTo>
                                <a:pt x="992619" y="148590"/>
                              </a:lnTo>
                              <a:lnTo>
                                <a:pt x="993076" y="144780"/>
                              </a:lnTo>
                              <a:lnTo>
                                <a:pt x="993203" y="143510"/>
                              </a:lnTo>
                              <a:lnTo>
                                <a:pt x="993889" y="137160"/>
                              </a:lnTo>
                              <a:lnTo>
                                <a:pt x="941184" y="137160"/>
                              </a:lnTo>
                              <a:lnTo>
                                <a:pt x="941070" y="157480"/>
                              </a:lnTo>
                              <a:lnTo>
                                <a:pt x="940955" y="163830"/>
                              </a:lnTo>
                              <a:lnTo>
                                <a:pt x="940841" y="168910"/>
                              </a:lnTo>
                              <a:lnTo>
                                <a:pt x="939342" y="168910"/>
                              </a:lnTo>
                              <a:lnTo>
                                <a:pt x="939342" y="208280"/>
                              </a:lnTo>
                              <a:lnTo>
                                <a:pt x="939203" y="210820"/>
                              </a:lnTo>
                              <a:lnTo>
                                <a:pt x="939126" y="212090"/>
                              </a:lnTo>
                              <a:lnTo>
                                <a:pt x="939063" y="213360"/>
                              </a:lnTo>
                              <a:lnTo>
                                <a:pt x="938987" y="214630"/>
                              </a:lnTo>
                              <a:lnTo>
                                <a:pt x="938923" y="215900"/>
                              </a:lnTo>
                              <a:lnTo>
                                <a:pt x="938847" y="217170"/>
                              </a:lnTo>
                              <a:lnTo>
                                <a:pt x="938771" y="218440"/>
                              </a:lnTo>
                              <a:lnTo>
                                <a:pt x="938707" y="219710"/>
                              </a:lnTo>
                              <a:lnTo>
                                <a:pt x="938631" y="220980"/>
                              </a:lnTo>
                              <a:lnTo>
                                <a:pt x="938568" y="222250"/>
                              </a:lnTo>
                              <a:lnTo>
                                <a:pt x="938491" y="223520"/>
                              </a:lnTo>
                              <a:lnTo>
                                <a:pt x="938415" y="224790"/>
                              </a:lnTo>
                              <a:lnTo>
                                <a:pt x="938339" y="226060"/>
                              </a:lnTo>
                              <a:lnTo>
                                <a:pt x="938276" y="227330"/>
                              </a:lnTo>
                              <a:lnTo>
                                <a:pt x="938199" y="228600"/>
                              </a:lnTo>
                              <a:lnTo>
                                <a:pt x="938123" y="229870"/>
                              </a:lnTo>
                              <a:lnTo>
                                <a:pt x="938047" y="231140"/>
                              </a:lnTo>
                              <a:lnTo>
                                <a:pt x="937945" y="232410"/>
                              </a:lnTo>
                              <a:lnTo>
                                <a:pt x="937856" y="233680"/>
                              </a:lnTo>
                              <a:lnTo>
                                <a:pt x="937768" y="234950"/>
                              </a:lnTo>
                              <a:lnTo>
                                <a:pt x="937666" y="236220"/>
                              </a:lnTo>
                              <a:lnTo>
                                <a:pt x="937577" y="237490"/>
                              </a:lnTo>
                              <a:lnTo>
                                <a:pt x="930859" y="238760"/>
                              </a:lnTo>
                              <a:lnTo>
                                <a:pt x="926795" y="240030"/>
                              </a:lnTo>
                              <a:lnTo>
                                <a:pt x="919949" y="240030"/>
                              </a:lnTo>
                              <a:lnTo>
                                <a:pt x="920026" y="222250"/>
                              </a:lnTo>
                              <a:lnTo>
                                <a:pt x="920927" y="208280"/>
                              </a:lnTo>
                              <a:lnTo>
                                <a:pt x="939342" y="208280"/>
                              </a:lnTo>
                              <a:lnTo>
                                <a:pt x="939342" y="168910"/>
                              </a:lnTo>
                              <a:lnTo>
                                <a:pt x="937120" y="168910"/>
                              </a:lnTo>
                              <a:lnTo>
                                <a:pt x="937120" y="176530"/>
                              </a:lnTo>
                              <a:lnTo>
                                <a:pt x="936993" y="180340"/>
                              </a:lnTo>
                              <a:lnTo>
                                <a:pt x="936879" y="184150"/>
                              </a:lnTo>
                              <a:lnTo>
                                <a:pt x="936752" y="187960"/>
                              </a:lnTo>
                              <a:lnTo>
                                <a:pt x="936675" y="190500"/>
                              </a:lnTo>
                              <a:lnTo>
                                <a:pt x="936561" y="194310"/>
                              </a:lnTo>
                              <a:lnTo>
                                <a:pt x="936472" y="196850"/>
                              </a:lnTo>
                              <a:lnTo>
                                <a:pt x="936358" y="200660"/>
                              </a:lnTo>
                              <a:lnTo>
                                <a:pt x="914539" y="200660"/>
                              </a:lnTo>
                              <a:lnTo>
                                <a:pt x="913993" y="210820"/>
                              </a:lnTo>
                              <a:lnTo>
                                <a:pt x="913917" y="212090"/>
                              </a:lnTo>
                              <a:lnTo>
                                <a:pt x="913853" y="213360"/>
                              </a:lnTo>
                              <a:lnTo>
                                <a:pt x="913790" y="214630"/>
                              </a:lnTo>
                              <a:lnTo>
                                <a:pt x="913714" y="215900"/>
                              </a:lnTo>
                              <a:lnTo>
                                <a:pt x="913599" y="218440"/>
                              </a:lnTo>
                              <a:lnTo>
                                <a:pt x="913485" y="220980"/>
                              </a:lnTo>
                              <a:lnTo>
                                <a:pt x="913371" y="223520"/>
                              </a:lnTo>
                              <a:lnTo>
                                <a:pt x="913307" y="226060"/>
                              </a:lnTo>
                              <a:lnTo>
                                <a:pt x="913193" y="241300"/>
                              </a:lnTo>
                              <a:lnTo>
                                <a:pt x="914742" y="246380"/>
                              </a:lnTo>
                              <a:lnTo>
                                <a:pt x="931913" y="246380"/>
                              </a:lnTo>
                              <a:lnTo>
                                <a:pt x="936358" y="245110"/>
                              </a:lnTo>
                              <a:lnTo>
                                <a:pt x="931532" y="271780"/>
                              </a:lnTo>
                              <a:lnTo>
                                <a:pt x="918959" y="274320"/>
                              </a:lnTo>
                              <a:lnTo>
                                <a:pt x="906246" y="274320"/>
                              </a:lnTo>
                              <a:lnTo>
                                <a:pt x="875360" y="248920"/>
                              </a:lnTo>
                              <a:lnTo>
                                <a:pt x="875474" y="245110"/>
                              </a:lnTo>
                              <a:lnTo>
                                <a:pt x="875588" y="241300"/>
                              </a:lnTo>
                              <a:lnTo>
                                <a:pt x="875703" y="237490"/>
                              </a:lnTo>
                              <a:lnTo>
                                <a:pt x="875792" y="236220"/>
                              </a:lnTo>
                              <a:lnTo>
                                <a:pt x="875880" y="234950"/>
                              </a:lnTo>
                              <a:lnTo>
                                <a:pt x="877392" y="213360"/>
                              </a:lnTo>
                              <a:lnTo>
                                <a:pt x="877658" y="208280"/>
                              </a:lnTo>
                              <a:lnTo>
                                <a:pt x="877722" y="207010"/>
                              </a:lnTo>
                              <a:lnTo>
                                <a:pt x="877798" y="205740"/>
                              </a:lnTo>
                              <a:lnTo>
                                <a:pt x="877862" y="204470"/>
                              </a:lnTo>
                              <a:lnTo>
                                <a:pt x="877925" y="203200"/>
                              </a:lnTo>
                              <a:lnTo>
                                <a:pt x="878001" y="201930"/>
                              </a:lnTo>
                              <a:lnTo>
                                <a:pt x="878065" y="200660"/>
                              </a:lnTo>
                              <a:lnTo>
                                <a:pt x="870991" y="200660"/>
                              </a:lnTo>
                              <a:lnTo>
                                <a:pt x="870991" y="208280"/>
                              </a:lnTo>
                              <a:lnTo>
                                <a:pt x="870839" y="210820"/>
                              </a:lnTo>
                              <a:lnTo>
                                <a:pt x="870775" y="212090"/>
                              </a:lnTo>
                              <a:lnTo>
                                <a:pt x="870699" y="213360"/>
                              </a:lnTo>
                              <a:lnTo>
                                <a:pt x="870585" y="214630"/>
                              </a:lnTo>
                              <a:lnTo>
                                <a:pt x="870483" y="215900"/>
                              </a:lnTo>
                              <a:lnTo>
                                <a:pt x="870381" y="217170"/>
                              </a:lnTo>
                              <a:lnTo>
                                <a:pt x="870267" y="218440"/>
                              </a:lnTo>
                              <a:lnTo>
                                <a:pt x="870165" y="219710"/>
                              </a:lnTo>
                              <a:lnTo>
                                <a:pt x="870051" y="220980"/>
                              </a:lnTo>
                              <a:lnTo>
                                <a:pt x="869950" y="222250"/>
                              </a:lnTo>
                              <a:lnTo>
                                <a:pt x="869861" y="223520"/>
                              </a:lnTo>
                              <a:lnTo>
                                <a:pt x="869772" y="224790"/>
                              </a:lnTo>
                              <a:lnTo>
                                <a:pt x="869327" y="231140"/>
                              </a:lnTo>
                              <a:lnTo>
                                <a:pt x="869251" y="232410"/>
                              </a:lnTo>
                              <a:lnTo>
                                <a:pt x="869175" y="233680"/>
                              </a:lnTo>
                              <a:lnTo>
                                <a:pt x="865797" y="229870"/>
                              </a:lnTo>
                              <a:lnTo>
                                <a:pt x="863930" y="226060"/>
                              </a:lnTo>
                              <a:lnTo>
                                <a:pt x="860856" y="226060"/>
                              </a:lnTo>
                              <a:lnTo>
                                <a:pt x="861796" y="208280"/>
                              </a:lnTo>
                              <a:lnTo>
                                <a:pt x="870991" y="208280"/>
                              </a:lnTo>
                              <a:lnTo>
                                <a:pt x="870991" y="200660"/>
                              </a:lnTo>
                              <a:lnTo>
                                <a:pt x="863587" y="200660"/>
                              </a:lnTo>
                              <a:lnTo>
                                <a:pt x="863688" y="198120"/>
                              </a:lnTo>
                              <a:lnTo>
                                <a:pt x="863790" y="195580"/>
                              </a:lnTo>
                              <a:lnTo>
                                <a:pt x="864552" y="176530"/>
                              </a:lnTo>
                              <a:lnTo>
                                <a:pt x="880186" y="176530"/>
                              </a:lnTo>
                              <a:lnTo>
                                <a:pt x="880262" y="175260"/>
                              </a:lnTo>
                              <a:lnTo>
                                <a:pt x="880351" y="173990"/>
                              </a:lnTo>
                              <a:lnTo>
                                <a:pt x="880427" y="172720"/>
                              </a:lnTo>
                              <a:lnTo>
                                <a:pt x="880516" y="171450"/>
                              </a:lnTo>
                              <a:lnTo>
                                <a:pt x="880592" y="170180"/>
                              </a:lnTo>
                              <a:lnTo>
                                <a:pt x="880681" y="168910"/>
                              </a:lnTo>
                              <a:lnTo>
                                <a:pt x="881253" y="160020"/>
                              </a:lnTo>
                              <a:lnTo>
                                <a:pt x="881341" y="158750"/>
                              </a:lnTo>
                              <a:lnTo>
                                <a:pt x="898906" y="154940"/>
                              </a:lnTo>
                              <a:lnTo>
                                <a:pt x="910615" y="152400"/>
                              </a:lnTo>
                              <a:lnTo>
                                <a:pt x="916470" y="151130"/>
                              </a:lnTo>
                              <a:lnTo>
                                <a:pt x="916419" y="152400"/>
                              </a:lnTo>
                              <a:lnTo>
                                <a:pt x="916317" y="154940"/>
                              </a:lnTo>
                              <a:lnTo>
                                <a:pt x="916228" y="157480"/>
                              </a:lnTo>
                              <a:lnTo>
                                <a:pt x="916127" y="160020"/>
                              </a:lnTo>
                              <a:lnTo>
                                <a:pt x="916038" y="162560"/>
                              </a:lnTo>
                              <a:lnTo>
                                <a:pt x="915987" y="163830"/>
                              </a:lnTo>
                              <a:lnTo>
                                <a:pt x="915885" y="166370"/>
                              </a:lnTo>
                              <a:lnTo>
                                <a:pt x="915797" y="168910"/>
                              </a:lnTo>
                              <a:lnTo>
                                <a:pt x="915695" y="171450"/>
                              </a:lnTo>
                              <a:lnTo>
                                <a:pt x="915593" y="173990"/>
                              </a:lnTo>
                              <a:lnTo>
                                <a:pt x="915504" y="176530"/>
                              </a:lnTo>
                              <a:lnTo>
                                <a:pt x="937120" y="176530"/>
                              </a:lnTo>
                              <a:lnTo>
                                <a:pt x="937120" y="168910"/>
                              </a:lnTo>
                              <a:lnTo>
                                <a:pt x="922528" y="168910"/>
                              </a:lnTo>
                              <a:lnTo>
                                <a:pt x="922629" y="166370"/>
                              </a:lnTo>
                              <a:lnTo>
                                <a:pt x="922718" y="163830"/>
                              </a:lnTo>
                              <a:lnTo>
                                <a:pt x="922769" y="162560"/>
                              </a:lnTo>
                              <a:lnTo>
                                <a:pt x="922870" y="160020"/>
                              </a:lnTo>
                              <a:lnTo>
                                <a:pt x="922972" y="157480"/>
                              </a:lnTo>
                              <a:lnTo>
                                <a:pt x="923061" y="154940"/>
                              </a:lnTo>
                              <a:lnTo>
                                <a:pt x="923163" y="152400"/>
                              </a:lnTo>
                              <a:lnTo>
                                <a:pt x="923213" y="151130"/>
                              </a:lnTo>
                              <a:lnTo>
                                <a:pt x="923315" y="148590"/>
                              </a:lnTo>
                              <a:lnTo>
                                <a:pt x="923353" y="147320"/>
                              </a:lnTo>
                              <a:lnTo>
                                <a:pt x="923455" y="144780"/>
                              </a:lnTo>
                              <a:lnTo>
                                <a:pt x="923556" y="142240"/>
                              </a:lnTo>
                              <a:lnTo>
                                <a:pt x="878624" y="152400"/>
                              </a:lnTo>
                              <a:lnTo>
                                <a:pt x="880478" y="151130"/>
                              </a:lnTo>
                              <a:lnTo>
                                <a:pt x="881748" y="149860"/>
                              </a:lnTo>
                              <a:lnTo>
                                <a:pt x="882484" y="144780"/>
                              </a:lnTo>
                              <a:lnTo>
                                <a:pt x="880300" y="143510"/>
                              </a:lnTo>
                              <a:lnTo>
                                <a:pt x="874826" y="140322"/>
                              </a:lnTo>
                              <a:lnTo>
                                <a:pt x="874826" y="154940"/>
                              </a:lnTo>
                              <a:lnTo>
                                <a:pt x="874039" y="166370"/>
                              </a:lnTo>
                              <a:lnTo>
                                <a:pt x="873950" y="167640"/>
                              </a:lnTo>
                              <a:lnTo>
                                <a:pt x="873861" y="168910"/>
                              </a:lnTo>
                              <a:lnTo>
                                <a:pt x="864133" y="168910"/>
                              </a:lnTo>
                              <a:lnTo>
                                <a:pt x="864463" y="163830"/>
                              </a:lnTo>
                              <a:lnTo>
                                <a:pt x="864552" y="162560"/>
                              </a:lnTo>
                              <a:lnTo>
                                <a:pt x="867867" y="160020"/>
                              </a:lnTo>
                              <a:lnTo>
                                <a:pt x="871639" y="157480"/>
                              </a:lnTo>
                              <a:lnTo>
                                <a:pt x="874826" y="154940"/>
                              </a:lnTo>
                              <a:lnTo>
                                <a:pt x="874826" y="140322"/>
                              </a:lnTo>
                              <a:lnTo>
                                <a:pt x="869429" y="137160"/>
                              </a:lnTo>
                              <a:lnTo>
                                <a:pt x="893279" y="128270"/>
                              </a:lnTo>
                              <a:lnTo>
                                <a:pt x="913371" y="123190"/>
                              </a:lnTo>
                              <a:lnTo>
                                <a:pt x="927239" y="120650"/>
                              </a:lnTo>
                              <a:lnTo>
                                <a:pt x="932421" y="119380"/>
                              </a:lnTo>
                              <a:lnTo>
                                <a:pt x="937920" y="110490"/>
                              </a:lnTo>
                              <a:lnTo>
                                <a:pt x="943940" y="104140"/>
                              </a:lnTo>
                              <a:lnTo>
                                <a:pt x="948804" y="100330"/>
                              </a:lnTo>
                              <a:lnTo>
                                <a:pt x="950798" y="99060"/>
                              </a:lnTo>
                              <a:lnTo>
                                <a:pt x="947381" y="91440"/>
                              </a:lnTo>
                              <a:lnTo>
                                <a:pt x="946734" y="90170"/>
                              </a:lnTo>
                              <a:lnTo>
                                <a:pt x="943508" y="83820"/>
                              </a:lnTo>
                              <a:lnTo>
                                <a:pt x="940333" y="78740"/>
                              </a:lnTo>
                              <a:lnTo>
                                <a:pt x="939025" y="76200"/>
                              </a:lnTo>
                              <a:lnTo>
                                <a:pt x="929665" y="80010"/>
                              </a:lnTo>
                              <a:lnTo>
                                <a:pt x="920965" y="90170"/>
                              </a:lnTo>
                              <a:lnTo>
                                <a:pt x="908837" y="82550"/>
                              </a:lnTo>
                              <a:lnTo>
                                <a:pt x="900404" y="78740"/>
                              </a:lnTo>
                              <a:lnTo>
                                <a:pt x="895578" y="76200"/>
                              </a:lnTo>
                              <a:lnTo>
                                <a:pt x="894308" y="76200"/>
                              </a:lnTo>
                              <a:lnTo>
                                <a:pt x="894943" y="74930"/>
                              </a:lnTo>
                              <a:lnTo>
                                <a:pt x="899121" y="71120"/>
                              </a:lnTo>
                              <a:lnTo>
                                <a:pt x="892911" y="59690"/>
                              </a:lnTo>
                              <a:lnTo>
                                <a:pt x="887641" y="36830"/>
                              </a:lnTo>
                              <a:lnTo>
                                <a:pt x="883983" y="16510"/>
                              </a:lnTo>
                              <a:lnTo>
                                <a:pt x="882611" y="6350"/>
                              </a:lnTo>
                              <a:lnTo>
                                <a:pt x="872731" y="5080"/>
                              </a:lnTo>
                              <a:lnTo>
                                <a:pt x="864679" y="3810"/>
                              </a:lnTo>
                              <a:lnTo>
                                <a:pt x="859345" y="1320"/>
                              </a:lnTo>
                              <a:lnTo>
                                <a:pt x="859345" y="143510"/>
                              </a:lnTo>
                              <a:lnTo>
                                <a:pt x="857542" y="166370"/>
                              </a:lnTo>
                              <a:lnTo>
                                <a:pt x="857440" y="167640"/>
                              </a:lnTo>
                              <a:lnTo>
                                <a:pt x="855814" y="194310"/>
                              </a:lnTo>
                              <a:lnTo>
                                <a:pt x="855281" y="203200"/>
                              </a:lnTo>
                              <a:lnTo>
                                <a:pt x="855154" y="205740"/>
                              </a:lnTo>
                              <a:lnTo>
                                <a:pt x="855027" y="208280"/>
                              </a:lnTo>
                              <a:lnTo>
                                <a:pt x="854913" y="210820"/>
                              </a:lnTo>
                              <a:lnTo>
                                <a:pt x="854849" y="212090"/>
                              </a:lnTo>
                              <a:lnTo>
                                <a:pt x="854722" y="214630"/>
                              </a:lnTo>
                              <a:lnTo>
                                <a:pt x="854595" y="217170"/>
                              </a:lnTo>
                              <a:lnTo>
                                <a:pt x="854468" y="219710"/>
                              </a:lnTo>
                              <a:lnTo>
                                <a:pt x="854354" y="222250"/>
                              </a:lnTo>
                              <a:lnTo>
                                <a:pt x="854227" y="224790"/>
                              </a:lnTo>
                              <a:lnTo>
                                <a:pt x="854100" y="227330"/>
                              </a:lnTo>
                              <a:lnTo>
                                <a:pt x="853973" y="229870"/>
                              </a:lnTo>
                              <a:lnTo>
                                <a:pt x="853846" y="232410"/>
                              </a:lnTo>
                              <a:lnTo>
                                <a:pt x="853732" y="234950"/>
                              </a:lnTo>
                              <a:lnTo>
                                <a:pt x="853605" y="237490"/>
                              </a:lnTo>
                              <a:lnTo>
                                <a:pt x="853478" y="240030"/>
                              </a:lnTo>
                              <a:lnTo>
                                <a:pt x="853376" y="242570"/>
                              </a:lnTo>
                              <a:lnTo>
                                <a:pt x="853287" y="245110"/>
                              </a:lnTo>
                              <a:lnTo>
                                <a:pt x="853198" y="247650"/>
                              </a:lnTo>
                              <a:lnTo>
                                <a:pt x="853109" y="250190"/>
                              </a:lnTo>
                              <a:lnTo>
                                <a:pt x="853033" y="252730"/>
                              </a:lnTo>
                              <a:lnTo>
                                <a:pt x="852982" y="254000"/>
                              </a:lnTo>
                              <a:lnTo>
                                <a:pt x="852906" y="256540"/>
                              </a:lnTo>
                              <a:lnTo>
                                <a:pt x="852817" y="259080"/>
                              </a:lnTo>
                              <a:lnTo>
                                <a:pt x="852728" y="261620"/>
                              </a:lnTo>
                              <a:lnTo>
                                <a:pt x="852639" y="264160"/>
                              </a:lnTo>
                              <a:lnTo>
                                <a:pt x="852601" y="265430"/>
                              </a:lnTo>
                              <a:lnTo>
                                <a:pt x="852512" y="267970"/>
                              </a:lnTo>
                              <a:lnTo>
                                <a:pt x="852474" y="269240"/>
                              </a:lnTo>
                              <a:lnTo>
                                <a:pt x="852385" y="271780"/>
                              </a:lnTo>
                              <a:lnTo>
                                <a:pt x="813981" y="271780"/>
                              </a:lnTo>
                              <a:lnTo>
                                <a:pt x="815657" y="250190"/>
                              </a:lnTo>
                              <a:lnTo>
                                <a:pt x="815759" y="248920"/>
                              </a:lnTo>
                              <a:lnTo>
                                <a:pt x="815848" y="247650"/>
                              </a:lnTo>
                              <a:lnTo>
                                <a:pt x="815949" y="246380"/>
                              </a:lnTo>
                              <a:lnTo>
                                <a:pt x="816051" y="245110"/>
                              </a:lnTo>
                              <a:lnTo>
                                <a:pt x="816152" y="243840"/>
                              </a:lnTo>
                              <a:lnTo>
                                <a:pt x="816241" y="242570"/>
                              </a:lnTo>
                              <a:lnTo>
                                <a:pt x="816343" y="241300"/>
                              </a:lnTo>
                              <a:lnTo>
                                <a:pt x="816444" y="240030"/>
                              </a:lnTo>
                              <a:lnTo>
                                <a:pt x="818388" y="208280"/>
                              </a:lnTo>
                              <a:lnTo>
                                <a:pt x="818959" y="195580"/>
                              </a:lnTo>
                              <a:lnTo>
                                <a:pt x="819010" y="194310"/>
                              </a:lnTo>
                              <a:lnTo>
                                <a:pt x="819124" y="191770"/>
                              </a:lnTo>
                              <a:lnTo>
                                <a:pt x="819238" y="189230"/>
                              </a:lnTo>
                              <a:lnTo>
                                <a:pt x="819302" y="187960"/>
                              </a:lnTo>
                              <a:lnTo>
                                <a:pt x="819416" y="185420"/>
                              </a:lnTo>
                              <a:lnTo>
                                <a:pt x="819531" y="182880"/>
                              </a:lnTo>
                              <a:lnTo>
                                <a:pt x="819645" y="180340"/>
                              </a:lnTo>
                              <a:lnTo>
                                <a:pt x="819746" y="177800"/>
                              </a:lnTo>
                              <a:lnTo>
                                <a:pt x="819861" y="175260"/>
                              </a:lnTo>
                              <a:lnTo>
                                <a:pt x="819912" y="173990"/>
                              </a:lnTo>
                              <a:lnTo>
                                <a:pt x="819988" y="171450"/>
                              </a:lnTo>
                              <a:lnTo>
                                <a:pt x="820077" y="168910"/>
                              </a:lnTo>
                              <a:lnTo>
                                <a:pt x="820166" y="166370"/>
                              </a:lnTo>
                              <a:lnTo>
                                <a:pt x="820242" y="163830"/>
                              </a:lnTo>
                              <a:lnTo>
                                <a:pt x="820293" y="162560"/>
                              </a:lnTo>
                              <a:lnTo>
                                <a:pt x="820369" y="160020"/>
                              </a:lnTo>
                              <a:lnTo>
                                <a:pt x="820458" y="157480"/>
                              </a:lnTo>
                              <a:lnTo>
                                <a:pt x="820547" y="154940"/>
                              </a:lnTo>
                              <a:lnTo>
                                <a:pt x="820623" y="152400"/>
                              </a:lnTo>
                              <a:lnTo>
                                <a:pt x="820712" y="149860"/>
                              </a:lnTo>
                              <a:lnTo>
                                <a:pt x="820801" y="147320"/>
                              </a:lnTo>
                              <a:lnTo>
                                <a:pt x="820877" y="144780"/>
                              </a:lnTo>
                              <a:lnTo>
                                <a:pt x="820928" y="143510"/>
                              </a:lnTo>
                              <a:lnTo>
                                <a:pt x="859345" y="143510"/>
                              </a:lnTo>
                              <a:lnTo>
                                <a:pt x="859345" y="1320"/>
                              </a:lnTo>
                              <a:lnTo>
                                <a:pt x="857262" y="0"/>
                              </a:lnTo>
                              <a:lnTo>
                                <a:pt x="847051" y="5080"/>
                              </a:lnTo>
                              <a:lnTo>
                                <a:pt x="835329" y="10160"/>
                              </a:lnTo>
                              <a:lnTo>
                                <a:pt x="825677" y="12700"/>
                              </a:lnTo>
                              <a:lnTo>
                                <a:pt x="821664" y="13970"/>
                              </a:lnTo>
                              <a:lnTo>
                                <a:pt x="808367" y="21602"/>
                              </a:lnTo>
                              <a:lnTo>
                                <a:pt x="808367" y="199390"/>
                              </a:lnTo>
                              <a:lnTo>
                                <a:pt x="808304" y="200660"/>
                              </a:lnTo>
                              <a:lnTo>
                                <a:pt x="808189" y="203200"/>
                              </a:lnTo>
                              <a:lnTo>
                                <a:pt x="808075" y="205740"/>
                              </a:lnTo>
                              <a:lnTo>
                                <a:pt x="807961" y="208280"/>
                              </a:lnTo>
                              <a:lnTo>
                                <a:pt x="807847" y="210820"/>
                              </a:lnTo>
                              <a:lnTo>
                                <a:pt x="807783" y="212090"/>
                              </a:lnTo>
                              <a:lnTo>
                                <a:pt x="807707" y="213360"/>
                              </a:lnTo>
                              <a:lnTo>
                                <a:pt x="807643" y="214630"/>
                              </a:lnTo>
                              <a:lnTo>
                                <a:pt x="807567" y="215900"/>
                              </a:lnTo>
                              <a:lnTo>
                                <a:pt x="807504" y="217170"/>
                              </a:lnTo>
                              <a:lnTo>
                                <a:pt x="807427" y="218440"/>
                              </a:lnTo>
                              <a:lnTo>
                                <a:pt x="807364" y="219710"/>
                              </a:lnTo>
                              <a:lnTo>
                                <a:pt x="807288" y="220980"/>
                              </a:lnTo>
                              <a:lnTo>
                                <a:pt x="807224" y="222250"/>
                              </a:lnTo>
                              <a:lnTo>
                                <a:pt x="807148" y="223520"/>
                              </a:lnTo>
                              <a:lnTo>
                                <a:pt x="807085" y="224790"/>
                              </a:lnTo>
                              <a:lnTo>
                                <a:pt x="807008" y="226060"/>
                              </a:lnTo>
                              <a:lnTo>
                                <a:pt x="806932" y="227330"/>
                              </a:lnTo>
                              <a:lnTo>
                                <a:pt x="806869" y="228600"/>
                              </a:lnTo>
                              <a:lnTo>
                                <a:pt x="806792" y="229870"/>
                              </a:lnTo>
                              <a:lnTo>
                                <a:pt x="806729" y="231140"/>
                              </a:lnTo>
                              <a:lnTo>
                                <a:pt x="806157" y="242570"/>
                              </a:lnTo>
                              <a:lnTo>
                                <a:pt x="806043" y="245110"/>
                              </a:lnTo>
                              <a:lnTo>
                                <a:pt x="805916" y="247650"/>
                              </a:lnTo>
                              <a:lnTo>
                                <a:pt x="805789" y="250190"/>
                              </a:lnTo>
                              <a:lnTo>
                                <a:pt x="805662" y="252730"/>
                              </a:lnTo>
                              <a:lnTo>
                                <a:pt x="805599" y="254000"/>
                              </a:lnTo>
                              <a:lnTo>
                                <a:pt x="805522" y="256540"/>
                              </a:lnTo>
                              <a:lnTo>
                                <a:pt x="805421" y="260350"/>
                              </a:lnTo>
                              <a:lnTo>
                                <a:pt x="805307" y="264160"/>
                              </a:lnTo>
                              <a:lnTo>
                                <a:pt x="805192" y="267970"/>
                              </a:lnTo>
                              <a:lnTo>
                                <a:pt x="805091" y="271780"/>
                              </a:lnTo>
                              <a:lnTo>
                                <a:pt x="768032" y="271780"/>
                              </a:lnTo>
                              <a:lnTo>
                                <a:pt x="769023" y="261620"/>
                              </a:lnTo>
                              <a:lnTo>
                                <a:pt x="769353" y="256540"/>
                              </a:lnTo>
                              <a:lnTo>
                                <a:pt x="769429" y="255270"/>
                              </a:lnTo>
                              <a:lnTo>
                                <a:pt x="769518" y="254000"/>
                              </a:lnTo>
                              <a:lnTo>
                                <a:pt x="769594" y="252730"/>
                              </a:lnTo>
                              <a:lnTo>
                                <a:pt x="769759" y="250190"/>
                              </a:lnTo>
                              <a:lnTo>
                                <a:pt x="769835" y="248920"/>
                              </a:lnTo>
                              <a:lnTo>
                                <a:pt x="769912" y="247650"/>
                              </a:lnTo>
                              <a:lnTo>
                                <a:pt x="770293" y="241300"/>
                              </a:lnTo>
                              <a:lnTo>
                                <a:pt x="770356" y="240030"/>
                              </a:lnTo>
                              <a:lnTo>
                                <a:pt x="770928" y="228600"/>
                              </a:lnTo>
                              <a:lnTo>
                                <a:pt x="763320" y="232410"/>
                              </a:lnTo>
                              <a:lnTo>
                                <a:pt x="753567" y="234950"/>
                              </a:lnTo>
                              <a:lnTo>
                                <a:pt x="745159" y="240030"/>
                              </a:lnTo>
                              <a:lnTo>
                                <a:pt x="741578" y="246380"/>
                              </a:lnTo>
                              <a:lnTo>
                                <a:pt x="741578" y="252730"/>
                              </a:lnTo>
                              <a:lnTo>
                                <a:pt x="746988" y="254000"/>
                              </a:lnTo>
                              <a:lnTo>
                                <a:pt x="759142" y="254000"/>
                              </a:lnTo>
                              <a:lnTo>
                                <a:pt x="762431" y="252730"/>
                              </a:lnTo>
                              <a:lnTo>
                                <a:pt x="756056" y="273050"/>
                              </a:lnTo>
                              <a:lnTo>
                                <a:pt x="750849" y="274320"/>
                              </a:lnTo>
                              <a:lnTo>
                                <a:pt x="740613" y="274320"/>
                              </a:lnTo>
                              <a:lnTo>
                                <a:pt x="720128" y="270510"/>
                              </a:lnTo>
                              <a:lnTo>
                                <a:pt x="709510" y="261620"/>
                              </a:lnTo>
                              <a:lnTo>
                                <a:pt x="705523" y="252730"/>
                              </a:lnTo>
                              <a:lnTo>
                                <a:pt x="705281" y="250190"/>
                              </a:lnTo>
                              <a:lnTo>
                                <a:pt x="705154" y="248920"/>
                              </a:lnTo>
                              <a:lnTo>
                                <a:pt x="705027" y="247650"/>
                              </a:lnTo>
                              <a:lnTo>
                                <a:pt x="704913" y="246380"/>
                              </a:lnTo>
                              <a:lnTo>
                                <a:pt x="706120" y="243840"/>
                              </a:lnTo>
                              <a:lnTo>
                                <a:pt x="715187" y="224790"/>
                              </a:lnTo>
                              <a:lnTo>
                                <a:pt x="737819" y="215900"/>
                              </a:lnTo>
                              <a:lnTo>
                                <a:pt x="760437" y="210820"/>
                              </a:lnTo>
                              <a:lnTo>
                                <a:pt x="769251" y="203200"/>
                              </a:lnTo>
                              <a:lnTo>
                                <a:pt x="770724" y="201930"/>
                              </a:lnTo>
                              <a:lnTo>
                                <a:pt x="770724" y="195580"/>
                              </a:lnTo>
                              <a:lnTo>
                                <a:pt x="763968" y="194310"/>
                              </a:lnTo>
                              <a:lnTo>
                                <a:pt x="748512" y="194310"/>
                              </a:lnTo>
                              <a:lnTo>
                                <a:pt x="728116" y="199390"/>
                              </a:lnTo>
                              <a:lnTo>
                                <a:pt x="718426" y="203200"/>
                              </a:lnTo>
                              <a:lnTo>
                                <a:pt x="722274" y="179070"/>
                              </a:lnTo>
                              <a:lnTo>
                                <a:pt x="733729" y="177800"/>
                              </a:lnTo>
                              <a:lnTo>
                                <a:pt x="745197" y="175260"/>
                              </a:lnTo>
                              <a:lnTo>
                                <a:pt x="756589" y="173990"/>
                              </a:lnTo>
                              <a:lnTo>
                                <a:pt x="767829" y="173990"/>
                              </a:lnTo>
                              <a:lnTo>
                                <a:pt x="787031" y="175260"/>
                              </a:lnTo>
                              <a:lnTo>
                                <a:pt x="799541" y="180340"/>
                              </a:lnTo>
                              <a:lnTo>
                                <a:pt x="806323" y="189230"/>
                              </a:lnTo>
                              <a:lnTo>
                                <a:pt x="808367" y="199390"/>
                              </a:lnTo>
                              <a:lnTo>
                                <a:pt x="808367" y="21602"/>
                              </a:lnTo>
                              <a:lnTo>
                                <a:pt x="797318" y="27940"/>
                              </a:lnTo>
                              <a:lnTo>
                                <a:pt x="773188" y="48260"/>
                              </a:lnTo>
                              <a:lnTo>
                                <a:pt x="754735" y="66040"/>
                              </a:lnTo>
                              <a:lnTo>
                                <a:pt x="747369" y="74930"/>
                              </a:lnTo>
                              <a:lnTo>
                                <a:pt x="704507" y="73507"/>
                              </a:lnTo>
                              <a:lnTo>
                                <a:pt x="704507" y="215900"/>
                              </a:lnTo>
                              <a:lnTo>
                                <a:pt x="704405" y="220980"/>
                              </a:lnTo>
                              <a:lnTo>
                                <a:pt x="704316" y="222250"/>
                              </a:lnTo>
                              <a:lnTo>
                                <a:pt x="704215" y="223520"/>
                              </a:lnTo>
                              <a:lnTo>
                                <a:pt x="704126" y="224790"/>
                              </a:lnTo>
                              <a:lnTo>
                                <a:pt x="703160" y="229870"/>
                              </a:lnTo>
                              <a:lnTo>
                                <a:pt x="636765" y="229870"/>
                              </a:lnTo>
                              <a:lnTo>
                                <a:pt x="638924" y="238760"/>
                              </a:lnTo>
                              <a:lnTo>
                                <a:pt x="644626" y="245110"/>
                              </a:lnTo>
                              <a:lnTo>
                                <a:pt x="652729" y="248920"/>
                              </a:lnTo>
                              <a:lnTo>
                                <a:pt x="662051" y="250190"/>
                              </a:lnTo>
                              <a:lnTo>
                                <a:pt x="670610" y="250190"/>
                              </a:lnTo>
                              <a:lnTo>
                                <a:pt x="679157" y="247650"/>
                              </a:lnTo>
                              <a:lnTo>
                                <a:pt x="687578" y="246380"/>
                              </a:lnTo>
                              <a:lnTo>
                                <a:pt x="695820" y="243840"/>
                              </a:lnTo>
                              <a:lnTo>
                                <a:pt x="691197" y="270510"/>
                              </a:lnTo>
                              <a:lnTo>
                                <a:pt x="682879" y="273050"/>
                              </a:lnTo>
                              <a:lnTo>
                                <a:pt x="674471" y="273050"/>
                              </a:lnTo>
                              <a:lnTo>
                                <a:pt x="666026" y="274320"/>
                              </a:lnTo>
                              <a:lnTo>
                                <a:pt x="657606" y="274320"/>
                              </a:lnTo>
                              <a:lnTo>
                                <a:pt x="635673" y="273050"/>
                              </a:lnTo>
                              <a:lnTo>
                                <a:pt x="632612" y="271780"/>
                              </a:lnTo>
                              <a:lnTo>
                                <a:pt x="617334" y="265430"/>
                              </a:lnTo>
                              <a:lnTo>
                                <a:pt x="604761" y="250190"/>
                              </a:lnTo>
                              <a:lnTo>
                                <a:pt x="600087" y="227330"/>
                              </a:lnTo>
                              <a:lnTo>
                                <a:pt x="601522" y="214630"/>
                              </a:lnTo>
                              <a:lnTo>
                                <a:pt x="608533" y="196850"/>
                              </a:lnTo>
                              <a:lnTo>
                                <a:pt x="625170" y="180340"/>
                              </a:lnTo>
                              <a:lnTo>
                                <a:pt x="655485" y="173990"/>
                              </a:lnTo>
                              <a:lnTo>
                                <a:pt x="676503" y="176530"/>
                              </a:lnTo>
                              <a:lnTo>
                                <a:pt x="691870" y="184150"/>
                              </a:lnTo>
                              <a:lnTo>
                                <a:pt x="701294" y="198120"/>
                              </a:lnTo>
                              <a:lnTo>
                                <a:pt x="704507" y="215900"/>
                              </a:lnTo>
                              <a:lnTo>
                                <a:pt x="704507" y="73507"/>
                              </a:lnTo>
                              <a:lnTo>
                                <a:pt x="595630" y="69862"/>
                              </a:lnTo>
                              <a:lnTo>
                                <a:pt x="595630" y="143510"/>
                              </a:lnTo>
                              <a:lnTo>
                                <a:pt x="594067" y="166370"/>
                              </a:lnTo>
                              <a:lnTo>
                                <a:pt x="592302" y="194310"/>
                              </a:lnTo>
                              <a:lnTo>
                                <a:pt x="592226" y="195580"/>
                              </a:lnTo>
                              <a:lnTo>
                                <a:pt x="592150" y="196850"/>
                              </a:lnTo>
                              <a:lnTo>
                                <a:pt x="592074" y="198120"/>
                              </a:lnTo>
                              <a:lnTo>
                                <a:pt x="591985" y="199390"/>
                              </a:lnTo>
                              <a:lnTo>
                                <a:pt x="591947" y="200660"/>
                              </a:lnTo>
                              <a:lnTo>
                                <a:pt x="591845" y="203200"/>
                              </a:lnTo>
                              <a:lnTo>
                                <a:pt x="591743" y="205740"/>
                              </a:lnTo>
                              <a:lnTo>
                                <a:pt x="591654" y="208280"/>
                              </a:lnTo>
                              <a:lnTo>
                                <a:pt x="591553" y="210820"/>
                              </a:lnTo>
                              <a:lnTo>
                                <a:pt x="591502" y="212090"/>
                              </a:lnTo>
                              <a:lnTo>
                                <a:pt x="591400" y="214630"/>
                              </a:lnTo>
                              <a:lnTo>
                                <a:pt x="591312" y="217170"/>
                              </a:lnTo>
                              <a:lnTo>
                                <a:pt x="591210" y="219710"/>
                              </a:lnTo>
                              <a:lnTo>
                                <a:pt x="591108" y="222250"/>
                              </a:lnTo>
                              <a:lnTo>
                                <a:pt x="591019" y="224790"/>
                              </a:lnTo>
                              <a:lnTo>
                                <a:pt x="590918" y="227330"/>
                              </a:lnTo>
                              <a:lnTo>
                                <a:pt x="590816" y="229870"/>
                              </a:lnTo>
                              <a:lnTo>
                                <a:pt x="590727" y="232410"/>
                              </a:lnTo>
                              <a:lnTo>
                                <a:pt x="590600" y="242570"/>
                              </a:lnTo>
                              <a:lnTo>
                                <a:pt x="590473" y="252730"/>
                              </a:lnTo>
                              <a:lnTo>
                                <a:pt x="590359" y="261620"/>
                              </a:lnTo>
                              <a:lnTo>
                                <a:pt x="590232" y="271780"/>
                              </a:lnTo>
                              <a:lnTo>
                                <a:pt x="547954" y="271780"/>
                              </a:lnTo>
                              <a:lnTo>
                                <a:pt x="548881" y="261620"/>
                              </a:lnTo>
                              <a:lnTo>
                                <a:pt x="548995" y="260350"/>
                              </a:lnTo>
                              <a:lnTo>
                                <a:pt x="549109" y="259080"/>
                              </a:lnTo>
                              <a:lnTo>
                                <a:pt x="549732" y="250190"/>
                              </a:lnTo>
                              <a:lnTo>
                                <a:pt x="549821" y="248920"/>
                              </a:lnTo>
                              <a:lnTo>
                                <a:pt x="549910" y="247650"/>
                              </a:lnTo>
                              <a:lnTo>
                                <a:pt x="549998" y="246380"/>
                              </a:lnTo>
                              <a:lnTo>
                                <a:pt x="550125" y="243840"/>
                              </a:lnTo>
                              <a:lnTo>
                                <a:pt x="550240" y="241300"/>
                              </a:lnTo>
                              <a:lnTo>
                                <a:pt x="550354" y="238760"/>
                              </a:lnTo>
                              <a:lnTo>
                                <a:pt x="550468" y="236220"/>
                              </a:lnTo>
                              <a:lnTo>
                                <a:pt x="550583" y="233680"/>
                              </a:lnTo>
                              <a:lnTo>
                                <a:pt x="550672" y="231140"/>
                              </a:lnTo>
                              <a:lnTo>
                                <a:pt x="550786" y="227330"/>
                              </a:lnTo>
                              <a:lnTo>
                                <a:pt x="550887" y="223520"/>
                              </a:lnTo>
                              <a:lnTo>
                                <a:pt x="551002" y="219710"/>
                              </a:lnTo>
                              <a:lnTo>
                                <a:pt x="551040" y="218440"/>
                              </a:lnTo>
                              <a:lnTo>
                                <a:pt x="499503" y="218440"/>
                              </a:lnTo>
                              <a:lnTo>
                                <a:pt x="499402" y="220980"/>
                              </a:lnTo>
                              <a:lnTo>
                                <a:pt x="499300" y="223520"/>
                              </a:lnTo>
                              <a:lnTo>
                                <a:pt x="499198" y="226060"/>
                              </a:lnTo>
                              <a:lnTo>
                                <a:pt x="499097" y="228600"/>
                              </a:lnTo>
                              <a:lnTo>
                                <a:pt x="499008" y="231140"/>
                              </a:lnTo>
                              <a:lnTo>
                                <a:pt x="498919" y="233680"/>
                              </a:lnTo>
                              <a:lnTo>
                                <a:pt x="498830" y="236220"/>
                              </a:lnTo>
                              <a:lnTo>
                                <a:pt x="498729" y="238760"/>
                              </a:lnTo>
                              <a:lnTo>
                                <a:pt x="498614" y="243840"/>
                              </a:lnTo>
                              <a:lnTo>
                                <a:pt x="498487" y="248920"/>
                              </a:lnTo>
                              <a:lnTo>
                                <a:pt x="498360" y="254000"/>
                              </a:lnTo>
                              <a:lnTo>
                                <a:pt x="498246" y="259080"/>
                              </a:lnTo>
                              <a:lnTo>
                                <a:pt x="498132" y="264160"/>
                              </a:lnTo>
                              <a:lnTo>
                                <a:pt x="498055" y="267970"/>
                              </a:lnTo>
                              <a:lnTo>
                                <a:pt x="497967" y="271780"/>
                              </a:lnTo>
                              <a:lnTo>
                                <a:pt x="456082" y="271780"/>
                              </a:lnTo>
                              <a:lnTo>
                                <a:pt x="457809" y="250190"/>
                              </a:lnTo>
                              <a:lnTo>
                                <a:pt x="457911" y="248920"/>
                              </a:lnTo>
                              <a:lnTo>
                                <a:pt x="458012" y="247650"/>
                              </a:lnTo>
                              <a:lnTo>
                                <a:pt x="458114" y="246380"/>
                              </a:lnTo>
                              <a:lnTo>
                                <a:pt x="458216" y="245110"/>
                              </a:lnTo>
                              <a:lnTo>
                                <a:pt x="458317" y="243840"/>
                              </a:lnTo>
                              <a:lnTo>
                                <a:pt x="458393" y="242570"/>
                              </a:lnTo>
                              <a:lnTo>
                                <a:pt x="458482" y="241300"/>
                              </a:lnTo>
                              <a:lnTo>
                                <a:pt x="458571" y="240030"/>
                              </a:lnTo>
                              <a:lnTo>
                                <a:pt x="458647" y="238760"/>
                              </a:lnTo>
                              <a:lnTo>
                                <a:pt x="458736" y="237490"/>
                              </a:lnTo>
                              <a:lnTo>
                                <a:pt x="458812" y="236220"/>
                              </a:lnTo>
                              <a:lnTo>
                                <a:pt x="458901" y="234950"/>
                              </a:lnTo>
                              <a:lnTo>
                                <a:pt x="458978" y="233680"/>
                              </a:lnTo>
                              <a:lnTo>
                                <a:pt x="459066" y="232410"/>
                              </a:lnTo>
                              <a:lnTo>
                                <a:pt x="459143" y="231140"/>
                              </a:lnTo>
                              <a:lnTo>
                                <a:pt x="459232" y="229870"/>
                              </a:lnTo>
                              <a:lnTo>
                                <a:pt x="459308" y="228600"/>
                              </a:lnTo>
                              <a:lnTo>
                                <a:pt x="459397" y="227330"/>
                              </a:lnTo>
                              <a:lnTo>
                                <a:pt x="459486" y="226060"/>
                              </a:lnTo>
                              <a:lnTo>
                                <a:pt x="459562" y="224790"/>
                              </a:lnTo>
                              <a:lnTo>
                                <a:pt x="459651" y="223520"/>
                              </a:lnTo>
                              <a:lnTo>
                                <a:pt x="459727" y="222250"/>
                              </a:lnTo>
                              <a:lnTo>
                                <a:pt x="459816" y="220980"/>
                              </a:lnTo>
                              <a:lnTo>
                                <a:pt x="459892" y="219710"/>
                              </a:lnTo>
                              <a:lnTo>
                                <a:pt x="459981" y="218440"/>
                              </a:lnTo>
                              <a:lnTo>
                                <a:pt x="460057" y="217170"/>
                              </a:lnTo>
                              <a:lnTo>
                                <a:pt x="460146" y="215900"/>
                              </a:lnTo>
                              <a:lnTo>
                                <a:pt x="460222" y="214630"/>
                              </a:lnTo>
                              <a:lnTo>
                                <a:pt x="460336" y="212090"/>
                              </a:lnTo>
                              <a:lnTo>
                                <a:pt x="460387" y="210820"/>
                              </a:lnTo>
                              <a:lnTo>
                                <a:pt x="460489" y="208280"/>
                              </a:lnTo>
                              <a:lnTo>
                                <a:pt x="460603" y="205740"/>
                              </a:lnTo>
                              <a:lnTo>
                                <a:pt x="460705" y="203200"/>
                              </a:lnTo>
                              <a:lnTo>
                                <a:pt x="460819" y="200660"/>
                              </a:lnTo>
                              <a:lnTo>
                                <a:pt x="460921" y="198120"/>
                              </a:lnTo>
                              <a:lnTo>
                                <a:pt x="461022" y="195580"/>
                              </a:lnTo>
                              <a:lnTo>
                                <a:pt x="461086" y="194310"/>
                              </a:lnTo>
                              <a:lnTo>
                                <a:pt x="461187" y="191770"/>
                              </a:lnTo>
                              <a:lnTo>
                                <a:pt x="461289" y="189230"/>
                              </a:lnTo>
                              <a:lnTo>
                                <a:pt x="461352" y="187960"/>
                              </a:lnTo>
                              <a:lnTo>
                                <a:pt x="461454" y="185420"/>
                              </a:lnTo>
                              <a:lnTo>
                                <a:pt x="461581" y="181610"/>
                              </a:lnTo>
                              <a:lnTo>
                                <a:pt x="461670" y="173990"/>
                              </a:lnTo>
                              <a:lnTo>
                                <a:pt x="461772" y="166370"/>
                              </a:lnTo>
                              <a:lnTo>
                                <a:pt x="461886" y="157480"/>
                              </a:lnTo>
                              <a:lnTo>
                                <a:pt x="462000" y="148590"/>
                              </a:lnTo>
                              <a:lnTo>
                                <a:pt x="462064" y="143510"/>
                              </a:lnTo>
                              <a:lnTo>
                                <a:pt x="503948" y="143510"/>
                              </a:lnTo>
                              <a:lnTo>
                                <a:pt x="503618" y="147320"/>
                              </a:lnTo>
                              <a:lnTo>
                                <a:pt x="503516" y="148590"/>
                              </a:lnTo>
                              <a:lnTo>
                                <a:pt x="503415" y="149860"/>
                              </a:lnTo>
                              <a:lnTo>
                                <a:pt x="503301" y="151130"/>
                              </a:lnTo>
                              <a:lnTo>
                                <a:pt x="503199" y="152400"/>
                              </a:lnTo>
                              <a:lnTo>
                                <a:pt x="503085" y="153670"/>
                              </a:lnTo>
                              <a:lnTo>
                                <a:pt x="502983" y="154940"/>
                              </a:lnTo>
                              <a:lnTo>
                                <a:pt x="502221" y="166370"/>
                              </a:lnTo>
                              <a:lnTo>
                                <a:pt x="502132" y="167640"/>
                              </a:lnTo>
                              <a:lnTo>
                                <a:pt x="502069" y="168910"/>
                              </a:lnTo>
                              <a:lnTo>
                                <a:pt x="501992" y="170180"/>
                              </a:lnTo>
                              <a:lnTo>
                                <a:pt x="501916" y="171450"/>
                              </a:lnTo>
                              <a:lnTo>
                                <a:pt x="501840" y="172720"/>
                              </a:lnTo>
                              <a:lnTo>
                                <a:pt x="501764" y="173990"/>
                              </a:lnTo>
                              <a:lnTo>
                                <a:pt x="501700" y="175260"/>
                              </a:lnTo>
                              <a:lnTo>
                                <a:pt x="501624" y="176530"/>
                              </a:lnTo>
                              <a:lnTo>
                                <a:pt x="501548" y="177800"/>
                              </a:lnTo>
                              <a:lnTo>
                                <a:pt x="501434" y="180340"/>
                              </a:lnTo>
                              <a:lnTo>
                                <a:pt x="501345" y="182880"/>
                              </a:lnTo>
                              <a:lnTo>
                                <a:pt x="501256" y="185420"/>
                              </a:lnTo>
                              <a:lnTo>
                                <a:pt x="501180" y="187960"/>
                              </a:lnTo>
                              <a:lnTo>
                                <a:pt x="501129" y="189230"/>
                              </a:lnTo>
                              <a:lnTo>
                                <a:pt x="501053" y="191770"/>
                              </a:lnTo>
                              <a:lnTo>
                                <a:pt x="552589" y="191770"/>
                              </a:lnTo>
                              <a:lnTo>
                                <a:pt x="552691" y="189230"/>
                              </a:lnTo>
                              <a:lnTo>
                                <a:pt x="552742" y="187960"/>
                              </a:lnTo>
                              <a:lnTo>
                                <a:pt x="552856" y="185420"/>
                              </a:lnTo>
                              <a:lnTo>
                                <a:pt x="552958" y="182880"/>
                              </a:lnTo>
                              <a:lnTo>
                                <a:pt x="553059" y="180340"/>
                              </a:lnTo>
                              <a:lnTo>
                                <a:pt x="553148" y="177800"/>
                              </a:lnTo>
                              <a:lnTo>
                                <a:pt x="553250" y="175260"/>
                              </a:lnTo>
                              <a:lnTo>
                                <a:pt x="553339" y="172720"/>
                              </a:lnTo>
                              <a:lnTo>
                                <a:pt x="553440" y="168910"/>
                              </a:lnTo>
                              <a:lnTo>
                                <a:pt x="553554" y="163830"/>
                              </a:lnTo>
                              <a:lnTo>
                                <a:pt x="553681" y="153670"/>
                              </a:lnTo>
                              <a:lnTo>
                                <a:pt x="553745" y="143510"/>
                              </a:lnTo>
                              <a:lnTo>
                                <a:pt x="595630" y="143510"/>
                              </a:lnTo>
                              <a:lnTo>
                                <a:pt x="595630" y="69862"/>
                              </a:lnTo>
                              <a:lnTo>
                                <a:pt x="450659" y="65011"/>
                              </a:lnTo>
                              <a:lnTo>
                                <a:pt x="450659" y="203200"/>
                              </a:lnTo>
                              <a:lnTo>
                                <a:pt x="443915" y="200660"/>
                              </a:lnTo>
                              <a:lnTo>
                                <a:pt x="436575" y="199390"/>
                              </a:lnTo>
                              <a:lnTo>
                                <a:pt x="414756" y="199390"/>
                              </a:lnTo>
                              <a:lnTo>
                                <a:pt x="414756" y="203200"/>
                              </a:lnTo>
                              <a:lnTo>
                                <a:pt x="420001" y="210820"/>
                              </a:lnTo>
                              <a:lnTo>
                                <a:pt x="431546" y="219710"/>
                              </a:lnTo>
                              <a:lnTo>
                                <a:pt x="443103" y="231140"/>
                              </a:lnTo>
                              <a:lnTo>
                                <a:pt x="448348" y="246380"/>
                              </a:lnTo>
                              <a:lnTo>
                                <a:pt x="444309" y="260350"/>
                              </a:lnTo>
                              <a:lnTo>
                                <a:pt x="434136" y="269240"/>
                              </a:lnTo>
                              <a:lnTo>
                                <a:pt x="420738" y="273050"/>
                              </a:lnTo>
                              <a:lnTo>
                                <a:pt x="407047" y="274320"/>
                              </a:lnTo>
                              <a:lnTo>
                                <a:pt x="398399" y="274320"/>
                              </a:lnTo>
                              <a:lnTo>
                                <a:pt x="372872" y="270510"/>
                              </a:lnTo>
                              <a:lnTo>
                                <a:pt x="369989" y="242570"/>
                              </a:lnTo>
                              <a:lnTo>
                                <a:pt x="376770" y="245110"/>
                              </a:lnTo>
                              <a:lnTo>
                                <a:pt x="383755" y="247650"/>
                              </a:lnTo>
                              <a:lnTo>
                                <a:pt x="390855" y="248920"/>
                              </a:lnTo>
                              <a:lnTo>
                                <a:pt x="410514" y="248920"/>
                              </a:lnTo>
                              <a:lnTo>
                                <a:pt x="410514" y="243840"/>
                              </a:lnTo>
                              <a:lnTo>
                                <a:pt x="409638" y="242570"/>
                              </a:lnTo>
                              <a:lnTo>
                                <a:pt x="405269" y="236220"/>
                              </a:lnTo>
                              <a:lnTo>
                                <a:pt x="393725" y="227330"/>
                              </a:lnTo>
                              <a:lnTo>
                                <a:pt x="382181" y="215900"/>
                              </a:lnTo>
                              <a:lnTo>
                                <a:pt x="377812" y="203200"/>
                              </a:lnTo>
                              <a:lnTo>
                                <a:pt x="376936" y="200660"/>
                              </a:lnTo>
                              <a:lnTo>
                                <a:pt x="379196" y="190500"/>
                              </a:lnTo>
                              <a:lnTo>
                                <a:pt x="386219" y="181610"/>
                              </a:lnTo>
                              <a:lnTo>
                                <a:pt x="398348" y="175260"/>
                              </a:lnTo>
                              <a:lnTo>
                                <a:pt x="415925" y="173990"/>
                              </a:lnTo>
                              <a:lnTo>
                                <a:pt x="432511" y="173990"/>
                              </a:lnTo>
                              <a:lnTo>
                                <a:pt x="449122" y="176530"/>
                              </a:lnTo>
                              <a:lnTo>
                                <a:pt x="450138" y="194310"/>
                              </a:lnTo>
                              <a:lnTo>
                                <a:pt x="450215" y="195580"/>
                              </a:lnTo>
                              <a:lnTo>
                                <a:pt x="450291" y="196850"/>
                              </a:lnTo>
                              <a:lnTo>
                                <a:pt x="450367" y="198120"/>
                              </a:lnTo>
                              <a:lnTo>
                                <a:pt x="450443" y="199390"/>
                              </a:lnTo>
                              <a:lnTo>
                                <a:pt x="450507" y="200660"/>
                              </a:lnTo>
                              <a:lnTo>
                                <a:pt x="450583" y="201930"/>
                              </a:lnTo>
                              <a:lnTo>
                                <a:pt x="450659" y="203200"/>
                              </a:lnTo>
                              <a:lnTo>
                                <a:pt x="450659" y="65011"/>
                              </a:lnTo>
                              <a:lnTo>
                                <a:pt x="364185" y="62115"/>
                              </a:lnTo>
                              <a:lnTo>
                                <a:pt x="364185" y="203200"/>
                              </a:lnTo>
                              <a:lnTo>
                                <a:pt x="357428" y="200660"/>
                              </a:lnTo>
                              <a:lnTo>
                                <a:pt x="350088" y="199390"/>
                              </a:lnTo>
                              <a:lnTo>
                                <a:pt x="328282" y="199390"/>
                              </a:lnTo>
                              <a:lnTo>
                                <a:pt x="328282" y="203200"/>
                              </a:lnTo>
                              <a:lnTo>
                                <a:pt x="333527" y="210820"/>
                              </a:lnTo>
                              <a:lnTo>
                                <a:pt x="345071" y="219710"/>
                              </a:lnTo>
                              <a:lnTo>
                                <a:pt x="356616" y="231140"/>
                              </a:lnTo>
                              <a:lnTo>
                                <a:pt x="361861" y="246380"/>
                              </a:lnTo>
                              <a:lnTo>
                                <a:pt x="357822" y="260350"/>
                              </a:lnTo>
                              <a:lnTo>
                                <a:pt x="347649" y="269240"/>
                              </a:lnTo>
                              <a:lnTo>
                                <a:pt x="334264" y="273050"/>
                              </a:lnTo>
                              <a:lnTo>
                                <a:pt x="320560" y="274320"/>
                              </a:lnTo>
                              <a:lnTo>
                                <a:pt x="311912" y="274320"/>
                              </a:lnTo>
                              <a:lnTo>
                                <a:pt x="294894" y="271780"/>
                              </a:lnTo>
                              <a:lnTo>
                                <a:pt x="286397" y="270510"/>
                              </a:lnTo>
                              <a:lnTo>
                                <a:pt x="283502" y="242570"/>
                              </a:lnTo>
                              <a:lnTo>
                                <a:pt x="290283" y="245110"/>
                              </a:lnTo>
                              <a:lnTo>
                                <a:pt x="297281" y="247650"/>
                              </a:lnTo>
                              <a:lnTo>
                                <a:pt x="304368" y="248920"/>
                              </a:lnTo>
                              <a:lnTo>
                                <a:pt x="324040" y="248920"/>
                              </a:lnTo>
                              <a:lnTo>
                                <a:pt x="324040" y="243840"/>
                              </a:lnTo>
                              <a:lnTo>
                                <a:pt x="323164" y="242570"/>
                              </a:lnTo>
                              <a:lnTo>
                                <a:pt x="318795" y="236220"/>
                              </a:lnTo>
                              <a:lnTo>
                                <a:pt x="307238" y="227330"/>
                              </a:lnTo>
                              <a:lnTo>
                                <a:pt x="295694" y="215900"/>
                              </a:lnTo>
                              <a:lnTo>
                                <a:pt x="290449" y="200660"/>
                              </a:lnTo>
                              <a:lnTo>
                                <a:pt x="292709" y="190500"/>
                              </a:lnTo>
                              <a:lnTo>
                                <a:pt x="299732" y="181610"/>
                              </a:lnTo>
                              <a:lnTo>
                                <a:pt x="311861" y="175260"/>
                              </a:lnTo>
                              <a:lnTo>
                                <a:pt x="329438" y="173990"/>
                              </a:lnTo>
                              <a:lnTo>
                                <a:pt x="346036" y="173990"/>
                              </a:lnTo>
                              <a:lnTo>
                                <a:pt x="362635" y="176530"/>
                              </a:lnTo>
                              <a:lnTo>
                                <a:pt x="363664" y="194310"/>
                              </a:lnTo>
                              <a:lnTo>
                                <a:pt x="363740" y="195580"/>
                              </a:lnTo>
                              <a:lnTo>
                                <a:pt x="363816" y="196850"/>
                              </a:lnTo>
                              <a:lnTo>
                                <a:pt x="363893" y="198120"/>
                              </a:lnTo>
                              <a:lnTo>
                                <a:pt x="363956" y="199390"/>
                              </a:lnTo>
                              <a:lnTo>
                                <a:pt x="364032" y="200660"/>
                              </a:lnTo>
                              <a:lnTo>
                                <a:pt x="364109" y="201930"/>
                              </a:lnTo>
                              <a:lnTo>
                                <a:pt x="364185" y="203200"/>
                              </a:lnTo>
                              <a:lnTo>
                                <a:pt x="364185" y="62115"/>
                              </a:lnTo>
                              <a:lnTo>
                                <a:pt x="277114" y="59194"/>
                              </a:lnTo>
                              <a:lnTo>
                                <a:pt x="277114" y="199390"/>
                              </a:lnTo>
                              <a:lnTo>
                                <a:pt x="277050" y="200660"/>
                              </a:lnTo>
                              <a:lnTo>
                                <a:pt x="276936" y="203200"/>
                              </a:lnTo>
                              <a:lnTo>
                                <a:pt x="276821" y="205740"/>
                              </a:lnTo>
                              <a:lnTo>
                                <a:pt x="276707" y="208280"/>
                              </a:lnTo>
                              <a:lnTo>
                                <a:pt x="276593" y="210820"/>
                              </a:lnTo>
                              <a:lnTo>
                                <a:pt x="276529" y="212090"/>
                              </a:lnTo>
                              <a:lnTo>
                                <a:pt x="276453" y="213360"/>
                              </a:lnTo>
                              <a:lnTo>
                                <a:pt x="276390" y="214630"/>
                              </a:lnTo>
                              <a:lnTo>
                                <a:pt x="276313" y="215900"/>
                              </a:lnTo>
                              <a:lnTo>
                                <a:pt x="276250" y="217170"/>
                              </a:lnTo>
                              <a:lnTo>
                                <a:pt x="276174" y="218440"/>
                              </a:lnTo>
                              <a:lnTo>
                                <a:pt x="276110" y="219710"/>
                              </a:lnTo>
                              <a:lnTo>
                                <a:pt x="276034" y="220980"/>
                              </a:lnTo>
                              <a:lnTo>
                                <a:pt x="275971" y="222250"/>
                              </a:lnTo>
                              <a:lnTo>
                                <a:pt x="275894" y="223520"/>
                              </a:lnTo>
                              <a:lnTo>
                                <a:pt x="275831" y="224790"/>
                              </a:lnTo>
                              <a:lnTo>
                                <a:pt x="275755" y="226060"/>
                              </a:lnTo>
                              <a:lnTo>
                                <a:pt x="275678" y="227330"/>
                              </a:lnTo>
                              <a:lnTo>
                                <a:pt x="275615" y="228600"/>
                              </a:lnTo>
                              <a:lnTo>
                                <a:pt x="275539" y="229870"/>
                              </a:lnTo>
                              <a:lnTo>
                                <a:pt x="275475" y="231140"/>
                              </a:lnTo>
                              <a:lnTo>
                                <a:pt x="274904" y="242570"/>
                              </a:lnTo>
                              <a:lnTo>
                                <a:pt x="274789" y="245110"/>
                              </a:lnTo>
                              <a:lnTo>
                                <a:pt x="274662" y="247650"/>
                              </a:lnTo>
                              <a:lnTo>
                                <a:pt x="274535" y="250190"/>
                              </a:lnTo>
                              <a:lnTo>
                                <a:pt x="274408" y="252730"/>
                              </a:lnTo>
                              <a:lnTo>
                                <a:pt x="274345" y="254000"/>
                              </a:lnTo>
                              <a:lnTo>
                                <a:pt x="274269" y="256540"/>
                              </a:lnTo>
                              <a:lnTo>
                                <a:pt x="274167" y="260350"/>
                              </a:lnTo>
                              <a:lnTo>
                                <a:pt x="274053" y="264160"/>
                              </a:lnTo>
                              <a:lnTo>
                                <a:pt x="273939" y="267970"/>
                              </a:lnTo>
                              <a:lnTo>
                                <a:pt x="273837" y="271780"/>
                              </a:lnTo>
                              <a:lnTo>
                                <a:pt x="236778" y="271780"/>
                              </a:lnTo>
                              <a:lnTo>
                                <a:pt x="237769" y="261620"/>
                              </a:lnTo>
                              <a:lnTo>
                                <a:pt x="238099" y="256540"/>
                              </a:lnTo>
                              <a:lnTo>
                                <a:pt x="238175" y="255270"/>
                              </a:lnTo>
                              <a:lnTo>
                                <a:pt x="238264" y="254000"/>
                              </a:lnTo>
                              <a:lnTo>
                                <a:pt x="238340" y="252730"/>
                              </a:lnTo>
                              <a:lnTo>
                                <a:pt x="238506" y="250190"/>
                              </a:lnTo>
                              <a:lnTo>
                                <a:pt x="238582" y="248920"/>
                              </a:lnTo>
                              <a:lnTo>
                                <a:pt x="238658" y="247650"/>
                              </a:lnTo>
                              <a:lnTo>
                                <a:pt x="239039" y="241300"/>
                              </a:lnTo>
                              <a:lnTo>
                                <a:pt x="239102" y="240030"/>
                              </a:lnTo>
                              <a:lnTo>
                                <a:pt x="239674" y="228600"/>
                              </a:lnTo>
                              <a:lnTo>
                                <a:pt x="232079" y="232410"/>
                              </a:lnTo>
                              <a:lnTo>
                                <a:pt x="222326" y="234950"/>
                              </a:lnTo>
                              <a:lnTo>
                                <a:pt x="213918" y="240030"/>
                              </a:lnTo>
                              <a:lnTo>
                                <a:pt x="210337" y="246380"/>
                              </a:lnTo>
                              <a:lnTo>
                                <a:pt x="210337" y="252730"/>
                              </a:lnTo>
                              <a:lnTo>
                                <a:pt x="215734" y="254000"/>
                              </a:lnTo>
                              <a:lnTo>
                                <a:pt x="227901" y="254000"/>
                              </a:lnTo>
                              <a:lnTo>
                                <a:pt x="231178" y="252730"/>
                              </a:lnTo>
                              <a:lnTo>
                                <a:pt x="224815" y="273050"/>
                              </a:lnTo>
                              <a:lnTo>
                                <a:pt x="219595" y="274320"/>
                              </a:lnTo>
                              <a:lnTo>
                                <a:pt x="209372" y="274320"/>
                              </a:lnTo>
                              <a:lnTo>
                                <a:pt x="174269" y="252730"/>
                              </a:lnTo>
                              <a:lnTo>
                                <a:pt x="174028" y="250190"/>
                              </a:lnTo>
                              <a:lnTo>
                                <a:pt x="173901" y="248920"/>
                              </a:lnTo>
                              <a:lnTo>
                                <a:pt x="173774" y="247650"/>
                              </a:lnTo>
                              <a:lnTo>
                                <a:pt x="173659" y="246380"/>
                              </a:lnTo>
                              <a:lnTo>
                                <a:pt x="183934" y="224790"/>
                              </a:lnTo>
                              <a:lnTo>
                                <a:pt x="206565" y="215900"/>
                              </a:lnTo>
                              <a:lnTo>
                                <a:pt x="229184" y="210820"/>
                              </a:lnTo>
                              <a:lnTo>
                                <a:pt x="237998" y="203200"/>
                              </a:lnTo>
                              <a:lnTo>
                                <a:pt x="239471" y="201930"/>
                              </a:lnTo>
                              <a:lnTo>
                                <a:pt x="239471" y="195580"/>
                              </a:lnTo>
                              <a:lnTo>
                                <a:pt x="232727" y="194310"/>
                              </a:lnTo>
                              <a:lnTo>
                                <a:pt x="217271" y="194310"/>
                              </a:lnTo>
                              <a:lnTo>
                                <a:pt x="196862" y="199390"/>
                              </a:lnTo>
                              <a:lnTo>
                                <a:pt x="187172" y="203200"/>
                              </a:lnTo>
                              <a:lnTo>
                                <a:pt x="191033" y="179070"/>
                              </a:lnTo>
                              <a:lnTo>
                                <a:pt x="202488" y="177800"/>
                              </a:lnTo>
                              <a:lnTo>
                                <a:pt x="213956" y="175260"/>
                              </a:lnTo>
                              <a:lnTo>
                                <a:pt x="225336" y="173990"/>
                              </a:lnTo>
                              <a:lnTo>
                                <a:pt x="236588" y="173990"/>
                              </a:lnTo>
                              <a:lnTo>
                                <a:pt x="255778" y="175260"/>
                              </a:lnTo>
                              <a:lnTo>
                                <a:pt x="268287" y="180340"/>
                              </a:lnTo>
                              <a:lnTo>
                                <a:pt x="275069" y="189230"/>
                              </a:lnTo>
                              <a:lnTo>
                                <a:pt x="277114" y="199390"/>
                              </a:lnTo>
                              <a:lnTo>
                                <a:pt x="277114" y="59194"/>
                              </a:lnTo>
                              <a:lnTo>
                                <a:pt x="178231" y="55880"/>
                              </a:lnTo>
                              <a:lnTo>
                                <a:pt x="168236" y="92506"/>
                              </a:lnTo>
                              <a:lnTo>
                                <a:pt x="168236" y="143510"/>
                              </a:lnTo>
                              <a:lnTo>
                                <a:pt x="167271" y="162560"/>
                              </a:lnTo>
                              <a:lnTo>
                                <a:pt x="167208" y="163830"/>
                              </a:lnTo>
                              <a:lnTo>
                                <a:pt x="167106" y="166370"/>
                              </a:lnTo>
                              <a:lnTo>
                                <a:pt x="167068" y="167640"/>
                              </a:lnTo>
                              <a:lnTo>
                                <a:pt x="166979" y="170180"/>
                              </a:lnTo>
                              <a:lnTo>
                                <a:pt x="166878" y="172720"/>
                              </a:lnTo>
                              <a:lnTo>
                                <a:pt x="166789" y="175260"/>
                              </a:lnTo>
                              <a:lnTo>
                                <a:pt x="166700" y="177800"/>
                              </a:lnTo>
                              <a:lnTo>
                                <a:pt x="166611" y="180340"/>
                              </a:lnTo>
                              <a:lnTo>
                                <a:pt x="166522" y="182880"/>
                              </a:lnTo>
                              <a:lnTo>
                                <a:pt x="166420" y="185420"/>
                              </a:lnTo>
                              <a:lnTo>
                                <a:pt x="166331" y="187960"/>
                              </a:lnTo>
                              <a:lnTo>
                                <a:pt x="166293" y="189230"/>
                              </a:lnTo>
                              <a:lnTo>
                                <a:pt x="166192" y="191770"/>
                              </a:lnTo>
                              <a:lnTo>
                                <a:pt x="166103" y="194310"/>
                              </a:lnTo>
                              <a:lnTo>
                                <a:pt x="166065" y="195580"/>
                              </a:lnTo>
                              <a:lnTo>
                                <a:pt x="165963" y="199390"/>
                              </a:lnTo>
                              <a:lnTo>
                                <a:pt x="165874" y="203200"/>
                              </a:lnTo>
                              <a:lnTo>
                                <a:pt x="165773" y="207010"/>
                              </a:lnTo>
                              <a:lnTo>
                                <a:pt x="165684" y="210820"/>
                              </a:lnTo>
                              <a:lnTo>
                                <a:pt x="165620" y="213360"/>
                              </a:lnTo>
                              <a:lnTo>
                                <a:pt x="165519" y="217170"/>
                              </a:lnTo>
                              <a:lnTo>
                                <a:pt x="165417" y="220980"/>
                              </a:lnTo>
                              <a:lnTo>
                                <a:pt x="165328" y="224790"/>
                              </a:lnTo>
                              <a:lnTo>
                                <a:pt x="165227" y="228600"/>
                              </a:lnTo>
                              <a:lnTo>
                                <a:pt x="165125" y="233680"/>
                              </a:lnTo>
                              <a:lnTo>
                                <a:pt x="164998" y="246380"/>
                              </a:lnTo>
                              <a:lnTo>
                                <a:pt x="164871" y="259080"/>
                              </a:lnTo>
                              <a:lnTo>
                                <a:pt x="164757" y="271780"/>
                              </a:lnTo>
                              <a:lnTo>
                                <a:pt x="129819" y="271780"/>
                              </a:lnTo>
                              <a:lnTo>
                                <a:pt x="130505" y="261620"/>
                              </a:lnTo>
                              <a:lnTo>
                                <a:pt x="130594" y="260350"/>
                              </a:lnTo>
                              <a:lnTo>
                                <a:pt x="130657" y="259080"/>
                              </a:lnTo>
                              <a:lnTo>
                                <a:pt x="130771" y="256540"/>
                              </a:lnTo>
                              <a:lnTo>
                                <a:pt x="130886" y="254000"/>
                              </a:lnTo>
                              <a:lnTo>
                                <a:pt x="130949" y="252730"/>
                              </a:lnTo>
                              <a:lnTo>
                                <a:pt x="131064" y="250190"/>
                              </a:lnTo>
                              <a:lnTo>
                                <a:pt x="131178" y="247650"/>
                              </a:lnTo>
                              <a:lnTo>
                                <a:pt x="131292" y="245110"/>
                              </a:lnTo>
                              <a:lnTo>
                                <a:pt x="131419" y="242570"/>
                              </a:lnTo>
                              <a:lnTo>
                                <a:pt x="131533" y="240030"/>
                              </a:lnTo>
                              <a:lnTo>
                                <a:pt x="131635" y="236220"/>
                              </a:lnTo>
                              <a:lnTo>
                                <a:pt x="131749" y="232410"/>
                              </a:lnTo>
                              <a:lnTo>
                                <a:pt x="131851" y="228600"/>
                              </a:lnTo>
                              <a:lnTo>
                                <a:pt x="131965" y="224790"/>
                              </a:lnTo>
                              <a:lnTo>
                                <a:pt x="132003" y="223520"/>
                              </a:lnTo>
                              <a:lnTo>
                                <a:pt x="132105" y="219710"/>
                              </a:lnTo>
                              <a:lnTo>
                                <a:pt x="132219" y="215900"/>
                              </a:lnTo>
                              <a:lnTo>
                                <a:pt x="132346" y="205740"/>
                              </a:lnTo>
                              <a:lnTo>
                                <a:pt x="132473" y="187960"/>
                              </a:lnTo>
                              <a:lnTo>
                                <a:pt x="132524" y="180340"/>
                              </a:lnTo>
                              <a:lnTo>
                                <a:pt x="132143" y="180340"/>
                              </a:lnTo>
                              <a:lnTo>
                                <a:pt x="124968" y="203200"/>
                              </a:lnTo>
                              <a:lnTo>
                                <a:pt x="117462" y="226060"/>
                              </a:lnTo>
                              <a:lnTo>
                                <a:pt x="109829" y="248920"/>
                              </a:lnTo>
                              <a:lnTo>
                                <a:pt x="102222" y="271780"/>
                              </a:lnTo>
                              <a:lnTo>
                                <a:pt x="67665" y="271780"/>
                              </a:lnTo>
                              <a:lnTo>
                                <a:pt x="60934" y="241300"/>
                              </a:lnTo>
                              <a:lnTo>
                                <a:pt x="56946" y="224790"/>
                              </a:lnTo>
                              <a:lnTo>
                                <a:pt x="55105" y="217170"/>
                              </a:lnTo>
                              <a:lnTo>
                                <a:pt x="50380" y="198120"/>
                              </a:lnTo>
                              <a:lnTo>
                                <a:pt x="47015" y="181610"/>
                              </a:lnTo>
                              <a:lnTo>
                                <a:pt x="46634" y="181610"/>
                              </a:lnTo>
                              <a:lnTo>
                                <a:pt x="45478" y="194310"/>
                              </a:lnTo>
                              <a:lnTo>
                                <a:pt x="45364" y="195580"/>
                              </a:lnTo>
                              <a:lnTo>
                                <a:pt x="45250" y="196850"/>
                              </a:lnTo>
                              <a:lnTo>
                                <a:pt x="44564" y="204470"/>
                              </a:lnTo>
                              <a:lnTo>
                                <a:pt x="44119" y="210820"/>
                              </a:lnTo>
                              <a:lnTo>
                                <a:pt x="44043" y="212090"/>
                              </a:lnTo>
                              <a:lnTo>
                                <a:pt x="43954" y="213360"/>
                              </a:lnTo>
                              <a:lnTo>
                                <a:pt x="43865" y="214630"/>
                              </a:lnTo>
                              <a:lnTo>
                                <a:pt x="43776" y="215900"/>
                              </a:lnTo>
                              <a:lnTo>
                                <a:pt x="43688" y="217170"/>
                              </a:lnTo>
                              <a:lnTo>
                                <a:pt x="43599" y="218440"/>
                              </a:lnTo>
                              <a:lnTo>
                                <a:pt x="43510" y="219710"/>
                              </a:lnTo>
                              <a:lnTo>
                                <a:pt x="43434" y="220980"/>
                              </a:lnTo>
                              <a:lnTo>
                                <a:pt x="42811" y="229870"/>
                              </a:lnTo>
                              <a:lnTo>
                                <a:pt x="42697" y="232410"/>
                              </a:lnTo>
                              <a:lnTo>
                                <a:pt x="42570" y="234950"/>
                              </a:lnTo>
                              <a:lnTo>
                                <a:pt x="42443" y="237490"/>
                              </a:lnTo>
                              <a:lnTo>
                                <a:pt x="42316" y="240030"/>
                              </a:lnTo>
                              <a:lnTo>
                                <a:pt x="42202" y="242570"/>
                              </a:lnTo>
                              <a:lnTo>
                                <a:pt x="42075" y="245110"/>
                              </a:lnTo>
                              <a:lnTo>
                                <a:pt x="41948" y="247650"/>
                              </a:lnTo>
                              <a:lnTo>
                                <a:pt x="41821" y="250190"/>
                              </a:lnTo>
                              <a:lnTo>
                                <a:pt x="41706" y="252730"/>
                              </a:lnTo>
                              <a:lnTo>
                                <a:pt x="41643" y="254000"/>
                              </a:lnTo>
                              <a:lnTo>
                                <a:pt x="41541" y="256540"/>
                              </a:lnTo>
                              <a:lnTo>
                                <a:pt x="41414" y="260350"/>
                              </a:lnTo>
                              <a:lnTo>
                                <a:pt x="41287" y="264160"/>
                              </a:lnTo>
                              <a:lnTo>
                                <a:pt x="41160" y="267970"/>
                              </a:lnTo>
                              <a:lnTo>
                                <a:pt x="41033" y="271780"/>
                              </a:lnTo>
                              <a:lnTo>
                                <a:pt x="7645" y="271780"/>
                              </a:lnTo>
                              <a:lnTo>
                                <a:pt x="14135" y="208280"/>
                              </a:lnTo>
                              <a:lnTo>
                                <a:pt x="16103" y="184150"/>
                              </a:lnTo>
                              <a:lnTo>
                                <a:pt x="16205" y="182880"/>
                              </a:lnTo>
                              <a:lnTo>
                                <a:pt x="16306" y="181610"/>
                              </a:lnTo>
                              <a:lnTo>
                                <a:pt x="16408" y="180340"/>
                              </a:lnTo>
                              <a:lnTo>
                                <a:pt x="16522" y="179070"/>
                              </a:lnTo>
                              <a:lnTo>
                                <a:pt x="17030" y="172720"/>
                              </a:lnTo>
                              <a:lnTo>
                                <a:pt x="18757" y="144780"/>
                              </a:lnTo>
                              <a:lnTo>
                                <a:pt x="18834" y="143510"/>
                              </a:lnTo>
                              <a:lnTo>
                                <a:pt x="70954" y="143510"/>
                              </a:lnTo>
                              <a:lnTo>
                                <a:pt x="73672" y="157480"/>
                              </a:lnTo>
                              <a:lnTo>
                                <a:pt x="78676" y="177800"/>
                              </a:lnTo>
                              <a:lnTo>
                                <a:pt x="84251" y="200660"/>
                              </a:lnTo>
                              <a:lnTo>
                                <a:pt x="88709" y="223520"/>
                              </a:lnTo>
                              <a:lnTo>
                                <a:pt x="89090" y="223520"/>
                              </a:lnTo>
                              <a:lnTo>
                                <a:pt x="97243" y="195580"/>
                              </a:lnTo>
                              <a:lnTo>
                                <a:pt x="98729" y="190500"/>
                              </a:lnTo>
                              <a:lnTo>
                                <a:pt x="106248" y="170180"/>
                              </a:lnTo>
                              <a:lnTo>
                                <a:pt x="111709" y="154940"/>
                              </a:lnTo>
                              <a:lnTo>
                                <a:pt x="115150" y="143510"/>
                              </a:lnTo>
                              <a:lnTo>
                                <a:pt x="168236" y="143510"/>
                              </a:lnTo>
                              <a:lnTo>
                                <a:pt x="168236" y="92506"/>
                              </a:lnTo>
                              <a:lnTo>
                                <a:pt x="156044" y="137160"/>
                              </a:lnTo>
                              <a:lnTo>
                                <a:pt x="109728" y="137160"/>
                              </a:lnTo>
                              <a:lnTo>
                                <a:pt x="107365" y="147320"/>
                              </a:lnTo>
                              <a:lnTo>
                                <a:pt x="102400" y="160020"/>
                              </a:lnTo>
                              <a:lnTo>
                                <a:pt x="99898" y="167640"/>
                              </a:lnTo>
                              <a:lnTo>
                                <a:pt x="97002" y="175260"/>
                              </a:lnTo>
                              <a:lnTo>
                                <a:pt x="93713" y="185420"/>
                              </a:lnTo>
                              <a:lnTo>
                                <a:pt x="90043" y="195580"/>
                              </a:lnTo>
                              <a:lnTo>
                                <a:pt x="85471" y="176530"/>
                              </a:lnTo>
                              <a:lnTo>
                                <a:pt x="81826" y="162560"/>
                              </a:lnTo>
                              <a:lnTo>
                                <a:pt x="79921" y="153670"/>
                              </a:lnTo>
                              <a:lnTo>
                                <a:pt x="78460" y="147320"/>
                              </a:lnTo>
                              <a:lnTo>
                                <a:pt x="77863" y="143510"/>
                              </a:lnTo>
                              <a:lnTo>
                                <a:pt x="77660" y="142240"/>
                              </a:lnTo>
                              <a:lnTo>
                                <a:pt x="76936" y="137160"/>
                              </a:lnTo>
                              <a:lnTo>
                                <a:pt x="12395" y="137160"/>
                              </a:lnTo>
                              <a:lnTo>
                                <a:pt x="12153" y="142240"/>
                              </a:lnTo>
                              <a:lnTo>
                                <a:pt x="12090" y="143510"/>
                              </a:lnTo>
                              <a:lnTo>
                                <a:pt x="10604" y="166370"/>
                              </a:lnTo>
                              <a:lnTo>
                                <a:pt x="10528" y="167640"/>
                              </a:lnTo>
                              <a:lnTo>
                                <a:pt x="10439" y="168910"/>
                              </a:lnTo>
                              <a:lnTo>
                                <a:pt x="10363" y="170180"/>
                              </a:lnTo>
                              <a:lnTo>
                                <a:pt x="10274" y="171450"/>
                              </a:lnTo>
                              <a:lnTo>
                                <a:pt x="8496" y="194310"/>
                              </a:lnTo>
                              <a:lnTo>
                                <a:pt x="8394" y="195580"/>
                              </a:lnTo>
                              <a:lnTo>
                                <a:pt x="8293" y="196850"/>
                              </a:lnTo>
                              <a:lnTo>
                                <a:pt x="8191" y="198120"/>
                              </a:lnTo>
                              <a:lnTo>
                                <a:pt x="8089" y="199390"/>
                              </a:lnTo>
                              <a:lnTo>
                                <a:pt x="8001" y="200660"/>
                              </a:lnTo>
                              <a:lnTo>
                                <a:pt x="7493" y="207010"/>
                              </a:lnTo>
                              <a:lnTo>
                                <a:pt x="7137" y="210820"/>
                              </a:lnTo>
                              <a:lnTo>
                                <a:pt x="7010" y="212090"/>
                              </a:lnTo>
                              <a:lnTo>
                                <a:pt x="6896" y="213360"/>
                              </a:lnTo>
                              <a:lnTo>
                                <a:pt x="6769" y="214630"/>
                              </a:lnTo>
                              <a:lnTo>
                                <a:pt x="6654" y="215900"/>
                              </a:lnTo>
                              <a:lnTo>
                                <a:pt x="6527" y="217170"/>
                              </a:lnTo>
                              <a:lnTo>
                                <a:pt x="6400" y="218440"/>
                              </a:lnTo>
                              <a:lnTo>
                                <a:pt x="6286" y="219710"/>
                              </a:lnTo>
                              <a:lnTo>
                                <a:pt x="6159" y="220980"/>
                              </a:lnTo>
                              <a:lnTo>
                                <a:pt x="6045" y="222250"/>
                              </a:lnTo>
                              <a:lnTo>
                                <a:pt x="5918" y="223520"/>
                              </a:lnTo>
                              <a:lnTo>
                                <a:pt x="5803" y="224790"/>
                              </a:lnTo>
                              <a:lnTo>
                                <a:pt x="5676" y="226060"/>
                              </a:lnTo>
                              <a:lnTo>
                                <a:pt x="5562" y="227330"/>
                              </a:lnTo>
                              <a:lnTo>
                                <a:pt x="5435" y="228600"/>
                              </a:lnTo>
                              <a:lnTo>
                                <a:pt x="5321" y="229870"/>
                              </a:lnTo>
                              <a:lnTo>
                                <a:pt x="5194" y="231140"/>
                              </a:lnTo>
                              <a:lnTo>
                                <a:pt x="5067" y="232410"/>
                              </a:lnTo>
                              <a:lnTo>
                                <a:pt x="4953" y="233680"/>
                              </a:lnTo>
                              <a:lnTo>
                                <a:pt x="4826" y="234950"/>
                              </a:lnTo>
                              <a:lnTo>
                                <a:pt x="4711" y="236220"/>
                              </a:lnTo>
                              <a:lnTo>
                                <a:pt x="4584" y="237490"/>
                              </a:lnTo>
                              <a:lnTo>
                                <a:pt x="4470" y="238760"/>
                              </a:lnTo>
                              <a:lnTo>
                                <a:pt x="4343" y="240030"/>
                              </a:lnTo>
                              <a:lnTo>
                                <a:pt x="4229" y="241300"/>
                              </a:lnTo>
                              <a:lnTo>
                                <a:pt x="939" y="271780"/>
                              </a:lnTo>
                              <a:lnTo>
                                <a:pt x="0" y="279400"/>
                              </a:lnTo>
                              <a:lnTo>
                                <a:pt x="47713" y="279400"/>
                              </a:lnTo>
                              <a:lnTo>
                                <a:pt x="47790" y="271780"/>
                              </a:lnTo>
                              <a:lnTo>
                                <a:pt x="47891" y="267970"/>
                              </a:lnTo>
                              <a:lnTo>
                                <a:pt x="48006" y="264160"/>
                              </a:lnTo>
                              <a:lnTo>
                                <a:pt x="48107" y="261620"/>
                              </a:lnTo>
                              <a:lnTo>
                                <a:pt x="48209" y="259080"/>
                              </a:lnTo>
                              <a:lnTo>
                                <a:pt x="48298" y="256540"/>
                              </a:lnTo>
                              <a:lnTo>
                                <a:pt x="48399" y="254000"/>
                              </a:lnTo>
                              <a:lnTo>
                                <a:pt x="48450" y="252730"/>
                              </a:lnTo>
                              <a:lnTo>
                                <a:pt x="48577" y="250190"/>
                              </a:lnTo>
                              <a:lnTo>
                                <a:pt x="48691" y="247650"/>
                              </a:lnTo>
                              <a:lnTo>
                                <a:pt x="48818" y="245110"/>
                              </a:lnTo>
                              <a:lnTo>
                                <a:pt x="48933" y="242570"/>
                              </a:lnTo>
                              <a:lnTo>
                                <a:pt x="49060" y="240030"/>
                              </a:lnTo>
                              <a:lnTo>
                                <a:pt x="49110" y="238760"/>
                              </a:lnTo>
                              <a:lnTo>
                                <a:pt x="49187" y="237490"/>
                              </a:lnTo>
                              <a:lnTo>
                                <a:pt x="49263" y="236220"/>
                              </a:lnTo>
                              <a:lnTo>
                                <a:pt x="49352" y="234950"/>
                              </a:lnTo>
                              <a:lnTo>
                                <a:pt x="49961" y="224790"/>
                              </a:lnTo>
                              <a:lnTo>
                                <a:pt x="52476" y="234950"/>
                              </a:lnTo>
                              <a:lnTo>
                                <a:pt x="55181" y="246380"/>
                              </a:lnTo>
                              <a:lnTo>
                                <a:pt x="58039" y="259080"/>
                              </a:lnTo>
                              <a:lnTo>
                                <a:pt x="61048" y="273050"/>
                              </a:lnTo>
                              <a:lnTo>
                                <a:pt x="62128" y="279400"/>
                              </a:lnTo>
                              <a:lnTo>
                                <a:pt x="107124" y="279400"/>
                              </a:lnTo>
                              <a:lnTo>
                                <a:pt x="109512" y="271780"/>
                              </a:lnTo>
                              <a:lnTo>
                                <a:pt x="111506" y="265430"/>
                              </a:lnTo>
                              <a:lnTo>
                                <a:pt x="125298" y="223520"/>
                              </a:lnTo>
                              <a:lnTo>
                                <a:pt x="125260" y="224790"/>
                              </a:lnTo>
                              <a:lnTo>
                                <a:pt x="125158" y="228600"/>
                              </a:lnTo>
                              <a:lnTo>
                                <a:pt x="125044" y="232410"/>
                              </a:lnTo>
                              <a:lnTo>
                                <a:pt x="124942" y="234950"/>
                              </a:lnTo>
                              <a:lnTo>
                                <a:pt x="124853" y="237490"/>
                              </a:lnTo>
                              <a:lnTo>
                                <a:pt x="124752" y="240030"/>
                              </a:lnTo>
                              <a:lnTo>
                                <a:pt x="124650" y="242570"/>
                              </a:lnTo>
                              <a:lnTo>
                                <a:pt x="124561" y="245110"/>
                              </a:lnTo>
                              <a:lnTo>
                                <a:pt x="124460" y="247650"/>
                              </a:lnTo>
                              <a:lnTo>
                                <a:pt x="124333" y="250190"/>
                              </a:lnTo>
                              <a:lnTo>
                                <a:pt x="124218" y="252730"/>
                              </a:lnTo>
                              <a:lnTo>
                                <a:pt x="124155" y="254000"/>
                              </a:lnTo>
                              <a:lnTo>
                                <a:pt x="107962" y="313690"/>
                              </a:lnTo>
                              <a:lnTo>
                                <a:pt x="111760" y="327660"/>
                              </a:lnTo>
                              <a:lnTo>
                                <a:pt x="308521" y="332740"/>
                              </a:lnTo>
                              <a:lnTo>
                                <a:pt x="308394" y="335280"/>
                              </a:lnTo>
                              <a:lnTo>
                                <a:pt x="308267" y="337820"/>
                              </a:lnTo>
                              <a:lnTo>
                                <a:pt x="308140" y="340360"/>
                              </a:lnTo>
                              <a:lnTo>
                                <a:pt x="308076" y="341630"/>
                              </a:lnTo>
                              <a:lnTo>
                                <a:pt x="307962" y="344170"/>
                              </a:lnTo>
                              <a:lnTo>
                                <a:pt x="307835" y="346710"/>
                              </a:lnTo>
                              <a:lnTo>
                                <a:pt x="307771" y="347980"/>
                              </a:lnTo>
                              <a:lnTo>
                                <a:pt x="323215" y="344170"/>
                              </a:lnTo>
                              <a:lnTo>
                                <a:pt x="326237" y="332740"/>
                              </a:lnTo>
                              <a:lnTo>
                                <a:pt x="601103" y="337820"/>
                              </a:lnTo>
                              <a:lnTo>
                                <a:pt x="602145" y="344170"/>
                              </a:lnTo>
                              <a:lnTo>
                                <a:pt x="722312" y="340360"/>
                              </a:lnTo>
                              <a:lnTo>
                                <a:pt x="722312" y="388620"/>
                              </a:lnTo>
                              <a:lnTo>
                                <a:pt x="734390" y="387350"/>
                              </a:lnTo>
                              <a:lnTo>
                                <a:pt x="735431" y="396240"/>
                              </a:lnTo>
                              <a:lnTo>
                                <a:pt x="735418" y="414020"/>
                              </a:lnTo>
                              <a:lnTo>
                                <a:pt x="735304" y="417830"/>
                              </a:lnTo>
                              <a:lnTo>
                                <a:pt x="735190" y="421640"/>
                              </a:lnTo>
                              <a:lnTo>
                                <a:pt x="734961" y="426720"/>
                              </a:lnTo>
                              <a:lnTo>
                                <a:pt x="750633" y="436880"/>
                              </a:lnTo>
                              <a:lnTo>
                                <a:pt x="762076" y="449580"/>
                              </a:lnTo>
                              <a:lnTo>
                                <a:pt x="769543" y="462280"/>
                              </a:lnTo>
                              <a:lnTo>
                                <a:pt x="775792" y="476250"/>
                              </a:lnTo>
                              <a:lnTo>
                                <a:pt x="794181" y="480060"/>
                              </a:lnTo>
                              <a:lnTo>
                                <a:pt x="794143" y="486410"/>
                              </a:lnTo>
                              <a:lnTo>
                                <a:pt x="794016" y="505460"/>
                              </a:lnTo>
                              <a:lnTo>
                                <a:pt x="796213" y="524510"/>
                              </a:lnTo>
                              <a:lnTo>
                                <a:pt x="798893" y="537210"/>
                              </a:lnTo>
                              <a:lnTo>
                                <a:pt x="800214" y="541020"/>
                              </a:lnTo>
                              <a:lnTo>
                                <a:pt x="825703" y="537210"/>
                              </a:lnTo>
                              <a:lnTo>
                                <a:pt x="842429" y="532130"/>
                              </a:lnTo>
                              <a:lnTo>
                                <a:pt x="851573" y="527050"/>
                              </a:lnTo>
                              <a:lnTo>
                                <a:pt x="854367" y="525780"/>
                              </a:lnTo>
                              <a:lnTo>
                                <a:pt x="848537" y="510540"/>
                              </a:lnTo>
                              <a:lnTo>
                                <a:pt x="849642" y="510540"/>
                              </a:lnTo>
                              <a:lnTo>
                                <a:pt x="854227" y="509270"/>
                              </a:lnTo>
                              <a:lnTo>
                                <a:pt x="863231" y="505460"/>
                              </a:lnTo>
                              <a:lnTo>
                                <a:pt x="876007" y="500380"/>
                              </a:lnTo>
                              <a:lnTo>
                                <a:pt x="897445" y="480060"/>
                              </a:lnTo>
                              <a:lnTo>
                                <a:pt x="917575" y="464820"/>
                              </a:lnTo>
                              <a:lnTo>
                                <a:pt x="932510" y="454660"/>
                              </a:lnTo>
                              <a:lnTo>
                                <a:pt x="938352" y="450850"/>
                              </a:lnTo>
                              <a:lnTo>
                                <a:pt x="937374" y="476250"/>
                              </a:lnTo>
                              <a:lnTo>
                                <a:pt x="937285" y="478790"/>
                              </a:lnTo>
                              <a:lnTo>
                                <a:pt x="930363" y="516890"/>
                              </a:lnTo>
                              <a:lnTo>
                                <a:pt x="899617" y="544830"/>
                              </a:lnTo>
                              <a:lnTo>
                                <a:pt x="862545" y="565150"/>
                              </a:lnTo>
                              <a:lnTo>
                                <a:pt x="846721" y="568960"/>
                              </a:lnTo>
                              <a:lnTo>
                                <a:pt x="846658" y="572770"/>
                              </a:lnTo>
                              <a:lnTo>
                                <a:pt x="846594" y="576580"/>
                              </a:lnTo>
                              <a:lnTo>
                                <a:pt x="870788" y="572770"/>
                              </a:lnTo>
                              <a:lnTo>
                                <a:pt x="884796" y="563880"/>
                              </a:lnTo>
                              <a:lnTo>
                                <a:pt x="905370" y="552450"/>
                              </a:lnTo>
                              <a:lnTo>
                                <a:pt x="923988" y="541020"/>
                              </a:lnTo>
                              <a:lnTo>
                                <a:pt x="932091" y="535940"/>
                              </a:lnTo>
                              <a:lnTo>
                                <a:pt x="951115" y="527050"/>
                              </a:lnTo>
                              <a:lnTo>
                                <a:pt x="967397" y="521970"/>
                              </a:lnTo>
                              <a:lnTo>
                                <a:pt x="978776" y="520700"/>
                              </a:lnTo>
                              <a:lnTo>
                                <a:pt x="983056" y="520700"/>
                              </a:lnTo>
                              <a:lnTo>
                                <a:pt x="996772" y="504190"/>
                              </a:lnTo>
                              <a:lnTo>
                                <a:pt x="1024978" y="492760"/>
                              </a:lnTo>
                              <a:lnTo>
                                <a:pt x="1052817" y="486410"/>
                              </a:lnTo>
                              <a:lnTo>
                                <a:pt x="1096010" y="477520"/>
                              </a:lnTo>
                              <a:lnTo>
                                <a:pt x="1117727" y="477520"/>
                              </a:lnTo>
                              <a:lnTo>
                                <a:pt x="1130668" y="480060"/>
                              </a:lnTo>
                              <a:lnTo>
                                <a:pt x="1134960" y="481330"/>
                              </a:lnTo>
                              <a:lnTo>
                                <a:pt x="1136142" y="477520"/>
                              </a:lnTo>
                              <a:lnTo>
                                <a:pt x="1140498" y="463550"/>
                              </a:lnTo>
                              <a:lnTo>
                                <a:pt x="1141628" y="450850"/>
                              </a:lnTo>
                              <a:lnTo>
                                <a:pt x="1141730" y="449580"/>
                              </a:lnTo>
                              <a:lnTo>
                                <a:pt x="1142860" y="436880"/>
                              </a:lnTo>
                              <a:lnTo>
                                <a:pt x="1142974" y="43561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38476B" id="Graphic 3" o:spid="_x0000_s1026" alt="MassHealth logo" style="position:absolute;margin-left:464pt;margin-top:-39.6pt;width:90pt;height:45.4pt;z-index:15728640;visibility:visible;mso-wrap-style:square;mso-wrap-distance-left:0;mso-wrap-distance-top:0;mso-wrap-distance-right:0;mso-wrap-distance-bottom:0;mso-position-horizontal:absolute;mso-position-horizontal-relative:page;mso-position-vertical:absolute;mso-position-vertical-relative:text;v-text-anchor:top" coordsize="1143000,57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" path="m668985,200406r-4636,-5792l655091,194614r-10427,l638873,203301r-952,8306l668985,211607r,-11201xem1142974,435610r-5029,-35560l1120952,355600r-23812,-30480l1096149,323850r-22758,-10160l1056754,316230r-6452,3810l1063828,335280r18453,-10160l1093241,341630r5258,24130l1099858,378460r13030,2540l1118819,396240r1562,17780l1120292,421640r-24587,13970l1068057,444500r-22568,3810l1036154,449580r-37731,-6350l977049,430530r-9525,-12700l965352,411480r1867,-22860l967320,387350,938949,364490r-10059,-6350l922032,350520r-2540,-3810l924610,340360r3086,-3810l929309,332740r3760,-8890l936002,314960r902,-3810l929830,302260r-5385,-7620l920496,287020r-2731,-6350l923036,280670r5194,-1270l933958,278130r-140,1270l986307,279400r51,-1270l986497,274320r89,-2540l986688,269240r51,-1270l986828,265430r50,-1270l986980,261620r89,-2540l987171,256540r368,-6350l987615,248920r76,-1270l987767,246380r64,-1270l987907,243840r7684,-33020l1011059,210820r-127,17780l1010818,232410r-64,1270l1010691,234950r-64,1270l1010564,237490r-64,1270l1010437,240030r-813,12700l1008468,267970r-698,10160l1007681,279400r52019,l1059700,271780r115,-7620l1059903,259080r89,-2540l1060094,254000r38,-1270l1060234,250190r89,-2540l1060411,245110r1855,-36830l1062342,207010r63,-2540l1059586,187960r-3937,-5487l1055649,204470r-64,1270l1055471,208280r-127,2540l1055281,212090r-127,2540l1055090,215900r-63,1270l1054963,218440r-76,1270l1054823,220980r-63,1270l1054696,223520r-76,1270l1054239,232410r-114,2540l1054023,237490r-114,2540l1053807,242570r-114,2540l1053579,247650r-102,2540l1053363,252730r-25,1270l1053223,259080r-114,5080l1053020,267970r-76,3810l1014920,271780r1676,-21590l1016698,248920r102,-1270l1016876,246380r63,-1270l1017016,243840r76,-1270l1017155,241300r76,-1270l1017308,238760r76,-1270l1017447,236220r102,-2540l1017663,228600r127,-5080l1017816,212090r-419,-1270l1014920,203200r-21044,l987323,210820r-2705,8890l982586,228600r-127,1270l982345,231140r-127,1270l982103,233680r-127,1270l981862,236220r-127,1270l981621,238760r-127,1270l981379,241300r-114,1270l980643,252730r-76,1270l980490,255270r-89,1270l979792,271780r-38418,l943419,250190r114,-1270l943622,247650r76,-1270l943787,245110r77,-1270l943952,242570r77,-1270l944118,240030r76,-1270l944283,237490r76,-1270l944435,234950r89,-1270l944600,232410r89,-1270l944765,229870r89,-1270l944930,227330r89,-1270l945095,224790r77,-1270l945261,222250r76,-1270l945426,219710r76,-1270l945591,217170r76,-1270l945781,213360r115,-2540l946023,208280r114,-2540l946251,203200r114,-2540l946480,198120r114,-2540l946658,194310r114,-2540l946886,189230r64,-1270l947064,185420r114,-2540l947293,180340r114,-6350l947496,168910r114,-6350l947712,156210r114,-6350l947940,143510r38418,l984656,162560r-114,1270l982954,187960r-76,1270l983259,189230r6858,-7620l998105,176530r9830,-2540l1020330,173990r13500,1270l1045083,180340r7708,8890l1055649,204470r,-21997l1051394,176530r-4406,-2540l1044778,172720r-6604,-3810l1020318,166370r-8509,1270l1004074,167640r-7023,2540l990638,172720r673,-8890l991654,160020r114,-1270l991882,157480r115,-1270l992098,154940r102,-1270l992301,152400r102,-1270l992517,149860r102,-1270l993076,144780r127,-1270l993889,137160r-52705,l941070,157480r-115,6350l940841,168910r-1499,l939342,208280r-139,2540l939126,212090r-63,1270l938987,214630r-64,1270l938847,217170r-76,1270l938707,219710r-76,1270l938568,222250r-77,1270l938415,224790r-76,1270l938276,227330r-77,1270l938123,229870r-76,1270l937945,232410r-89,1270l937768,234950r-102,1270l937577,237490r-6718,1270l926795,240030r-6846,l920026,222250r901,-13970l939342,208280r,-39370l937120,168910r,7620l936993,180340r-114,3810l936752,187960r-77,2540l936561,194310r-89,2540l936358,200660r-21819,l913993,210820r-76,1270l913853,213360r-63,1270l913714,215900r-115,2540l913485,220980r-114,2540l913307,226060r-114,15240l914742,246380r17171,l936358,245110r-4826,26670l918959,274320r-12713,l875360,248920r114,-3810l875588,241300r115,-3810l875792,236220r88,-1270l877392,213360r266,-5080l877722,207010r76,-1270l877862,204470r63,-1270l878001,201930r64,-1270l870991,200660r,7620l870839,210820r-64,1270l870699,213360r-114,1270l870483,215900r-102,1270l870267,218440r-102,1270l870051,220980r-101,1270l869861,223520r-89,1270l869327,231140r-76,1270l869175,233680r-3378,-3810l863930,226060r-3074,l861796,208280r9195,l870991,200660r-7404,l863688,198120r102,-2540l864552,176530r15634,l880262,175260r89,-1270l880427,172720r89,-1270l880592,170180r89,-1270l881253,160020r88,-1270l898906,154940r11709,-2540l916470,151130r-51,1270l916317,154940r-89,2540l916127,160020r-89,2540l915987,163830r-102,2540l915797,168910r-102,2540l915593,173990r-89,2540l937120,176530r,-7620l922528,168910r101,-2540l922718,163830r51,-1270l922870,160020r102,-2540l923061,154940r102,-2540l923213,151130r102,-2540l923353,147320r102,-2540l923556,142240r-44932,10160l880478,151130r1270,-1270l882484,144780r-2184,-1270l874826,140322r,14618l874039,166370r-89,1270l873861,168910r-9728,l864463,163830r89,-1270l867867,160020r3772,-2540l874826,154940r,-14618l869429,137160r23850,-8890l913371,123190r13868,-2540l932421,119380r5499,-8890l943940,104140r4864,-3810l950798,99060r-3417,-7620l946734,90170r-3226,-6350l940333,78740r-1308,-2540l929665,80010r-8700,10160l908837,82550r-8433,-3810l895578,76200r-1270,l894943,74930r4178,-3810l892911,59690,887641,36830,883983,16510,882611,6350,872731,5080,864679,3810,859345,1320r,142190l857542,166370r-102,1270l855814,194310r-533,8890l855154,205740r-127,2540l854913,210820r-64,1270l854722,214630r-127,2540l854468,219710r-114,2540l854227,224790r-127,2540l853973,229870r-127,2540l853732,234950r-127,2540l853478,240030r-102,2540l853287,245110r-89,2540l853109,250190r-76,2540l852982,254000r-76,2540l852817,259080r-89,2540l852639,264160r-38,1270l852512,267970r-38,1270l852385,271780r-38404,l815657,250190r102,-1270l815848,247650r101,-1270l816051,245110r101,-1270l816241,242570r102,-1270l816444,240030r1944,-31750l818959,195580r51,-1270l819124,191770r114,-2540l819302,187960r114,-2540l819531,182880r114,-2540l819746,177800r115,-2540l819912,173990r76,-2540l820077,168910r89,-2540l820242,163830r51,-1270l820369,160020r89,-2540l820547,154940r76,-2540l820712,149860r89,-2540l820877,144780r51,-1270l859345,143510r,-142190l857262,,847051,5080r-11722,5080l825677,12700r-4013,1270l808367,21602r,177788l808304,200660r-115,2540l808075,205740r-114,2540l807847,210820r-64,1270l807707,213360r-64,1270l807567,215900r-63,1270l807427,218440r-63,1270l807288,220980r-64,1270l807148,223520r-63,1270l807008,226060r-76,1270l806869,228600r-77,1270l806729,231140r-572,11430l806043,245110r-127,2540l805789,250190r-127,2540l805599,254000r-77,2540l805421,260350r-114,3810l805192,267970r-101,3810l768032,271780r991,-10160l769353,256540r76,-1270l769518,254000r76,-1270l769759,250190r76,-1270l769912,247650r381,-6350l770356,240030r572,-11430l763320,232410r-9753,2540l745159,240030r-3581,6350l741578,252730r5410,1270l759142,254000r3289,-1270l756056,273050r-5207,1270l740613,274320r-20485,-3810l709510,261620r-3987,-8890l705281,250190r-127,-1270l705027,247650r-114,-1270l706120,243840r9067,-19050l737819,215900r22618,-5080l769251,203200r1473,-1270l770724,195580r-6756,-1270l748512,194310r-20396,5080l718426,203200r3848,-24130l733729,177800r11468,-2540l756589,173990r11240,l787031,175260r12510,5080l806323,189230r2044,10160l808367,21602r-11049,6338l773188,48260,754735,66040r-7366,8890l704507,73507r,142393l704405,220980r-89,1270l704215,223520r-89,1270l703160,229870r-66395,l638924,238760r5702,6350l652729,248920r9322,1270l670610,250190r8547,-2540l687578,246380r8242,-2540l691197,270510r-8318,2540l674471,273050r-8445,1270l657606,274320r-21933,-1270l632612,271780r-15278,-6350l604761,250190r-4674,-22860l601522,214630r7011,-17780l625170,180340r30315,-6350l676503,176530r15367,7620l701294,198120r3213,17780l704507,73507,595630,69862r,73648l594067,166370r-1765,27940l592226,195580r-76,1270l592074,198120r-89,1270l591947,200660r-102,2540l591743,205740r-89,2540l591553,210820r-51,1270l591400,214630r-88,2540l591210,219710r-102,2540l591019,224790r-101,2540l590816,229870r-89,2540l590600,242570r-127,10160l590359,261620r-127,10160l547954,271780r927,-10160l548995,260350r114,-1270l549732,250190r89,-1270l549910,247650r88,-1270l550125,243840r115,-2540l550354,238760r114,-2540l550583,233680r89,-2540l550786,227330r101,-3810l551002,219710r38,-1270l499503,218440r-101,2540l499300,223520r-102,2540l499097,228600r-89,2540l498919,233680r-89,2540l498729,238760r-115,5080l498487,248920r-127,5080l498246,259080r-114,5080l498055,267970r-88,3810l456082,271780r1727,-21590l457911,248920r101,-1270l458114,246380r102,-1270l458317,243840r76,-1270l458482,241300r89,-1270l458647,238760r89,-1270l458812,236220r89,-1270l458978,233680r88,-1270l459143,231140r89,-1270l459308,228600r89,-1270l459486,226060r76,-1270l459651,223520r76,-1270l459816,220980r76,-1270l459981,218440r76,-1270l460146,215900r76,-1270l460336,212090r51,-1270l460489,208280r114,-2540l460705,203200r114,-2540l460921,198120r101,-2540l461086,194310r101,-2540l461289,189230r63,-1270l461454,185420r127,-3810l461670,173990r102,-7620l461886,157480r114,-8890l462064,143510r41884,l503618,147320r-102,1270l503415,149860r-114,1270l503199,152400r-114,1270l502983,154940r-762,11430l502132,167640r-63,1270l501992,170180r-76,1270l501840,172720r-76,1270l501700,175260r-76,1270l501548,177800r-114,2540l501345,182880r-89,2540l501180,187960r-51,1270l501053,191770r51536,l552691,189230r51,-1270l552856,185420r102,-2540l553059,180340r89,-2540l553250,175260r89,-2540l553440,168910r114,-5080l553681,153670r64,-10160l595630,143510r,-73648l450659,65011r,138189l443915,200660r-7340,-1270l414756,199390r,3810l420001,210820r11545,8890l443103,231140r5245,15240l444309,260350r-10173,8890l420738,273050r-13691,1270l398399,274320r-25527,-3810l369989,242570r6781,2540l383755,247650r7100,1270l410514,248920r,-5080l409638,242570r-4369,-6350l393725,227330,382181,215900r-4369,-12700l376936,200660r2260,-10160l386219,181610r12129,-6350l415925,173990r16586,l449122,176530r1016,17780l450215,195580r76,1270l450367,198120r76,1270l450507,200660r76,1270l450659,203200r,-138189l364185,62115r,141085l357428,200660r-7340,-1270l328282,199390r,3810l333527,210820r11544,8890l356616,231140r5245,15240l357822,260350r-10173,8890l334264,273050r-13704,1270l311912,274320r-17018,-2540l286397,270510r-2895,-27940l290283,245110r6998,2540l304368,248920r19672,l324040,243840r-876,-1270l318795,236220r-11557,-8890l295694,215900r-5245,-15240l292709,190500r7023,-8890l311861,175260r17577,-1270l346036,173990r16599,2540l363664,194310r76,1270l363816,196850r77,1270l363956,199390r76,1270l364109,201930r76,1270l364185,62115,277114,59194r,140196l277050,200660r-114,2540l276821,205740r-114,2540l276593,210820r-64,1270l276453,213360r-63,1270l276313,215900r-63,1270l276174,218440r-64,1270l276034,220980r-63,1270l275894,223520r-63,1270l275755,226060r-77,1270l275615,228600r-76,1270l275475,231140r-571,11430l274789,245110r-127,2540l274535,250190r-127,2540l274345,254000r-76,2540l274167,260350r-114,3810l273939,267970r-102,3810l236778,271780r991,-10160l238099,256540r76,-1270l238264,254000r76,-1270l238506,250190r76,-1270l238658,247650r381,-6350l239102,240030r572,-11430l232079,232410r-9753,2540l213918,240030r-3581,6350l210337,252730r5397,1270l227901,254000r3277,-1270l224815,273050r-5220,1270l209372,274320,174269,252730r-241,-2540l173901,248920r-127,-1270l173659,246380r10275,-21590l206565,215900r22619,-5080l237998,203200r1473,-1270l239471,195580r-6744,-1270l217271,194310r-20409,5080l187172,203200r3861,-24130l202488,177800r11468,-2540l225336,173990r11252,l255778,175260r12509,5080l275069,189230r2045,10160l277114,59194,178231,55880r-9995,36626l168236,143510r-965,19050l167208,163830r-102,2540l167068,167640r-89,2540l166878,172720r-89,2540l166700,177800r-89,2540l166522,182880r-102,2540l166331,187960r-38,1270l166192,191770r-89,2540l166065,195580r-102,3810l165874,203200r-101,3810l165684,210820r-64,2540l165519,217170r-102,3810l165328,224790r-101,3810l165125,233680r-127,12700l164871,259080r-114,12700l129819,271780r686,-10160l130594,260350r63,-1270l130771,256540r115,-2540l130949,252730r115,-2540l131178,247650r114,-2540l131419,242570r114,-2540l131635,236220r114,-3810l131851,228600r114,-3810l132003,223520r102,-3810l132219,215900r127,-10160l132473,187960r51,-7620l132143,180340r-7175,22860l117462,226060r-7633,22860l102222,271780r-34557,l60934,241300,56946,224790r-1841,-7620l50380,198120,47015,181610r-381,l45478,194310r-114,1270l45250,196850r-686,7620l44119,210820r-76,1270l43954,213360r-89,1270l43776,215900r-88,1270l43599,218440r-89,1270l43434,220980r-623,8890l42697,232410r-127,2540l42443,237490r-127,2540l42202,242570r-127,2540l41948,247650r-127,2540l41706,252730r-63,1270l41541,256540r-127,3810l41287,264160r-127,3810l41033,271780r-33388,l14135,208280r1968,-24130l16205,182880r101,-1270l16408,180340r114,-1270l17030,172720r1727,-27940l18834,143510r52120,l73672,157480r5004,20320l84251,200660r4458,22860l89090,223520r8153,-27940l98729,190500r7519,-20320l111709,154940r3441,-11430l168236,143510r,-51004l156044,137160r-46316,l107365,147320r-4965,12700l99898,167640r-2896,7620l93713,185420r-3670,10160l85471,176530,81826,162560r-1905,-8890l78460,147320r-597,-3810l77660,142240r-724,-5080l12395,137160r-242,5080l12090,143510r-1486,22860l10528,167640r-89,1270l10363,170180r-89,1270l8496,194310r-102,1270l8293,196850r-102,1270l8089,199390r-88,1270l7493,207010r-356,3810l7010,212090r-114,1270l6769,214630r-115,1270l6527,217170r-127,1270l6286,219710r-127,1270l6045,222250r-127,1270l5803,224790r-127,1270l5562,227330r-127,1270l5321,229870r-127,1270l5067,232410r-114,1270l4826,234950r-115,1270l4584,237490r-114,1270l4343,240030r-114,1270l939,271780,,279400r47713,l47790,271780r101,-3810l48006,264160r101,-2540l48209,259080r89,-2540l48399,254000r51,-1270l48577,250190r114,-2540l48818,245110r115,-2540l49060,240030r50,-1270l49187,237490r76,-1270l49352,234950r609,-10160l52476,234950r2705,11430l58039,259080r3009,13970l62128,279400r44996,l109512,271780r1994,-6350l125298,223520r-38,1270l125158,228600r-114,3810l124942,234950r-89,2540l124752,240030r-102,2540l124561,245110r-101,2540l124333,250190r-115,2540l124155,254000r-16193,59690l111760,327660r196761,5080l308394,335280r-127,2540l308140,340360r-64,1270l307962,344170r-127,2540l307771,347980r15444,-3810l326237,332740r274866,5080l602145,344170r120167,-3810l722312,388620r12078,-1270l735431,396240r-13,17780l735304,417830r-114,3810l734961,426720r15672,10160l762076,449580r7467,12700l775792,476250r18389,3810l794143,486410r-127,19050l796213,524510r2680,12700l800214,541020r25489,-3810l842429,532130r9144,-5080l854367,525780r-5830,-15240l849642,510540r4585,-1270l863231,505460r12776,-5080l897445,480060r20130,-15240l932510,454660r5842,-3810l937374,476250r-89,2540l930363,516890r-30746,27940l862545,565150r-15824,3810l846658,572770r-64,3810l870788,572770r14008,-8890l905370,552450r18618,-11430l932091,535940r19024,-8890l967397,521970r11379,-1270l983056,520700r13716,-16510l1024978,492760r27839,-6350l1096010,477520r21717,l1130668,480060r4292,1270l1136142,477520r4356,-13970l1141628,450850r102,-1270l1142860,436880r114,-1270xe" fillcolor="black" stroked="f">
                <v:path arrowok="t"/>
                <w10:wrap anchorx="page"/>
              </v:shape>
            </w:pict>
          </mc:Fallback>
        </mc:AlternateContent>
      </w:r>
      <w:r>
        <w:rPr>
          <w:spacing w:val="-2"/>
          <w:w w:val="85"/>
          <w:sz w:val="16"/>
        </w:rPr>
        <w:t>EOHHS</w:t>
      </w:r>
    </w:p>
    <w:p w14:paraId="2E874999" w14:textId="77777777" w:rsidR="00B31196" w:rsidRDefault="00000000">
      <w:pPr>
        <w:spacing w:before="8" w:line="249" w:lineRule="auto"/>
        <w:ind w:left="730" w:right="159"/>
        <w:rPr>
          <w:sz w:val="16"/>
        </w:rPr>
      </w:pPr>
      <w:r>
        <w:rPr>
          <w:w w:val="85"/>
          <w:sz w:val="16"/>
        </w:rPr>
        <w:t>Commonwealth</w:t>
      </w:r>
      <w:r>
        <w:rPr>
          <w:spacing w:val="-1"/>
          <w:w w:val="85"/>
          <w:sz w:val="16"/>
        </w:rPr>
        <w:t xml:space="preserve"> </w:t>
      </w:r>
      <w:r>
        <w:rPr>
          <w:w w:val="85"/>
          <w:sz w:val="16"/>
        </w:rPr>
        <w:t>of</w:t>
      </w:r>
      <w:r>
        <w:rPr>
          <w:spacing w:val="-1"/>
          <w:w w:val="85"/>
          <w:sz w:val="16"/>
        </w:rPr>
        <w:t xml:space="preserve"> </w:t>
      </w:r>
      <w:r>
        <w:rPr>
          <w:w w:val="85"/>
          <w:sz w:val="16"/>
        </w:rPr>
        <w:t>Massachusetts</w:t>
      </w:r>
      <w:r>
        <w:rPr>
          <w:w w:val="95"/>
          <w:sz w:val="16"/>
        </w:rPr>
        <w:t xml:space="preserve"> </w:t>
      </w:r>
      <w:hyperlink r:id="rId8">
        <w:r>
          <w:rPr>
            <w:spacing w:val="-2"/>
            <w:w w:val="95"/>
            <w:sz w:val="16"/>
          </w:rPr>
          <w:t>www.mass.gov/masshealth</w:t>
        </w:r>
      </w:hyperlink>
    </w:p>
    <w:p w14:paraId="171F3EDD" w14:textId="77777777" w:rsidR="00B31196" w:rsidRDefault="00B31196">
      <w:pPr>
        <w:spacing w:line="249" w:lineRule="auto"/>
        <w:rPr>
          <w:sz w:val="16"/>
        </w:rPr>
        <w:sectPr w:rsidR="00B31196">
          <w:type w:val="continuous"/>
          <w:pgSz w:w="12240" w:h="15840"/>
          <w:pgMar w:top="460" w:right="720" w:bottom="460" w:left="360" w:header="0" w:footer="273" w:gutter="0"/>
          <w:cols w:num="2" w:space="720" w:equalWidth="0">
            <w:col w:w="6750" w:space="1440"/>
            <w:col w:w="2970"/>
          </w:cols>
        </w:sectPr>
      </w:pPr>
    </w:p>
    <w:p w14:paraId="24BB5451" w14:textId="77777777" w:rsidR="00B31196" w:rsidRDefault="00B31196">
      <w:pPr>
        <w:pStyle w:val="BodyText"/>
      </w:pPr>
    </w:p>
    <w:p w14:paraId="419E6B76" w14:textId="77777777" w:rsidR="00B31196" w:rsidRDefault="00B31196">
      <w:pPr>
        <w:pStyle w:val="BodyText"/>
        <w:spacing w:before="21"/>
      </w:pPr>
    </w:p>
    <w:p w14:paraId="758D6501" w14:textId="77777777" w:rsidR="00B31196" w:rsidRDefault="00000000">
      <w:pPr>
        <w:pStyle w:val="BodyText"/>
        <w:spacing w:line="249" w:lineRule="auto"/>
        <w:ind w:left="730" w:right="803"/>
      </w:pPr>
      <w:r>
        <w:t>This form is for MassHealth continuous skilled nursing (CSN) agencies to report critical incidents</w:t>
      </w:r>
      <w:r>
        <w:rPr>
          <w:spacing w:val="40"/>
        </w:rPr>
        <w:t xml:space="preserve"> </w:t>
      </w:r>
      <w:r>
        <w:t xml:space="preserve">involving MassHealth members. CSN agencies are not required to use this form to submit a critical incident report, </w:t>
      </w:r>
      <w:proofErr w:type="gramStart"/>
      <w:r>
        <w:t>as long as</w:t>
      </w:r>
      <w:proofErr w:type="gramEnd"/>
      <w:r>
        <w:t xml:space="preserve"> their report meets the requirements established under 130 CMR 438.415(D)(2). Submission of the form does not alter any provider liability for the incident, nor does it supersede or negate any independent responsibility a provider may have to report the incident to other authorities (i.e., Department of Children and Families, Disabled Persons Protection Commission, Executive Office of Aging &amp; Independence, and the Disabled Persons Protection Commission).</w:t>
      </w:r>
    </w:p>
    <w:p w14:paraId="4C68E115" w14:textId="77777777" w:rsidR="00B31196" w:rsidRDefault="00B31196">
      <w:pPr>
        <w:pStyle w:val="BodyText"/>
        <w:spacing w:before="76"/>
      </w:pPr>
    </w:p>
    <w:p w14:paraId="6E8FB712" w14:textId="77777777" w:rsidR="00B31196" w:rsidRDefault="00000000">
      <w:pPr>
        <w:pStyle w:val="BodyText"/>
        <w:ind w:left="730"/>
      </w:pPr>
      <w:r>
        <w:rPr>
          <w:w w:val="105"/>
        </w:rPr>
        <w:t>Examples</w:t>
      </w:r>
      <w:r>
        <w:rPr>
          <w:spacing w:val="-10"/>
          <w:w w:val="105"/>
        </w:rPr>
        <w:t xml:space="preserve"> </w:t>
      </w:r>
      <w:r>
        <w:rPr>
          <w:w w:val="105"/>
        </w:rPr>
        <w:t>of</w:t>
      </w:r>
      <w:r>
        <w:rPr>
          <w:spacing w:val="-9"/>
          <w:w w:val="105"/>
        </w:rPr>
        <w:t xml:space="preserve"> </w:t>
      </w:r>
      <w:r>
        <w:rPr>
          <w:w w:val="105"/>
        </w:rPr>
        <w:t>Reportable</w:t>
      </w:r>
      <w:r>
        <w:rPr>
          <w:spacing w:val="-9"/>
          <w:w w:val="105"/>
        </w:rPr>
        <w:t xml:space="preserve"> </w:t>
      </w:r>
      <w:r>
        <w:rPr>
          <w:w w:val="105"/>
        </w:rPr>
        <w:t>Critical</w:t>
      </w:r>
      <w:r>
        <w:rPr>
          <w:spacing w:val="-9"/>
          <w:w w:val="105"/>
        </w:rPr>
        <w:t xml:space="preserve"> </w:t>
      </w:r>
      <w:r>
        <w:rPr>
          <w:spacing w:val="-2"/>
          <w:w w:val="105"/>
        </w:rPr>
        <w:t>Incident</w:t>
      </w:r>
    </w:p>
    <w:p w14:paraId="1A6F2294" w14:textId="77777777" w:rsidR="00B31196" w:rsidRDefault="00000000">
      <w:pPr>
        <w:pStyle w:val="BodyText"/>
        <w:spacing w:before="136" w:line="249" w:lineRule="auto"/>
        <w:ind w:left="1090" w:right="1263"/>
      </w:pPr>
      <w:r>
        <w:rPr>
          <w:spacing w:val="-2"/>
        </w:rPr>
        <w:t>A</w:t>
      </w:r>
      <w:r>
        <w:rPr>
          <w:spacing w:val="-12"/>
        </w:rPr>
        <w:t xml:space="preserve"> </w:t>
      </w:r>
      <w:r>
        <w:rPr>
          <w:spacing w:val="-2"/>
        </w:rPr>
        <w:t>reportable</w:t>
      </w:r>
      <w:r>
        <w:rPr>
          <w:spacing w:val="-12"/>
        </w:rPr>
        <w:t xml:space="preserve"> </w:t>
      </w:r>
      <w:r>
        <w:rPr>
          <w:spacing w:val="-2"/>
        </w:rPr>
        <w:t>critical</w:t>
      </w:r>
      <w:r>
        <w:rPr>
          <w:spacing w:val="-12"/>
        </w:rPr>
        <w:t xml:space="preserve"> </w:t>
      </w:r>
      <w:r>
        <w:rPr>
          <w:spacing w:val="-2"/>
        </w:rPr>
        <w:t>incident</w:t>
      </w:r>
      <w:r>
        <w:rPr>
          <w:spacing w:val="-12"/>
        </w:rPr>
        <w:t xml:space="preserve"> </w:t>
      </w:r>
      <w:r>
        <w:rPr>
          <w:spacing w:val="-2"/>
        </w:rPr>
        <w:t>is</w:t>
      </w:r>
      <w:r>
        <w:rPr>
          <w:spacing w:val="-12"/>
        </w:rPr>
        <w:t xml:space="preserve"> </w:t>
      </w:r>
      <w:r>
        <w:rPr>
          <w:spacing w:val="-2"/>
        </w:rPr>
        <w:t>any</w:t>
      </w:r>
      <w:r>
        <w:rPr>
          <w:spacing w:val="-12"/>
        </w:rPr>
        <w:t xml:space="preserve"> </w:t>
      </w:r>
      <w:r>
        <w:rPr>
          <w:spacing w:val="-2"/>
        </w:rPr>
        <w:t>sudden</w:t>
      </w:r>
      <w:r>
        <w:rPr>
          <w:spacing w:val="-12"/>
        </w:rPr>
        <w:t xml:space="preserve"> </w:t>
      </w:r>
      <w:r>
        <w:rPr>
          <w:spacing w:val="-2"/>
        </w:rPr>
        <w:t>or</w:t>
      </w:r>
      <w:r>
        <w:rPr>
          <w:spacing w:val="-12"/>
        </w:rPr>
        <w:t xml:space="preserve"> </w:t>
      </w:r>
      <w:r>
        <w:rPr>
          <w:spacing w:val="-2"/>
        </w:rPr>
        <w:t>progressive</w:t>
      </w:r>
      <w:r>
        <w:rPr>
          <w:spacing w:val="-12"/>
        </w:rPr>
        <w:t xml:space="preserve"> </w:t>
      </w:r>
      <w:r>
        <w:rPr>
          <w:spacing w:val="-2"/>
        </w:rPr>
        <w:t>development</w:t>
      </w:r>
      <w:r>
        <w:rPr>
          <w:spacing w:val="-11"/>
        </w:rPr>
        <w:t xml:space="preserve"> </w:t>
      </w:r>
      <w:r>
        <w:rPr>
          <w:spacing w:val="-2"/>
        </w:rPr>
        <w:t>(event)</w:t>
      </w:r>
      <w:r>
        <w:rPr>
          <w:spacing w:val="-12"/>
        </w:rPr>
        <w:t xml:space="preserve"> </w:t>
      </w:r>
      <w:r>
        <w:rPr>
          <w:spacing w:val="-2"/>
        </w:rPr>
        <w:t>that</w:t>
      </w:r>
      <w:r>
        <w:rPr>
          <w:spacing w:val="-12"/>
        </w:rPr>
        <w:t xml:space="preserve"> </w:t>
      </w:r>
      <w:r>
        <w:rPr>
          <w:spacing w:val="-2"/>
        </w:rPr>
        <w:t>requires</w:t>
      </w:r>
      <w:r>
        <w:rPr>
          <w:spacing w:val="-12"/>
        </w:rPr>
        <w:t xml:space="preserve"> </w:t>
      </w:r>
      <w:r>
        <w:rPr>
          <w:spacing w:val="-2"/>
        </w:rPr>
        <w:t xml:space="preserve">immediate </w:t>
      </w:r>
      <w:r>
        <w:t>attention</w:t>
      </w:r>
      <w:r>
        <w:rPr>
          <w:spacing w:val="-10"/>
        </w:rPr>
        <w:t xml:space="preserve"> </w:t>
      </w:r>
      <w:r>
        <w:t>and</w:t>
      </w:r>
      <w:r>
        <w:rPr>
          <w:spacing w:val="-10"/>
        </w:rPr>
        <w:t xml:space="preserve"> </w:t>
      </w:r>
      <w:r>
        <w:t>decisive</w:t>
      </w:r>
      <w:r>
        <w:rPr>
          <w:spacing w:val="-10"/>
        </w:rPr>
        <w:t xml:space="preserve"> </w:t>
      </w:r>
      <w:r>
        <w:t>action</w:t>
      </w:r>
      <w:r>
        <w:rPr>
          <w:spacing w:val="-10"/>
        </w:rPr>
        <w:t xml:space="preserve"> </w:t>
      </w:r>
      <w:r>
        <w:t>to</w:t>
      </w:r>
      <w:r>
        <w:rPr>
          <w:spacing w:val="-10"/>
        </w:rPr>
        <w:t xml:space="preserve"> </w:t>
      </w:r>
      <w:r>
        <w:t>prevent</w:t>
      </w:r>
      <w:r>
        <w:rPr>
          <w:spacing w:val="-10"/>
        </w:rPr>
        <w:t xml:space="preserve"> </w:t>
      </w:r>
      <w:r>
        <w:t>or</w:t>
      </w:r>
      <w:r>
        <w:rPr>
          <w:spacing w:val="-10"/>
        </w:rPr>
        <w:t xml:space="preserve"> </w:t>
      </w:r>
      <w:r>
        <w:t>minimize</w:t>
      </w:r>
      <w:r>
        <w:rPr>
          <w:spacing w:val="-10"/>
        </w:rPr>
        <w:t xml:space="preserve"> </w:t>
      </w:r>
      <w:r>
        <w:t>any</w:t>
      </w:r>
      <w:r>
        <w:rPr>
          <w:spacing w:val="-10"/>
        </w:rPr>
        <w:t xml:space="preserve"> </w:t>
      </w:r>
      <w:r>
        <w:t>negative</w:t>
      </w:r>
      <w:r>
        <w:rPr>
          <w:spacing w:val="-10"/>
        </w:rPr>
        <w:t xml:space="preserve"> </w:t>
      </w:r>
      <w:r>
        <w:t>impact</w:t>
      </w:r>
      <w:r>
        <w:rPr>
          <w:spacing w:val="-10"/>
        </w:rPr>
        <w:t xml:space="preserve"> </w:t>
      </w:r>
      <w:r>
        <w:t>on</w:t>
      </w:r>
      <w:r>
        <w:rPr>
          <w:spacing w:val="-10"/>
        </w:rPr>
        <w:t xml:space="preserve"> </w:t>
      </w:r>
      <w:r>
        <w:t>the</w:t>
      </w:r>
      <w:r>
        <w:rPr>
          <w:spacing w:val="-10"/>
        </w:rPr>
        <w:t xml:space="preserve"> </w:t>
      </w:r>
      <w:r>
        <w:t>health</w:t>
      </w:r>
      <w:r>
        <w:rPr>
          <w:spacing w:val="-10"/>
        </w:rPr>
        <w:t xml:space="preserve"> </w:t>
      </w:r>
      <w:r>
        <w:t>and</w:t>
      </w:r>
      <w:r>
        <w:rPr>
          <w:spacing w:val="-10"/>
        </w:rPr>
        <w:t xml:space="preserve"> </w:t>
      </w:r>
      <w:r>
        <w:t>welfare</w:t>
      </w:r>
      <w:r>
        <w:rPr>
          <w:spacing w:val="-10"/>
        </w:rPr>
        <w:t xml:space="preserve"> </w:t>
      </w:r>
      <w:r>
        <w:t xml:space="preserve">of </w:t>
      </w:r>
      <w:r>
        <w:rPr>
          <w:spacing w:val="-2"/>
        </w:rPr>
        <w:t>one</w:t>
      </w:r>
      <w:r>
        <w:rPr>
          <w:spacing w:val="-11"/>
        </w:rPr>
        <w:t xml:space="preserve"> </w:t>
      </w:r>
      <w:r>
        <w:rPr>
          <w:spacing w:val="-2"/>
        </w:rPr>
        <w:t>or</w:t>
      </w:r>
      <w:r>
        <w:rPr>
          <w:spacing w:val="-11"/>
        </w:rPr>
        <w:t xml:space="preserve"> </w:t>
      </w:r>
      <w:r>
        <w:rPr>
          <w:spacing w:val="-2"/>
        </w:rPr>
        <w:t>more</w:t>
      </w:r>
      <w:r>
        <w:rPr>
          <w:spacing w:val="-11"/>
        </w:rPr>
        <w:t xml:space="preserve"> </w:t>
      </w:r>
      <w:r>
        <w:rPr>
          <w:spacing w:val="-2"/>
        </w:rPr>
        <w:t>MassHealth</w:t>
      </w:r>
      <w:r>
        <w:rPr>
          <w:spacing w:val="-11"/>
        </w:rPr>
        <w:t xml:space="preserve"> </w:t>
      </w:r>
      <w:r>
        <w:rPr>
          <w:spacing w:val="-2"/>
        </w:rPr>
        <w:t>members.</w:t>
      </w:r>
      <w:r>
        <w:rPr>
          <w:spacing w:val="-11"/>
        </w:rPr>
        <w:t xml:space="preserve"> </w:t>
      </w:r>
      <w:r>
        <w:rPr>
          <w:spacing w:val="-2"/>
        </w:rPr>
        <w:t>Some</w:t>
      </w:r>
      <w:r>
        <w:rPr>
          <w:spacing w:val="-11"/>
        </w:rPr>
        <w:t xml:space="preserve"> </w:t>
      </w:r>
      <w:r>
        <w:rPr>
          <w:spacing w:val="-2"/>
        </w:rPr>
        <w:t>examples</w:t>
      </w:r>
      <w:r>
        <w:rPr>
          <w:spacing w:val="-11"/>
        </w:rPr>
        <w:t xml:space="preserve"> </w:t>
      </w:r>
      <w:r>
        <w:rPr>
          <w:spacing w:val="-2"/>
        </w:rPr>
        <w:t>of</w:t>
      </w:r>
      <w:r>
        <w:rPr>
          <w:spacing w:val="-11"/>
        </w:rPr>
        <w:t xml:space="preserve"> </w:t>
      </w:r>
      <w:r>
        <w:rPr>
          <w:spacing w:val="-2"/>
        </w:rPr>
        <w:t>incidents</w:t>
      </w:r>
      <w:r>
        <w:rPr>
          <w:spacing w:val="-11"/>
        </w:rPr>
        <w:t xml:space="preserve"> </w:t>
      </w:r>
      <w:r>
        <w:rPr>
          <w:spacing w:val="-2"/>
        </w:rPr>
        <w:t>which</w:t>
      </w:r>
      <w:r>
        <w:rPr>
          <w:spacing w:val="-11"/>
        </w:rPr>
        <w:t xml:space="preserve"> </w:t>
      </w:r>
      <w:r>
        <w:rPr>
          <w:spacing w:val="-2"/>
        </w:rPr>
        <w:t>might</w:t>
      </w:r>
      <w:r>
        <w:rPr>
          <w:spacing w:val="-11"/>
        </w:rPr>
        <w:t xml:space="preserve"> </w:t>
      </w:r>
      <w:r>
        <w:rPr>
          <w:spacing w:val="-2"/>
        </w:rPr>
        <w:t>require</w:t>
      </w:r>
      <w:r>
        <w:rPr>
          <w:spacing w:val="-11"/>
        </w:rPr>
        <w:t xml:space="preserve"> </w:t>
      </w:r>
      <w:r>
        <w:rPr>
          <w:spacing w:val="-2"/>
        </w:rPr>
        <w:t>a</w:t>
      </w:r>
      <w:r>
        <w:rPr>
          <w:spacing w:val="-11"/>
        </w:rPr>
        <w:t xml:space="preserve"> </w:t>
      </w:r>
      <w:r>
        <w:rPr>
          <w:spacing w:val="-2"/>
        </w:rPr>
        <w:t>Critical</w:t>
      </w:r>
      <w:r>
        <w:rPr>
          <w:spacing w:val="-11"/>
        </w:rPr>
        <w:t xml:space="preserve"> </w:t>
      </w:r>
      <w:r>
        <w:rPr>
          <w:spacing w:val="-2"/>
        </w:rPr>
        <w:t xml:space="preserve">Incident </w:t>
      </w:r>
      <w:r>
        <w:t>Report include the following:</w:t>
      </w:r>
    </w:p>
    <w:p w14:paraId="348E571E" w14:textId="77777777" w:rsidR="00B31196" w:rsidRDefault="00000000">
      <w:pPr>
        <w:pStyle w:val="ListParagraph"/>
        <w:numPr>
          <w:ilvl w:val="0"/>
          <w:numId w:val="2"/>
        </w:numPr>
        <w:tabs>
          <w:tab w:val="left" w:pos="1448"/>
          <w:tab w:val="left" w:pos="1450"/>
        </w:tabs>
        <w:spacing w:before="94" w:line="249" w:lineRule="auto"/>
        <w:ind w:right="1817"/>
        <w:rPr>
          <w:sz w:val="20"/>
        </w:rPr>
      </w:pPr>
      <w:r>
        <w:rPr>
          <w:spacing w:val="-4"/>
          <w:sz w:val="20"/>
        </w:rPr>
        <w:t xml:space="preserve">serious physical injury, including a self-inflicted injury and injuries where the cause or origin is </w:t>
      </w:r>
      <w:r>
        <w:rPr>
          <w:sz w:val="20"/>
        </w:rPr>
        <w:t>unknown</w:t>
      </w:r>
      <w:r>
        <w:rPr>
          <w:spacing w:val="-4"/>
          <w:sz w:val="20"/>
        </w:rPr>
        <w:t xml:space="preserve"> </w:t>
      </w:r>
      <w:r>
        <w:rPr>
          <w:sz w:val="20"/>
        </w:rPr>
        <w:t>and</w:t>
      </w:r>
      <w:r>
        <w:rPr>
          <w:spacing w:val="-4"/>
          <w:sz w:val="20"/>
        </w:rPr>
        <w:t xml:space="preserve"> </w:t>
      </w:r>
      <w:r>
        <w:rPr>
          <w:sz w:val="20"/>
        </w:rPr>
        <w:t>where</w:t>
      </w:r>
      <w:r>
        <w:rPr>
          <w:spacing w:val="-4"/>
          <w:sz w:val="20"/>
        </w:rPr>
        <w:t xml:space="preserve"> </w:t>
      </w:r>
      <w:r>
        <w:rPr>
          <w:sz w:val="20"/>
        </w:rPr>
        <w:t>the</w:t>
      </w:r>
      <w:r>
        <w:rPr>
          <w:spacing w:val="-4"/>
          <w:sz w:val="20"/>
        </w:rPr>
        <w:t xml:space="preserve"> </w:t>
      </w:r>
      <w:r>
        <w:rPr>
          <w:sz w:val="20"/>
        </w:rPr>
        <w:t>member</w:t>
      </w:r>
      <w:r>
        <w:rPr>
          <w:spacing w:val="-4"/>
          <w:sz w:val="20"/>
        </w:rPr>
        <w:t xml:space="preserve"> </w:t>
      </w:r>
      <w:r>
        <w:rPr>
          <w:sz w:val="20"/>
        </w:rPr>
        <w:t>requires</w:t>
      </w:r>
      <w:r>
        <w:rPr>
          <w:spacing w:val="-4"/>
          <w:sz w:val="20"/>
        </w:rPr>
        <w:t xml:space="preserve"> </w:t>
      </w:r>
      <w:r>
        <w:rPr>
          <w:sz w:val="20"/>
        </w:rPr>
        <w:t>medical</w:t>
      </w:r>
      <w:r>
        <w:rPr>
          <w:spacing w:val="-4"/>
          <w:sz w:val="20"/>
        </w:rPr>
        <w:t xml:space="preserve"> </w:t>
      </w:r>
      <w:r>
        <w:rPr>
          <w:sz w:val="20"/>
        </w:rPr>
        <w:t>treatment</w:t>
      </w:r>
      <w:r>
        <w:rPr>
          <w:spacing w:val="-4"/>
          <w:sz w:val="20"/>
        </w:rPr>
        <w:t xml:space="preserve"> </w:t>
      </w:r>
      <w:r>
        <w:rPr>
          <w:sz w:val="20"/>
        </w:rPr>
        <w:t>beyond</w:t>
      </w:r>
      <w:r>
        <w:rPr>
          <w:spacing w:val="-4"/>
          <w:sz w:val="20"/>
        </w:rPr>
        <w:t xml:space="preserve"> </w:t>
      </w:r>
      <w:r>
        <w:rPr>
          <w:sz w:val="20"/>
        </w:rPr>
        <w:t>basic</w:t>
      </w:r>
      <w:r>
        <w:rPr>
          <w:spacing w:val="-4"/>
          <w:sz w:val="20"/>
        </w:rPr>
        <w:t xml:space="preserve"> </w:t>
      </w:r>
      <w:r>
        <w:rPr>
          <w:sz w:val="20"/>
        </w:rPr>
        <w:t>first</w:t>
      </w:r>
      <w:r>
        <w:rPr>
          <w:spacing w:val="-4"/>
          <w:sz w:val="20"/>
        </w:rPr>
        <w:t xml:space="preserve"> </w:t>
      </w:r>
      <w:r>
        <w:rPr>
          <w:sz w:val="20"/>
        </w:rPr>
        <w:t>aid;</w:t>
      </w:r>
    </w:p>
    <w:p w14:paraId="53B0DB16" w14:textId="77777777" w:rsidR="00B31196" w:rsidRDefault="00000000">
      <w:pPr>
        <w:pStyle w:val="ListParagraph"/>
        <w:numPr>
          <w:ilvl w:val="0"/>
          <w:numId w:val="2"/>
        </w:numPr>
        <w:tabs>
          <w:tab w:val="left" w:pos="1448"/>
        </w:tabs>
        <w:spacing w:before="91"/>
        <w:ind w:left="1448" w:hanging="265"/>
        <w:rPr>
          <w:sz w:val="20"/>
        </w:rPr>
      </w:pPr>
      <w:r>
        <w:rPr>
          <w:spacing w:val="-4"/>
          <w:sz w:val="20"/>
        </w:rPr>
        <w:t>exposure</w:t>
      </w:r>
      <w:r>
        <w:rPr>
          <w:spacing w:val="1"/>
          <w:sz w:val="20"/>
        </w:rPr>
        <w:t xml:space="preserve"> </w:t>
      </w:r>
      <w:r>
        <w:rPr>
          <w:spacing w:val="-4"/>
          <w:sz w:val="20"/>
        </w:rPr>
        <w:t>to</w:t>
      </w:r>
      <w:r>
        <w:rPr>
          <w:spacing w:val="1"/>
          <w:sz w:val="20"/>
        </w:rPr>
        <w:t xml:space="preserve"> </w:t>
      </w:r>
      <w:r>
        <w:rPr>
          <w:spacing w:val="-4"/>
          <w:sz w:val="20"/>
        </w:rPr>
        <w:t>hazardous</w:t>
      </w:r>
      <w:r>
        <w:rPr>
          <w:spacing w:val="1"/>
          <w:sz w:val="20"/>
        </w:rPr>
        <w:t xml:space="preserve"> </w:t>
      </w:r>
      <w:r>
        <w:rPr>
          <w:spacing w:val="-4"/>
          <w:sz w:val="20"/>
        </w:rPr>
        <w:t>material</w:t>
      </w:r>
      <w:r>
        <w:rPr>
          <w:spacing w:val="2"/>
          <w:sz w:val="20"/>
        </w:rPr>
        <w:t xml:space="preserve"> </w:t>
      </w:r>
      <w:r>
        <w:rPr>
          <w:spacing w:val="-4"/>
          <w:sz w:val="20"/>
        </w:rPr>
        <w:t>(including</w:t>
      </w:r>
      <w:r>
        <w:rPr>
          <w:spacing w:val="1"/>
          <w:sz w:val="20"/>
        </w:rPr>
        <w:t xml:space="preserve"> </w:t>
      </w:r>
      <w:r>
        <w:rPr>
          <w:spacing w:val="-4"/>
          <w:sz w:val="20"/>
        </w:rPr>
        <w:t>blood-borne</w:t>
      </w:r>
      <w:r>
        <w:rPr>
          <w:spacing w:val="1"/>
          <w:sz w:val="20"/>
        </w:rPr>
        <w:t xml:space="preserve"> </w:t>
      </w:r>
      <w:r>
        <w:rPr>
          <w:spacing w:val="-4"/>
          <w:sz w:val="20"/>
        </w:rPr>
        <w:t>pathogens)</w:t>
      </w:r>
      <w:r>
        <w:rPr>
          <w:spacing w:val="1"/>
          <w:sz w:val="20"/>
        </w:rPr>
        <w:t xml:space="preserve"> </w:t>
      </w:r>
      <w:r>
        <w:rPr>
          <w:spacing w:val="-4"/>
          <w:sz w:val="20"/>
        </w:rPr>
        <w:t>that</w:t>
      </w:r>
      <w:r>
        <w:rPr>
          <w:spacing w:val="2"/>
          <w:sz w:val="20"/>
        </w:rPr>
        <w:t xml:space="preserve"> </w:t>
      </w:r>
      <w:r>
        <w:rPr>
          <w:spacing w:val="-4"/>
          <w:sz w:val="20"/>
        </w:rPr>
        <w:t>results</w:t>
      </w:r>
      <w:r>
        <w:rPr>
          <w:spacing w:val="1"/>
          <w:sz w:val="20"/>
        </w:rPr>
        <w:t xml:space="preserve"> </w:t>
      </w:r>
      <w:r>
        <w:rPr>
          <w:spacing w:val="-4"/>
          <w:sz w:val="20"/>
        </w:rPr>
        <w:t>in</w:t>
      </w:r>
      <w:r>
        <w:rPr>
          <w:spacing w:val="1"/>
          <w:sz w:val="20"/>
        </w:rPr>
        <w:t xml:space="preserve"> </w:t>
      </w:r>
      <w:r>
        <w:rPr>
          <w:spacing w:val="-4"/>
          <w:sz w:val="20"/>
        </w:rPr>
        <w:t>serious</w:t>
      </w:r>
      <w:r>
        <w:rPr>
          <w:spacing w:val="1"/>
          <w:sz w:val="20"/>
        </w:rPr>
        <w:t xml:space="preserve"> </w:t>
      </w:r>
      <w:r>
        <w:rPr>
          <w:spacing w:val="-4"/>
          <w:sz w:val="20"/>
        </w:rPr>
        <w:t>injury;</w:t>
      </w:r>
    </w:p>
    <w:p w14:paraId="42D1B5E1" w14:textId="77777777" w:rsidR="00B31196" w:rsidRDefault="00000000">
      <w:pPr>
        <w:pStyle w:val="ListParagraph"/>
        <w:numPr>
          <w:ilvl w:val="0"/>
          <w:numId w:val="2"/>
        </w:numPr>
        <w:tabs>
          <w:tab w:val="left" w:pos="1448"/>
        </w:tabs>
        <w:ind w:left="1448" w:hanging="265"/>
        <w:rPr>
          <w:sz w:val="20"/>
        </w:rPr>
      </w:pPr>
      <w:r>
        <w:rPr>
          <w:spacing w:val="-4"/>
          <w:sz w:val="20"/>
        </w:rPr>
        <w:t>medication error (requiring medical intervention) that</w:t>
      </w:r>
      <w:r>
        <w:rPr>
          <w:spacing w:val="-3"/>
          <w:sz w:val="20"/>
        </w:rPr>
        <w:t xml:space="preserve"> </w:t>
      </w:r>
      <w:r>
        <w:rPr>
          <w:spacing w:val="-4"/>
          <w:sz w:val="20"/>
        </w:rPr>
        <w:t>results in serious injury;</w:t>
      </w:r>
    </w:p>
    <w:p w14:paraId="023B5F3F" w14:textId="77777777" w:rsidR="00B31196" w:rsidRDefault="00000000">
      <w:pPr>
        <w:pStyle w:val="ListParagraph"/>
        <w:numPr>
          <w:ilvl w:val="0"/>
          <w:numId w:val="2"/>
        </w:numPr>
        <w:tabs>
          <w:tab w:val="left" w:pos="1448"/>
          <w:tab w:val="left" w:pos="1450"/>
        </w:tabs>
        <w:spacing w:line="249" w:lineRule="auto"/>
        <w:ind w:right="1239"/>
        <w:rPr>
          <w:sz w:val="20"/>
        </w:rPr>
      </w:pPr>
      <w:r>
        <w:rPr>
          <w:spacing w:val="-2"/>
          <w:sz w:val="20"/>
        </w:rPr>
        <w:t>mistreatment</w:t>
      </w:r>
      <w:r>
        <w:rPr>
          <w:spacing w:val="-5"/>
          <w:sz w:val="20"/>
        </w:rPr>
        <w:t xml:space="preserve"> </w:t>
      </w:r>
      <w:r>
        <w:rPr>
          <w:spacing w:val="-2"/>
          <w:sz w:val="20"/>
        </w:rPr>
        <w:t>or</w:t>
      </w:r>
      <w:r>
        <w:rPr>
          <w:spacing w:val="-5"/>
          <w:sz w:val="20"/>
        </w:rPr>
        <w:t xml:space="preserve"> </w:t>
      </w:r>
      <w:r>
        <w:rPr>
          <w:spacing w:val="-2"/>
          <w:sz w:val="20"/>
        </w:rPr>
        <w:t>allegation</w:t>
      </w:r>
      <w:r>
        <w:rPr>
          <w:spacing w:val="-5"/>
          <w:sz w:val="20"/>
        </w:rPr>
        <w:t xml:space="preserve"> </w:t>
      </w:r>
      <w:r>
        <w:rPr>
          <w:spacing w:val="-2"/>
          <w:sz w:val="20"/>
        </w:rPr>
        <w:t>of</w:t>
      </w:r>
      <w:r>
        <w:rPr>
          <w:spacing w:val="-5"/>
          <w:sz w:val="20"/>
        </w:rPr>
        <w:t xml:space="preserve"> </w:t>
      </w:r>
      <w:r>
        <w:rPr>
          <w:spacing w:val="-2"/>
          <w:sz w:val="20"/>
        </w:rPr>
        <w:t>mistreatment</w:t>
      </w:r>
      <w:r>
        <w:rPr>
          <w:spacing w:val="-5"/>
          <w:sz w:val="20"/>
        </w:rPr>
        <w:t xml:space="preserve"> </w:t>
      </w:r>
      <w:r>
        <w:rPr>
          <w:spacing w:val="-2"/>
          <w:sz w:val="20"/>
        </w:rPr>
        <w:t>of</w:t>
      </w:r>
      <w:r>
        <w:rPr>
          <w:spacing w:val="-5"/>
          <w:sz w:val="20"/>
        </w:rPr>
        <w:t xml:space="preserve"> </w:t>
      </w:r>
      <w:r>
        <w:rPr>
          <w:spacing w:val="-2"/>
          <w:sz w:val="20"/>
        </w:rPr>
        <w:t>a</w:t>
      </w:r>
      <w:r>
        <w:rPr>
          <w:spacing w:val="-5"/>
          <w:sz w:val="20"/>
        </w:rPr>
        <w:t xml:space="preserve"> </w:t>
      </w:r>
      <w:r>
        <w:rPr>
          <w:spacing w:val="-2"/>
          <w:sz w:val="20"/>
        </w:rPr>
        <w:t>member</w:t>
      </w:r>
      <w:r>
        <w:rPr>
          <w:spacing w:val="-5"/>
          <w:sz w:val="20"/>
        </w:rPr>
        <w:t xml:space="preserve"> </w:t>
      </w:r>
      <w:r>
        <w:rPr>
          <w:spacing w:val="-2"/>
          <w:sz w:val="20"/>
        </w:rPr>
        <w:t>including</w:t>
      </w:r>
      <w:r>
        <w:rPr>
          <w:spacing w:val="-5"/>
          <w:sz w:val="20"/>
        </w:rPr>
        <w:t xml:space="preserve"> </w:t>
      </w:r>
      <w:r>
        <w:rPr>
          <w:spacing w:val="-2"/>
          <w:sz w:val="20"/>
        </w:rPr>
        <w:t>abuse,</w:t>
      </w:r>
      <w:r>
        <w:rPr>
          <w:spacing w:val="-5"/>
          <w:sz w:val="20"/>
        </w:rPr>
        <w:t xml:space="preserve"> </w:t>
      </w:r>
      <w:r>
        <w:rPr>
          <w:spacing w:val="-2"/>
          <w:sz w:val="20"/>
        </w:rPr>
        <w:t>neglect,</w:t>
      </w:r>
      <w:r>
        <w:rPr>
          <w:spacing w:val="-5"/>
          <w:sz w:val="20"/>
        </w:rPr>
        <w:t xml:space="preserve"> </w:t>
      </w:r>
      <w:r>
        <w:rPr>
          <w:spacing w:val="-2"/>
          <w:sz w:val="20"/>
        </w:rPr>
        <w:t>emotional</w:t>
      </w:r>
      <w:r>
        <w:rPr>
          <w:spacing w:val="-5"/>
          <w:sz w:val="20"/>
        </w:rPr>
        <w:t xml:space="preserve"> </w:t>
      </w:r>
      <w:r>
        <w:rPr>
          <w:spacing w:val="-2"/>
          <w:sz w:val="20"/>
        </w:rPr>
        <w:t>harm, sexual</w:t>
      </w:r>
      <w:r>
        <w:rPr>
          <w:spacing w:val="-11"/>
          <w:sz w:val="20"/>
        </w:rPr>
        <w:t xml:space="preserve"> </w:t>
      </w:r>
      <w:r>
        <w:rPr>
          <w:spacing w:val="-2"/>
          <w:sz w:val="20"/>
        </w:rPr>
        <w:t>or</w:t>
      </w:r>
      <w:r>
        <w:rPr>
          <w:spacing w:val="-11"/>
          <w:sz w:val="20"/>
        </w:rPr>
        <w:t xml:space="preserve"> </w:t>
      </w:r>
      <w:r>
        <w:rPr>
          <w:spacing w:val="-2"/>
          <w:sz w:val="20"/>
        </w:rPr>
        <w:t>financial</w:t>
      </w:r>
      <w:r>
        <w:rPr>
          <w:spacing w:val="-11"/>
          <w:sz w:val="20"/>
        </w:rPr>
        <w:t xml:space="preserve"> </w:t>
      </w:r>
      <w:r>
        <w:rPr>
          <w:spacing w:val="-2"/>
          <w:sz w:val="20"/>
        </w:rPr>
        <w:t>exploitation,</w:t>
      </w:r>
      <w:r>
        <w:rPr>
          <w:spacing w:val="-11"/>
          <w:sz w:val="20"/>
        </w:rPr>
        <w:t xml:space="preserve"> </w:t>
      </w:r>
      <w:r>
        <w:rPr>
          <w:spacing w:val="-2"/>
          <w:sz w:val="20"/>
        </w:rPr>
        <w:t>or</w:t>
      </w:r>
      <w:r>
        <w:rPr>
          <w:spacing w:val="-11"/>
          <w:sz w:val="20"/>
        </w:rPr>
        <w:t xml:space="preserve"> </w:t>
      </w:r>
      <w:r>
        <w:rPr>
          <w:spacing w:val="-2"/>
          <w:sz w:val="20"/>
        </w:rPr>
        <w:t>any</w:t>
      </w:r>
      <w:r>
        <w:rPr>
          <w:spacing w:val="-11"/>
          <w:sz w:val="20"/>
        </w:rPr>
        <w:t xml:space="preserve"> </w:t>
      </w:r>
      <w:r>
        <w:rPr>
          <w:spacing w:val="-2"/>
          <w:sz w:val="20"/>
        </w:rPr>
        <w:t>other</w:t>
      </w:r>
      <w:r>
        <w:rPr>
          <w:spacing w:val="-11"/>
          <w:sz w:val="20"/>
        </w:rPr>
        <w:t xml:space="preserve"> </w:t>
      </w:r>
      <w:r>
        <w:rPr>
          <w:spacing w:val="-2"/>
          <w:sz w:val="20"/>
        </w:rPr>
        <w:t>mistreatment,</w:t>
      </w:r>
      <w:r>
        <w:rPr>
          <w:spacing w:val="-11"/>
          <w:sz w:val="20"/>
        </w:rPr>
        <w:t xml:space="preserve"> </w:t>
      </w:r>
      <w:r>
        <w:rPr>
          <w:spacing w:val="-2"/>
          <w:sz w:val="20"/>
        </w:rPr>
        <w:t>whether</w:t>
      </w:r>
      <w:r>
        <w:rPr>
          <w:spacing w:val="-11"/>
          <w:sz w:val="20"/>
        </w:rPr>
        <w:t xml:space="preserve"> </w:t>
      </w:r>
      <w:r>
        <w:rPr>
          <w:spacing w:val="-2"/>
          <w:sz w:val="20"/>
        </w:rPr>
        <w:t>perpetrated</w:t>
      </w:r>
      <w:r>
        <w:rPr>
          <w:spacing w:val="-11"/>
          <w:sz w:val="20"/>
        </w:rPr>
        <w:t xml:space="preserve"> </w:t>
      </w:r>
      <w:r>
        <w:rPr>
          <w:spacing w:val="-2"/>
          <w:sz w:val="20"/>
        </w:rPr>
        <w:t>by</w:t>
      </w:r>
      <w:r>
        <w:rPr>
          <w:spacing w:val="-11"/>
          <w:sz w:val="20"/>
        </w:rPr>
        <w:t xml:space="preserve"> </w:t>
      </w:r>
      <w:r>
        <w:rPr>
          <w:spacing w:val="-2"/>
          <w:sz w:val="20"/>
        </w:rPr>
        <w:t>the</w:t>
      </w:r>
      <w:r>
        <w:rPr>
          <w:spacing w:val="-11"/>
          <w:sz w:val="20"/>
        </w:rPr>
        <w:t xml:space="preserve"> </w:t>
      </w:r>
      <w:r>
        <w:rPr>
          <w:spacing w:val="-2"/>
          <w:sz w:val="20"/>
        </w:rPr>
        <w:t>CSN</w:t>
      </w:r>
      <w:r>
        <w:rPr>
          <w:spacing w:val="-11"/>
          <w:sz w:val="20"/>
        </w:rPr>
        <w:t xml:space="preserve"> </w:t>
      </w:r>
      <w:r>
        <w:rPr>
          <w:spacing w:val="-2"/>
          <w:sz w:val="20"/>
        </w:rPr>
        <w:t xml:space="preserve">agency </w:t>
      </w:r>
      <w:r>
        <w:rPr>
          <w:sz w:val="20"/>
        </w:rPr>
        <w:t>or</w:t>
      </w:r>
      <w:r>
        <w:rPr>
          <w:spacing w:val="-2"/>
          <w:sz w:val="20"/>
        </w:rPr>
        <w:t xml:space="preserve"> </w:t>
      </w:r>
      <w:r>
        <w:rPr>
          <w:sz w:val="20"/>
        </w:rPr>
        <w:t>another</w:t>
      </w:r>
      <w:r>
        <w:rPr>
          <w:spacing w:val="-2"/>
          <w:sz w:val="20"/>
        </w:rPr>
        <w:t xml:space="preserve"> </w:t>
      </w:r>
      <w:r>
        <w:rPr>
          <w:sz w:val="20"/>
        </w:rPr>
        <w:t>provider</w:t>
      </w:r>
      <w:r>
        <w:rPr>
          <w:spacing w:val="-2"/>
          <w:sz w:val="20"/>
        </w:rPr>
        <w:t xml:space="preserve"> </w:t>
      </w:r>
      <w:r>
        <w:rPr>
          <w:sz w:val="20"/>
        </w:rPr>
        <w:t>supporting</w:t>
      </w:r>
      <w:r>
        <w:rPr>
          <w:spacing w:val="-2"/>
          <w:sz w:val="20"/>
        </w:rPr>
        <w:t xml:space="preserve"> </w:t>
      </w:r>
      <w:r>
        <w:rPr>
          <w:sz w:val="20"/>
        </w:rPr>
        <w:t>the</w:t>
      </w:r>
      <w:r>
        <w:rPr>
          <w:spacing w:val="-2"/>
          <w:sz w:val="20"/>
        </w:rPr>
        <w:t xml:space="preserve"> </w:t>
      </w:r>
      <w:r>
        <w:rPr>
          <w:sz w:val="20"/>
        </w:rPr>
        <w:t>member</w:t>
      </w:r>
      <w:r>
        <w:rPr>
          <w:spacing w:val="-2"/>
          <w:sz w:val="20"/>
        </w:rPr>
        <w:t xml:space="preserve"> </w:t>
      </w:r>
      <w:r>
        <w:rPr>
          <w:sz w:val="20"/>
        </w:rPr>
        <w:t>concurrently</w:t>
      </w:r>
      <w:r>
        <w:rPr>
          <w:spacing w:val="-2"/>
          <w:sz w:val="20"/>
        </w:rPr>
        <w:t xml:space="preserve"> </w:t>
      </w:r>
      <w:r>
        <w:rPr>
          <w:sz w:val="20"/>
        </w:rPr>
        <w:t>(if</w:t>
      </w:r>
      <w:r>
        <w:rPr>
          <w:spacing w:val="-2"/>
          <w:sz w:val="20"/>
        </w:rPr>
        <w:t xml:space="preserve"> </w:t>
      </w:r>
      <w:r>
        <w:rPr>
          <w:sz w:val="20"/>
        </w:rPr>
        <w:t>known);</w:t>
      </w:r>
    </w:p>
    <w:p w14:paraId="3AC19395" w14:textId="77777777" w:rsidR="00B31196" w:rsidRDefault="00000000">
      <w:pPr>
        <w:pStyle w:val="ListParagraph"/>
        <w:numPr>
          <w:ilvl w:val="0"/>
          <w:numId w:val="2"/>
        </w:numPr>
        <w:tabs>
          <w:tab w:val="left" w:pos="1448"/>
        </w:tabs>
        <w:spacing w:before="93"/>
        <w:ind w:left="1448" w:hanging="265"/>
        <w:rPr>
          <w:sz w:val="20"/>
        </w:rPr>
      </w:pPr>
      <w:r>
        <w:rPr>
          <w:spacing w:val="-2"/>
          <w:sz w:val="20"/>
        </w:rPr>
        <w:t>person</w:t>
      </w:r>
      <w:r>
        <w:rPr>
          <w:spacing w:val="-8"/>
          <w:sz w:val="20"/>
        </w:rPr>
        <w:t xml:space="preserve"> </w:t>
      </w:r>
      <w:r>
        <w:rPr>
          <w:spacing w:val="-2"/>
          <w:sz w:val="20"/>
        </w:rPr>
        <w:t>missing</w:t>
      </w:r>
      <w:r>
        <w:rPr>
          <w:spacing w:val="-7"/>
          <w:sz w:val="20"/>
        </w:rPr>
        <w:t xml:space="preserve"> </w:t>
      </w:r>
      <w:r>
        <w:rPr>
          <w:spacing w:val="-2"/>
          <w:sz w:val="20"/>
        </w:rPr>
        <w:t>from</w:t>
      </w:r>
      <w:r>
        <w:rPr>
          <w:spacing w:val="-8"/>
          <w:sz w:val="20"/>
        </w:rPr>
        <w:t xml:space="preserve"> </w:t>
      </w:r>
      <w:r>
        <w:rPr>
          <w:spacing w:val="-2"/>
          <w:sz w:val="20"/>
        </w:rPr>
        <w:t>scheduled</w:t>
      </w:r>
      <w:r>
        <w:rPr>
          <w:spacing w:val="-7"/>
          <w:sz w:val="20"/>
        </w:rPr>
        <w:t xml:space="preserve"> </w:t>
      </w:r>
      <w:r>
        <w:rPr>
          <w:spacing w:val="-2"/>
          <w:sz w:val="20"/>
        </w:rPr>
        <w:t>care</w:t>
      </w:r>
      <w:r>
        <w:rPr>
          <w:spacing w:val="-7"/>
          <w:sz w:val="20"/>
        </w:rPr>
        <w:t xml:space="preserve"> </w:t>
      </w:r>
      <w:r>
        <w:rPr>
          <w:spacing w:val="-2"/>
          <w:sz w:val="20"/>
        </w:rPr>
        <w:t>caused</w:t>
      </w:r>
      <w:r>
        <w:rPr>
          <w:spacing w:val="-8"/>
          <w:sz w:val="20"/>
        </w:rPr>
        <w:t xml:space="preserve"> </w:t>
      </w:r>
      <w:r>
        <w:rPr>
          <w:spacing w:val="-2"/>
          <w:sz w:val="20"/>
        </w:rPr>
        <w:t>by</w:t>
      </w:r>
      <w:r>
        <w:rPr>
          <w:spacing w:val="-7"/>
          <w:sz w:val="20"/>
        </w:rPr>
        <w:t xml:space="preserve"> </w:t>
      </w:r>
      <w:r>
        <w:rPr>
          <w:spacing w:val="-2"/>
          <w:sz w:val="20"/>
        </w:rPr>
        <w:t>abuse</w:t>
      </w:r>
      <w:r>
        <w:rPr>
          <w:spacing w:val="-8"/>
          <w:sz w:val="20"/>
        </w:rPr>
        <w:t xml:space="preserve"> </w:t>
      </w:r>
      <w:r>
        <w:rPr>
          <w:spacing w:val="-2"/>
          <w:sz w:val="20"/>
        </w:rPr>
        <w:t>or</w:t>
      </w:r>
      <w:r>
        <w:rPr>
          <w:spacing w:val="-7"/>
          <w:sz w:val="20"/>
        </w:rPr>
        <w:t xml:space="preserve"> </w:t>
      </w:r>
      <w:r>
        <w:rPr>
          <w:spacing w:val="-2"/>
          <w:sz w:val="20"/>
        </w:rPr>
        <w:t>neglect;</w:t>
      </w:r>
      <w:r>
        <w:rPr>
          <w:spacing w:val="-7"/>
          <w:sz w:val="20"/>
        </w:rPr>
        <w:t xml:space="preserve"> </w:t>
      </w:r>
      <w:r>
        <w:rPr>
          <w:spacing w:val="-5"/>
          <w:sz w:val="20"/>
        </w:rPr>
        <w:t>and</w:t>
      </w:r>
    </w:p>
    <w:p w14:paraId="2F478E9A" w14:textId="77777777" w:rsidR="00B31196" w:rsidRDefault="00000000">
      <w:pPr>
        <w:pStyle w:val="ListParagraph"/>
        <w:numPr>
          <w:ilvl w:val="0"/>
          <w:numId w:val="2"/>
        </w:numPr>
        <w:tabs>
          <w:tab w:val="left" w:pos="1448"/>
          <w:tab w:val="left" w:pos="1450"/>
        </w:tabs>
        <w:spacing w:line="249" w:lineRule="auto"/>
        <w:ind w:right="1376"/>
        <w:rPr>
          <w:sz w:val="20"/>
        </w:rPr>
      </w:pPr>
      <w:r>
        <w:rPr>
          <w:spacing w:val="-2"/>
          <w:sz w:val="20"/>
        </w:rPr>
        <w:t>death</w:t>
      </w:r>
      <w:r>
        <w:rPr>
          <w:spacing w:val="-8"/>
          <w:sz w:val="20"/>
        </w:rPr>
        <w:t xml:space="preserve"> </w:t>
      </w:r>
      <w:r>
        <w:rPr>
          <w:spacing w:val="-2"/>
          <w:sz w:val="20"/>
        </w:rPr>
        <w:t>of</w:t>
      </w:r>
      <w:r>
        <w:rPr>
          <w:spacing w:val="-8"/>
          <w:sz w:val="20"/>
        </w:rPr>
        <w:t xml:space="preserve"> </w:t>
      </w:r>
      <w:r>
        <w:rPr>
          <w:spacing w:val="-2"/>
          <w:sz w:val="20"/>
        </w:rPr>
        <w:t>a</w:t>
      </w:r>
      <w:r>
        <w:rPr>
          <w:spacing w:val="-8"/>
          <w:sz w:val="20"/>
        </w:rPr>
        <w:t xml:space="preserve"> </w:t>
      </w:r>
      <w:r>
        <w:rPr>
          <w:spacing w:val="-2"/>
          <w:sz w:val="20"/>
        </w:rPr>
        <w:t>member</w:t>
      </w:r>
      <w:r>
        <w:rPr>
          <w:spacing w:val="-8"/>
          <w:sz w:val="20"/>
        </w:rPr>
        <w:t xml:space="preserve"> </w:t>
      </w:r>
      <w:r>
        <w:rPr>
          <w:spacing w:val="-2"/>
          <w:sz w:val="20"/>
        </w:rPr>
        <w:t>from</w:t>
      </w:r>
      <w:r>
        <w:rPr>
          <w:spacing w:val="-8"/>
          <w:sz w:val="20"/>
        </w:rPr>
        <w:t xml:space="preserve"> </w:t>
      </w:r>
      <w:r>
        <w:rPr>
          <w:spacing w:val="-2"/>
          <w:sz w:val="20"/>
        </w:rPr>
        <w:t>non-natural</w:t>
      </w:r>
      <w:r>
        <w:rPr>
          <w:spacing w:val="-8"/>
          <w:sz w:val="20"/>
        </w:rPr>
        <w:t xml:space="preserve"> </w:t>
      </w:r>
      <w:r>
        <w:rPr>
          <w:spacing w:val="-2"/>
          <w:sz w:val="20"/>
        </w:rPr>
        <w:t>cause,</w:t>
      </w:r>
      <w:r>
        <w:rPr>
          <w:spacing w:val="-8"/>
          <w:sz w:val="20"/>
        </w:rPr>
        <w:t xml:space="preserve"> </w:t>
      </w:r>
      <w:r>
        <w:rPr>
          <w:spacing w:val="-2"/>
          <w:sz w:val="20"/>
        </w:rPr>
        <w:t>including</w:t>
      </w:r>
      <w:r>
        <w:rPr>
          <w:spacing w:val="-8"/>
          <w:sz w:val="20"/>
        </w:rPr>
        <w:t xml:space="preserve"> </w:t>
      </w:r>
      <w:r>
        <w:rPr>
          <w:spacing w:val="-2"/>
          <w:sz w:val="20"/>
        </w:rPr>
        <w:t>suicide,</w:t>
      </w:r>
      <w:r>
        <w:rPr>
          <w:spacing w:val="-8"/>
          <w:sz w:val="20"/>
        </w:rPr>
        <w:t xml:space="preserve"> </w:t>
      </w:r>
      <w:r>
        <w:rPr>
          <w:spacing w:val="-2"/>
          <w:sz w:val="20"/>
        </w:rPr>
        <w:t>homicide,</w:t>
      </w:r>
      <w:r>
        <w:rPr>
          <w:spacing w:val="-8"/>
          <w:sz w:val="20"/>
        </w:rPr>
        <w:t xml:space="preserve"> </w:t>
      </w:r>
      <w:r>
        <w:rPr>
          <w:spacing w:val="-2"/>
          <w:sz w:val="20"/>
        </w:rPr>
        <w:t>or</w:t>
      </w:r>
      <w:r>
        <w:rPr>
          <w:spacing w:val="-8"/>
          <w:sz w:val="20"/>
        </w:rPr>
        <w:t xml:space="preserve"> </w:t>
      </w:r>
      <w:r>
        <w:rPr>
          <w:spacing w:val="-2"/>
          <w:sz w:val="20"/>
        </w:rPr>
        <w:t>any</w:t>
      </w:r>
      <w:r>
        <w:rPr>
          <w:spacing w:val="-8"/>
          <w:sz w:val="20"/>
        </w:rPr>
        <w:t xml:space="preserve"> </w:t>
      </w:r>
      <w:r>
        <w:rPr>
          <w:spacing w:val="-2"/>
          <w:sz w:val="20"/>
        </w:rPr>
        <w:t>other</w:t>
      </w:r>
      <w:r>
        <w:rPr>
          <w:spacing w:val="-8"/>
          <w:sz w:val="20"/>
        </w:rPr>
        <w:t xml:space="preserve"> </w:t>
      </w:r>
      <w:r>
        <w:rPr>
          <w:spacing w:val="-2"/>
          <w:sz w:val="20"/>
        </w:rPr>
        <w:t xml:space="preserve">unexpected </w:t>
      </w:r>
      <w:r>
        <w:rPr>
          <w:sz w:val="20"/>
        </w:rPr>
        <w:t>cause for death.</w:t>
      </w:r>
    </w:p>
    <w:p w14:paraId="673681C2" w14:textId="77777777" w:rsidR="00B31196" w:rsidRDefault="00000000">
      <w:pPr>
        <w:pStyle w:val="BodyText"/>
        <w:spacing w:before="181"/>
        <w:ind w:left="730"/>
      </w:pPr>
      <w:r>
        <w:rPr>
          <w:spacing w:val="-2"/>
          <w:w w:val="105"/>
        </w:rPr>
        <w:t>Recordkeeping</w:t>
      </w:r>
    </w:p>
    <w:p w14:paraId="311CEB2F" w14:textId="77777777" w:rsidR="00B31196" w:rsidRDefault="00000000">
      <w:pPr>
        <w:pStyle w:val="BodyText"/>
        <w:spacing w:before="136" w:line="249" w:lineRule="auto"/>
        <w:ind w:left="1090" w:right="803"/>
      </w:pPr>
      <w:r>
        <w:t>CSN</w:t>
      </w:r>
      <w:r>
        <w:rPr>
          <w:spacing w:val="-14"/>
        </w:rPr>
        <w:t xml:space="preserve"> </w:t>
      </w:r>
      <w:r>
        <w:t>agencies</w:t>
      </w:r>
      <w:r>
        <w:rPr>
          <w:spacing w:val="-14"/>
        </w:rPr>
        <w:t xml:space="preserve"> </w:t>
      </w:r>
      <w:r>
        <w:t>must</w:t>
      </w:r>
      <w:r>
        <w:rPr>
          <w:spacing w:val="-14"/>
        </w:rPr>
        <w:t xml:space="preserve"> </w:t>
      </w:r>
      <w:r>
        <w:t>comply</w:t>
      </w:r>
      <w:r>
        <w:rPr>
          <w:spacing w:val="-14"/>
        </w:rPr>
        <w:t xml:space="preserve"> </w:t>
      </w:r>
      <w:r>
        <w:t>with</w:t>
      </w:r>
      <w:r>
        <w:rPr>
          <w:spacing w:val="-14"/>
        </w:rPr>
        <w:t xml:space="preserve"> </w:t>
      </w:r>
      <w:r>
        <w:t>the</w:t>
      </w:r>
      <w:r>
        <w:rPr>
          <w:spacing w:val="-14"/>
        </w:rPr>
        <w:t xml:space="preserve"> </w:t>
      </w:r>
      <w:r>
        <w:t>MassHealth</w:t>
      </w:r>
      <w:r>
        <w:rPr>
          <w:spacing w:val="-14"/>
        </w:rPr>
        <w:t xml:space="preserve"> </w:t>
      </w:r>
      <w:r>
        <w:t>provider</w:t>
      </w:r>
      <w:r>
        <w:rPr>
          <w:spacing w:val="-14"/>
        </w:rPr>
        <w:t xml:space="preserve"> </w:t>
      </w:r>
      <w:r>
        <w:t>regulations</w:t>
      </w:r>
      <w:r>
        <w:rPr>
          <w:spacing w:val="-14"/>
        </w:rPr>
        <w:t xml:space="preserve"> </w:t>
      </w:r>
      <w:r>
        <w:t>and</w:t>
      </w:r>
      <w:r>
        <w:rPr>
          <w:spacing w:val="-13"/>
        </w:rPr>
        <w:t xml:space="preserve"> </w:t>
      </w:r>
      <w:r>
        <w:t>policies</w:t>
      </w:r>
      <w:r>
        <w:rPr>
          <w:spacing w:val="-14"/>
        </w:rPr>
        <w:t xml:space="preserve"> </w:t>
      </w:r>
      <w:r>
        <w:t>for</w:t>
      </w:r>
      <w:r>
        <w:rPr>
          <w:spacing w:val="-14"/>
        </w:rPr>
        <w:t xml:space="preserve"> </w:t>
      </w:r>
      <w:r>
        <w:t>the</w:t>
      </w:r>
      <w:r>
        <w:rPr>
          <w:spacing w:val="-14"/>
        </w:rPr>
        <w:t xml:space="preserve"> </w:t>
      </w:r>
      <w:r>
        <w:t>maintenance</w:t>
      </w:r>
      <w:r>
        <w:rPr>
          <w:spacing w:val="-14"/>
        </w:rPr>
        <w:t xml:space="preserve"> </w:t>
      </w:r>
      <w:r>
        <w:t>of records.</w:t>
      </w:r>
      <w:r>
        <w:rPr>
          <w:spacing w:val="-11"/>
        </w:rPr>
        <w:t xml:space="preserve"> </w:t>
      </w:r>
      <w:r>
        <w:t>This</w:t>
      </w:r>
      <w:r>
        <w:rPr>
          <w:spacing w:val="-11"/>
        </w:rPr>
        <w:t xml:space="preserve"> </w:t>
      </w:r>
      <w:r>
        <w:t>includes</w:t>
      </w:r>
      <w:r>
        <w:rPr>
          <w:spacing w:val="-11"/>
        </w:rPr>
        <w:t xml:space="preserve"> </w:t>
      </w:r>
      <w:r>
        <w:t>maintaining</w:t>
      </w:r>
      <w:r>
        <w:rPr>
          <w:spacing w:val="-11"/>
        </w:rPr>
        <w:t xml:space="preserve"> </w:t>
      </w:r>
      <w:r>
        <w:t>documentation</w:t>
      </w:r>
      <w:r>
        <w:rPr>
          <w:spacing w:val="-11"/>
        </w:rPr>
        <w:t xml:space="preserve"> </w:t>
      </w:r>
      <w:r>
        <w:t>of</w:t>
      </w:r>
      <w:r>
        <w:rPr>
          <w:spacing w:val="-11"/>
        </w:rPr>
        <w:t xml:space="preserve"> </w:t>
      </w:r>
      <w:r>
        <w:t>reportable</w:t>
      </w:r>
      <w:r>
        <w:rPr>
          <w:spacing w:val="-11"/>
        </w:rPr>
        <w:t xml:space="preserve"> </w:t>
      </w:r>
      <w:r>
        <w:t>critical</w:t>
      </w:r>
      <w:r>
        <w:rPr>
          <w:spacing w:val="-11"/>
        </w:rPr>
        <w:t xml:space="preserve"> </w:t>
      </w:r>
      <w:r>
        <w:t>incidents,</w:t>
      </w:r>
      <w:r>
        <w:rPr>
          <w:spacing w:val="-11"/>
        </w:rPr>
        <w:t xml:space="preserve"> </w:t>
      </w:r>
      <w:r>
        <w:t>along</w:t>
      </w:r>
      <w:r>
        <w:rPr>
          <w:spacing w:val="-11"/>
        </w:rPr>
        <w:t xml:space="preserve"> </w:t>
      </w:r>
      <w:r>
        <w:t>with</w:t>
      </w:r>
      <w:r>
        <w:rPr>
          <w:spacing w:val="-11"/>
        </w:rPr>
        <w:t xml:space="preserve"> </w:t>
      </w:r>
      <w:r>
        <w:t>any</w:t>
      </w:r>
      <w:r>
        <w:rPr>
          <w:spacing w:val="-11"/>
        </w:rPr>
        <w:t xml:space="preserve"> </w:t>
      </w:r>
      <w:r>
        <w:t xml:space="preserve">ongoing </w:t>
      </w:r>
      <w:r>
        <w:rPr>
          <w:spacing w:val="-2"/>
        </w:rPr>
        <w:t>notes,</w:t>
      </w:r>
      <w:r>
        <w:rPr>
          <w:spacing w:val="-9"/>
        </w:rPr>
        <w:t xml:space="preserve"> </w:t>
      </w:r>
      <w:r>
        <w:rPr>
          <w:spacing w:val="-2"/>
        </w:rPr>
        <w:t>observations,</w:t>
      </w:r>
      <w:r>
        <w:rPr>
          <w:spacing w:val="-9"/>
        </w:rPr>
        <w:t xml:space="preserve"> </w:t>
      </w:r>
      <w:r>
        <w:rPr>
          <w:spacing w:val="-2"/>
        </w:rPr>
        <w:t>and</w:t>
      </w:r>
      <w:r>
        <w:rPr>
          <w:spacing w:val="-9"/>
        </w:rPr>
        <w:t xml:space="preserve"> </w:t>
      </w:r>
      <w:r>
        <w:rPr>
          <w:spacing w:val="-2"/>
        </w:rPr>
        <w:t>follow-up</w:t>
      </w:r>
      <w:r>
        <w:rPr>
          <w:spacing w:val="-10"/>
        </w:rPr>
        <w:t xml:space="preserve"> </w:t>
      </w:r>
      <w:r>
        <w:rPr>
          <w:spacing w:val="-2"/>
        </w:rPr>
        <w:t>action</w:t>
      </w:r>
      <w:r>
        <w:rPr>
          <w:spacing w:val="-9"/>
        </w:rPr>
        <w:t xml:space="preserve"> </w:t>
      </w:r>
      <w:r>
        <w:rPr>
          <w:spacing w:val="-2"/>
        </w:rPr>
        <w:t>in</w:t>
      </w:r>
      <w:r>
        <w:rPr>
          <w:spacing w:val="-9"/>
        </w:rPr>
        <w:t xml:space="preserve"> </w:t>
      </w:r>
      <w:r>
        <w:rPr>
          <w:spacing w:val="-2"/>
        </w:rPr>
        <w:t>any</w:t>
      </w:r>
      <w:r>
        <w:rPr>
          <w:spacing w:val="-9"/>
        </w:rPr>
        <w:t xml:space="preserve"> </w:t>
      </w:r>
      <w:r>
        <w:rPr>
          <w:spacing w:val="-2"/>
        </w:rPr>
        <w:t>affected</w:t>
      </w:r>
      <w:r>
        <w:rPr>
          <w:spacing w:val="-10"/>
        </w:rPr>
        <w:t xml:space="preserve"> </w:t>
      </w:r>
      <w:r>
        <w:rPr>
          <w:spacing w:val="-2"/>
        </w:rPr>
        <w:t>member’s</w:t>
      </w:r>
      <w:r>
        <w:rPr>
          <w:spacing w:val="-9"/>
        </w:rPr>
        <w:t xml:space="preserve"> </w:t>
      </w:r>
      <w:r>
        <w:rPr>
          <w:spacing w:val="-2"/>
        </w:rPr>
        <w:t>record,</w:t>
      </w:r>
      <w:r>
        <w:rPr>
          <w:spacing w:val="-9"/>
        </w:rPr>
        <w:t xml:space="preserve"> </w:t>
      </w:r>
      <w:r>
        <w:rPr>
          <w:spacing w:val="-2"/>
        </w:rPr>
        <w:t>or</w:t>
      </w:r>
      <w:r>
        <w:rPr>
          <w:spacing w:val="-9"/>
        </w:rPr>
        <w:t xml:space="preserve"> </w:t>
      </w:r>
      <w:r>
        <w:rPr>
          <w:spacing w:val="-2"/>
        </w:rPr>
        <w:t>in</w:t>
      </w:r>
      <w:r>
        <w:rPr>
          <w:spacing w:val="-10"/>
        </w:rPr>
        <w:t xml:space="preserve"> </w:t>
      </w:r>
      <w:r>
        <w:rPr>
          <w:spacing w:val="-2"/>
        </w:rPr>
        <w:t>a</w:t>
      </w:r>
      <w:r>
        <w:rPr>
          <w:spacing w:val="-9"/>
        </w:rPr>
        <w:t xml:space="preserve"> </w:t>
      </w:r>
      <w:r>
        <w:rPr>
          <w:spacing w:val="-2"/>
        </w:rPr>
        <w:t>separate</w:t>
      </w:r>
      <w:r>
        <w:rPr>
          <w:spacing w:val="-9"/>
        </w:rPr>
        <w:t xml:space="preserve"> </w:t>
      </w:r>
      <w:r>
        <w:rPr>
          <w:spacing w:val="-2"/>
        </w:rPr>
        <w:t>accessible</w:t>
      </w:r>
      <w:r>
        <w:rPr>
          <w:spacing w:val="-9"/>
        </w:rPr>
        <w:t xml:space="preserve"> </w:t>
      </w:r>
      <w:r>
        <w:rPr>
          <w:spacing w:val="-2"/>
        </w:rPr>
        <w:t>file.</w:t>
      </w:r>
    </w:p>
    <w:p w14:paraId="3D773FA5" w14:textId="77777777" w:rsidR="00B31196" w:rsidRDefault="00000000">
      <w:pPr>
        <w:pStyle w:val="BodyText"/>
        <w:spacing w:before="183"/>
        <w:ind w:left="730"/>
      </w:pPr>
      <w:r>
        <w:rPr>
          <w:w w:val="105"/>
        </w:rPr>
        <w:t xml:space="preserve">Instructions for Reporting a Critical </w:t>
      </w:r>
      <w:r>
        <w:rPr>
          <w:spacing w:val="-2"/>
          <w:w w:val="105"/>
        </w:rPr>
        <w:t>Incident</w:t>
      </w:r>
    </w:p>
    <w:p w14:paraId="22D1610E" w14:textId="77777777" w:rsidR="00B31196" w:rsidRDefault="00000000">
      <w:pPr>
        <w:pStyle w:val="BodyText"/>
        <w:spacing w:before="136"/>
        <w:ind w:left="1090"/>
      </w:pPr>
      <w:r>
        <w:rPr>
          <w:spacing w:val="-2"/>
        </w:rPr>
        <w:t>When</w:t>
      </w:r>
      <w:r>
        <w:rPr>
          <w:spacing w:val="-9"/>
        </w:rPr>
        <w:t xml:space="preserve"> </w:t>
      </w:r>
      <w:r>
        <w:rPr>
          <w:spacing w:val="-2"/>
        </w:rPr>
        <w:t>identifying</w:t>
      </w:r>
      <w:r>
        <w:rPr>
          <w:spacing w:val="-8"/>
        </w:rPr>
        <w:t xml:space="preserve"> </w:t>
      </w:r>
      <w:r>
        <w:rPr>
          <w:spacing w:val="-2"/>
        </w:rPr>
        <w:t>a</w:t>
      </w:r>
      <w:r>
        <w:rPr>
          <w:spacing w:val="-8"/>
        </w:rPr>
        <w:t xml:space="preserve"> </w:t>
      </w:r>
      <w:r>
        <w:rPr>
          <w:spacing w:val="-2"/>
        </w:rPr>
        <w:t>reportable</w:t>
      </w:r>
      <w:r>
        <w:rPr>
          <w:spacing w:val="-8"/>
        </w:rPr>
        <w:t xml:space="preserve"> </w:t>
      </w:r>
      <w:r>
        <w:rPr>
          <w:spacing w:val="-2"/>
        </w:rPr>
        <w:t>critical</w:t>
      </w:r>
      <w:r>
        <w:rPr>
          <w:spacing w:val="-8"/>
        </w:rPr>
        <w:t xml:space="preserve"> </w:t>
      </w:r>
      <w:r>
        <w:rPr>
          <w:spacing w:val="-2"/>
        </w:rPr>
        <w:t>incident,</w:t>
      </w:r>
      <w:r>
        <w:rPr>
          <w:spacing w:val="-9"/>
        </w:rPr>
        <w:t xml:space="preserve"> </w:t>
      </w:r>
      <w:r>
        <w:rPr>
          <w:spacing w:val="-2"/>
        </w:rPr>
        <w:t>the</w:t>
      </w:r>
      <w:r>
        <w:rPr>
          <w:spacing w:val="-8"/>
        </w:rPr>
        <w:t xml:space="preserve"> </w:t>
      </w:r>
      <w:r>
        <w:rPr>
          <w:spacing w:val="-2"/>
        </w:rPr>
        <w:t>CSN</w:t>
      </w:r>
      <w:r>
        <w:rPr>
          <w:spacing w:val="-8"/>
        </w:rPr>
        <w:t xml:space="preserve"> </w:t>
      </w:r>
      <w:r>
        <w:rPr>
          <w:spacing w:val="-2"/>
        </w:rPr>
        <w:t>agency</w:t>
      </w:r>
      <w:r>
        <w:rPr>
          <w:spacing w:val="-8"/>
        </w:rPr>
        <w:t xml:space="preserve"> </w:t>
      </w:r>
      <w:r>
        <w:rPr>
          <w:spacing w:val="-2"/>
        </w:rPr>
        <w:t>must</w:t>
      </w:r>
      <w:r>
        <w:rPr>
          <w:spacing w:val="-8"/>
        </w:rPr>
        <w:t xml:space="preserve"> </w:t>
      </w:r>
      <w:r>
        <w:rPr>
          <w:spacing w:val="-2"/>
        </w:rPr>
        <w:t>follow</w:t>
      </w:r>
      <w:r>
        <w:rPr>
          <w:spacing w:val="-8"/>
        </w:rPr>
        <w:t xml:space="preserve"> </w:t>
      </w:r>
      <w:r>
        <w:rPr>
          <w:spacing w:val="-2"/>
        </w:rPr>
        <w:t>the</w:t>
      </w:r>
      <w:r>
        <w:rPr>
          <w:spacing w:val="-9"/>
        </w:rPr>
        <w:t xml:space="preserve"> </w:t>
      </w:r>
      <w:r>
        <w:rPr>
          <w:spacing w:val="-2"/>
        </w:rPr>
        <w:t>instructions</w:t>
      </w:r>
      <w:r>
        <w:rPr>
          <w:spacing w:val="-8"/>
        </w:rPr>
        <w:t xml:space="preserve"> </w:t>
      </w:r>
      <w:r>
        <w:rPr>
          <w:spacing w:val="-2"/>
        </w:rPr>
        <w:t>below:</w:t>
      </w:r>
    </w:p>
    <w:p w14:paraId="55850DD5" w14:textId="77777777" w:rsidR="00B31196" w:rsidRDefault="00000000">
      <w:pPr>
        <w:pStyle w:val="ListParagraph"/>
        <w:numPr>
          <w:ilvl w:val="0"/>
          <w:numId w:val="1"/>
        </w:numPr>
        <w:tabs>
          <w:tab w:val="left" w:pos="1448"/>
        </w:tabs>
        <w:ind w:left="1448" w:hanging="265"/>
        <w:rPr>
          <w:sz w:val="20"/>
        </w:rPr>
      </w:pPr>
      <w:r>
        <w:rPr>
          <w:spacing w:val="-4"/>
          <w:sz w:val="20"/>
        </w:rPr>
        <w:t>Provide</w:t>
      </w:r>
      <w:r>
        <w:rPr>
          <w:spacing w:val="-3"/>
          <w:sz w:val="20"/>
        </w:rPr>
        <w:t xml:space="preserve"> </w:t>
      </w:r>
      <w:r>
        <w:rPr>
          <w:spacing w:val="-4"/>
          <w:sz w:val="20"/>
        </w:rPr>
        <w:t>any</w:t>
      </w:r>
      <w:r>
        <w:rPr>
          <w:spacing w:val="-2"/>
          <w:sz w:val="20"/>
        </w:rPr>
        <w:t xml:space="preserve"> </w:t>
      </w:r>
      <w:r>
        <w:rPr>
          <w:spacing w:val="-4"/>
          <w:sz w:val="20"/>
        </w:rPr>
        <w:t>necessary</w:t>
      </w:r>
      <w:r>
        <w:rPr>
          <w:spacing w:val="-2"/>
          <w:sz w:val="20"/>
        </w:rPr>
        <w:t xml:space="preserve"> </w:t>
      </w:r>
      <w:r>
        <w:rPr>
          <w:spacing w:val="-4"/>
          <w:sz w:val="20"/>
        </w:rPr>
        <w:t>immediate</w:t>
      </w:r>
      <w:r>
        <w:rPr>
          <w:spacing w:val="-2"/>
          <w:sz w:val="20"/>
        </w:rPr>
        <w:t xml:space="preserve"> </w:t>
      </w:r>
      <w:r>
        <w:rPr>
          <w:spacing w:val="-4"/>
          <w:sz w:val="20"/>
        </w:rPr>
        <w:t>action</w:t>
      </w:r>
      <w:r>
        <w:rPr>
          <w:spacing w:val="-2"/>
          <w:sz w:val="20"/>
        </w:rPr>
        <w:t xml:space="preserve"> </w:t>
      </w:r>
      <w:r>
        <w:rPr>
          <w:spacing w:val="-4"/>
          <w:sz w:val="20"/>
        </w:rPr>
        <w:t>to</w:t>
      </w:r>
      <w:r>
        <w:rPr>
          <w:spacing w:val="-2"/>
          <w:sz w:val="20"/>
        </w:rPr>
        <w:t xml:space="preserve"> </w:t>
      </w:r>
      <w:r>
        <w:rPr>
          <w:spacing w:val="-4"/>
          <w:sz w:val="20"/>
        </w:rPr>
        <w:t>ensure</w:t>
      </w:r>
      <w:r>
        <w:rPr>
          <w:spacing w:val="-2"/>
          <w:sz w:val="20"/>
        </w:rPr>
        <w:t xml:space="preserve"> </w:t>
      </w:r>
      <w:r>
        <w:rPr>
          <w:spacing w:val="-4"/>
          <w:sz w:val="20"/>
        </w:rPr>
        <w:t>member</w:t>
      </w:r>
      <w:r>
        <w:rPr>
          <w:spacing w:val="-2"/>
          <w:sz w:val="20"/>
        </w:rPr>
        <w:t xml:space="preserve"> </w:t>
      </w:r>
      <w:r>
        <w:rPr>
          <w:spacing w:val="-4"/>
          <w:sz w:val="20"/>
        </w:rPr>
        <w:t>safety.</w:t>
      </w:r>
    </w:p>
    <w:p w14:paraId="6C70839C" w14:textId="77777777" w:rsidR="00B31196" w:rsidRDefault="00000000">
      <w:pPr>
        <w:pStyle w:val="ListParagraph"/>
        <w:numPr>
          <w:ilvl w:val="0"/>
          <w:numId w:val="1"/>
        </w:numPr>
        <w:tabs>
          <w:tab w:val="left" w:pos="1448"/>
          <w:tab w:val="left" w:pos="1450"/>
        </w:tabs>
        <w:spacing w:line="249" w:lineRule="auto"/>
        <w:ind w:right="1068"/>
        <w:rPr>
          <w:sz w:val="20"/>
        </w:rPr>
      </w:pPr>
      <w:r>
        <w:rPr>
          <w:spacing w:val="-2"/>
          <w:sz w:val="20"/>
        </w:rPr>
        <w:t>Complete</w:t>
      </w:r>
      <w:r>
        <w:rPr>
          <w:spacing w:val="-7"/>
          <w:sz w:val="20"/>
        </w:rPr>
        <w:t xml:space="preserve"> </w:t>
      </w:r>
      <w:r>
        <w:rPr>
          <w:spacing w:val="-2"/>
          <w:sz w:val="20"/>
        </w:rPr>
        <w:t>and</w:t>
      </w:r>
      <w:r>
        <w:rPr>
          <w:spacing w:val="-7"/>
          <w:sz w:val="20"/>
        </w:rPr>
        <w:t xml:space="preserve"> </w:t>
      </w:r>
      <w:r>
        <w:rPr>
          <w:spacing w:val="-2"/>
          <w:sz w:val="20"/>
        </w:rPr>
        <w:t>submit</w:t>
      </w:r>
      <w:r>
        <w:rPr>
          <w:spacing w:val="-7"/>
          <w:sz w:val="20"/>
        </w:rPr>
        <w:t xml:space="preserve"> </w:t>
      </w:r>
      <w:r>
        <w:rPr>
          <w:spacing w:val="-2"/>
          <w:sz w:val="20"/>
        </w:rPr>
        <w:t>the</w:t>
      </w:r>
      <w:r>
        <w:rPr>
          <w:spacing w:val="-7"/>
          <w:sz w:val="20"/>
        </w:rPr>
        <w:t xml:space="preserve"> </w:t>
      </w:r>
      <w:r>
        <w:rPr>
          <w:spacing w:val="-2"/>
          <w:sz w:val="20"/>
        </w:rPr>
        <w:t>CSN</w:t>
      </w:r>
      <w:r>
        <w:rPr>
          <w:spacing w:val="-7"/>
          <w:sz w:val="20"/>
        </w:rPr>
        <w:t xml:space="preserve"> </w:t>
      </w:r>
      <w:r>
        <w:rPr>
          <w:spacing w:val="-2"/>
          <w:sz w:val="20"/>
        </w:rPr>
        <w:t>Agency</w:t>
      </w:r>
      <w:r>
        <w:rPr>
          <w:spacing w:val="-7"/>
          <w:sz w:val="20"/>
        </w:rPr>
        <w:t xml:space="preserve"> </w:t>
      </w:r>
      <w:r>
        <w:rPr>
          <w:spacing w:val="-2"/>
          <w:sz w:val="20"/>
        </w:rPr>
        <w:t>Critical</w:t>
      </w:r>
      <w:r>
        <w:rPr>
          <w:spacing w:val="-7"/>
          <w:sz w:val="20"/>
        </w:rPr>
        <w:t xml:space="preserve"> </w:t>
      </w:r>
      <w:r>
        <w:rPr>
          <w:spacing w:val="-2"/>
          <w:sz w:val="20"/>
        </w:rPr>
        <w:t>Incident</w:t>
      </w:r>
      <w:r>
        <w:rPr>
          <w:spacing w:val="-7"/>
          <w:sz w:val="20"/>
        </w:rPr>
        <w:t xml:space="preserve"> </w:t>
      </w:r>
      <w:r>
        <w:rPr>
          <w:spacing w:val="-2"/>
          <w:sz w:val="20"/>
        </w:rPr>
        <w:t>Report</w:t>
      </w:r>
      <w:r>
        <w:rPr>
          <w:spacing w:val="-7"/>
          <w:sz w:val="20"/>
        </w:rPr>
        <w:t xml:space="preserve"> </w:t>
      </w:r>
      <w:r>
        <w:rPr>
          <w:spacing w:val="-2"/>
          <w:sz w:val="20"/>
        </w:rPr>
        <w:t>Form</w:t>
      </w:r>
      <w:r>
        <w:rPr>
          <w:spacing w:val="-7"/>
          <w:sz w:val="20"/>
        </w:rPr>
        <w:t xml:space="preserve"> </w:t>
      </w:r>
      <w:r>
        <w:rPr>
          <w:spacing w:val="-2"/>
          <w:sz w:val="20"/>
        </w:rPr>
        <w:t>or</w:t>
      </w:r>
      <w:r>
        <w:rPr>
          <w:spacing w:val="-7"/>
          <w:sz w:val="20"/>
        </w:rPr>
        <w:t xml:space="preserve"> </w:t>
      </w:r>
      <w:r>
        <w:rPr>
          <w:spacing w:val="-2"/>
          <w:sz w:val="20"/>
        </w:rPr>
        <w:t>submit</w:t>
      </w:r>
      <w:r>
        <w:rPr>
          <w:spacing w:val="-7"/>
          <w:sz w:val="20"/>
        </w:rPr>
        <w:t xml:space="preserve"> </w:t>
      </w:r>
      <w:r>
        <w:rPr>
          <w:spacing w:val="-2"/>
          <w:sz w:val="20"/>
        </w:rPr>
        <w:t>a</w:t>
      </w:r>
      <w:r>
        <w:rPr>
          <w:spacing w:val="-7"/>
          <w:sz w:val="20"/>
        </w:rPr>
        <w:t xml:space="preserve"> </w:t>
      </w:r>
      <w:r>
        <w:rPr>
          <w:spacing w:val="-2"/>
          <w:sz w:val="20"/>
        </w:rPr>
        <w:t>separate</w:t>
      </w:r>
      <w:r>
        <w:rPr>
          <w:spacing w:val="-7"/>
          <w:sz w:val="20"/>
        </w:rPr>
        <w:t xml:space="preserve"> </w:t>
      </w:r>
      <w:r>
        <w:rPr>
          <w:spacing w:val="-2"/>
          <w:sz w:val="20"/>
        </w:rPr>
        <w:t>report</w:t>
      </w:r>
      <w:r>
        <w:rPr>
          <w:spacing w:val="-7"/>
          <w:sz w:val="20"/>
        </w:rPr>
        <w:t xml:space="preserve"> </w:t>
      </w:r>
      <w:r>
        <w:rPr>
          <w:spacing w:val="-2"/>
          <w:sz w:val="20"/>
        </w:rPr>
        <w:t>that meets</w:t>
      </w:r>
      <w:r>
        <w:rPr>
          <w:spacing w:val="-12"/>
          <w:sz w:val="20"/>
        </w:rPr>
        <w:t xml:space="preserve"> </w:t>
      </w:r>
      <w:r>
        <w:rPr>
          <w:spacing w:val="-2"/>
          <w:sz w:val="20"/>
        </w:rPr>
        <w:t>the</w:t>
      </w:r>
      <w:r>
        <w:rPr>
          <w:spacing w:val="-12"/>
          <w:sz w:val="20"/>
        </w:rPr>
        <w:t xml:space="preserve"> </w:t>
      </w:r>
      <w:r>
        <w:rPr>
          <w:spacing w:val="-2"/>
          <w:sz w:val="20"/>
        </w:rPr>
        <w:t>requirements</w:t>
      </w:r>
      <w:r>
        <w:rPr>
          <w:spacing w:val="-12"/>
          <w:sz w:val="20"/>
        </w:rPr>
        <w:t xml:space="preserve"> </w:t>
      </w:r>
      <w:r>
        <w:rPr>
          <w:spacing w:val="-2"/>
          <w:sz w:val="20"/>
        </w:rPr>
        <w:t>at</w:t>
      </w:r>
      <w:r>
        <w:rPr>
          <w:spacing w:val="-12"/>
          <w:sz w:val="20"/>
        </w:rPr>
        <w:t xml:space="preserve"> </w:t>
      </w:r>
      <w:r>
        <w:rPr>
          <w:spacing w:val="-2"/>
          <w:sz w:val="20"/>
        </w:rPr>
        <w:t>130</w:t>
      </w:r>
      <w:r>
        <w:rPr>
          <w:spacing w:val="-12"/>
          <w:sz w:val="20"/>
        </w:rPr>
        <w:t xml:space="preserve"> </w:t>
      </w:r>
      <w:r>
        <w:rPr>
          <w:spacing w:val="-2"/>
          <w:sz w:val="20"/>
        </w:rPr>
        <w:t>CMR</w:t>
      </w:r>
      <w:r>
        <w:rPr>
          <w:spacing w:val="-12"/>
          <w:sz w:val="20"/>
        </w:rPr>
        <w:t xml:space="preserve"> </w:t>
      </w:r>
      <w:r>
        <w:rPr>
          <w:spacing w:val="-2"/>
          <w:sz w:val="20"/>
        </w:rPr>
        <w:t>438.415(D)(2)</w:t>
      </w:r>
      <w:r>
        <w:rPr>
          <w:spacing w:val="-12"/>
          <w:sz w:val="20"/>
        </w:rPr>
        <w:t xml:space="preserve"> </w:t>
      </w:r>
      <w:r>
        <w:rPr>
          <w:spacing w:val="-2"/>
          <w:sz w:val="20"/>
        </w:rPr>
        <w:t>by</w:t>
      </w:r>
      <w:r>
        <w:rPr>
          <w:spacing w:val="-11"/>
          <w:sz w:val="20"/>
        </w:rPr>
        <w:t xml:space="preserve"> </w:t>
      </w:r>
      <w:r>
        <w:rPr>
          <w:spacing w:val="-2"/>
          <w:sz w:val="20"/>
        </w:rPr>
        <w:t>secure</w:t>
      </w:r>
      <w:r>
        <w:rPr>
          <w:spacing w:val="-12"/>
          <w:sz w:val="20"/>
        </w:rPr>
        <w:t xml:space="preserve"> </w:t>
      </w:r>
      <w:r>
        <w:rPr>
          <w:spacing w:val="-2"/>
          <w:sz w:val="20"/>
        </w:rPr>
        <w:t>email</w:t>
      </w:r>
      <w:r>
        <w:rPr>
          <w:spacing w:val="-12"/>
          <w:sz w:val="20"/>
        </w:rPr>
        <w:t xml:space="preserve"> </w:t>
      </w:r>
      <w:r>
        <w:rPr>
          <w:spacing w:val="-2"/>
          <w:sz w:val="20"/>
        </w:rPr>
        <w:t>to</w:t>
      </w:r>
      <w:r>
        <w:rPr>
          <w:spacing w:val="-12"/>
          <w:sz w:val="20"/>
        </w:rPr>
        <w:t xml:space="preserve"> </w:t>
      </w:r>
      <w:hyperlink r:id="rId9">
        <w:r>
          <w:rPr>
            <w:spacing w:val="-2"/>
            <w:sz w:val="20"/>
          </w:rPr>
          <w:t>CommCase@umassmed.edu</w:t>
        </w:r>
      </w:hyperlink>
      <w:r>
        <w:rPr>
          <w:spacing w:val="-2"/>
          <w:sz w:val="20"/>
        </w:rPr>
        <w:t xml:space="preserve"> </w:t>
      </w:r>
      <w:r>
        <w:rPr>
          <w:sz w:val="20"/>
        </w:rPr>
        <w:t>or</w:t>
      </w:r>
      <w:r>
        <w:rPr>
          <w:spacing w:val="-2"/>
          <w:sz w:val="20"/>
        </w:rPr>
        <w:t xml:space="preserve"> </w:t>
      </w:r>
      <w:r>
        <w:rPr>
          <w:sz w:val="20"/>
        </w:rPr>
        <w:t>by</w:t>
      </w:r>
      <w:r>
        <w:rPr>
          <w:spacing w:val="-2"/>
          <w:sz w:val="20"/>
        </w:rPr>
        <w:t xml:space="preserve"> </w:t>
      </w:r>
      <w:r>
        <w:rPr>
          <w:sz w:val="20"/>
        </w:rPr>
        <w:t>faxing</w:t>
      </w:r>
      <w:r>
        <w:rPr>
          <w:spacing w:val="-2"/>
          <w:sz w:val="20"/>
        </w:rPr>
        <w:t xml:space="preserve"> </w:t>
      </w:r>
      <w:r>
        <w:rPr>
          <w:sz w:val="20"/>
        </w:rPr>
        <w:t>to</w:t>
      </w:r>
      <w:r>
        <w:rPr>
          <w:spacing w:val="-2"/>
          <w:sz w:val="20"/>
        </w:rPr>
        <w:t xml:space="preserve"> </w:t>
      </w:r>
      <w:r>
        <w:rPr>
          <w:sz w:val="20"/>
        </w:rPr>
        <w:t>(508)</w:t>
      </w:r>
      <w:r>
        <w:rPr>
          <w:spacing w:val="-2"/>
          <w:sz w:val="20"/>
        </w:rPr>
        <w:t xml:space="preserve"> </w:t>
      </w:r>
      <w:r>
        <w:rPr>
          <w:sz w:val="20"/>
        </w:rPr>
        <w:t>421-5905</w:t>
      </w:r>
      <w:r>
        <w:rPr>
          <w:spacing w:val="-2"/>
          <w:sz w:val="20"/>
        </w:rPr>
        <w:t xml:space="preserve"> </w:t>
      </w:r>
      <w:r>
        <w:rPr>
          <w:sz w:val="20"/>
        </w:rPr>
        <w:t>within</w:t>
      </w:r>
      <w:r>
        <w:rPr>
          <w:spacing w:val="-2"/>
          <w:sz w:val="20"/>
        </w:rPr>
        <w:t xml:space="preserve"> </w:t>
      </w:r>
      <w:r>
        <w:rPr>
          <w:sz w:val="20"/>
        </w:rPr>
        <w:t>five</w:t>
      </w:r>
      <w:r>
        <w:rPr>
          <w:spacing w:val="-2"/>
          <w:sz w:val="20"/>
        </w:rPr>
        <w:t xml:space="preserve"> </w:t>
      </w:r>
      <w:r>
        <w:rPr>
          <w:sz w:val="20"/>
        </w:rPr>
        <w:t>business</w:t>
      </w:r>
      <w:r>
        <w:rPr>
          <w:spacing w:val="-2"/>
          <w:sz w:val="20"/>
        </w:rPr>
        <w:t xml:space="preserve"> </w:t>
      </w:r>
      <w:r>
        <w:rPr>
          <w:sz w:val="20"/>
        </w:rPr>
        <w:t>days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incident.</w:t>
      </w:r>
    </w:p>
    <w:p w14:paraId="3375F2B5" w14:textId="77777777" w:rsidR="00B31196" w:rsidRDefault="00000000">
      <w:pPr>
        <w:spacing w:before="111" w:line="266" w:lineRule="auto"/>
        <w:ind w:left="1450" w:right="1263"/>
        <w:rPr>
          <w:rFonts w:ascii="Arial Narrow"/>
          <w:sz w:val="18"/>
        </w:rPr>
      </w:pPr>
      <w:r>
        <w:rPr>
          <w:rFonts w:ascii="Arial Narrow"/>
          <w:sz w:val="18"/>
        </w:rPr>
        <w:t>INs are reminded that they are covered entities under the Health Insurance Portability and</w:t>
      </w:r>
      <w:r>
        <w:rPr>
          <w:rFonts w:ascii="Arial Narrow"/>
          <w:spacing w:val="-3"/>
          <w:sz w:val="18"/>
        </w:rPr>
        <w:t xml:space="preserve"> </w:t>
      </w:r>
      <w:r>
        <w:rPr>
          <w:rFonts w:ascii="Arial Narrow"/>
          <w:sz w:val="18"/>
        </w:rPr>
        <w:t>Accountability</w:t>
      </w:r>
      <w:r>
        <w:rPr>
          <w:rFonts w:ascii="Arial Narrow"/>
          <w:spacing w:val="-3"/>
          <w:sz w:val="18"/>
        </w:rPr>
        <w:t xml:space="preserve"> </w:t>
      </w:r>
      <w:r>
        <w:rPr>
          <w:rFonts w:ascii="Arial Narrow"/>
          <w:sz w:val="18"/>
        </w:rPr>
        <w:t>Act (HIPAA) and that, pursuant</w:t>
      </w:r>
      <w:r>
        <w:rPr>
          <w:rFonts w:ascii="Arial Narrow"/>
          <w:spacing w:val="-3"/>
          <w:sz w:val="18"/>
        </w:rPr>
        <w:t xml:space="preserve"> </w:t>
      </w:r>
      <w:r>
        <w:rPr>
          <w:rFonts w:ascii="Arial Narrow"/>
          <w:sz w:val="18"/>
        </w:rPr>
        <w:t>to</w:t>
      </w:r>
      <w:r>
        <w:rPr>
          <w:rFonts w:ascii="Arial Narrow"/>
          <w:spacing w:val="-4"/>
          <w:sz w:val="18"/>
        </w:rPr>
        <w:t xml:space="preserve"> </w:t>
      </w:r>
      <w:r>
        <w:rPr>
          <w:rFonts w:ascii="Arial Narrow"/>
          <w:sz w:val="18"/>
        </w:rPr>
        <w:t>HIPAA</w:t>
      </w:r>
      <w:r>
        <w:rPr>
          <w:rFonts w:ascii="Arial Narrow"/>
          <w:spacing w:val="-11"/>
          <w:sz w:val="18"/>
        </w:rPr>
        <w:t xml:space="preserve"> </w:t>
      </w:r>
      <w:r>
        <w:rPr>
          <w:rFonts w:ascii="Arial Narrow"/>
          <w:sz w:val="18"/>
        </w:rPr>
        <w:t>requirements,</w:t>
      </w:r>
      <w:r>
        <w:rPr>
          <w:rFonts w:ascii="Arial Narrow"/>
          <w:spacing w:val="-2"/>
          <w:sz w:val="18"/>
        </w:rPr>
        <w:t xml:space="preserve"> </w:t>
      </w:r>
      <w:r>
        <w:rPr>
          <w:rFonts w:ascii="Arial Narrow"/>
          <w:sz w:val="18"/>
        </w:rPr>
        <w:t>protected</w:t>
      </w:r>
      <w:r>
        <w:rPr>
          <w:rFonts w:ascii="Arial Narrow"/>
          <w:spacing w:val="-4"/>
          <w:sz w:val="18"/>
        </w:rPr>
        <w:t xml:space="preserve"> </w:t>
      </w:r>
      <w:r>
        <w:rPr>
          <w:rFonts w:ascii="Arial Narrow"/>
          <w:sz w:val="18"/>
        </w:rPr>
        <w:t>health</w:t>
      </w:r>
      <w:r>
        <w:rPr>
          <w:rFonts w:ascii="Arial Narrow"/>
          <w:spacing w:val="-4"/>
          <w:sz w:val="18"/>
        </w:rPr>
        <w:t xml:space="preserve"> </w:t>
      </w:r>
      <w:r>
        <w:rPr>
          <w:rFonts w:ascii="Arial Narrow"/>
          <w:sz w:val="18"/>
        </w:rPr>
        <w:t>information</w:t>
      </w:r>
      <w:r>
        <w:rPr>
          <w:rFonts w:ascii="Arial Narrow"/>
          <w:spacing w:val="-4"/>
          <w:sz w:val="18"/>
        </w:rPr>
        <w:t xml:space="preserve"> </w:t>
      </w:r>
      <w:r>
        <w:rPr>
          <w:rFonts w:ascii="Arial Narrow"/>
          <w:sz w:val="18"/>
        </w:rPr>
        <w:t>(PHI)</w:t>
      </w:r>
      <w:r>
        <w:rPr>
          <w:rFonts w:ascii="Arial Narrow"/>
          <w:spacing w:val="-3"/>
          <w:sz w:val="18"/>
        </w:rPr>
        <w:t xml:space="preserve"> </w:t>
      </w:r>
      <w:r>
        <w:rPr>
          <w:rFonts w:ascii="Arial Narrow"/>
          <w:sz w:val="18"/>
        </w:rPr>
        <w:t>must</w:t>
      </w:r>
      <w:r>
        <w:rPr>
          <w:rFonts w:ascii="Arial Narrow"/>
          <w:spacing w:val="-3"/>
          <w:sz w:val="18"/>
        </w:rPr>
        <w:t xml:space="preserve"> </w:t>
      </w:r>
      <w:r>
        <w:rPr>
          <w:rFonts w:ascii="Arial Narrow"/>
          <w:sz w:val="18"/>
        </w:rPr>
        <w:t>be</w:t>
      </w:r>
      <w:r>
        <w:rPr>
          <w:rFonts w:ascii="Arial Narrow"/>
          <w:spacing w:val="-4"/>
          <w:sz w:val="18"/>
        </w:rPr>
        <w:t xml:space="preserve"> </w:t>
      </w:r>
      <w:r>
        <w:rPr>
          <w:rFonts w:ascii="Arial Narrow"/>
          <w:sz w:val="18"/>
        </w:rPr>
        <w:t>secure.</w:t>
      </w:r>
      <w:r>
        <w:rPr>
          <w:rFonts w:ascii="Arial Narrow"/>
          <w:spacing w:val="-3"/>
          <w:sz w:val="18"/>
        </w:rPr>
        <w:t xml:space="preserve"> </w:t>
      </w:r>
      <w:r>
        <w:rPr>
          <w:rFonts w:ascii="Arial Narrow"/>
          <w:sz w:val="18"/>
        </w:rPr>
        <w:t>INs</w:t>
      </w:r>
      <w:r>
        <w:rPr>
          <w:rFonts w:ascii="Arial Narrow"/>
          <w:spacing w:val="-4"/>
          <w:sz w:val="18"/>
        </w:rPr>
        <w:t xml:space="preserve"> </w:t>
      </w:r>
      <w:r>
        <w:rPr>
          <w:rFonts w:ascii="Arial Narrow"/>
          <w:sz w:val="18"/>
        </w:rPr>
        <w:t>must</w:t>
      </w:r>
      <w:r>
        <w:rPr>
          <w:rFonts w:ascii="Arial Narrow"/>
          <w:spacing w:val="-3"/>
          <w:sz w:val="18"/>
        </w:rPr>
        <w:t xml:space="preserve"> </w:t>
      </w:r>
      <w:r>
        <w:rPr>
          <w:rFonts w:ascii="Arial Narrow"/>
          <w:sz w:val="18"/>
        </w:rPr>
        <w:t>ensure</w:t>
      </w:r>
      <w:r>
        <w:rPr>
          <w:rFonts w:ascii="Arial Narrow"/>
          <w:spacing w:val="-4"/>
          <w:sz w:val="18"/>
        </w:rPr>
        <w:t xml:space="preserve"> </w:t>
      </w:r>
      <w:r>
        <w:rPr>
          <w:rFonts w:ascii="Arial Narrow"/>
          <w:sz w:val="18"/>
        </w:rPr>
        <w:t>that</w:t>
      </w:r>
      <w:r>
        <w:rPr>
          <w:rFonts w:ascii="Arial Narrow"/>
          <w:spacing w:val="-3"/>
          <w:sz w:val="18"/>
        </w:rPr>
        <w:t xml:space="preserve"> </w:t>
      </w:r>
      <w:proofErr w:type="gramStart"/>
      <w:r>
        <w:rPr>
          <w:rFonts w:ascii="Arial Narrow"/>
          <w:sz w:val="18"/>
        </w:rPr>
        <w:t>the</w:t>
      </w:r>
      <w:r>
        <w:rPr>
          <w:rFonts w:ascii="Arial Narrow"/>
          <w:spacing w:val="-4"/>
          <w:sz w:val="18"/>
        </w:rPr>
        <w:t xml:space="preserve"> </w:t>
      </w:r>
      <w:r>
        <w:rPr>
          <w:rFonts w:ascii="Arial Narrow"/>
          <w:sz w:val="18"/>
        </w:rPr>
        <w:t>email</w:t>
      </w:r>
      <w:proofErr w:type="gramEnd"/>
      <w:r>
        <w:rPr>
          <w:rFonts w:ascii="Arial Narrow"/>
          <w:spacing w:val="-4"/>
          <w:sz w:val="18"/>
        </w:rPr>
        <w:t xml:space="preserve"> </w:t>
      </w:r>
      <w:r>
        <w:rPr>
          <w:rFonts w:ascii="Arial Narrow"/>
          <w:sz w:val="18"/>
        </w:rPr>
        <w:t>transmission is</w:t>
      </w:r>
      <w:r>
        <w:rPr>
          <w:rFonts w:ascii="Arial Narrow"/>
          <w:spacing w:val="-2"/>
          <w:sz w:val="18"/>
        </w:rPr>
        <w:t xml:space="preserve"> </w:t>
      </w:r>
      <w:r>
        <w:rPr>
          <w:rFonts w:ascii="Arial Narrow"/>
          <w:sz w:val="18"/>
        </w:rPr>
        <w:t>secure.</w:t>
      </w:r>
    </w:p>
    <w:p w14:paraId="4EECC71F" w14:textId="77777777" w:rsidR="00B31196" w:rsidRDefault="00000000">
      <w:pPr>
        <w:pStyle w:val="ListParagraph"/>
        <w:numPr>
          <w:ilvl w:val="0"/>
          <w:numId w:val="1"/>
        </w:numPr>
        <w:tabs>
          <w:tab w:val="left" w:pos="1448"/>
          <w:tab w:val="left" w:pos="1450"/>
        </w:tabs>
        <w:spacing w:before="84" w:line="249" w:lineRule="auto"/>
        <w:ind w:right="1435"/>
        <w:rPr>
          <w:sz w:val="20"/>
        </w:rPr>
      </w:pPr>
      <w:r>
        <w:rPr>
          <w:spacing w:val="-2"/>
          <w:sz w:val="20"/>
        </w:rPr>
        <w:t>If</w:t>
      </w:r>
      <w:r>
        <w:rPr>
          <w:spacing w:val="-10"/>
          <w:sz w:val="20"/>
        </w:rPr>
        <w:t xml:space="preserve"> </w:t>
      </w:r>
      <w:r>
        <w:rPr>
          <w:spacing w:val="-2"/>
          <w:sz w:val="20"/>
        </w:rPr>
        <w:t>the</w:t>
      </w:r>
      <w:r>
        <w:rPr>
          <w:spacing w:val="-10"/>
          <w:sz w:val="20"/>
        </w:rPr>
        <w:t xml:space="preserve"> </w:t>
      </w:r>
      <w:r>
        <w:rPr>
          <w:spacing w:val="-2"/>
          <w:sz w:val="20"/>
        </w:rPr>
        <w:t>member’s</w:t>
      </w:r>
      <w:r>
        <w:rPr>
          <w:spacing w:val="-10"/>
          <w:sz w:val="20"/>
        </w:rPr>
        <w:t xml:space="preserve"> </w:t>
      </w:r>
      <w:r>
        <w:rPr>
          <w:spacing w:val="-2"/>
          <w:sz w:val="20"/>
        </w:rPr>
        <w:t>condition</w:t>
      </w:r>
      <w:r>
        <w:rPr>
          <w:spacing w:val="-10"/>
          <w:sz w:val="20"/>
        </w:rPr>
        <w:t xml:space="preserve"> </w:t>
      </w:r>
      <w:r>
        <w:rPr>
          <w:spacing w:val="-2"/>
          <w:sz w:val="20"/>
        </w:rPr>
        <w:t>changes</w:t>
      </w:r>
      <w:r>
        <w:rPr>
          <w:spacing w:val="-11"/>
          <w:sz w:val="20"/>
        </w:rPr>
        <w:t xml:space="preserve"> </w:t>
      </w:r>
      <w:r>
        <w:rPr>
          <w:spacing w:val="-2"/>
          <w:sz w:val="20"/>
        </w:rPr>
        <w:t>significantly</w:t>
      </w:r>
      <w:r>
        <w:rPr>
          <w:spacing w:val="-10"/>
          <w:sz w:val="20"/>
        </w:rPr>
        <w:t xml:space="preserve"> </w:t>
      </w:r>
      <w:r>
        <w:rPr>
          <w:spacing w:val="-2"/>
          <w:sz w:val="20"/>
        </w:rPr>
        <w:t>in</w:t>
      </w:r>
      <w:r>
        <w:rPr>
          <w:spacing w:val="-10"/>
          <w:sz w:val="20"/>
        </w:rPr>
        <w:t xml:space="preserve"> </w:t>
      </w:r>
      <w:r>
        <w:rPr>
          <w:spacing w:val="-2"/>
          <w:sz w:val="20"/>
        </w:rPr>
        <w:t>relation</w:t>
      </w:r>
      <w:r>
        <w:rPr>
          <w:spacing w:val="-10"/>
          <w:sz w:val="20"/>
        </w:rPr>
        <w:t xml:space="preserve"> </w:t>
      </w:r>
      <w:r>
        <w:rPr>
          <w:spacing w:val="-2"/>
          <w:sz w:val="20"/>
        </w:rPr>
        <w:t>to</w:t>
      </w:r>
      <w:r>
        <w:rPr>
          <w:spacing w:val="-10"/>
          <w:sz w:val="20"/>
        </w:rPr>
        <w:t xml:space="preserve"> </w:t>
      </w:r>
      <w:r>
        <w:rPr>
          <w:spacing w:val="-2"/>
          <w:sz w:val="20"/>
        </w:rPr>
        <w:t>the</w:t>
      </w:r>
      <w:r>
        <w:rPr>
          <w:spacing w:val="-11"/>
          <w:sz w:val="20"/>
        </w:rPr>
        <w:t xml:space="preserve"> </w:t>
      </w:r>
      <w:r>
        <w:rPr>
          <w:spacing w:val="-2"/>
          <w:sz w:val="20"/>
        </w:rPr>
        <w:t>critical</w:t>
      </w:r>
      <w:r>
        <w:rPr>
          <w:spacing w:val="-10"/>
          <w:sz w:val="20"/>
        </w:rPr>
        <w:t xml:space="preserve"> </w:t>
      </w:r>
      <w:r>
        <w:rPr>
          <w:spacing w:val="-2"/>
          <w:sz w:val="20"/>
        </w:rPr>
        <w:t>incident,</w:t>
      </w:r>
      <w:r>
        <w:rPr>
          <w:spacing w:val="-10"/>
          <w:sz w:val="20"/>
        </w:rPr>
        <w:t xml:space="preserve"> </w:t>
      </w:r>
      <w:r>
        <w:rPr>
          <w:spacing w:val="-2"/>
          <w:sz w:val="20"/>
        </w:rPr>
        <w:t>the</w:t>
      </w:r>
      <w:r>
        <w:rPr>
          <w:spacing w:val="-10"/>
          <w:sz w:val="20"/>
        </w:rPr>
        <w:t xml:space="preserve"> </w:t>
      </w:r>
      <w:r>
        <w:rPr>
          <w:spacing w:val="-2"/>
          <w:sz w:val="20"/>
        </w:rPr>
        <w:t>CSN</w:t>
      </w:r>
      <w:r>
        <w:rPr>
          <w:spacing w:val="-10"/>
          <w:sz w:val="20"/>
        </w:rPr>
        <w:t xml:space="preserve"> </w:t>
      </w:r>
      <w:r>
        <w:rPr>
          <w:spacing w:val="-2"/>
          <w:sz w:val="20"/>
        </w:rPr>
        <w:t xml:space="preserve">agency </w:t>
      </w:r>
      <w:proofErr w:type="spellStart"/>
      <w:r>
        <w:rPr>
          <w:sz w:val="20"/>
        </w:rPr>
        <w:t>mustreportthe</w:t>
      </w:r>
      <w:proofErr w:type="spellEnd"/>
      <w:r>
        <w:rPr>
          <w:spacing w:val="-8"/>
          <w:sz w:val="20"/>
        </w:rPr>
        <w:t xml:space="preserve"> </w:t>
      </w:r>
      <w:r>
        <w:rPr>
          <w:sz w:val="20"/>
        </w:rPr>
        <w:t>change</w:t>
      </w:r>
      <w:r>
        <w:rPr>
          <w:spacing w:val="-8"/>
          <w:sz w:val="20"/>
        </w:rPr>
        <w:t xml:space="preserve"> </w:t>
      </w:r>
      <w:r>
        <w:rPr>
          <w:sz w:val="20"/>
        </w:rPr>
        <w:t>to</w:t>
      </w:r>
      <w:r>
        <w:rPr>
          <w:spacing w:val="-8"/>
          <w:sz w:val="20"/>
        </w:rPr>
        <w:t xml:space="preserve"> </w:t>
      </w:r>
      <w:r>
        <w:rPr>
          <w:sz w:val="20"/>
        </w:rPr>
        <w:t>the</w:t>
      </w:r>
      <w:r>
        <w:rPr>
          <w:spacing w:val="-8"/>
          <w:sz w:val="20"/>
        </w:rPr>
        <w:t xml:space="preserve"> </w:t>
      </w:r>
      <w:r>
        <w:rPr>
          <w:sz w:val="20"/>
        </w:rPr>
        <w:t>Community</w:t>
      </w:r>
      <w:r>
        <w:rPr>
          <w:spacing w:val="-8"/>
          <w:sz w:val="20"/>
        </w:rPr>
        <w:t xml:space="preserve"> </w:t>
      </w:r>
      <w:r>
        <w:rPr>
          <w:sz w:val="20"/>
        </w:rPr>
        <w:t>Case</w:t>
      </w:r>
      <w:r>
        <w:rPr>
          <w:spacing w:val="-8"/>
          <w:sz w:val="20"/>
        </w:rPr>
        <w:t xml:space="preserve"> </w:t>
      </w:r>
      <w:r>
        <w:rPr>
          <w:sz w:val="20"/>
        </w:rPr>
        <w:t>Management</w:t>
      </w:r>
      <w:r>
        <w:rPr>
          <w:spacing w:val="-8"/>
          <w:sz w:val="20"/>
        </w:rPr>
        <w:t xml:space="preserve"> </w:t>
      </w:r>
      <w:r>
        <w:rPr>
          <w:sz w:val="20"/>
        </w:rPr>
        <w:t>Program</w:t>
      </w:r>
      <w:r>
        <w:rPr>
          <w:spacing w:val="-8"/>
          <w:sz w:val="20"/>
        </w:rPr>
        <w:t xml:space="preserve"> </w:t>
      </w:r>
      <w:r>
        <w:rPr>
          <w:sz w:val="20"/>
        </w:rPr>
        <w:t>(CCM)</w:t>
      </w:r>
      <w:r>
        <w:rPr>
          <w:spacing w:val="-8"/>
          <w:sz w:val="20"/>
        </w:rPr>
        <w:t xml:space="preserve"> </w:t>
      </w:r>
      <w:r>
        <w:rPr>
          <w:sz w:val="20"/>
        </w:rPr>
        <w:t>by</w:t>
      </w:r>
      <w:r>
        <w:rPr>
          <w:spacing w:val="-8"/>
          <w:sz w:val="20"/>
        </w:rPr>
        <w:t xml:space="preserve"> </w:t>
      </w:r>
      <w:r>
        <w:rPr>
          <w:sz w:val="20"/>
        </w:rPr>
        <w:t>the</w:t>
      </w:r>
      <w:r>
        <w:rPr>
          <w:spacing w:val="-8"/>
          <w:sz w:val="20"/>
        </w:rPr>
        <w:t xml:space="preserve"> </w:t>
      </w:r>
      <w:r>
        <w:rPr>
          <w:sz w:val="20"/>
        </w:rPr>
        <w:t>end</w:t>
      </w:r>
      <w:r>
        <w:rPr>
          <w:spacing w:val="-8"/>
          <w:sz w:val="20"/>
        </w:rPr>
        <w:t xml:space="preserve"> </w:t>
      </w:r>
      <w:r>
        <w:rPr>
          <w:sz w:val="20"/>
        </w:rPr>
        <w:t>of</w:t>
      </w:r>
      <w:r>
        <w:rPr>
          <w:spacing w:val="-8"/>
          <w:sz w:val="20"/>
        </w:rPr>
        <w:t xml:space="preserve"> </w:t>
      </w:r>
      <w:r>
        <w:rPr>
          <w:sz w:val="20"/>
        </w:rPr>
        <w:t>the same business day.</w:t>
      </w:r>
    </w:p>
    <w:p w14:paraId="6C9FC108" w14:textId="77777777" w:rsidR="00B31196" w:rsidRDefault="00000000">
      <w:pPr>
        <w:pStyle w:val="ListParagraph"/>
        <w:numPr>
          <w:ilvl w:val="0"/>
          <w:numId w:val="1"/>
        </w:numPr>
        <w:tabs>
          <w:tab w:val="left" w:pos="1448"/>
          <w:tab w:val="left" w:pos="1450"/>
        </w:tabs>
        <w:spacing w:before="92" w:line="249" w:lineRule="auto"/>
        <w:ind w:right="1161"/>
        <w:rPr>
          <w:sz w:val="20"/>
        </w:rPr>
      </w:pPr>
      <w:r>
        <w:rPr>
          <w:spacing w:val="-2"/>
          <w:sz w:val="20"/>
        </w:rPr>
        <w:t>If</w:t>
      </w:r>
      <w:r>
        <w:rPr>
          <w:spacing w:val="-9"/>
          <w:sz w:val="20"/>
        </w:rPr>
        <w:t xml:space="preserve"> </w:t>
      </w:r>
      <w:r>
        <w:rPr>
          <w:spacing w:val="-2"/>
          <w:sz w:val="20"/>
        </w:rPr>
        <w:t>more</w:t>
      </w:r>
      <w:r>
        <w:rPr>
          <w:spacing w:val="-9"/>
          <w:sz w:val="20"/>
        </w:rPr>
        <w:t xml:space="preserve"> </w:t>
      </w:r>
      <w:r>
        <w:rPr>
          <w:spacing w:val="-2"/>
          <w:sz w:val="20"/>
        </w:rPr>
        <w:t>updates</w:t>
      </w:r>
      <w:r>
        <w:rPr>
          <w:spacing w:val="-9"/>
          <w:sz w:val="20"/>
        </w:rPr>
        <w:t xml:space="preserve"> </w:t>
      </w:r>
      <w:r>
        <w:rPr>
          <w:spacing w:val="-2"/>
          <w:sz w:val="20"/>
        </w:rPr>
        <w:t>are</w:t>
      </w:r>
      <w:r>
        <w:rPr>
          <w:spacing w:val="-9"/>
          <w:sz w:val="20"/>
        </w:rPr>
        <w:t xml:space="preserve"> </w:t>
      </w:r>
      <w:r>
        <w:rPr>
          <w:spacing w:val="-2"/>
          <w:sz w:val="20"/>
        </w:rPr>
        <w:t>requested</w:t>
      </w:r>
      <w:r>
        <w:rPr>
          <w:spacing w:val="-9"/>
          <w:sz w:val="20"/>
        </w:rPr>
        <w:t xml:space="preserve"> </w:t>
      </w:r>
      <w:r>
        <w:rPr>
          <w:spacing w:val="-2"/>
          <w:sz w:val="20"/>
        </w:rPr>
        <w:t>by</w:t>
      </w:r>
      <w:r>
        <w:rPr>
          <w:spacing w:val="-9"/>
          <w:sz w:val="20"/>
        </w:rPr>
        <w:t xml:space="preserve"> </w:t>
      </w:r>
      <w:r>
        <w:rPr>
          <w:spacing w:val="-2"/>
          <w:sz w:val="20"/>
        </w:rPr>
        <w:t>MassHealth,</w:t>
      </w:r>
      <w:r>
        <w:rPr>
          <w:spacing w:val="-9"/>
          <w:sz w:val="20"/>
        </w:rPr>
        <w:t xml:space="preserve"> </w:t>
      </w:r>
      <w:r>
        <w:rPr>
          <w:spacing w:val="-2"/>
          <w:sz w:val="20"/>
        </w:rPr>
        <w:t>the</w:t>
      </w:r>
      <w:r>
        <w:rPr>
          <w:spacing w:val="-9"/>
          <w:sz w:val="20"/>
        </w:rPr>
        <w:t xml:space="preserve"> </w:t>
      </w:r>
      <w:r>
        <w:rPr>
          <w:spacing w:val="-2"/>
          <w:sz w:val="20"/>
        </w:rPr>
        <w:t>CSN</w:t>
      </w:r>
      <w:r>
        <w:rPr>
          <w:spacing w:val="-9"/>
          <w:sz w:val="20"/>
        </w:rPr>
        <w:t xml:space="preserve"> </w:t>
      </w:r>
      <w:r>
        <w:rPr>
          <w:spacing w:val="-2"/>
          <w:sz w:val="20"/>
        </w:rPr>
        <w:t>agency</w:t>
      </w:r>
      <w:r>
        <w:rPr>
          <w:spacing w:val="-9"/>
          <w:sz w:val="20"/>
        </w:rPr>
        <w:t xml:space="preserve"> </w:t>
      </w:r>
      <w:r>
        <w:rPr>
          <w:spacing w:val="-2"/>
          <w:sz w:val="20"/>
        </w:rPr>
        <w:t>must</w:t>
      </w:r>
      <w:r>
        <w:rPr>
          <w:spacing w:val="-9"/>
          <w:sz w:val="20"/>
        </w:rPr>
        <w:t xml:space="preserve"> </w:t>
      </w:r>
      <w:r>
        <w:rPr>
          <w:spacing w:val="-2"/>
          <w:sz w:val="20"/>
        </w:rPr>
        <w:t>respond</w:t>
      </w:r>
      <w:r>
        <w:rPr>
          <w:spacing w:val="-9"/>
          <w:sz w:val="20"/>
        </w:rPr>
        <w:t xml:space="preserve"> </w:t>
      </w:r>
      <w:r>
        <w:rPr>
          <w:spacing w:val="-2"/>
          <w:sz w:val="20"/>
        </w:rPr>
        <w:t>to</w:t>
      </w:r>
      <w:r>
        <w:rPr>
          <w:spacing w:val="-9"/>
          <w:sz w:val="20"/>
        </w:rPr>
        <w:t xml:space="preserve"> </w:t>
      </w:r>
      <w:r>
        <w:rPr>
          <w:spacing w:val="-2"/>
          <w:sz w:val="20"/>
        </w:rPr>
        <w:t>MassHealth</w:t>
      </w:r>
      <w:r>
        <w:rPr>
          <w:spacing w:val="-9"/>
          <w:sz w:val="20"/>
        </w:rPr>
        <w:t xml:space="preserve"> </w:t>
      </w:r>
      <w:r>
        <w:rPr>
          <w:spacing w:val="-2"/>
          <w:sz w:val="20"/>
        </w:rPr>
        <w:t>or</w:t>
      </w:r>
      <w:r>
        <w:rPr>
          <w:spacing w:val="-9"/>
          <w:sz w:val="20"/>
        </w:rPr>
        <w:t xml:space="preserve"> </w:t>
      </w:r>
      <w:r>
        <w:rPr>
          <w:spacing w:val="-2"/>
          <w:sz w:val="20"/>
        </w:rPr>
        <w:t xml:space="preserve">the </w:t>
      </w:r>
      <w:r>
        <w:rPr>
          <w:sz w:val="20"/>
        </w:rPr>
        <w:t xml:space="preserve">MassHealth </w:t>
      </w:r>
      <w:proofErr w:type="gramStart"/>
      <w:r>
        <w:rPr>
          <w:sz w:val="20"/>
        </w:rPr>
        <w:t>designee</w:t>
      </w:r>
      <w:proofErr w:type="gramEnd"/>
      <w:r>
        <w:rPr>
          <w:sz w:val="20"/>
        </w:rPr>
        <w:t xml:space="preserve"> for additional information.</w:t>
      </w:r>
    </w:p>
    <w:p w14:paraId="47BD48C4" w14:textId="77777777" w:rsidR="00B31196" w:rsidRDefault="00B31196">
      <w:pPr>
        <w:pStyle w:val="ListParagraph"/>
        <w:spacing w:line="249" w:lineRule="auto"/>
        <w:rPr>
          <w:sz w:val="20"/>
        </w:rPr>
        <w:sectPr w:rsidR="00B31196">
          <w:type w:val="continuous"/>
          <w:pgSz w:w="12240" w:h="15840"/>
          <w:pgMar w:top="460" w:right="720" w:bottom="460" w:left="360" w:header="0" w:footer="273" w:gutter="0"/>
          <w:cols w:space="720"/>
        </w:sectPr>
      </w:pPr>
    </w:p>
    <w:p w14:paraId="439D6098" w14:textId="77777777" w:rsidR="00B31196" w:rsidRDefault="00000000">
      <w:pPr>
        <w:pStyle w:val="BodyText"/>
        <w:spacing w:before="88" w:line="249" w:lineRule="auto"/>
        <w:ind w:left="720" w:right="803"/>
      </w:pPr>
      <w:r>
        <w:rPr>
          <w:spacing w:val="-2"/>
        </w:rPr>
        <w:lastRenderedPageBreak/>
        <w:t>Complete</w:t>
      </w:r>
      <w:r>
        <w:rPr>
          <w:spacing w:val="-8"/>
        </w:rPr>
        <w:t xml:space="preserve"> </w:t>
      </w:r>
      <w:r>
        <w:rPr>
          <w:spacing w:val="-2"/>
        </w:rPr>
        <w:t>one</w:t>
      </w:r>
      <w:r>
        <w:rPr>
          <w:spacing w:val="-8"/>
        </w:rPr>
        <w:t xml:space="preserve"> </w:t>
      </w:r>
      <w:r>
        <w:rPr>
          <w:spacing w:val="-2"/>
        </w:rPr>
        <w:t>report</w:t>
      </w:r>
      <w:r>
        <w:rPr>
          <w:spacing w:val="-8"/>
        </w:rPr>
        <w:t xml:space="preserve"> </w:t>
      </w:r>
      <w:r>
        <w:rPr>
          <w:spacing w:val="-2"/>
        </w:rPr>
        <w:t>form</w:t>
      </w:r>
      <w:r>
        <w:rPr>
          <w:spacing w:val="-8"/>
        </w:rPr>
        <w:t xml:space="preserve"> </w:t>
      </w:r>
      <w:r>
        <w:rPr>
          <w:spacing w:val="-2"/>
        </w:rPr>
        <w:t>for</w:t>
      </w:r>
      <w:r>
        <w:rPr>
          <w:spacing w:val="-8"/>
        </w:rPr>
        <w:t xml:space="preserve"> </w:t>
      </w:r>
      <w:r>
        <w:rPr>
          <w:spacing w:val="-2"/>
        </w:rPr>
        <w:t>each</w:t>
      </w:r>
      <w:r>
        <w:rPr>
          <w:spacing w:val="-8"/>
        </w:rPr>
        <w:t xml:space="preserve"> </w:t>
      </w:r>
      <w:r>
        <w:rPr>
          <w:spacing w:val="-2"/>
        </w:rPr>
        <w:t>critical</w:t>
      </w:r>
      <w:r>
        <w:rPr>
          <w:spacing w:val="-8"/>
        </w:rPr>
        <w:t xml:space="preserve"> </w:t>
      </w:r>
      <w:r>
        <w:rPr>
          <w:spacing w:val="-2"/>
        </w:rPr>
        <w:t>incident.</w:t>
      </w:r>
      <w:r>
        <w:rPr>
          <w:spacing w:val="-8"/>
        </w:rPr>
        <w:t xml:space="preserve"> </w:t>
      </w:r>
      <w:r>
        <w:rPr>
          <w:spacing w:val="-2"/>
        </w:rPr>
        <w:t>If</w:t>
      </w:r>
      <w:r>
        <w:rPr>
          <w:spacing w:val="-8"/>
        </w:rPr>
        <w:t xml:space="preserve"> </w:t>
      </w:r>
      <w:r>
        <w:rPr>
          <w:spacing w:val="-2"/>
        </w:rPr>
        <w:t>multiple</w:t>
      </w:r>
      <w:r>
        <w:rPr>
          <w:spacing w:val="-8"/>
        </w:rPr>
        <w:t xml:space="preserve"> </w:t>
      </w:r>
      <w:r>
        <w:rPr>
          <w:spacing w:val="-2"/>
        </w:rPr>
        <w:t>members</w:t>
      </w:r>
      <w:r>
        <w:rPr>
          <w:spacing w:val="-8"/>
        </w:rPr>
        <w:t xml:space="preserve"> </w:t>
      </w:r>
      <w:r>
        <w:rPr>
          <w:spacing w:val="-2"/>
        </w:rPr>
        <w:t>are</w:t>
      </w:r>
      <w:r>
        <w:rPr>
          <w:spacing w:val="-8"/>
        </w:rPr>
        <w:t xml:space="preserve"> </w:t>
      </w:r>
      <w:r>
        <w:rPr>
          <w:spacing w:val="-2"/>
        </w:rPr>
        <w:t>affected,</w:t>
      </w:r>
      <w:r>
        <w:rPr>
          <w:spacing w:val="-8"/>
        </w:rPr>
        <w:t xml:space="preserve"> </w:t>
      </w:r>
      <w:r>
        <w:rPr>
          <w:spacing w:val="-2"/>
        </w:rPr>
        <w:t>fill</w:t>
      </w:r>
      <w:r>
        <w:rPr>
          <w:spacing w:val="-8"/>
        </w:rPr>
        <w:t xml:space="preserve"> </w:t>
      </w:r>
      <w:r>
        <w:rPr>
          <w:spacing w:val="-2"/>
        </w:rPr>
        <w:t>out</w:t>
      </w:r>
      <w:r>
        <w:rPr>
          <w:spacing w:val="-8"/>
        </w:rPr>
        <w:t xml:space="preserve"> </w:t>
      </w:r>
      <w:r>
        <w:rPr>
          <w:spacing w:val="-2"/>
        </w:rPr>
        <w:t>each</w:t>
      </w:r>
      <w:r>
        <w:rPr>
          <w:spacing w:val="-8"/>
        </w:rPr>
        <w:t xml:space="preserve"> </w:t>
      </w:r>
      <w:r>
        <w:rPr>
          <w:spacing w:val="-2"/>
        </w:rPr>
        <w:t>section</w:t>
      </w:r>
      <w:r>
        <w:rPr>
          <w:spacing w:val="-8"/>
        </w:rPr>
        <w:t xml:space="preserve"> </w:t>
      </w:r>
      <w:r>
        <w:rPr>
          <w:spacing w:val="-2"/>
        </w:rPr>
        <w:t xml:space="preserve">and </w:t>
      </w:r>
      <w:r>
        <w:t>then list all affected members in Section 5.</w:t>
      </w:r>
    </w:p>
    <w:p w14:paraId="078F7573" w14:textId="50E30435" w:rsidR="00B31196" w:rsidRDefault="00000000">
      <w:pPr>
        <w:pStyle w:val="Heading1"/>
      </w:pPr>
      <w:r>
        <w:rPr>
          <w:w w:val="105"/>
        </w:rPr>
        <w:t>SECTION</w:t>
      </w:r>
      <w:r>
        <w:rPr>
          <w:spacing w:val="3"/>
          <w:w w:val="105"/>
        </w:rPr>
        <w:t xml:space="preserve"> </w:t>
      </w:r>
      <w:r>
        <w:rPr>
          <w:w w:val="105"/>
        </w:rPr>
        <w:t>1.</w:t>
      </w:r>
      <w:r>
        <w:rPr>
          <w:spacing w:val="3"/>
          <w:w w:val="105"/>
        </w:rPr>
        <w:t xml:space="preserve"> </w:t>
      </w:r>
      <w:r>
        <w:rPr>
          <w:w w:val="105"/>
        </w:rPr>
        <w:t>General</w:t>
      </w:r>
      <w:r>
        <w:rPr>
          <w:spacing w:val="3"/>
          <w:w w:val="105"/>
        </w:rPr>
        <w:t xml:space="preserve"> </w:t>
      </w:r>
      <w:r>
        <w:rPr>
          <w:spacing w:val="-2"/>
          <w:w w:val="105"/>
        </w:rPr>
        <w:t>Information</w:t>
      </w:r>
    </w:p>
    <w:p w14:paraId="2599622B" w14:textId="2768ACD4" w:rsidR="00B31196" w:rsidRDefault="00000000">
      <w:pPr>
        <w:pStyle w:val="BodyText"/>
        <w:spacing w:before="202"/>
        <w:ind w:left="720"/>
        <w:rPr>
          <w:spacing w:val="-2"/>
          <w:w w:val="105"/>
        </w:rPr>
      </w:pPr>
      <w:r>
        <w:rPr>
          <w:spacing w:val="-2"/>
          <w:w w:val="105"/>
        </w:rPr>
        <w:t>Member</w:t>
      </w:r>
      <w:r w:rsidR="00044986">
        <w:rPr>
          <w:spacing w:val="-2"/>
          <w:w w:val="105"/>
        </w:rPr>
        <w:t xml:space="preserve"> name</w:t>
      </w:r>
    </w:p>
    <w:p w14:paraId="25839AEC" w14:textId="18B6340F" w:rsidR="00044986" w:rsidRDefault="00044986" w:rsidP="00044986">
      <w:pPr>
        <w:pStyle w:val="BodyText"/>
        <w:spacing w:before="202"/>
        <w:ind w:left="1440"/>
        <w:rPr>
          <w:spacing w:val="-2"/>
          <w:w w:val="105"/>
        </w:rPr>
      </w:pPr>
      <w:r>
        <w:rPr>
          <w:spacing w:val="-2"/>
          <w:w w:val="105"/>
        </w:rPr>
        <w:t>Address</w:t>
      </w:r>
    </w:p>
    <w:p w14:paraId="5EB816DF" w14:textId="265D601C" w:rsidR="00044986" w:rsidRDefault="00044986" w:rsidP="00044986">
      <w:pPr>
        <w:pStyle w:val="BodyText"/>
        <w:spacing w:before="202"/>
        <w:ind w:left="1440"/>
      </w:pPr>
      <w:r>
        <w:rPr>
          <w:spacing w:val="-2"/>
          <w:w w:val="105"/>
        </w:rPr>
        <w:t>Phone number</w:t>
      </w:r>
    </w:p>
    <w:p w14:paraId="0857D79A" w14:textId="77777777" w:rsidR="00B31196" w:rsidRDefault="00B31196">
      <w:pPr>
        <w:pStyle w:val="BodyText"/>
        <w:spacing w:before="162"/>
      </w:pPr>
    </w:p>
    <w:p w14:paraId="7144F164" w14:textId="77777777" w:rsidR="00B31196" w:rsidRDefault="00000000">
      <w:pPr>
        <w:pStyle w:val="BodyText"/>
        <w:spacing w:before="170"/>
        <w:ind w:left="719"/>
        <w:rPr>
          <w:spacing w:val="-2"/>
          <w:w w:val="105"/>
        </w:rPr>
      </w:pPr>
      <w:r>
        <w:rPr>
          <w:spacing w:val="-2"/>
          <w:w w:val="105"/>
        </w:rPr>
        <w:t>Incident</w:t>
      </w:r>
    </w:p>
    <w:p w14:paraId="223ABA2F" w14:textId="78388CAE" w:rsidR="00044986" w:rsidRDefault="00044986">
      <w:pPr>
        <w:pStyle w:val="BodyText"/>
        <w:spacing w:before="170"/>
        <w:ind w:left="719"/>
        <w:rPr>
          <w:spacing w:val="-2"/>
          <w:w w:val="105"/>
        </w:rPr>
      </w:pPr>
      <w:r>
        <w:rPr>
          <w:spacing w:val="-2"/>
          <w:w w:val="105"/>
        </w:rPr>
        <w:tab/>
      </w:r>
      <w:r>
        <w:rPr>
          <w:spacing w:val="-2"/>
          <w:w w:val="105"/>
        </w:rPr>
        <w:tab/>
        <w:t>Date and time</w:t>
      </w:r>
    </w:p>
    <w:p w14:paraId="5CF6A66C" w14:textId="5B71D1A7" w:rsidR="00044986" w:rsidRDefault="00044986" w:rsidP="00044986">
      <w:pPr>
        <w:pStyle w:val="BodyText"/>
        <w:spacing w:before="170"/>
        <w:ind w:left="1078" w:firstLine="362"/>
        <w:rPr>
          <w:spacing w:val="-2"/>
          <w:w w:val="105"/>
        </w:rPr>
      </w:pPr>
      <w:r>
        <w:rPr>
          <w:spacing w:val="-2"/>
          <w:w w:val="105"/>
        </w:rPr>
        <w:t>Location of incident</w:t>
      </w:r>
    </w:p>
    <w:p w14:paraId="59B00731" w14:textId="77777777" w:rsidR="00044986" w:rsidRDefault="00044986" w:rsidP="00044986">
      <w:pPr>
        <w:pStyle w:val="BodyText"/>
        <w:spacing w:before="170"/>
        <w:ind w:left="1078" w:firstLine="362"/>
      </w:pPr>
    </w:p>
    <w:p w14:paraId="40B09D55" w14:textId="61911DCC" w:rsidR="00B31196" w:rsidRDefault="00000000">
      <w:pPr>
        <w:pStyle w:val="BodyText"/>
        <w:spacing w:before="170"/>
        <w:ind w:left="719"/>
        <w:rPr>
          <w:spacing w:val="-2"/>
          <w:w w:val="105"/>
        </w:rPr>
      </w:pPr>
      <w:r>
        <w:rPr>
          <w:spacing w:val="-2"/>
          <w:w w:val="105"/>
        </w:rPr>
        <w:t>Provider</w:t>
      </w:r>
      <w:r w:rsidR="00044986">
        <w:rPr>
          <w:spacing w:val="-2"/>
          <w:w w:val="105"/>
        </w:rPr>
        <w:t xml:space="preserve"> name</w:t>
      </w:r>
    </w:p>
    <w:p w14:paraId="283AEF13" w14:textId="77777777" w:rsidR="00044986" w:rsidRDefault="00044986" w:rsidP="00044986">
      <w:pPr>
        <w:pStyle w:val="BodyText"/>
        <w:spacing w:before="202"/>
        <w:ind w:left="1440"/>
        <w:rPr>
          <w:spacing w:val="-2"/>
          <w:w w:val="105"/>
        </w:rPr>
      </w:pPr>
      <w:r>
        <w:rPr>
          <w:spacing w:val="-2"/>
          <w:w w:val="105"/>
        </w:rPr>
        <w:t>Address</w:t>
      </w:r>
    </w:p>
    <w:p w14:paraId="4F3CDCE7" w14:textId="7BABBA64" w:rsidR="00044986" w:rsidRPr="00044986" w:rsidRDefault="00044986" w:rsidP="00044986">
      <w:pPr>
        <w:pStyle w:val="BodyText"/>
        <w:spacing w:before="202"/>
        <w:ind w:left="1440"/>
      </w:pPr>
      <w:r>
        <w:rPr>
          <w:spacing w:val="-2"/>
          <w:w w:val="105"/>
        </w:rPr>
        <w:t>Phone numbe</w:t>
      </w:r>
      <w:r>
        <w:rPr>
          <w:spacing w:val="-2"/>
          <w:w w:val="105"/>
        </w:rPr>
        <w:t>r</w:t>
      </w:r>
    </w:p>
    <w:p w14:paraId="6E5D1EEC" w14:textId="77777777" w:rsidR="00B31196" w:rsidRDefault="00000000">
      <w:pPr>
        <w:pStyle w:val="Heading1"/>
        <w:spacing w:before="192" w:after="58"/>
      </w:pPr>
      <w:r>
        <w:rPr>
          <w:w w:val="105"/>
        </w:rPr>
        <w:t xml:space="preserve">SECTION 2. Witness of </w:t>
      </w:r>
      <w:r>
        <w:rPr>
          <w:spacing w:val="-2"/>
          <w:w w:val="105"/>
        </w:rPr>
        <w:t>Incident</w:t>
      </w:r>
    </w:p>
    <w:p w14:paraId="057846CA" w14:textId="061A7D60" w:rsidR="00B31196" w:rsidRDefault="00B31196">
      <w:pPr>
        <w:pStyle w:val="BodyText"/>
        <w:spacing w:line="20" w:lineRule="exact"/>
        <w:ind w:left="720"/>
        <w:rPr>
          <w:sz w:val="2"/>
        </w:rPr>
      </w:pPr>
    </w:p>
    <w:p w14:paraId="29F0AC07" w14:textId="1669E470" w:rsidR="00B31196" w:rsidRDefault="00000000" w:rsidP="00044986">
      <w:pPr>
        <w:pStyle w:val="BodyText"/>
        <w:spacing w:before="163"/>
        <w:ind w:left="1080"/>
      </w:pPr>
      <w:r>
        <w:t>Name</w:t>
      </w:r>
      <w:r>
        <w:rPr>
          <w:spacing w:val="-13"/>
        </w:rPr>
        <w:t xml:space="preserve"> </w:t>
      </w:r>
      <w:r>
        <w:t>and</w:t>
      </w:r>
      <w:r>
        <w:rPr>
          <w:spacing w:val="-12"/>
        </w:rPr>
        <w:t xml:space="preserve"> </w:t>
      </w:r>
      <w:r>
        <w:t>contact</w:t>
      </w:r>
      <w:r>
        <w:rPr>
          <w:spacing w:val="-13"/>
        </w:rPr>
        <w:t xml:space="preserve"> </w:t>
      </w:r>
      <w:r>
        <w:t>information</w:t>
      </w:r>
      <w:r>
        <w:rPr>
          <w:spacing w:val="-12"/>
        </w:rPr>
        <w:t xml:space="preserve"> </w:t>
      </w:r>
      <w:r>
        <w:t>of</w:t>
      </w:r>
      <w:r>
        <w:rPr>
          <w:spacing w:val="-13"/>
        </w:rPr>
        <w:t xml:space="preserve"> </w:t>
      </w:r>
      <w:r>
        <w:t>person</w:t>
      </w:r>
      <w:r>
        <w:rPr>
          <w:spacing w:val="-12"/>
        </w:rPr>
        <w:t xml:space="preserve"> </w:t>
      </w:r>
      <w:r>
        <w:t>reporting</w:t>
      </w:r>
      <w:r>
        <w:rPr>
          <w:spacing w:val="-12"/>
        </w:rPr>
        <w:t xml:space="preserve"> </w:t>
      </w:r>
      <w:r>
        <w:t>or</w:t>
      </w:r>
      <w:r>
        <w:rPr>
          <w:spacing w:val="-13"/>
        </w:rPr>
        <w:t xml:space="preserve"> </w:t>
      </w:r>
      <w:r>
        <w:t>witnessing</w:t>
      </w:r>
      <w:r>
        <w:rPr>
          <w:spacing w:val="-12"/>
        </w:rPr>
        <w:t xml:space="preserve"> </w:t>
      </w:r>
      <w:r>
        <w:rPr>
          <w:spacing w:val="-2"/>
        </w:rPr>
        <w:t>incident:</w:t>
      </w:r>
      <w:r w:rsidR="00044986">
        <w:t xml:space="preserve"> </w:t>
      </w:r>
    </w:p>
    <w:p w14:paraId="110460E3" w14:textId="77777777" w:rsidR="00B31196" w:rsidRDefault="00000000">
      <w:pPr>
        <w:pStyle w:val="BodyText"/>
        <w:spacing w:before="136"/>
        <w:ind w:left="1080"/>
      </w:pPr>
      <w:r>
        <w:rPr>
          <w:spacing w:val="-2"/>
        </w:rPr>
        <w:t>Name</w:t>
      </w:r>
      <w:r>
        <w:rPr>
          <w:spacing w:val="-4"/>
        </w:rPr>
        <w:t xml:space="preserve"> </w:t>
      </w:r>
      <w:r>
        <w:rPr>
          <w:spacing w:val="-2"/>
        </w:rPr>
        <w:t>and</w:t>
      </w:r>
      <w:r>
        <w:rPr>
          <w:spacing w:val="-3"/>
        </w:rPr>
        <w:t xml:space="preserve"> </w:t>
      </w:r>
      <w:r>
        <w:rPr>
          <w:spacing w:val="-2"/>
        </w:rPr>
        <w:t>contact</w:t>
      </w:r>
      <w:r>
        <w:rPr>
          <w:spacing w:val="-3"/>
        </w:rPr>
        <w:t xml:space="preserve"> </w:t>
      </w:r>
      <w:r>
        <w:rPr>
          <w:spacing w:val="-2"/>
        </w:rPr>
        <w:t>information</w:t>
      </w:r>
      <w:r>
        <w:rPr>
          <w:spacing w:val="-3"/>
        </w:rPr>
        <w:t xml:space="preserve"> </w:t>
      </w:r>
      <w:r>
        <w:rPr>
          <w:spacing w:val="-2"/>
        </w:rPr>
        <w:t>of</w:t>
      </w:r>
      <w:r>
        <w:rPr>
          <w:spacing w:val="-3"/>
        </w:rPr>
        <w:t xml:space="preserve"> </w:t>
      </w:r>
      <w:r>
        <w:rPr>
          <w:spacing w:val="-2"/>
        </w:rPr>
        <w:t>person</w:t>
      </w:r>
      <w:r>
        <w:rPr>
          <w:spacing w:val="-3"/>
        </w:rPr>
        <w:t xml:space="preserve"> </w:t>
      </w:r>
      <w:r>
        <w:rPr>
          <w:spacing w:val="-2"/>
        </w:rPr>
        <w:t>filing</w:t>
      </w:r>
      <w:r>
        <w:rPr>
          <w:spacing w:val="-3"/>
        </w:rPr>
        <w:t xml:space="preserve"> </w:t>
      </w:r>
      <w:r>
        <w:rPr>
          <w:spacing w:val="-2"/>
        </w:rPr>
        <w:t>report</w:t>
      </w:r>
      <w:r>
        <w:rPr>
          <w:spacing w:val="-3"/>
        </w:rPr>
        <w:t xml:space="preserve"> </w:t>
      </w:r>
      <w:r>
        <w:rPr>
          <w:spacing w:val="-2"/>
        </w:rPr>
        <w:t>(if</w:t>
      </w:r>
      <w:r>
        <w:rPr>
          <w:spacing w:val="-3"/>
        </w:rPr>
        <w:t xml:space="preserve"> </w:t>
      </w:r>
      <w:r>
        <w:rPr>
          <w:spacing w:val="-2"/>
        </w:rPr>
        <w:t>different</w:t>
      </w:r>
      <w:r>
        <w:rPr>
          <w:spacing w:val="-4"/>
        </w:rPr>
        <w:t xml:space="preserve"> </w:t>
      </w:r>
      <w:r>
        <w:rPr>
          <w:spacing w:val="-2"/>
        </w:rPr>
        <w:t>from</w:t>
      </w:r>
      <w:r>
        <w:rPr>
          <w:spacing w:val="-3"/>
        </w:rPr>
        <w:t xml:space="preserve"> </w:t>
      </w:r>
      <w:r>
        <w:rPr>
          <w:spacing w:val="-2"/>
        </w:rPr>
        <w:t>witness):</w:t>
      </w:r>
    </w:p>
    <w:p w14:paraId="70059DDB" w14:textId="58AA8FCF" w:rsidR="00B31196" w:rsidRDefault="00B31196">
      <w:pPr>
        <w:pStyle w:val="BodyText"/>
        <w:spacing w:before="147"/>
      </w:pPr>
    </w:p>
    <w:p w14:paraId="71301B32" w14:textId="225BD33D" w:rsidR="00B31196" w:rsidRDefault="00000000" w:rsidP="00044986">
      <w:pPr>
        <w:pStyle w:val="BodyText"/>
        <w:spacing w:before="136"/>
        <w:ind w:left="1080"/>
      </w:pPr>
      <w:r>
        <w:rPr>
          <w:spacing w:val="-2"/>
        </w:rPr>
        <w:t>Names</w:t>
      </w:r>
      <w:r>
        <w:rPr>
          <w:spacing w:val="-6"/>
        </w:rPr>
        <w:t xml:space="preserve"> </w:t>
      </w:r>
      <w:r>
        <w:rPr>
          <w:spacing w:val="-2"/>
        </w:rPr>
        <w:t>and</w:t>
      </w:r>
      <w:r>
        <w:rPr>
          <w:spacing w:val="-5"/>
        </w:rPr>
        <w:t xml:space="preserve"> </w:t>
      </w:r>
      <w:r>
        <w:rPr>
          <w:spacing w:val="-2"/>
        </w:rPr>
        <w:t>contact</w:t>
      </w:r>
      <w:r>
        <w:rPr>
          <w:spacing w:val="-6"/>
        </w:rPr>
        <w:t xml:space="preserve"> </w:t>
      </w:r>
      <w:r>
        <w:rPr>
          <w:spacing w:val="-2"/>
        </w:rPr>
        <w:t>information</w:t>
      </w:r>
      <w:r>
        <w:rPr>
          <w:spacing w:val="-5"/>
        </w:rPr>
        <w:t xml:space="preserve"> </w:t>
      </w:r>
      <w:r>
        <w:rPr>
          <w:spacing w:val="-2"/>
        </w:rPr>
        <w:t>of</w:t>
      </w:r>
      <w:r>
        <w:rPr>
          <w:spacing w:val="-6"/>
        </w:rPr>
        <w:t xml:space="preserve"> </w:t>
      </w:r>
      <w:r>
        <w:rPr>
          <w:spacing w:val="-2"/>
        </w:rPr>
        <w:t>all</w:t>
      </w:r>
      <w:r>
        <w:rPr>
          <w:spacing w:val="-5"/>
        </w:rPr>
        <w:t xml:space="preserve"> </w:t>
      </w:r>
      <w:r>
        <w:rPr>
          <w:spacing w:val="-2"/>
        </w:rPr>
        <w:t>individuals</w:t>
      </w:r>
      <w:r>
        <w:rPr>
          <w:spacing w:val="-6"/>
        </w:rPr>
        <w:t xml:space="preserve"> </w:t>
      </w:r>
      <w:r>
        <w:rPr>
          <w:spacing w:val="-2"/>
        </w:rPr>
        <w:t>involved</w:t>
      </w:r>
      <w:r>
        <w:rPr>
          <w:spacing w:val="-5"/>
        </w:rPr>
        <w:t xml:space="preserve"> </w:t>
      </w:r>
      <w:r>
        <w:rPr>
          <w:spacing w:val="-2"/>
        </w:rPr>
        <w:t>in</w:t>
      </w:r>
      <w:r>
        <w:rPr>
          <w:spacing w:val="-6"/>
        </w:rPr>
        <w:t xml:space="preserve"> </w:t>
      </w:r>
      <w:r>
        <w:rPr>
          <w:spacing w:val="-2"/>
        </w:rPr>
        <w:t>the</w:t>
      </w:r>
      <w:r>
        <w:rPr>
          <w:spacing w:val="-5"/>
        </w:rPr>
        <w:t xml:space="preserve"> </w:t>
      </w:r>
      <w:r>
        <w:rPr>
          <w:spacing w:val="-2"/>
        </w:rPr>
        <w:t>incident:</w:t>
      </w:r>
    </w:p>
    <w:p w14:paraId="5D90317E" w14:textId="77777777" w:rsidR="00B31196" w:rsidRDefault="00B31196">
      <w:pPr>
        <w:pStyle w:val="BodyText"/>
        <w:spacing w:before="217"/>
      </w:pPr>
    </w:p>
    <w:p w14:paraId="7FC79100" w14:textId="77777777" w:rsidR="00B31196" w:rsidRDefault="00000000">
      <w:pPr>
        <w:spacing w:before="192" w:after="58"/>
        <w:ind w:left="720"/>
        <w:rPr>
          <w:i/>
          <w:sz w:val="20"/>
        </w:rPr>
      </w:pPr>
      <w:r>
        <w:rPr>
          <w:b/>
        </w:rPr>
        <w:t>SECTION</w:t>
      </w:r>
      <w:r>
        <w:rPr>
          <w:b/>
          <w:spacing w:val="21"/>
        </w:rPr>
        <w:t xml:space="preserve"> </w:t>
      </w:r>
      <w:r>
        <w:rPr>
          <w:b/>
        </w:rPr>
        <w:t>3.</w:t>
      </w:r>
      <w:r>
        <w:rPr>
          <w:b/>
          <w:spacing w:val="22"/>
        </w:rPr>
        <w:t xml:space="preserve"> </w:t>
      </w:r>
      <w:r>
        <w:rPr>
          <w:b/>
        </w:rPr>
        <w:t>General</w:t>
      </w:r>
      <w:r>
        <w:rPr>
          <w:b/>
          <w:spacing w:val="22"/>
        </w:rPr>
        <w:t xml:space="preserve"> </w:t>
      </w:r>
      <w:r>
        <w:rPr>
          <w:b/>
        </w:rPr>
        <w:t>Nature</w:t>
      </w:r>
      <w:r>
        <w:rPr>
          <w:b/>
          <w:spacing w:val="21"/>
        </w:rPr>
        <w:t xml:space="preserve"> </w:t>
      </w:r>
      <w:r>
        <w:rPr>
          <w:b/>
        </w:rPr>
        <w:t>of</w:t>
      </w:r>
      <w:r>
        <w:rPr>
          <w:b/>
          <w:spacing w:val="22"/>
        </w:rPr>
        <w:t xml:space="preserve"> </w:t>
      </w:r>
      <w:r>
        <w:rPr>
          <w:b/>
        </w:rPr>
        <w:t>Incident</w:t>
      </w:r>
      <w:r>
        <w:rPr>
          <w:b/>
          <w:spacing w:val="22"/>
        </w:rPr>
        <w:t xml:space="preserve"> </w:t>
      </w:r>
      <w:r>
        <w:rPr>
          <w:i/>
          <w:sz w:val="20"/>
        </w:rPr>
        <w:t>(Check</w:t>
      </w:r>
      <w:r>
        <w:rPr>
          <w:i/>
          <w:spacing w:val="11"/>
          <w:sz w:val="20"/>
        </w:rPr>
        <w:t xml:space="preserve"> </w:t>
      </w:r>
      <w:r>
        <w:rPr>
          <w:i/>
          <w:sz w:val="20"/>
        </w:rPr>
        <w:t>all</w:t>
      </w:r>
      <w:r>
        <w:rPr>
          <w:i/>
          <w:spacing w:val="11"/>
          <w:sz w:val="20"/>
        </w:rPr>
        <w:t xml:space="preserve"> </w:t>
      </w:r>
      <w:r>
        <w:rPr>
          <w:i/>
          <w:sz w:val="20"/>
        </w:rPr>
        <w:t>that</w:t>
      </w:r>
      <w:r>
        <w:rPr>
          <w:i/>
          <w:spacing w:val="11"/>
          <w:sz w:val="20"/>
        </w:rPr>
        <w:t xml:space="preserve"> </w:t>
      </w:r>
      <w:r>
        <w:rPr>
          <w:i/>
          <w:sz w:val="20"/>
        </w:rPr>
        <w:t>apply.</w:t>
      </w:r>
      <w:r>
        <w:rPr>
          <w:i/>
          <w:spacing w:val="11"/>
          <w:sz w:val="20"/>
        </w:rPr>
        <w:t xml:space="preserve"> </w:t>
      </w:r>
      <w:r>
        <w:rPr>
          <w:i/>
          <w:sz w:val="20"/>
        </w:rPr>
        <w:t>Attach</w:t>
      </w:r>
      <w:r>
        <w:rPr>
          <w:i/>
          <w:spacing w:val="11"/>
          <w:sz w:val="20"/>
        </w:rPr>
        <w:t xml:space="preserve"> </w:t>
      </w:r>
      <w:r>
        <w:rPr>
          <w:i/>
          <w:sz w:val="20"/>
        </w:rPr>
        <w:t>additional</w:t>
      </w:r>
      <w:r>
        <w:rPr>
          <w:i/>
          <w:spacing w:val="11"/>
          <w:sz w:val="20"/>
        </w:rPr>
        <w:t xml:space="preserve"> </w:t>
      </w:r>
      <w:r>
        <w:rPr>
          <w:i/>
          <w:sz w:val="20"/>
        </w:rPr>
        <w:t>pages</w:t>
      </w:r>
      <w:r>
        <w:rPr>
          <w:i/>
          <w:spacing w:val="11"/>
          <w:sz w:val="20"/>
        </w:rPr>
        <w:t xml:space="preserve"> </w:t>
      </w:r>
      <w:r>
        <w:rPr>
          <w:i/>
          <w:sz w:val="20"/>
        </w:rPr>
        <w:t>if</w:t>
      </w:r>
      <w:r>
        <w:rPr>
          <w:i/>
          <w:spacing w:val="11"/>
          <w:sz w:val="20"/>
        </w:rPr>
        <w:t xml:space="preserve"> </w:t>
      </w:r>
      <w:r>
        <w:rPr>
          <w:i/>
          <w:spacing w:val="-2"/>
          <w:sz w:val="20"/>
        </w:rPr>
        <w:t>needed.)</w:t>
      </w:r>
    </w:p>
    <w:p w14:paraId="2612B239" w14:textId="6D9B050E" w:rsidR="00B31196" w:rsidRDefault="00B31196">
      <w:pPr>
        <w:pStyle w:val="BodyText"/>
        <w:spacing w:line="20" w:lineRule="exact"/>
        <w:ind w:left="720"/>
        <w:rPr>
          <w:sz w:val="2"/>
        </w:rPr>
      </w:pPr>
    </w:p>
    <w:p w14:paraId="364C0D0C" w14:textId="6F1DCF3D" w:rsidR="00B31196" w:rsidRDefault="00000000">
      <w:pPr>
        <w:pStyle w:val="BodyText"/>
        <w:spacing w:before="97"/>
        <w:ind w:left="1173"/>
      </w:pPr>
      <w:r>
        <w:rPr>
          <w:rFonts w:ascii="Times New Roman" w:hAnsi="Times New Roman"/>
          <w:spacing w:val="34"/>
        </w:rPr>
        <w:t xml:space="preserve"> </w:t>
      </w:r>
      <w:r>
        <w:rPr>
          <w:spacing w:val="-12"/>
        </w:rPr>
        <w:t>Incident/accident</w:t>
      </w:r>
      <w:r>
        <w:rPr>
          <w:spacing w:val="-8"/>
        </w:rPr>
        <w:t xml:space="preserve"> </w:t>
      </w:r>
      <w:r>
        <w:rPr>
          <w:spacing w:val="-12"/>
        </w:rPr>
        <w:t>during</w:t>
      </w:r>
      <w:r>
        <w:rPr>
          <w:spacing w:val="-8"/>
        </w:rPr>
        <w:t xml:space="preserve"> </w:t>
      </w:r>
      <w:r>
        <w:rPr>
          <w:spacing w:val="-12"/>
        </w:rPr>
        <w:t>a</w:t>
      </w:r>
      <w:r>
        <w:rPr>
          <w:spacing w:val="-8"/>
        </w:rPr>
        <w:t xml:space="preserve"> </w:t>
      </w:r>
      <w:r>
        <w:rPr>
          <w:spacing w:val="-12"/>
        </w:rPr>
        <w:t>CSN</w:t>
      </w:r>
      <w:r>
        <w:rPr>
          <w:spacing w:val="-8"/>
        </w:rPr>
        <w:t xml:space="preserve"> </w:t>
      </w:r>
      <w:r>
        <w:rPr>
          <w:spacing w:val="-12"/>
        </w:rPr>
        <w:t>agency</w:t>
      </w:r>
      <w:r>
        <w:rPr>
          <w:spacing w:val="-8"/>
        </w:rPr>
        <w:t xml:space="preserve"> </w:t>
      </w:r>
      <w:r>
        <w:rPr>
          <w:spacing w:val="-12"/>
        </w:rPr>
        <w:t>service</w:t>
      </w:r>
      <w:r>
        <w:rPr>
          <w:spacing w:val="-8"/>
        </w:rPr>
        <w:t xml:space="preserve"> </w:t>
      </w:r>
      <w:r>
        <w:rPr>
          <w:spacing w:val="-12"/>
        </w:rPr>
        <w:t>visit</w:t>
      </w:r>
      <w:r>
        <w:rPr>
          <w:spacing w:val="-8"/>
        </w:rPr>
        <w:t xml:space="preserve"> </w:t>
      </w:r>
      <w:r>
        <w:rPr>
          <w:spacing w:val="-12"/>
        </w:rPr>
        <w:t>resulting</w:t>
      </w:r>
      <w:r>
        <w:rPr>
          <w:spacing w:val="-8"/>
        </w:rPr>
        <w:t xml:space="preserve"> </w:t>
      </w:r>
      <w:r>
        <w:rPr>
          <w:spacing w:val="-12"/>
        </w:rPr>
        <w:t>in</w:t>
      </w:r>
      <w:r>
        <w:rPr>
          <w:spacing w:val="-8"/>
        </w:rPr>
        <w:t xml:space="preserve"> </w:t>
      </w:r>
      <w:r>
        <w:rPr>
          <w:spacing w:val="-12"/>
        </w:rPr>
        <w:t>a</w:t>
      </w:r>
      <w:r>
        <w:rPr>
          <w:spacing w:val="-8"/>
        </w:rPr>
        <w:t xml:space="preserve"> </w:t>
      </w:r>
      <w:r>
        <w:rPr>
          <w:spacing w:val="-12"/>
        </w:rPr>
        <w:t>member’s</w:t>
      </w:r>
      <w:r>
        <w:rPr>
          <w:spacing w:val="-8"/>
        </w:rPr>
        <w:t xml:space="preserve"> </w:t>
      </w:r>
      <w:r>
        <w:rPr>
          <w:spacing w:val="-12"/>
        </w:rPr>
        <w:t>serious</w:t>
      </w:r>
      <w:r>
        <w:rPr>
          <w:spacing w:val="-8"/>
        </w:rPr>
        <w:t xml:space="preserve"> </w:t>
      </w:r>
      <w:r>
        <w:rPr>
          <w:spacing w:val="-12"/>
        </w:rPr>
        <w:t>injury</w:t>
      </w:r>
    </w:p>
    <w:p w14:paraId="1E9D651F" w14:textId="65A43964" w:rsidR="00B31196" w:rsidRDefault="00000000">
      <w:pPr>
        <w:pStyle w:val="BodyText"/>
        <w:spacing w:before="100" w:line="249" w:lineRule="auto"/>
        <w:ind w:left="1440" w:right="1263" w:hanging="267"/>
      </w:pPr>
      <w:r>
        <w:rPr>
          <w:rFonts w:ascii="Times New Roman" w:hAnsi="Times New Roman"/>
          <w:spacing w:val="7"/>
        </w:rPr>
        <w:t xml:space="preserve"> </w:t>
      </w:r>
      <w:r>
        <w:rPr>
          <w:spacing w:val="-2"/>
        </w:rPr>
        <w:t>Incident/accident</w:t>
      </w:r>
      <w:r>
        <w:rPr>
          <w:spacing w:val="-10"/>
        </w:rPr>
        <w:t xml:space="preserve"> </w:t>
      </w:r>
      <w:r>
        <w:rPr>
          <w:spacing w:val="-2"/>
        </w:rPr>
        <w:t>resulting</w:t>
      </w:r>
      <w:r>
        <w:rPr>
          <w:spacing w:val="-10"/>
        </w:rPr>
        <w:t xml:space="preserve"> </w:t>
      </w:r>
      <w:r>
        <w:rPr>
          <w:spacing w:val="-2"/>
        </w:rPr>
        <w:t>in</w:t>
      </w:r>
      <w:r>
        <w:rPr>
          <w:spacing w:val="-10"/>
        </w:rPr>
        <w:t xml:space="preserve"> </w:t>
      </w:r>
      <w:r>
        <w:rPr>
          <w:spacing w:val="-2"/>
        </w:rPr>
        <w:t>a</w:t>
      </w:r>
      <w:r>
        <w:rPr>
          <w:spacing w:val="-10"/>
        </w:rPr>
        <w:t xml:space="preserve"> </w:t>
      </w:r>
      <w:r>
        <w:rPr>
          <w:spacing w:val="-2"/>
        </w:rPr>
        <w:t>member’s</w:t>
      </w:r>
      <w:r>
        <w:rPr>
          <w:spacing w:val="-10"/>
        </w:rPr>
        <w:t xml:space="preserve"> </w:t>
      </w:r>
      <w:r>
        <w:rPr>
          <w:spacing w:val="-2"/>
        </w:rPr>
        <w:t>unexpected</w:t>
      </w:r>
      <w:r>
        <w:rPr>
          <w:spacing w:val="-10"/>
        </w:rPr>
        <w:t xml:space="preserve"> </w:t>
      </w:r>
      <w:r>
        <w:rPr>
          <w:spacing w:val="-2"/>
        </w:rPr>
        <w:t>death</w:t>
      </w:r>
      <w:r>
        <w:rPr>
          <w:spacing w:val="-10"/>
        </w:rPr>
        <w:t xml:space="preserve"> </w:t>
      </w:r>
      <w:r>
        <w:rPr>
          <w:spacing w:val="-2"/>
        </w:rPr>
        <w:t>(even</w:t>
      </w:r>
      <w:r>
        <w:rPr>
          <w:spacing w:val="-10"/>
        </w:rPr>
        <w:t xml:space="preserve"> </w:t>
      </w:r>
      <w:r>
        <w:rPr>
          <w:spacing w:val="-2"/>
        </w:rPr>
        <w:t>if</w:t>
      </w:r>
      <w:r>
        <w:rPr>
          <w:spacing w:val="-10"/>
        </w:rPr>
        <w:t xml:space="preserve"> </w:t>
      </w:r>
      <w:r>
        <w:rPr>
          <w:spacing w:val="-2"/>
        </w:rPr>
        <w:t>the</w:t>
      </w:r>
      <w:r>
        <w:rPr>
          <w:spacing w:val="-10"/>
        </w:rPr>
        <w:t xml:space="preserve"> </w:t>
      </w:r>
      <w:r>
        <w:rPr>
          <w:spacing w:val="-2"/>
        </w:rPr>
        <w:t>CSN</w:t>
      </w:r>
      <w:r>
        <w:rPr>
          <w:spacing w:val="-10"/>
        </w:rPr>
        <w:t xml:space="preserve"> </w:t>
      </w:r>
      <w:r>
        <w:rPr>
          <w:spacing w:val="-2"/>
        </w:rPr>
        <w:t>agency</w:t>
      </w:r>
      <w:r>
        <w:rPr>
          <w:spacing w:val="-10"/>
        </w:rPr>
        <w:t xml:space="preserve"> </w:t>
      </w:r>
      <w:r>
        <w:rPr>
          <w:spacing w:val="-2"/>
        </w:rPr>
        <w:t>was</w:t>
      </w:r>
      <w:r>
        <w:rPr>
          <w:spacing w:val="-10"/>
        </w:rPr>
        <w:t xml:space="preserve"> </w:t>
      </w:r>
      <w:r>
        <w:rPr>
          <w:spacing w:val="-2"/>
        </w:rPr>
        <w:t xml:space="preserve">not </w:t>
      </w:r>
      <w:r>
        <w:t>involved in the incident/accident).</w:t>
      </w:r>
    </w:p>
    <w:p w14:paraId="173D0EFC" w14:textId="683A9043" w:rsidR="00B31196" w:rsidRDefault="00000000">
      <w:pPr>
        <w:pStyle w:val="BodyText"/>
        <w:spacing w:before="92"/>
        <w:ind w:left="1173"/>
      </w:pPr>
      <w:r>
        <w:rPr>
          <w:rFonts w:ascii="Times New Roman"/>
          <w:spacing w:val="11"/>
        </w:rPr>
        <w:t xml:space="preserve"> </w:t>
      </w:r>
      <w:r>
        <w:rPr>
          <w:spacing w:val="-2"/>
        </w:rPr>
        <w:t>Incident</w:t>
      </w:r>
      <w:r>
        <w:rPr>
          <w:spacing w:val="-6"/>
        </w:rPr>
        <w:t xml:space="preserve"> </w:t>
      </w:r>
      <w:r>
        <w:rPr>
          <w:spacing w:val="-2"/>
        </w:rPr>
        <w:t>of</w:t>
      </w:r>
      <w:r>
        <w:rPr>
          <w:spacing w:val="-6"/>
        </w:rPr>
        <w:t xml:space="preserve"> </w:t>
      </w:r>
      <w:r>
        <w:rPr>
          <w:spacing w:val="-2"/>
        </w:rPr>
        <w:t>abuse/neglect</w:t>
      </w:r>
      <w:r>
        <w:rPr>
          <w:spacing w:val="-6"/>
        </w:rPr>
        <w:t xml:space="preserve"> </w:t>
      </w:r>
      <w:r>
        <w:rPr>
          <w:spacing w:val="-2"/>
        </w:rPr>
        <w:t>involving</w:t>
      </w:r>
      <w:r>
        <w:rPr>
          <w:spacing w:val="-6"/>
        </w:rPr>
        <w:t xml:space="preserve"> </w:t>
      </w:r>
      <w:r>
        <w:rPr>
          <w:spacing w:val="-2"/>
        </w:rPr>
        <w:t>a</w:t>
      </w:r>
      <w:r>
        <w:rPr>
          <w:spacing w:val="-6"/>
        </w:rPr>
        <w:t xml:space="preserve"> </w:t>
      </w:r>
      <w:r>
        <w:rPr>
          <w:spacing w:val="-2"/>
        </w:rPr>
        <w:t>staff</w:t>
      </w:r>
      <w:r>
        <w:rPr>
          <w:spacing w:val="-6"/>
        </w:rPr>
        <w:t xml:space="preserve"> </w:t>
      </w:r>
      <w:r>
        <w:rPr>
          <w:spacing w:val="-2"/>
        </w:rPr>
        <w:t>member</w:t>
      </w:r>
      <w:r>
        <w:rPr>
          <w:spacing w:val="-6"/>
        </w:rPr>
        <w:t xml:space="preserve"> </w:t>
      </w:r>
      <w:r>
        <w:rPr>
          <w:spacing w:val="-2"/>
        </w:rPr>
        <w:t>of</w:t>
      </w:r>
      <w:r>
        <w:rPr>
          <w:spacing w:val="-6"/>
        </w:rPr>
        <w:t xml:space="preserve"> </w:t>
      </w:r>
      <w:r>
        <w:rPr>
          <w:spacing w:val="-2"/>
        </w:rPr>
        <w:t>the</w:t>
      </w:r>
      <w:r>
        <w:rPr>
          <w:spacing w:val="-6"/>
        </w:rPr>
        <w:t xml:space="preserve"> </w:t>
      </w:r>
      <w:r>
        <w:rPr>
          <w:spacing w:val="-2"/>
        </w:rPr>
        <w:t>CSN</w:t>
      </w:r>
      <w:r>
        <w:rPr>
          <w:spacing w:val="-6"/>
        </w:rPr>
        <w:t xml:space="preserve"> </w:t>
      </w:r>
      <w:r>
        <w:rPr>
          <w:spacing w:val="-2"/>
        </w:rPr>
        <w:t>agency</w:t>
      </w:r>
      <w:r>
        <w:rPr>
          <w:spacing w:val="-6"/>
        </w:rPr>
        <w:t xml:space="preserve"> </w:t>
      </w:r>
      <w:r>
        <w:rPr>
          <w:spacing w:val="-2"/>
        </w:rPr>
        <w:t>and</w:t>
      </w:r>
      <w:r>
        <w:rPr>
          <w:spacing w:val="-6"/>
        </w:rPr>
        <w:t xml:space="preserve"> </w:t>
      </w:r>
      <w:r>
        <w:rPr>
          <w:spacing w:val="-2"/>
        </w:rPr>
        <w:t>the</w:t>
      </w:r>
      <w:r>
        <w:rPr>
          <w:spacing w:val="-6"/>
        </w:rPr>
        <w:t xml:space="preserve"> </w:t>
      </w:r>
      <w:r>
        <w:rPr>
          <w:spacing w:val="-2"/>
        </w:rPr>
        <w:t>member</w:t>
      </w:r>
    </w:p>
    <w:p w14:paraId="1C74A048" w14:textId="29BD3980" w:rsidR="00B31196" w:rsidRDefault="00000000">
      <w:pPr>
        <w:pStyle w:val="BodyText"/>
        <w:spacing w:before="100" w:line="249" w:lineRule="auto"/>
        <w:ind w:left="1440" w:right="1263" w:hanging="267"/>
      </w:pPr>
      <w:r>
        <w:rPr>
          <w:rFonts w:ascii="Times New Roman"/>
          <w:spacing w:val="-6"/>
        </w:rPr>
        <w:t xml:space="preserve"> </w:t>
      </w:r>
      <w:r>
        <w:t>Incident</w:t>
      </w:r>
      <w:r>
        <w:rPr>
          <w:spacing w:val="-14"/>
        </w:rPr>
        <w:t xml:space="preserve"> </w:t>
      </w:r>
      <w:r>
        <w:t>of</w:t>
      </w:r>
      <w:r>
        <w:rPr>
          <w:spacing w:val="-13"/>
        </w:rPr>
        <w:t xml:space="preserve"> </w:t>
      </w:r>
      <w:r>
        <w:t>abuse/neglect</w:t>
      </w:r>
      <w:r>
        <w:rPr>
          <w:spacing w:val="-14"/>
        </w:rPr>
        <w:t xml:space="preserve"> </w:t>
      </w:r>
      <w:r>
        <w:t>committed</w:t>
      </w:r>
      <w:r>
        <w:rPr>
          <w:spacing w:val="-14"/>
        </w:rPr>
        <w:t xml:space="preserve"> </w:t>
      </w:r>
      <w:r>
        <w:t>by</w:t>
      </w:r>
      <w:r>
        <w:rPr>
          <w:spacing w:val="-14"/>
        </w:rPr>
        <w:t xml:space="preserve"> </w:t>
      </w:r>
      <w:r>
        <w:t>another</w:t>
      </w:r>
      <w:r>
        <w:rPr>
          <w:spacing w:val="-14"/>
        </w:rPr>
        <w:t xml:space="preserve"> </w:t>
      </w:r>
      <w:r>
        <w:t>provider</w:t>
      </w:r>
      <w:r>
        <w:rPr>
          <w:spacing w:val="-14"/>
        </w:rPr>
        <w:t xml:space="preserve"> </w:t>
      </w:r>
      <w:r>
        <w:t>supporting</w:t>
      </w:r>
      <w:r>
        <w:rPr>
          <w:spacing w:val="-14"/>
        </w:rPr>
        <w:t xml:space="preserve"> </w:t>
      </w:r>
      <w:r>
        <w:t>the</w:t>
      </w:r>
      <w:r>
        <w:rPr>
          <w:spacing w:val="-14"/>
        </w:rPr>
        <w:t xml:space="preserve"> </w:t>
      </w:r>
      <w:r>
        <w:t>member</w:t>
      </w:r>
      <w:r>
        <w:rPr>
          <w:spacing w:val="-14"/>
        </w:rPr>
        <w:t xml:space="preserve"> </w:t>
      </w:r>
      <w:r>
        <w:t>at</w:t>
      </w:r>
      <w:r>
        <w:rPr>
          <w:spacing w:val="-13"/>
        </w:rPr>
        <w:t xml:space="preserve"> </w:t>
      </w:r>
      <w:r>
        <w:t>the</w:t>
      </w:r>
      <w:r>
        <w:rPr>
          <w:spacing w:val="-14"/>
        </w:rPr>
        <w:t xml:space="preserve"> </w:t>
      </w:r>
      <w:r>
        <w:t>same</w:t>
      </w:r>
      <w:r>
        <w:rPr>
          <w:spacing w:val="-14"/>
        </w:rPr>
        <w:t xml:space="preserve"> </w:t>
      </w:r>
      <w:r>
        <w:t>time the CSN agency was supporting the member (if known).</w:t>
      </w:r>
    </w:p>
    <w:p w14:paraId="4135AF9D" w14:textId="77777777" w:rsidR="00B31196" w:rsidRDefault="00000000">
      <w:pPr>
        <w:pStyle w:val="Heading1"/>
      </w:pPr>
      <w:r>
        <w:rPr>
          <w:w w:val="105"/>
        </w:rPr>
        <w:t>SECTION</w:t>
      </w:r>
      <w:r>
        <w:rPr>
          <w:spacing w:val="6"/>
          <w:w w:val="105"/>
        </w:rPr>
        <w:t xml:space="preserve"> </w:t>
      </w:r>
      <w:r>
        <w:rPr>
          <w:w w:val="105"/>
        </w:rPr>
        <w:t>4.</w:t>
      </w:r>
      <w:r>
        <w:rPr>
          <w:spacing w:val="7"/>
          <w:w w:val="105"/>
        </w:rPr>
        <w:t xml:space="preserve"> </w:t>
      </w:r>
      <w:r>
        <w:rPr>
          <w:w w:val="105"/>
        </w:rPr>
        <w:t>Describe</w:t>
      </w:r>
      <w:r>
        <w:rPr>
          <w:spacing w:val="7"/>
          <w:w w:val="105"/>
        </w:rPr>
        <w:t xml:space="preserve"> </w:t>
      </w:r>
      <w:r>
        <w:rPr>
          <w:w w:val="105"/>
        </w:rPr>
        <w:t>Incident</w:t>
      </w:r>
      <w:r>
        <w:rPr>
          <w:spacing w:val="6"/>
          <w:w w:val="105"/>
        </w:rPr>
        <w:t xml:space="preserve"> </w:t>
      </w:r>
      <w:r>
        <w:rPr>
          <w:w w:val="105"/>
        </w:rPr>
        <w:t>and</w:t>
      </w:r>
      <w:r>
        <w:rPr>
          <w:spacing w:val="7"/>
          <w:w w:val="105"/>
        </w:rPr>
        <w:t xml:space="preserve"> </w:t>
      </w:r>
      <w:r>
        <w:rPr>
          <w:spacing w:val="-2"/>
          <w:w w:val="105"/>
        </w:rPr>
        <w:t>Cause</w:t>
      </w:r>
    </w:p>
    <w:p w14:paraId="439F027C" w14:textId="0BB76EE6" w:rsidR="00B31196" w:rsidRDefault="00000000">
      <w:pPr>
        <w:spacing w:before="5" w:line="249" w:lineRule="auto"/>
        <w:ind w:left="2110" w:right="1287" w:hanging="56"/>
        <w:rPr>
          <w:i/>
          <w:sz w:val="20"/>
        </w:rPr>
      </w:pPr>
      <w:r>
        <w:rPr>
          <w:i/>
          <w:sz w:val="20"/>
        </w:rPr>
        <w:t>(Include location and events preceding incident. Attach additional pages if necessary. For multiple members, please list all affected members in this section.)</w:t>
      </w:r>
    </w:p>
    <w:p w14:paraId="462F30D4" w14:textId="77777777" w:rsidR="00B31196" w:rsidRDefault="00B31196">
      <w:pPr>
        <w:pStyle w:val="BodyText"/>
        <w:spacing w:before="2"/>
        <w:rPr>
          <w:i/>
          <w:sz w:val="9"/>
        </w:rPr>
      </w:pPr>
    </w:p>
    <w:p w14:paraId="1B71106E" w14:textId="77777777" w:rsidR="00B31196" w:rsidRDefault="00B31196">
      <w:pPr>
        <w:pStyle w:val="BodyText"/>
        <w:rPr>
          <w:i/>
          <w:sz w:val="9"/>
        </w:rPr>
        <w:sectPr w:rsidR="00B31196">
          <w:pgSz w:w="12240" w:h="15840"/>
          <w:pgMar w:top="680" w:right="720" w:bottom="460" w:left="360" w:header="0" w:footer="273" w:gutter="0"/>
          <w:cols w:space="720"/>
        </w:sectPr>
      </w:pPr>
    </w:p>
    <w:p w14:paraId="5B901683" w14:textId="40B3A0AD" w:rsidR="00B31196" w:rsidRDefault="00000000">
      <w:pPr>
        <w:spacing w:before="85"/>
        <w:ind w:left="720"/>
        <w:rPr>
          <w:i/>
          <w:sz w:val="20"/>
        </w:rPr>
      </w:pPr>
      <w:r>
        <w:rPr>
          <w:b/>
          <w:w w:val="105"/>
        </w:rPr>
        <w:lastRenderedPageBreak/>
        <w:t>SECTION</w:t>
      </w:r>
      <w:r>
        <w:rPr>
          <w:b/>
          <w:spacing w:val="-10"/>
          <w:w w:val="105"/>
        </w:rPr>
        <w:t xml:space="preserve"> </w:t>
      </w:r>
      <w:r>
        <w:rPr>
          <w:b/>
          <w:w w:val="105"/>
        </w:rPr>
        <w:t>5.</w:t>
      </w:r>
      <w:r>
        <w:rPr>
          <w:b/>
          <w:spacing w:val="-10"/>
          <w:w w:val="105"/>
        </w:rPr>
        <w:t xml:space="preserve"> </w:t>
      </w:r>
      <w:r>
        <w:rPr>
          <w:b/>
          <w:w w:val="105"/>
        </w:rPr>
        <w:t>Interventions</w:t>
      </w:r>
      <w:r>
        <w:rPr>
          <w:b/>
          <w:spacing w:val="-10"/>
          <w:w w:val="105"/>
        </w:rPr>
        <w:t xml:space="preserve"> </w:t>
      </w:r>
      <w:r>
        <w:rPr>
          <w:b/>
          <w:w w:val="105"/>
        </w:rPr>
        <w:t>and</w:t>
      </w:r>
      <w:r>
        <w:rPr>
          <w:b/>
          <w:spacing w:val="-9"/>
          <w:w w:val="105"/>
        </w:rPr>
        <w:t xml:space="preserve"> </w:t>
      </w:r>
      <w:r>
        <w:rPr>
          <w:b/>
          <w:w w:val="105"/>
        </w:rPr>
        <w:t>Outcomes</w:t>
      </w:r>
      <w:r>
        <w:rPr>
          <w:b/>
          <w:spacing w:val="-10"/>
          <w:w w:val="105"/>
        </w:rPr>
        <w:t xml:space="preserve"> </w:t>
      </w:r>
      <w:r>
        <w:rPr>
          <w:i/>
          <w:w w:val="105"/>
          <w:sz w:val="20"/>
        </w:rPr>
        <w:t>(Attach</w:t>
      </w:r>
      <w:r>
        <w:rPr>
          <w:i/>
          <w:spacing w:val="-14"/>
          <w:w w:val="105"/>
          <w:sz w:val="20"/>
        </w:rPr>
        <w:t xml:space="preserve"> </w:t>
      </w:r>
      <w:r>
        <w:rPr>
          <w:i/>
          <w:w w:val="105"/>
          <w:sz w:val="20"/>
        </w:rPr>
        <w:t>additional</w:t>
      </w:r>
      <w:r>
        <w:rPr>
          <w:i/>
          <w:spacing w:val="-15"/>
          <w:w w:val="105"/>
          <w:sz w:val="20"/>
        </w:rPr>
        <w:t xml:space="preserve"> </w:t>
      </w:r>
      <w:r>
        <w:rPr>
          <w:i/>
          <w:w w:val="105"/>
          <w:sz w:val="20"/>
        </w:rPr>
        <w:t>pages</w:t>
      </w:r>
      <w:r>
        <w:rPr>
          <w:i/>
          <w:spacing w:val="-15"/>
          <w:w w:val="105"/>
          <w:sz w:val="20"/>
        </w:rPr>
        <w:t xml:space="preserve"> </w:t>
      </w:r>
      <w:r>
        <w:rPr>
          <w:i/>
          <w:w w:val="105"/>
          <w:sz w:val="20"/>
        </w:rPr>
        <w:t>if</w:t>
      </w:r>
      <w:r>
        <w:rPr>
          <w:i/>
          <w:spacing w:val="-14"/>
          <w:w w:val="105"/>
          <w:sz w:val="20"/>
        </w:rPr>
        <w:t xml:space="preserve"> </w:t>
      </w:r>
      <w:r>
        <w:rPr>
          <w:i/>
          <w:spacing w:val="-2"/>
          <w:w w:val="105"/>
          <w:sz w:val="20"/>
        </w:rPr>
        <w:t>needed.)</w:t>
      </w:r>
    </w:p>
    <w:p w14:paraId="41BC9587" w14:textId="77777777" w:rsidR="00B31196" w:rsidRDefault="00000000">
      <w:pPr>
        <w:pStyle w:val="BodyText"/>
        <w:spacing w:before="112"/>
        <w:ind w:left="1079"/>
      </w:pPr>
      <w:r>
        <w:rPr>
          <w:spacing w:val="-2"/>
        </w:rPr>
        <w:t>Action</w:t>
      </w:r>
      <w:r>
        <w:rPr>
          <w:spacing w:val="-7"/>
        </w:rPr>
        <w:t xml:space="preserve"> </w:t>
      </w:r>
      <w:r>
        <w:rPr>
          <w:spacing w:val="-2"/>
        </w:rPr>
        <w:t>taken</w:t>
      </w:r>
      <w:r>
        <w:rPr>
          <w:spacing w:val="-6"/>
        </w:rPr>
        <w:t xml:space="preserve"> </w:t>
      </w:r>
      <w:r>
        <w:rPr>
          <w:spacing w:val="-2"/>
        </w:rPr>
        <w:t>by</w:t>
      </w:r>
      <w:r>
        <w:rPr>
          <w:spacing w:val="-7"/>
        </w:rPr>
        <w:t xml:space="preserve"> </w:t>
      </w:r>
      <w:r>
        <w:rPr>
          <w:spacing w:val="-2"/>
        </w:rPr>
        <w:t>the</w:t>
      </w:r>
      <w:r>
        <w:rPr>
          <w:spacing w:val="-6"/>
        </w:rPr>
        <w:t xml:space="preserve"> </w:t>
      </w:r>
      <w:r>
        <w:rPr>
          <w:spacing w:val="-2"/>
        </w:rPr>
        <w:t>CSN</w:t>
      </w:r>
      <w:r>
        <w:rPr>
          <w:spacing w:val="-7"/>
        </w:rPr>
        <w:t xml:space="preserve"> </w:t>
      </w:r>
      <w:r>
        <w:rPr>
          <w:spacing w:val="-2"/>
        </w:rPr>
        <w:t>agency</w:t>
      </w:r>
      <w:r>
        <w:rPr>
          <w:spacing w:val="-6"/>
        </w:rPr>
        <w:t xml:space="preserve"> </w:t>
      </w:r>
      <w:r>
        <w:rPr>
          <w:spacing w:val="-2"/>
        </w:rPr>
        <w:t>and</w:t>
      </w:r>
      <w:r>
        <w:rPr>
          <w:spacing w:val="-7"/>
        </w:rPr>
        <w:t xml:space="preserve"> </w:t>
      </w:r>
      <w:r>
        <w:rPr>
          <w:spacing w:val="-2"/>
        </w:rPr>
        <w:t>outcome:</w:t>
      </w:r>
    </w:p>
    <w:p w14:paraId="7AC13222" w14:textId="4627D84D" w:rsidR="00B31196" w:rsidRDefault="00B31196">
      <w:pPr>
        <w:pStyle w:val="BodyText"/>
        <w:spacing w:before="1"/>
        <w:rPr>
          <w:sz w:val="9"/>
        </w:rPr>
      </w:pPr>
    </w:p>
    <w:p w14:paraId="60AD373D" w14:textId="77777777" w:rsidR="00B31196" w:rsidRDefault="00000000">
      <w:pPr>
        <w:spacing w:before="145"/>
        <w:ind w:left="720"/>
        <w:rPr>
          <w:i/>
          <w:sz w:val="20"/>
        </w:rPr>
      </w:pPr>
      <w:r>
        <w:rPr>
          <w:b/>
          <w:w w:val="105"/>
        </w:rPr>
        <w:t>SECTION</w:t>
      </w:r>
      <w:r>
        <w:rPr>
          <w:b/>
          <w:spacing w:val="-17"/>
          <w:w w:val="105"/>
        </w:rPr>
        <w:t xml:space="preserve"> </w:t>
      </w:r>
      <w:r>
        <w:rPr>
          <w:b/>
          <w:w w:val="105"/>
        </w:rPr>
        <w:t>6.</w:t>
      </w:r>
      <w:r>
        <w:rPr>
          <w:b/>
          <w:spacing w:val="-16"/>
          <w:w w:val="105"/>
        </w:rPr>
        <w:t xml:space="preserve"> </w:t>
      </w:r>
      <w:r>
        <w:rPr>
          <w:b/>
          <w:w w:val="105"/>
        </w:rPr>
        <w:t>Other</w:t>
      </w:r>
      <w:r>
        <w:rPr>
          <w:b/>
          <w:spacing w:val="-16"/>
          <w:w w:val="105"/>
        </w:rPr>
        <w:t xml:space="preserve"> </w:t>
      </w:r>
      <w:r>
        <w:rPr>
          <w:b/>
          <w:w w:val="105"/>
        </w:rPr>
        <w:t>Parties</w:t>
      </w:r>
      <w:r>
        <w:rPr>
          <w:b/>
          <w:spacing w:val="-16"/>
          <w:w w:val="105"/>
        </w:rPr>
        <w:t xml:space="preserve"> </w:t>
      </w:r>
      <w:r>
        <w:rPr>
          <w:b/>
          <w:w w:val="105"/>
        </w:rPr>
        <w:t>or</w:t>
      </w:r>
      <w:r>
        <w:rPr>
          <w:b/>
          <w:spacing w:val="-16"/>
          <w:w w:val="105"/>
        </w:rPr>
        <w:t xml:space="preserve"> </w:t>
      </w:r>
      <w:r>
        <w:rPr>
          <w:b/>
          <w:w w:val="105"/>
        </w:rPr>
        <w:t>Agencies</w:t>
      </w:r>
      <w:r>
        <w:rPr>
          <w:b/>
          <w:spacing w:val="-16"/>
          <w:w w:val="105"/>
        </w:rPr>
        <w:t xml:space="preserve"> </w:t>
      </w:r>
      <w:r>
        <w:rPr>
          <w:b/>
          <w:w w:val="105"/>
        </w:rPr>
        <w:t>Contacted/Involved</w:t>
      </w:r>
      <w:r>
        <w:rPr>
          <w:b/>
          <w:spacing w:val="-16"/>
          <w:w w:val="105"/>
        </w:rPr>
        <w:t xml:space="preserve"> </w:t>
      </w:r>
      <w:r>
        <w:rPr>
          <w:i/>
          <w:w w:val="105"/>
          <w:sz w:val="20"/>
        </w:rPr>
        <w:t>(e.g.,</w:t>
      </w:r>
      <w:r>
        <w:rPr>
          <w:i/>
          <w:spacing w:val="-14"/>
          <w:w w:val="105"/>
          <w:sz w:val="20"/>
        </w:rPr>
        <w:t xml:space="preserve"> </w:t>
      </w:r>
      <w:r>
        <w:rPr>
          <w:i/>
          <w:w w:val="105"/>
          <w:sz w:val="20"/>
        </w:rPr>
        <w:t>family,</w:t>
      </w:r>
      <w:r>
        <w:rPr>
          <w:i/>
          <w:spacing w:val="-15"/>
          <w:w w:val="105"/>
          <w:sz w:val="20"/>
        </w:rPr>
        <w:t xml:space="preserve"> </w:t>
      </w:r>
      <w:r>
        <w:rPr>
          <w:i/>
          <w:w w:val="105"/>
          <w:sz w:val="20"/>
        </w:rPr>
        <w:t>police,</w:t>
      </w:r>
      <w:r>
        <w:rPr>
          <w:i/>
          <w:spacing w:val="-14"/>
          <w:w w:val="105"/>
          <w:sz w:val="20"/>
        </w:rPr>
        <w:t xml:space="preserve"> </w:t>
      </w:r>
      <w:r>
        <w:rPr>
          <w:i/>
          <w:w w:val="105"/>
          <w:sz w:val="20"/>
        </w:rPr>
        <w:t>HCP,</w:t>
      </w:r>
      <w:r>
        <w:rPr>
          <w:i/>
          <w:spacing w:val="-15"/>
          <w:w w:val="105"/>
          <w:sz w:val="20"/>
        </w:rPr>
        <w:t xml:space="preserve"> </w:t>
      </w:r>
      <w:r>
        <w:rPr>
          <w:i/>
          <w:w w:val="105"/>
          <w:sz w:val="20"/>
        </w:rPr>
        <w:t>hospitals,</w:t>
      </w:r>
      <w:r>
        <w:rPr>
          <w:i/>
          <w:spacing w:val="-15"/>
          <w:w w:val="105"/>
          <w:sz w:val="20"/>
        </w:rPr>
        <w:t xml:space="preserve"> </w:t>
      </w:r>
      <w:r>
        <w:rPr>
          <w:i/>
          <w:spacing w:val="-2"/>
          <w:w w:val="105"/>
          <w:sz w:val="20"/>
        </w:rPr>
        <w:t>etc.)</w:t>
      </w:r>
    </w:p>
    <w:p w14:paraId="702D06C9" w14:textId="77777777" w:rsidR="00B31196" w:rsidRDefault="00B31196">
      <w:pPr>
        <w:rPr>
          <w:i/>
          <w:sz w:val="20"/>
        </w:rPr>
        <w:sectPr w:rsidR="00B31196">
          <w:footerReference w:type="default" r:id="rId10"/>
          <w:pgSz w:w="12240" w:h="15840"/>
          <w:pgMar w:top="680" w:right="720" w:bottom="0" w:left="360" w:header="0" w:footer="0" w:gutter="0"/>
          <w:cols w:space="720"/>
        </w:sectPr>
      </w:pPr>
    </w:p>
    <w:p w14:paraId="0A6A2EE1" w14:textId="4B02161B" w:rsidR="00B31196" w:rsidRDefault="00000000">
      <w:pPr>
        <w:pStyle w:val="BodyText"/>
        <w:spacing w:before="185" w:line="249" w:lineRule="auto"/>
        <w:ind w:left="1440"/>
      </w:pPr>
      <w:r>
        <w:rPr>
          <w:spacing w:val="-4"/>
        </w:rPr>
        <w:t>Agencies</w:t>
      </w:r>
      <w:r>
        <w:rPr>
          <w:spacing w:val="-10"/>
        </w:rPr>
        <w:t xml:space="preserve"> </w:t>
      </w:r>
      <w:r>
        <w:rPr>
          <w:spacing w:val="-4"/>
        </w:rPr>
        <w:t>(e.g.,</w:t>
      </w:r>
      <w:r>
        <w:rPr>
          <w:spacing w:val="-10"/>
        </w:rPr>
        <w:t xml:space="preserve"> </w:t>
      </w:r>
      <w:r>
        <w:rPr>
          <w:spacing w:val="-4"/>
        </w:rPr>
        <w:t>VNA,</w:t>
      </w:r>
      <w:r>
        <w:rPr>
          <w:spacing w:val="-10"/>
        </w:rPr>
        <w:t xml:space="preserve"> </w:t>
      </w:r>
      <w:r>
        <w:rPr>
          <w:spacing w:val="-4"/>
        </w:rPr>
        <w:t>HHA,</w:t>
      </w:r>
      <w:r>
        <w:rPr>
          <w:spacing w:val="-10"/>
        </w:rPr>
        <w:t xml:space="preserve"> </w:t>
      </w:r>
      <w:r>
        <w:rPr>
          <w:spacing w:val="-4"/>
        </w:rPr>
        <w:t>case</w:t>
      </w:r>
      <w:r>
        <w:rPr>
          <w:spacing w:val="-10"/>
        </w:rPr>
        <w:t xml:space="preserve"> </w:t>
      </w:r>
      <w:r>
        <w:rPr>
          <w:spacing w:val="-4"/>
        </w:rPr>
        <w:t xml:space="preserve">manager, </w:t>
      </w:r>
      <w:r>
        <w:t>residential program, etc.)</w:t>
      </w:r>
    </w:p>
    <w:p w14:paraId="269529E8" w14:textId="2A16F901" w:rsidR="00B31196" w:rsidRDefault="00000000">
      <w:pPr>
        <w:pStyle w:val="BodyText"/>
        <w:spacing w:before="92"/>
        <w:ind w:left="1440"/>
      </w:pPr>
      <w:r>
        <w:rPr>
          <w:spacing w:val="-4"/>
        </w:rPr>
        <w:t>Division</w:t>
      </w:r>
      <w:r>
        <w:rPr>
          <w:spacing w:val="-10"/>
        </w:rPr>
        <w:t xml:space="preserve"> </w:t>
      </w:r>
      <w:r>
        <w:rPr>
          <w:spacing w:val="-4"/>
        </w:rPr>
        <w:t>of</w:t>
      </w:r>
      <w:r>
        <w:rPr>
          <w:spacing w:val="-9"/>
        </w:rPr>
        <w:t xml:space="preserve"> </w:t>
      </w:r>
      <w:r>
        <w:rPr>
          <w:spacing w:val="-4"/>
        </w:rPr>
        <w:t>Children</w:t>
      </w:r>
      <w:r>
        <w:rPr>
          <w:spacing w:val="-10"/>
        </w:rPr>
        <w:t xml:space="preserve"> </w:t>
      </w:r>
      <w:r>
        <w:rPr>
          <w:spacing w:val="-4"/>
        </w:rPr>
        <w:t>and</w:t>
      </w:r>
      <w:r>
        <w:rPr>
          <w:spacing w:val="-9"/>
        </w:rPr>
        <w:t xml:space="preserve"> </w:t>
      </w:r>
      <w:r>
        <w:rPr>
          <w:spacing w:val="-4"/>
        </w:rPr>
        <w:t>Families</w:t>
      </w:r>
      <w:r>
        <w:rPr>
          <w:spacing w:val="-10"/>
        </w:rPr>
        <w:t xml:space="preserve"> </w:t>
      </w:r>
      <w:r>
        <w:rPr>
          <w:spacing w:val="-4"/>
        </w:rPr>
        <w:t>(under</w:t>
      </w:r>
      <w:r>
        <w:rPr>
          <w:spacing w:val="-9"/>
        </w:rPr>
        <w:t xml:space="preserve"> </w:t>
      </w:r>
      <w:r>
        <w:rPr>
          <w:spacing w:val="-4"/>
        </w:rPr>
        <w:t>age</w:t>
      </w:r>
      <w:r>
        <w:rPr>
          <w:spacing w:val="-10"/>
        </w:rPr>
        <w:t xml:space="preserve"> </w:t>
      </w:r>
      <w:r>
        <w:rPr>
          <w:spacing w:val="-5"/>
        </w:rPr>
        <w:t>18)</w:t>
      </w:r>
    </w:p>
    <w:p w14:paraId="43757DA7" w14:textId="4E5B641E" w:rsidR="00B31196" w:rsidRDefault="00000000">
      <w:pPr>
        <w:pStyle w:val="BodyText"/>
        <w:spacing w:before="100" w:line="249" w:lineRule="auto"/>
        <w:ind w:left="1440"/>
      </w:pPr>
      <w:r>
        <w:rPr>
          <w:spacing w:val="-4"/>
        </w:rPr>
        <w:t>Disabled</w:t>
      </w:r>
      <w:r>
        <w:rPr>
          <w:spacing w:val="-10"/>
        </w:rPr>
        <w:t xml:space="preserve"> </w:t>
      </w:r>
      <w:r>
        <w:rPr>
          <w:spacing w:val="-4"/>
        </w:rPr>
        <w:t>Persons</w:t>
      </w:r>
      <w:r>
        <w:rPr>
          <w:spacing w:val="-10"/>
        </w:rPr>
        <w:t xml:space="preserve"> </w:t>
      </w:r>
      <w:r>
        <w:rPr>
          <w:spacing w:val="-4"/>
        </w:rPr>
        <w:t>Protection</w:t>
      </w:r>
      <w:r>
        <w:rPr>
          <w:spacing w:val="-10"/>
        </w:rPr>
        <w:t xml:space="preserve"> </w:t>
      </w:r>
      <w:r>
        <w:rPr>
          <w:spacing w:val="-4"/>
        </w:rPr>
        <w:t>Commission</w:t>
      </w:r>
      <w:r>
        <w:rPr>
          <w:spacing w:val="-10"/>
        </w:rPr>
        <w:t xml:space="preserve"> </w:t>
      </w:r>
      <w:r>
        <w:rPr>
          <w:spacing w:val="-4"/>
        </w:rPr>
        <w:t xml:space="preserve">(DPPC) </w:t>
      </w:r>
      <w:r>
        <w:t>(ages 19-59)</w:t>
      </w:r>
    </w:p>
    <w:p w14:paraId="0D623761" w14:textId="6B6BB762" w:rsidR="00B31196" w:rsidRDefault="00000000">
      <w:pPr>
        <w:pStyle w:val="BodyText"/>
        <w:spacing w:before="92" w:line="343" w:lineRule="auto"/>
        <w:ind w:left="1440" w:right="654"/>
      </w:pPr>
      <w:r>
        <w:rPr>
          <w:spacing w:val="-4"/>
        </w:rPr>
        <w:t>Elder</w:t>
      </w:r>
      <w:r>
        <w:rPr>
          <w:spacing w:val="-10"/>
        </w:rPr>
        <w:t xml:space="preserve"> </w:t>
      </w:r>
      <w:r>
        <w:rPr>
          <w:spacing w:val="-4"/>
        </w:rPr>
        <w:t>Affairs</w:t>
      </w:r>
      <w:r>
        <w:rPr>
          <w:spacing w:val="-10"/>
        </w:rPr>
        <w:t xml:space="preserve"> </w:t>
      </w:r>
      <w:r>
        <w:rPr>
          <w:spacing w:val="-4"/>
        </w:rPr>
        <w:t>Protective</w:t>
      </w:r>
      <w:r>
        <w:rPr>
          <w:spacing w:val="-10"/>
        </w:rPr>
        <w:t xml:space="preserve"> </w:t>
      </w:r>
      <w:r>
        <w:rPr>
          <w:spacing w:val="-4"/>
        </w:rPr>
        <w:t>Service</w:t>
      </w:r>
      <w:r>
        <w:rPr>
          <w:spacing w:val="-10"/>
        </w:rPr>
        <w:t xml:space="preserve"> </w:t>
      </w:r>
      <w:r>
        <w:rPr>
          <w:spacing w:val="-4"/>
        </w:rPr>
        <w:t>(ages</w:t>
      </w:r>
      <w:r>
        <w:rPr>
          <w:spacing w:val="-10"/>
        </w:rPr>
        <w:t xml:space="preserve"> </w:t>
      </w:r>
      <w:r>
        <w:rPr>
          <w:spacing w:val="-4"/>
        </w:rPr>
        <w:t xml:space="preserve">60+) </w:t>
      </w:r>
      <w:r>
        <w:rPr>
          <w:spacing w:val="-2"/>
        </w:rPr>
        <w:t>Family/caregiver</w:t>
      </w:r>
    </w:p>
    <w:p w14:paraId="0BF33133" w14:textId="77777777" w:rsidR="00B31196" w:rsidRDefault="00000000">
      <w:pPr>
        <w:pStyle w:val="BodyText"/>
        <w:spacing w:before="185" w:line="343" w:lineRule="auto"/>
        <w:ind w:left="754" w:right="3460"/>
      </w:pPr>
      <w:r>
        <w:br w:type="column"/>
      </w:r>
      <w:r>
        <w:rPr>
          <w:spacing w:val="-8"/>
        </w:rPr>
        <w:t xml:space="preserve">Guardian </w:t>
      </w:r>
      <w:r>
        <w:rPr>
          <w:spacing w:val="-2"/>
        </w:rPr>
        <w:t>Hospital Police</w:t>
      </w:r>
    </w:p>
    <w:p w14:paraId="0BB32468" w14:textId="35AC9C96" w:rsidR="00B31196" w:rsidRDefault="00044986">
      <w:pPr>
        <w:pStyle w:val="BodyText"/>
        <w:spacing w:before="4" w:line="249" w:lineRule="auto"/>
        <w:ind w:left="754" w:right="111"/>
      </w:pPr>
      <w:r>
        <w:rPr>
          <w:spacing w:val="-4"/>
        </w:rPr>
        <w:t>P</w:t>
      </w:r>
      <w:r w:rsidR="00000000">
        <w:rPr>
          <w:spacing w:val="-4"/>
        </w:rPr>
        <w:t>rimary</w:t>
      </w:r>
      <w:r w:rsidR="00000000">
        <w:rPr>
          <w:spacing w:val="-7"/>
        </w:rPr>
        <w:t xml:space="preserve"> </w:t>
      </w:r>
      <w:r w:rsidR="00000000">
        <w:rPr>
          <w:spacing w:val="-4"/>
        </w:rPr>
        <w:t>care</w:t>
      </w:r>
      <w:r w:rsidR="00000000">
        <w:rPr>
          <w:spacing w:val="-7"/>
        </w:rPr>
        <w:t xml:space="preserve"> </w:t>
      </w:r>
      <w:r w:rsidR="00000000">
        <w:rPr>
          <w:spacing w:val="-4"/>
        </w:rPr>
        <w:t>physician</w:t>
      </w:r>
      <w:r w:rsidR="00000000">
        <w:rPr>
          <w:spacing w:val="-7"/>
        </w:rPr>
        <w:t xml:space="preserve"> </w:t>
      </w:r>
      <w:r w:rsidR="00000000">
        <w:rPr>
          <w:spacing w:val="-4"/>
        </w:rPr>
        <w:t>or</w:t>
      </w:r>
      <w:r w:rsidR="00000000">
        <w:rPr>
          <w:spacing w:val="-7"/>
        </w:rPr>
        <w:t xml:space="preserve"> </w:t>
      </w:r>
      <w:r w:rsidR="00000000">
        <w:rPr>
          <w:spacing w:val="-4"/>
        </w:rPr>
        <w:t>other</w:t>
      </w:r>
      <w:r w:rsidR="00000000">
        <w:rPr>
          <w:spacing w:val="-7"/>
        </w:rPr>
        <w:t xml:space="preserve"> </w:t>
      </w:r>
      <w:r w:rsidR="00000000">
        <w:rPr>
          <w:spacing w:val="-4"/>
        </w:rPr>
        <w:t>health</w:t>
      </w:r>
      <w:r w:rsidR="00000000">
        <w:rPr>
          <w:spacing w:val="-7"/>
        </w:rPr>
        <w:t xml:space="preserve"> </w:t>
      </w:r>
      <w:r w:rsidR="00000000">
        <w:rPr>
          <w:spacing w:val="-4"/>
        </w:rPr>
        <w:t xml:space="preserve">care </w:t>
      </w:r>
      <w:r w:rsidR="00000000">
        <w:rPr>
          <w:spacing w:val="-2"/>
        </w:rPr>
        <w:t>practitioner</w:t>
      </w:r>
    </w:p>
    <w:p w14:paraId="72886A11" w14:textId="39FFF4F1" w:rsidR="00B31196" w:rsidRDefault="00000000">
      <w:pPr>
        <w:pStyle w:val="BodyText"/>
        <w:spacing w:before="91"/>
        <w:ind w:left="754"/>
      </w:pPr>
      <w:r>
        <w:rPr>
          <w:spacing w:val="-2"/>
        </w:rPr>
        <w:t>Media</w:t>
      </w:r>
    </w:p>
    <w:p w14:paraId="765A0888" w14:textId="4EAFB13B" w:rsidR="00B31196" w:rsidRDefault="00000000">
      <w:pPr>
        <w:pStyle w:val="BodyText"/>
        <w:tabs>
          <w:tab w:val="left" w:pos="4899"/>
        </w:tabs>
        <w:spacing w:before="100"/>
        <w:ind w:left="754"/>
      </w:pPr>
      <w:r>
        <w:rPr>
          <w:spacing w:val="-2"/>
        </w:rPr>
        <w:t xml:space="preserve">Other </w:t>
      </w:r>
      <w:r>
        <w:t xml:space="preserve">(specify): </w:t>
      </w:r>
    </w:p>
    <w:p w14:paraId="77063B12" w14:textId="77777777" w:rsidR="00B31196" w:rsidRDefault="00B31196">
      <w:pPr>
        <w:pStyle w:val="BodyText"/>
        <w:sectPr w:rsidR="00B31196">
          <w:type w:val="continuous"/>
          <w:pgSz w:w="12240" w:h="15840"/>
          <w:pgMar w:top="460" w:right="720" w:bottom="460" w:left="360" w:header="0" w:footer="0" w:gutter="0"/>
          <w:cols w:num="2" w:space="720" w:equalWidth="0">
            <w:col w:w="5686" w:space="40"/>
            <w:col w:w="5434"/>
          </w:cols>
        </w:sectPr>
      </w:pPr>
    </w:p>
    <w:p w14:paraId="45151082" w14:textId="77777777" w:rsidR="00B31196" w:rsidRDefault="00000000">
      <w:pPr>
        <w:pStyle w:val="BodyText"/>
        <w:spacing w:before="182" w:line="249" w:lineRule="auto"/>
        <w:ind w:left="1080" w:right="1263"/>
      </w:pPr>
      <w:r>
        <w:rPr>
          <w:spacing w:val="-4"/>
        </w:rPr>
        <w:t xml:space="preserve">Describe action taken/involvement by other parties (including medical intervention if needed), provide </w:t>
      </w:r>
      <w:r>
        <w:t>contact information, and attach any reports from listed authorities.</w:t>
      </w:r>
    </w:p>
    <w:p w14:paraId="54272584" w14:textId="452F0671" w:rsidR="00B31196" w:rsidRDefault="00B31196">
      <w:pPr>
        <w:pStyle w:val="BodyText"/>
        <w:spacing w:before="4"/>
        <w:rPr>
          <w:sz w:val="5"/>
        </w:rPr>
      </w:pPr>
    </w:p>
    <w:p w14:paraId="7CD70E11" w14:textId="77777777" w:rsidR="00B31196" w:rsidRDefault="00000000">
      <w:pPr>
        <w:spacing w:before="178"/>
        <w:ind w:left="720"/>
        <w:rPr>
          <w:i/>
          <w:sz w:val="20"/>
        </w:rPr>
      </w:pPr>
      <w:r>
        <w:rPr>
          <w:b/>
          <w:w w:val="105"/>
        </w:rPr>
        <w:t>SECTION</w:t>
      </w:r>
      <w:r>
        <w:rPr>
          <w:b/>
          <w:spacing w:val="-17"/>
          <w:w w:val="105"/>
        </w:rPr>
        <w:t xml:space="preserve"> </w:t>
      </w:r>
      <w:r>
        <w:rPr>
          <w:b/>
          <w:w w:val="105"/>
        </w:rPr>
        <w:t>7.</w:t>
      </w:r>
      <w:r>
        <w:rPr>
          <w:b/>
          <w:spacing w:val="-10"/>
          <w:w w:val="105"/>
        </w:rPr>
        <w:t xml:space="preserve"> </w:t>
      </w:r>
      <w:r>
        <w:rPr>
          <w:b/>
          <w:w w:val="105"/>
        </w:rPr>
        <w:t>Member’s</w:t>
      </w:r>
      <w:r>
        <w:rPr>
          <w:b/>
          <w:spacing w:val="-11"/>
          <w:w w:val="105"/>
        </w:rPr>
        <w:t xml:space="preserve"> </w:t>
      </w:r>
      <w:r>
        <w:rPr>
          <w:b/>
          <w:w w:val="105"/>
        </w:rPr>
        <w:t>Current</w:t>
      </w:r>
      <w:r>
        <w:rPr>
          <w:b/>
          <w:spacing w:val="-10"/>
          <w:w w:val="105"/>
        </w:rPr>
        <w:t xml:space="preserve"> </w:t>
      </w:r>
      <w:r>
        <w:rPr>
          <w:b/>
          <w:w w:val="105"/>
        </w:rPr>
        <w:t>Status</w:t>
      </w:r>
      <w:r>
        <w:rPr>
          <w:b/>
          <w:spacing w:val="-16"/>
          <w:w w:val="105"/>
        </w:rPr>
        <w:t xml:space="preserve"> </w:t>
      </w:r>
      <w:r>
        <w:rPr>
          <w:i/>
          <w:w w:val="105"/>
          <w:sz w:val="20"/>
        </w:rPr>
        <w:t>(Include</w:t>
      </w:r>
      <w:r>
        <w:rPr>
          <w:i/>
          <w:spacing w:val="-14"/>
          <w:w w:val="105"/>
          <w:sz w:val="20"/>
        </w:rPr>
        <w:t xml:space="preserve"> </w:t>
      </w:r>
      <w:r>
        <w:rPr>
          <w:i/>
          <w:w w:val="105"/>
          <w:sz w:val="20"/>
        </w:rPr>
        <w:t>health</w:t>
      </w:r>
      <w:r>
        <w:rPr>
          <w:i/>
          <w:spacing w:val="-15"/>
          <w:w w:val="105"/>
          <w:sz w:val="20"/>
        </w:rPr>
        <w:t xml:space="preserve"> </w:t>
      </w:r>
      <w:r>
        <w:rPr>
          <w:i/>
          <w:w w:val="105"/>
          <w:sz w:val="20"/>
        </w:rPr>
        <w:t>and</w:t>
      </w:r>
      <w:r>
        <w:rPr>
          <w:i/>
          <w:spacing w:val="-15"/>
          <w:w w:val="105"/>
          <w:sz w:val="20"/>
        </w:rPr>
        <w:t xml:space="preserve"> </w:t>
      </w:r>
      <w:r>
        <w:rPr>
          <w:i/>
          <w:w w:val="105"/>
          <w:sz w:val="20"/>
        </w:rPr>
        <w:t>other</w:t>
      </w:r>
      <w:r>
        <w:rPr>
          <w:i/>
          <w:spacing w:val="-14"/>
          <w:w w:val="105"/>
          <w:sz w:val="20"/>
        </w:rPr>
        <w:t xml:space="preserve"> </w:t>
      </w:r>
      <w:r>
        <w:rPr>
          <w:i/>
          <w:spacing w:val="-2"/>
          <w:w w:val="105"/>
          <w:sz w:val="20"/>
        </w:rPr>
        <w:t>status.)</w:t>
      </w:r>
    </w:p>
    <w:p w14:paraId="6143AF90" w14:textId="77777777" w:rsidR="00B31196" w:rsidRDefault="00B31196">
      <w:pPr>
        <w:rPr>
          <w:i/>
          <w:sz w:val="20"/>
        </w:rPr>
        <w:sectPr w:rsidR="00B31196">
          <w:type w:val="continuous"/>
          <w:pgSz w:w="12240" w:h="15840"/>
          <w:pgMar w:top="460" w:right="720" w:bottom="460" w:left="360" w:header="0" w:footer="0" w:gutter="0"/>
          <w:cols w:space="720"/>
        </w:sectPr>
      </w:pPr>
    </w:p>
    <w:p w14:paraId="7CB31E38" w14:textId="59221CAD" w:rsidR="00B31196" w:rsidRDefault="00000000">
      <w:pPr>
        <w:pStyle w:val="BodyText"/>
        <w:spacing w:before="186" w:line="249" w:lineRule="auto"/>
        <w:ind w:left="1440"/>
      </w:pPr>
      <w:r>
        <w:rPr>
          <w:spacing w:val="-4"/>
        </w:rPr>
        <w:t>Emergent</w:t>
      </w:r>
      <w:r>
        <w:rPr>
          <w:spacing w:val="-6"/>
        </w:rPr>
        <w:t xml:space="preserve"> </w:t>
      </w:r>
      <w:r>
        <w:rPr>
          <w:spacing w:val="-4"/>
        </w:rPr>
        <w:t>primary</w:t>
      </w:r>
      <w:r>
        <w:rPr>
          <w:spacing w:val="-6"/>
        </w:rPr>
        <w:t xml:space="preserve"> </w:t>
      </w:r>
      <w:r>
        <w:rPr>
          <w:spacing w:val="-4"/>
        </w:rPr>
        <w:t>care</w:t>
      </w:r>
      <w:r>
        <w:rPr>
          <w:spacing w:val="-6"/>
        </w:rPr>
        <w:t xml:space="preserve"> </w:t>
      </w:r>
      <w:r>
        <w:rPr>
          <w:spacing w:val="-4"/>
        </w:rPr>
        <w:t>physician</w:t>
      </w:r>
      <w:r>
        <w:rPr>
          <w:spacing w:val="-6"/>
        </w:rPr>
        <w:t xml:space="preserve"> </w:t>
      </w:r>
      <w:r>
        <w:rPr>
          <w:spacing w:val="-4"/>
        </w:rPr>
        <w:t>or</w:t>
      </w:r>
      <w:r>
        <w:rPr>
          <w:spacing w:val="-6"/>
        </w:rPr>
        <w:t xml:space="preserve"> </w:t>
      </w:r>
      <w:r>
        <w:rPr>
          <w:spacing w:val="-4"/>
        </w:rPr>
        <w:t xml:space="preserve">another </w:t>
      </w:r>
      <w:r>
        <w:t>medical visit</w:t>
      </w:r>
    </w:p>
    <w:p w14:paraId="7E9B54A8" w14:textId="7ABCD70A" w:rsidR="00B31196" w:rsidRDefault="00000000">
      <w:pPr>
        <w:pStyle w:val="BodyText"/>
        <w:spacing w:before="92" w:line="343" w:lineRule="auto"/>
        <w:ind w:left="1440" w:right="1135"/>
      </w:pPr>
      <w:r>
        <w:rPr>
          <w:spacing w:val="-4"/>
        </w:rPr>
        <w:t>Emergency</w:t>
      </w:r>
      <w:r>
        <w:rPr>
          <w:spacing w:val="-10"/>
        </w:rPr>
        <w:t xml:space="preserve"> </w:t>
      </w:r>
      <w:r>
        <w:rPr>
          <w:spacing w:val="-4"/>
        </w:rPr>
        <w:t>room</w:t>
      </w:r>
      <w:r>
        <w:rPr>
          <w:spacing w:val="-10"/>
        </w:rPr>
        <w:t xml:space="preserve"> </w:t>
      </w:r>
      <w:r>
        <w:rPr>
          <w:spacing w:val="-4"/>
        </w:rPr>
        <w:t xml:space="preserve">visit </w:t>
      </w:r>
      <w:r>
        <w:rPr>
          <w:spacing w:val="-2"/>
        </w:rPr>
        <w:t>Hospitalized</w:t>
      </w:r>
    </w:p>
    <w:p w14:paraId="280BBD39" w14:textId="39929A3D" w:rsidR="00B31196" w:rsidRDefault="00000000">
      <w:pPr>
        <w:pStyle w:val="BodyText"/>
        <w:spacing w:before="2"/>
        <w:ind w:left="1440"/>
      </w:pPr>
      <w:r>
        <w:rPr>
          <w:spacing w:val="-4"/>
        </w:rPr>
        <w:t>Nonroutine</w:t>
      </w:r>
      <w:r>
        <w:rPr>
          <w:spacing w:val="-1"/>
        </w:rPr>
        <w:t xml:space="preserve"> </w:t>
      </w:r>
      <w:r>
        <w:rPr>
          <w:spacing w:val="-4"/>
        </w:rPr>
        <w:t>PCP</w:t>
      </w:r>
      <w:r>
        <w:rPr>
          <w:spacing w:val="-1"/>
        </w:rPr>
        <w:t xml:space="preserve"> </w:t>
      </w:r>
      <w:r>
        <w:rPr>
          <w:spacing w:val="-4"/>
        </w:rPr>
        <w:t>or</w:t>
      </w:r>
      <w:r>
        <w:rPr>
          <w:spacing w:val="-1"/>
        </w:rPr>
        <w:t xml:space="preserve"> </w:t>
      </w:r>
      <w:r>
        <w:rPr>
          <w:spacing w:val="-4"/>
        </w:rPr>
        <w:t>another</w:t>
      </w:r>
      <w:r>
        <w:t xml:space="preserve"> </w:t>
      </w:r>
      <w:r>
        <w:rPr>
          <w:spacing w:val="-4"/>
        </w:rPr>
        <w:t>medical</w:t>
      </w:r>
      <w:r>
        <w:rPr>
          <w:spacing w:val="-1"/>
        </w:rPr>
        <w:t xml:space="preserve"> </w:t>
      </w:r>
      <w:r>
        <w:rPr>
          <w:spacing w:val="-4"/>
        </w:rPr>
        <w:t>visit</w:t>
      </w:r>
    </w:p>
    <w:p w14:paraId="3CA50F5C" w14:textId="116E4D90" w:rsidR="00B31196" w:rsidRDefault="00000000" w:rsidP="00044986">
      <w:pPr>
        <w:pStyle w:val="BodyText"/>
        <w:spacing w:before="100"/>
        <w:ind w:left="1440"/>
      </w:pPr>
      <w:r>
        <w:rPr>
          <w:spacing w:val="-2"/>
        </w:rPr>
        <w:t>Remains</w:t>
      </w:r>
      <w:r>
        <w:rPr>
          <w:spacing w:val="-12"/>
        </w:rPr>
        <w:t xml:space="preserve"> </w:t>
      </w:r>
      <w:r>
        <w:rPr>
          <w:spacing w:val="-2"/>
        </w:rPr>
        <w:t>at</w:t>
      </w:r>
      <w:r>
        <w:rPr>
          <w:spacing w:val="-12"/>
        </w:rPr>
        <w:t xml:space="preserve"> </w:t>
      </w:r>
      <w:r>
        <w:rPr>
          <w:spacing w:val="-2"/>
        </w:rPr>
        <w:t>home</w:t>
      </w:r>
      <w:r>
        <w:rPr>
          <w:spacing w:val="-12"/>
        </w:rPr>
        <w:t xml:space="preserve"> </w:t>
      </w:r>
      <w:r>
        <w:rPr>
          <w:spacing w:val="-2"/>
        </w:rPr>
        <w:t>under</w:t>
      </w:r>
      <w:r>
        <w:rPr>
          <w:spacing w:val="-12"/>
        </w:rPr>
        <w:t xml:space="preserve"> </w:t>
      </w:r>
      <w:r>
        <w:rPr>
          <w:spacing w:val="-2"/>
        </w:rPr>
        <w:t>care</w:t>
      </w:r>
      <w:r>
        <w:rPr>
          <w:spacing w:val="-11"/>
        </w:rPr>
        <w:t xml:space="preserve"> </w:t>
      </w:r>
      <w:r>
        <w:rPr>
          <w:spacing w:val="-5"/>
        </w:rPr>
        <w:t>of</w:t>
      </w:r>
    </w:p>
    <w:p w14:paraId="234B1C1B" w14:textId="77777777" w:rsidR="00B31196" w:rsidRDefault="00000000">
      <w:pPr>
        <w:pStyle w:val="BodyText"/>
        <w:spacing w:before="186" w:line="343" w:lineRule="auto"/>
        <w:ind w:left="1048" w:right="3343"/>
      </w:pPr>
      <w:r>
        <w:br w:type="column"/>
      </w:r>
      <w:r>
        <w:rPr>
          <w:spacing w:val="-2"/>
        </w:rPr>
        <w:t xml:space="preserve">Stable </w:t>
      </w:r>
      <w:r>
        <w:rPr>
          <w:spacing w:val="-6"/>
        </w:rPr>
        <w:t>Unstable</w:t>
      </w:r>
    </w:p>
    <w:p w14:paraId="13820FED" w14:textId="2DCEB534" w:rsidR="00B31196" w:rsidRDefault="00000000">
      <w:pPr>
        <w:pStyle w:val="BodyText"/>
        <w:spacing w:before="2"/>
        <w:ind w:left="1048"/>
      </w:pPr>
      <w:r>
        <w:rPr>
          <w:spacing w:val="-2"/>
        </w:rPr>
        <w:t>Further</w:t>
      </w:r>
      <w:r>
        <w:rPr>
          <w:spacing w:val="-11"/>
        </w:rPr>
        <w:t xml:space="preserve"> </w:t>
      </w:r>
      <w:r>
        <w:rPr>
          <w:spacing w:val="-2"/>
        </w:rPr>
        <w:t>follow-up</w:t>
      </w:r>
      <w:r>
        <w:rPr>
          <w:spacing w:val="-10"/>
        </w:rPr>
        <w:t xml:space="preserve"> </w:t>
      </w:r>
      <w:r>
        <w:rPr>
          <w:spacing w:val="-2"/>
        </w:rPr>
        <w:t>required</w:t>
      </w:r>
      <w:r>
        <w:rPr>
          <w:spacing w:val="-11"/>
        </w:rPr>
        <w:t xml:space="preserve"> </w:t>
      </w:r>
      <w:r>
        <w:rPr>
          <w:spacing w:val="-2"/>
        </w:rPr>
        <w:t>after</w:t>
      </w:r>
      <w:r>
        <w:rPr>
          <w:spacing w:val="-10"/>
        </w:rPr>
        <w:t xml:space="preserve"> </w:t>
      </w:r>
      <w:r>
        <w:rPr>
          <w:spacing w:val="-2"/>
        </w:rPr>
        <w:t>incident</w:t>
      </w:r>
      <w:r>
        <w:rPr>
          <w:spacing w:val="-11"/>
        </w:rPr>
        <w:t xml:space="preserve"> </w:t>
      </w:r>
      <w:r>
        <w:rPr>
          <w:spacing w:val="-2"/>
        </w:rPr>
        <w:t>(explain):</w:t>
      </w:r>
    </w:p>
    <w:p w14:paraId="7FA9C1F3" w14:textId="77777777" w:rsidR="00B31196" w:rsidRDefault="00B31196">
      <w:pPr>
        <w:pStyle w:val="BodyText"/>
        <w:spacing w:before="2"/>
        <w:rPr>
          <w:sz w:val="5"/>
        </w:rPr>
      </w:pPr>
    </w:p>
    <w:p w14:paraId="2E8272BA" w14:textId="6E0A64D4" w:rsidR="00B31196" w:rsidRDefault="00B31196">
      <w:pPr>
        <w:pStyle w:val="BodyText"/>
        <w:ind w:left="1053"/>
      </w:pPr>
    </w:p>
    <w:p w14:paraId="5D780F54" w14:textId="77777777" w:rsidR="00B31196" w:rsidRDefault="00B31196">
      <w:pPr>
        <w:pStyle w:val="BodyText"/>
        <w:sectPr w:rsidR="00B31196">
          <w:type w:val="continuous"/>
          <w:pgSz w:w="12240" w:h="15840"/>
          <w:pgMar w:top="460" w:right="720" w:bottom="460" w:left="360" w:header="0" w:footer="0" w:gutter="0"/>
          <w:cols w:num="2" w:space="720" w:equalWidth="0">
            <w:col w:w="5452" w:space="40"/>
            <w:col w:w="5668"/>
          </w:cols>
        </w:sectPr>
      </w:pPr>
    </w:p>
    <w:p w14:paraId="61F0E779" w14:textId="4FA254B8" w:rsidR="00B31196" w:rsidRDefault="00000000">
      <w:pPr>
        <w:pStyle w:val="Heading1"/>
        <w:spacing w:before="211"/>
      </w:pPr>
      <w:r>
        <w:rPr>
          <w:w w:val="105"/>
        </w:rPr>
        <w:t>SECTION</w:t>
      </w:r>
      <w:r>
        <w:rPr>
          <w:spacing w:val="3"/>
          <w:w w:val="105"/>
        </w:rPr>
        <w:t xml:space="preserve"> </w:t>
      </w:r>
      <w:r>
        <w:rPr>
          <w:w w:val="105"/>
        </w:rPr>
        <w:t>8.</w:t>
      </w:r>
      <w:r>
        <w:rPr>
          <w:spacing w:val="3"/>
          <w:w w:val="105"/>
        </w:rPr>
        <w:t xml:space="preserve"> </w:t>
      </w:r>
      <w:r>
        <w:rPr>
          <w:w w:val="105"/>
        </w:rPr>
        <w:t>Describe</w:t>
      </w:r>
      <w:r>
        <w:rPr>
          <w:spacing w:val="3"/>
          <w:w w:val="105"/>
        </w:rPr>
        <w:t xml:space="preserve"> </w:t>
      </w:r>
      <w:r>
        <w:rPr>
          <w:w w:val="105"/>
        </w:rPr>
        <w:t>Corrective</w:t>
      </w:r>
      <w:r>
        <w:rPr>
          <w:spacing w:val="3"/>
          <w:w w:val="105"/>
        </w:rPr>
        <w:t xml:space="preserve"> </w:t>
      </w:r>
      <w:r>
        <w:rPr>
          <w:w w:val="105"/>
        </w:rPr>
        <w:t>Action</w:t>
      </w:r>
      <w:r>
        <w:rPr>
          <w:spacing w:val="3"/>
          <w:w w:val="105"/>
        </w:rPr>
        <w:t xml:space="preserve"> </w:t>
      </w:r>
      <w:r>
        <w:rPr>
          <w:w w:val="105"/>
        </w:rPr>
        <w:t>Taken</w:t>
      </w:r>
      <w:r>
        <w:rPr>
          <w:spacing w:val="3"/>
          <w:w w:val="105"/>
        </w:rPr>
        <w:t xml:space="preserve"> </w:t>
      </w:r>
      <w:r>
        <w:rPr>
          <w:w w:val="105"/>
        </w:rPr>
        <w:t>to</w:t>
      </w:r>
      <w:r>
        <w:rPr>
          <w:spacing w:val="3"/>
          <w:w w:val="105"/>
        </w:rPr>
        <w:t xml:space="preserve"> </w:t>
      </w:r>
      <w:r>
        <w:rPr>
          <w:w w:val="105"/>
        </w:rPr>
        <w:t>Prevent</w:t>
      </w:r>
      <w:r>
        <w:rPr>
          <w:spacing w:val="3"/>
          <w:w w:val="105"/>
        </w:rPr>
        <w:t xml:space="preserve"> </w:t>
      </w:r>
      <w:r>
        <w:rPr>
          <w:w w:val="105"/>
        </w:rPr>
        <w:t>Future</w:t>
      </w:r>
      <w:r>
        <w:rPr>
          <w:spacing w:val="3"/>
          <w:w w:val="105"/>
        </w:rPr>
        <w:t xml:space="preserve"> </w:t>
      </w:r>
      <w:r>
        <w:rPr>
          <w:spacing w:val="-2"/>
          <w:w w:val="105"/>
        </w:rPr>
        <w:t>Incidents</w:t>
      </w:r>
    </w:p>
    <w:p w14:paraId="71ED049D" w14:textId="77777777" w:rsidR="00B31196" w:rsidRDefault="00B31196">
      <w:pPr>
        <w:pStyle w:val="BodyText"/>
        <w:spacing w:before="94"/>
        <w:rPr>
          <w:b/>
          <w:sz w:val="22"/>
        </w:rPr>
      </w:pPr>
    </w:p>
    <w:p w14:paraId="2CD6FE50" w14:textId="09842AAB" w:rsidR="00B31196" w:rsidRDefault="00000000">
      <w:pPr>
        <w:ind w:left="720"/>
        <w:rPr>
          <w:b/>
        </w:rPr>
      </w:pPr>
      <w:r>
        <w:rPr>
          <w:b/>
          <w:w w:val="105"/>
        </w:rPr>
        <w:t>SECTION</w:t>
      </w:r>
      <w:r>
        <w:rPr>
          <w:b/>
          <w:spacing w:val="-6"/>
          <w:w w:val="105"/>
        </w:rPr>
        <w:t xml:space="preserve"> </w:t>
      </w:r>
      <w:r>
        <w:rPr>
          <w:b/>
          <w:w w:val="105"/>
        </w:rPr>
        <w:t>9.</w:t>
      </w:r>
      <w:r>
        <w:rPr>
          <w:b/>
          <w:spacing w:val="-5"/>
          <w:w w:val="105"/>
        </w:rPr>
        <w:t xml:space="preserve"> </w:t>
      </w:r>
      <w:r>
        <w:rPr>
          <w:b/>
          <w:w w:val="105"/>
        </w:rPr>
        <w:t>CSN</w:t>
      </w:r>
      <w:r>
        <w:rPr>
          <w:b/>
          <w:spacing w:val="-5"/>
          <w:w w:val="105"/>
        </w:rPr>
        <w:t xml:space="preserve"> </w:t>
      </w:r>
      <w:r>
        <w:rPr>
          <w:b/>
          <w:w w:val="105"/>
        </w:rPr>
        <w:t>Agency</w:t>
      </w:r>
      <w:r>
        <w:rPr>
          <w:b/>
          <w:spacing w:val="-5"/>
          <w:w w:val="105"/>
        </w:rPr>
        <w:t xml:space="preserve"> </w:t>
      </w:r>
      <w:r>
        <w:rPr>
          <w:b/>
          <w:w w:val="105"/>
        </w:rPr>
        <w:t>Administrator</w:t>
      </w:r>
      <w:r>
        <w:rPr>
          <w:b/>
          <w:spacing w:val="-5"/>
          <w:w w:val="105"/>
        </w:rPr>
        <w:t xml:space="preserve"> </w:t>
      </w:r>
      <w:r>
        <w:rPr>
          <w:b/>
          <w:w w:val="105"/>
        </w:rPr>
        <w:t>Signature</w:t>
      </w:r>
      <w:r>
        <w:rPr>
          <w:b/>
          <w:spacing w:val="-5"/>
          <w:w w:val="105"/>
        </w:rPr>
        <w:t xml:space="preserve"> </w:t>
      </w:r>
      <w:r>
        <w:rPr>
          <w:b/>
          <w:w w:val="105"/>
        </w:rPr>
        <w:t>and</w:t>
      </w:r>
      <w:r>
        <w:rPr>
          <w:b/>
          <w:spacing w:val="-5"/>
          <w:w w:val="105"/>
        </w:rPr>
        <w:t xml:space="preserve"> </w:t>
      </w:r>
      <w:r>
        <w:rPr>
          <w:b/>
          <w:spacing w:val="-2"/>
          <w:w w:val="105"/>
        </w:rPr>
        <w:t>Submission</w:t>
      </w:r>
    </w:p>
    <w:p w14:paraId="4EE6FF87" w14:textId="77777777" w:rsidR="00B31196" w:rsidRDefault="00000000">
      <w:pPr>
        <w:pStyle w:val="BodyText"/>
        <w:spacing w:before="112" w:line="249" w:lineRule="auto"/>
        <w:ind w:left="1080" w:right="1263"/>
      </w:pPr>
      <w:r>
        <w:rPr>
          <w:spacing w:val="-2"/>
        </w:rPr>
        <w:t>I</w:t>
      </w:r>
      <w:r>
        <w:rPr>
          <w:spacing w:val="-8"/>
        </w:rPr>
        <w:t xml:space="preserve"> </w:t>
      </w:r>
      <w:r>
        <w:rPr>
          <w:spacing w:val="-2"/>
        </w:rPr>
        <w:t>certify</w:t>
      </w:r>
      <w:r>
        <w:rPr>
          <w:spacing w:val="-8"/>
        </w:rPr>
        <w:t xml:space="preserve"> </w:t>
      </w:r>
      <w:r>
        <w:rPr>
          <w:spacing w:val="-2"/>
        </w:rPr>
        <w:t>that</w:t>
      </w:r>
      <w:r>
        <w:rPr>
          <w:spacing w:val="-8"/>
        </w:rPr>
        <w:t xml:space="preserve"> </w:t>
      </w:r>
      <w:r>
        <w:rPr>
          <w:spacing w:val="-2"/>
        </w:rPr>
        <w:t>the</w:t>
      </w:r>
      <w:r>
        <w:rPr>
          <w:spacing w:val="-8"/>
        </w:rPr>
        <w:t xml:space="preserve"> </w:t>
      </w:r>
      <w:r>
        <w:rPr>
          <w:spacing w:val="-2"/>
        </w:rPr>
        <w:t>information</w:t>
      </w:r>
      <w:r>
        <w:rPr>
          <w:spacing w:val="-8"/>
        </w:rPr>
        <w:t xml:space="preserve"> </w:t>
      </w:r>
      <w:r>
        <w:rPr>
          <w:spacing w:val="-2"/>
        </w:rPr>
        <w:t>on</w:t>
      </w:r>
      <w:r>
        <w:rPr>
          <w:spacing w:val="-8"/>
        </w:rPr>
        <w:t xml:space="preserve"> </w:t>
      </w:r>
      <w:r>
        <w:rPr>
          <w:spacing w:val="-2"/>
        </w:rPr>
        <w:t>this</w:t>
      </w:r>
      <w:r>
        <w:rPr>
          <w:spacing w:val="-8"/>
        </w:rPr>
        <w:t xml:space="preserve"> </w:t>
      </w:r>
      <w:r>
        <w:rPr>
          <w:spacing w:val="-2"/>
        </w:rPr>
        <w:t>form</w:t>
      </w:r>
      <w:r>
        <w:rPr>
          <w:spacing w:val="-8"/>
        </w:rPr>
        <w:t xml:space="preserve"> </w:t>
      </w:r>
      <w:r>
        <w:rPr>
          <w:spacing w:val="-2"/>
        </w:rPr>
        <w:t>and</w:t>
      </w:r>
      <w:r>
        <w:rPr>
          <w:spacing w:val="-8"/>
        </w:rPr>
        <w:t xml:space="preserve"> </w:t>
      </w:r>
      <w:r>
        <w:rPr>
          <w:spacing w:val="-2"/>
        </w:rPr>
        <w:t>any</w:t>
      </w:r>
      <w:r>
        <w:rPr>
          <w:spacing w:val="-8"/>
        </w:rPr>
        <w:t xml:space="preserve"> </w:t>
      </w:r>
      <w:r>
        <w:rPr>
          <w:spacing w:val="-2"/>
        </w:rPr>
        <w:t>attached</w:t>
      </w:r>
      <w:r>
        <w:rPr>
          <w:spacing w:val="-8"/>
        </w:rPr>
        <w:t xml:space="preserve"> </w:t>
      </w:r>
      <w:r>
        <w:rPr>
          <w:spacing w:val="-2"/>
        </w:rPr>
        <w:t>statement</w:t>
      </w:r>
      <w:r>
        <w:rPr>
          <w:spacing w:val="-8"/>
        </w:rPr>
        <w:t xml:space="preserve"> </w:t>
      </w:r>
      <w:r>
        <w:rPr>
          <w:spacing w:val="-2"/>
        </w:rPr>
        <w:t>that</w:t>
      </w:r>
      <w:r>
        <w:rPr>
          <w:spacing w:val="-8"/>
        </w:rPr>
        <w:t xml:space="preserve"> </w:t>
      </w:r>
      <w:r>
        <w:rPr>
          <w:spacing w:val="-2"/>
        </w:rPr>
        <w:t>I</w:t>
      </w:r>
      <w:r>
        <w:rPr>
          <w:spacing w:val="-8"/>
        </w:rPr>
        <w:t xml:space="preserve"> </w:t>
      </w:r>
      <w:r>
        <w:rPr>
          <w:spacing w:val="-2"/>
        </w:rPr>
        <w:t>have</w:t>
      </w:r>
      <w:r>
        <w:rPr>
          <w:spacing w:val="-8"/>
        </w:rPr>
        <w:t xml:space="preserve"> </w:t>
      </w:r>
      <w:r>
        <w:rPr>
          <w:spacing w:val="-2"/>
        </w:rPr>
        <w:t>provided</w:t>
      </w:r>
      <w:r>
        <w:rPr>
          <w:spacing w:val="-8"/>
        </w:rPr>
        <w:t xml:space="preserve"> </w:t>
      </w:r>
      <w:r>
        <w:rPr>
          <w:spacing w:val="-2"/>
        </w:rPr>
        <w:t>has</w:t>
      </w:r>
      <w:r>
        <w:rPr>
          <w:spacing w:val="-8"/>
        </w:rPr>
        <w:t xml:space="preserve"> </w:t>
      </w:r>
      <w:r>
        <w:rPr>
          <w:spacing w:val="-2"/>
        </w:rPr>
        <w:t xml:space="preserve">been </w:t>
      </w:r>
      <w:r>
        <w:t>reviewed</w:t>
      </w:r>
      <w:r>
        <w:rPr>
          <w:spacing w:val="-2"/>
        </w:rPr>
        <w:t xml:space="preserve"> </w:t>
      </w:r>
      <w:r>
        <w:t>and</w:t>
      </w:r>
      <w:r>
        <w:rPr>
          <w:spacing w:val="-2"/>
        </w:rPr>
        <w:t xml:space="preserve"> </w:t>
      </w:r>
      <w:r>
        <w:t>signed</w:t>
      </w:r>
      <w:r>
        <w:rPr>
          <w:spacing w:val="-2"/>
        </w:rPr>
        <w:t xml:space="preserve"> </w:t>
      </w:r>
      <w:r>
        <w:t>by</w:t>
      </w:r>
      <w:r>
        <w:rPr>
          <w:spacing w:val="-2"/>
        </w:rPr>
        <w:t xml:space="preserve"> </w:t>
      </w:r>
      <w:r>
        <w:t>me,</w:t>
      </w:r>
      <w:r>
        <w:rPr>
          <w:spacing w:val="-2"/>
        </w:rPr>
        <w:t xml:space="preserve"> </w:t>
      </w:r>
      <w:r>
        <w:t>and</w:t>
      </w:r>
      <w:r>
        <w:rPr>
          <w:spacing w:val="-2"/>
        </w:rPr>
        <w:t xml:space="preserve"> </w:t>
      </w:r>
      <w:r>
        <w:t>is</w:t>
      </w:r>
      <w:r>
        <w:rPr>
          <w:spacing w:val="-2"/>
        </w:rPr>
        <w:t xml:space="preserve"> </w:t>
      </w:r>
      <w:r>
        <w:t>true,</w:t>
      </w:r>
      <w:r>
        <w:rPr>
          <w:spacing w:val="-2"/>
        </w:rPr>
        <w:t xml:space="preserve"> </w:t>
      </w:r>
      <w:r>
        <w:t>accurate,</w:t>
      </w:r>
      <w:r>
        <w:rPr>
          <w:spacing w:val="-2"/>
        </w:rPr>
        <w:t xml:space="preserve"> </w:t>
      </w:r>
      <w:r>
        <w:t>and</w:t>
      </w:r>
      <w:r>
        <w:rPr>
          <w:spacing w:val="-2"/>
        </w:rPr>
        <w:t xml:space="preserve"> </w:t>
      </w:r>
      <w:r>
        <w:t>complete,</w:t>
      </w:r>
      <w:r>
        <w:rPr>
          <w:spacing w:val="-2"/>
        </w:rPr>
        <w:t xml:space="preserve"> </w:t>
      </w:r>
      <w:r>
        <w:t>to</w:t>
      </w:r>
      <w:r>
        <w:rPr>
          <w:spacing w:val="-2"/>
        </w:rPr>
        <w:t xml:space="preserve"> </w:t>
      </w:r>
      <w:r>
        <w:t>the</w:t>
      </w:r>
      <w:r>
        <w:rPr>
          <w:spacing w:val="-2"/>
        </w:rPr>
        <w:t xml:space="preserve"> </w:t>
      </w:r>
      <w:r>
        <w:t>best</w:t>
      </w:r>
      <w:r>
        <w:rPr>
          <w:spacing w:val="-2"/>
        </w:rPr>
        <w:t xml:space="preserve"> </w:t>
      </w:r>
      <w:r>
        <w:t>of</w:t>
      </w:r>
      <w:r>
        <w:rPr>
          <w:spacing w:val="-2"/>
        </w:rPr>
        <w:t xml:space="preserve"> </w:t>
      </w:r>
      <w:r>
        <w:t>my</w:t>
      </w:r>
      <w:r>
        <w:rPr>
          <w:spacing w:val="-2"/>
        </w:rPr>
        <w:t xml:space="preserve"> </w:t>
      </w:r>
      <w:r>
        <w:t>knowledge.</w:t>
      </w:r>
    </w:p>
    <w:p w14:paraId="0EE5CE4A" w14:textId="77777777" w:rsidR="00B31196" w:rsidRDefault="00B31196">
      <w:pPr>
        <w:pStyle w:val="BodyText"/>
        <w:spacing w:before="42"/>
      </w:pPr>
    </w:p>
    <w:p w14:paraId="6233B091" w14:textId="77777777" w:rsidR="00044986" w:rsidRDefault="00000000">
      <w:pPr>
        <w:pStyle w:val="BodyText"/>
        <w:tabs>
          <w:tab w:val="left" w:pos="6246"/>
          <w:tab w:val="left" w:pos="8429"/>
          <w:tab w:val="left" w:pos="10638"/>
        </w:tabs>
        <w:spacing w:line="343" w:lineRule="auto"/>
        <w:ind w:left="1083" w:right="519"/>
        <w:rPr>
          <w:spacing w:val="80"/>
        </w:rPr>
      </w:pPr>
      <w:r>
        <w:t xml:space="preserve">Printed Name: </w:t>
      </w:r>
      <w:r>
        <w:rPr>
          <w:spacing w:val="80"/>
        </w:rPr>
        <w:t xml:space="preserve"> </w:t>
      </w:r>
    </w:p>
    <w:p w14:paraId="2127A41B" w14:textId="5E68A009" w:rsidR="00B31196" w:rsidRDefault="00000000">
      <w:pPr>
        <w:pStyle w:val="BodyText"/>
        <w:tabs>
          <w:tab w:val="left" w:pos="6246"/>
          <w:tab w:val="left" w:pos="8429"/>
          <w:tab w:val="left" w:pos="10638"/>
        </w:tabs>
        <w:spacing w:line="343" w:lineRule="auto"/>
        <w:ind w:left="1083" w:right="519"/>
      </w:pPr>
      <w:r>
        <w:t xml:space="preserve">Signature:  </w:t>
      </w:r>
      <w:r w:rsidR="00044986">
        <w:tab/>
      </w:r>
      <w:r>
        <w:t xml:space="preserve">Title: </w:t>
      </w:r>
      <w:r>
        <w:rPr>
          <w:spacing w:val="-55"/>
          <w:u w:val="single"/>
        </w:rPr>
        <w:t xml:space="preserve"> </w:t>
      </w:r>
      <w:r>
        <w:rPr>
          <w:spacing w:val="80"/>
        </w:rPr>
        <w:t xml:space="preserve"> </w:t>
      </w:r>
      <w:r w:rsidR="00044986">
        <w:rPr>
          <w:spacing w:val="80"/>
        </w:rPr>
        <w:tab/>
      </w:r>
      <w:r>
        <w:t xml:space="preserve">Date: </w:t>
      </w:r>
    </w:p>
    <w:p w14:paraId="19BA0FA5" w14:textId="6ED98334" w:rsidR="00B31196" w:rsidRDefault="00000000" w:rsidP="00044986">
      <w:pPr>
        <w:pStyle w:val="BodyText"/>
        <w:tabs>
          <w:tab w:val="left" w:pos="5102"/>
        </w:tabs>
        <w:spacing w:before="2"/>
        <w:ind w:left="1083"/>
        <w:rPr>
          <w:sz w:val="14"/>
        </w:rPr>
      </w:pPr>
      <w:r>
        <w:rPr>
          <w:spacing w:val="-2"/>
        </w:rPr>
        <w:t>Date</w:t>
      </w:r>
      <w:r>
        <w:rPr>
          <w:spacing w:val="-3"/>
        </w:rPr>
        <w:t xml:space="preserve"> </w:t>
      </w:r>
      <w:r>
        <w:rPr>
          <w:spacing w:val="-2"/>
        </w:rPr>
        <w:t>of</w:t>
      </w:r>
      <w:r>
        <w:rPr>
          <w:spacing w:val="-3"/>
        </w:rPr>
        <w:t xml:space="preserve"> </w:t>
      </w:r>
      <w:r>
        <w:rPr>
          <w:spacing w:val="-2"/>
        </w:rPr>
        <w:t>Submission</w:t>
      </w:r>
      <w:r>
        <w:rPr>
          <w:spacing w:val="-3"/>
        </w:rPr>
        <w:t xml:space="preserve"> </w:t>
      </w:r>
      <w:r>
        <w:rPr>
          <w:spacing w:val="-2"/>
        </w:rPr>
        <w:t>to</w:t>
      </w:r>
      <w:r>
        <w:rPr>
          <w:spacing w:val="-3"/>
        </w:rPr>
        <w:t xml:space="preserve"> </w:t>
      </w:r>
      <w:r>
        <w:rPr>
          <w:spacing w:val="-2"/>
        </w:rPr>
        <w:t>CCM:</w:t>
      </w:r>
      <w:r>
        <w:rPr>
          <w:spacing w:val="-3"/>
        </w:rPr>
        <w:t xml:space="preserve"> </w:t>
      </w:r>
    </w:p>
    <w:p w14:paraId="11F6E78A" w14:textId="77777777" w:rsidR="00B31196" w:rsidRDefault="00B31196">
      <w:pPr>
        <w:pStyle w:val="BodyText"/>
        <w:spacing w:before="26"/>
        <w:rPr>
          <w:sz w:val="14"/>
        </w:rPr>
      </w:pPr>
    </w:p>
    <w:p w14:paraId="481D4E42" w14:textId="77777777" w:rsidR="00B31196" w:rsidRDefault="00000000">
      <w:pPr>
        <w:ind w:left="90"/>
        <w:rPr>
          <w:sz w:val="14"/>
        </w:rPr>
      </w:pPr>
      <w:r>
        <w:rPr>
          <w:spacing w:val="-2"/>
          <w:sz w:val="14"/>
        </w:rPr>
        <w:t>CIRF-CSN_2025-</w:t>
      </w:r>
      <w:r>
        <w:rPr>
          <w:spacing w:val="-5"/>
          <w:sz w:val="14"/>
        </w:rPr>
        <w:t>10</w:t>
      </w:r>
    </w:p>
    <w:sectPr w:rsidR="00B31196">
      <w:type w:val="continuous"/>
      <w:pgSz w:w="12240" w:h="15840"/>
      <w:pgMar w:top="460" w:right="720" w:bottom="46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85CB0" w14:textId="77777777" w:rsidR="00882EC7" w:rsidRDefault="00882EC7">
      <w:r>
        <w:separator/>
      </w:r>
    </w:p>
  </w:endnote>
  <w:endnote w:type="continuationSeparator" w:id="0">
    <w:p w14:paraId="06C41AB7" w14:textId="77777777" w:rsidR="00882EC7" w:rsidRDefault="0088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70AB" w14:textId="77777777" w:rsidR="00B31196" w:rsidRDefault="00000000">
    <w:pPr>
      <w:pStyle w:val="BodyText"/>
      <w:spacing w:line="14" w:lineRule="auto"/>
    </w:pPr>
    <w:r>
      <w:rPr>
        <w:noProof/>
      </w:rPr>
      <mc:AlternateContent>
        <mc:Choice Requires="wps">
          <w:drawing>
            <wp:anchor distT="0" distB="0" distL="0" distR="0" simplePos="0" relativeHeight="487466496" behindDoc="1" locked="0" layoutInCell="1" allowOverlap="1" wp14:anchorId="73FA58B0" wp14:editId="66295391">
              <wp:simplePos x="0" y="0"/>
              <wp:positionH relativeFrom="page">
                <wp:posOffset>6690683</wp:posOffset>
              </wp:positionH>
              <wp:positionV relativeFrom="page">
                <wp:posOffset>9745334</wp:posOffset>
              </wp:positionV>
              <wp:extent cx="437515" cy="1606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515" cy="160655"/>
                      </a:xfrm>
                      <a:prstGeom prst="rect">
                        <a:avLst/>
                      </a:prstGeom>
                    </wps:spPr>
                    <wps:txbx>
                      <w:txbxContent>
                        <w:p w14:paraId="056EF070" w14:textId="77777777" w:rsidR="00B31196" w:rsidRDefault="00000000">
                          <w:pPr>
                            <w:spacing w:before="25"/>
                            <w:ind w:left="20"/>
                            <w:rPr>
                              <w:sz w:val="18"/>
                            </w:rPr>
                          </w:pPr>
                          <w:r>
                            <w:rPr>
                              <w:w w:val="90"/>
                              <w:sz w:val="18"/>
                            </w:rPr>
                            <w:t>(over</w:t>
                          </w:r>
                          <w:r>
                            <w:rPr>
                              <w:spacing w:val="4"/>
                              <w:sz w:val="18"/>
                            </w:rPr>
                            <w:t xml:space="preserve"> </w:t>
                          </w:r>
                          <w:r>
                            <w:rPr>
                              <w:spacing w:val="-5"/>
                              <w:sz w:val="18"/>
                            </w:rPr>
                            <w:t>►)</w:t>
                          </w:r>
                        </w:p>
                      </w:txbxContent>
                    </wps:txbx>
                    <wps:bodyPr wrap="square" lIns="0" tIns="0" rIns="0" bIns="0" rtlCol="0">
                      <a:noAutofit/>
                    </wps:bodyPr>
                  </wps:wsp>
                </a:graphicData>
              </a:graphic>
            </wp:anchor>
          </w:drawing>
        </mc:Choice>
        <mc:Fallback>
          <w:pict>
            <v:shapetype w14:anchorId="73FA58B0" id="_x0000_t202" coordsize="21600,21600" o:spt="202" path="m,l,21600r21600,l21600,xe">
              <v:stroke joinstyle="miter"/>
              <v:path gradientshapeok="t" o:connecttype="rect"/>
            </v:shapetype>
            <v:shape id="Textbox 1" o:spid="_x0000_s1026" type="#_x0000_t202" style="position:absolute;margin-left:526.85pt;margin-top:767.35pt;width:34.45pt;height:12.65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" filled="f" stroked="f">
              <v:textbox inset="0,0,0,0">
                <w:txbxContent>
                  <w:p w14:paraId="056EF070" w14:textId="77777777" w:rsidR="00B31196" w:rsidRDefault="00000000">
                    <w:pPr>
                      <w:spacing w:before="25"/>
                      <w:ind w:left="20"/>
                      <w:rPr>
                        <w:sz w:val="18"/>
                      </w:rPr>
                    </w:pPr>
                    <w:r>
                      <w:rPr>
                        <w:w w:val="90"/>
                        <w:sz w:val="18"/>
                      </w:rPr>
                      <w:t>(over</w:t>
                    </w:r>
                    <w:r>
                      <w:rPr>
                        <w:spacing w:val="4"/>
                        <w:sz w:val="18"/>
                      </w:rPr>
                      <w:t xml:space="preserve"> </w:t>
                    </w:r>
                    <w:r>
                      <w:rPr>
                        <w:spacing w:val="-5"/>
                        <w:sz w:val="18"/>
                      </w:rPr>
                      <w:t>►)</w:t>
                    </w:r>
                  </w:p>
                </w:txbxContent>
              </v:textbox>
              <w10:wrap anchorx="page" anchory="page"/>
            </v:shape>
          </w:pict>
        </mc:Fallback>
      </mc:AlternateContent>
    </w:r>
    <w:r>
      <w:rPr>
        <w:noProof/>
      </w:rPr>
      <mc:AlternateContent>
        <mc:Choice Requires="wps">
          <w:drawing>
            <wp:anchor distT="0" distB="0" distL="0" distR="0" simplePos="0" relativeHeight="487467008" behindDoc="1" locked="0" layoutInCell="1" allowOverlap="1" wp14:anchorId="5A77D6CA" wp14:editId="4277D98D">
              <wp:simplePos x="0" y="0"/>
              <wp:positionH relativeFrom="page">
                <wp:posOffset>273050</wp:posOffset>
              </wp:positionH>
              <wp:positionV relativeFrom="page">
                <wp:posOffset>9756892</wp:posOffset>
              </wp:positionV>
              <wp:extent cx="826135" cy="1250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6135" cy="125095"/>
                      </a:xfrm>
                      <a:prstGeom prst="rect">
                        <a:avLst/>
                      </a:prstGeom>
                    </wps:spPr>
                    <wps:txbx>
                      <w:txbxContent>
                        <w:p w14:paraId="101CBD33" w14:textId="77777777" w:rsidR="00B31196" w:rsidRDefault="00000000">
                          <w:pPr>
                            <w:spacing w:before="15"/>
                            <w:ind w:left="20"/>
                            <w:rPr>
                              <w:sz w:val="14"/>
                            </w:rPr>
                          </w:pPr>
                          <w:r>
                            <w:rPr>
                              <w:spacing w:val="-2"/>
                              <w:sz w:val="14"/>
                            </w:rPr>
                            <w:t>CIRF-CSN_2025-</w:t>
                          </w:r>
                          <w:r>
                            <w:rPr>
                              <w:spacing w:val="-5"/>
                              <w:sz w:val="14"/>
                            </w:rPr>
                            <w:t>10</w:t>
                          </w:r>
                        </w:p>
                      </w:txbxContent>
                    </wps:txbx>
                    <wps:bodyPr wrap="square" lIns="0" tIns="0" rIns="0" bIns="0" rtlCol="0">
                      <a:noAutofit/>
                    </wps:bodyPr>
                  </wps:wsp>
                </a:graphicData>
              </a:graphic>
            </wp:anchor>
          </w:drawing>
        </mc:Choice>
        <mc:Fallback>
          <w:pict>
            <v:shape w14:anchorId="5A77D6CA" id="Textbox 2" o:spid="_x0000_s1027" type="#_x0000_t202" style="position:absolute;margin-left:21.5pt;margin-top:768.25pt;width:65.05pt;height:9.85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" filled="f" stroked="f">
              <v:textbox inset="0,0,0,0">
                <w:txbxContent>
                  <w:p w14:paraId="101CBD33" w14:textId="77777777" w:rsidR="00B31196" w:rsidRDefault="00000000">
                    <w:pPr>
                      <w:spacing w:before="15"/>
                      <w:ind w:left="20"/>
                      <w:rPr>
                        <w:sz w:val="14"/>
                      </w:rPr>
                    </w:pPr>
                    <w:r>
                      <w:rPr>
                        <w:spacing w:val="-2"/>
                        <w:sz w:val="14"/>
                      </w:rPr>
                      <w:t>CIRF-CSN_2025-</w:t>
                    </w:r>
                    <w:r>
                      <w:rPr>
                        <w:spacing w:val="-5"/>
                        <w:sz w:val="14"/>
                      </w:rPr>
                      <w:t>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37BD" w14:textId="77777777" w:rsidR="00B31196" w:rsidRDefault="00B3119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F3DF4" w14:textId="77777777" w:rsidR="00882EC7" w:rsidRDefault="00882EC7">
      <w:r>
        <w:separator/>
      </w:r>
    </w:p>
  </w:footnote>
  <w:footnote w:type="continuationSeparator" w:id="0">
    <w:p w14:paraId="3588CCA9" w14:textId="77777777" w:rsidR="00882EC7" w:rsidRDefault="00882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D0A3E"/>
    <w:multiLevelType w:val="hybridMultilevel"/>
    <w:tmpl w:val="4DD42174"/>
    <w:lvl w:ilvl="0" w:tplc="D3306FDA">
      <w:numFmt w:val="bullet"/>
      <w:lvlText w:val="•"/>
      <w:lvlJc w:val="left"/>
      <w:pPr>
        <w:ind w:left="1450" w:hanging="267"/>
      </w:pPr>
      <w:rPr>
        <w:rFonts w:ascii="Arial" w:eastAsia="Arial" w:hAnsi="Arial" w:cs="Arial" w:hint="default"/>
        <w:b w:val="0"/>
        <w:bCs w:val="0"/>
        <w:i w:val="0"/>
        <w:iCs w:val="0"/>
        <w:spacing w:val="0"/>
        <w:w w:val="142"/>
        <w:sz w:val="20"/>
        <w:szCs w:val="20"/>
        <w:lang w:val="en-US" w:eastAsia="en-US" w:bidi="ar-SA"/>
      </w:rPr>
    </w:lvl>
    <w:lvl w:ilvl="1" w:tplc="64C44B1A">
      <w:numFmt w:val="bullet"/>
      <w:lvlText w:val="•"/>
      <w:lvlJc w:val="left"/>
      <w:pPr>
        <w:ind w:left="2430" w:hanging="267"/>
      </w:pPr>
      <w:rPr>
        <w:rFonts w:hint="default"/>
        <w:lang w:val="en-US" w:eastAsia="en-US" w:bidi="ar-SA"/>
      </w:rPr>
    </w:lvl>
    <w:lvl w:ilvl="2" w:tplc="913C23E4">
      <w:numFmt w:val="bullet"/>
      <w:lvlText w:val="•"/>
      <w:lvlJc w:val="left"/>
      <w:pPr>
        <w:ind w:left="3400" w:hanging="267"/>
      </w:pPr>
      <w:rPr>
        <w:rFonts w:hint="default"/>
        <w:lang w:val="en-US" w:eastAsia="en-US" w:bidi="ar-SA"/>
      </w:rPr>
    </w:lvl>
    <w:lvl w:ilvl="3" w:tplc="2C26307A">
      <w:numFmt w:val="bullet"/>
      <w:lvlText w:val="•"/>
      <w:lvlJc w:val="left"/>
      <w:pPr>
        <w:ind w:left="4370" w:hanging="267"/>
      </w:pPr>
      <w:rPr>
        <w:rFonts w:hint="default"/>
        <w:lang w:val="en-US" w:eastAsia="en-US" w:bidi="ar-SA"/>
      </w:rPr>
    </w:lvl>
    <w:lvl w:ilvl="4" w:tplc="32A8BAFC">
      <w:numFmt w:val="bullet"/>
      <w:lvlText w:val="•"/>
      <w:lvlJc w:val="left"/>
      <w:pPr>
        <w:ind w:left="5340" w:hanging="267"/>
      </w:pPr>
      <w:rPr>
        <w:rFonts w:hint="default"/>
        <w:lang w:val="en-US" w:eastAsia="en-US" w:bidi="ar-SA"/>
      </w:rPr>
    </w:lvl>
    <w:lvl w:ilvl="5" w:tplc="F43AE2E8">
      <w:numFmt w:val="bullet"/>
      <w:lvlText w:val="•"/>
      <w:lvlJc w:val="left"/>
      <w:pPr>
        <w:ind w:left="6310" w:hanging="267"/>
      </w:pPr>
      <w:rPr>
        <w:rFonts w:hint="default"/>
        <w:lang w:val="en-US" w:eastAsia="en-US" w:bidi="ar-SA"/>
      </w:rPr>
    </w:lvl>
    <w:lvl w:ilvl="6" w:tplc="A19A1472">
      <w:numFmt w:val="bullet"/>
      <w:lvlText w:val="•"/>
      <w:lvlJc w:val="left"/>
      <w:pPr>
        <w:ind w:left="7280" w:hanging="267"/>
      </w:pPr>
      <w:rPr>
        <w:rFonts w:hint="default"/>
        <w:lang w:val="en-US" w:eastAsia="en-US" w:bidi="ar-SA"/>
      </w:rPr>
    </w:lvl>
    <w:lvl w:ilvl="7" w:tplc="CB66A432">
      <w:numFmt w:val="bullet"/>
      <w:lvlText w:val="•"/>
      <w:lvlJc w:val="left"/>
      <w:pPr>
        <w:ind w:left="8250" w:hanging="267"/>
      </w:pPr>
      <w:rPr>
        <w:rFonts w:hint="default"/>
        <w:lang w:val="en-US" w:eastAsia="en-US" w:bidi="ar-SA"/>
      </w:rPr>
    </w:lvl>
    <w:lvl w:ilvl="8" w:tplc="7D10742C">
      <w:numFmt w:val="bullet"/>
      <w:lvlText w:val="•"/>
      <w:lvlJc w:val="left"/>
      <w:pPr>
        <w:ind w:left="9220" w:hanging="267"/>
      </w:pPr>
      <w:rPr>
        <w:rFonts w:hint="default"/>
        <w:lang w:val="en-US" w:eastAsia="en-US" w:bidi="ar-SA"/>
      </w:rPr>
    </w:lvl>
  </w:abstractNum>
  <w:abstractNum w:abstractNumId="1" w15:restartNumberingAfterBreak="0">
    <w:nsid w:val="72991946"/>
    <w:multiLevelType w:val="hybridMultilevel"/>
    <w:tmpl w:val="BEEC0CD2"/>
    <w:lvl w:ilvl="0" w:tplc="27929900">
      <w:start w:val="1"/>
      <w:numFmt w:val="decimal"/>
      <w:lvlText w:val="%1."/>
      <w:lvlJc w:val="left"/>
      <w:pPr>
        <w:ind w:left="1450" w:hanging="267"/>
        <w:jc w:val="left"/>
      </w:pPr>
      <w:rPr>
        <w:rFonts w:ascii="Arial" w:eastAsia="Arial" w:hAnsi="Arial" w:cs="Arial" w:hint="default"/>
        <w:b w:val="0"/>
        <w:bCs w:val="0"/>
        <w:i w:val="0"/>
        <w:iCs w:val="0"/>
        <w:spacing w:val="0"/>
        <w:w w:val="100"/>
        <w:sz w:val="20"/>
        <w:szCs w:val="20"/>
        <w:lang w:val="en-US" w:eastAsia="en-US" w:bidi="ar-SA"/>
      </w:rPr>
    </w:lvl>
    <w:lvl w:ilvl="1" w:tplc="4344DDEC">
      <w:numFmt w:val="bullet"/>
      <w:lvlText w:val="•"/>
      <w:lvlJc w:val="left"/>
      <w:pPr>
        <w:ind w:left="2430" w:hanging="267"/>
      </w:pPr>
      <w:rPr>
        <w:rFonts w:hint="default"/>
        <w:lang w:val="en-US" w:eastAsia="en-US" w:bidi="ar-SA"/>
      </w:rPr>
    </w:lvl>
    <w:lvl w:ilvl="2" w:tplc="5810EC0E">
      <w:numFmt w:val="bullet"/>
      <w:lvlText w:val="•"/>
      <w:lvlJc w:val="left"/>
      <w:pPr>
        <w:ind w:left="3400" w:hanging="267"/>
      </w:pPr>
      <w:rPr>
        <w:rFonts w:hint="default"/>
        <w:lang w:val="en-US" w:eastAsia="en-US" w:bidi="ar-SA"/>
      </w:rPr>
    </w:lvl>
    <w:lvl w:ilvl="3" w:tplc="7EBC6868">
      <w:numFmt w:val="bullet"/>
      <w:lvlText w:val="•"/>
      <w:lvlJc w:val="left"/>
      <w:pPr>
        <w:ind w:left="4370" w:hanging="267"/>
      </w:pPr>
      <w:rPr>
        <w:rFonts w:hint="default"/>
        <w:lang w:val="en-US" w:eastAsia="en-US" w:bidi="ar-SA"/>
      </w:rPr>
    </w:lvl>
    <w:lvl w:ilvl="4" w:tplc="D362E172">
      <w:numFmt w:val="bullet"/>
      <w:lvlText w:val="•"/>
      <w:lvlJc w:val="left"/>
      <w:pPr>
        <w:ind w:left="5340" w:hanging="267"/>
      </w:pPr>
      <w:rPr>
        <w:rFonts w:hint="default"/>
        <w:lang w:val="en-US" w:eastAsia="en-US" w:bidi="ar-SA"/>
      </w:rPr>
    </w:lvl>
    <w:lvl w:ilvl="5" w:tplc="771AA390">
      <w:numFmt w:val="bullet"/>
      <w:lvlText w:val="•"/>
      <w:lvlJc w:val="left"/>
      <w:pPr>
        <w:ind w:left="6310" w:hanging="267"/>
      </w:pPr>
      <w:rPr>
        <w:rFonts w:hint="default"/>
        <w:lang w:val="en-US" w:eastAsia="en-US" w:bidi="ar-SA"/>
      </w:rPr>
    </w:lvl>
    <w:lvl w:ilvl="6" w:tplc="3E246510">
      <w:numFmt w:val="bullet"/>
      <w:lvlText w:val="•"/>
      <w:lvlJc w:val="left"/>
      <w:pPr>
        <w:ind w:left="7280" w:hanging="267"/>
      </w:pPr>
      <w:rPr>
        <w:rFonts w:hint="default"/>
        <w:lang w:val="en-US" w:eastAsia="en-US" w:bidi="ar-SA"/>
      </w:rPr>
    </w:lvl>
    <w:lvl w:ilvl="7" w:tplc="9D66CB94">
      <w:numFmt w:val="bullet"/>
      <w:lvlText w:val="•"/>
      <w:lvlJc w:val="left"/>
      <w:pPr>
        <w:ind w:left="8250" w:hanging="267"/>
      </w:pPr>
      <w:rPr>
        <w:rFonts w:hint="default"/>
        <w:lang w:val="en-US" w:eastAsia="en-US" w:bidi="ar-SA"/>
      </w:rPr>
    </w:lvl>
    <w:lvl w:ilvl="8" w:tplc="AA726B5C">
      <w:numFmt w:val="bullet"/>
      <w:lvlText w:val="•"/>
      <w:lvlJc w:val="left"/>
      <w:pPr>
        <w:ind w:left="9220" w:hanging="267"/>
      </w:pPr>
      <w:rPr>
        <w:rFonts w:hint="default"/>
        <w:lang w:val="en-US" w:eastAsia="en-US" w:bidi="ar-SA"/>
      </w:rPr>
    </w:lvl>
  </w:abstractNum>
  <w:num w:numId="1" w16cid:durableId="1938125694">
    <w:abstractNumId w:val="1"/>
  </w:num>
  <w:num w:numId="2" w16cid:durableId="37154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1196"/>
    <w:rsid w:val="00044986"/>
    <w:rsid w:val="00882EC7"/>
    <w:rsid w:val="00B31196"/>
    <w:rsid w:val="00B7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8FFA"/>
  <w15:docId w15:val="{8BDD3CF9-5764-4B6F-AF1C-74112E91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03"/>
      <w:ind w:lef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
      <w:ind w:left="730"/>
    </w:pPr>
    <w:rPr>
      <w:b/>
      <w:bCs/>
      <w:sz w:val="36"/>
      <w:szCs w:val="36"/>
    </w:rPr>
  </w:style>
  <w:style w:type="paragraph" w:styleId="ListParagraph">
    <w:name w:val="List Paragraph"/>
    <w:basedOn w:val="Normal"/>
    <w:uiPriority w:val="1"/>
    <w:qFormat/>
    <w:pPr>
      <w:spacing w:before="100"/>
      <w:ind w:left="1450" w:hanging="2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ommCase@umass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941</Words>
  <Characters>5368</Characters>
  <Application>Microsoft Office Word</Application>
  <DocSecurity>0</DocSecurity>
  <Lines>44</Lines>
  <Paragraphs>12</Paragraphs>
  <ScaleCrop>false</ScaleCrop>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Gambarini, Jacqueline (EHS)</cp:lastModifiedBy>
  <cp:revision>2</cp:revision>
  <dcterms:created xsi:type="dcterms:W3CDTF">2025-10-09T17:45:00Z</dcterms:created>
  <dcterms:modified xsi:type="dcterms:W3CDTF">2025-10-09T17:45:00Z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Adobe InDesign 17.1 (Windows)</vt:lpwstr>
  </property>
  <property fmtid="{D5CDD505-2E9C-101B-9397-08002B2CF9AE}" pid="4" name="LastSaved">
    <vt:filetime>2025-10-09T00:00:00Z</vt:filetime>
  </property>
  <property fmtid="{D5CDD505-2E9C-101B-9397-08002B2CF9AE}" pid="5" name="Producer">
    <vt:lpwstr>Adobe PDF Library 16.0.5</vt:lpwstr>
  </property>
</Properties>
</file>