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A1C74" w14:textId="7F8B6B71" w:rsidR="00C55F9C" w:rsidRPr="00CF1FC5" w:rsidRDefault="00C55F9C" w:rsidP="00C55F9C">
      <w:pPr>
        <w:rPr>
          <w:sz w:val="16"/>
          <w:szCs w:val="16"/>
        </w:rPr>
      </w:pPr>
      <w:r w:rsidRPr="00CF1FC5">
        <w:rPr>
          <w:sz w:val="16"/>
          <w:szCs w:val="16"/>
        </w:rPr>
        <w:t>Commonwealth of Massachusetts</w:t>
      </w:r>
      <w:r w:rsidR="00CF1FC5" w:rsidRPr="00CF1FC5">
        <w:rPr>
          <w:sz w:val="16"/>
          <w:szCs w:val="16"/>
        </w:rPr>
        <w:br/>
      </w:r>
      <w:r w:rsidRPr="00CF1FC5">
        <w:rPr>
          <w:sz w:val="16"/>
          <w:szCs w:val="16"/>
        </w:rPr>
        <w:t>Executive Office of Health and Human Services</w:t>
      </w:r>
      <w:r w:rsidR="00CF1FC5" w:rsidRPr="00CF1FC5">
        <w:rPr>
          <w:sz w:val="16"/>
          <w:szCs w:val="16"/>
        </w:rPr>
        <w:br/>
      </w:r>
      <w:r w:rsidRPr="00CF1FC5">
        <w:rPr>
          <w:sz w:val="16"/>
          <w:szCs w:val="16"/>
        </w:rPr>
        <w:t>MassHealth</w:t>
      </w:r>
    </w:p>
    <w:p w14:paraId="2142643C" w14:textId="77777777" w:rsidR="00C55F9C" w:rsidRPr="00CF1FC5" w:rsidRDefault="00C55F9C" w:rsidP="00C55F9C">
      <w:pPr>
        <w:pStyle w:val="Title"/>
      </w:pPr>
      <w:r w:rsidRPr="00CF1FC5">
        <w:t>Discrimination Complaint Form</w:t>
      </w:r>
    </w:p>
    <w:p w14:paraId="1A58580E" w14:textId="4CDA8F9C" w:rsidR="00D24E01" w:rsidRPr="00CF1FC5" w:rsidRDefault="00D24E01" w:rsidP="00D24E01">
      <w:r w:rsidRPr="00CF1FC5">
        <w:t xml:space="preserve">Complete this form if you believe that MassHealth has discriminated against you or treated you unfairly based on your race, color, national origin, age, disability, </w:t>
      </w:r>
      <w:r w:rsidR="00256AC0" w:rsidRPr="00CF1FC5">
        <w:t xml:space="preserve">religion, sexual orientation, </w:t>
      </w:r>
      <w:r w:rsidRPr="00CF1FC5">
        <w:t xml:space="preserve">or sex (including </w:t>
      </w:r>
      <w:r w:rsidR="00256AC0" w:rsidRPr="00CF1FC5">
        <w:t xml:space="preserve">gender identity, </w:t>
      </w:r>
      <w:r w:rsidRPr="00CF1FC5">
        <w:t xml:space="preserve">pregnancy, </w:t>
      </w:r>
      <w:r w:rsidR="00BB7569" w:rsidRPr="00CF1FC5">
        <w:t>childbirth</w:t>
      </w:r>
      <w:r w:rsidR="009F4A24" w:rsidRPr="00CF1FC5">
        <w:t>,</w:t>
      </w:r>
      <w:r w:rsidR="00BB7569" w:rsidRPr="00CF1FC5">
        <w:t xml:space="preserve"> and related medical conditions</w:t>
      </w:r>
      <w:r w:rsidR="005741B2" w:rsidRPr="00CF1FC5">
        <w:t>)</w:t>
      </w:r>
      <w:r w:rsidRPr="00CF1FC5">
        <w:t xml:space="preserve">. You may submit a complaint for yourself or for someone else. </w:t>
      </w:r>
    </w:p>
    <w:p w14:paraId="2E2FD811" w14:textId="2EAFE303" w:rsidR="00A00DFB" w:rsidRPr="00CF1FC5" w:rsidRDefault="00D24E01" w:rsidP="00A00DFB">
      <w:pPr>
        <w:rPr>
          <w:lang w:val="x-none" w:eastAsia="x-none"/>
        </w:rPr>
      </w:pPr>
      <w:r w:rsidRPr="00CF1FC5">
        <w:t xml:space="preserve">Instructions on how to submit the complaint and request additional assistance </w:t>
      </w:r>
      <w:r w:rsidR="00A00DFB" w:rsidRPr="00CF1FC5">
        <w:t>are</w:t>
      </w:r>
      <w:r w:rsidRPr="00CF1FC5">
        <w:t xml:space="preserve"> outlined at the end of this form. Note: We may contact you and other relevant individuals or entities when investigating your complaint.</w:t>
      </w:r>
    </w:p>
    <w:p w14:paraId="30AEB15E" w14:textId="09A32002" w:rsidR="00C55F9C" w:rsidRPr="00CF1FC5" w:rsidRDefault="00C55F9C" w:rsidP="005E49AD">
      <w:pPr>
        <w:rPr>
          <w:b/>
          <w:bCs/>
        </w:rPr>
      </w:pPr>
      <w:r w:rsidRPr="00CF1FC5">
        <w:rPr>
          <w:b/>
          <w:bCs/>
        </w:rPr>
        <w:t xml:space="preserve">Please </w:t>
      </w:r>
      <w:r w:rsidR="00D24E01" w:rsidRPr="00CF1FC5">
        <w:rPr>
          <w:b/>
          <w:bCs/>
        </w:rPr>
        <w:t xml:space="preserve">type or clearly </w:t>
      </w:r>
      <w:r w:rsidRPr="00CF1FC5">
        <w:rPr>
          <w:b/>
          <w:bCs/>
        </w:rPr>
        <w:t xml:space="preserve">print. </w:t>
      </w:r>
    </w:p>
    <w:p w14:paraId="38D71F51" w14:textId="1BBF55BD" w:rsidR="00C55F9C" w:rsidRPr="00CF1FC5" w:rsidRDefault="00C55F9C" w:rsidP="00CF1FC5">
      <w:r w:rsidRPr="00CF1FC5">
        <w:t xml:space="preserve">First </w:t>
      </w:r>
      <w:r w:rsidR="00494DE2" w:rsidRPr="00CF1FC5">
        <w:t>name</w:t>
      </w:r>
      <w:r w:rsidRPr="00CF1FC5">
        <w:br/>
        <w:t xml:space="preserve">Last </w:t>
      </w:r>
      <w:r w:rsidR="00494DE2" w:rsidRPr="00CF1FC5">
        <w:t>name</w:t>
      </w:r>
    </w:p>
    <w:p w14:paraId="2FD93ACC" w14:textId="0F66AC55" w:rsidR="00C55F9C" w:rsidRPr="00CF1FC5" w:rsidRDefault="00C55F9C" w:rsidP="00CF1FC5">
      <w:r w:rsidRPr="00CF1FC5">
        <w:t xml:space="preserve">Mailing </w:t>
      </w:r>
      <w:r w:rsidR="00494DE2" w:rsidRPr="00CF1FC5">
        <w:t xml:space="preserve">street </w:t>
      </w:r>
      <w:r w:rsidRPr="00CF1FC5">
        <w:t>address</w:t>
      </w:r>
      <w:bookmarkStart w:id="0" w:name="_Hlk199317317"/>
      <w:r w:rsidR="00CF1FC5">
        <w:br/>
      </w:r>
      <w:r w:rsidRPr="00CF1FC5">
        <w:t xml:space="preserve">City </w:t>
      </w:r>
      <w:r w:rsidRPr="00CF1FC5">
        <w:br/>
        <w:t xml:space="preserve">State </w:t>
      </w:r>
      <w:r w:rsidRPr="00CF1FC5">
        <w:br/>
        <w:t xml:space="preserve">Zip </w:t>
      </w:r>
      <w:bookmarkEnd w:id="0"/>
    </w:p>
    <w:p w14:paraId="20820440" w14:textId="06A41235" w:rsidR="00C55F9C" w:rsidRPr="00CF1FC5" w:rsidRDefault="00C55F9C" w:rsidP="00CF1FC5">
      <w:r w:rsidRPr="00CF1FC5">
        <w:t xml:space="preserve">E-mail </w:t>
      </w:r>
      <w:r w:rsidR="000B6A4D" w:rsidRPr="00CF1FC5">
        <w:t>(</w:t>
      </w:r>
      <w:r w:rsidRPr="00CF1FC5">
        <w:t>if available</w:t>
      </w:r>
      <w:r w:rsidR="000B6A4D" w:rsidRPr="00CF1FC5">
        <w:t>)</w:t>
      </w:r>
      <w:r w:rsidRPr="00CF1FC5">
        <w:t xml:space="preserve"> </w:t>
      </w:r>
      <w:r w:rsidR="00DD620C" w:rsidRPr="00CF1FC5">
        <w:br/>
      </w:r>
      <w:r w:rsidRPr="00CF1FC5">
        <w:t xml:space="preserve">Phone number </w:t>
      </w:r>
    </w:p>
    <w:p w14:paraId="36E9BE21" w14:textId="48F559EE" w:rsidR="00C55F9C" w:rsidRPr="00CF1FC5" w:rsidRDefault="00494DE2" w:rsidP="00CF1FC5">
      <w:r w:rsidRPr="00CF1FC5">
        <w:t>Date of birth</w:t>
      </w:r>
      <w:r w:rsidR="00C55F9C" w:rsidRPr="00CF1FC5">
        <w:t xml:space="preserve"> or MassHealth ID number </w:t>
      </w:r>
    </w:p>
    <w:p w14:paraId="402FB847" w14:textId="69DAB9DF" w:rsidR="00C55F9C" w:rsidRPr="00CF1FC5" w:rsidRDefault="00C55F9C" w:rsidP="00CF1FC5">
      <w:r w:rsidRPr="00CF1FC5">
        <w:t>Are you submitting this complaint for someone else?</w:t>
      </w:r>
      <w:r w:rsidRPr="00CF1FC5">
        <w:br/>
        <w:t>Yes</w:t>
      </w:r>
      <w:r w:rsidRPr="00CF1FC5">
        <w:br/>
        <w:t>No</w:t>
      </w:r>
      <w:r w:rsidRPr="00CF1FC5">
        <w:br/>
        <w:t xml:space="preserve">If yes, who? </w:t>
      </w:r>
    </w:p>
    <w:p w14:paraId="64A6B251" w14:textId="77777777" w:rsidR="00CF1FC5" w:rsidRDefault="00C55F9C" w:rsidP="00CF1FC5">
      <w:r w:rsidRPr="00CF1FC5">
        <w:t>I believe that I have been (or someone else has been) discriminated against on the basis of:</w:t>
      </w:r>
    </w:p>
    <w:p w14:paraId="01BD4FCB" w14:textId="13FDE453" w:rsidR="00C55F9C" w:rsidRPr="00CF1FC5" w:rsidRDefault="00C55F9C" w:rsidP="00CF1FC5">
      <w:r w:rsidRPr="00CF1FC5">
        <w:t xml:space="preserve">Race/Color/National Origin </w:t>
      </w:r>
      <w:r w:rsidR="00CF1FC5">
        <w:br/>
      </w:r>
      <w:r w:rsidRPr="00CF1FC5">
        <w:t>Age</w:t>
      </w:r>
      <w:r w:rsidR="00CF1FC5">
        <w:br/>
      </w:r>
      <w:r w:rsidRPr="00CF1FC5">
        <w:t>Disability</w:t>
      </w:r>
      <w:r w:rsidR="00CF1FC5">
        <w:br/>
      </w:r>
      <w:r w:rsidR="00256AC0" w:rsidRPr="00CF1FC5">
        <w:t>Religion</w:t>
      </w:r>
      <w:r w:rsidR="00CF1FC5">
        <w:br/>
      </w:r>
      <w:r w:rsidR="00256AC0" w:rsidRPr="00CF1FC5">
        <w:t>Sexual orientation</w:t>
      </w:r>
      <w:r w:rsidR="00CF1FC5">
        <w:br/>
      </w:r>
      <w:r w:rsidRPr="00CF1FC5">
        <w:t>Sex</w:t>
      </w:r>
      <w:r w:rsidR="00D657E4" w:rsidRPr="00CF1FC5">
        <w:t xml:space="preserve"> (including </w:t>
      </w:r>
      <w:r w:rsidR="00256AC0" w:rsidRPr="00CF1FC5">
        <w:t xml:space="preserve">gender identity, </w:t>
      </w:r>
      <w:r w:rsidR="00D657E4" w:rsidRPr="00CF1FC5">
        <w:t xml:space="preserve">pregnancy, </w:t>
      </w:r>
      <w:r w:rsidR="005741B2" w:rsidRPr="00CF1FC5">
        <w:t>childbirth</w:t>
      </w:r>
      <w:r w:rsidR="009F4A24" w:rsidRPr="00CF1FC5">
        <w:t>,</w:t>
      </w:r>
      <w:r w:rsidR="00AB7C06" w:rsidRPr="00CF1FC5">
        <w:t xml:space="preserve"> and related medical conditions</w:t>
      </w:r>
      <w:r w:rsidR="005741B2" w:rsidRPr="00CF1FC5">
        <w:t>)</w:t>
      </w:r>
      <w:r w:rsidRPr="00CF1FC5">
        <w:br/>
        <w:t xml:space="preserve">Other (specify): </w:t>
      </w:r>
    </w:p>
    <w:p w14:paraId="6E7D2483" w14:textId="702A15E1" w:rsidR="00494DE2" w:rsidRPr="00CF1FC5" w:rsidRDefault="00C55F9C" w:rsidP="00CF1FC5">
      <w:r w:rsidRPr="00CF1FC5">
        <w:t xml:space="preserve">When do you believe that the discrimination occurred? </w:t>
      </w:r>
      <w:r w:rsidR="00CF1FC5">
        <w:br/>
      </w:r>
      <w:r w:rsidR="00494DE2" w:rsidRPr="00CF1FC5">
        <w:t>List date(s).</w:t>
      </w:r>
    </w:p>
    <w:p w14:paraId="701F1F99" w14:textId="77777777" w:rsidR="00C55F9C" w:rsidRPr="00CF1FC5" w:rsidRDefault="00C55F9C" w:rsidP="00CF1FC5">
      <w:r w:rsidRPr="00CF1FC5">
        <w:t>Where within the MassHealth agency do you believe that the discrimination occurred?</w:t>
      </w:r>
    </w:p>
    <w:p w14:paraId="750C1EF3" w14:textId="77777777" w:rsidR="00C55F9C" w:rsidRPr="00CF1FC5" w:rsidRDefault="00C55F9C" w:rsidP="00CF1FC5">
      <w:r w:rsidRPr="00CF1FC5">
        <w:lastRenderedPageBreak/>
        <w:t xml:space="preserve">Describe briefly what happened. How and why do you believe that you have been (or someone else has been) discriminated against? Please be as specific as possible. Attach additional pages as needed. </w:t>
      </w:r>
    </w:p>
    <w:p w14:paraId="6D0C3F8B" w14:textId="41F85BF7" w:rsidR="00C55F9C" w:rsidRPr="00CF1FC5" w:rsidRDefault="00C55F9C" w:rsidP="00CF1FC5">
      <w:r w:rsidRPr="00CF1FC5">
        <w:t>I understand that by submitting this form I am filing a discrimination complaint with the MassHealth agency. I certify that the information I have provided on this form is true to the best of my knowledge.</w:t>
      </w:r>
    </w:p>
    <w:p w14:paraId="2488F11B" w14:textId="092EB0DA" w:rsidR="00C55F9C" w:rsidRPr="00CF1FC5" w:rsidRDefault="00C55F9C" w:rsidP="00CF1FC5">
      <w:r w:rsidRPr="00CF1FC5">
        <w:t>Signature</w:t>
      </w:r>
      <w:r w:rsidR="00CF1FC5">
        <w:br/>
      </w:r>
      <w:r w:rsidRPr="00CF1FC5">
        <w:t xml:space="preserve">Date (mm/dd/yyyy) </w:t>
      </w:r>
    </w:p>
    <w:p w14:paraId="660565E9" w14:textId="77777777" w:rsidR="008D2731" w:rsidRPr="00CF1FC5" w:rsidRDefault="008D2731" w:rsidP="00CF1FC5">
      <w:r w:rsidRPr="00CF1FC5">
        <w:t>Do you need any of the following communication aides?</w:t>
      </w:r>
    </w:p>
    <w:p w14:paraId="782379FA" w14:textId="77777777" w:rsidR="008D2731" w:rsidRPr="00CF1FC5" w:rsidRDefault="008D2731" w:rsidP="00CF1FC5">
      <w:r w:rsidRPr="00CF1FC5">
        <w:t>Sign language interpretation (specify type)</w:t>
      </w:r>
    </w:p>
    <w:p w14:paraId="040B5FF7" w14:textId="77777777" w:rsidR="008D2731" w:rsidRPr="00CF1FC5" w:rsidRDefault="008D2731" w:rsidP="00CF1FC5">
      <w:r w:rsidRPr="00CF1FC5">
        <w:t>Language interpretation (specify language)</w:t>
      </w:r>
    </w:p>
    <w:p w14:paraId="784FC9D7" w14:textId="6D25C6C3" w:rsidR="008D2731" w:rsidRPr="00CF1FC5" w:rsidRDefault="008D2731" w:rsidP="00CF1FC5">
      <w:r w:rsidRPr="00CF1FC5">
        <w:t>Other (specify):</w:t>
      </w:r>
    </w:p>
    <w:p w14:paraId="083818D2" w14:textId="0D83A4D1" w:rsidR="00C55F9C" w:rsidRPr="00CF1FC5" w:rsidRDefault="00C55F9C" w:rsidP="00CF1FC5">
      <w:r w:rsidRPr="00CF1FC5">
        <w:t xml:space="preserve">To submit a complaint, </w:t>
      </w:r>
      <w:r w:rsidR="008D2731" w:rsidRPr="00CF1FC5">
        <w:t xml:space="preserve">send a signed copy </w:t>
      </w:r>
      <w:r w:rsidRPr="00CF1FC5">
        <w:t>by mail, fax, or e-mail to the Section 1557 Compliance Coordinator.</w:t>
      </w:r>
    </w:p>
    <w:p w14:paraId="6B1CE197" w14:textId="0E569522" w:rsidR="00C55F9C" w:rsidRPr="00CF1FC5" w:rsidRDefault="00C55F9C" w:rsidP="00CF1FC5">
      <w:r w:rsidRPr="00CF1FC5">
        <w:t>By Mail:</w:t>
      </w:r>
      <w:r w:rsidRPr="00CF1FC5">
        <w:br/>
        <w:t>Section 1557 Compliance Coordinator</w:t>
      </w:r>
      <w:r w:rsidRPr="00CF1FC5">
        <w:br/>
        <w:t xml:space="preserve">1 Ashburton Place, </w:t>
      </w:r>
      <w:r w:rsidR="008D2731" w:rsidRPr="00CF1FC5">
        <w:t xml:space="preserve">10th </w:t>
      </w:r>
      <w:r w:rsidRPr="00CF1FC5">
        <w:t>Floor</w:t>
      </w:r>
      <w:r w:rsidRPr="00CF1FC5">
        <w:br/>
        <w:t>Boston, MA 02108</w:t>
      </w:r>
    </w:p>
    <w:p w14:paraId="4E074BA0" w14:textId="78B72B92" w:rsidR="00C55F9C" w:rsidRPr="00CF1FC5" w:rsidRDefault="00C55F9C" w:rsidP="00CF1FC5">
      <w:r w:rsidRPr="00CF1FC5">
        <w:t>By Fax:</w:t>
      </w:r>
      <w:r w:rsidR="00CF1FC5">
        <w:t xml:space="preserve"> </w:t>
      </w:r>
      <w:r w:rsidRPr="00CF1FC5">
        <w:t>617-889-7862</w:t>
      </w:r>
    </w:p>
    <w:p w14:paraId="08ED1704" w14:textId="3B0E03D3" w:rsidR="00C55F9C" w:rsidRPr="00CF1FC5" w:rsidRDefault="00C55F9C" w:rsidP="00C55F9C">
      <w:r w:rsidRPr="00CF1FC5">
        <w:t>By E-mail:</w:t>
      </w:r>
      <w:r w:rsidR="00CF1FC5">
        <w:t xml:space="preserve"> </w:t>
      </w:r>
      <w:hyperlink r:id="rId7" w:history="1">
        <w:r w:rsidRPr="00CF1FC5">
          <w:rPr>
            <w:rStyle w:val="Hyperlink"/>
          </w:rPr>
          <w:t>Section1557Coordinator@state.ma.us</w:t>
        </w:r>
      </w:hyperlink>
      <w:r w:rsidRPr="00CF1FC5">
        <w:t xml:space="preserve"> </w:t>
      </w:r>
    </w:p>
    <w:p w14:paraId="214D7D60" w14:textId="356B27E0" w:rsidR="00C55F9C" w:rsidRPr="00CF1FC5" w:rsidRDefault="00A00DFB" w:rsidP="00C55F9C">
      <w:r w:rsidRPr="00CF1FC5">
        <w:t xml:space="preserve">If you need help submitting this form or need alternative formats, contact the Compliance Coordinator by phone at (617) 573-1704, TDD/TTY: 711 or (617) 573-1696; by fax at (617) 889-7862; or by email at </w:t>
      </w:r>
      <w:hyperlink r:id="rId8" w:history="1">
        <w:r w:rsidRPr="00CF1FC5">
          <w:rPr>
            <w:rStyle w:val="Hyperlink"/>
          </w:rPr>
          <w:t>Section1557Coordinator@state.ma.us</w:t>
        </w:r>
      </w:hyperlink>
      <w:r w:rsidRPr="00CF1FC5">
        <w:t>.</w:t>
      </w:r>
    </w:p>
    <w:p w14:paraId="34CF9947" w14:textId="6A9E322B" w:rsidR="00C55F9C" w:rsidRPr="00CF1FC5" w:rsidRDefault="00C55F9C" w:rsidP="00C55F9C">
      <w:pPr>
        <w:rPr>
          <w:sz w:val="16"/>
          <w:szCs w:val="16"/>
        </w:rPr>
      </w:pPr>
      <w:r w:rsidRPr="00CF1FC5">
        <w:rPr>
          <w:sz w:val="16"/>
          <w:szCs w:val="16"/>
        </w:rPr>
        <w:t>DCF</w:t>
      </w:r>
      <w:r w:rsidR="00D24E01" w:rsidRPr="00CF1FC5">
        <w:rPr>
          <w:sz w:val="16"/>
          <w:szCs w:val="16"/>
        </w:rPr>
        <w:t>_2025-</w:t>
      </w:r>
      <w:r w:rsidR="00DD620C" w:rsidRPr="00CF1FC5">
        <w:rPr>
          <w:sz w:val="16"/>
          <w:szCs w:val="16"/>
        </w:rPr>
        <w:t>06</w:t>
      </w:r>
    </w:p>
    <w:sectPr w:rsidR="00C55F9C" w:rsidRPr="00CF1F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5E6D" w14:textId="77777777" w:rsidR="00053227" w:rsidRDefault="00053227" w:rsidP="00C55F9C">
      <w:pPr>
        <w:spacing w:after="0"/>
      </w:pPr>
      <w:r>
        <w:separator/>
      </w:r>
    </w:p>
  </w:endnote>
  <w:endnote w:type="continuationSeparator" w:id="0">
    <w:p w14:paraId="1096E925" w14:textId="77777777" w:rsidR="00053227" w:rsidRDefault="00053227" w:rsidP="00C55F9C">
      <w:pPr>
        <w:spacing w:after="0"/>
      </w:pPr>
      <w:r>
        <w:continuationSeparator/>
      </w:r>
    </w:p>
  </w:endnote>
  <w:endnote w:type="continuationNotice" w:id="1">
    <w:p w14:paraId="6D9D7F02" w14:textId="77777777" w:rsidR="00053227" w:rsidRDefault="000532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D546F" w14:textId="77777777" w:rsidR="00053227" w:rsidRDefault="00053227" w:rsidP="00C55F9C">
      <w:pPr>
        <w:spacing w:after="0"/>
      </w:pPr>
      <w:r>
        <w:separator/>
      </w:r>
    </w:p>
  </w:footnote>
  <w:footnote w:type="continuationSeparator" w:id="0">
    <w:p w14:paraId="1FC8444E" w14:textId="77777777" w:rsidR="00053227" w:rsidRDefault="00053227" w:rsidP="00C55F9C">
      <w:pPr>
        <w:spacing w:after="0"/>
      </w:pPr>
      <w:r>
        <w:continuationSeparator/>
      </w:r>
    </w:p>
  </w:footnote>
  <w:footnote w:type="continuationNotice" w:id="1">
    <w:p w14:paraId="1CD210BC" w14:textId="77777777" w:rsidR="00053227" w:rsidRDefault="0005322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A888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988C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B845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F4D3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DAF3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AE4B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56E0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4CDE4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DE3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3CEB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1EA601C"/>
    <w:multiLevelType w:val="hybridMultilevel"/>
    <w:tmpl w:val="7CCAF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43556">
    <w:abstractNumId w:val="9"/>
  </w:num>
  <w:num w:numId="2" w16cid:durableId="854809309">
    <w:abstractNumId w:val="7"/>
  </w:num>
  <w:num w:numId="3" w16cid:durableId="596641678">
    <w:abstractNumId w:val="6"/>
  </w:num>
  <w:num w:numId="4" w16cid:durableId="186137744">
    <w:abstractNumId w:val="5"/>
  </w:num>
  <w:num w:numId="5" w16cid:durableId="447700715">
    <w:abstractNumId w:val="4"/>
  </w:num>
  <w:num w:numId="6" w16cid:durableId="911741868">
    <w:abstractNumId w:val="8"/>
  </w:num>
  <w:num w:numId="7" w16cid:durableId="1919054216">
    <w:abstractNumId w:val="3"/>
  </w:num>
  <w:num w:numId="8" w16cid:durableId="744885343">
    <w:abstractNumId w:val="2"/>
  </w:num>
  <w:num w:numId="9" w16cid:durableId="1407874730">
    <w:abstractNumId w:val="1"/>
  </w:num>
  <w:num w:numId="10" w16cid:durableId="867986150">
    <w:abstractNumId w:val="0"/>
  </w:num>
  <w:num w:numId="11" w16cid:durableId="1430469695">
    <w:abstractNumId w:val="10"/>
  </w:num>
  <w:num w:numId="12" w16cid:durableId="62072204">
    <w:abstractNumId w:val="8"/>
    <w:lvlOverride w:ilvl="0">
      <w:startOverride w:val="1"/>
    </w:lvlOverride>
  </w:num>
  <w:num w:numId="13" w16cid:durableId="728263811">
    <w:abstractNumId w:val="8"/>
    <w:lvlOverride w:ilvl="0">
      <w:startOverride w:val="1"/>
    </w:lvlOverride>
  </w:num>
  <w:num w:numId="14" w16cid:durableId="663708602">
    <w:abstractNumId w:val="8"/>
    <w:lvlOverride w:ilvl="0">
      <w:startOverride w:val="1"/>
    </w:lvlOverride>
  </w:num>
  <w:num w:numId="15" w16cid:durableId="506139932">
    <w:abstractNumId w:val="8"/>
    <w:lvlOverride w:ilvl="0">
      <w:startOverride w:val="1"/>
    </w:lvlOverride>
  </w:num>
  <w:num w:numId="16" w16cid:durableId="305284242">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19"/>
    <w:rsid w:val="00053227"/>
    <w:rsid w:val="00073916"/>
    <w:rsid w:val="000B6A4D"/>
    <w:rsid w:val="000F7D70"/>
    <w:rsid w:val="00142F7B"/>
    <w:rsid w:val="00146E6E"/>
    <w:rsid w:val="00234842"/>
    <w:rsid w:val="00256AC0"/>
    <w:rsid w:val="002929EB"/>
    <w:rsid w:val="002C3AD4"/>
    <w:rsid w:val="003106FC"/>
    <w:rsid w:val="00365410"/>
    <w:rsid w:val="00372F68"/>
    <w:rsid w:val="00375809"/>
    <w:rsid w:val="004015E2"/>
    <w:rsid w:val="00494DE2"/>
    <w:rsid w:val="00496237"/>
    <w:rsid w:val="00541AA4"/>
    <w:rsid w:val="005741B2"/>
    <w:rsid w:val="005E454C"/>
    <w:rsid w:val="005E49AD"/>
    <w:rsid w:val="006D74BD"/>
    <w:rsid w:val="007505B8"/>
    <w:rsid w:val="007A222C"/>
    <w:rsid w:val="008D2731"/>
    <w:rsid w:val="009C0249"/>
    <w:rsid w:val="009F1FBD"/>
    <w:rsid w:val="009F4A24"/>
    <w:rsid w:val="00A00DFB"/>
    <w:rsid w:val="00A97BA1"/>
    <w:rsid w:val="00AA189B"/>
    <w:rsid w:val="00AA2087"/>
    <w:rsid w:val="00AB7C06"/>
    <w:rsid w:val="00AE0704"/>
    <w:rsid w:val="00B04FFE"/>
    <w:rsid w:val="00B46195"/>
    <w:rsid w:val="00B753C7"/>
    <w:rsid w:val="00B760A8"/>
    <w:rsid w:val="00BB7569"/>
    <w:rsid w:val="00C3486B"/>
    <w:rsid w:val="00C5060D"/>
    <w:rsid w:val="00C55F9C"/>
    <w:rsid w:val="00C7072C"/>
    <w:rsid w:val="00CF0784"/>
    <w:rsid w:val="00CF1FC5"/>
    <w:rsid w:val="00CF5278"/>
    <w:rsid w:val="00CF5CEE"/>
    <w:rsid w:val="00D24E01"/>
    <w:rsid w:val="00D657E4"/>
    <w:rsid w:val="00D8151D"/>
    <w:rsid w:val="00D85D19"/>
    <w:rsid w:val="00DD620C"/>
    <w:rsid w:val="00DF0B6B"/>
    <w:rsid w:val="00E035A4"/>
    <w:rsid w:val="00E30126"/>
    <w:rsid w:val="00E91D5B"/>
    <w:rsid w:val="00EA510E"/>
    <w:rsid w:val="00F1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17A4"/>
  <w15:chartTrackingRefBased/>
  <w15:docId w15:val="{EBD51480-2E69-4879-A3FB-9F32A746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FE6"/>
    <w:pPr>
      <w:spacing w:after="240"/>
    </w:pPr>
    <w:rPr>
      <w:rFonts w:ascii="Arial" w:hAnsi="Arial"/>
      <w:sz w:val="22"/>
      <w:szCs w:val="22"/>
    </w:rPr>
  </w:style>
  <w:style w:type="paragraph" w:styleId="Heading1">
    <w:name w:val="heading 1"/>
    <w:basedOn w:val="Title"/>
    <w:next w:val="Normal"/>
    <w:link w:val="Heading1Char"/>
    <w:uiPriority w:val="9"/>
    <w:qFormat/>
    <w:rsid w:val="00AA79E8"/>
    <w:pPr>
      <w:keepNext/>
    </w:pPr>
    <w:rPr>
      <w:bCs w:val="0"/>
      <w:kern w:val="32"/>
      <w:sz w:val="40"/>
    </w:rPr>
  </w:style>
  <w:style w:type="paragraph" w:styleId="Heading2">
    <w:name w:val="heading 2"/>
    <w:basedOn w:val="Heading1"/>
    <w:next w:val="Normal"/>
    <w:link w:val="Heading2Char"/>
    <w:uiPriority w:val="9"/>
    <w:qFormat/>
    <w:rsid w:val="00AA79E8"/>
    <w:pPr>
      <w:spacing w:after="240"/>
      <w:outlineLvl w:val="1"/>
    </w:pPr>
    <w:rPr>
      <w:bCs/>
      <w:iCs/>
      <w:sz w:val="32"/>
      <w:szCs w:val="28"/>
    </w:rPr>
  </w:style>
  <w:style w:type="paragraph" w:styleId="Heading3">
    <w:name w:val="heading 3"/>
    <w:basedOn w:val="Normal"/>
    <w:next w:val="Normal"/>
    <w:link w:val="Heading3Char"/>
    <w:uiPriority w:val="9"/>
    <w:qFormat/>
    <w:rsid w:val="00AA79E8"/>
    <w:pPr>
      <w:keepNext/>
      <w:outlineLvl w:val="2"/>
    </w:pPr>
    <w:rPr>
      <w:rFonts w:ascii="Verdana" w:eastAsia="Times New Roman" w:hAnsi="Verdana"/>
      <w:b/>
      <w:bCs/>
      <w:sz w:val="24"/>
      <w:szCs w:val="26"/>
      <w:lang w:val="x-none" w:eastAsia="x-none"/>
    </w:rPr>
  </w:style>
  <w:style w:type="paragraph" w:styleId="Heading4">
    <w:name w:val="heading 4"/>
    <w:basedOn w:val="Normal"/>
    <w:next w:val="Normal"/>
    <w:link w:val="Heading4Char"/>
    <w:uiPriority w:val="9"/>
    <w:qFormat/>
    <w:rsid w:val="002D543F"/>
    <w:pPr>
      <w:keepNext/>
      <w:outlineLvl w:val="3"/>
    </w:pPr>
    <w:rPr>
      <w:rFonts w:ascii="Verdana" w:eastAsia="Times New Roman" w:hAnsi="Verdana"/>
      <w:b/>
      <w:bCs/>
      <w:i/>
      <w:szCs w:val="28"/>
      <w:lang w:val="x-none" w:eastAsia="x-none"/>
    </w:rPr>
  </w:style>
  <w:style w:type="paragraph" w:styleId="Heading5">
    <w:name w:val="heading 5"/>
    <w:basedOn w:val="Normal"/>
    <w:next w:val="Normal"/>
    <w:link w:val="Heading5Char"/>
    <w:uiPriority w:val="9"/>
    <w:qFormat/>
    <w:rsid w:val="002D543F"/>
    <w:pPr>
      <w:spacing w:before="240" w:after="60"/>
      <w:outlineLvl w:val="4"/>
    </w:pPr>
    <w:rPr>
      <w:rFonts w:ascii="Calibri" w:eastAsia="Times New Roman"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A79E8"/>
    <w:rPr>
      <w:rFonts w:ascii="Verdana" w:eastAsia="Times New Roman" w:hAnsi="Verdana" w:cs="Times New Roman"/>
      <w:b/>
      <w:kern w:val="32"/>
      <w:sz w:val="40"/>
      <w:szCs w:val="32"/>
    </w:rPr>
  </w:style>
  <w:style w:type="paragraph" w:styleId="Title">
    <w:name w:val="Title"/>
    <w:basedOn w:val="Normal"/>
    <w:next w:val="Normal"/>
    <w:link w:val="TitleChar"/>
    <w:uiPriority w:val="10"/>
    <w:qFormat/>
    <w:rsid w:val="007E33DE"/>
    <w:pPr>
      <w:spacing w:after="360"/>
      <w:outlineLvl w:val="0"/>
    </w:pPr>
    <w:rPr>
      <w:rFonts w:ascii="Verdana" w:eastAsia="Times New Roman" w:hAnsi="Verdana"/>
      <w:b/>
      <w:bCs/>
      <w:kern w:val="28"/>
      <w:sz w:val="48"/>
      <w:szCs w:val="32"/>
      <w:lang w:val="x-none" w:eastAsia="x-none"/>
    </w:rPr>
  </w:style>
  <w:style w:type="character" w:customStyle="1" w:styleId="TitleChar">
    <w:name w:val="Title Char"/>
    <w:link w:val="Title"/>
    <w:uiPriority w:val="10"/>
    <w:rsid w:val="007E33DE"/>
    <w:rPr>
      <w:rFonts w:ascii="Verdana" w:eastAsia="Times New Roman" w:hAnsi="Verdana" w:cs="Times New Roman"/>
      <w:b/>
      <w:bCs/>
      <w:kern w:val="28"/>
      <w:sz w:val="48"/>
      <w:szCs w:val="32"/>
    </w:rPr>
  </w:style>
  <w:style w:type="character" w:customStyle="1" w:styleId="Heading3Char">
    <w:name w:val="Heading 3 Char"/>
    <w:link w:val="Heading3"/>
    <w:uiPriority w:val="9"/>
    <w:rsid w:val="00AA79E8"/>
    <w:rPr>
      <w:rFonts w:ascii="Verdana" w:eastAsia="Times New Roman" w:hAnsi="Verdana" w:cs="Times New Roman"/>
      <w:b/>
      <w:bCs/>
      <w:sz w:val="24"/>
      <w:szCs w:val="26"/>
    </w:rPr>
  </w:style>
  <w:style w:type="character" w:customStyle="1" w:styleId="Heading2Char">
    <w:name w:val="Heading 2 Char"/>
    <w:link w:val="Heading2"/>
    <w:uiPriority w:val="9"/>
    <w:rsid w:val="00AA79E8"/>
    <w:rPr>
      <w:rFonts w:ascii="Verdana" w:eastAsia="Times New Roman" w:hAnsi="Verdana" w:cs="Times New Roman"/>
      <w:b/>
      <w:bCs/>
      <w:iCs/>
      <w:kern w:val="32"/>
      <w:sz w:val="32"/>
      <w:szCs w:val="28"/>
    </w:rPr>
  </w:style>
  <w:style w:type="paragraph" w:styleId="ListBullet">
    <w:name w:val="List Bullet"/>
    <w:basedOn w:val="Normal"/>
    <w:uiPriority w:val="99"/>
    <w:unhideWhenUsed/>
    <w:rsid w:val="009E1A28"/>
    <w:pPr>
      <w:numPr>
        <w:numId w:val="1"/>
      </w:numPr>
      <w:contextualSpacing/>
    </w:pPr>
  </w:style>
  <w:style w:type="character" w:styleId="Hyperlink">
    <w:name w:val="Hyperlink"/>
    <w:uiPriority w:val="99"/>
    <w:unhideWhenUsed/>
    <w:rsid w:val="009E1A28"/>
    <w:rPr>
      <w:color w:val="0000FF"/>
      <w:u w:val="single"/>
    </w:rPr>
  </w:style>
  <w:style w:type="paragraph" w:styleId="List">
    <w:name w:val="List"/>
    <w:basedOn w:val="Normal"/>
    <w:uiPriority w:val="99"/>
    <w:unhideWhenUsed/>
    <w:rsid w:val="007E33DE"/>
    <w:pPr>
      <w:ind w:left="360" w:hanging="360"/>
      <w:contextualSpacing/>
    </w:pPr>
  </w:style>
  <w:style w:type="paragraph" w:styleId="ListNumber">
    <w:name w:val="List Number"/>
    <w:basedOn w:val="Normal"/>
    <w:uiPriority w:val="99"/>
    <w:unhideWhenUsed/>
    <w:rsid w:val="00AA79E8"/>
    <w:pPr>
      <w:numPr>
        <w:numId w:val="6"/>
      </w:numPr>
      <w:contextualSpacing/>
    </w:pPr>
  </w:style>
  <w:style w:type="paragraph" w:styleId="ListBullet2">
    <w:name w:val="List Bullet 2"/>
    <w:basedOn w:val="Normal"/>
    <w:uiPriority w:val="99"/>
    <w:unhideWhenUsed/>
    <w:rsid w:val="00AA79E8"/>
    <w:pPr>
      <w:numPr>
        <w:numId w:val="2"/>
      </w:numPr>
      <w:contextualSpacing/>
    </w:pPr>
  </w:style>
  <w:style w:type="character" w:customStyle="1" w:styleId="Heading4Char">
    <w:name w:val="Heading 4 Char"/>
    <w:link w:val="Heading4"/>
    <w:uiPriority w:val="9"/>
    <w:rsid w:val="002D543F"/>
    <w:rPr>
      <w:rFonts w:ascii="Verdana" w:eastAsia="Times New Roman" w:hAnsi="Verdana" w:cs="Times New Roman"/>
      <w:b/>
      <w:bCs/>
      <w:i/>
      <w:sz w:val="22"/>
      <w:szCs w:val="28"/>
    </w:rPr>
  </w:style>
  <w:style w:type="character" w:customStyle="1" w:styleId="Heading5Char">
    <w:name w:val="Heading 5 Char"/>
    <w:link w:val="Heading5"/>
    <w:uiPriority w:val="9"/>
    <w:rsid w:val="002D543F"/>
    <w:rPr>
      <w:rFonts w:ascii="Calibri" w:eastAsia="Times New Roman" w:hAnsi="Calibri" w:cs="Times New Roman"/>
      <w:b/>
      <w:bCs/>
      <w:i/>
      <w:iCs/>
      <w:sz w:val="26"/>
      <w:szCs w:val="26"/>
    </w:rPr>
  </w:style>
  <w:style w:type="paragraph" w:styleId="EndnoteText">
    <w:name w:val="endnote text"/>
    <w:basedOn w:val="Normal"/>
    <w:link w:val="EndnoteTextChar"/>
    <w:uiPriority w:val="99"/>
    <w:semiHidden/>
    <w:unhideWhenUsed/>
    <w:rsid w:val="00241624"/>
    <w:rPr>
      <w:sz w:val="20"/>
      <w:szCs w:val="20"/>
      <w:lang w:val="x-none" w:eastAsia="x-none"/>
    </w:rPr>
  </w:style>
  <w:style w:type="character" w:customStyle="1" w:styleId="EndnoteTextChar">
    <w:name w:val="Endnote Text Char"/>
    <w:link w:val="EndnoteText"/>
    <w:uiPriority w:val="99"/>
    <w:semiHidden/>
    <w:rsid w:val="00241624"/>
    <w:rPr>
      <w:rFonts w:ascii="Arial" w:hAnsi="Arial"/>
    </w:rPr>
  </w:style>
  <w:style w:type="character" w:styleId="EndnoteReference">
    <w:name w:val="endnote reference"/>
    <w:uiPriority w:val="99"/>
    <w:semiHidden/>
    <w:unhideWhenUsed/>
    <w:rsid w:val="00241624"/>
    <w:rPr>
      <w:vertAlign w:val="superscript"/>
    </w:rPr>
  </w:style>
  <w:style w:type="paragraph" w:styleId="Header">
    <w:name w:val="header"/>
    <w:basedOn w:val="Normal"/>
    <w:link w:val="HeaderChar"/>
    <w:uiPriority w:val="99"/>
    <w:unhideWhenUsed/>
    <w:rsid w:val="0089081D"/>
    <w:pPr>
      <w:tabs>
        <w:tab w:val="center" w:pos="4680"/>
        <w:tab w:val="right" w:pos="9360"/>
      </w:tabs>
    </w:pPr>
    <w:rPr>
      <w:lang w:val="x-none" w:eastAsia="x-none"/>
    </w:rPr>
  </w:style>
  <w:style w:type="character" w:customStyle="1" w:styleId="HeaderChar">
    <w:name w:val="Header Char"/>
    <w:link w:val="Header"/>
    <w:uiPriority w:val="99"/>
    <w:rsid w:val="0089081D"/>
    <w:rPr>
      <w:rFonts w:ascii="Arial" w:hAnsi="Arial"/>
      <w:sz w:val="22"/>
      <w:szCs w:val="22"/>
    </w:rPr>
  </w:style>
  <w:style w:type="paragraph" w:styleId="Footer">
    <w:name w:val="footer"/>
    <w:basedOn w:val="Normal"/>
    <w:link w:val="FooterChar"/>
    <w:uiPriority w:val="99"/>
    <w:unhideWhenUsed/>
    <w:rsid w:val="0089081D"/>
    <w:pPr>
      <w:tabs>
        <w:tab w:val="center" w:pos="4680"/>
        <w:tab w:val="right" w:pos="9360"/>
      </w:tabs>
    </w:pPr>
    <w:rPr>
      <w:lang w:val="x-none" w:eastAsia="x-none"/>
    </w:rPr>
  </w:style>
  <w:style w:type="character" w:customStyle="1" w:styleId="FooterChar">
    <w:name w:val="Footer Char"/>
    <w:link w:val="Footer"/>
    <w:uiPriority w:val="99"/>
    <w:rsid w:val="0089081D"/>
    <w:rPr>
      <w:rFonts w:ascii="Arial" w:hAnsi="Arial"/>
      <w:sz w:val="22"/>
      <w:szCs w:val="22"/>
    </w:rPr>
  </w:style>
  <w:style w:type="paragraph" w:styleId="BalloonText">
    <w:name w:val="Balloon Text"/>
    <w:basedOn w:val="Normal"/>
    <w:link w:val="BalloonTextChar"/>
    <w:uiPriority w:val="99"/>
    <w:semiHidden/>
    <w:unhideWhenUsed/>
    <w:rsid w:val="009859D8"/>
    <w:pPr>
      <w:spacing w:after="0"/>
    </w:pPr>
    <w:rPr>
      <w:rFonts w:ascii="Lucida Grande" w:hAnsi="Lucida Grande"/>
      <w:sz w:val="18"/>
      <w:szCs w:val="18"/>
    </w:rPr>
  </w:style>
  <w:style w:type="character" w:customStyle="1" w:styleId="BalloonTextChar">
    <w:name w:val="Balloon Text Char"/>
    <w:link w:val="BalloonText"/>
    <w:uiPriority w:val="99"/>
    <w:semiHidden/>
    <w:rsid w:val="009859D8"/>
    <w:rPr>
      <w:rFonts w:ascii="Lucida Grande" w:hAnsi="Lucida Grande"/>
      <w:sz w:val="18"/>
      <w:szCs w:val="18"/>
    </w:rPr>
  </w:style>
  <w:style w:type="paragraph" w:styleId="Revision">
    <w:name w:val="Revision"/>
    <w:hidden/>
    <w:uiPriority w:val="99"/>
    <w:semiHidden/>
    <w:rsid w:val="00CF0784"/>
    <w:rPr>
      <w:rFonts w:ascii="Arial" w:hAnsi="Arial"/>
      <w:sz w:val="22"/>
      <w:szCs w:val="22"/>
    </w:rPr>
  </w:style>
  <w:style w:type="character" w:styleId="CommentReference">
    <w:name w:val="annotation reference"/>
    <w:basedOn w:val="DefaultParagraphFont"/>
    <w:uiPriority w:val="99"/>
    <w:semiHidden/>
    <w:unhideWhenUsed/>
    <w:rsid w:val="00D24E01"/>
    <w:rPr>
      <w:sz w:val="16"/>
      <w:szCs w:val="16"/>
    </w:rPr>
  </w:style>
  <w:style w:type="paragraph" w:styleId="CommentText">
    <w:name w:val="annotation text"/>
    <w:basedOn w:val="Normal"/>
    <w:link w:val="CommentTextChar"/>
    <w:uiPriority w:val="99"/>
    <w:unhideWhenUsed/>
    <w:rsid w:val="00D24E01"/>
    <w:rPr>
      <w:sz w:val="20"/>
      <w:szCs w:val="20"/>
    </w:rPr>
  </w:style>
  <w:style w:type="character" w:customStyle="1" w:styleId="CommentTextChar">
    <w:name w:val="Comment Text Char"/>
    <w:basedOn w:val="DefaultParagraphFont"/>
    <w:link w:val="CommentText"/>
    <w:uiPriority w:val="99"/>
    <w:rsid w:val="00D24E01"/>
    <w:rPr>
      <w:rFonts w:ascii="Arial" w:hAnsi="Arial"/>
    </w:rPr>
  </w:style>
  <w:style w:type="paragraph" w:styleId="CommentSubject">
    <w:name w:val="annotation subject"/>
    <w:basedOn w:val="CommentText"/>
    <w:next w:val="CommentText"/>
    <w:link w:val="CommentSubjectChar"/>
    <w:uiPriority w:val="99"/>
    <w:semiHidden/>
    <w:unhideWhenUsed/>
    <w:rsid w:val="00D24E01"/>
    <w:rPr>
      <w:b/>
      <w:bCs/>
    </w:rPr>
  </w:style>
  <w:style w:type="character" w:customStyle="1" w:styleId="CommentSubjectChar">
    <w:name w:val="Comment Subject Char"/>
    <w:basedOn w:val="CommentTextChar"/>
    <w:link w:val="CommentSubject"/>
    <w:uiPriority w:val="99"/>
    <w:semiHidden/>
    <w:rsid w:val="00D24E01"/>
    <w:rPr>
      <w:rFonts w:ascii="Arial" w:hAnsi="Arial"/>
      <w:b/>
      <w:bCs/>
    </w:rPr>
  </w:style>
  <w:style w:type="character" w:styleId="UnresolvedMention">
    <w:name w:val="Unresolved Mention"/>
    <w:basedOn w:val="DefaultParagraphFont"/>
    <w:uiPriority w:val="99"/>
    <w:semiHidden/>
    <w:unhideWhenUsed/>
    <w:rsid w:val="00A00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tion1557Coordinator@state.ma.us" TargetMode="External"/><Relationship Id="rId3" Type="http://schemas.openxmlformats.org/officeDocument/2006/relationships/settings" Target="settings.xml"/><Relationship Id="rId7" Type="http://schemas.openxmlformats.org/officeDocument/2006/relationships/hyperlink" Target="mailto:Section1557Coordinator@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2570</CharactersWithSpaces>
  <SharedDoc>false</SharedDoc>
  <HLinks>
    <vt:vector size="18" baseType="variant">
      <vt:variant>
        <vt:i4>7798788</vt:i4>
      </vt:variant>
      <vt:variant>
        <vt:i4>6</vt:i4>
      </vt:variant>
      <vt:variant>
        <vt:i4>0</vt:i4>
      </vt:variant>
      <vt:variant>
        <vt:i4>5</vt:i4>
      </vt:variant>
      <vt:variant>
        <vt:lpwstr>mailto:Section1557Coordinator@state.ma.us</vt:lpwstr>
      </vt:variant>
      <vt:variant>
        <vt:lpwstr/>
      </vt:variant>
      <vt:variant>
        <vt:i4>7798788</vt:i4>
      </vt:variant>
      <vt:variant>
        <vt:i4>3</vt:i4>
      </vt:variant>
      <vt:variant>
        <vt:i4>0</vt:i4>
      </vt:variant>
      <vt:variant>
        <vt:i4>5</vt:i4>
      </vt:variant>
      <vt:variant>
        <vt:lpwstr>mailto:Section1557Coordinator@state.ma.us</vt:lpwstr>
      </vt:variant>
      <vt:variant>
        <vt:lpwstr/>
      </vt:variant>
      <vt:variant>
        <vt:i4>7798788</vt:i4>
      </vt:variant>
      <vt:variant>
        <vt:i4>0</vt:i4>
      </vt:variant>
      <vt:variant>
        <vt:i4>0</vt:i4>
      </vt:variant>
      <vt:variant>
        <vt:i4>5</vt:i4>
      </vt:variant>
      <vt:variant>
        <vt:lpwstr>mailto:Section1557Coordinator@state.ma.us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Kraytman, Paul (EHS)</cp:lastModifiedBy>
  <cp:revision>6</cp:revision>
  <dcterms:created xsi:type="dcterms:W3CDTF">2025-06-13T17:27:00Z</dcterms:created>
  <dcterms:modified xsi:type="dcterms:W3CDTF">2025-06-23T12:36:00Z</dcterms:modified>
</cp:coreProperties>
</file>