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36ED7" w14:textId="77777777" w:rsidR="0010353A" w:rsidRPr="0010353A" w:rsidRDefault="0010353A" w:rsidP="0010353A">
      <w:pPr>
        <w:rPr>
          <w:sz w:val="40"/>
          <w:szCs w:val="40"/>
        </w:rPr>
      </w:pPr>
      <w:r w:rsidRPr="0010353A">
        <w:rPr>
          <w:sz w:val="40"/>
          <w:szCs w:val="40"/>
        </w:rPr>
        <w:t>Health Plan Enrollment or Change Form</w:t>
      </w:r>
    </w:p>
    <w:p w14:paraId="7353C1BF" w14:textId="77777777" w:rsidR="0010353A" w:rsidRDefault="0010353A" w:rsidP="0010353A">
      <w:r>
        <w:t>COMMONWEALTH OF MASSACHUSETTS | Executive Office of Health and Human Services</w:t>
      </w:r>
    </w:p>
    <w:p w14:paraId="07D9A181" w14:textId="77777777" w:rsidR="0010353A" w:rsidRDefault="0010353A" w:rsidP="0010353A">
      <w:r>
        <w:t>Is this form for you?</w:t>
      </w:r>
    </w:p>
    <w:p w14:paraId="2E4F8DC2" w14:textId="77777777" w:rsidR="0010353A" w:rsidRDefault="0010353A" w:rsidP="0010353A">
      <w:r>
        <w:t xml:space="preserve">Certain members in the MassHealth program will need to </w:t>
      </w:r>
    </w:p>
    <w:p w14:paraId="3CFE1761" w14:textId="77777777" w:rsidR="0010353A" w:rsidRDefault="0010353A" w:rsidP="0010353A">
      <w:r>
        <w:t>enroll in a health plan. Use this form if you</w:t>
      </w:r>
    </w:p>
    <w:p w14:paraId="2832B6CF" w14:textId="77777777" w:rsidR="0010353A" w:rsidRDefault="0010353A" w:rsidP="0010353A">
      <w:r>
        <w:rPr>
          <w:rFonts w:ascii="Arial" w:hAnsi="Arial" w:cs="Arial"/>
        </w:rPr>
        <w:t>■</w:t>
      </w:r>
      <w:r>
        <w:t xml:space="preserve"> Are under 65</w:t>
      </w:r>
    </w:p>
    <w:p w14:paraId="3C9BF88B" w14:textId="77777777" w:rsidR="0010353A" w:rsidRDefault="0010353A" w:rsidP="0010353A">
      <w:r>
        <w:rPr>
          <w:rFonts w:ascii="Arial" w:hAnsi="Arial" w:cs="Arial"/>
        </w:rPr>
        <w:t>■</w:t>
      </w:r>
      <w:r>
        <w:t xml:space="preserve"> Do not have other insurance (including Medicare)</w:t>
      </w:r>
    </w:p>
    <w:p w14:paraId="469AC210" w14:textId="77777777" w:rsidR="0010353A" w:rsidRDefault="0010353A" w:rsidP="0010353A">
      <w:r>
        <w:rPr>
          <w:rFonts w:ascii="Arial" w:hAnsi="Arial" w:cs="Arial"/>
        </w:rPr>
        <w:t>■</w:t>
      </w:r>
      <w:r>
        <w:t xml:space="preserve"> Live in the community (for example, not in a nursing </w:t>
      </w:r>
    </w:p>
    <w:p w14:paraId="3A13CA49" w14:textId="77777777" w:rsidR="0010353A" w:rsidRDefault="0010353A" w:rsidP="0010353A">
      <w:r>
        <w:t>facility), and</w:t>
      </w:r>
    </w:p>
    <w:p w14:paraId="244430A2" w14:textId="77777777" w:rsidR="0010353A" w:rsidRDefault="0010353A" w:rsidP="0010353A">
      <w:r>
        <w:rPr>
          <w:rFonts w:ascii="Arial" w:hAnsi="Arial" w:cs="Arial"/>
        </w:rPr>
        <w:t>■</w:t>
      </w:r>
      <w:r>
        <w:t xml:space="preserve"> Are in MassHealth Standard, CommonHealth, </w:t>
      </w:r>
      <w:proofErr w:type="spellStart"/>
      <w:r>
        <w:t>CarePlus</w:t>
      </w:r>
      <w:proofErr w:type="spellEnd"/>
      <w:r>
        <w:t xml:space="preserve">, </w:t>
      </w:r>
    </w:p>
    <w:p w14:paraId="670A6FB8" w14:textId="77777777" w:rsidR="0010353A" w:rsidRDefault="0010353A" w:rsidP="0010353A">
      <w:r>
        <w:t xml:space="preserve">or Family Assistance. </w:t>
      </w:r>
    </w:p>
    <w:p w14:paraId="69FBD4F4" w14:textId="77777777" w:rsidR="0010353A" w:rsidRDefault="0010353A" w:rsidP="0010353A"/>
    <w:p w14:paraId="7D257DD6" w14:textId="77777777" w:rsidR="0010353A" w:rsidRDefault="0010353A" w:rsidP="0010353A">
      <w:r>
        <w:t>Enroll or change health plans</w:t>
      </w:r>
    </w:p>
    <w:p w14:paraId="5DF0E61B" w14:textId="77777777" w:rsidR="0010353A" w:rsidRDefault="0010353A" w:rsidP="0010353A">
      <w:r>
        <w:t xml:space="preserve">To enroll or change health plans, choose a plan available </w:t>
      </w:r>
    </w:p>
    <w:p w14:paraId="7DB89570" w14:textId="77777777" w:rsidR="0010353A" w:rsidRDefault="0010353A" w:rsidP="0010353A">
      <w:r>
        <w:t xml:space="preserve">where you live. You must choose a primary care provider </w:t>
      </w:r>
    </w:p>
    <w:p w14:paraId="2D49DEA7" w14:textId="77777777" w:rsidR="0010353A" w:rsidRDefault="0010353A" w:rsidP="0010353A">
      <w:r>
        <w:t xml:space="preserve">(PCP). Please note: If you do not choose a health plan, </w:t>
      </w:r>
    </w:p>
    <w:p w14:paraId="05EF74FA" w14:textId="77777777" w:rsidR="0010353A" w:rsidRDefault="0010353A" w:rsidP="0010353A">
      <w:r>
        <w:t xml:space="preserve">MassHealth will pick a plan for you. If you pick a health </w:t>
      </w:r>
    </w:p>
    <w:p w14:paraId="4E675929" w14:textId="77777777" w:rsidR="0010353A" w:rsidRDefault="0010353A" w:rsidP="0010353A">
      <w:r>
        <w:t>plan, but not a PCP, the plan will assign a PCP to you.</w:t>
      </w:r>
    </w:p>
    <w:p w14:paraId="6DD45887" w14:textId="77777777" w:rsidR="0010353A" w:rsidRDefault="0010353A" w:rsidP="0010353A"/>
    <w:p w14:paraId="06551CB2" w14:textId="77777777" w:rsidR="0010353A" w:rsidRDefault="0010353A" w:rsidP="0010353A">
      <w:r>
        <w:t xml:space="preserve">Learn about health plans available in your area at </w:t>
      </w:r>
    </w:p>
    <w:p w14:paraId="0A3A90A4" w14:textId="77777777" w:rsidR="0010353A" w:rsidRDefault="0010353A" w:rsidP="0010353A">
      <w:r>
        <w:t>www.MassHealthChoices.com</w:t>
      </w:r>
    </w:p>
    <w:p w14:paraId="03CB8AFF" w14:textId="77777777" w:rsidR="0010353A" w:rsidRDefault="0010353A" w:rsidP="0010353A"/>
    <w:p w14:paraId="329FFA95" w14:textId="77777777" w:rsidR="0010353A" w:rsidRDefault="0010353A" w:rsidP="0010353A">
      <w:r>
        <w:t xml:space="preserve">Compare health plans, check for your PCP, or find </w:t>
      </w:r>
    </w:p>
    <w:p w14:paraId="3E5CE478" w14:textId="77777777" w:rsidR="0010353A" w:rsidRDefault="0010353A" w:rsidP="0010353A">
      <w:r>
        <w:t>a PCP at www.MassHealthChoices.com</w:t>
      </w:r>
    </w:p>
    <w:p w14:paraId="0CB5AE3B" w14:textId="77777777" w:rsidR="0010353A" w:rsidRDefault="0010353A" w:rsidP="0010353A"/>
    <w:p w14:paraId="30E9D0B8" w14:textId="77777777" w:rsidR="0010353A" w:rsidRDefault="0010353A" w:rsidP="0010353A">
      <w:r>
        <w:t xml:space="preserve">Enroll in a health plan or change health plans at </w:t>
      </w:r>
    </w:p>
    <w:p w14:paraId="14F90108" w14:textId="77777777" w:rsidR="0010353A" w:rsidRDefault="0010353A" w:rsidP="0010353A">
      <w:r>
        <w:t>www.MassHealthChoices.com</w:t>
      </w:r>
    </w:p>
    <w:p w14:paraId="2FA94FBF" w14:textId="77777777" w:rsidR="0010353A" w:rsidRDefault="0010353A" w:rsidP="0010353A"/>
    <w:p w14:paraId="0D6522F0" w14:textId="77777777" w:rsidR="0010353A" w:rsidRDefault="0010353A" w:rsidP="0010353A">
      <w:r>
        <w:lastRenderedPageBreak/>
        <w:t>Enrollment</w:t>
      </w:r>
    </w:p>
    <w:p w14:paraId="4315CDF9" w14:textId="77777777" w:rsidR="0010353A" w:rsidRDefault="0010353A" w:rsidP="0010353A">
      <w:r>
        <w:t xml:space="preserve">This is NOT an application to apply for MassHealth. If you need </w:t>
      </w:r>
    </w:p>
    <w:p w14:paraId="368B8FAA" w14:textId="77777777" w:rsidR="0010353A" w:rsidRDefault="0010353A" w:rsidP="0010353A">
      <w:r>
        <w:t>to apply for MassHealth, go to www.MAhealthconnector.org.</w:t>
      </w:r>
    </w:p>
    <w:p w14:paraId="23134E2B" w14:textId="77777777" w:rsidR="0010353A" w:rsidRDefault="0010353A" w:rsidP="0010353A"/>
    <w:p w14:paraId="36AA8031" w14:textId="77777777" w:rsidR="0010353A" w:rsidRDefault="0010353A" w:rsidP="0010353A">
      <w:r>
        <w:t xml:space="preserve"> New Health Plan Enrollment Change Health Plan</w:t>
      </w:r>
    </w:p>
    <w:p w14:paraId="4604B6F6" w14:textId="77777777" w:rsidR="0010353A" w:rsidRDefault="0010353A" w:rsidP="0010353A"/>
    <w:p w14:paraId="3DEBC911" w14:textId="77777777" w:rsidR="0010353A" w:rsidRDefault="0010353A" w:rsidP="0010353A">
      <w:r>
        <w:t>Member Info (Please fill out one form for each family member.)</w:t>
      </w:r>
    </w:p>
    <w:p w14:paraId="198D78E1" w14:textId="77777777" w:rsidR="0010353A" w:rsidRDefault="0010353A" w:rsidP="0010353A"/>
    <w:p w14:paraId="63631233" w14:textId="77777777" w:rsidR="0010353A" w:rsidRDefault="0010353A" w:rsidP="0010353A">
      <w:r>
        <w:t>First Name</w:t>
      </w:r>
    </w:p>
    <w:p w14:paraId="6ABE0CC9" w14:textId="77777777" w:rsidR="0010353A" w:rsidRDefault="0010353A" w:rsidP="0010353A"/>
    <w:p w14:paraId="17FD6831" w14:textId="77777777" w:rsidR="0010353A" w:rsidRDefault="0010353A" w:rsidP="0010353A">
      <w:r>
        <w:t>Last Name</w:t>
      </w:r>
    </w:p>
    <w:p w14:paraId="6F92EC3A" w14:textId="77777777" w:rsidR="0010353A" w:rsidRDefault="0010353A" w:rsidP="0010353A"/>
    <w:p w14:paraId="727D5166" w14:textId="77777777" w:rsidR="0010353A" w:rsidRDefault="0010353A" w:rsidP="0010353A">
      <w:r>
        <w:t xml:space="preserve">MassHealth ID </w:t>
      </w:r>
    </w:p>
    <w:p w14:paraId="4CA89849" w14:textId="77777777" w:rsidR="0010353A" w:rsidRDefault="0010353A" w:rsidP="0010353A"/>
    <w:p w14:paraId="7AE70773" w14:textId="77777777" w:rsidR="0010353A" w:rsidRDefault="0010353A" w:rsidP="0010353A">
      <w:r>
        <w:t>Last 4 digits of SSN</w:t>
      </w:r>
    </w:p>
    <w:p w14:paraId="0C15CC4E" w14:textId="77777777" w:rsidR="0010353A" w:rsidRDefault="0010353A" w:rsidP="0010353A"/>
    <w:p w14:paraId="3B4B73D3" w14:textId="77777777" w:rsidR="0010353A" w:rsidRDefault="0010353A" w:rsidP="0010353A">
      <w:r>
        <w:t>Address</w:t>
      </w:r>
    </w:p>
    <w:p w14:paraId="58A734ED" w14:textId="77777777" w:rsidR="0010353A" w:rsidRDefault="0010353A" w:rsidP="0010353A"/>
    <w:p w14:paraId="21A648AF" w14:textId="77777777" w:rsidR="0010353A" w:rsidRDefault="0010353A" w:rsidP="0010353A">
      <w:r>
        <w:t>Apt No.</w:t>
      </w:r>
    </w:p>
    <w:p w14:paraId="033F1A39" w14:textId="77777777" w:rsidR="0010353A" w:rsidRDefault="0010353A" w:rsidP="0010353A"/>
    <w:p w14:paraId="26DDBC79" w14:textId="77777777" w:rsidR="0010353A" w:rsidRDefault="0010353A" w:rsidP="0010353A">
      <w:r>
        <w:t>City</w:t>
      </w:r>
    </w:p>
    <w:p w14:paraId="2394378B" w14:textId="77777777" w:rsidR="0010353A" w:rsidRDefault="0010353A" w:rsidP="0010353A"/>
    <w:p w14:paraId="082381DA" w14:textId="77777777" w:rsidR="0010353A" w:rsidRDefault="0010353A" w:rsidP="0010353A">
      <w:r>
        <w:t>State</w:t>
      </w:r>
    </w:p>
    <w:p w14:paraId="55393E11" w14:textId="77777777" w:rsidR="0010353A" w:rsidRDefault="0010353A" w:rsidP="0010353A"/>
    <w:p w14:paraId="100F0305" w14:textId="77777777" w:rsidR="0010353A" w:rsidRDefault="0010353A" w:rsidP="0010353A">
      <w:r>
        <w:t>Zip</w:t>
      </w:r>
    </w:p>
    <w:p w14:paraId="2AF39F6C" w14:textId="77777777" w:rsidR="0010353A" w:rsidRDefault="0010353A" w:rsidP="0010353A"/>
    <w:p w14:paraId="5F37CC72" w14:textId="77777777" w:rsidR="0010353A" w:rsidRDefault="0010353A" w:rsidP="0010353A">
      <w:r>
        <w:t>Phone</w:t>
      </w:r>
    </w:p>
    <w:p w14:paraId="7AAB25ED" w14:textId="77777777" w:rsidR="0010353A" w:rsidRDefault="0010353A" w:rsidP="0010353A"/>
    <w:p w14:paraId="12DAE040" w14:textId="77777777" w:rsidR="0010353A" w:rsidRDefault="0010353A" w:rsidP="0010353A">
      <w:r>
        <w:t>Email</w:t>
      </w:r>
    </w:p>
    <w:p w14:paraId="71D9A122" w14:textId="77777777" w:rsidR="0010353A" w:rsidRDefault="0010353A" w:rsidP="0010353A"/>
    <w:p w14:paraId="450783CC" w14:textId="77777777" w:rsidR="0010353A" w:rsidRDefault="0010353A" w:rsidP="0010353A">
      <w:r>
        <w:t>Health Plan Selection</w:t>
      </w:r>
    </w:p>
    <w:p w14:paraId="4C57F90F" w14:textId="77777777" w:rsidR="0010353A" w:rsidRDefault="0010353A" w:rsidP="0010353A"/>
    <w:p w14:paraId="65FA8705" w14:textId="77777777" w:rsidR="0010353A" w:rsidRDefault="0010353A" w:rsidP="0010353A">
      <w:r>
        <w:t>Primary Care Provider (PCP) Info</w:t>
      </w:r>
    </w:p>
    <w:p w14:paraId="571AAB19" w14:textId="77777777" w:rsidR="0010353A" w:rsidRDefault="0010353A" w:rsidP="0010353A"/>
    <w:p w14:paraId="3522C795" w14:textId="77777777" w:rsidR="0010353A" w:rsidRDefault="0010353A" w:rsidP="0010353A">
      <w:r>
        <w:t>PCP Name</w:t>
      </w:r>
    </w:p>
    <w:p w14:paraId="124F6F61" w14:textId="77777777" w:rsidR="0010353A" w:rsidRDefault="0010353A" w:rsidP="0010353A"/>
    <w:p w14:paraId="0C70A453" w14:textId="77777777" w:rsidR="0010353A" w:rsidRDefault="0010353A" w:rsidP="0010353A">
      <w:r>
        <w:t>Address</w:t>
      </w:r>
    </w:p>
    <w:p w14:paraId="585CAD96" w14:textId="77777777" w:rsidR="0010353A" w:rsidRDefault="0010353A" w:rsidP="0010353A"/>
    <w:p w14:paraId="767C3E7D" w14:textId="77777777" w:rsidR="0010353A" w:rsidRDefault="0010353A" w:rsidP="0010353A">
      <w:r>
        <w:t>City</w:t>
      </w:r>
    </w:p>
    <w:p w14:paraId="177629F0" w14:textId="77777777" w:rsidR="0010353A" w:rsidRDefault="0010353A" w:rsidP="0010353A"/>
    <w:p w14:paraId="2B339EA7" w14:textId="77777777" w:rsidR="0010353A" w:rsidRDefault="0010353A" w:rsidP="0010353A">
      <w:r>
        <w:t>State</w:t>
      </w:r>
    </w:p>
    <w:p w14:paraId="765A2490" w14:textId="77777777" w:rsidR="0010353A" w:rsidRDefault="0010353A" w:rsidP="0010353A"/>
    <w:p w14:paraId="7B39957B" w14:textId="77777777" w:rsidR="0010353A" w:rsidRDefault="0010353A" w:rsidP="0010353A">
      <w:r>
        <w:t>Zip</w:t>
      </w:r>
    </w:p>
    <w:p w14:paraId="6B28828C" w14:textId="77777777" w:rsidR="0010353A" w:rsidRDefault="0010353A" w:rsidP="0010353A"/>
    <w:p w14:paraId="0C25203C" w14:textId="77777777" w:rsidR="0010353A" w:rsidRDefault="0010353A" w:rsidP="0010353A">
      <w:r>
        <w:t>Phone</w:t>
      </w:r>
    </w:p>
    <w:p w14:paraId="07525C84" w14:textId="77777777" w:rsidR="0010353A" w:rsidRDefault="0010353A" w:rsidP="0010353A"/>
    <w:p w14:paraId="7DB3E8B3" w14:textId="77777777" w:rsidR="0010353A" w:rsidRDefault="0010353A" w:rsidP="0010353A">
      <w:r>
        <w:t>If You Have Health Insurance Other than MassHealth</w:t>
      </w:r>
    </w:p>
    <w:p w14:paraId="79F3166E" w14:textId="77777777" w:rsidR="0010353A" w:rsidRDefault="0010353A" w:rsidP="0010353A"/>
    <w:p w14:paraId="7DB08074" w14:textId="77777777" w:rsidR="0010353A" w:rsidRDefault="0010353A" w:rsidP="0010353A">
      <w:r>
        <w:t>Health Insurance</w:t>
      </w:r>
    </w:p>
    <w:p w14:paraId="773CE423" w14:textId="77777777" w:rsidR="0010353A" w:rsidRDefault="0010353A" w:rsidP="0010353A"/>
    <w:p w14:paraId="7609189C" w14:textId="77777777" w:rsidR="0010353A" w:rsidRDefault="0010353A" w:rsidP="0010353A">
      <w:r>
        <w:t>Policy Holder</w:t>
      </w:r>
    </w:p>
    <w:p w14:paraId="5602094A" w14:textId="77777777" w:rsidR="0010353A" w:rsidRDefault="0010353A" w:rsidP="0010353A"/>
    <w:p w14:paraId="272B3606" w14:textId="77777777" w:rsidR="0010353A" w:rsidRDefault="0010353A" w:rsidP="0010353A">
      <w:r>
        <w:t>Policy ID</w:t>
      </w:r>
    </w:p>
    <w:p w14:paraId="3FC44B5D" w14:textId="77777777" w:rsidR="0010353A" w:rsidRDefault="0010353A" w:rsidP="0010353A"/>
    <w:p w14:paraId="688BF7B0" w14:textId="77777777" w:rsidR="0010353A" w:rsidRDefault="0010353A" w:rsidP="0010353A"/>
    <w:p w14:paraId="5CAA1106" w14:textId="77777777" w:rsidR="0010353A" w:rsidRDefault="0010353A" w:rsidP="0010353A"/>
    <w:p w14:paraId="035BF737" w14:textId="77777777" w:rsidR="0010353A" w:rsidRDefault="0010353A" w:rsidP="0010353A"/>
    <w:p w14:paraId="7A2798E6" w14:textId="77777777" w:rsidR="0010353A" w:rsidRDefault="0010353A" w:rsidP="0010353A"/>
    <w:p w14:paraId="5C2197EE" w14:textId="77777777" w:rsidR="0010353A" w:rsidRDefault="0010353A" w:rsidP="0010353A">
      <w:r>
        <w:lastRenderedPageBreak/>
        <w:t xml:space="preserve">Mail completed form to Health Insurance Processing Center </w:t>
      </w:r>
    </w:p>
    <w:p w14:paraId="0FCE605A" w14:textId="77777777" w:rsidR="0010353A" w:rsidRDefault="0010353A" w:rsidP="0010353A">
      <w:r>
        <w:t xml:space="preserve">ATTN: Enrollment, PO Box 4405, Taunton, MA 02780 </w:t>
      </w:r>
    </w:p>
    <w:p w14:paraId="7B531CD5" w14:textId="77777777" w:rsidR="0010353A" w:rsidRDefault="0010353A" w:rsidP="0010353A">
      <w:r>
        <w:t>Fax: 617-988-8903</w:t>
      </w:r>
    </w:p>
    <w:p w14:paraId="3E8603CD" w14:textId="77777777" w:rsidR="0010353A" w:rsidRDefault="0010353A" w:rsidP="0010353A"/>
    <w:p w14:paraId="364CA305" w14:textId="77777777" w:rsidR="0010353A" w:rsidRDefault="0010353A" w:rsidP="0010353A">
      <w:r>
        <w:t xml:space="preserve">EF-MCO (Rev. 10/24) </w:t>
      </w:r>
    </w:p>
    <w:p w14:paraId="3516BE99" w14:textId="77777777" w:rsidR="0010353A" w:rsidRDefault="0010353A" w:rsidP="0010353A"/>
    <w:p w14:paraId="449ACDDF" w14:textId="77777777" w:rsidR="0010353A" w:rsidRDefault="0010353A" w:rsidP="0010353A"/>
    <w:p w14:paraId="01D8B922" w14:textId="77777777" w:rsidR="0010353A" w:rsidRDefault="0010353A" w:rsidP="0010353A">
      <w:r>
        <w:br w:type="page"/>
      </w:r>
    </w:p>
    <w:sectPr w:rsidR="00103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3A"/>
    <w:rsid w:val="0010353A"/>
    <w:rsid w:val="005C63AE"/>
    <w:rsid w:val="007957E4"/>
    <w:rsid w:val="007B3A8C"/>
    <w:rsid w:val="00A31532"/>
    <w:rsid w:val="00C95DF4"/>
    <w:rsid w:val="00D4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007B4"/>
  <w15:chartTrackingRefBased/>
  <w15:docId w15:val="{8C77EC5B-A4C9-4608-8DDB-8FD3EFAE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5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5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5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5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5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5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5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5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5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5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5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5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5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5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5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5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5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5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5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5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5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5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5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5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5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5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258</Words>
  <Characters>1473</Characters>
  <Application>Microsoft Office Word</Application>
  <DocSecurity>0</DocSecurity>
  <Lines>12</Lines>
  <Paragraphs>3</Paragraphs>
  <ScaleCrop>false</ScaleCrop>
  <Company>Commonwealth of Massachusetts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Gambarini, Jacqueline (EHS)</dc:creator>
  <cp:keywords/>
  <dc:description/>
  <cp:lastModifiedBy>Sousa, Pam (EHS)</cp:lastModifiedBy>
  <cp:revision>2</cp:revision>
  <dcterms:created xsi:type="dcterms:W3CDTF">2024-10-25T17:04:00Z</dcterms:created>
  <dcterms:modified xsi:type="dcterms:W3CDTF">2024-10-25T17:04:00Z</dcterms:modified>
</cp:coreProperties>
</file>