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34F3" w14:textId="77777777" w:rsidR="00790F6B" w:rsidRDefault="00790F6B">
      <w:pPr>
        <w:pStyle w:val="BodyText"/>
        <w:spacing w:before="8"/>
        <w:rPr>
          <w:rFonts w:ascii="Times New Roman"/>
          <w:sz w:val="10"/>
        </w:rPr>
      </w:pPr>
    </w:p>
    <w:p w14:paraId="21831FA7" w14:textId="77777777" w:rsidR="00790F6B" w:rsidRDefault="00790F6B">
      <w:pPr>
        <w:pStyle w:val="BodyText"/>
        <w:rPr>
          <w:rFonts w:ascii="Times New Roman"/>
          <w:sz w:val="10"/>
        </w:rPr>
        <w:sectPr w:rsidR="00790F6B">
          <w:footerReference w:type="default" r:id="rId7"/>
          <w:type w:val="continuous"/>
          <w:pgSz w:w="12240" w:h="15840"/>
          <w:pgMar w:top="460" w:right="720" w:bottom="460" w:left="360" w:header="0" w:footer="273" w:gutter="0"/>
          <w:pgNumType w:start="1"/>
          <w:cols w:space="720"/>
        </w:sectPr>
      </w:pPr>
    </w:p>
    <w:p w14:paraId="3E62072F" w14:textId="77777777" w:rsidR="00790F6B" w:rsidRDefault="00000000">
      <w:pPr>
        <w:pStyle w:val="Title"/>
        <w:spacing w:before="114"/>
      </w:pPr>
      <w:r>
        <w:rPr>
          <w:spacing w:val="-2"/>
        </w:rPr>
        <w:t>MassHealth</w:t>
      </w:r>
    </w:p>
    <w:p w14:paraId="51BA74C8" w14:textId="77777777" w:rsidR="00790F6B" w:rsidRDefault="00000000">
      <w:pPr>
        <w:pStyle w:val="Title"/>
        <w:spacing w:line="295" w:lineRule="auto"/>
      </w:pPr>
      <w:r>
        <w:t>Independent Nurse Provider Critical</w:t>
      </w:r>
      <w:r>
        <w:rPr>
          <w:spacing w:val="-13"/>
        </w:rPr>
        <w:t xml:space="preserve"> </w:t>
      </w:r>
      <w:r>
        <w:t>Incident</w:t>
      </w:r>
      <w:r>
        <w:rPr>
          <w:spacing w:val="-13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791F0D45" w14:textId="77777777" w:rsidR="00790F6B" w:rsidRDefault="00000000">
      <w:pPr>
        <w:rPr>
          <w:b/>
          <w:sz w:val="16"/>
        </w:rPr>
      </w:pPr>
      <w:r>
        <w:br w:type="column"/>
      </w:r>
    </w:p>
    <w:p w14:paraId="374D107F" w14:textId="77777777" w:rsidR="00790F6B" w:rsidRDefault="00790F6B">
      <w:pPr>
        <w:pStyle w:val="BodyText"/>
        <w:rPr>
          <w:b/>
          <w:sz w:val="16"/>
        </w:rPr>
      </w:pPr>
    </w:p>
    <w:p w14:paraId="227E9881" w14:textId="77777777" w:rsidR="00790F6B" w:rsidRDefault="00790F6B">
      <w:pPr>
        <w:pStyle w:val="BodyText"/>
        <w:spacing w:before="119"/>
        <w:rPr>
          <w:b/>
          <w:sz w:val="16"/>
        </w:rPr>
      </w:pPr>
    </w:p>
    <w:p w14:paraId="6DAD4176" w14:textId="77777777" w:rsidR="00790F6B" w:rsidRDefault="00000000">
      <w:pPr>
        <w:ind w:left="73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6E2CBA" wp14:editId="08808933">
                <wp:simplePos x="0" y="0"/>
                <wp:positionH relativeFrom="page">
                  <wp:posOffset>5892800</wp:posOffset>
                </wp:positionH>
                <wp:positionV relativeFrom="paragraph">
                  <wp:posOffset>-502884</wp:posOffset>
                </wp:positionV>
                <wp:extent cx="1143000" cy="576580"/>
                <wp:effectExtent l="0" t="0" r="0" b="0"/>
                <wp:wrapNone/>
                <wp:docPr id="3" name="Graphic 3" descr="MassHealth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576580">
                              <a:moveTo>
                                <a:pt x="668985" y="200406"/>
                              </a:moveTo>
                              <a:lnTo>
                                <a:pt x="664349" y="194614"/>
                              </a:lnTo>
                              <a:lnTo>
                                <a:pt x="655091" y="194614"/>
                              </a:lnTo>
                              <a:lnTo>
                                <a:pt x="644664" y="194614"/>
                              </a:lnTo>
                              <a:lnTo>
                                <a:pt x="638873" y="203301"/>
                              </a:lnTo>
                              <a:lnTo>
                                <a:pt x="637921" y="211607"/>
                              </a:lnTo>
                              <a:lnTo>
                                <a:pt x="668985" y="211607"/>
                              </a:lnTo>
                              <a:lnTo>
                                <a:pt x="668985" y="200406"/>
                              </a:lnTo>
                              <a:close/>
                            </a:path>
                            <a:path w="1143000" h="576580">
                              <a:moveTo>
                                <a:pt x="1142974" y="435610"/>
                              </a:moveTo>
                              <a:lnTo>
                                <a:pt x="1137945" y="400050"/>
                              </a:lnTo>
                              <a:lnTo>
                                <a:pt x="1120952" y="355600"/>
                              </a:lnTo>
                              <a:lnTo>
                                <a:pt x="1097140" y="325120"/>
                              </a:lnTo>
                              <a:lnTo>
                                <a:pt x="1096149" y="323850"/>
                              </a:lnTo>
                              <a:lnTo>
                                <a:pt x="1073391" y="313690"/>
                              </a:lnTo>
                              <a:lnTo>
                                <a:pt x="1056754" y="316230"/>
                              </a:lnTo>
                              <a:lnTo>
                                <a:pt x="1050302" y="320040"/>
                              </a:lnTo>
                              <a:lnTo>
                                <a:pt x="1063828" y="335280"/>
                              </a:lnTo>
                              <a:lnTo>
                                <a:pt x="1082281" y="325120"/>
                              </a:lnTo>
                              <a:lnTo>
                                <a:pt x="1093241" y="341630"/>
                              </a:lnTo>
                              <a:lnTo>
                                <a:pt x="1098499" y="365760"/>
                              </a:lnTo>
                              <a:lnTo>
                                <a:pt x="1099858" y="378460"/>
                              </a:lnTo>
                              <a:lnTo>
                                <a:pt x="1112888" y="381000"/>
                              </a:lnTo>
                              <a:lnTo>
                                <a:pt x="1118819" y="396240"/>
                              </a:lnTo>
                              <a:lnTo>
                                <a:pt x="1120381" y="414020"/>
                              </a:lnTo>
                              <a:lnTo>
                                <a:pt x="1120292" y="421640"/>
                              </a:lnTo>
                              <a:lnTo>
                                <a:pt x="1095705" y="435610"/>
                              </a:lnTo>
                              <a:lnTo>
                                <a:pt x="1068057" y="444500"/>
                              </a:lnTo>
                              <a:lnTo>
                                <a:pt x="1045489" y="448310"/>
                              </a:lnTo>
                              <a:lnTo>
                                <a:pt x="1036154" y="449580"/>
                              </a:lnTo>
                              <a:lnTo>
                                <a:pt x="998423" y="443230"/>
                              </a:lnTo>
                              <a:lnTo>
                                <a:pt x="977049" y="430530"/>
                              </a:lnTo>
                              <a:lnTo>
                                <a:pt x="967524" y="417830"/>
                              </a:lnTo>
                              <a:lnTo>
                                <a:pt x="965352" y="411480"/>
                              </a:lnTo>
                              <a:lnTo>
                                <a:pt x="967219" y="388620"/>
                              </a:lnTo>
                              <a:lnTo>
                                <a:pt x="967320" y="387350"/>
                              </a:lnTo>
                              <a:lnTo>
                                <a:pt x="938949" y="364490"/>
                              </a:lnTo>
                              <a:lnTo>
                                <a:pt x="928890" y="358140"/>
                              </a:lnTo>
                              <a:lnTo>
                                <a:pt x="922032" y="350520"/>
                              </a:lnTo>
                              <a:lnTo>
                                <a:pt x="919492" y="346710"/>
                              </a:lnTo>
                              <a:lnTo>
                                <a:pt x="924610" y="340360"/>
                              </a:lnTo>
                              <a:lnTo>
                                <a:pt x="927696" y="336550"/>
                              </a:lnTo>
                              <a:lnTo>
                                <a:pt x="929309" y="332740"/>
                              </a:lnTo>
                              <a:lnTo>
                                <a:pt x="933069" y="323850"/>
                              </a:lnTo>
                              <a:lnTo>
                                <a:pt x="936002" y="314960"/>
                              </a:lnTo>
                              <a:lnTo>
                                <a:pt x="936904" y="311150"/>
                              </a:lnTo>
                              <a:lnTo>
                                <a:pt x="929830" y="302260"/>
                              </a:lnTo>
                              <a:lnTo>
                                <a:pt x="924445" y="294640"/>
                              </a:lnTo>
                              <a:lnTo>
                                <a:pt x="920496" y="287020"/>
                              </a:lnTo>
                              <a:lnTo>
                                <a:pt x="917765" y="280670"/>
                              </a:lnTo>
                              <a:lnTo>
                                <a:pt x="923036" y="280670"/>
                              </a:lnTo>
                              <a:lnTo>
                                <a:pt x="928230" y="279400"/>
                              </a:lnTo>
                              <a:lnTo>
                                <a:pt x="933958" y="278130"/>
                              </a:lnTo>
                              <a:lnTo>
                                <a:pt x="933818" y="279400"/>
                              </a:lnTo>
                              <a:lnTo>
                                <a:pt x="986307" y="279400"/>
                              </a:lnTo>
                              <a:lnTo>
                                <a:pt x="986358" y="278130"/>
                              </a:lnTo>
                              <a:lnTo>
                                <a:pt x="986497" y="274320"/>
                              </a:lnTo>
                              <a:lnTo>
                                <a:pt x="986586" y="271780"/>
                              </a:lnTo>
                              <a:lnTo>
                                <a:pt x="986688" y="269240"/>
                              </a:lnTo>
                              <a:lnTo>
                                <a:pt x="986739" y="267970"/>
                              </a:lnTo>
                              <a:lnTo>
                                <a:pt x="986828" y="265430"/>
                              </a:lnTo>
                              <a:lnTo>
                                <a:pt x="986878" y="264160"/>
                              </a:lnTo>
                              <a:lnTo>
                                <a:pt x="986980" y="261620"/>
                              </a:lnTo>
                              <a:lnTo>
                                <a:pt x="987069" y="259080"/>
                              </a:lnTo>
                              <a:lnTo>
                                <a:pt x="987171" y="256540"/>
                              </a:lnTo>
                              <a:lnTo>
                                <a:pt x="987539" y="250190"/>
                              </a:lnTo>
                              <a:lnTo>
                                <a:pt x="987615" y="248920"/>
                              </a:lnTo>
                              <a:lnTo>
                                <a:pt x="987691" y="247650"/>
                              </a:lnTo>
                              <a:lnTo>
                                <a:pt x="987767" y="246380"/>
                              </a:lnTo>
                              <a:lnTo>
                                <a:pt x="987831" y="245110"/>
                              </a:lnTo>
                              <a:lnTo>
                                <a:pt x="987907" y="243840"/>
                              </a:lnTo>
                              <a:lnTo>
                                <a:pt x="995591" y="210820"/>
                              </a:lnTo>
                              <a:lnTo>
                                <a:pt x="1011059" y="210820"/>
                              </a:lnTo>
                              <a:lnTo>
                                <a:pt x="1010932" y="228600"/>
                              </a:lnTo>
                              <a:lnTo>
                                <a:pt x="1010818" y="232410"/>
                              </a:lnTo>
                              <a:lnTo>
                                <a:pt x="1010754" y="233680"/>
                              </a:lnTo>
                              <a:lnTo>
                                <a:pt x="1010691" y="234950"/>
                              </a:lnTo>
                              <a:lnTo>
                                <a:pt x="1010627" y="236220"/>
                              </a:lnTo>
                              <a:lnTo>
                                <a:pt x="1010564" y="237490"/>
                              </a:lnTo>
                              <a:lnTo>
                                <a:pt x="1010500" y="238760"/>
                              </a:lnTo>
                              <a:lnTo>
                                <a:pt x="1010437" y="240030"/>
                              </a:lnTo>
                              <a:lnTo>
                                <a:pt x="1009624" y="252730"/>
                              </a:lnTo>
                              <a:lnTo>
                                <a:pt x="1008468" y="267970"/>
                              </a:lnTo>
                              <a:lnTo>
                                <a:pt x="1007770" y="278130"/>
                              </a:lnTo>
                              <a:lnTo>
                                <a:pt x="1007681" y="279400"/>
                              </a:lnTo>
                              <a:lnTo>
                                <a:pt x="1059700" y="279400"/>
                              </a:lnTo>
                              <a:lnTo>
                                <a:pt x="1059700" y="271780"/>
                              </a:lnTo>
                              <a:lnTo>
                                <a:pt x="1059815" y="264160"/>
                              </a:lnTo>
                              <a:lnTo>
                                <a:pt x="1059903" y="259080"/>
                              </a:lnTo>
                              <a:lnTo>
                                <a:pt x="1059992" y="256540"/>
                              </a:lnTo>
                              <a:lnTo>
                                <a:pt x="1060094" y="254000"/>
                              </a:lnTo>
                              <a:lnTo>
                                <a:pt x="1060132" y="252730"/>
                              </a:lnTo>
                              <a:lnTo>
                                <a:pt x="1060234" y="250190"/>
                              </a:lnTo>
                              <a:lnTo>
                                <a:pt x="1060323" y="247650"/>
                              </a:lnTo>
                              <a:lnTo>
                                <a:pt x="1060411" y="245110"/>
                              </a:lnTo>
                              <a:lnTo>
                                <a:pt x="1062266" y="208280"/>
                              </a:lnTo>
                              <a:lnTo>
                                <a:pt x="1062342" y="207010"/>
                              </a:lnTo>
                              <a:lnTo>
                                <a:pt x="1062405" y="204470"/>
                              </a:lnTo>
                              <a:lnTo>
                                <a:pt x="1059586" y="187960"/>
                              </a:lnTo>
                              <a:lnTo>
                                <a:pt x="1055649" y="182473"/>
                              </a:lnTo>
                              <a:lnTo>
                                <a:pt x="1055649" y="204470"/>
                              </a:lnTo>
                              <a:lnTo>
                                <a:pt x="1055585" y="205740"/>
                              </a:lnTo>
                              <a:lnTo>
                                <a:pt x="1055471" y="208280"/>
                              </a:lnTo>
                              <a:lnTo>
                                <a:pt x="1055344" y="210820"/>
                              </a:lnTo>
                              <a:lnTo>
                                <a:pt x="1055281" y="212090"/>
                              </a:lnTo>
                              <a:lnTo>
                                <a:pt x="1055154" y="214630"/>
                              </a:lnTo>
                              <a:lnTo>
                                <a:pt x="1055090" y="215900"/>
                              </a:lnTo>
                              <a:lnTo>
                                <a:pt x="1055027" y="217170"/>
                              </a:lnTo>
                              <a:lnTo>
                                <a:pt x="1054963" y="218440"/>
                              </a:lnTo>
                              <a:lnTo>
                                <a:pt x="1054887" y="219710"/>
                              </a:lnTo>
                              <a:lnTo>
                                <a:pt x="1054823" y="220980"/>
                              </a:lnTo>
                              <a:lnTo>
                                <a:pt x="1054760" y="222250"/>
                              </a:lnTo>
                              <a:lnTo>
                                <a:pt x="1054696" y="223520"/>
                              </a:lnTo>
                              <a:lnTo>
                                <a:pt x="1054620" y="224790"/>
                              </a:lnTo>
                              <a:lnTo>
                                <a:pt x="1054239" y="232410"/>
                              </a:lnTo>
                              <a:lnTo>
                                <a:pt x="1054125" y="234950"/>
                              </a:lnTo>
                              <a:lnTo>
                                <a:pt x="1054023" y="237490"/>
                              </a:lnTo>
                              <a:lnTo>
                                <a:pt x="1053909" y="240030"/>
                              </a:lnTo>
                              <a:lnTo>
                                <a:pt x="1053807" y="242570"/>
                              </a:lnTo>
                              <a:lnTo>
                                <a:pt x="1053693" y="245110"/>
                              </a:lnTo>
                              <a:lnTo>
                                <a:pt x="1053579" y="247650"/>
                              </a:lnTo>
                              <a:lnTo>
                                <a:pt x="1053477" y="250190"/>
                              </a:lnTo>
                              <a:lnTo>
                                <a:pt x="1053363" y="252730"/>
                              </a:lnTo>
                              <a:lnTo>
                                <a:pt x="1053338" y="254000"/>
                              </a:lnTo>
                              <a:lnTo>
                                <a:pt x="1053223" y="259080"/>
                              </a:lnTo>
                              <a:lnTo>
                                <a:pt x="1053109" y="264160"/>
                              </a:lnTo>
                              <a:lnTo>
                                <a:pt x="1053020" y="267970"/>
                              </a:lnTo>
                              <a:lnTo>
                                <a:pt x="1052944" y="271780"/>
                              </a:lnTo>
                              <a:lnTo>
                                <a:pt x="1014920" y="271780"/>
                              </a:lnTo>
                              <a:lnTo>
                                <a:pt x="1016596" y="250190"/>
                              </a:lnTo>
                              <a:lnTo>
                                <a:pt x="1016698" y="248920"/>
                              </a:lnTo>
                              <a:lnTo>
                                <a:pt x="1016800" y="247650"/>
                              </a:lnTo>
                              <a:lnTo>
                                <a:pt x="1016876" y="246380"/>
                              </a:lnTo>
                              <a:lnTo>
                                <a:pt x="1016939" y="245110"/>
                              </a:lnTo>
                              <a:lnTo>
                                <a:pt x="1017016" y="243840"/>
                              </a:lnTo>
                              <a:lnTo>
                                <a:pt x="1017092" y="242570"/>
                              </a:lnTo>
                              <a:lnTo>
                                <a:pt x="1017155" y="241300"/>
                              </a:lnTo>
                              <a:lnTo>
                                <a:pt x="1017231" y="240030"/>
                              </a:lnTo>
                              <a:lnTo>
                                <a:pt x="1017308" y="238760"/>
                              </a:lnTo>
                              <a:lnTo>
                                <a:pt x="1017384" y="237490"/>
                              </a:lnTo>
                              <a:lnTo>
                                <a:pt x="1017447" y="236220"/>
                              </a:lnTo>
                              <a:lnTo>
                                <a:pt x="1017549" y="233680"/>
                              </a:lnTo>
                              <a:lnTo>
                                <a:pt x="1017663" y="228600"/>
                              </a:lnTo>
                              <a:lnTo>
                                <a:pt x="1017790" y="223520"/>
                              </a:lnTo>
                              <a:lnTo>
                                <a:pt x="1017816" y="212090"/>
                              </a:lnTo>
                              <a:lnTo>
                                <a:pt x="1017397" y="210820"/>
                              </a:lnTo>
                              <a:lnTo>
                                <a:pt x="1014920" y="203200"/>
                              </a:lnTo>
                              <a:lnTo>
                                <a:pt x="993876" y="203200"/>
                              </a:lnTo>
                              <a:lnTo>
                                <a:pt x="987323" y="210820"/>
                              </a:lnTo>
                              <a:lnTo>
                                <a:pt x="984618" y="219710"/>
                              </a:lnTo>
                              <a:lnTo>
                                <a:pt x="982586" y="228600"/>
                              </a:lnTo>
                              <a:lnTo>
                                <a:pt x="982459" y="229870"/>
                              </a:lnTo>
                              <a:lnTo>
                                <a:pt x="982345" y="231140"/>
                              </a:lnTo>
                              <a:lnTo>
                                <a:pt x="982218" y="232410"/>
                              </a:lnTo>
                              <a:lnTo>
                                <a:pt x="982103" y="233680"/>
                              </a:lnTo>
                              <a:lnTo>
                                <a:pt x="981976" y="234950"/>
                              </a:lnTo>
                              <a:lnTo>
                                <a:pt x="981862" y="236220"/>
                              </a:lnTo>
                              <a:lnTo>
                                <a:pt x="981735" y="237490"/>
                              </a:lnTo>
                              <a:lnTo>
                                <a:pt x="981621" y="238760"/>
                              </a:lnTo>
                              <a:lnTo>
                                <a:pt x="981494" y="240030"/>
                              </a:lnTo>
                              <a:lnTo>
                                <a:pt x="981379" y="241300"/>
                              </a:lnTo>
                              <a:lnTo>
                                <a:pt x="981265" y="242570"/>
                              </a:lnTo>
                              <a:lnTo>
                                <a:pt x="980643" y="252730"/>
                              </a:lnTo>
                              <a:lnTo>
                                <a:pt x="980567" y="254000"/>
                              </a:lnTo>
                              <a:lnTo>
                                <a:pt x="980490" y="255270"/>
                              </a:lnTo>
                              <a:lnTo>
                                <a:pt x="980401" y="256540"/>
                              </a:lnTo>
                              <a:lnTo>
                                <a:pt x="979792" y="271780"/>
                              </a:lnTo>
                              <a:lnTo>
                                <a:pt x="941374" y="271780"/>
                              </a:lnTo>
                              <a:lnTo>
                                <a:pt x="943419" y="250190"/>
                              </a:lnTo>
                              <a:lnTo>
                                <a:pt x="943533" y="248920"/>
                              </a:lnTo>
                              <a:lnTo>
                                <a:pt x="943622" y="247650"/>
                              </a:lnTo>
                              <a:lnTo>
                                <a:pt x="943698" y="246380"/>
                              </a:lnTo>
                              <a:lnTo>
                                <a:pt x="943787" y="245110"/>
                              </a:lnTo>
                              <a:lnTo>
                                <a:pt x="943864" y="243840"/>
                              </a:lnTo>
                              <a:lnTo>
                                <a:pt x="943952" y="242570"/>
                              </a:lnTo>
                              <a:lnTo>
                                <a:pt x="944029" y="241300"/>
                              </a:lnTo>
                              <a:lnTo>
                                <a:pt x="944118" y="240030"/>
                              </a:lnTo>
                              <a:lnTo>
                                <a:pt x="944194" y="238760"/>
                              </a:lnTo>
                              <a:lnTo>
                                <a:pt x="944283" y="237490"/>
                              </a:lnTo>
                              <a:lnTo>
                                <a:pt x="944359" y="236220"/>
                              </a:lnTo>
                              <a:lnTo>
                                <a:pt x="944435" y="234950"/>
                              </a:lnTo>
                              <a:lnTo>
                                <a:pt x="944524" y="233680"/>
                              </a:lnTo>
                              <a:lnTo>
                                <a:pt x="944600" y="232410"/>
                              </a:lnTo>
                              <a:lnTo>
                                <a:pt x="944689" y="231140"/>
                              </a:lnTo>
                              <a:lnTo>
                                <a:pt x="944765" y="229870"/>
                              </a:lnTo>
                              <a:lnTo>
                                <a:pt x="944854" y="228600"/>
                              </a:lnTo>
                              <a:lnTo>
                                <a:pt x="944930" y="227330"/>
                              </a:lnTo>
                              <a:lnTo>
                                <a:pt x="945019" y="226060"/>
                              </a:lnTo>
                              <a:lnTo>
                                <a:pt x="945095" y="224790"/>
                              </a:lnTo>
                              <a:lnTo>
                                <a:pt x="945172" y="223520"/>
                              </a:lnTo>
                              <a:lnTo>
                                <a:pt x="945261" y="222250"/>
                              </a:lnTo>
                              <a:lnTo>
                                <a:pt x="945337" y="220980"/>
                              </a:lnTo>
                              <a:lnTo>
                                <a:pt x="945426" y="219710"/>
                              </a:lnTo>
                              <a:lnTo>
                                <a:pt x="945502" y="218440"/>
                              </a:lnTo>
                              <a:lnTo>
                                <a:pt x="945591" y="217170"/>
                              </a:lnTo>
                              <a:lnTo>
                                <a:pt x="945667" y="215900"/>
                              </a:lnTo>
                              <a:lnTo>
                                <a:pt x="945781" y="213360"/>
                              </a:lnTo>
                              <a:lnTo>
                                <a:pt x="945896" y="210820"/>
                              </a:lnTo>
                              <a:lnTo>
                                <a:pt x="946023" y="208280"/>
                              </a:lnTo>
                              <a:lnTo>
                                <a:pt x="946137" y="205740"/>
                              </a:lnTo>
                              <a:lnTo>
                                <a:pt x="946251" y="203200"/>
                              </a:lnTo>
                              <a:lnTo>
                                <a:pt x="946365" y="200660"/>
                              </a:lnTo>
                              <a:lnTo>
                                <a:pt x="946480" y="198120"/>
                              </a:lnTo>
                              <a:lnTo>
                                <a:pt x="946594" y="195580"/>
                              </a:lnTo>
                              <a:lnTo>
                                <a:pt x="946658" y="194310"/>
                              </a:lnTo>
                              <a:lnTo>
                                <a:pt x="946772" y="191770"/>
                              </a:lnTo>
                              <a:lnTo>
                                <a:pt x="946886" y="189230"/>
                              </a:lnTo>
                              <a:lnTo>
                                <a:pt x="946950" y="187960"/>
                              </a:lnTo>
                              <a:lnTo>
                                <a:pt x="947064" y="185420"/>
                              </a:lnTo>
                              <a:lnTo>
                                <a:pt x="947178" y="182880"/>
                              </a:lnTo>
                              <a:lnTo>
                                <a:pt x="947293" y="180340"/>
                              </a:lnTo>
                              <a:lnTo>
                                <a:pt x="947407" y="173990"/>
                              </a:lnTo>
                              <a:lnTo>
                                <a:pt x="947496" y="168910"/>
                              </a:lnTo>
                              <a:lnTo>
                                <a:pt x="947610" y="162560"/>
                              </a:lnTo>
                              <a:lnTo>
                                <a:pt x="947712" y="156210"/>
                              </a:lnTo>
                              <a:lnTo>
                                <a:pt x="947826" y="149860"/>
                              </a:lnTo>
                              <a:lnTo>
                                <a:pt x="947940" y="143510"/>
                              </a:lnTo>
                              <a:lnTo>
                                <a:pt x="986358" y="143510"/>
                              </a:lnTo>
                              <a:lnTo>
                                <a:pt x="984656" y="162560"/>
                              </a:lnTo>
                              <a:lnTo>
                                <a:pt x="984542" y="163830"/>
                              </a:lnTo>
                              <a:lnTo>
                                <a:pt x="982954" y="187960"/>
                              </a:lnTo>
                              <a:lnTo>
                                <a:pt x="982878" y="189230"/>
                              </a:lnTo>
                              <a:lnTo>
                                <a:pt x="983259" y="189230"/>
                              </a:lnTo>
                              <a:lnTo>
                                <a:pt x="990117" y="181610"/>
                              </a:lnTo>
                              <a:lnTo>
                                <a:pt x="998105" y="176530"/>
                              </a:lnTo>
                              <a:lnTo>
                                <a:pt x="1007935" y="173990"/>
                              </a:lnTo>
                              <a:lnTo>
                                <a:pt x="1020330" y="173990"/>
                              </a:lnTo>
                              <a:lnTo>
                                <a:pt x="1033830" y="175260"/>
                              </a:lnTo>
                              <a:lnTo>
                                <a:pt x="1045083" y="180340"/>
                              </a:lnTo>
                              <a:lnTo>
                                <a:pt x="1052791" y="189230"/>
                              </a:lnTo>
                              <a:lnTo>
                                <a:pt x="1055649" y="204470"/>
                              </a:lnTo>
                              <a:lnTo>
                                <a:pt x="1055649" y="182473"/>
                              </a:lnTo>
                              <a:lnTo>
                                <a:pt x="1051394" y="176530"/>
                              </a:lnTo>
                              <a:lnTo>
                                <a:pt x="1046988" y="173990"/>
                              </a:lnTo>
                              <a:lnTo>
                                <a:pt x="1044778" y="172720"/>
                              </a:lnTo>
                              <a:lnTo>
                                <a:pt x="1038174" y="168910"/>
                              </a:lnTo>
                              <a:lnTo>
                                <a:pt x="1020318" y="166370"/>
                              </a:lnTo>
                              <a:lnTo>
                                <a:pt x="1011809" y="167640"/>
                              </a:lnTo>
                              <a:lnTo>
                                <a:pt x="1004074" y="167640"/>
                              </a:lnTo>
                              <a:lnTo>
                                <a:pt x="997051" y="170180"/>
                              </a:lnTo>
                              <a:lnTo>
                                <a:pt x="990638" y="172720"/>
                              </a:lnTo>
                              <a:lnTo>
                                <a:pt x="991311" y="163830"/>
                              </a:lnTo>
                              <a:lnTo>
                                <a:pt x="991654" y="160020"/>
                              </a:lnTo>
                              <a:lnTo>
                                <a:pt x="991768" y="158750"/>
                              </a:lnTo>
                              <a:lnTo>
                                <a:pt x="991882" y="157480"/>
                              </a:lnTo>
                              <a:lnTo>
                                <a:pt x="991997" y="156210"/>
                              </a:lnTo>
                              <a:lnTo>
                                <a:pt x="992098" y="154940"/>
                              </a:lnTo>
                              <a:lnTo>
                                <a:pt x="992200" y="153670"/>
                              </a:lnTo>
                              <a:lnTo>
                                <a:pt x="992301" y="152400"/>
                              </a:lnTo>
                              <a:lnTo>
                                <a:pt x="992403" y="151130"/>
                              </a:lnTo>
                              <a:lnTo>
                                <a:pt x="992517" y="149860"/>
                              </a:lnTo>
                              <a:lnTo>
                                <a:pt x="992619" y="148590"/>
                              </a:lnTo>
                              <a:lnTo>
                                <a:pt x="993076" y="144780"/>
                              </a:lnTo>
                              <a:lnTo>
                                <a:pt x="993203" y="143510"/>
                              </a:lnTo>
                              <a:lnTo>
                                <a:pt x="993889" y="137160"/>
                              </a:lnTo>
                              <a:lnTo>
                                <a:pt x="941184" y="137160"/>
                              </a:lnTo>
                              <a:lnTo>
                                <a:pt x="941070" y="157480"/>
                              </a:lnTo>
                              <a:lnTo>
                                <a:pt x="940955" y="163830"/>
                              </a:lnTo>
                              <a:lnTo>
                                <a:pt x="940841" y="168910"/>
                              </a:lnTo>
                              <a:lnTo>
                                <a:pt x="939342" y="168910"/>
                              </a:lnTo>
                              <a:lnTo>
                                <a:pt x="939342" y="208280"/>
                              </a:lnTo>
                              <a:lnTo>
                                <a:pt x="939203" y="210820"/>
                              </a:lnTo>
                              <a:lnTo>
                                <a:pt x="939126" y="212090"/>
                              </a:lnTo>
                              <a:lnTo>
                                <a:pt x="939063" y="213360"/>
                              </a:lnTo>
                              <a:lnTo>
                                <a:pt x="938987" y="214630"/>
                              </a:lnTo>
                              <a:lnTo>
                                <a:pt x="938923" y="215900"/>
                              </a:lnTo>
                              <a:lnTo>
                                <a:pt x="938847" y="217170"/>
                              </a:lnTo>
                              <a:lnTo>
                                <a:pt x="938771" y="218440"/>
                              </a:lnTo>
                              <a:lnTo>
                                <a:pt x="938707" y="219710"/>
                              </a:lnTo>
                              <a:lnTo>
                                <a:pt x="938631" y="220980"/>
                              </a:lnTo>
                              <a:lnTo>
                                <a:pt x="938568" y="222250"/>
                              </a:lnTo>
                              <a:lnTo>
                                <a:pt x="938491" y="223520"/>
                              </a:lnTo>
                              <a:lnTo>
                                <a:pt x="938415" y="224790"/>
                              </a:lnTo>
                              <a:lnTo>
                                <a:pt x="938339" y="226060"/>
                              </a:lnTo>
                              <a:lnTo>
                                <a:pt x="938276" y="227330"/>
                              </a:lnTo>
                              <a:lnTo>
                                <a:pt x="938199" y="228600"/>
                              </a:lnTo>
                              <a:lnTo>
                                <a:pt x="938123" y="229870"/>
                              </a:lnTo>
                              <a:lnTo>
                                <a:pt x="938047" y="231140"/>
                              </a:lnTo>
                              <a:lnTo>
                                <a:pt x="937945" y="232410"/>
                              </a:lnTo>
                              <a:lnTo>
                                <a:pt x="937856" y="233680"/>
                              </a:lnTo>
                              <a:lnTo>
                                <a:pt x="937768" y="234950"/>
                              </a:lnTo>
                              <a:lnTo>
                                <a:pt x="937666" y="236220"/>
                              </a:lnTo>
                              <a:lnTo>
                                <a:pt x="937577" y="237490"/>
                              </a:lnTo>
                              <a:lnTo>
                                <a:pt x="930859" y="238760"/>
                              </a:lnTo>
                              <a:lnTo>
                                <a:pt x="926795" y="240030"/>
                              </a:lnTo>
                              <a:lnTo>
                                <a:pt x="919949" y="240030"/>
                              </a:lnTo>
                              <a:lnTo>
                                <a:pt x="920026" y="222250"/>
                              </a:lnTo>
                              <a:lnTo>
                                <a:pt x="920927" y="208280"/>
                              </a:lnTo>
                              <a:lnTo>
                                <a:pt x="939342" y="208280"/>
                              </a:lnTo>
                              <a:lnTo>
                                <a:pt x="939342" y="168910"/>
                              </a:lnTo>
                              <a:lnTo>
                                <a:pt x="937120" y="168910"/>
                              </a:lnTo>
                              <a:lnTo>
                                <a:pt x="937120" y="176530"/>
                              </a:lnTo>
                              <a:lnTo>
                                <a:pt x="936993" y="180340"/>
                              </a:lnTo>
                              <a:lnTo>
                                <a:pt x="936879" y="184150"/>
                              </a:lnTo>
                              <a:lnTo>
                                <a:pt x="936752" y="187960"/>
                              </a:lnTo>
                              <a:lnTo>
                                <a:pt x="936675" y="190500"/>
                              </a:lnTo>
                              <a:lnTo>
                                <a:pt x="936561" y="194310"/>
                              </a:lnTo>
                              <a:lnTo>
                                <a:pt x="936472" y="196850"/>
                              </a:lnTo>
                              <a:lnTo>
                                <a:pt x="936358" y="200660"/>
                              </a:lnTo>
                              <a:lnTo>
                                <a:pt x="914539" y="200660"/>
                              </a:lnTo>
                              <a:lnTo>
                                <a:pt x="913993" y="210820"/>
                              </a:lnTo>
                              <a:lnTo>
                                <a:pt x="913917" y="212090"/>
                              </a:lnTo>
                              <a:lnTo>
                                <a:pt x="913853" y="213360"/>
                              </a:lnTo>
                              <a:lnTo>
                                <a:pt x="913790" y="214630"/>
                              </a:lnTo>
                              <a:lnTo>
                                <a:pt x="913714" y="215900"/>
                              </a:lnTo>
                              <a:lnTo>
                                <a:pt x="913599" y="218440"/>
                              </a:lnTo>
                              <a:lnTo>
                                <a:pt x="913485" y="220980"/>
                              </a:lnTo>
                              <a:lnTo>
                                <a:pt x="913371" y="223520"/>
                              </a:lnTo>
                              <a:lnTo>
                                <a:pt x="913307" y="226060"/>
                              </a:lnTo>
                              <a:lnTo>
                                <a:pt x="913193" y="241300"/>
                              </a:lnTo>
                              <a:lnTo>
                                <a:pt x="914742" y="246380"/>
                              </a:lnTo>
                              <a:lnTo>
                                <a:pt x="931913" y="246380"/>
                              </a:lnTo>
                              <a:lnTo>
                                <a:pt x="936358" y="245110"/>
                              </a:lnTo>
                              <a:lnTo>
                                <a:pt x="931532" y="271780"/>
                              </a:lnTo>
                              <a:lnTo>
                                <a:pt x="918959" y="274320"/>
                              </a:lnTo>
                              <a:lnTo>
                                <a:pt x="906246" y="274320"/>
                              </a:lnTo>
                              <a:lnTo>
                                <a:pt x="875360" y="248920"/>
                              </a:lnTo>
                              <a:lnTo>
                                <a:pt x="875474" y="245110"/>
                              </a:lnTo>
                              <a:lnTo>
                                <a:pt x="875588" y="241300"/>
                              </a:lnTo>
                              <a:lnTo>
                                <a:pt x="875703" y="237490"/>
                              </a:lnTo>
                              <a:lnTo>
                                <a:pt x="875792" y="236220"/>
                              </a:lnTo>
                              <a:lnTo>
                                <a:pt x="875880" y="234950"/>
                              </a:lnTo>
                              <a:lnTo>
                                <a:pt x="877392" y="213360"/>
                              </a:lnTo>
                              <a:lnTo>
                                <a:pt x="877658" y="208280"/>
                              </a:lnTo>
                              <a:lnTo>
                                <a:pt x="877722" y="207010"/>
                              </a:lnTo>
                              <a:lnTo>
                                <a:pt x="877798" y="205740"/>
                              </a:lnTo>
                              <a:lnTo>
                                <a:pt x="877862" y="204470"/>
                              </a:lnTo>
                              <a:lnTo>
                                <a:pt x="877925" y="203200"/>
                              </a:lnTo>
                              <a:lnTo>
                                <a:pt x="878001" y="201930"/>
                              </a:lnTo>
                              <a:lnTo>
                                <a:pt x="878065" y="200660"/>
                              </a:lnTo>
                              <a:lnTo>
                                <a:pt x="870991" y="200660"/>
                              </a:lnTo>
                              <a:lnTo>
                                <a:pt x="870991" y="208280"/>
                              </a:lnTo>
                              <a:lnTo>
                                <a:pt x="870839" y="210820"/>
                              </a:lnTo>
                              <a:lnTo>
                                <a:pt x="870775" y="212090"/>
                              </a:lnTo>
                              <a:lnTo>
                                <a:pt x="870699" y="213360"/>
                              </a:lnTo>
                              <a:lnTo>
                                <a:pt x="870585" y="214630"/>
                              </a:lnTo>
                              <a:lnTo>
                                <a:pt x="870483" y="215900"/>
                              </a:lnTo>
                              <a:lnTo>
                                <a:pt x="870381" y="217170"/>
                              </a:lnTo>
                              <a:lnTo>
                                <a:pt x="870267" y="218440"/>
                              </a:lnTo>
                              <a:lnTo>
                                <a:pt x="870165" y="219710"/>
                              </a:lnTo>
                              <a:lnTo>
                                <a:pt x="870051" y="220980"/>
                              </a:lnTo>
                              <a:lnTo>
                                <a:pt x="869950" y="222250"/>
                              </a:lnTo>
                              <a:lnTo>
                                <a:pt x="869861" y="223520"/>
                              </a:lnTo>
                              <a:lnTo>
                                <a:pt x="869772" y="224790"/>
                              </a:lnTo>
                              <a:lnTo>
                                <a:pt x="869327" y="231140"/>
                              </a:lnTo>
                              <a:lnTo>
                                <a:pt x="869251" y="232410"/>
                              </a:lnTo>
                              <a:lnTo>
                                <a:pt x="869175" y="233680"/>
                              </a:lnTo>
                              <a:lnTo>
                                <a:pt x="865797" y="229870"/>
                              </a:lnTo>
                              <a:lnTo>
                                <a:pt x="863930" y="226060"/>
                              </a:lnTo>
                              <a:lnTo>
                                <a:pt x="860856" y="226060"/>
                              </a:lnTo>
                              <a:lnTo>
                                <a:pt x="861796" y="208280"/>
                              </a:lnTo>
                              <a:lnTo>
                                <a:pt x="870991" y="208280"/>
                              </a:lnTo>
                              <a:lnTo>
                                <a:pt x="870991" y="200660"/>
                              </a:lnTo>
                              <a:lnTo>
                                <a:pt x="863587" y="200660"/>
                              </a:lnTo>
                              <a:lnTo>
                                <a:pt x="863688" y="198120"/>
                              </a:lnTo>
                              <a:lnTo>
                                <a:pt x="863790" y="195580"/>
                              </a:lnTo>
                              <a:lnTo>
                                <a:pt x="864552" y="176530"/>
                              </a:lnTo>
                              <a:lnTo>
                                <a:pt x="880186" y="176530"/>
                              </a:lnTo>
                              <a:lnTo>
                                <a:pt x="880262" y="175260"/>
                              </a:lnTo>
                              <a:lnTo>
                                <a:pt x="880351" y="173990"/>
                              </a:lnTo>
                              <a:lnTo>
                                <a:pt x="880427" y="172720"/>
                              </a:lnTo>
                              <a:lnTo>
                                <a:pt x="880516" y="171450"/>
                              </a:lnTo>
                              <a:lnTo>
                                <a:pt x="880592" y="170180"/>
                              </a:lnTo>
                              <a:lnTo>
                                <a:pt x="880681" y="168910"/>
                              </a:lnTo>
                              <a:lnTo>
                                <a:pt x="881253" y="160020"/>
                              </a:lnTo>
                              <a:lnTo>
                                <a:pt x="881341" y="158750"/>
                              </a:lnTo>
                              <a:lnTo>
                                <a:pt x="898906" y="154940"/>
                              </a:lnTo>
                              <a:lnTo>
                                <a:pt x="910615" y="152400"/>
                              </a:lnTo>
                              <a:lnTo>
                                <a:pt x="916470" y="151130"/>
                              </a:lnTo>
                              <a:lnTo>
                                <a:pt x="916419" y="152400"/>
                              </a:lnTo>
                              <a:lnTo>
                                <a:pt x="916317" y="154940"/>
                              </a:lnTo>
                              <a:lnTo>
                                <a:pt x="916228" y="157480"/>
                              </a:lnTo>
                              <a:lnTo>
                                <a:pt x="916127" y="160020"/>
                              </a:lnTo>
                              <a:lnTo>
                                <a:pt x="916038" y="162560"/>
                              </a:lnTo>
                              <a:lnTo>
                                <a:pt x="915987" y="163830"/>
                              </a:lnTo>
                              <a:lnTo>
                                <a:pt x="915885" y="166370"/>
                              </a:lnTo>
                              <a:lnTo>
                                <a:pt x="915797" y="168910"/>
                              </a:lnTo>
                              <a:lnTo>
                                <a:pt x="915695" y="171450"/>
                              </a:lnTo>
                              <a:lnTo>
                                <a:pt x="915593" y="173990"/>
                              </a:lnTo>
                              <a:lnTo>
                                <a:pt x="915504" y="176530"/>
                              </a:lnTo>
                              <a:lnTo>
                                <a:pt x="937120" y="176530"/>
                              </a:lnTo>
                              <a:lnTo>
                                <a:pt x="937120" y="168910"/>
                              </a:lnTo>
                              <a:lnTo>
                                <a:pt x="922528" y="168910"/>
                              </a:lnTo>
                              <a:lnTo>
                                <a:pt x="922629" y="166370"/>
                              </a:lnTo>
                              <a:lnTo>
                                <a:pt x="922718" y="163830"/>
                              </a:lnTo>
                              <a:lnTo>
                                <a:pt x="922769" y="162560"/>
                              </a:lnTo>
                              <a:lnTo>
                                <a:pt x="922870" y="160020"/>
                              </a:lnTo>
                              <a:lnTo>
                                <a:pt x="922972" y="157480"/>
                              </a:lnTo>
                              <a:lnTo>
                                <a:pt x="923061" y="154940"/>
                              </a:lnTo>
                              <a:lnTo>
                                <a:pt x="923163" y="152400"/>
                              </a:lnTo>
                              <a:lnTo>
                                <a:pt x="923213" y="151130"/>
                              </a:lnTo>
                              <a:lnTo>
                                <a:pt x="923315" y="148590"/>
                              </a:lnTo>
                              <a:lnTo>
                                <a:pt x="923353" y="147320"/>
                              </a:lnTo>
                              <a:lnTo>
                                <a:pt x="923455" y="144780"/>
                              </a:lnTo>
                              <a:lnTo>
                                <a:pt x="923556" y="142240"/>
                              </a:lnTo>
                              <a:lnTo>
                                <a:pt x="878624" y="152400"/>
                              </a:lnTo>
                              <a:lnTo>
                                <a:pt x="880478" y="151130"/>
                              </a:lnTo>
                              <a:lnTo>
                                <a:pt x="881748" y="149860"/>
                              </a:lnTo>
                              <a:lnTo>
                                <a:pt x="882484" y="144780"/>
                              </a:lnTo>
                              <a:lnTo>
                                <a:pt x="880300" y="143510"/>
                              </a:lnTo>
                              <a:lnTo>
                                <a:pt x="874826" y="140322"/>
                              </a:lnTo>
                              <a:lnTo>
                                <a:pt x="874826" y="154940"/>
                              </a:lnTo>
                              <a:lnTo>
                                <a:pt x="874039" y="166370"/>
                              </a:lnTo>
                              <a:lnTo>
                                <a:pt x="873950" y="167640"/>
                              </a:lnTo>
                              <a:lnTo>
                                <a:pt x="873861" y="168910"/>
                              </a:lnTo>
                              <a:lnTo>
                                <a:pt x="864133" y="168910"/>
                              </a:lnTo>
                              <a:lnTo>
                                <a:pt x="864463" y="163830"/>
                              </a:lnTo>
                              <a:lnTo>
                                <a:pt x="864552" y="162560"/>
                              </a:lnTo>
                              <a:lnTo>
                                <a:pt x="867867" y="160020"/>
                              </a:lnTo>
                              <a:lnTo>
                                <a:pt x="871639" y="157480"/>
                              </a:lnTo>
                              <a:lnTo>
                                <a:pt x="874826" y="154940"/>
                              </a:lnTo>
                              <a:lnTo>
                                <a:pt x="874826" y="140322"/>
                              </a:lnTo>
                              <a:lnTo>
                                <a:pt x="869429" y="137160"/>
                              </a:lnTo>
                              <a:lnTo>
                                <a:pt x="893279" y="128270"/>
                              </a:lnTo>
                              <a:lnTo>
                                <a:pt x="913371" y="123190"/>
                              </a:lnTo>
                              <a:lnTo>
                                <a:pt x="927239" y="120650"/>
                              </a:lnTo>
                              <a:lnTo>
                                <a:pt x="932421" y="119380"/>
                              </a:lnTo>
                              <a:lnTo>
                                <a:pt x="937920" y="110490"/>
                              </a:lnTo>
                              <a:lnTo>
                                <a:pt x="943940" y="104140"/>
                              </a:lnTo>
                              <a:lnTo>
                                <a:pt x="948804" y="100330"/>
                              </a:lnTo>
                              <a:lnTo>
                                <a:pt x="950798" y="99060"/>
                              </a:lnTo>
                              <a:lnTo>
                                <a:pt x="947381" y="91440"/>
                              </a:lnTo>
                              <a:lnTo>
                                <a:pt x="946734" y="90170"/>
                              </a:lnTo>
                              <a:lnTo>
                                <a:pt x="943508" y="83820"/>
                              </a:lnTo>
                              <a:lnTo>
                                <a:pt x="940333" y="78740"/>
                              </a:lnTo>
                              <a:lnTo>
                                <a:pt x="939025" y="76200"/>
                              </a:lnTo>
                              <a:lnTo>
                                <a:pt x="929665" y="80010"/>
                              </a:lnTo>
                              <a:lnTo>
                                <a:pt x="920965" y="90170"/>
                              </a:lnTo>
                              <a:lnTo>
                                <a:pt x="908837" y="82550"/>
                              </a:lnTo>
                              <a:lnTo>
                                <a:pt x="900404" y="78740"/>
                              </a:lnTo>
                              <a:lnTo>
                                <a:pt x="895578" y="76200"/>
                              </a:lnTo>
                              <a:lnTo>
                                <a:pt x="894308" y="76200"/>
                              </a:lnTo>
                              <a:lnTo>
                                <a:pt x="894943" y="74930"/>
                              </a:lnTo>
                              <a:lnTo>
                                <a:pt x="899121" y="71120"/>
                              </a:lnTo>
                              <a:lnTo>
                                <a:pt x="892911" y="59690"/>
                              </a:lnTo>
                              <a:lnTo>
                                <a:pt x="887641" y="36830"/>
                              </a:lnTo>
                              <a:lnTo>
                                <a:pt x="883983" y="16510"/>
                              </a:lnTo>
                              <a:lnTo>
                                <a:pt x="882611" y="6350"/>
                              </a:lnTo>
                              <a:lnTo>
                                <a:pt x="872731" y="5080"/>
                              </a:lnTo>
                              <a:lnTo>
                                <a:pt x="864679" y="3810"/>
                              </a:lnTo>
                              <a:lnTo>
                                <a:pt x="859345" y="1320"/>
                              </a:lnTo>
                              <a:lnTo>
                                <a:pt x="859345" y="143510"/>
                              </a:lnTo>
                              <a:lnTo>
                                <a:pt x="857542" y="166370"/>
                              </a:lnTo>
                              <a:lnTo>
                                <a:pt x="857440" y="167640"/>
                              </a:lnTo>
                              <a:lnTo>
                                <a:pt x="855814" y="194310"/>
                              </a:lnTo>
                              <a:lnTo>
                                <a:pt x="855281" y="203200"/>
                              </a:lnTo>
                              <a:lnTo>
                                <a:pt x="855154" y="205740"/>
                              </a:lnTo>
                              <a:lnTo>
                                <a:pt x="855027" y="208280"/>
                              </a:lnTo>
                              <a:lnTo>
                                <a:pt x="854913" y="210820"/>
                              </a:lnTo>
                              <a:lnTo>
                                <a:pt x="854849" y="212090"/>
                              </a:lnTo>
                              <a:lnTo>
                                <a:pt x="854722" y="214630"/>
                              </a:lnTo>
                              <a:lnTo>
                                <a:pt x="854595" y="217170"/>
                              </a:lnTo>
                              <a:lnTo>
                                <a:pt x="854468" y="219710"/>
                              </a:lnTo>
                              <a:lnTo>
                                <a:pt x="854354" y="222250"/>
                              </a:lnTo>
                              <a:lnTo>
                                <a:pt x="854227" y="224790"/>
                              </a:lnTo>
                              <a:lnTo>
                                <a:pt x="854100" y="227330"/>
                              </a:lnTo>
                              <a:lnTo>
                                <a:pt x="853973" y="229870"/>
                              </a:lnTo>
                              <a:lnTo>
                                <a:pt x="853846" y="232410"/>
                              </a:lnTo>
                              <a:lnTo>
                                <a:pt x="853732" y="234950"/>
                              </a:lnTo>
                              <a:lnTo>
                                <a:pt x="853605" y="237490"/>
                              </a:lnTo>
                              <a:lnTo>
                                <a:pt x="853478" y="240030"/>
                              </a:lnTo>
                              <a:lnTo>
                                <a:pt x="853376" y="242570"/>
                              </a:lnTo>
                              <a:lnTo>
                                <a:pt x="853287" y="245110"/>
                              </a:lnTo>
                              <a:lnTo>
                                <a:pt x="853198" y="247650"/>
                              </a:lnTo>
                              <a:lnTo>
                                <a:pt x="853109" y="250190"/>
                              </a:lnTo>
                              <a:lnTo>
                                <a:pt x="853033" y="252730"/>
                              </a:lnTo>
                              <a:lnTo>
                                <a:pt x="852982" y="254000"/>
                              </a:lnTo>
                              <a:lnTo>
                                <a:pt x="852906" y="256540"/>
                              </a:lnTo>
                              <a:lnTo>
                                <a:pt x="852817" y="259080"/>
                              </a:lnTo>
                              <a:lnTo>
                                <a:pt x="852728" y="261620"/>
                              </a:lnTo>
                              <a:lnTo>
                                <a:pt x="852639" y="264160"/>
                              </a:lnTo>
                              <a:lnTo>
                                <a:pt x="852601" y="265430"/>
                              </a:lnTo>
                              <a:lnTo>
                                <a:pt x="852512" y="267970"/>
                              </a:lnTo>
                              <a:lnTo>
                                <a:pt x="852474" y="269240"/>
                              </a:lnTo>
                              <a:lnTo>
                                <a:pt x="852385" y="271780"/>
                              </a:lnTo>
                              <a:lnTo>
                                <a:pt x="813981" y="271780"/>
                              </a:lnTo>
                              <a:lnTo>
                                <a:pt x="815657" y="250190"/>
                              </a:lnTo>
                              <a:lnTo>
                                <a:pt x="815759" y="248920"/>
                              </a:lnTo>
                              <a:lnTo>
                                <a:pt x="815848" y="247650"/>
                              </a:lnTo>
                              <a:lnTo>
                                <a:pt x="815949" y="246380"/>
                              </a:lnTo>
                              <a:lnTo>
                                <a:pt x="816051" y="245110"/>
                              </a:lnTo>
                              <a:lnTo>
                                <a:pt x="816152" y="243840"/>
                              </a:lnTo>
                              <a:lnTo>
                                <a:pt x="816241" y="242570"/>
                              </a:lnTo>
                              <a:lnTo>
                                <a:pt x="816343" y="241300"/>
                              </a:lnTo>
                              <a:lnTo>
                                <a:pt x="816444" y="240030"/>
                              </a:lnTo>
                              <a:lnTo>
                                <a:pt x="818388" y="208280"/>
                              </a:lnTo>
                              <a:lnTo>
                                <a:pt x="818959" y="195580"/>
                              </a:lnTo>
                              <a:lnTo>
                                <a:pt x="819010" y="194310"/>
                              </a:lnTo>
                              <a:lnTo>
                                <a:pt x="819124" y="191770"/>
                              </a:lnTo>
                              <a:lnTo>
                                <a:pt x="819238" y="189230"/>
                              </a:lnTo>
                              <a:lnTo>
                                <a:pt x="819302" y="187960"/>
                              </a:lnTo>
                              <a:lnTo>
                                <a:pt x="819416" y="185420"/>
                              </a:lnTo>
                              <a:lnTo>
                                <a:pt x="819531" y="182880"/>
                              </a:lnTo>
                              <a:lnTo>
                                <a:pt x="819645" y="180340"/>
                              </a:lnTo>
                              <a:lnTo>
                                <a:pt x="819746" y="177800"/>
                              </a:lnTo>
                              <a:lnTo>
                                <a:pt x="819861" y="175260"/>
                              </a:lnTo>
                              <a:lnTo>
                                <a:pt x="819912" y="173990"/>
                              </a:lnTo>
                              <a:lnTo>
                                <a:pt x="819988" y="171450"/>
                              </a:lnTo>
                              <a:lnTo>
                                <a:pt x="820077" y="168910"/>
                              </a:lnTo>
                              <a:lnTo>
                                <a:pt x="820166" y="166370"/>
                              </a:lnTo>
                              <a:lnTo>
                                <a:pt x="820242" y="163830"/>
                              </a:lnTo>
                              <a:lnTo>
                                <a:pt x="820293" y="162560"/>
                              </a:lnTo>
                              <a:lnTo>
                                <a:pt x="820369" y="160020"/>
                              </a:lnTo>
                              <a:lnTo>
                                <a:pt x="820458" y="157480"/>
                              </a:lnTo>
                              <a:lnTo>
                                <a:pt x="820547" y="154940"/>
                              </a:lnTo>
                              <a:lnTo>
                                <a:pt x="820623" y="152400"/>
                              </a:lnTo>
                              <a:lnTo>
                                <a:pt x="820712" y="149860"/>
                              </a:lnTo>
                              <a:lnTo>
                                <a:pt x="820801" y="147320"/>
                              </a:lnTo>
                              <a:lnTo>
                                <a:pt x="820877" y="144780"/>
                              </a:lnTo>
                              <a:lnTo>
                                <a:pt x="820928" y="143510"/>
                              </a:lnTo>
                              <a:lnTo>
                                <a:pt x="859345" y="143510"/>
                              </a:lnTo>
                              <a:lnTo>
                                <a:pt x="859345" y="1320"/>
                              </a:lnTo>
                              <a:lnTo>
                                <a:pt x="857262" y="0"/>
                              </a:lnTo>
                              <a:lnTo>
                                <a:pt x="847051" y="5080"/>
                              </a:lnTo>
                              <a:lnTo>
                                <a:pt x="835329" y="10160"/>
                              </a:lnTo>
                              <a:lnTo>
                                <a:pt x="825677" y="12700"/>
                              </a:lnTo>
                              <a:lnTo>
                                <a:pt x="821664" y="13970"/>
                              </a:lnTo>
                              <a:lnTo>
                                <a:pt x="808367" y="21602"/>
                              </a:lnTo>
                              <a:lnTo>
                                <a:pt x="808367" y="199390"/>
                              </a:lnTo>
                              <a:lnTo>
                                <a:pt x="808304" y="200660"/>
                              </a:lnTo>
                              <a:lnTo>
                                <a:pt x="808189" y="203200"/>
                              </a:lnTo>
                              <a:lnTo>
                                <a:pt x="808075" y="205740"/>
                              </a:lnTo>
                              <a:lnTo>
                                <a:pt x="807961" y="208280"/>
                              </a:lnTo>
                              <a:lnTo>
                                <a:pt x="807847" y="210820"/>
                              </a:lnTo>
                              <a:lnTo>
                                <a:pt x="807783" y="212090"/>
                              </a:lnTo>
                              <a:lnTo>
                                <a:pt x="807707" y="213360"/>
                              </a:lnTo>
                              <a:lnTo>
                                <a:pt x="807643" y="214630"/>
                              </a:lnTo>
                              <a:lnTo>
                                <a:pt x="807567" y="215900"/>
                              </a:lnTo>
                              <a:lnTo>
                                <a:pt x="807504" y="217170"/>
                              </a:lnTo>
                              <a:lnTo>
                                <a:pt x="807427" y="218440"/>
                              </a:lnTo>
                              <a:lnTo>
                                <a:pt x="807364" y="219710"/>
                              </a:lnTo>
                              <a:lnTo>
                                <a:pt x="807288" y="220980"/>
                              </a:lnTo>
                              <a:lnTo>
                                <a:pt x="807224" y="222250"/>
                              </a:lnTo>
                              <a:lnTo>
                                <a:pt x="807148" y="223520"/>
                              </a:lnTo>
                              <a:lnTo>
                                <a:pt x="807085" y="224790"/>
                              </a:lnTo>
                              <a:lnTo>
                                <a:pt x="807008" y="226060"/>
                              </a:lnTo>
                              <a:lnTo>
                                <a:pt x="806932" y="227330"/>
                              </a:lnTo>
                              <a:lnTo>
                                <a:pt x="806869" y="228600"/>
                              </a:lnTo>
                              <a:lnTo>
                                <a:pt x="806792" y="229870"/>
                              </a:lnTo>
                              <a:lnTo>
                                <a:pt x="806729" y="231140"/>
                              </a:lnTo>
                              <a:lnTo>
                                <a:pt x="806157" y="242570"/>
                              </a:lnTo>
                              <a:lnTo>
                                <a:pt x="806043" y="245110"/>
                              </a:lnTo>
                              <a:lnTo>
                                <a:pt x="805916" y="247650"/>
                              </a:lnTo>
                              <a:lnTo>
                                <a:pt x="805789" y="250190"/>
                              </a:lnTo>
                              <a:lnTo>
                                <a:pt x="805662" y="252730"/>
                              </a:lnTo>
                              <a:lnTo>
                                <a:pt x="805599" y="254000"/>
                              </a:lnTo>
                              <a:lnTo>
                                <a:pt x="805522" y="256540"/>
                              </a:lnTo>
                              <a:lnTo>
                                <a:pt x="805421" y="260350"/>
                              </a:lnTo>
                              <a:lnTo>
                                <a:pt x="805307" y="264160"/>
                              </a:lnTo>
                              <a:lnTo>
                                <a:pt x="805192" y="267970"/>
                              </a:lnTo>
                              <a:lnTo>
                                <a:pt x="805091" y="271780"/>
                              </a:lnTo>
                              <a:lnTo>
                                <a:pt x="768032" y="271780"/>
                              </a:lnTo>
                              <a:lnTo>
                                <a:pt x="769023" y="261620"/>
                              </a:lnTo>
                              <a:lnTo>
                                <a:pt x="769353" y="256540"/>
                              </a:lnTo>
                              <a:lnTo>
                                <a:pt x="769429" y="255270"/>
                              </a:lnTo>
                              <a:lnTo>
                                <a:pt x="769518" y="254000"/>
                              </a:lnTo>
                              <a:lnTo>
                                <a:pt x="769594" y="252730"/>
                              </a:lnTo>
                              <a:lnTo>
                                <a:pt x="769759" y="250190"/>
                              </a:lnTo>
                              <a:lnTo>
                                <a:pt x="769835" y="248920"/>
                              </a:lnTo>
                              <a:lnTo>
                                <a:pt x="769912" y="247650"/>
                              </a:lnTo>
                              <a:lnTo>
                                <a:pt x="770293" y="241300"/>
                              </a:lnTo>
                              <a:lnTo>
                                <a:pt x="770356" y="240030"/>
                              </a:lnTo>
                              <a:lnTo>
                                <a:pt x="770928" y="228600"/>
                              </a:lnTo>
                              <a:lnTo>
                                <a:pt x="763320" y="232410"/>
                              </a:lnTo>
                              <a:lnTo>
                                <a:pt x="753567" y="234950"/>
                              </a:lnTo>
                              <a:lnTo>
                                <a:pt x="745159" y="240030"/>
                              </a:lnTo>
                              <a:lnTo>
                                <a:pt x="741578" y="246380"/>
                              </a:lnTo>
                              <a:lnTo>
                                <a:pt x="741578" y="252730"/>
                              </a:lnTo>
                              <a:lnTo>
                                <a:pt x="746988" y="254000"/>
                              </a:lnTo>
                              <a:lnTo>
                                <a:pt x="759142" y="254000"/>
                              </a:lnTo>
                              <a:lnTo>
                                <a:pt x="762431" y="252730"/>
                              </a:lnTo>
                              <a:lnTo>
                                <a:pt x="756056" y="273050"/>
                              </a:lnTo>
                              <a:lnTo>
                                <a:pt x="750849" y="274320"/>
                              </a:lnTo>
                              <a:lnTo>
                                <a:pt x="740613" y="274320"/>
                              </a:lnTo>
                              <a:lnTo>
                                <a:pt x="720128" y="270510"/>
                              </a:lnTo>
                              <a:lnTo>
                                <a:pt x="709510" y="261620"/>
                              </a:lnTo>
                              <a:lnTo>
                                <a:pt x="705523" y="252730"/>
                              </a:lnTo>
                              <a:lnTo>
                                <a:pt x="705281" y="250190"/>
                              </a:lnTo>
                              <a:lnTo>
                                <a:pt x="705154" y="248920"/>
                              </a:lnTo>
                              <a:lnTo>
                                <a:pt x="705027" y="247650"/>
                              </a:lnTo>
                              <a:lnTo>
                                <a:pt x="704913" y="246380"/>
                              </a:lnTo>
                              <a:lnTo>
                                <a:pt x="706120" y="243840"/>
                              </a:lnTo>
                              <a:lnTo>
                                <a:pt x="715187" y="224790"/>
                              </a:lnTo>
                              <a:lnTo>
                                <a:pt x="737819" y="215900"/>
                              </a:lnTo>
                              <a:lnTo>
                                <a:pt x="760437" y="210820"/>
                              </a:lnTo>
                              <a:lnTo>
                                <a:pt x="769251" y="203200"/>
                              </a:lnTo>
                              <a:lnTo>
                                <a:pt x="770724" y="201930"/>
                              </a:lnTo>
                              <a:lnTo>
                                <a:pt x="770724" y="195580"/>
                              </a:lnTo>
                              <a:lnTo>
                                <a:pt x="763968" y="194310"/>
                              </a:lnTo>
                              <a:lnTo>
                                <a:pt x="748512" y="194310"/>
                              </a:lnTo>
                              <a:lnTo>
                                <a:pt x="728116" y="199390"/>
                              </a:lnTo>
                              <a:lnTo>
                                <a:pt x="718426" y="203200"/>
                              </a:lnTo>
                              <a:lnTo>
                                <a:pt x="722274" y="179070"/>
                              </a:lnTo>
                              <a:lnTo>
                                <a:pt x="733729" y="177800"/>
                              </a:lnTo>
                              <a:lnTo>
                                <a:pt x="745197" y="175260"/>
                              </a:lnTo>
                              <a:lnTo>
                                <a:pt x="756589" y="173990"/>
                              </a:lnTo>
                              <a:lnTo>
                                <a:pt x="767829" y="173990"/>
                              </a:lnTo>
                              <a:lnTo>
                                <a:pt x="787031" y="175260"/>
                              </a:lnTo>
                              <a:lnTo>
                                <a:pt x="799541" y="180340"/>
                              </a:lnTo>
                              <a:lnTo>
                                <a:pt x="806323" y="189230"/>
                              </a:lnTo>
                              <a:lnTo>
                                <a:pt x="808367" y="199390"/>
                              </a:lnTo>
                              <a:lnTo>
                                <a:pt x="808367" y="21602"/>
                              </a:lnTo>
                              <a:lnTo>
                                <a:pt x="797318" y="27940"/>
                              </a:lnTo>
                              <a:lnTo>
                                <a:pt x="773188" y="48260"/>
                              </a:lnTo>
                              <a:lnTo>
                                <a:pt x="754735" y="66040"/>
                              </a:lnTo>
                              <a:lnTo>
                                <a:pt x="747369" y="74930"/>
                              </a:lnTo>
                              <a:lnTo>
                                <a:pt x="704507" y="73507"/>
                              </a:lnTo>
                              <a:lnTo>
                                <a:pt x="704507" y="215900"/>
                              </a:lnTo>
                              <a:lnTo>
                                <a:pt x="704405" y="220980"/>
                              </a:lnTo>
                              <a:lnTo>
                                <a:pt x="704316" y="222250"/>
                              </a:lnTo>
                              <a:lnTo>
                                <a:pt x="704215" y="223520"/>
                              </a:lnTo>
                              <a:lnTo>
                                <a:pt x="704126" y="224790"/>
                              </a:lnTo>
                              <a:lnTo>
                                <a:pt x="703160" y="229870"/>
                              </a:lnTo>
                              <a:lnTo>
                                <a:pt x="636765" y="229870"/>
                              </a:lnTo>
                              <a:lnTo>
                                <a:pt x="638924" y="238760"/>
                              </a:lnTo>
                              <a:lnTo>
                                <a:pt x="644626" y="245110"/>
                              </a:lnTo>
                              <a:lnTo>
                                <a:pt x="652729" y="248920"/>
                              </a:lnTo>
                              <a:lnTo>
                                <a:pt x="662051" y="250190"/>
                              </a:lnTo>
                              <a:lnTo>
                                <a:pt x="670610" y="250190"/>
                              </a:lnTo>
                              <a:lnTo>
                                <a:pt x="679157" y="247650"/>
                              </a:lnTo>
                              <a:lnTo>
                                <a:pt x="687578" y="246380"/>
                              </a:lnTo>
                              <a:lnTo>
                                <a:pt x="695820" y="243840"/>
                              </a:lnTo>
                              <a:lnTo>
                                <a:pt x="691197" y="270510"/>
                              </a:lnTo>
                              <a:lnTo>
                                <a:pt x="682879" y="273050"/>
                              </a:lnTo>
                              <a:lnTo>
                                <a:pt x="674471" y="273050"/>
                              </a:lnTo>
                              <a:lnTo>
                                <a:pt x="666026" y="274320"/>
                              </a:lnTo>
                              <a:lnTo>
                                <a:pt x="657606" y="274320"/>
                              </a:lnTo>
                              <a:lnTo>
                                <a:pt x="635673" y="273050"/>
                              </a:lnTo>
                              <a:lnTo>
                                <a:pt x="632612" y="271780"/>
                              </a:lnTo>
                              <a:lnTo>
                                <a:pt x="617334" y="265430"/>
                              </a:lnTo>
                              <a:lnTo>
                                <a:pt x="604761" y="250190"/>
                              </a:lnTo>
                              <a:lnTo>
                                <a:pt x="600087" y="227330"/>
                              </a:lnTo>
                              <a:lnTo>
                                <a:pt x="601522" y="214630"/>
                              </a:lnTo>
                              <a:lnTo>
                                <a:pt x="608533" y="196850"/>
                              </a:lnTo>
                              <a:lnTo>
                                <a:pt x="625170" y="180340"/>
                              </a:lnTo>
                              <a:lnTo>
                                <a:pt x="655485" y="173990"/>
                              </a:lnTo>
                              <a:lnTo>
                                <a:pt x="676503" y="176530"/>
                              </a:lnTo>
                              <a:lnTo>
                                <a:pt x="691870" y="184150"/>
                              </a:lnTo>
                              <a:lnTo>
                                <a:pt x="701294" y="198120"/>
                              </a:lnTo>
                              <a:lnTo>
                                <a:pt x="704507" y="215900"/>
                              </a:lnTo>
                              <a:lnTo>
                                <a:pt x="704507" y="73507"/>
                              </a:lnTo>
                              <a:lnTo>
                                <a:pt x="595630" y="69862"/>
                              </a:lnTo>
                              <a:lnTo>
                                <a:pt x="595630" y="143510"/>
                              </a:lnTo>
                              <a:lnTo>
                                <a:pt x="594067" y="166370"/>
                              </a:lnTo>
                              <a:lnTo>
                                <a:pt x="592302" y="194310"/>
                              </a:lnTo>
                              <a:lnTo>
                                <a:pt x="592226" y="195580"/>
                              </a:lnTo>
                              <a:lnTo>
                                <a:pt x="592150" y="196850"/>
                              </a:lnTo>
                              <a:lnTo>
                                <a:pt x="592074" y="198120"/>
                              </a:lnTo>
                              <a:lnTo>
                                <a:pt x="591985" y="199390"/>
                              </a:lnTo>
                              <a:lnTo>
                                <a:pt x="591947" y="200660"/>
                              </a:lnTo>
                              <a:lnTo>
                                <a:pt x="591845" y="203200"/>
                              </a:lnTo>
                              <a:lnTo>
                                <a:pt x="591743" y="205740"/>
                              </a:lnTo>
                              <a:lnTo>
                                <a:pt x="591654" y="208280"/>
                              </a:lnTo>
                              <a:lnTo>
                                <a:pt x="591553" y="210820"/>
                              </a:lnTo>
                              <a:lnTo>
                                <a:pt x="591502" y="212090"/>
                              </a:lnTo>
                              <a:lnTo>
                                <a:pt x="591400" y="214630"/>
                              </a:lnTo>
                              <a:lnTo>
                                <a:pt x="591312" y="217170"/>
                              </a:lnTo>
                              <a:lnTo>
                                <a:pt x="591210" y="219710"/>
                              </a:lnTo>
                              <a:lnTo>
                                <a:pt x="591108" y="222250"/>
                              </a:lnTo>
                              <a:lnTo>
                                <a:pt x="591019" y="224790"/>
                              </a:lnTo>
                              <a:lnTo>
                                <a:pt x="590918" y="227330"/>
                              </a:lnTo>
                              <a:lnTo>
                                <a:pt x="590816" y="229870"/>
                              </a:lnTo>
                              <a:lnTo>
                                <a:pt x="590727" y="232410"/>
                              </a:lnTo>
                              <a:lnTo>
                                <a:pt x="590600" y="242570"/>
                              </a:lnTo>
                              <a:lnTo>
                                <a:pt x="590473" y="252730"/>
                              </a:lnTo>
                              <a:lnTo>
                                <a:pt x="590359" y="261620"/>
                              </a:lnTo>
                              <a:lnTo>
                                <a:pt x="590232" y="271780"/>
                              </a:lnTo>
                              <a:lnTo>
                                <a:pt x="547954" y="271780"/>
                              </a:lnTo>
                              <a:lnTo>
                                <a:pt x="548881" y="261620"/>
                              </a:lnTo>
                              <a:lnTo>
                                <a:pt x="548995" y="260350"/>
                              </a:lnTo>
                              <a:lnTo>
                                <a:pt x="549109" y="259080"/>
                              </a:lnTo>
                              <a:lnTo>
                                <a:pt x="549732" y="250190"/>
                              </a:lnTo>
                              <a:lnTo>
                                <a:pt x="549821" y="248920"/>
                              </a:lnTo>
                              <a:lnTo>
                                <a:pt x="549910" y="247650"/>
                              </a:lnTo>
                              <a:lnTo>
                                <a:pt x="549998" y="246380"/>
                              </a:lnTo>
                              <a:lnTo>
                                <a:pt x="550125" y="243840"/>
                              </a:lnTo>
                              <a:lnTo>
                                <a:pt x="550240" y="241300"/>
                              </a:lnTo>
                              <a:lnTo>
                                <a:pt x="550354" y="238760"/>
                              </a:lnTo>
                              <a:lnTo>
                                <a:pt x="550468" y="236220"/>
                              </a:lnTo>
                              <a:lnTo>
                                <a:pt x="550583" y="233680"/>
                              </a:lnTo>
                              <a:lnTo>
                                <a:pt x="550672" y="231140"/>
                              </a:lnTo>
                              <a:lnTo>
                                <a:pt x="550786" y="227330"/>
                              </a:lnTo>
                              <a:lnTo>
                                <a:pt x="550887" y="223520"/>
                              </a:lnTo>
                              <a:lnTo>
                                <a:pt x="551002" y="219710"/>
                              </a:lnTo>
                              <a:lnTo>
                                <a:pt x="551040" y="218440"/>
                              </a:lnTo>
                              <a:lnTo>
                                <a:pt x="499503" y="218440"/>
                              </a:lnTo>
                              <a:lnTo>
                                <a:pt x="499402" y="220980"/>
                              </a:lnTo>
                              <a:lnTo>
                                <a:pt x="499300" y="223520"/>
                              </a:lnTo>
                              <a:lnTo>
                                <a:pt x="499198" y="226060"/>
                              </a:lnTo>
                              <a:lnTo>
                                <a:pt x="499097" y="228600"/>
                              </a:lnTo>
                              <a:lnTo>
                                <a:pt x="499008" y="231140"/>
                              </a:lnTo>
                              <a:lnTo>
                                <a:pt x="498919" y="233680"/>
                              </a:lnTo>
                              <a:lnTo>
                                <a:pt x="498830" y="236220"/>
                              </a:lnTo>
                              <a:lnTo>
                                <a:pt x="498729" y="238760"/>
                              </a:lnTo>
                              <a:lnTo>
                                <a:pt x="498614" y="243840"/>
                              </a:lnTo>
                              <a:lnTo>
                                <a:pt x="498487" y="248920"/>
                              </a:lnTo>
                              <a:lnTo>
                                <a:pt x="498360" y="254000"/>
                              </a:lnTo>
                              <a:lnTo>
                                <a:pt x="498246" y="259080"/>
                              </a:lnTo>
                              <a:lnTo>
                                <a:pt x="498132" y="264160"/>
                              </a:lnTo>
                              <a:lnTo>
                                <a:pt x="498055" y="267970"/>
                              </a:lnTo>
                              <a:lnTo>
                                <a:pt x="497967" y="271780"/>
                              </a:lnTo>
                              <a:lnTo>
                                <a:pt x="456082" y="271780"/>
                              </a:lnTo>
                              <a:lnTo>
                                <a:pt x="457809" y="250190"/>
                              </a:lnTo>
                              <a:lnTo>
                                <a:pt x="457911" y="248920"/>
                              </a:lnTo>
                              <a:lnTo>
                                <a:pt x="458012" y="247650"/>
                              </a:lnTo>
                              <a:lnTo>
                                <a:pt x="458114" y="246380"/>
                              </a:lnTo>
                              <a:lnTo>
                                <a:pt x="458216" y="245110"/>
                              </a:lnTo>
                              <a:lnTo>
                                <a:pt x="458317" y="243840"/>
                              </a:lnTo>
                              <a:lnTo>
                                <a:pt x="458393" y="242570"/>
                              </a:lnTo>
                              <a:lnTo>
                                <a:pt x="458482" y="241300"/>
                              </a:lnTo>
                              <a:lnTo>
                                <a:pt x="458571" y="240030"/>
                              </a:lnTo>
                              <a:lnTo>
                                <a:pt x="458647" y="238760"/>
                              </a:lnTo>
                              <a:lnTo>
                                <a:pt x="458736" y="237490"/>
                              </a:lnTo>
                              <a:lnTo>
                                <a:pt x="458812" y="236220"/>
                              </a:lnTo>
                              <a:lnTo>
                                <a:pt x="458901" y="234950"/>
                              </a:lnTo>
                              <a:lnTo>
                                <a:pt x="458978" y="233680"/>
                              </a:lnTo>
                              <a:lnTo>
                                <a:pt x="459066" y="232410"/>
                              </a:lnTo>
                              <a:lnTo>
                                <a:pt x="459143" y="231140"/>
                              </a:lnTo>
                              <a:lnTo>
                                <a:pt x="459232" y="229870"/>
                              </a:lnTo>
                              <a:lnTo>
                                <a:pt x="459308" y="228600"/>
                              </a:lnTo>
                              <a:lnTo>
                                <a:pt x="459397" y="227330"/>
                              </a:lnTo>
                              <a:lnTo>
                                <a:pt x="459486" y="226060"/>
                              </a:lnTo>
                              <a:lnTo>
                                <a:pt x="459562" y="224790"/>
                              </a:lnTo>
                              <a:lnTo>
                                <a:pt x="459651" y="223520"/>
                              </a:lnTo>
                              <a:lnTo>
                                <a:pt x="459727" y="222250"/>
                              </a:lnTo>
                              <a:lnTo>
                                <a:pt x="459816" y="220980"/>
                              </a:lnTo>
                              <a:lnTo>
                                <a:pt x="459892" y="219710"/>
                              </a:lnTo>
                              <a:lnTo>
                                <a:pt x="459981" y="218440"/>
                              </a:lnTo>
                              <a:lnTo>
                                <a:pt x="460057" y="217170"/>
                              </a:lnTo>
                              <a:lnTo>
                                <a:pt x="460146" y="215900"/>
                              </a:lnTo>
                              <a:lnTo>
                                <a:pt x="460222" y="214630"/>
                              </a:lnTo>
                              <a:lnTo>
                                <a:pt x="460336" y="212090"/>
                              </a:lnTo>
                              <a:lnTo>
                                <a:pt x="460387" y="210820"/>
                              </a:lnTo>
                              <a:lnTo>
                                <a:pt x="460489" y="208280"/>
                              </a:lnTo>
                              <a:lnTo>
                                <a:pt x="460603" y="205740"/>
                              </a:lnTo>
                              <a:lnTo>
                                <a:pt x="460705" y="203200"/>
                              </a:lnTo>
                              <a:lnTo>
                                <a:pt x="460819" y="200660"/>
                              </a:lnTo>
                              <a:lnTo>
                                <a:pt x="460921" y="198120"/>
                              </a:lnTo>
                              <a:lnTo>
                                <a:pt x="461022" y="195580"/>
                              </a:lnTo>
                              <a:lnTo>
                                <a:pt x="461086" y="194310"/>
                              </a:lnTo>
                              <a:lnTo>
                                <a:pt x="461187" y="191770"/>
                              </a:lnTo>
                              <a:lnTo>
                                <a:pt x="461289" y="189230"/>
                              </a:lnTo>
                              <a:lnTo>
                                <a:pt x="461352" y="187960"/>
                              </a:lnTo>
                              <a:lnTo>
                                <a:pt x="461454" y="185420"/>
                              </a:lnTo>
                              <a:lnTo>
                                <a:pt x="461581" y="181610"/>
                              </a:lnTo>
                              <a:lnTo>
                                <a:pt x="461670" y="173990"/>
                              </a:lnTo>
                              <a:lnTo>
                                <a:pt x="461772" y="166370"/>
                              </a:lnTo>
                              <a:lnTo>
                                <a:pt x="461886" y="157480"/>
                              </a:lnTo>
                              <a:lnTo>
                                <a:pt x="462000" y="148590"/>
                              </a:lnTo>
                              <a:lnTo>
                                <a:pt x="462064" y="143510"/>
                              </a:lnTo>
                              <a:lnTo>
                                <a:pt x="503948" y="143510"/>
                              </a:lnTo>
                              <a:lnTo>
                                <a:pt x="503618" y="147320"/>
                              </a:lnTo>
                              <a:lnTo>
                                <a:pt x="503516" y="148590"/>
                              </a:lnTo>
                              <a:lnTo>
                                <a:pt x="503415" y="149860"/>
                              </a:lnTo>
                              <a:lnTo>
                                <a:pt x="503301" y="151130"/>
                              </a:lnTo>
                              <a:lnTo>
                                <a:pt x="503199" y="152400"/>
                              </a:lnTo>
                              <a:lnTo>
                                <a:pt x="503085" y="153670"/>
                              </a:lnTo>
                              <a:lnTo>
                                <a:pt x="502983" y="154940"/>
                              </a:lnTo>
                              <a:lnTo>
                                <a:pt x="502221" y="166370"/>
                              </a:lnTo>
                              <a:lnTo>
                                <a:pt x="502132" y="167640"/>
                              </a:lnTo>
                              <a:lnTo>
                                <a:pt x="502069" y="168910"/>
                              </a:lnTo>
                              <a:lnTo>
                                <a:pt x="501992" y="170180"/>
                              </a:lnTo>
                              <a:lnTo>
                                <a:pt x="501916" y="171450"/>
                              </a:lnTo>
                              <a:lnTo>
                                <a:pt x="501840" y="172720"/>
                              </a:lnTo>
                              <a:lnTo>
                                <a:pt x="501764" y="173990"/>
                              </a:lnTo>
                              <a:lnTo>
                                <a:pt x="501700" y="175260"/>
                              </a:lnTo>
                              <a:lnTo>
                                <a:pt x="501624" y="176530"/>
                              </a:lnTo>
                              <a:lnTo>
                                <a:pt x="501548" y="177800"/>
                              </a:lnTo>
                              <a:lnTo>
                                <a:pt x="501434" y="180340"/>
                              </a:lnTo>
                              <a:lnTo>
                                <a:pt x="501345" y="182880"/>
                              </a:lnTo>
                              <a:lnTo>
                                <a:pt x="501256" y="185420"/>
                              </a:lnTo>
                              <a:lnTo>
                                <a:pt x="501180" y="187960"/>
                              </a:lnTo>
                              <a:lnTo>
                                <a:pt x="501129" y="189230"/>
                              </a:lnTo>
                              <a:lnTo>
                                <a:pt x="501053" y="191770"/>
                              </a:lnTo>
                              <a:lnTo>
                                <a:pt x="552589" y="191770"/>
                              </a:lnTo>
                              <a:lnTo>
                                <a:pt x="552691" y="189230"/>
                              </a:lnTo>
                              <a:lnTo>
                                <a:pt x="552742" y="187960"/>
                              </a:lnTo>
                              <a:lnTo>
                                <a:pt x="552856" y="185420"/>
                              </a:lnTo>
                              <a:lnTo>
                                <a:pt x="552958" y="182880"/>
                              </a:lnTo>
                              <a:lnTo>
                                <a:pt x="553059" y="180340"/>
                              </a:lnTo>
                              <a:lnTo>
                                <a:pt x="553148" y="177800"/>
                              </a:lnTo>
                              <a:lnTo>
                                <a:pt x="553250" y="175260"/>
                              </a:lnTo>
                              <a:lnTo>
                                <a:pt x="553339" y="172720"/>
                              </a:lnTo>
                              <a:lnTo>
                                <a:pt x="553440" y="168910"/>
                              </a:lnTo>
                              <a:lnTo>
                                <a:pt x="553554" y="163830"/>
                              </a:lnTo>
                              <a:lnTo>
                                <a:pt x="553681" y="153670"/>
                              </a:lnTo>
                              <a:lnTo>
                                <a:pt x="553745" y="143510"/>
                              </a:lnTo>
                              <a:lnTo>
                                <a:pt x="595630" y="143510"/>
                              </a:lnTo>
                              <a:lnTo>
                                <a:pt x="595630" y="69862"/>
                              </a:lnTo>
                              <a:lnTo>
                                <a:pt x="450659" y="65011"/>
                              </a:lnTo>
                              <a:lnTo>
                                <a:pt x="450659" y="203200"/>
                              </a:lnTo>
                              <a:lnTo>
                                <a:pt x="443915" y="200660"/>
                              </a:lnTo>
                              <a:lnTo>
                                <a:pt x="436575" y="199390"/>
                              </a:lnTo>
                              <a:lnTo>
                                <a:pt x="414756" y="199390"/>
                              </a:lnTo>
                              <a:lnTo>
                                <a:pt x="414756" y="203200"/>
                              </a:lnTo>
                              <a:lnTo>
                                <a:pt x="420001" y="210820"/>
                              </a:lnTo>
                              <a:lnTo>
                                <a:pt x="431546" y="219710"/>
                              </a:lnTo>
                              <a:lnTo>
                                <a:pt x="443103" y="231140"/>
                              </a:lnTo>
                              <a:lnTo>
                                <a:pt x="448348" y="246380"/>
                              </a:lnTo>
                              <a:lnTo>
                                <a:pt x="444309" y="260350"/>
                              </a:lnTo>
                              <a:lnTo>
                                <a:pt x="434136" y="269240"/>
                              </a:lnTo>
                              <a:lnTo>
                                <a:pt x="420738" y="273050"/>
                              </a:lnTo>
                              <a:lnTo>
                                <a:pt x="407047" y="274320"/>
                              </a:lnTo>
                              <a:lnTo>
                                <a:pt x="398399" y="274320"/>
                              </a:lnTo>
                              <a:lnTo>
                                <a:pt x="372872" y="270510"/>
                              </a:lnTo>
                              <a:lnTo>
                                <a:pt x="369989" y="242570"/>
                              </a:lnTo>
                              <a:lnTo>
                                <a:pt x="376770" y="245110"/>
                              </a:lnTo>
                              <a:lnTo>
                                <a:pt x="383755" y="247650"/>
                              </a:lnTo>
                              <a:lnTo>
                                <a:pt x="390855" y="248920"/>
                              </a:lnTo>
                              <a:lnTo>
                                <a:pt x="410514" y="248920"/>
                              </a:lnTo>
                              <a:lnTo>
                                <a:pt x="410514" y="243840"/>
                              </a:lnTo>
                              <a:lnTo>
                                <a:pt x="409638" y="242570"/>
                              </a:lnTo>
                              <a:lnTo>
                                <a:pt x="405269" y="236220"/>
                              </a:lnTo>
                              <a:lnTo>
                                <a:pt x="393725" y="227330"/>
                              </a:lnTo>
                              <a:lnTo>
                                <a:pt x="382181" y="215900"/>
                              </a:lnTo>
                              <a:lnTo>
                                <a:pt x="377812" y="203200"/>
                              </a:lnTo>
                              <a:lnTo>
                                <a:pt x="376936" y="200660"/>
                              </a:lnTo>
                              <a:lnTo>
                                <a:pt x="379196" y="190500"/>
                              </a:lnTo>
                              <a:lnTo>
                                <a:pt x="386219" y="181610"/>
                              </a:lnTo>
                              <a:lnTo>
                                <a:pt x="398348" y="175260"/>
                              </a:lnTo>
                              <a:lnTo>
                                <a:pt x="415925" y="173990"/>
                              </a:lnTo>
                              <a:lnTo>
                                <a:pt x="432511" y="173990"/>
                              </a:lnTo>
                              <a:lnTo>
                                <a:pt x="449122" y="176530"/>
                              </a:lnTo>
                              <a:lnTo>
                                <a:pt x="450138" y="194310"/>
                              </a:lnTo>
                              <a:lnTo>
                                <a:pt x="450215" y="195580"/>
                              </a:lnTo>
                              <a:lnTo>
                                <a:pt x="450291" y="196850"/>
                              </a:lnTo>
                              <a:lnTo>
                                <a:pt x="450367" y="198120"/>
                              </a:lnTo>
                              <a:lnTo>
                                <a:pt x="450443" y="199390"/>
                              </a:lnTo>
                              <a:lnTo>
                                <a:pt x="450507" y="200660"/>
                              </a:lnTo>
                              <a:lnTo>
                                <a:pt x="450583" y="201930"/>
                              </a:lnTo>
                              <a:lnTo>
                                <a:pt x="450659" y="203200"/>
                              </a:lnTo>
                              <a:lnTo>
                                <a:pt x="450659" y="65011"/>
                              </a:lnTo>
                              <a:lnTo>
                                <a:pt x="364185" y="62115"/>
                              </a:lnTo>
                              <a:lnTo>
                                <a:pt x="364185" y="203200"/>
                              </a:lnTo>
                              <a:lnTo>
                                <a:pt x="357428" y="200660"/>
                              </a:lnTo>
                              <a:lnTo>
                                <a:pt x="350088" y="199390"/>
                              </a:lnTo>
                              <a:lnTo>
                                <a:pt x="328282" y="199390"/>
                              </a:lnTo>
                              <a:lnTo>
                                <a:pt x="328282" y="203200"/>
                              </a:lnTo>
                              <a:lnTo>
                                <a:pt x="333527" y="210820"/>
                              </a:lnTo>
                              <a:lnTo>
                                <a:pt x="345071" y="219710"/>
                              </a:lnTo>
                              <a:lnTo>
                                <a:pt x="356616" y="231140"/>
                              </a:lnTo>
                              <a:lnTo>
                                <a:pt x="361861" y="246380"/>
                              </a:lnTo>
                              <a:lnTo>
                                <a:pt x="357822" y="260350"/>
                              </a:lnTo>
                              <a:lnTo>
                                <a:pt x="347649" y="269240"/>
                              </a:lnTo>
                              <a:lnTo>
                                <a:pt x="334264" y="273050"/>
                              </a:lnTo>
                              <a:lnTo>
                                <a:pt x="320560" y="274320"/>
                              </a:lnTo>
                              <a:lnTo>
                                <a:pt x="311912" y="274320"/>
                              </a:lnTo>
                              <a:lnTo>
                                <a:pt x="294894" y="271780"/>
                              </a:lnTo>
                              <a:lnTo>
                                <a:pt x="286397" y="270510"/>
                              </a:lnTo>
                              <a:lnTo>
                                <a:pt x="283502" y="242570"/>
                              </a:lnTo>
                              <a:lnTo>
                                <a:pt x="290283" y="245110"/>
                              </a:lnTo>
                              <a:lnTo>
                                <a:pt x="297281" y="247650"/>
                              </a:lnTo>
                              <a:lnTo>
                                <a:pt x="304368" y="248920"/>
                              </a:lnTo>
                              <a:lnTo>
                                <a:pt x="324040" y="248920"/>
                              </a:lnTo>
                              <a:lnTo>
                                <a:pt x="324040" y="243840"/>
                              </a:lnTo>
                              <a:lnTo>
                                <a:pt x="323164" y="242570"/>
                              </a:lnTo>
                              <a:lnTo>
                                <a:pt x="318795" y="236220"/>
                              </a:lnTo>
                              <a:lnTo>
                                <a:pt x="307238" y="227330"/>
                              </a:lnTo>
                              <a:lnTo>
                                <a:pt x="295694" y="215900"/>
                              </a:lnTo>
                              <a:lnTo>
                                <a:pt x="290449" y="200660"/>
                              </a:lnTo>
                              <a:lnTo>
                                <a:pt x="292709" y="190500"/>
                              </a:lnTo>
                              <a:lnTo>
                                <a:pt x="299732" y="181610"/>
                              </a:lnTo>
                              <a:lnTo>
                                <a:pt x="311861" y="175260"/>
                              </a:lnTo>
                              <a:lnTo>
                                <a:pt x="329438" y="173990"/>
                              </a:lnTo>
                              <a:lnTo>
                                <a:pt x="346036" y="173990"/>
                              </a:lnTo>
                              <a:lnTo>
                                <a:pt x="362635" y="176530"/>
                              </a:lnTo>
                              <a:lnTo>
                                <a:pt x="363664" y="194310"/>
                              </a:lnTo>
                              <a:lnTo>
                                <a:pt x="363740" y="195580"/>
                              </a:lnTo>
                              <a:lnTo>
                                <a:pt x="363816" y="196850"/>
                              </a:lnTo>
                              <a:lnTo>
                                <a:pt x="363893" y="198120"/>
                              </a:lnTo>
                              <a:lnTo>
                                <a:pt x="363956" y="199390"/>
                              </a:lnTo>
                              <a:lnTo>
                                <a:pt x="364032" y="200660"/>
                              </a:lnTo>
                              <a:lnTo>
                                <a:pt x="364109" y="201930"/>
                              </a:lnTo>
                              <a:lnTo>
                                <a:pt x="364185" y="203200"/>
                              </a:lnTo>
                              <a:lnTo>
                                <a:pt x="364185" y="62115"/>
                              </a:lnTo>
                              <a:lnTo>
                                <a:pt x="277114" y="59194"/>
                              </a:lnTo>
                              <a:lnTo>
                                <a:pt x="277114" y="199390"/>
                              </a:lnTo>
                              <a:lnTo>
                                <a:pt x="277050" y="200660"/>
                              </a:lnTo>
                              <a:lnTo>
                                <a:pt x="276936" y="203200"/>
                              </a:lnTo>
                              <a:lnTo>
                                <a:pt x="276821" y="205740"/>
                              </a:lnTo>
                              <a:lnTo>
                                <a:pt x="276707" y="208280"/>
                              </a:lnTo>
                              <a:lnTo>
                                <a:pt x="276593" y="210820"/>
                              </a:lnTo>
                              <a:lnTo>
                                <a:pt x="276529" y="212090"/>
                              </a:lnTo>
                              <a:lnTo>
                                <a:pt x="276453" y="213360"/>
                              </a:lnTo>
                              <a:lnTo>
                                <a:pt x="276390" y="214630"/>
                              </a:lnTo>
                              <a:lnTo>
                                <a:pt x="276313" y="215900"/>
                              </a:lnTo>
                              <a:lnTo>
                                <a:pt x="276250" y="217170"/>
                              </a:lnTo>
                              <a:lnTo>
                                <a:pt x="276174" y="218440"/>
                              </a:lnTo>
                              <a:lnTo>
                                <a:pt x="276110" y="219710"/>
                              </a:lnTo>
                              <a:lnTo>
                                <a:pt x="276034" y="220980"/>
                              </a:lnTo>
                              <a:lnTo>
                                <a:pt x="275971" y="222250"/>
                              </a:lnTo>
                              <a:lnTo>
                                <a:pt x="275894" y="223520"/>
                              </a:lnTo>
                              <a:lnTo>
                                <a:pt x="275831" y="224790"/>
                              </a:lnTo>
                              <a:lnTo>
                                <a:pt x="275755" y="226060"/>
                              </a:lnTo>
                              <a:lnTo>
                                <a:pt x="275678" y="227330"/>
                              </a:lnTo>
                              <a:lnTo>
                                <a:pt x="275615" y="228600"/>
                              </a:lnTo>
                              <a:lnTo>
                                <a:pt x="275539" y="229870"/>
                              </a:lnTo>
                              <a:lnTo>
                                <a:pt x="275475" y="231140"/>
                              </a:lnTo>
                              <a:lnTo>
                                <a:pt x="274904" y="242570"/>
                              </a:lnTo>
                              <a:lnTo>
                                <a:pt x="274789" y="245110"/>
                              </a:lnTo>
                              <a:lnTo>
                                <a:pt x="274662" y="247650"/>
                              </a:lnTo>
                              <a:lnTo>
                                <a:pt x="274535" y="250190"/>
                              </a:lnTo>
                              <a:lnTo>
                                <a:pt x="274408" y="252730"/>
                              </a:lnTo>
                              <a:lnTo>
                                <a:pt x="274345" y="254000"/>
                              </a:lnTo>
                              <a:lnTo>
                                <a:pt x="274269" y="256540"/>
                              </a:lnTo>
                              <a:lnTo>
                                <a:pt x="274167" y="260350"/>
                              </a:lnTo>
                              <a:lnTo>
                                <a:pt x="274053" y="264160"/>
                              </a:lnTo>
                              <a:lnTo>
                                <a:pt x="273939" y="267970"/>
                              </a:lnTo>
                              <a:lnTo>
                                <a:pt x="273837" y="271780"/>
                              </a:lnTo>
                              <a:lnTo>
                                <a:pt x="236778" y="271780"/>
                              </a:lnTo>
                              <a:lnTo>
                                <a:pt x="237769" y="261620"/>
                              </a:lnTo>
                              <a:lnTo>
                                <a:pt x="238099" y="256540"/>
                              </a:lnTo>
                              <a:lnTo>
                                <a:pt x="238175" y="255270"/>
                              </a:lnTo>
                              <a:lnTo>
                                <a:pt x="238264" y="254000"/>
                              </a:lnTo>
                              <a:lnTo>
                                <a:pt x="238340" y="252730"/>
                              </a:lnTo>
                              <a:lnTo>
                                <a:pt x="238506" y="250190"/>
                              </a:lnTo>
                              <a:lnTo>
                                <a:pt x="238582" y="248920"/>
                              </a:lnTo>
                              <a:lnTo>
                                <a:pt x="238658" y="247650"/>
                              </a:lnTo>
                              <a:lnTo>
                                <a:pt x="239039" y="241300"/>
                              </a:lnTo>
                              <a:lnTo>
                                <a:pt x="239102" y="240030"/>
                              </a:lnTo>
                              <a:lnTo>
                                <a:pt x="239674" y="228600"/>
                              </a:lnTo>
                              <a:lnTo>
                                <a:pt x="232079" y="232410"/>
                              </a:lnTo>
                              <a:lnTo>
                                <a:pt x="222326" y="234950"/>
                              </a:lnTo>
                              <a:lnTo>
                                <a:pt x="213918" y="240030"/>
                              </a:lnTo>
                              <a:lnTo>
                                <a:pt x="210337" y="246380"/>
                              </a:lnTo>
                              <a:lnTo>
                                <a:pt x="210337" y="252730"/>
                              </a:lnTo>
                              <a:lnTo>
                                <a:pt x="215734" y="254000"/>
                              </a:lnTo>
                              <a:lnTo>
                                <a:pt x="227901" y="254000"/>
                              </a:lnTo>
                              <a:lnTo>
                                <a:pt x="231178" y="252730"/>
                              </a:lnTo>
                              <a:lnTo>
                                <a:pt x="224815" y="273050"/>
                              </a:lnTo>
                              <a:lnTo>
                                <a:pt x="219595" y="274320"/>
                              </a:lnTo>
                              <a:lnTo>
                                <a:pt x="209372" y="274320"/>
                              </a:lnTo>
                              <a:lnTo>
                                <a:pt x="174269" y="252730"/>
                              </a:lnTo>
                              <a:lnTo>
                                <a:pt x="174028" y="250190"/>
                              </a:lnTo>
                              <a:lnTo>
                                <a:pt x="173901" y="248920"/>
                              </a:lnTo>
                              <a:lnTo>
                                <a:pt x="173774" y="247650"/>
                              </a:lnTo>
                              <a:lnTo>
                                <a:pt x="173659" y="246380"/>
                              </a:lnTo>
                              <a:lnTo>
                                <a:pt x="183934" y="224790"/>
                              </a:lnTo>
                              <a:lnTo>
                                <a:pt x="206565" y="215900"/>
                              </a:lnTo>
                              <a:lnTo>
                                <a:pt x="229184" y="210820"/>
                              </a:lnTo>
                              <a:lnTo>
                                <a:pt x="237998" y="203200"/>
                              </a:lnTo>
                              <a:lnTo>
                                <a:pt x="239471" y="201930"/>
                              </a:lnTo>
                              <a:lnTo>
                                <a:pt x="239471" y="195580"/>
                              </a:lnTo>
                              <a:lnTo>
                                <a:pt x="232727" y="194310"/>
                              </a:lnTo>
                              <a:lnTo>
                                <a:pt x="217271" y="194310"/>
                              </a:lnTo>
                              <a:lnTo>
                                <a:pt x="196862" y="199390"/>
                              </a:lnTo>
                              <a:lnTo>
                                <a:pt x="187172" y="203200"/>
                              </a:lnTo>
                              <a:lnTo>
                                <a:pt x="191033" y="179070"/>
                              </a:lnTo>
                              <a:lnTo>
                                <a:pt x="202488" y="177800"/>
                              </a:lnTo>
                              <a:lnTo>
                                <a:pt x="213956" y="175260"/>
                              </a:lnTo>
                              <a:lnTo>
                                <a:pt x="225336" y="173990"/>
                              </a:lnTo>
                              <a:lnTo>
                                <a:pt x="236588" y="173990"/>
                              </a:lnTo>
                              <a:lnTo>
                                <a:pt x="255778" y="175260"/>
                              </a:lnTo>
                              <a:lnTo>
                                <a:pt x="268287" y="180340"/>
                              </a:lnTo>
                              <a:lnTo>
                                <a:pt x="275069" y="189230"/>
                              </a:lnTo>
                              <a:lnTo>
                                <a:pt x="277114" y="199390"/>
                              </a:lnTo>
                              <a:lnTo>
                                <a:pt x="277114" y="59194"/>
                              </a:lnTo>
                              <a:lnTo>
                                <a:pt x="178231" y="55880"/>
                              </a:lnTo>
                              <a:lnTo>
                                <a:pt x="168236" y="92506"/>
                              </a:lnTo>
                              <a:lnTo>
                                <a:pt x="168236" y="143510"/>
                              </a:lnTo>
                              <a:lnTo>
                                <a:pt x="167271" y="162560"/>
                              </a:lnTo>
                              <a:lnTo>
                                <a:pt x="167208" y="163830"/>
                              </a:lnTo>
                              <a:lnTo>
                                <a:pt x="167106" y="166370"/>
                              </a:lnTo>
                              <a:lnTo>
                                <a:pt x="167068" y="167640"/>
                              </a:lnTo>
                              <a:lnTo>
                                <a:pt x="166979" y="170180"/>
                              </a:lnTo>
                              <a:lnTo>
                                <a:pt x="166878" y="172720"/>
                              </a:lnTo>
                              <a:lnTo>
                                <a:pt x="166789" y="175260"/>
                              </a:lnTo>
                              <a:lnTo>
                                <a:pt x="166700" y="177800"/>
                              </a:lnTo>
                              <a:lnTo>
                                <a:pt x="166611" y="180340"/>
                              </a:lnTo>
                              <a:lnTo>
                                <a:pt x="166522" y="182880"/>
                              </a:lnTo>
                              <a:lnTo>
                                <a:pt x="166420" y="185420"/>
                              </a:lnTo>
                              <a:lnTo>
                                <a:pt x="166331" y="187960"/>
                              </a:lnTo>
                              <a:lnTo>
                                <a:pt x="166293" y="189230"/>
                              </a:lnTo>
                              <a:lnTo>
                                <a:pt x="166192" y="191770"/>
                              </a:lnTo>
                              <a:lnTo>
                                <a:pt x="166103" y="194310"/>
                              </a:lnTo>
                              <a:lnTo>
                                <a:pt x="166065" y="195580"/>
                              </a:lnTo>
                              <a:lnTo>
                                <a:pt x="165963" y="199390"/>
                              </a:lnTo>
                              <a:lnTo>
                                <a:pt x="165874" y="203200"/>
                              </a:lnTo>
                              <a:lnTo>
                                <a:pt x="165773" y="207010"/>
                              </a:lnTo>
                              <a:lnTo>
                                <a:pt x="165684" y="210820"/>
                              </a:lnTo>
                              <a:lnTo>
                                <a:pt x="165620" y="213360"/>
                              </a:lnTo>
                              <a:lnTo>
                                <a:pt x="165519" y="217170"/>
                              </a:lnTo>
                              <a:lnTo>
                                <a:pt x="165417" y="220980"/>
                              </a:lnTo>
                              <a:lnTo>
                                <a:pt x="165328" y="224790"/>
                              </a:lnTo>
                              <a:lnTo>
                                <a:pt x="165227" y="228600"/>
                              </a:lnTo>
                              <a:lnTo>
                                <a:pt x="165125" y="233680"/>
                              </a:lnTo>
                              <a:lnTo>
                                <a:pt x="164998" y="246380"/>
                              </a:lnTo>
                              <a:lnTo>
                                <a:pt x="164871" y="259080"/>
                              </a:lnTo>
                              <a:lnTo>
                                <a:pt x="164757" y="271780"/>
                              </a:lnTo>
                              <a:lnTo>
                                <a:pt x="129819" y="271780"/>
                              </a:lnTo>
                              <a:lnTo>
                                <a:pt x="130505" y="261620"/>
                              </a:lnTo>
                              <a:lnTo>
                                <a:pt x="130594" y="260350"/>
                              </a:lnTo>
                              <a:lnTo>
                                <a:pt x="130657" y="259080"/>
                              </a:lnTo>
                              <a:lnTo>
                                <a:pt x="130771" y="256540"/>
                              </a:lnTo>
                              <a:lnTo>
                                <a:pt x="130886" y="254000"/>
                              </a:lnTo>
                              <a:lnTo>
                                <a:pt x="130949" y="252730"/>
                              </a:lnTo>
                              <a:lnTo>
                                <a:pt x="131064" y="250190"/>
                              </a:lnTo>
                              <a:lnTo>
                                <a:pt x="131178" y="247650"/>
                              </a:lnTo>
                              <a:lnTo>
                                <a:pt x="131292" y="245110"/>
                              </a:lnTo>
                              <a:lnTo>
                                <a:pt x="131419" y="242570"/>
                              </a:lnTo>
                              <a:lnTo>
                                <a:pt x="131533" y="240030"/>
                              </a:lnTo>
                              <a:lnTo>
                                <a:pt x="131635" y="236220"/>
                              </a:lnTo>
                              <a:lnTo>
                                <a:pt x="131749" y="232410"/>
                              </a:lnTo>
                              <a:lnTo>
                                <a:pt x="131851" y="228600"/>
                              </a:lnTo>
                              <a:lnTo>
                                <a:pt x="131965" y="224790"/>
                              </a:lnTo>
                              <a:lnTo>
                                <a:pt x="132003" y="223520"/>
                              </a:lnTo>
                              <a:lnTo>
                                <a:pt x="132105" y="219710"/>
                              </a:lnTo>
                              <a:lnTo>
                                <a:pt x="132219" y="215900"/>
                              </a:lnTo>
                              <a:lnTo>
                                <a:pt x="132346" y="205740"/>
                              </a:lnTo>
                              <a:lnTo>
                                <a:pt x="132473" y="187960"/>
                              </a:lnTo>
                              <a:lnTo>
                                <a:pt x="132524" y="180340"/>
                              </a:lnTo>
                              <a:lnTo>
                                <a:pt x="132143" y="180340"/>
                              </a:lnTo>
                              <a:lnTo>
                                <a:pt x="124968" y="203200"/>
                              </a:lnTo>
                              <a:lnTo>
                                <a:pt x="117462" y="226060"/>
                              </a:lnTo>
                              <a:lnTo>
                                <a:pt x="109829" y="248920"/>
                              </a:lnTo>
                              <a:lnTo>
                                <a:pt x="102222" y="271780"/>
                              </a:lnTo>
                              <a:lnTo>
                                <a:pt x="67665" y="271780"/>
                              </a:lnTo>
                              <a:lnTo>
                                <a:pt x="60934" y="241300"/>
                              </a:lnTo>
                              <a:lnTo>
                                <a:pt x="56946" y="224790"/>
                              </a:lnTo>
                              <a:lnTo>
                                <a:pt x="55105" y="217170"/>
                              </a:lnTo>
                              <a:lnTo>
                                <a:pt x="50380" y="198120"/>
                              </a:lnTo>
                              <a:lnTo>
                                <a:pt x="47015" y="181610"/>
                              </a:lnTo>
                              <a:lnTo>
                                <a:pt x="46634" y="181610"/>
                              </a:lnTo>
                              <a:lnTo>
                                <a:pt x="45478" y="194310"/>
                              </a:lnTo>
                              <a:lnTo>
                                <a:pt x="45364" y="195580"/>
                              </a:lnTo>
                              <a:lnTo>
                                <a:pt x="45250" y="196850"/>
                              </a:lnTo>
                              <a:lnTo>
                                <a:pt x="44564" y="204470"/>
                              </a:lnTo>
                              <a:lnTo>
                                <a:pt x="44119" y="210820"/>
                              </a:lnTo>
                              <a:lnTo>
                                <a:pt x="44043" y="212090"/>
                              </a:lnTo>
                              <a:lnTo>
                                <a:pt x="43954" y="213360"/>
                              </a:lnTo>
                              <a:lnTo>
                                <a:pt x="43865" y="214630"/>
                              </a:lnTo>
                              <a:lnTo>
                                <a:pt x="43776" y="215900"/>
                              </a:lnTo>
                              <a:lnTo>
                                <a:pt x="43688" y="217170"/>
                              </a:lnTo>
                              <a:lnTo>
                                <a:pt x="43599" y="218440"/>
                              </a:lnTo>
                              <a:lnTo>
                                <a:pt x="43510" y="219710"/>
                              </a:lnTo>
                              <a:lnTo>
                                <a:pt x="43434" y="220980"/>
                              </a:lnTo>
                              <a:lnTo>
                                <a:pt x="42811" y="229870"/>
                              </a:lnTo>
                              <a:lnTo>
                                <a:pt x="42697" y="232410"/>
                              </a:lnTo>
                              <a:lnTo>
                                <a:pt x="42570" y="234950"/>
                              </a:lnTo>
                              <a:lnTo>
                                <a:pt x="42443" y="237490"/>
                              </a:lnTo>
                              <a:lnTo>
                                <a:pt x="42316" y="240030"/>
                              </a:lnTo>
                              <a:lnTo>
                                <a:pt x="42202" y="242570"/>
                              </a:lnTo>
                              <a:lnTo>
                                <a:pt x="42075" y="245110"/>
                              </a:lnTo>
                              <a:lnTo>
                                <a:pt x="41948" y="247650"/>
                              </a:lnTo>
                              <a:lnTo>
                                <a:pt x="41821" y="250190"/>
                              </a:lnTo>
                              <a:lnTo>
                                <a:pt x="41706" y="252730"/>
                              </a:lnTo>
                              <a:lnTo>
                                <a:pt x="41643" y="254000"/>
                              </a:lnTo>
                              <a:lnTo>
                                <a:pt x="41541" y="256540"/>
                              </a:lnTo>
                              <a:lnTo>
                                <a:pt x="41414" y="260350"/>
                              </a:lnTo>
                              <a:lnTo>
                                <a:pt x="41287" y="264160"/>
                              </a:lnTo>
                              <a:lnTo>
                                <a:pt x="41160" y="267970"/>
                              </a:lnTo>
                              <a:lnTo>
                                <a:pt x="41033" y="271780"/>
                              </a:lnTo>
                              <a:lnTo>
                                <a:pt x="7645" y="271780"/>
                              </a:lnTo>
                              <a:lnTo>
                                <a:pt x="14135" y="208280"/>
                              </a:lnTo>
                              <a:lnTo>
                                <a:pt x="16103" y="184150"/>
                              </a:lnTo>
                              <a:lnTo>
                                <a:pt x="16205" y="182880"/>
                              </a:lnTo>
                              <a:lnTo>
                                <a:pt x="16306" y="181610"/>
                              </a:lnTo>
                              <a:lnTo>
                                <a:pt x="16408" y="180340"/>
                              </a:lnTo>
                              <a:lnTo>
                                <a:pt x="16522" y="179070"/>
                              </a:lnTo>
                              <a:lnTo>
                                <a:pt x="17030" y="172720"/>
                              </a:lnTo>
                              <a:lnTo>
                                <a:pt x="18757" y="144780"/>
                              </a:lnTo>
                              <a:lnTo>
                                <a:pt x="18834" y="143510"/>
                              </a:lnTo>
                              <a:lnTo>
                                <a:pt x="70954" y="143510"/>
                              </a:lnTo>
                              <a:lnTo>
                                <a:pt x="73672" y="157480"/>
                              </a:lnTo>
                              <a:lnTo>
                                <a:pt x="78676" y="177800"/>
                              </a:lnTo>
                              <a:lnTo>
                                <a:pt x="84251" y="200660"/>
                              </a:lnTo>
                              <a:lnTo>
                                <a:pt x="88709" y="223520"/>
                              </a:lnTo>
                              <a:lnTo>
                                <a:pt x="89090" y="223520"/>
                              </a:lnTo>
                              <a:lnTo>
                                <a:pt x="97243" y="195580"/>
                              </a:lnTo>
                              <a:lnTo>
                                <a:pt x="98729" y="190500"/>
                              </a:lnTo>
                              <a:lnTo>
                                <a:pt x="106248" y="170180"/>
                              </a:lnTo>
                              <a:lnTo>
                                <a:pt x="111709" y="154940"/>
                              </a:lnTo>
                              <a:lnTo>
                                <a:pt x="115150" y="143510"/>
                              </a:lnTo>
                              <a:lnTo>
                                <a:pt x="168236" y="143510"/>
                              </a:lnTo>
                              <a:lnTo>
                                <a:pt x="168236" y="92506"/>
                              </a:lnTo>
                              <a:lnTo>
                                <a:pt x="156044" y="137160"/>
                              </a:lnTo>
                              <a:lnTo>
                                <a:pt x="109728" y="137160"/>
                              </a:lnTo>
                              <a:lnTo>
                                <a:pt x="107365" y="147320"/>
                              </a:lnTo>
                              <a:lnTo>
                                <a:pt x="102400" y="160020"/>
                              </a:lnTo>
                              <a:lnTo>
                                <a:pt x="99898" y="167640"/>
                              </a:lnTo>
                              <a:lnTo>
                                <a:pt x="97002" y="175260"/>
                              </a:lnTo>
                              <a:lnTo>
                                <a:pt x="93713" y="185420"/>
                              </a:lnTo>
                              <a:lnTo>
                                <a:pt x="90043" y="195580"/>
                              </a:lnTo>
                              <a:lnTo>
                                <a:pt x="85471" y="176530"/>
                              </a:lnTo>
                              <a:lnTo>
                                <a:pt x="81826" y="162560"/>
                              </a:lnTo>
                              <a:lnTo>
                                <a:pt x="79921" y="153670"/>
                              </a:lnTo>
                              <a:lnTo>
                                <a:pt x="78460" y="147320"/>
                              </a:lnTo>
                              <a:lnTo>
                                <a:pt x="77863" y="143510"/>
                              </a:lnTo>
                              <a:lnTo>
                                <a:pt x="77660" y="142240"/>
                              </a:lnTo>
                              <a:lnTo>
                                <a:pt x="76936" y="137160"/>
                              </a:lnTo>
                              <a:lnTo>
                                <a:pt x="12395" y="137160"/>
                              </a:lnTo>
                              <a:lnTo>
                                <a:pt x="12153" y="142240"/>
                              </a:lnTo>
                              <a:lnTo>
                                <a:pt x="12090" y="143510"/>
                              </a:lnTo>
                              <a:lnTo>
                                <a:pt x="10604" y="166370"/>
                              </a:lnTo>
                              <a:lnTo>
                                <a:pt x="10528" y="167640"/>
                              </a:lnTo>
                              <a:lnTo>
                                <a:pt x="10439" y="168910"/>
                              </a:lnTo>
                              <a:lnTo>
                                <a:pt x="10363" y="170180"/>
                              </a:lnTo>
                              <a:lnTo>
                                <a:pt x="10274" y="171450"/>
                              </a:lnTo>
                              <a:lnTo>
                                <a:pt x="8496" y="194310"/>
                              </a:lnTo>
                              <a:lnTo>
                                <a:pt x="8394" y="195580"/>
                              </a:lnTo>
                              <a:lnTo>
                                <a:pt x="8293" y="196850"/>
                              </a:lnTo>
                              <a:lnTo>
                                <a:pt x="8191" y="198120"/>
                              </a:lnTo>
                              <a:lnTo>
                                <a:pt x="8089" y="199390"/>
                              </a:lnTo>
                              <a:lnTo>
                                <a:pt x="8001" y="200660"/>
                              </a:lnTo>
                              <a:lnTo>
                                <a:pt x="7493" y="207010"/>
                              </a:lnTo>
                              <a:lnTo>
                                <a:pt x="7137" y="210820"/>
                              </a:lnTo>
                              <a:lnTo>
                                <a:pt x="7010" y="212090"/>
                              </a:lnTo>
                              <a:lnTo>
                                <a:pt x="6896" y="213360"/>
                              </a:lnTo>
                              <a:lnTo>
                                <a:pt x="6769" y="214630"/>
                              </a:lnTo>
                              <a:lnTo>
                                <a:pt x="6654" y="215900"/>
                              </a:lnTo>
                              <a:lnTo>
                                <a:pt x="6527" y="217170"/>
                              </a:lnTo>
                              <a:lnTo>
                                <a:pt x="6400" y="218440"/>
                              </a:lnTo>
                              <a:lnTo>
                                <a:pt x="6286" y="219710"/>
                              </a:lnTo>
                              <a:lnTo>
                                <a:pt x="6159" y="220980"/>
                              </a:lnTo>
                              <a:lnTo>
                                <a:pt x="6045" y="222250"/>
                              </a:lnTo>
                              <a:lnTo>
                                <a:pt x="5918" y="223520"/>
                              </a:lnTo>
                              <a:lnTo>
                                <a:pt x="5803" y="224790"/>
                              </a:lnTo>
                              <a:lnTo>
                                <a:pt x="5676" y="226060"/>
                              </a:lnTo>
                              <a:lnTo>
                                <a:pt x="5562" y="227330"/>
                              </a:lnTo>
                              <a:lnTo>
                                <a:pt x="5435" y="228600"/>
                              </a:lnTo>
                              <a:lnTo>
                                <a:pt x="5321" y="229870"/>
                              </a:lnTo>
                              <a:lnTo>
                                <a:pt x="5194" y="231140"/>
                              </a:lnTo>
                              <a:lnTo>
                                <a:pt x="5067" y="232410"/>
                              </a:lnTo>
                              <a:lnTo>
                                <a:pt x="4953" y="233680"/>
                              </a:lnTo>
                              <a:lnTo>
                                <a:pt x="4826" y="234950"/>
                              </a:lnTo>
                              <a:lnTo>
                                <a:pt x="4711" y="236220"/>
                              </a:lnTo>
                              <a:lnTo>
                                <a:pt x="4584" y="237490"/>
                              </a:lnTo>
                              <a:lnTo>
                                <a:pt x="4470" y="238760"/>
                              </a:lnTo>
                              <a:lnTo>
                                <a:pt x="4343" y="240030"/>
                              </a:lnTo>
                              <a:lnTo>
                                <a:pt x="4229" y="241300"/>
                              </a:lnTo>
                              <a:lnTo>
                                <a:pt x="939" y="271780"/>
                              </a:lnTo>
                              <a:lnTo>
                                <a:pt x="0" y="279400"/>
                              </a:lnTo>
                              <a:lnTo>
                                <a:pt x="47713" y="279400"/>
                              </a:lnTo>
                              <a:lnTo>
                                <a:pt x="47790" y="271780"/>
                              </a:lnTo>
                              <a:lnTo>
                                <a:pt x="47891" y="267970"/>
                              </a:lnTo>
                              <a:lnTo>
                                <a:pt x="48006" y="264160"/>
                              </a:lnTo>
                              <a:lnTo>
                                <a:pt x="48107" y="261620"/>
                              </a:lnTo>
                              <a:lnTo>
                                <a:pt x="48209" y="259080"/>
                              </a:lnTo>
                              <a:lnTo>
                                <a:pt x="48298" y="256540"/>
                              </a:lnTo>
                              <a:lnTo>
                                <a:pt x="48399" y="254000"/>
                              </a:lnTo>
                              <a:lnTo>
                                <a:pt x="48450" y="252730"/>
                              </a:lnTo>
                              <a:lnTo>
                                <a:pt x="48577" y="250190"/>
                              </a:lnTo>
                              <a:lnTo>
                                <a:pt x="48691" y="247650"/>
                              </a:lnTo>
                              <a:lnTo>
                                <a:pt x="48818" y="245110"/>
                              </a:lnTo>
                              <a:lnTo>
                                <a:pt x="48933" y="242570"/>
                              </a:lnTo>
                              <a:lnTo>
                                <a:pt x="49060" y="240030"/>
                              </a:lnTo>
                              <a:lnTo>
                                <a:pt x="49110" y="238760"/>
                              </a:lnTo>
                              <a:lnTo>
                                <a:pt x="49187" y="237490"/>
                              </a:lnTo>
                              <a:lnTo>
                                <a:pt x="49263" y="236220"/>
                              </a:lnTo>
                              <a:lnTo>
                                <a:pt x="49352" y="234950"/>
                              </a:lnTo>
                              <a:lnTo>
                                <a:pt x="49961" y="224790"/>
                              </a:lnTo>
                              <a:lnTo>
                                <a:pt x="52476" y="234950"/>
                              </a:lnTo>
                              <a:lnTo>
                                <a:pt x="55181" y="246380"/>
                              </a:lnTo>
                              <a:lnTo>
                                <a:pt x="58039" y="259080"/>
                              </a:lnTo>
                              <a:lnTo>
                                <a:pt x="61048" y="273050"/>
                              </a:lnTo>
                              <a:lnTo>
                                <a:pt x="62128" y="279400"/>
                              </a:lnTo>
                              <a:lnTo>
                                <a:pt x="107124" y="279400"/>
                              </a:lnTo>
                              <a:lnTo>
                                <a:pt x="109512" y="271780"/>
                              </a:lnTo>
                              <a:lnTo>
                                <a:pt x="111506" y="265430"/>
                              </a:lnTo>
                              <a:lnTo>
                                <a:pt x="125298" y="223520"/>
                              </a:lnTo>
                              <a:lnTo>
                                <a:pt x="125260" y="224790"/>
                              </a:lnTo>
                              <a:lnTo>
                                <a:pt x="125158" y="228600"/>
                              </a:lnTo>
                              <a:lnTo>
                                <a:pt x="125044" y="232410"/>
                              </a:lnTo>
                              <a:lnTo>
                                <a:pt x="124942" y="234950"/>
                              </a:lnTo>
                              <a:lnTo>
                                <a:pt x="124853" y="237490"/>
                              </a:lnTo>
                              <a:lnTo>
                                <a:pt x="124752" y="240030"/>
                              </a:lnTo>
                              <a:lnTo>
                                <a:pt x="124650" y="242570"/>
                              </a:lnTo>
                              <a:lnTo>
                                <a:pt x="124561" y="245110"/>
                              </a:lnTo>
                              <a:lnTo>
                                <a:pt x="124460" y="247650"/>
                              </a:lnTo>
                              <a:lnTo>
                                <a:pt x="124333" y="250190"/>
                              </a:lnTo>
                              <a:lnTo>
                                <a:pt x="124218" y="252730"/>
                              </a:lnTo>
                              <a:lnTo>
                                <a:pt x="124155" y="254000"/>
                              </a:lnTo>
                              <a:lnTo>
                                <a:pt x="107962" y="313690"/>
                              </a:lnTo>
                              <a:lnTo>
                                <a:pt x="111760" y="327660"/>
                              </a:lnTo>
                              <a:lnTo>
                                <a:pt x="308521" y="332740"/>
                              </a:lnTo>
                              <a:lnTo>
                                <a:pt x="308394" y="335280"/>
                              </a:lnTo>
                              <a:lnTo>
                                <a:pt x="308267" y="337820"/>
                              </a:lnTo>
                              <a:lnTo>
                                <a:pt x="308140" y="340360"/>
                              </a:lnTo>
                              <a:lnTo>
                                <a:pt x="308076" y="341630"/>
                              </a:lnTo>
                              <a:lnTo>
                                <a:pt x="307962" y="344170"/>
                              </a:lnTo>
                              <a:lnTo>
                                <a:pt x="307835" y="346710"/>
                              </a:lnTo>
                              <a:lnTo>
                                <a:pt x="307771" y="347980"/>
                              </a:lnTo>
                              <a:lnTo>
                                <a:pt x="323215" y="344170"/>
                              </a:lnTo>
                              <a:lnTo>
                                <a:pt x="326237" y="332740"/>
                              </a:lnTo>
                              <a:lnTo>
                                <a:pt x="601103" y="337820"/>
                              </a:lnTo>
                              <a:lnTo>
                                <a:pt x="602145" y="344170"/>
                              </a:lnTo>
                              <a:lnTo>
                                <a:pt x="722312" y="340360"/>
                              </a:lnTo>
                              <a:lnTo>
                                <a:pt x="722312" y="388620"/>
                              </a:lnTo>
                              <a:lnTo>
                                <a:pt x="734390" y="387350"/>
                              </a:lnTo>
                              <a:lnTo>
                                <a:pt x="735431" y="396240"/>
                              </a:lnTo>
                              <a:lnTo>
                                <a:pt x="735418" y="414020"/>
                              </a:lnTo>
                              <a:lnTo>
                                <a:pt x="735304" y="417830"/>
                              </a:lnTo>
                              <a:lnTo>
                                <a:pt x="735190" y="421640"/>
                              </a:lnTo>
                              <a:lnTo>
                                <a:pt x="734961" y="426720"/>
                              </a:lnTo>
                              <a:lnTo>
                                <a:pt x="750633" y="436880"/>
                              </a:lnTo>
                              <a:lnTo>
                                <a:pt x="762076" y="449580"/>
                              </a:lnTo>
                              <a:lnTo>
                                <a:pt x="769543" y="462280"/>
                              </a:lnTo>
                              <a:lnTo>
                                <a:pt x="775792" y="476250"/>
                              </a:lnTo>
                              <a:lnTo>
                                <a:pt x="794181" y="480060"/>
                              </a:lnTo>
                              <a:lnTo>
                                <a:pt x="794143" y="486410"/>
                              </a:lnTo>
                              <a:lnTo>
                                <a:pt x="794016" y="505460"/>
                              </a:lnTo>
                              <a:lnTo>
                                <a:pt x="796213" y="524510"/>
                              </a:lnTo>
                              <a:lnTo>
                                <a:pt x="798893" y="537210"/>
                              </a:lnTo>
                              <a:lnTo>
                                <a:pt x="800214" y="541020"/>
                              </a:lnTo>
                              <a:lnTo>
                                <a:pt x="825703" y="537210"/>
                              </a:lnTo>
                              <a:lnTo>
                                <a:pt x="842429" y="532130"/>
                              </a:lnTo>
                              <a:lnTo>
                                <a:pt x="851573" y="527050"/>
                              </a:lnTo>
                              <a:lnTo>
                                <a:pt x="854367" y="525780"/>
                              </a:lnTo>
                              <a:lnTo>
                                <a:pt x="848537" y="510540"/>
                              </a:lnTo>
                              <a:lnTo>
                                <a:pt x="849642" y="510540"/>
                              </a:lnTo>
                              <a:lnTo>
                                <a:pt x="854227" y="509270"/>
                              </a:lnTo>
                              <a:lnTo>
                                <a:pt x="863231" y="505460"/>
                              </a:lnTo>
                              <a:lnTo>
                                <a:pt x="876007" y="500380"/>
                              </a:lnTo>
                              <a:lnTo>
                                <a:pt x="897445" y="480060"/>
                              </a:lnTo>
                              <a:lnTo>
                                <a:pt x="917575" y="464820"/>
                              </a:lnTo>
                              <a:lnTo>
                                <a:pt x="932510" y="454660"/>
                              </a:lnTo>
                              <a:lnTo>
                                <a:pt x="938352" y="450850"/>
                              </a:lnTo>
                              <a:lnTo>
                                <a:pt x="937374" y="476250"/>
                              </a:lnTo>
                              <a:lnTo>
                                <a:pt x="937285" y="478790"/>
                              </a:lnTo>
                              <a:lnTo>
                                <a:pt x="930363" y="516890"/>
                              </a:lnTo>
                              <a:lnTo>
                                <a:pt x="899617" y="544830"/>
                              </a:lnTo>
                              <a:lnTo>
                                <a:pt x="862545" y="565150"/>
                              </a:lnTo>
                              <a:lnTo>
                                <a:pt x="846721" y="568960"/>
                              </a:lnTo>
                              <a:lnTo>
                                <a:pt x="846658" y="572770"/>
                              </a:lnTo>
                              <a:lnTo>
                                <a:pt x="846594" y="576580"/>
                              </a:lnTo>
                              <a:lnTo>
                                <a:pt x="870788" y="572770"/>
                              </a:lnTo>
                              <a:lnTo>
                                <a:pt x="884796" y="563880"/>
                              </a:lnTo>
                              <a:lnTo>
                                <a:pt x="905370" y="552450"/>
                              </a:lnTo>
                              <a:lnTo>
                                <a:pt x="923988" y="541020"/>
                              </a:lnTo>
                              <a:lnTo>
                                <a:pt x="932091" y="535940"/>
                              </a:lnTo>
                              <a:lnTo>
                                <a:pt x="951115" y="527050"/>
                              </a:lnTo>
                              <a:lnTo>
                                <a:pt x="967397" y="521970"/>
                              </a:lnTo>
                              <a:lnTo>
                                <a:pt x="978776" y="520700"/>
                              </a:lnTo>
                              <a:lnTo>
                                <a:pt x="983056" y="520700"/>
                              </a:lnTo>
                              <a:lnTo>
                                <a:pt x="996772" y="504190"/>
                              </a:lnTo>
                              <a:lnTo>
                                <a:pt x="1024978" y="492760"/>
                              </a:lnTo>
                              <a:lnTo>
                                <a:pt x="1052817" y="486410"/>
                              </a:lnTo>
                              <a:lnTo>
                                <a:pt x="1096010" y="477520"/>
                              </a:lnTo>
                              <a:lnTo>
                                <a:pt x="1117727" y="477520"/>
                              </a:lnTo>
                              <a:lnTo>
                                <a:pt x="1130668" y="480060"/>
                              </a:lnTo>
                              <a:lnTo>
                                <a:pt x="1134960" y="481330"/>
                              </a:lnTo>
                              <a:lnTo>
                                <a:pt x="1136142" y="477520"/>
                              </a:lnTo>
                              <a:lnTo>
                                <a:pt x="1140498" y="463550"/>
                              </a:lnTo>
                              <a:lnTo>
                                <a:pt x="1141628" y="450850"/>
                              </a:lnTo>
                              <a:lnTo>
                                <a:pt x="1141730" y="449580"/>
                              </a:lnTo>
                              <a:lnTo>
                                <a:pt x="1142860" y="436880"/>
                              </a:lnTo>
                              <a:lnTo>
                                <a:pt x="1142974" y="435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6E74E" id="Graphic 3" o:spid="_x0000_s1026" alt="MassHealth logo" style="position:absolute;margin-left:464pt;margin-top:-39.6pt;width:90pt;height:45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" path="m668985,200406r-4636,-5792l655091,194614r-10427,l638873,203301r-952,8306l668985,211607r,-11201xem1142974,435610r-5029,-35560l1120952,355600r-23812,-30480l1096149,323850r-22758,-10160l1056754,316230r-6452,3810l1063828,335280r18453,-10160l1093241,341630r5258,24130l1099858,378460r13030,2540l1118819,396240r1562,17780l1120292,421640r-24587,13970l1068057,444500r-22568,3810l1036154,449580r-37731,-6350l977049,430530r-9525,-12700l965352,411480r1867,-22860l967320,387350,938949,364490r-10059,-6350l922032,350520r-2540,-3810l924610,340360r3086,-3810l929309,332740r3760,-8890l936002,314960r902,-3810l929830,302260r-5385,-7620l920496,287020r-2731,-6350l923036,280670r5194,-1270l933958,278130r-140,1270l986307,279400r51,-1270l986497,274320r89,-2540l986688,269240r51,-1270l986828,265430r50,-1270l986980,261620r89,-2540l987171,256540r368,-6350l987615,248920r76,-1270l987767,246380r64,-1270l987907,243840r7684,-33020l1011059,210820r-127,17780l1010818,232410r-64,1270l1010691,234950r-64,1270l1010564,237490r-64,1270l1010437,240030r-813,12700l1008468,267970r-698,10160l1007681,279400r52019,l1059700,271780r115,-7620l1059903,259080r89,-2540l1060094,254000r38,-1270l1060234,250190r89,-2540l1060411,245110r1855,-36830l1062342,207010r63,-2540l1059586,187960r-3937,-5487l1055649,204470r-64,1270l1055471,208280r-127,2540l1055281,212090r-127,2540l1055090,215900r-63,1270l1054963,218440r-76,1270l1054823,220980r-63,1270l1054696,223520r-76,1270l1054239,232410r-114,2540l1054023,237490r-114,2540l1053807,242570r-114,2540l1053579,247650r-102,2540l1053363,252730r-25,1270l1053223,259080r-114,5080l1053020,267970r-76,3810l1014920,271780r1676,-21590l1016698,248920r102,-1270l1016876,246380r63,-1270l1017016,243840r76,-1270l1017155,241300r76,-1270l1017308,238760r76,-1270l1017447,236220r102,-2540l1017663,228600r127,-5080l1017816,212090r-419,-1270l1014920,203200r-21044,l987323,210820r-2705,8890l982586,228600r-127,1270l982345,231140r-127,1270l982103,233680r-127,1270l981862,236220r-127,1270l981621,238760r-127,1270l981379,241300r-114,1270l980643,252730r-76,1270l980490,255270r-89,1270l979792,271780r-38418,l943419,250190r114,-1270l943622,247650r76,-1270l943787,245110r77,-1270l943952,242570r77,-1270l944118,240030r76,-1270l944283,237490r76,-1270l944435,234950r89,-1270l944600,232410r89,-1270l944765,229870r89,-1270l944930,227330r89,-1270l945095,224790r77,-1270l945261,222250r76,-1270l945426,219710r76,-1270l945591,217170r76,-1270l945781,213360r115,-2540l946023,208280r114,-2540l946251,203200r114,-2540l946480,198120r114,-2540l946658,194310r114,-2540l946886,189230r64,-1270l947064,185420r114,-2540l947293,180340r114,-6350l947496,168910r114,-6350l947712,156210r114,-6350l947940,143510r38418,l984656,162560r-114,1270l982954,187960r-76,1270l983259,189230r6858,-7620l998105,176530r9830,-2540l1020330,173990r13500,1270l1045083,180340r7708,8890l1055649,204470r,-21997l1051394,176530r-4406,-2540l1044778,172720r-6604,-3810l1020318,166370r-8509,1270l1004074,167640r-7023,2540l990638,172720r673,-8890l991654,160020r114,-1270l991882,157480r115,-1270l992098,154940r102,-1270l992301,152400r102,-1270l992517,149860r102,-1270l993076,144780r127,-1270l993889,137160r-52705,l941070,157480r-115,6350l940841,168910r-1499,l939342,208280r-139,2540l939126,212090r-63,1270l938987,214630r-64,1270l938847,217170r-76,1270l938707,219710r-76,1270l938568,222250r-77,1270l938415,224790r-76,1270l938276,227330r-77,1270l938123,229870r-76,1270l937945,232410r-89,1270l937768,234950r-102,1270l937577,237490r-6718,1270l926795,240030r-6846,l920026,222250r901,-13970l939342,208280r,-39370l937120,168910r,7620l936993,180340r-114,3810l936752,187960r-77,2540l936561,194310r-89,2540l936358,200660r-21819,l913993,210820r-76,1270l913853,213360r-63,1270l913714,215900r-115,2540l913485,220980r-114,2540l913307,226060r-114,15240l914742,246380r17171,l936358,245110r-4826,26670l918959,274320r-12713,l875360,248920r114,-3810l875588,241300r115,-3810l875792,236220r88,-1270l877392,213360r266,-5080l877722,207010r76,-1270l877862,204470r63,-1270l878001,201930r64,-1270l870991,200660r,7620l870839,210820r-64,1270l870699,213360r-114,1270l870483,215900r-102,1270l870267,218440r-102,1270l870051,220980r-101,1270l869861,223520r-89,1270l869327,231140r-76,1270l869175,233680r-3378,-3810l863930,226060r-3074,l861796,208280r9195,l870991,200660r-7404,l863688,198120r102,-2540l864552,176530r15634,l880262,175260r89,-1270l880427,172720r89,-1270l880592,170180r89,-1270l881253,160020r88,-1270l898906,154940r11709,-2540l916470,151130r-51,1270l916317,154940r-89,2540l916127,160020r-89,2540l915987,163830r-102,2540l915797,168910r-102,2540l915593,173990r-89,2540l937120,176530r,-7620l922528,168910r101,-2540l922718,163830r51,-1270l922870,160020r102,-2540l923061,154940r102,-2540l923213,151130r102,-2540l923353,147320r102,-2540l923556,142240r-44932,10160l880478,151130r1270,-1270l882484,144780r-2184,-1270l874826,140322r,14618l874039,166370r-89,1270l873861,168910r-9728,l864463,163830r89,-1270l867867,160020r3772,-2540l874826,154940r,-14618l869429,137160r23850,-8890l913371,123190r13868,-2540l932421,119380r5499,-8890l943940,104140r4864,-3810l950798,99060r-3417,-7620l946734,90170r-3226,-6350l940333,78740r-1308,-2540l929665,80010r-8700,10160l908837,82550r-8433,-3810l895578,76200r-1270,l894943,74930r4178,-3810l892911,59690,887641,36830,883983,16510,882611,6350,872731,5080,864679,3810,859345,1320r,142190l857542,166370r-102,1270l855814,194310r-533,8890l855154,205740r-127,2540l854913,210820r-64,1270l854722,214630r-127,2540l854468,219710r-114,2540l854227,224790r-127,2540l853973,229870r-127,2540l853732,234950r-127,2540l853478,240030r-102,2540l853287,245110r-89,2540l853109,250190r-76,2540l852982,254000r-76,2540l852817,259080r-89,2540l852639,264160r-38,1270l852512,267970r-38,1270l852385,271780r-38404,l815657,250190r102,-1270l815848,247650r101,-1270l816051,245110r101,-1270l816241,242570r102,-1270l816444,240030r1944,-31750l818959,195580r51,-1270l819124,191770r114,-2540l819302,187960r114,-2540l819531,182880r114,-2540l819746,177800r115,-2540l819912,173990r76,-2540l820077,168910r89,-2540l820242,163830r51,-1270l820369,160020r89,-2540l820547,154940r76,-2540l820712,149860r89,-2540l820877,144780r51,-1270l859345,143510r,-142190l857262,,847051,5080r-11722,5080l825677,12700r-4013,1270l808367,21602r,177788l808304,200660r-115,2540l808075,205740r-114,2540l807847,210820r-64,1270l807707,213360r-64,1270l807567,215900r-63,1270l807427,218440r-63,1270l807288,220980r-64,1270l807148,223520r-63,1270l807008,226060r-76,1270l806869,228600r-77,1270l806729,231140r-572,11430l806043,245110r-127,2540l805789,250190r-127,2540l805599,254000r-77,2540l805421,260350r-114,3810l805192,267970r-101,3810l768032,271780r991,-10160l769353,256540r76,-1270l769518,254000r76,-1270l769759,250190r76,-1270l769912,247650r381,-6350l770356,240030r572,-11430l763320,232410r-9753,2540l745159,240030r-3581,6350l741578,252730r5410,1270l759142,254000r3289,-1270l756056,273050r-5207,1270l740613,274320r-20485,-3810l709510,261620r-3987,-8890l705281,250190r-127,-1270l705027,247650r-114,-1270l706120,243840r9067,-19050l737819,215900r22618,-5080l769251,203200r1473,-1270l770724,195580r-6756,-1270l748512,194310r-20396,5080l718426,203200r3848,-24130l733729,177800r11468,-2540l756589,173990r11240,l787031,175260r12510,5080l806323,189230r2044,10160l808367,21602r-11049,6338l773188,48260,754735,66040r-7366,8890l704507,73507r,142393l704405,220980r-89,1270l704215,223520r-89,1270l703160,229870r-66395,l638924,238760r5702,6350l652729,248920r9322,1270l670610,250190r8547,-2540l687578,246380r8242,-2540l691197,270510r-8318,2540l674471,273050r-8445,1270l657606,274320r-21933,-1270l632612,271780r-15278,-6350l604761,250190r-4674,-22860l601522,214630r7011,-17780l625170,180340r30315,-6350l676503,176530r15367,7620l701294,198120r3213,17780l704507,73507,595630,69862r,73648l594067,166370r-1765,27940l592226,195580r-76,1270l592074,198120r-89,1270l591947,200660r-102,2540l591743,205740r-89,2540l591553,210820r-51,1270l591400,214630r-88,2540l591210,219710r-102,2540l591019,224790r-101,2540l590816,229870r-89,2540l590600,242570r-127,10160l590359,261620r-127,10160l547954,271780r927,-10160l548995,260350r114,-1270l549732,250190r89,-1270l549910,247650r88,-1270l550125,243840r115,-2540l550354,238760r114,-2540l550583,233680r89,-2540l550786,227330r101,-3810l551002,219710r38,-1270l499503,218440r-101,2540l499300,223520r-102,2540l499097,228600r-89,2540l498919,233680r-89,2540l498729,238760r-115,5080l498487,248920r-127,5080l498246,259080r-114,5080l498055,267970r-88,3810l456082,271780r1727,-21590l457911,248920r101,-1270l458114,246380r102,-1270l458317,243840r76,-1270l458482,241300r89,-1270l458647,238760r89,-1270l458812,236220r89,-1270l458978,233680r88,-1270l459143,231140r89,-1270l459308,228600r89,-1270l459486,226060r76,-1270l459651,223520r76,-1270l459816,220980r76,-1270l459981,218440r76,-1270l460146,215900r76,-1270l460336,212090r51,-1270l460489,208280r114,-2540l460705,203200r114,-2540l460921,198120r101,-2540l461086,194310r101,-2540l461289,189230r63,-1270l461454,185420r127,-3810l461670,173990r102,-7620l461886,157480r114,-8890l462064,143510r41884,l503618,147320r-102,1270l503415,149860r-114,1270l503199,152400r-114,1270l502983,154940r-762,11430l502132,167640r-63,1270l501992,170180r-76,1270l501840,172720r-76,1270l501700,175260r-76,1270l501548,177800r-114,2540l501345,182880r-89,2540l501180,187960r-51,1270l501053,191770r51536,l552691,189230r51,-1270l552856,185420r102,-2540l553059,180340r89,-2540l553250,175260r89,-2540l553440,168910r114,-5080l553681,153670r64,-10160l595630,143510r,-73648l450659,65011r,138189l443915,200660r-7340,-1270l414756,199390r,3810l420001,210820r11545,8890l443103,231140r5245,15240l444309,260350r-10173,8890l420738,273050r-13691,1270l398399,274320r-25527,-3810l369989,242570r6781,2540l383755,247650r7100,1270l410514,248920r,-5080l409638,242570r-4369,-6350l393725,227330,382181,215900r-4369,-12700l376936,200660r2260,-10160l386219,181610r12129,-6350l415925,173990r16586,l449122,176530r1016,17780l450215,195580r76,1270l450367,198120r76,1270l450507,200660r76,1270l450659,203200r,-138189l364185,62115r,141085l357428,200660r-7340,-1270l328282,199390r,3810l333527,210820r11544,8890l356616,231140r5245,15240l357822,260350r-10173,8890l334264,273050r-13704,1270l311912,274320r-17018,-2540l286397,270510r-2895,-27940l290283,245110r6998,2540l304368,248920r19672,l324040,243840r-876,-1270l318795,236220r-11557,-8890l295694,215900r-5245,-15240l292709,190500r7023,-8890l311861,175260r17577,-1270l346036,173990r16599,2540l363664,194310r76,1270l363816,196850r77,1270l363956,199390r76,1270l364109,201930r76,1270l364185,62115,277114,59194r,140196l277050,200660r-114,2540l276821,205740r-114,2540l276593,210820r-64,1270l276453,213360r-63,1270l276313,215900r-63,1270l276174,218440r-64,1270l276034,220980r-63,1270l275894,223520r-63,1270l275755,226060r-77,1270l275615,228600r-76,1270l275475,231140r-571,11430l274789,245110r-127,2540l274535,250190r-127,2540l274345,254000r-76,2540l274167,260350r-114,3810l273939,267970r-102,3810l236778,271780r991,-10160l238099,256540r76,-1270l238264,254000r76,-1270l238506,250190r76,-1270l238658,247650r381,-6350l239102,240030r572,-11430l232079,232410r-9753,2540l213918,240030r-3581,6350l210337,252730r5397,1270l227901,254000r3277,-1270l224815,273050r-5220,1270l209372,274320,174269,252730r-241,-2540l173901,248920r-127,-1270l173659,246380r10275,-21590l206565,215900r22619,-5080l237998,203200r1473,-1270l239471,195580r-6744,-1270l217271,194310r-20409,5080l187172,203200r3861,-24130l202488,177800r11468,-2540l225336,173990r11252,l255778,175260r12509,5080l275069,189230r2045,10160l277114,59194,178231,55880r-9995,36626l168236,143510r-965,19050l167208,163830r-102,2540l167068,167640r-89,2540l166878,172720r-89,2540l166700,177800r-89,2540l166522,182880r-102,2540l166331,187960r-38,1270l166192,191770r-89,2540l166065,195580r-102,3810l165874,203200r-101,3810l165684,210820r-64,2540l165519,217170r-102,3810l165328,224790r-101,3810l165125,233680r-127,12700l164871,259080r-114,12700l129819,271780r686,-10160l130594,260350r63,-1270l130771,256540r115,-2540l130949,252730r115,-2540l131178,247650r114,-2540l131419,242570r114,-2540l131635,236220r114,-3810l131851,228600r114,-3810l132003,223520r102,-3810l132219,215900r127,-10160l132473,187960r51,-7620l132143,180340r-7175,22860l117462,226060r-7633,22860l102222,271780r-34557,l60934,241300,56946,224790r-1841,-7620l50380,198120,47015,181610r-381,l45478,194310r-114,1270l45250,196850r-686,7620l44119,210820r-76,1270l43954,213360r-89,1270l43776,215900r-88,1270l43599,218440r-89,1270l43434,220980r-623,8890l42697,232410r-127,2540l42443,237490r-127,2540l42202,242570r-127,2540l41948,247650r-127,2540l41706,252730r-63,1270l41541,256540r-127,3810l41287,264160r-127,3810l41033,271780r-33388,l14135,208280r1968,-24130l16205,182880r101,-1270l16408,180340r114,-1270l17030,172720r1727,-27940l18834,143510r52120,l73672,157480r5004,20320l84251,200660r4458,22860l89090,223520r8153,-27940l98729,190500r7519,-20320l111709,154940r3441,-11430l168236,143510r,-51004l156044,137160r-46316,l107365,147320r-4965,12700l99898,167640r-2896,7620l93713,185420r-3670,10160l85471,176530,81826,162560r-1905,-8890l78460,147320r-597,-3810l77660,142240r-724,-5080l12395,137160r-242,5080l12090,143510r-1486,22860l10528,167640r-89,1270l10363,170180r-89,1270l8496,194310r-102,1270l8293,196850r-102,1270l8089,199390r-88,1270l7493,207010r-356,3810l7010,212090r-114,1270l6769,214630r-115,1270l6527,217170r-127,1270l6286,219710r-127,1270l6045,222250r-127,1270l5803,224790r-127,1270l5562,227330r-127,1270l5321,229870r-127,1270l5067,232410r-114,1270l4826,234950r-115,1270l4584,237490r-114,1270l4343,240030r-114,1270l939,271780,,279400r47713,l47790,271780r101,-3810l48006,264160r101,-2540l48209,259080r89,-2540l48399,254000r51,-1270l48577,250190r114,-2540l48818,245110r115,-2540l49060,240030r50,-1270l49187,237490r76,-1270l49352,234950r609,-10160l52476,234950r2705,11430l58039,259080r3009,13970l62128,279400r44996,l109512,271780r1994,-6350l125298,223520r-38,1270l125158,228600r-114,3810l124942,234950r-89,2540l124752,240030r-102,2540l124561,245110r-101,2540l124333,250190r-115,2540l124155,254000r-16193,59690l111760,327660r196761,5080l308394,335280r-127,2540l308140,340360r-64,1270l307962,344170r-127,2540l307771,347980r15444,-3810l326237,332740r274866,5080l602145,344170r120167,-3810l722312,388620r12078,-1270l735431,396240r-13,17780l735304,417830r-114,3810l734961,426720r15672,10160l762076,449580r7467,12700l775792,476250r18389,3810l794143,486410r-127,19050l796213,524510r2680,12700l800214,541020r25489,-3810l842429,532130r9144,-5080l854367,525780r-5830,-15240l849642,510540r4585,-1270l863231,505460r12776,-5080l897445,480060r20130,-15240l932510,454660r5842,-3810l937374,476250r-89,2540l930363,516890r-30746,27940l862545,565150r-15824,3810l846658,572770r-64,3810l870788,572770r14008,-8890l905370,552450r18618,-11430l932091,535940r19024,-8890l967397,521970r11379,-1270l983056,520700r13716,-16510l1024978,492760r27839,-6350l1096010,477520r21717,l1130668,480060r4292,1270l1136142,477520r4356,-13970l1141628,450850r102,-1270l1142860,436880r114,-127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85"/>
          <w:sz w:val="16"/>
        </w:rPr>
        <w:t>EOHHS</w:t>
      </w:r>
    </w:p>
    <w:p w14:paraId="2AB53957" w14:textId="77777777" w:rsidR="00790F6B" w:rsidRDefault="00000000">
      <w:pPr>
        <w:spacing w:before="8" w:line="249" w:lineRule="auto"/>
        <w:ind w:left="730" w:right="159"/>
        <w:rPr>
          <w:sz w:val="16"/>
        </w:rPr>
      </w:pPr>
      <w:r>
        <w:rPr>
          <w:w w:val="85"/>
          <w:sz w:val="16"/>
        </w:rPr>
        <w:t>Commonwealth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Massachusetts</w:t>
      </w:r>
      <w:r>
        <w:rPr>
          <w:w w:val="95"/>
          <w:sz w:val="16"/>
        </w:rPr>
        <w:t xml:space="preserve"> </w:t>
      </w:r>
      <w:hyperlink r:id="rId8">
        <w:r>
          <w:rPr>
            <w:spacing w:val="-2"/>
            <w:w w:val="95"/>
            <w:sz w:val="16"/>
          </w:rPr>
          <w:t>www.mass.gov/masshealth</w:t>
        </w:r>
      </w:hyperlink>
    </w:p>
    <w:p w14:paraId="0565809F" w14:textId="77777777" w:rsidR="00790F6B" w:rsidRDefault="00790F6B">
      <w:pPr>
        <w:spacing w:line="249" w:lineRule="auto"/>
        <w:rPr>
          <w:sz w:val="16"/>
        </w:rPr>
        <w:sectPr w:rsidR="00790F6B">
          <w:type w:val="continuous"/>
          <w:pgSz w:w="12240" w:h="15840"/>
          <w:pgMar w:top="460" w:right="720" w:bottom="460" w:left="360" w:header="0" w:footer="273" w:gutter="0"/>
          <w:cols w:num="2" w:space="720" w:equalWidth="0">
            <w:col w:w="5703" w:space="2487"/>
            <w:col w:w="2970"/>
          </w:cols>
        </w:sectPr>
      </w:pPr>
    </w:p>
    <w:p w14:paraId="22040837" w14:textId="77777777" w:rsidR="00790F6B" w:rsidRDefault="00790F6B">
      <w:pPr>
        <w:pStyle w:val="BodyText"/>
      </w:pPr>
    </w:p>
    <w:p w14:paraId="0FBBDF27" w14:textId="77777777" w:rsidR="00790F6B" w:rsidRDefault="00790F6B">
      <w:pPr>
        <w:pStyle w:val="BodyText"/>
        <w:spacing w:before="21"/>
      </w:pPr>
    </w:p>
    <w:p w14:paraId="356CA559" w14:textId="77777777" w:rsidR="00790F6B" w:rsidRDefault="00000000">
      <w:pPr>
        <w:pStyle w:val="BodyText"/>
        <w:spacing w:line="249" w:lineRule="auto"/>
        <w:ind w:left="730" w:right="925"/>
      </w:pP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MassHealth</w:t>
      </w:r>
      <w:r>
        <w:rPr>
          <w:spacing w:val="-12"/>
        </w:rPr>
        <w:t xml:space="preserve"> </w:t>
      </w:r>
      <w:r>
        <w:rPr>
          <w:spacing w:val="-2"/>
        </w:rPr>
        <w:t>Independent</w:t>
      </w:r>
      <w:r>
        <w:rPr>
          <w:spacing w:val="-12"/>
        </w:rPr>
        <w:t xml:space="preserve"> </w:t>
      </w:r>
      <w:r>
        <w:rPr>
          <w:spacing w:val="-2"/>
        </w:rPr>
        <w:t>Nurses</w:t>
      </w:r>
      <w:r>
        <w:rPr>
          <w:spacing w:val="-12"/>
        </w:rPr>
        <w:t xml:space="preserve"> </w:t>
      </w:r>
      <w:r>
        <w:rPr>
          <w:spacing w:val="-2"/>
        </w:rPr>
        <w:t>(IN)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report</w:t>
      </w:r>
      <w:r>
        <w:rPr>
          <w:spacing w:val="-11"/>
        </w:rPr>
        <w:t xml:space="preserve"> </w:t>
      </w:r>
      <w:r>
        <w:rPr>
          <w:spacing w:val="-2"/>
        </w:rPr>
        <w:t>critical</w:t>
      </w:r>
      <w:r>
        <w:rPr>
          <w:spacing w:val="-12"/>
        </w:rPr>
        <w:t xml:space="preserve"> </w:t>
      </w:r>
      <w:r>
        <w:rPr>
          <w:spacing w:val="-2"/>
        </w:rPr>
        <w:t>incidents</w:t>
      </w:r>
      <w:r>
        <w:rPr>
          <w:spacing w:val="-12"/>
        </w:rPr>
        <w:t xml:space="preserve"> </w:t>
      </w:r>
      <w:r>
        <w:rPr>
          <w:spacing w:val="-2"/>
        </w:rPr>
        <w:t>involving</w:t>
      </w:r>
      <w:r>
        <w:rPr>
          <w:spacing w:val="-12"/>
        </w:rPr>
        <w:t xml:space="preserve"> </w:t>
      </w:r>
      <w:r>
        <w:rPr>
          <w:spacing w:val="-2"/>
        </w:rPr>
        <w:t>MassHealth</w:t>
      </w:r>
      <w:r>
        <w:rPr>
          <w:spacing w:val="-12"/>
        </w:rPr>
        <w:t xml:space="preserve"> </w:t>
      </w:r>
      <w:r>
        <w:rPr>
          <w:spacing w:val="-2"/>
        </w:rPr>
        <w:t xml:space="preserve">members. </w:t>
      </w:r>
      <w:r>
        <w:t>Independent</w:t>
      </w:r>
      <w:r>
        <w:rPr>
          <w:spacing w:val="-14"/>
        </w:rPr>
        <w:t xml:space="preserve"> </w:t>
      </w:r>
      <w:r>
        <w:t>Nurses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form</w:t>
      </w:r>
      <w:r>
        <w:rPr>
          <w:spacing w:val="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submit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critical</w:t>
      </w:r>
      <w:r>
        <w:rPr>
          <w:spacing w:val="-14"/>
        </w:rPr>
        <w:t xml:space="preserve"> </w:t>
      </w:r>
      <w:r>
        <w:t>incident</w:t>
      </w:r>
      <w:r>
        <w:rPr>
          <w:spacing w:val="-13"/>
        </w:rPr>
        <w:t xml:space="preserve"> </w:t>
      </w:r>
      <w:r>
        <w:t>report,</w:t>
      </w:r>
      <w:r>
        <w:rPr>
          <w:spacing w:val="-14"/>
        </w:rPr>
        <w:t xml:space="preserve"> </w:t>
      </w:r>
      <w:proofErr w:type="gramStart"/>
      <w:r>
        <w:t>as</w:t>
      </w:r>
      <w:r>
        <w:rPr>
          <w:spacing w:val="-14"/>
        </w:rPr>
        <w:t xml:space="preserve"> </w:t>
      </w:r>
      <w:r>
        <w:t>long</w:t>
      </w:r>
      <w:r>
        <w:rPr>
          <w:spacing w:val="-14"/>
        </w:rPr>
        <w:t xml:space="preserve"> </w:t>
      </w:r>
      <w:r>
        <w:t>as</w:t>
      </w:r>
      <w:proofErr w:type="gramEnd"/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report meets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130</w:t>
      </w:r>
      <w:r>
        <w:rPr>
          <w:spacing w:val="-9"/>
        </w:rPr>
        <w:t xml:space="preserve"> </w:t>
      </w:r>
      <w:r>
        <w:t>CMR</w:t>
      </w:r>
      <w:r>
        <w:rPr>
          <w:spacing w:val="-9"/>
        </w:rPr>
        <w:t xml:space="preserve"> </w:t>
      </w:r>
      <w:r>
        <w:t>414.417(H).</w:t>
      </w:r>
      <w:r>
        <w:rPr>
          <w:spacing w:val="-9"/>
        </w:rPr>
        <w:t xml:space="preserve"> </w:t>
      </w:r>
      <w:r>
        <w:t>Submission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alter</w:t>
      </w:r>
      <w:r>
        <w:rPr>
          <w:spacing w:val="-9"/>
        </w:rPr>
        <w:t xml:space="preserve"> </w:t>
      </w:r>
      <w:r>
        <w:t xml:space="preserve">any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>liability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incident,</w:t>
      </w:r>
      <w:r>
        <w:rPr>
          <w:spacing w:val="-10"/>
        </w:rPr>
        <w:t xml:space="preserve"> </w:t>
      </w:r>
      <w:r>
        <w:rPr>
          <w:spacing w:val="-2"/>
        </w:rPr>
        <w:t>nor</w:t>
      </w:r>
      <w:r>
        <w:rPr>
          <w:spacing w:val="-10"/>
        </w:rPr>
        <w:t xml:space="preserve"> </w:t>
      </w:r>
      <w:r>
        <w:rPr>
          <w:spacing w:val="-2"/>
        </w:rPr>
        <w:t>does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supersede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negate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independent</w:t>
      </w:r>
      <w:r>
        <w:rPr>
          <w:spacing w:val="-10"/>
        </w:rPr>
        <w:t xml:space="preserve"> </w:t>
      </w:r>
      <w:r>
        <w:rPr>
          <w:spacing w:val="-2"/>
        </w:rPr>
        <w:t>responsibility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 xml:space="preserve">may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authorities</w:t>
      </w:r>
      <w:r>
        <w:rPr>
          <w:spacing w:val="-12"/>
        </w:rPr>
        <w:t xml:space="preserve"> </w:t>
      </w:r>
      <w:r>
        <w:t>(i.e.,</w:t>
      </w:r>
      <w:r>
        <w:rPr>
          <w:spacing w:val="-12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Families,</w:t>
      </w:r>
      <w:r>
        <w:rPr>
          <w:spacing w:val="-12"/>
        </w:rPr>
        <w:t xml:space="preserve"> </w:t>
      </w:r>
      <w:r>
        <w:t>Disabled</w:t>
      </w:r>
      <w:r>
        <w:rPr>
          <w:spacing w:val="-12"/>
        </w:rPr>
        <w:t xml:space="preserve"> </w:t>
      </w:r>
      <w:r>
        <w:t>Persons Protection</w:t>
      </w:r>
      <w:r>
        <w:rPr>
          <w:spacing w:val="-12"/>
        </w:rPr>
        <w:t xml:space="preserve"> </w:t>
      </w:r>
      <w:r>
        <w:t>Commission,</w:t>
      </w:r>
      <w:r>
        <w:rPr>
          <w:spacing w:val="-12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Aging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Independence,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Disabled</w:t>
      </w:r>
      <w:r>
        <w:rPr>
          <w:spacing w:val="-12"/>
        </w:rPr>
        <w:t xml:space="preserve"> </w:t>
      </w:r>
      <w:r>
        <w:t>Persons</w:t>
      </w:r>
      <w:r>
        <w:rPr>
          <w:spacing w:val="-12"/>
        </w:rPr>
        <w:t xml:space="preserve"> </w:t>
      </w:r>
      <w:r>
        <w:t xml:space="preserve">Protection </w:t>
      </w:r>
      <w:r>
        <w:rPr>
          <w:spacing w:val="-2"/>
        </w:rPr>
        <w:t>Commission).</w:t>
      </w:r>
    </w:p>
    <w:p w14:paraId="24101A6E" w14:textId="77777777" w:rsidR="00790F6B" w:rsidRDefault="00790F6B">
      <w:pPr>
        <w:pStyle w:val="BodyText"/>
        <w:spacing w:before="76"/>
      </w:pPr>
    </w:p>
    <w:p w14:paraId="18D2B24C" w14:textId="77777777" w:rsidR="00790F6B" w:rsidRDefault="00000000">
      <w:pPr>
        <w:pStyle w:val="BodyText"/>
        <w:ind w:left="730"/>
      </w:pPr>
      <w:r>
        <w:rPr>
          <w:w w:val="105"/>
        </w:rPr>
        <w:t>Examples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Reportable</w:t>
      </w:r>
      <w:r>
        <w:rPr>
          <w:spacing w:val="-9"/>
          <w:w w:val="105"/>
        </w:rPr>
        <w:t xml:space="preserve"> </w:t>
      </w:r>
      <w:r>
        <w:rPr>
          <w:w w:val="105"/>
        </w:rPr>
        <w:t>Critical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Incident</w:t>
      </w:r>
    </w:p>
    <w:p w14:paraId="660EDA42" w14:textId="77777777" w:rsidR="00790F6B" w:rsidRDefault="00000000">
      <w:pPr>
        <w:pStyle w:val="BodyText"/>
        <w:spacing w:before="136" w:line="249" w:lineRule="auto"/>
        <w:ind w:left="1090" w:right="985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reportable</w:t>
      </w:r>
      <w:r>
        <w:rPr>
          <w:spacing w:val="-5"/>
        </w:rPr>
        <w:t xml:space="preserve"> </w:t>
      </w:r>
      <w:r>
        <w:rPr>
          <w:spacing w:val="-2"/>
        </w:rPr>
        <w:t>critical</w:t>
      </w:r>
      <w:r>
        <w:rPr>
          <w:spacing w:val="-5"/>
        </w:rPr>
        <w:t xml:space="preserve"> </w:t>
      </w:r>
      <w:r>
        <w:rPr>
          <w:spacing w:val="-2"/>
        </w:rPr>
        <w:t>incident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sudden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progressive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(event)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requires</w:t>
      </w:r>
      <w:r>
        <w:rPr>
          <w:spacing w:val="-5"/>
        </w:rPr>
        <w:t xml:space="preserve"> </w:t>
      </w:r>
      <w:r>
        <w:rPr>
          <w:spacing w:val="-2"/>
        </w:rPr>
        <w:t xml:space="preserve">immediate </w:t>
      </w:r>
      <w:r>
        <w:t>attention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decisive</w:t>
      </w:r>
      <w:r>
        <w:rPr>
          <w:spacing w:val="-8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minimize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welfare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2"/>
        </w:rPr>
        <w:t>one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MassHealth</w:t>
      </w:r>
      <w:r>
        <w:rPr>
          <w:spacing w:val="-11"/>
        </w:rPr>
        <w:t xml:space="preserve"> </w:t>
      </w:r>
      <w:r>
        <w:rPr>
          <w:spacing w:val="-2"/>
        </w:rPr>
        <w:t>members.</w:t>
      </w:r>
      <w:r>
        <w:rPr>
          <w:spacing w:val="-11"/>
        </w:rPr>
        <w:t xml:space="preserve"> </w:t>
      </w:r>
      <w:r>
        <w:rPr>
          <w:spacing w:val="-2"/>
        </w:rPr>
        <w:t>Examples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incidents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might</w:t>
      </w:r>
      <w:r>
        <w:rPr>
          <w:spacing w:val="-11"/>
        </w:rPr>
        <w:t xml:space="preserve"> </w:t>
      </w:r>
      <w:r>
        <w:rPr>
          <w:spacing w:val="-2"/>
        </w:rPr>
        <w:t>require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Critical</w:t>
      </w:r>
      <w:r>
        <w:rPr>
          <w:spacing w:val="-11"/>
        </w:rPr>
        <w:t xml:space="preserve"> </w:t>
      </w:r>
      <w:r>
        <w:rPr>
          <w:spacing w:val="-2"/>
        </w:rPr>
        <w:t>Incident</w:t>
      </w:r>
      <w:r>
        <w:rPr>
          <w:spacing w:val="-11"/>
        </w:rPr>
        <w:t xml:space="preserve"> </w:t>
      </w:r>
      <w:r>
        <w:rPr>
          <w:spacing w:val="-2"/>
        </w:rPr>
        <w:t xml:space="preserve">Report </w:t>
      </w:r>
      <w:r>
        <w:t>include the following:</w:t>
      </w:r>
    </w:p>
    <w:p w14:paraId="62D80F35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  <w:tab w:val="left" w:pos="1450"/>
        </w:tabs>
        <w:spacing w:before="94" w:line="249" w:lineRule="auto"/>
        <w:ind w:right="1817"/>
        <w:rPr>
          <w:sz w:val="20"/>
        </w:rPr>
      </w:pPr>
      <w:r>
        <w:rPr>
          <w:spacing w:val="-4"/>
          <w:sz w:val="20"/>
        </w:rPr>
        <w:t xml:space="preserve">serious physical injury, including a self-inflicted injury and injuries where the cause or origin is </w:t>
      </w:r>
      <w:r>
        <w:rPr>
          <w:sz w:val="20"/>
        </w:rPr>
        <w:t>unknown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requires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beyond</w:t>
      </w:r>
      <w:r>
        <w:rPr>
          <w:spacing w:val="-4"/>
          <w:sz w:val="20"/>
        </w:rPr>
        <w:t xml:space="preserve"> </w:t>
      </w:r>
      <w:r>
        <w:rPr>
          <w:sz w:val="20"/>
        </w:rPr>
        <w:t>basic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aid;</w:t>
      </w:r>
    </w:p>
    <w:p w14:paraId="15CC606A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</w:tabs>
        <w:spacing w:before="91"/>
        <w:ind w:left="1448" w:hanging="265"/>
        <w:rPr>
          <w:sz w:val="20"/>
        </w:rPr>
      </w:pPr>
      <w:r>
        <w:rPr>
          <w:spacing w:val="-4"/>
          <w:sz w:val="20"/>
        </w:rPr>
        <w:t>exposure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hazardous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material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blood-borne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pathogens)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results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serious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injury;</w:t>
      </w:r>
    </w:p>
    <w:p w14:paraId="5C9B7528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</w:tabs>
        <w:ind w:left="1448" w:hanging="265"/>
        <w:rPr>
          <w:sz w:val="20"/>
        </w:rPr>
      </w:pPr>
      <w:r>
        <w:rPr>
          <w:spacing w:val="-4"/>
          <w:sz w:val="20"/>
        </w:rPr>
        <w:t>medication error (requiring medical intervention) that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results in serious injury;</w:t>
      </w:r>
    </w:p>
    <w:p w14:paraId="52EA77A4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  <w:tab w:val="left" w:pos="1450"/>
        </w:tabs>
        <w:spacing w:line="249" w:lineRule="auto"/>
        <w:ind w:right="1157"/>
        <w:rPr>
          <w:sz w:val="20"/>
        </w:rPr>
      </w:pPr>
      <w:r>
        <w:rPr>
          <w:sz w:val="20"/>
        </w:rPr>
        <w:t>mistreatment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allegation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mistreatment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member</w:t>
      </w:r>
      <w:r>
        <w:rPr>
          <w:spacing w:val="-13"/>
          <w:sz w:val="20"/>
        </w:rPr>
        <w:t xml:space="preserve"> </w:t>
      </w:r>
      <w:r>
        <w:rPr>
          <w:sz w:val="20"/>
        </w:rPr>
        <w:t>including</w:t>
      </w:r>
      <w:r>
        <w:rPr>
          <w:spacing w:val="-13"/>
          <w:sz w:val="20"/>
        </w:rPr>
        <w:t xml:space="preserve"> </w:t>
      </w:r>
      <w:r>
        <w:rPr>
          <w:sz w:val="20"/>
        </w:rPr>
        <w:t>abuse,</w:t>
      </w:r>
      <w:r>
        <w:rPr>
          <w:spacing w:val="-13"/>
          <w:sz w:val="20"/>
        </w:rPr>
        <w:t xml:space="preserve"> </w:t>
      </w:r>
      <w:r>
        <w:rPr>
          <w:sz w:val="20"/>
        </w:rPr>
        <w:t>neglect,</w:t>
      </w:r>
      <w:r>
        <w:rPr>
          <w:spacing w:val="-13"/>
          <w:sz w:val="20"/>
        </w:rPr>
        <w:t xml:space="preserve"> </w:t>
      </w:r>
      <w:r>
        <w:rPr>
          <w:sz w:val="20"/>
        </w:rPr>
        <w:t>emotional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harm, </w:t>
      </w:r>
      <w:r>
        <w:rPr>
          <w:spacing w:val="-2"/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exploitation,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mistreatment,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whether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perpetrated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provider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or </w:t>
      </w:r>
      <w:r>
        <w:rPr>
          <w:sz w:val="20"/>
        </w:rPr>
        <w:t>another</w:t>
      </w:r>
      <w:r>
        <w:rPr>
          <w:spacing w:val="-2"/>
          <w:sz w:val="20"/>
        </w:rPr>
        <w:t xml:space="preserve"> </w:t>
      </w:r>
      <w:r>
        <w:rPr>
          <w:sz w:val="20"/>
        </w:rPr>
        <w:t>provider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concurrently</w:t>
      </w:r>
      <w:r>
        <w:rPr>
          <w:spacing w:val="-2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known);</w:t>
      </w:r>
    </w:p>
    <w:p w14:paraId="07FCAEF1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</w:tabs>
        <w:spacing w:before="93"/>
        <w:ind w:left="1448" w:hanging="265"/>
        <w:rPr>
          <w:sz w:val="20"/>
        </w:rPr>
      </w:pPr>
      <w:r>
        <w:rPr>
          <w:spacing w:val="-2"/>
          <w:sz w:val="20"/>
        </w:rPr>
        <w:t>person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missing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scheduled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caused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abuse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neglect;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3CFF74C" w14:textId="77777777" w:rsidR="00790F6B" w:rsidRDefault="00000000">
      <w:pPr>
        <w:pStyle w:val="ListParagraph"/>
        <w:numPr>
          <w:ilvl w:val="0"/>
          <w:numId w:val="2"/>
        </w:numPr>
        <w:tabs>
          <w:tab w:val="left" w:pos="1448"/>
          <w:tab w:val="left" w:pos="1450"/>
        </w:tabs>
        <w:spacing w:line="249" w:lineRule="auto"/>
        <w:ind w:right="1376"/>
        <w:rPr>
          <w:sz w:val="20"/>
        </w:rPr>
      </w:pPr>
      <w:r>
        <w:rPr>
          <w:spacing w:val="-2"/>
          <w:sz w:val="20"/>
        </w:rPr>
        <w:t>death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non-natural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cause,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suicide,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homicide,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unexpected </w:t>
      </w:r>
      <w:r>
        <w:rPr>
          <w:sz w:val="20"/>
        </w:rPr>
        <w:t>cause for death.</w:t>
      </w:r>
    </w:p>
    <w:p w14:paraId="5C4EC45F" w14:textId="77777777" w:rsidR="00790F6B" w:rsidRDefault="00000000">
      <w:pPr>
        <w:pStyle w:val="BodyText"/>
        <w:spacing w:before="181"/>
        <w:ind w:left="730"/>
      </w:pPr>
      <w:r>
        <w:rPr>
          <w:spacing w:val="-2"/>
          <w:w w:val="105"/>
        </w:rPr>
        <w:t>Recordkeeping</w:t>
      </w:r>
    </w:p>
    <w:p w14:paraId="54D05F54" w14:textId="77777777" w:rsidR="00790F6B" w:rsidRDefault="00000000">
      <w:pPr>
        <w:pStyle w:val="BodyText"/>
        <w:spacing w:before="136" w:line="249" w:lineRule="auto"/>
        <w:ind w:left="1090" w:right="985"/>
      </w:pPr>
      <w:r>
        <w:rPr>
          <w:spacing w:val="-2"/>
        </w:rPr>
        <w:t>INs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comply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MassHealth</w:t>
      </w:r>
      <w:r>
        <w:rPr>
          <w:spacing w:val="-10"/>
        </w:rPr>
        <w:t xml:space="preserve"> </w:t>
      </w:r>
      <w:r>
        <w:rPr>
          <w:spacing w:val="-2"/>
        </w:rPr>
        <w:t>provider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policies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maintenance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records. This</w:t>
      </w:r>
      <w:r>
        <w:rPr>
          <w:spacing w:val="-5"/>
        </w:rPr>
        <w:t xml:space="preserve"> </w:t>
      </w:r>
      <w:r>
        <w:rPr>
          <w:spacing w:val="-2"/>
        </w:rPr>
        <w:t>includes</w:t>
      </w:r>
      <w:r>
        <w:rPr>
          <w:spacing w:val="-5"/>
        </w:rPr>
        <w:t xml:space="preserve"> </w:t>
      </w:r>
      <w:r>
        <w:rPr>
          <w:spacing w:val="-2"/>
        </w:rPr>
        <w:t>maintaining</w:t>
      </w:r>
      <w:r>
        <w:rPr>
          <w:spacing w:val="-5"/>
        </w:rPr>
        <w:t xml:space="preserve"> </w:t>
      </w:r>
      <w:r>
        <w:rPr>
          <w:spacing w:val="-2"/>
        </w:rPr>
        <w:t>documentation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reportable</w:t>
      </w:r>
      <w:r>
        <w:rPr>
          <w:spacing w:val="-5"/>
        </w:rPr>
        <w:t xml:space="preserve"> </w:t>
      </w:r>
      <w:r>
        <w:rPr>
          <w:spacing w:val="-2"/>
        </w:rPr>
        <w:t>critical</w:t>
      </w:r>
      <w:r>
        <w:rPr>
          <w:spacing w:val="-5"/>
        </w:rPr>
        <w:t xml:space="preserve"> </w:t>
      </w:r>
      <w:r>
        <w:rPr>
          <w:spacing w:val="-2"/>
        </w:rPr>
        <w:t>incidents,</w:t>
      </w:r>
      <w:r>
        <w:rPr>
          <w:spacing w:val="-5"/>
        </w:rPr>
        <w:t xml:space="preserve"> </w:t>
      </w:r>
      <w:r>
        <w:rPr>
          <w:spacing w:val="-2"/>
        </w:rPr>
        <w:t>along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 xml:space="preserve">notes, </w:t>
      </w:r>
      <w:r>
        <w:t>observations,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follow-up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affected</w:t>
      </w:r>
      <w:r>
        <w:rPr>
          <w:spacing w:val="-9"/>
        </w:rPr>
        <w:t xml:space="preserve"> </w:t>
      </w:r>
      <w:r>
        <w:t>member’s</w:t>
      </w:r>
      <w:r>
        <w:rPr>
          <w:spacing w:val="-9"/>
        </w:rPr>
        <w:t xml:space="preserve"> </w:t>
      </w:r>
      <w:r>
        <w:t>record,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accessible</w:t>
      </w:r>
      <w:r>
        <w:rPr>
          <w:spacing w:val="-9"/>
        </w:rPr>
        <w:t xml:space="preserve"> </w:t>
      </w:r>
      <w:r>
        <w:t>file.</w:t>
      </w:r>
    </w:p>
    <w:p w14:paraId="58E60C28" w14:textId="77777777" w:rsidR="00790F6B" w:rsidRDefault="00000000">
      <w:pPr>
        <w:pStyle w:val="BodyText"/>
        <w:spacing w:before="183"/>
        <w:ind w:left="730"/>
      </w:pPr>
      <w:r>
        <w:rPr>
          <w:w w:val="105"/>
        </w:rPr>
        <w:t xml:space="preserve">Instructions for Reporting a Critical </w:t>
      </w:r>
      <w:r>
        <w:rPr>
          <w:spacing w:val="-2"/>
          <w:w w:val="105"/>
        </w:rPr>
        <w:t>Incident</w:t>
      </w:r>
    </w:p>
    <w:p w14:paraId="0C6D30ED" w14:textId="77777777" w:rsidR="00790F6B" w:rsidRDefault="00000000">
      <w:pPr>
        <w:pStyle w:val="BodyText"/>
        <w:spacing w:before="136"/>
        <w:ind w:left="1090"/>
        <w:jc w:val="both"/>
      </w:pPr>
      <w:r>
        <w:rPr>
          <w:spacing w:val="-2"/>
        </w:rPr>
        <w:t>When</w:t>
      </w:r>
      <w:r>
        <w:rPr>
          <w:spacing w:val="-8"/>
        </w:rPr>
        <w:t xml:space="preserve"> </w:t>
      </w:r>
      <w:r>
        <w:rPr>
          <w:spacing w:val="-2"/>
        </w:rPr>
        <w:t>identifying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reportable</w:t>
      </w:r>
      <w:r>
        <w:rPr>
          <w:spacing w:val="-8"/>
        </w:rPr>
        <w:t xml:space="preserve"> </w:t>
      </w:r>
      <w:r>
        <w:rPr>
          <w:spacing w:val="-2"/>
        </w:rPr>
        <w:t>critical</w:t>
      </w:r>
      <w:r>
        <w:rPr>
          <w:spacing w:val="-8"/>
        </w:rPr>
        <w:t xml:space="preserve"> </w:t>
      </w:r>
      <w:r>
        <w:rPr>
          <w:spacing w:val="-2"/>
        </w:rPr>
        <w:t>incident,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follow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instructions</w:t>
      </w:r>
      <w:r>
        <w:rPr>
          <w:spacing w:val="-8"/>
        </w:rPr>
        <w:t xml:space="preserve"> </w:t>
      </w:r>
      <w:r>
        <w:rPr>
          <w:spacing w:val="-2"/>
        </w:rPr>
        <w:t>below:</w:t>
      </w:r>
    </w:p>
    <w:p w14:paraId="53FAB822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</w:tabs>
        <w:ind w:left="1448" w:hanging="265"/>
        <w:jc w:val="both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immediate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safety.</w:t>
      </w:r>
    </w:p>
    <w:p w14:paraId="5476C77E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line="249" w:lineRule="auto"/>
        <w:ind w:right="1137"/>
        <w:jc w:val="both"/>
        <w:rPr>
          <w:sz w:val="20"/>
        </w:rPr>
      </w:pPr>
      <w:r>
        <w:rPr>
          <w:spacing w:val="-4"/>
          <w:sz w:val="20"/>
        </w:rPr>
        <w:t xml:space="preserve">Complete and submit the MassHealth Independent Nurse (IN) Provider Critical Incident Report Form </w:t>
      </w:r>
      <w:r>
        <w:rPr>
          <w:spacing w:val="-2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submit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separate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meets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130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CMR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414.417(H)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to </w:t>
      </w:r>
      <w:hyperlink r:id="rId9">
        <w:r>
          <w:rPr>
            <w:sz w:val="20"/>
          </w:rPr>
          <w:t>CommCase@umassmed.edu</w:t>
        </w:r>
      </w:hyperlink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faxing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(508)</w:t>
      </w:r>
      <w:r>
        <w:rPr>
          <w:spacing w:val="-14"/>
          <w:sz w:val="20"/>
        </w:rPr>
        <w:t xml:space="preserve"> </w:t>
      </w:r>
      <w:r>
        <w:rPr>
          <w:sz w:val="20"/>
        </w:rPr>
        <w:t>421-5905</w:t>
      </w:r>
      <w:r>
        <w:rPr>
          <w:spacing w:val="-14"/>
          <w:sz w:val="20"/>
        </w:rPr>
        <w:t xml:space="preserve"> </w:t>
      </w:r>
      <w:r>
        <w:rPr>
          <w:sz w:val="20"/>
        </w:rPr>
        <w:t>within</w:t>
      </w:r>
      <w:r>
        <w:rPr>
          <w:spacing w:val="-14"/>
          <w:sz w:val="20"/>
        </w:rPr>
        <w:t xml:space="preserve"> </w:t>
      </w:r>
      <w:r>
        <w:rPr>
          <w:sz w:val="20"/>
        </w:rPr>
        <w:t>five</w:t>
      </w:r>
      <w:r>
        <w:rPr>
          <w:spacing w:val="-14"/>
          <w:sz w:val="20"/>
        </w:rPr>
        <w:t xml:space="preserve"> </w:t>
      </w:r>
      <w:r>
        <w:rPr>
          <w:sz w:val="20"/>
        </w:rPr>
        <w:t>business</w:t>
      </w:r>
      <w:r>
        <w:rPr>
          <w:spacing w:val="-14"/>
          <w:sz w:val="20"/>
        </w:rPr>
        <w:t xml:space="preserve"> </w:t>
      </w:r>
      <w:r>
        <w:rPr>
          <w:sz w:val="20"/>
        </w:rPr>
        <w:t>days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incident.</w:t>
      </w:r>
    </w:p>
    <w:p w14:paraId="6BD01020" w14:textId="77777777" w:rsidR="00790F6B" w:rsidRDefault="00000000">
      <w:pPr>
        <w:spacing w:before="93" w:line="266" w:lineRule="auto"/>
        <w:ind w:left="1450" w:right="1287"/>
        <w:rPr>
          <w:rFonts w:ascii="Arial Narrow"/>
          <w:sz w:val="18"/>
        </w:rPr>
      </w:pPr>
      <w:r>
        <w:rPr>
          <w:rFonts w:ascii="Arial Narrow"/>
          <w:sz w:val="18"/>
        </w:rPr>
        <w:t>INs are reminded that they are covered entities under the Health Insurance Portability and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Accountability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Act (HIPAA) and that, pursuant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to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HIPAA</w:t>
      </w:r>
      <w:r>
        <w:rPr>
          <w:rFonts w:ascii="Arial Narrow"/>
          <w:spacing w:val="-11"/>
          <w:sz w:val="18"/>
        </w:rPr>
        <w:t xml:space="preserve"> </w:t>
      </w:r>
      <w:r>
        <w:rPr>
          <w:rFonts w:ascii="Arial Narrow"/>
          <w:sz w:val="18"/>
        </w:rPr>
        <w:t>requirements,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protected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health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information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(PHI)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must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be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secure.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INs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must</w:t>
      </w:r>
      <w:r>
        <w:rPr>
          <w:rFonts w:ascii="Arial Narrow"/>
          <w:spacing w:val="-3"/>
          <w:sz w:val="18"/>
        </w:rPr>
        <w:t xml:space="preserve"> </w:t>
      </w:r>
      <w:r>
        <w:rPr>
          <w:rFonts w:ascii="Arial Narrow"/>
          <w:sz w:val="18"/>
        </w:rPr>
        <w:t>ensure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that</w:t>
      </w:r>
      <w:r>
        <w:rPr>
          <w:rFonts w:ascii="Arial Narrow"/>
          <w:spacing w:val="-3"/>
          <w:sz w:val="18"/>
        </w:rPr>
        <w:t xml:space="preserve"> </w:t>
      </w:r>
      <w:proofErr w:type="gramStart"/>
      <w:r>
        <w:rPr>
          <w:rFonts w:ascii="Arial Narrow"/>
          <w:sz w:val="18"/>
        </w:rPr>
        <w:t>the</w:t>
      </w:r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email</w:t>
      </w:r>
      <w:proofErr w:type="gramEnd"/>
      <w:r>
        <w:rPr>
          <w:rFonts w:ascii="Arial Narrow"/>
          <w:spacing w:val="-4"/>
          <w:sz w:val="18"/>
        </w:rPr>
        <w:t xml:space="preserve"> </w:t>
      </w:r>
      <w:r>
        <w:rPr>
          <w:rFonts w:ascii="Arial Narrow"/>
          <w:sz w:val="18"/>
        </w:rPr>
        <w:t>transmission is</w:t>
      </w:r>
      <w:r>
        <w:rPr>
          <w:rFonts w:ascii="Arial Narrow"/>
          <w:spacing w:val="-2"/>
          <w:sz w:val="18"/>
        </w:rPr>
        <w:t xml:space="preserve"> </w:t>
      </w:r>
      <w:r>
        <w:rPr>
          <w:rFonts w:ascii="Arial Narrow"/>
          <w:sz w:val="18"/>
        </w:rPr>
        <w:t>secure.</w:t>
      </w:r>
    </w:p>
    <w:p w14:paraId="28079649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84" w:line="249" w:lineRule="auto"/>
        <w:ind w:right="958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member’s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condition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changes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significantly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critical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incident,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change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Community</w:t>
      </w:r>
      <w:r>
        <w:rPr>
          <w:spacing w:val="-10"/>
          <w:sz w:val="20"/>
        </w:rPr>
        <w:t xml:space="preserve"> </w:t>
      </w:r>
      <w:r>
        <w:rPr>
          <w:sz w:val="20"/>
        </w:rPr>
        <w:t>Case</w:t>
      </w:r>
      <w:r>
        <w:rPr>
          <w:spacing w:val="-1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0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(CCM)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end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same</w:t>
      </w:r>
      <w:r>
        <w:rPr>
          <w:spacing w:val="-10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z w:val="20"/>
        </w:rPr>
        <w:t>day.</w:t>
      </w:r>
    </w:p>
    <w:p w14:paraId="461D2F55" w14:textId="77777777" w:rsidR="00790F6B" w:rsidRDefault="00000000">
      <w:pPr>
        <w:pStyle w:val="ListParagraph"/>
        <w:numPr>
          <w:ilvl w:val="0"/>
          <w:numId w:val="1"/>
        </w:numPr>
        <w:tabs>
          <w:tab w:val="left" w:pos="1448"/>
          <w:tab w:val="left" w:pos="1450"/>
        </w:tabs>
        <w:spacing w:before="91" w:line="249" w:lineRule="auto"/>
        <w:ind w:right="1678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additional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updates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requested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MassHealth,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respond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MassHealth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 xml:space="preserve">MassHealth </w:t>
      </w:r>
      <w:proofErr w:type="gramStart"/>
      <w:r>
        <w:rPr>
          <w:sz w:val="20"/>
        </w:rPr>
        <w:t>designee</w:t>
      </w:r>
      <w:proofErr w:type="gramEnd"/>
      <w:r>
        <w:rPr>
          <w:sz w:val="20"/>
        </w:rPr>
        <w:t xml:space="preserve"> for additional information.</w:t>
      </w:r>
    </w:p>
    <w:p w14:paraId="68ADAE49" w14:textId="77777777" w:rsidR="00790F6B" w:rsidRDefault="00790F6B">
      <w:pPr>
        <w:pStyle w:val="ListParagraph"/>
        <w:spacing w:line="249" w:lineRule="auto"/>
        <w:rPr>
          <w:sz w:val="20"/>
        </w:rPr>
        <w:sectPr w:rsidR="00790F6B">
          <w:type w:val="continuous"/>
          <w:pgSz w:w="12240" w:h="15840"/>
          <w:pgMar w:top="460" w:right="720" w:bottom="460" w:left="360" w:header="0" w:footer="273" w:gutter="0"/>
          <w:cols w:space="720"/>
        </w:sectPr>
      </w:pPr>
    </w:p>
    <w:p w14:paraId="6A0421A0" w14:textId="77777777" w:rsidR="00790F6B" w:rsidRDefault="00000000">
      <w:pPr>
        <w:pStyle w:val="BodyText"/>
        <w:spacing w:before="92" w:line="249" w:lineRule="auto"/>
        <w:ind w:left="720" w:right="925"/>
      </w:pPr>
      <w:r>
        <w:rPr>
          <w:spacing w:val="-2"/>
        </w:rPr>
        <w:lastRenderedPageBreak/>
        <w:t>Complete</w:t>
      </w:r>
      <w:r>
        <w:rPr>
          <w:spacing w:val="-8"/>
        </w:rPr>
        <w:t xml:space="preserve"> </w:t>
      </w:r>
      <w:r>
        <w:rPr>
          <w:spacing w:val="-2"/>
        </w:rPr>
        <w:t>one</w:t>
      </w:r>
      <w:r>
        <w:rPr>
          <w:spacing w:val="-8"/>
        </w:rPr>
        <w:t xml:space="preserve"> </w:t>
      </w:r>
      <w:r>
        <w:rPr>
          <w:spacing w:val="-2"/>
        </w:rPr>
        <w:t>report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critical</w:t>
      </w:r>
      <w:r>
        <w:rPr>
          <w:spacing w:val="-8"/>
        </w:rPr>
        <w:t xml:space="preserve"> </w:t>
      </w:r>
      <w:r>
        <w:rPr>
          <w:spacing w:val="-2"/>
        </w:rPr>
        <w:t>incident.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multiple</w:t>
      </w:r>
      <w:r>
        <w:rPr>
          <w:spacing w:val="-8"/>
        </w:rPr>
        <w:t xml:space="preserve"> </w:t>
      </w:r>
      <w:r>
        <w:rPr>
          <w:spacing w:val="-2"/>
        </w:rPr>
        <w:t>members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affected,</w:t>
      </w:r>
      <w:r>
        <w:rPr>
          <w:spacing w:val="-8"/>
        </w:rPr>
        <w:t xml:space="preserve"> </w:t>
      </w:r>
      <w:r>
        <w:rPr>
          <w:spacing w:val="-2"/>
        </w:rPr>
        <w:t>fill</w:t>
      </w:r>
      <w:r>
        <w:rPr>
          <w:spacing w:val="-8"/>
        </w:rPr>
        <w:t xml:space="preserve"> </w:t>
      </w:r>
      <w:r>
        <w:rPr>
          <w:spacing w:val="-2"/>
        </w:rPr>
        <w:t>out</w:t>
      </w:r>
      <w:r>
        <w:rPr>
          <w:spacing w:val="-8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section</w:t>
      </w:r>
      <w:r>
        <w:rPr>
          <w:spacing w:val="-8"/>
        </w:rPr>
        <w:t xml:space="preserve"> </w:t>
      </w:r>
      <w:r>
        <w:rPr>
          <w:spacing w:val="-2"/>
        </w:rPr>
        <w:t xml:space="preserve">and </w:t>
      </w:r>
      <w:r>
        <w:t>then list all affected members in Section 5.</w:t>
      </w:r>
    </w:p>
    <w:p w14:paraId="3B8AE1AC" w14:textId="461C0BC5" w:rsidR="00790F6B" w:rsidRDefault="00000000">
      <w:pPr>
        <w:pStyle w:val="Heading1"/>
      </w:pPr>
      <w:r>
        <w:rPr>
          <w:w w:val="105"/>
        </w:rPr>
        <w:t>SECTION</w:t>
      </w:r>
      <w:r>
        <w:rPr>
          <w:spacing w:val="3"/>
          <w:w w:val="105"/>
        </w:rPr>
        <w:t xml:space="preserve"> </w:t>
      </w:r>
      <w:r>
        <w:rPr>
          <w:w w:val="105"/>
        </w:rPr>
        <w:t>1.</w:t>
      </w:r>
      <w:r>
        <w:rPr>
          <w:spacing w:val="3"/>
          <w:w w:val="105"/>
        </w:rPr>
        <w:t xml:space="preserve"> </w:t>
      </w:r>
      <w:r>
        <w:rPr>
          <w:w w:val="105"/>
        </w:rPr>
        <w:t>General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5A006890" w14:textId="0F14648E" w:rsidR="00790F6B" w:rsidRDefault="00000000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>Member</w:t>
      </w:r>
      <w:r w:rsidR="00F514DA">
        <w:rPr>
          <w:spacing w:val="-2"/>
          <w:w w:val="105"/>
        </w:rPr>
        <w:t xml:space="preserve"> name</w:t>
      </w:r>
    </w:p>
    <w:p w14:paraId="05293757" w14:textId="47EED9E4" w:rsidR="00F514DA" w:rsidRDefault="00F514DA" w:rsidP="00F514DA">
      <w:pPr>
        <w:pStyle w:val="BodyText"/>
        <w:spacing w:before="202"/>
        <w:ind w:left="1440"/>
        <w:rPr>
          <w:spacing w:val="-2"/>
          <w:w w:val="105"/>
        </w:rPr>
      </w:pPr>
      <w:r>
        <w:rPr>
          <w:spacing w:val="-2"/>
          <w:w w:val="105"/>
        </w:rPr>
        <w:t>Address</w:t>
      </w:r>
    </w:p>
    <w:p w14:paraId="20F3D90A" w14:textId="77777777" w:rsidR="00F514DA" w:rsidRDefault="00F514DA" w:rsidP="00F514DA">
      <w:pPr>
        <w:pStyle w:val="BodyText"/>
        <w:spacing w:before="202"/>
        <w:ind w:left="1440"/>
        <w:rPr>
          <w:spacing w:val="-2"/>
          <w:w w:val="105"/>
        </w:rPr>
      </w:pPr>
      <w:r>
        <w:rPr>
          <w:spacing w:val="-2"/>
          <w:w w:val="105"/>
        </w:rPr>
        <w:t>Phone number</w:t>
      </w:r>
    </w:p>
    <w:p w14:paraId="46650387" w14:textId="77777777" w:rsidR="00F514DA" w:rsidRDefault="00F514DA" w:rsidP="00F514DA">
      <w:pPr>
        <w:pStyle w:val="BodyText"/>
        <w:spacing w:before="202"/>
        <w:ind w:left="720"/>
        <w:rPr>
          <w:spacing w:val="-2"/>
          <w:w w:val="105"/>
        </w:rPr>
      </w:pPr>
    </w:p>
    <w:p w14:paraId="3E4B15CF" w14:textId="45DA2302" w:rsidR="00790F6B" w:rsidRDefault="00000000" w:rsidP="00F514DA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>Incident</w:t>
      </w:r>
    </w:p>
    <w:p w14:paraId="010BDC76" w14:textId="61C1499B" w:rsidR="00F514DA" w:rsidRDefault="00F514DA" w:rsidP="00F514DA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ab/>
        <w:t>Date and time</w:t>
      </w:r>
    </w:p>
    <w:p w14:paraId="41E8FDA2" w14:textId="2C77B0E9" w:rsidR="00F514DA" w:rsidRDefault="00F514DA" w:rsidP="00F514DA">
      <w:pPr>
        <w:pStyle w:val="BodyText"/>
        <w:spacing w:before="202"/>
        <w:ind w:left="720"/>
        <w:rPr>
          <w:spacing w:val="-2"/>
          <w:w w:val="105"/>
        </w:rPr>
      </w:pPr>
      <w:r>
        <w:rPr>
          <w:spacing w:val="-2"/>
          <w:w w:val="105"/>
        </w:rPr>
        <w:tab/>
        <w:t>Location of incident</w:t>
      </w:r>
    </w:p>
    <w:p w14:paraId="164F756F" w14:textId="77777777" w:rsidR="00F514DA" w:rsidRDefault="00F514DA" w:rsidP="00F514DA">
      <w:pPr>
        <w:pStyle w:val="BodyText"/>
        <w:spacing w:before="202"/>
        <w:ind w:left="720"/>
      </w:pPr>
    </w:p>
    <w:p w14:paraId="5655BD41" w14:textId="15782122" w:rsidR="00790F6B" w:rsidRDefault="00000000">
      <w:pPr>
        <w:pStyle w:val="BodyText"/>
        <w:spacing w:before="170"/>
        <w:ind w:left="719"/>
        <w:rPr>
          <w:spacing w:val="-2"/>
          <w:w w:val="105"/>
        </w:rPr>
      </w:pPr>
      <w:r>
        <w:rPr>
          <w:spacing w:val="-2"/>
          <w:w w:val="105"/>
        </w:rPr>
        <w:t>Provider</w:t>
      </w:r>
      <w:r w:rsidR="00F514DA">
        <w:rPr>
          <w:spacing w:val="-2"/>
          <w:w w:val="105"/>
        </w:rPr>
        <w:t xml:space="preserve"> name</w:t>
      </w:r>
    </w:p>
    <w:p w14:paraId="3E0CEEDB" w14:textId="041526EB" w:rsidR="00F514DA" w:rsidRDefault="00F514DA" w:rsidP="00F514DA">
      <w:pPr>
        <w:pStyle w:val="BodyText"/>
        <w:spacing w:before="170"/>
        <w:ind w:left="1440"/>
        <w:rPr>
          <w:spacing w:val="-2"/>
          <w:w w:val="105"/>
        </w:rPr>
      </w:pPr>
      <w:r>
        <w:rPr>
          <w:spacing w:val="-2"/>
          <w:w w:val="105"/>
        </w:rPr>
        <w:t>Address</w:t>
      </w:r>
    </w:p>
    <w:p w14:paraId="44984764" w14:textId="19D2E4C6" w:rsidR="00F514DA" w:rsidRDefault="00F514DA" w:rsidP="00F514DA">
      <w:pPr>
        <w:pStyle w:val="BodyText"/>
        <w:spacing w:before="170"/>
        <w:ind w:left="1440"/>
        <w:rPr>
          <w:spacing w:val="-2"/>
          <w:w w:val="105"/>
        </w:rPr>
      </w:pPr>
      <w:r>
        <w:rPr>
          <w:spacing w:val="-2"/>
          <w:w w:val="105"/>
        </w:rPr>
        <w:t>Phone number</w:t>
      </w:r>
    </w:p>
    <w:p w14:paraId="27E57CF5" w14:textId="77777777" w:rsidR="00F514DA" w:rsidRDefault="00F514DA">
      <w:pPr>
        <w:pStyle w:val="BodyText"/>
        <w:spacing w:before="170"/>
        <w:ind w:left="719"/>
      </w:pPr>
    </w:p>
    <w:p w14:paraId="77D3711E" w14:textId="77777777" w:rsidR="00790F6B" w:rsidRDefault="00000000">
      <w:pPr>
        <w:pStyle w:val="Heading1"/>
        <w:spacing w:before="192" w:after="58"/>
      </w:pPr>
      <w:r>
        <w:rPr>
          <w:w w:val="105"/>
        </w:rPr>
        <w:t xml:space="preserve">SECTION 2. Witness of </w:t>
      </w:r>
      <w:r>
        <w:rPr>
          <w:spacing w:val="-2"/>
          <w:w w:val="105"/>
        </w:rPr>
        <w:t>Incident</w:t>
      </w:r>
    </w:p>
    <w:p w14:paraId="05A7770D" w14:textId="4A9F3D12" w:rsidR="00790F6B" w:rsidRDefault="00790F6B">
      <w:pPr>
        <w:pStyle w:val="BodyText"/>
        <w:spacing w:line="20" w:lineRule="exact"/>
        <w:ind w:left="720"/>
        <w:rPr>
          <w:sz w:val="2"/>
        </w:rPr>
      </w:pPr>
    </w:p>
    <w:p w14:paraId="048ED79D" w14:textId="77777777" w:rsidR="00790F6B" w:rsidRDefault="00000000">
      <w:pPr>
        <w:pStyle w:val="BodyText"/>
        <w:spacing w:before="163"/>
        <w:ind w:left="1080"/>
      </w:pPr>
      <w:r>
        <w:t>Name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witnessing</w:t>
      </w:r>
      <w:r>
        <w:rPr>
          <w:spacing w:val="-12"/>
        </w:rPr>
        <w:t xml:space="preserve"> </w:t>
      </w:r>
      <w:r>
        <w:rPr>
          <w:spacing w:val="-2"/>
        </w:rPr>
        <w:t>incident:</w:t>
      </w:r>
    </w:p>
    <w:p w14:paraId="76F243C0" w14:textId="59F6BDC5" w:rsidR="00790F6B" w:rsidRDefault="00790F6B">
      <w:pPr>
        <w:pStyle w:val="BodyText"/>
        <w:spacing w:before="146"/>
      </w:pPr>
    </w:p>
    <w:p w14:paraId="471E12E9" w14:textId="77777777" w:rsidR="00790F6B" w:rsidRDefault="00000000">
      <w:pPr>
        <w:pStyle w:val="BodyText"/>
        <w:spacing w:before="136"/>
        <w:ind w:left="1080"/>
      </w:pPr>
      <w:r>
        <w:rPr>
          <w:spacing w:val="-2"/>
        </w:rPr>
        <w:t>Name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contact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person</w:t>
      </w:r>
      <w:r>
        <w:rPr>
          <w:spacing w:val="-3"/>
        </w:rPr>
        <w:t xml:space="preserve"> </w:t>
      </w:r>
      <w:r>
        <w:rPr>
          <w:spacing w:val="-2"/>
        </w:rPr>
        <w:t>filing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rPr>
          <w:spacing w:val="-3"/>
        </w:rPr>
        <w:t xml:space="preserve"> </w:t>
      </w:r>
      <w:r>
        <w:rPr>
          <w:spacing w:val="-2"/>
        </w:rPr>
        <w:t>(if</w:t>
      </w:r>
      <w:r>
        <w:rPr>
          <w:spacing w:val="-3"/>
        </w:rPr>
        <w:t xml:space="preserve"> </w:t>
      </w:r>
      <w:r>
        <w:rPr>
          <w:spacing w:val="-2"/>
        </w:rPr>
        <w:t>different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witness):</w:t>
      </w:r>
    </w:p>
    <w:p w14:paraId="67C85FB7" w14:textId="69DB0D6C" w:rsidR="00790F6B" w:rsidRDefault="00790F6B">
      <w:pPr>
        <w:pStyle w:val="BodyText"/>
        <w:spacing w:before="147"/>
      </w:pPr>
    </w:p>
    <w:p w14:paraId="76D59AD7" w14:textId="77777777" w:rsidR="00F514DA" w:rsidRDefault="00000000" w:rsidP="00F514DA">
      <w:pPr>
        <w:pStyle w:val="BodyText"/>
        <w:spacing w:before="136"/>
        <w:ind w:left="1080"/>
        <w:rPr>
          <w:spacing w:val="-2"/>
        </w:rPr>
      </w:pPr>
      <w:r>
        <w:rPr>
          <w:spacing w:val="-2"/>
        </w:rPr>
        <w:t>Names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contact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individuals</w:t>
      </w:r>
      <w:r>
        <w:rPr>
          <w:spacing w:val="-6"/>
        </w:rPr>
        <w:t xml:space="preserve"> </w:t>
      </w:r>
      <w:r>
        <w:rPr>
          <w:spacing w:val="-2"/>
        </w:rPr>
        <w:t>involved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incident:</w:t>
      </w:r>
    </w:p>
    <w:p w14:paraId="512BB2A8" w14:textId="36EB2ACC" w:rsidR="00790F6B" w:rsidRDefault="00F514DA" w:rsidP="00F514DA">
      <w:pPr>
        <w:pStyle w:val="BodyText"/>
        <w:spacing w:before="136"/>
        <w:ind w:left="1080"/>
      </w:pPr>
      <w:r>
        <w:t xml:space="preserve"> </w:t>
      </w:r>
    </w:p>
    <w:p w14:paraId="1471C4CE" w14:textId="77777777" w:rsidR="00790F6B" w:rsidRDefault="00790F6B">
      <w:pPr>
        <w:pStyle w:val="BodyText"/>
        <w:spacing w:before="217"/>
      </w:pPr>
    </w:p>
    <w:p w14:paraId="393815E1" w14:textId="643125C4" w:rsidR="00790F6B" w:rsidRDefault="00000000" w:rsidP="00F514DA">
      <w:pPr>
        <w:spacing w:before="192" w:after="58"/>
        <w:ind w:left="720"/>
        <w:rPr>
          <w:sz w:val="2"/>
        </w:rPr>
      </w:pPr>
      <w:r>
        <w:rPr>
          <w:b/>
        </w:rPr>
        <w:t>SECTION</w:t>
      </w:r>
      <w:r>
        <w:rPr>
          <w:b/>
          <w:spacing w:val="21"/>
        </w:rPr>
        <w:t xml:space="preserve"> </w:t>
      </w:r>
      <w:r>
        <w:rPr>
          <w:b/>
        </w:rPr>
        <w:t>3.</w:t>
      </w:r>
      <w:r>
        <w:rPr>
          <w:b/>
          <w:spacing w:val="22"/>
        </w:rPr>
        <w:t xml:space="preserve"> </w:t>
      </w:r>
      <w:r>
        <w:rPr>
          <w:b/>
        </w:rPr>
        <w:t>General</w:t>
      </w:r>
      <w:r>
        <w:rPr>
          <w:b/>
          <w:spacing w:val="22"/>
        </w:rPr>
        <w:t xml:space="preserve"> </w:t>
      </w:r>
      <w:r>
        <w:rPr>
          <w:b/>
        </w:rPr>
        <w:t>Nature</w:t>
      </w:r>
      <w:r>
        <w:rPr>
          <w:b/>
          <w:spacing w:val="21"/>
        </w:rPr>
        <w:t xml:space="preserve"> </w:t>
      </w:r>
      <w:r>
        <w:rPr>
          <w:b/>
        </w:rPr>
        <w:t>of</w:t>
      </w:r>
      <w:r>
        <w:rPr>
          <w:b/>
          <w:spacing w:val="22"/>
        </w:rPr>
        <w:t xml:space="preserve"> </w:t>
      </w:r>
      <w:r>
        <w:rPr>
          <w:b/>
        </w:rPr>
        <w:t>Incident</w:t>
      </w:r>
      <w:r>
        <w:rPr>
          <w:b/>
          <w:spacing w:val="22"/>
        </w:rPr>
        <w:t xml:space="preserve"> </w:t>
      </w:r>
      <w:r>
        <w:rPr>
          <w:i/>
          <w:sz w:val="20"/>
        </w:rPr>
        <w:t>(Check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apply.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pages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needed.)</w:t>
      </w:r>
    </w:p>
    <w:p w14:paraId="37AC3DF8" w14:textId="7BA215ED" w:rsidR="00790F6B" w:rsidRDefault="00000000">
      <w:pPr>
        <w:pStyle w:val="BodyText"/>
        <w:spacing w:before="107"/>
        <w:ind w:left="1173"/>
      </w:pP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Incident/accident</w:t>
      </w:r>
      <w:r>
        <w:rPr>
          <w:spacing w:val="-8"/>
        </w:rPr>
        <w:t xml:space="preserve"> </w:t>
      </w:r>
      <w:r>
        <w:rPr>
          <w:spacing w:val="-2"/>
        </w:rPr>
        <w:t>during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visit</w:t>
      </w:r>
      <w:r>
        <w:rPr>
          <w:spacing w:val="-8"/>
        </w:rPr>
        <w:t xml:space="preserve"> </w:t>
      </w:r>
      <w:r>
        <w:rPr>
          <w:spacing w:val="-2"/>
        </w:rPr>
        <w:t>resulting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member’s</w:t>
      </w:r>
      <w:r>
        <w:rPr>
          <w:spacing w:val="-8"/>
        </w:rPr>
        <w:t xml:space="preserve"> </w:t>
      </w:r>
      <w:r>
        <w:rPr>
          <w:spacing w:val="-2"/>
        </w:rPr>
        <w:t>serious</w:t>
      </w:r>
      <w:r>
        <w:rPr>
          <w:spacing w:val="-8"/>
        </w:rPr>
        <w:t xml:space="preserve"> </w:t>
      </w:r>
      <w:r>
        <w:rPr>
          <w:spacing w:val="-2"/>
        </w:rPr>
        <w:t>injury</w:t>
      </w:r>
    </w:p>
    <w:p w14:paraId="65D215C7" w14:textId="14300DA0" w:rsidR="00790F6B" w:rsidRDefault="00000000">
      <w:pPr>
        <w:pStyle w:val="BodyText"/>
        <w:spacing w:before="100" w:line="249" w:lineRule="auto"/>
        <w:ind w:left="1440" w:right="925" w:hanging="267"/>
      </w:pP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Incident/accident</w:t>
      </w:r>
      <w:r>
        <w:rPr>
          <w:spacing w:val="-10"/>
        </w:rPr>
        <w:t xml:space="preserve"> </w:t>
      </w:r>
      <w:r>
        <w:rPr>
          <w:spacing w:val="-2"/>
        </w:rPr>
        <w:t>resulting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member’s</w:t>
      </w:r>
      <w:r>
        <w:rPr>
          <w:spacing w:val="-10"/>
        </w:rPr>
        <w:t xml:space="preserve"> </w:t>
      </w:r>
      <w:r>
        <w:rPr>
          <w:spacing w:val="-2"/>
        </w:rPr>
        <w:t>unexpected</w:t>
      </w:r>
      <w:r>
        <w:rPr>
          <w:spacing w:val="-10"/>
        </w:rPr>
        <w:t xml:space="preserve"> </w:t>
      </w:r>
      <w:r>
        <w:rPr>
          <w:spacing w:val="-2"/>
        </w:rPr>
        <w:t>death</w:t>
      </w:r>
      <w:r>
        <w:rPr>
          <w:spacing w:val="-10"/>
        </w:rPr>
        <w:t xml:space="preserve"> </w:t>
      </w:r>
      <w:r>
        <w:rPr>
          <w:spacing w:val="-2"/>
        </w:rPr>
        <w:t>(even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involved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 incident/accident).</w:t>
      </w:r>
    </w:p>
    <w:p w14:paraId="479A6675" w14:textId="12877597" w:rsidR="00790F6B" w:rsidRDefault="00000000">
      <w:pPr>
        <w:pStyle w:val="BodyText"/>
        <w:spacing w:before="92"/>
        <w:ind w:left="1173"/>
      </w:pPr>
      <w:r>
        <w:rPr>
          <w:rFonts w:ascii="Times New Roman"/>
          <w:spacing w:val="12"/>
        </w:rPr>
        <w:t xml:space="preserve"> </w:t>
      </w:r>
      <w:r>
        <w:rPr>
          <w:spacing w:val="-2"/>
        </w:rPr>
        <w:t>Incident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abuse/neglect</w:t>
      </w:r>
      <w:r>
        <w:rPr>
          <w:spacing w:val="-5"/>
        </w:rPr>
        <w:t xml:space="preserve"> </w:t>
      </w:r>
      <w:r>
        <w:rPr>
          <w:spacing w:val="-2"/>
        </w:rPr>
        <w:t>involving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member</w:t>
      </w:r>
    </w:p>
    <w:p w14:paraId="09597751" w14:textId="71B6D9C0" w:rsidR="00790F6B" w:rsidRDefault="00000000">
      <w:pPr>
        <w:pStyle w:val="BodyText"/>
        <w:spacing w:before="100" w:line="249" w:lineRule="auto"/>
        <w:ind w:left="1440" w:right="1287" w:hanging="267"/>
      </w:pPr>
      <w:r>
        <w:rPr>
          <w:rFonts w:ascii="Times New Roman"/>
          <w:spacing w:val="13"/>
        </w:rPr>
        <w:t xml:space="preserve"> </w:t>
      </w:r>
      <w:r>
        <w:rPr>
          <w:spacing w:val="-2"/>
        </w:rPr>
        <w:t>Incident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abuse/neglect</w:t>
      </w:r>
      <w:r>
        <w:rPr>
          <w:spacing w:val="-5"/>
        </w:rPr>
        <w:t xml:space="preserve"> </w:t>
      </w:r>
      <w:r>
        <w:rPr>
          <w:spacing w:val="-2"/>
        </w:rPr>
        <w:t>committed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another</w:t>
      </w:r>
      <w:r>
        <w:rPr>
          <w:spacing w:val="-5"/>
        </w:rPr>
        <w:t xml:space="preserve"> </w:t>
      </w:r>
      <w:r>
        <w:rPr>
          <w:spacing w:val="-2"/>
        </w:rPr>
        <w:t>provider</w:t>
      </w:r>
      <w:r>
        <w:rPr>
          <w:spacing w:val="-5"/>
        </w:rPr>
        <w:t xml:space="preserve"> </w:t>
      </w:r>
      <w:r>
        <w:rPr>
          <w:spacing w:val="-2"/>
        </w:rPr>
        <w:t>supporting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member</w:t>
      </w:r>
      <w:r>
        <w:rPr>
          <w:spacing w:val="-5"/>
        </w:rPr>
        <w:t xml:space="preserve"> </w:t>
      </w:r>
      <w:r>
        <w:rPr>
          <w:spacing w:val="-2"/>
        </w:rPr>
        <w:t>concurrently</w:t>
      </w:r>
      <w:r>
        <w:rPr>
          <w:spacing w:val="-5"/>
        </w:rPr>
        <w:t xml:space="preserve"> </w:t>
      </w:r>
      <w:r>
        <w:rPr>
          <w:spacing w:val="-2"/>
        </w:rPr>
        <w:t xml:space="preserve">as </w:t>
      </w:r>
      <w:r>
        <w:t>the IN (if known).</w:t>
      </w:r>
    </w:p>
    <w:p w14:paraId="4843059D" w14:textId="77777777" w:rsidR="00790F6B" w:rsidRDefault="00000000" w:rsidP="00F514DA">
      <w:pPr>
        <w:pStyle w:val="Heading1"/>
      </w:pPr>
      <w:r>
        <w:rPr>
          <w:w w:val="105"/>
        </w:rPr>
        <w:t>SECTION</w:t>
      </w:r>
      <w:r>
        <w:rPr>
          <w:spacing w:val="6"/>
          <w:w w:val="105"/>
        </w:rPr>
        <w:t xml:space="preserve"> </w:t>
      </w:r>
      <w:r>
        <w:rPr>
          <w:w w:val="105"/>
        </w:rPr>
        <w:t>4.</w:t>
      </w:r>
      <w:r>
        <w:rPr>
          <w:spacing w:val="7"/>
          <w:w w:val="105"/>
        </w:rPr>
        <w:t xml:space="preserve"> </w:t>
      </w:r>
      <w:r>
        <w:rPr>
          <w:w w:val="105"/>
        </w:rPr>
        <w:t>Describe</w:t>
      </w:r>
      <w:r>
        <w:rPr>
          <w:spacing w:val="7"/>
          <w:w w:val="105"/>
        </w:rPr>
        <w:t xml:space="preserve"> </w:t>
      </w:r>
      <w:r>
        <w:rPr>
          <w:w w:val="105"/>
        </w:rPr>
        <w:t>Incident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Cause</w:t>
      </w:r>
    </w:p>
    <w:p w14:paraId="4FF2502D" w14:textId="5139DEF8" w:rsidR="00790F6B" w:rsidRDefault="00000000" w:rsidP="00F514DA">
      <w:pPr>
        <w:spacing w:before="5" w:line="249" w:lineRule="auto"/>
        <w:ind w:left="2110" w:right="1287" w:hanging="56"/>
        <w:rPr>
          <w:i/>
          <w:sz w:val="20"/>
        </w:rPr>
      </w:pPr>
      <w:r>
        <w:rPr>
          <w:i/>
          <w:sz w:val="20"/>
        </w:rPr>
        <w:t>(Include location and events preceding incident. Attach additional pages if necessary. For multiple members, please list all affected members in this section.)</w:t>
      </w:r>
    </w:p>
    <w:p w14:paraId="4D4FF7A7" w14:textId="77777777" w:rsidR="00F514DA" w:rsidRDefault="00F514DA" w:rsidP="00F514DA">
      <w:pPr>
        <w:spacing w:before="5" w:line="249" w:lineRule="auto"/>
        <w:ind w:left="2110" w:right="1287" w:hanging="56"/>
        <w:rPr>
          <w:i/>
          <w:sz w:val="20"/>
        </w:rPr>
      </w:pPr>
    </w:p>
    <w:p w14:paraId="1D15BE19" w14:textId="77777777" w:rsidR="00F514DA" w:rsidRDefault="00F514DA" w:rsidP="00F514DA">
      <w:pPr>
        <w:spacing w:before="5" w:line="249" w:lineRule="auto"/>
        <w:ind w:left="2110" w:right="1287" w:hanging="56"/>
        <w:rPr>
          <w:i/>
          <w:sz w:val="20"/>
        </w:rPr>
      </w:pPr>
    </w:p>
    <w:p w14:paraId="0B0E81B2" w14:textId="77777777" w:rsidR="00F514DA" w:rsidRDefault="00F514DA" w:rsidP="00F514DA">
      <w:pPr>
        <w:spacing w:before="5" w:line="249" w:lineRule="auto"/>
        <w:ind w:left="2110" w:right="1287" w:hanging="56"/>
        <w:rPr>
          <w:i/>
          <w:sz w:val="9"/>
        </w:rPr>
      </w:pPr>
    </w:p>
    <w:p w14:paraId="41917A9E" w14:textId="77777777" w:rsidR="00790F6B" w:rsidRDefault="00790F6B">
      <w:pPr>
        <w:pStyle w:val="BodyText"/>
        <w:rPr>
          <w:i/>
          <w:sz w:val="9"/>
        </w:rPr>
      </w:pPr>
    </w:p>
    <w:p w14:paraId="450E390F" w14:textId="77777777" w:rsidR="00F514DA" w:rsidRDefault="00F514DA">
      <w:pPr>
        <w:pStyle w:val="BodyText"/>
        <w:rPr>
          <w:i/>
          <w:sz w:val="9"/>
        </w:rPr>
      </w:pPr>
    </w:p>
    <w:p w14:paraId="6ED7040A" w14:textId="77777777" w:rsidR="00F514DA" w:rsidRDefault="00F514DA">
      <w:pPr>
        <w:pStyle w:val="BodyText"/>
        <w:rPr>
          <w:i/>
          <w:sz w:val="9"/>
        </w:rPr>
      </w:pPr>
    </w:p>
    <w:p w14:paraId="1DFAABDC" w14:textId="77777777" w:rsidR="00F514DA" w:rsidRDefault="00F514DA">
      <w:pPr>
        <w:pStyle w:val="BodyText"/>
        <w:rPr>
          <w:i/>
          <w:sz w:val="9"/>
        </w:rPr>
        <w:sectPr w:rsidR="00F514DA">
          <w:pgSz w:w="12240" w:h="15840"/>
          <w:pgMar w:top="540" w:right="720" w:bottom="460" w:left="360" w:header="0" w:footer="273" w:gutter="0"/>
          <w:cols w:space="720"/>
        </w:sectPr>
      </w:pPr>
    </w:p>
    <w:p w14:paraId="349FE4C6" w14:textId="2693A34E" w:rsidR="00790F6B" w:rsidRDefault="00000000">
      <w:pPr>
        <w:spacing w:before="85"/>
        <w:ind w:left="720"/>
        <w:rPr>
          <w:i/>
          <w:sz w:val="20"/>
        </w:rPr>
      </w:pPr>
      <w:r>
        <w:rPr>
          <w:b/>
          <w:w w:val="105"/>
        </w:rPr>
        <w:lastRenderedPageBreak/>
        <w:t>SECTION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5.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Interventions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Outcomes</w:t>
      </w:r>
      <w:r>
        <w:rPr>
          <w:b/>
          <w:spacing w:val="-10"/>
          <w:w w:val="105"/>
        </w:rPr>
        <w:t xml:space="preserve"> </w:t>
      </w:r>
      <w:r>
        <w:rPr>
          <w:i/>
          <w:w w:val="105"/>
          <w:sz w:val="20"/>
        </w:rPr>
        <w:t>(Attach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additional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pages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if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needed.)</w:t>
      </w:r>
    </w:p>
    <w:p w14:paraId="75184F33" w14:textId="77777777" w:rsidR="00790F6B" w:rsidRDefault="00000000">
      <w:pPr>
        <w:pStyle w:val="BodyText"/>
        <w:spacing w:before="112"/>
        <w:ind w:left="1079"/>
      </w:pPr>
      <w:r>
        <w:rPr>
          <w:spacing w:val="-2"/>
        </w:rPr>
        <w:t>Action</w:t>
      </w:r>
      <w:r>
        <w:rPr>
          <w:spacing w:val="-8"/>
        </w:rPr>
        <w:t xml:space="preserve"> </w:t>
      </w:r>
      <w:r>
        <w:rPr>
          <w:spacing w:val="-2"/>
        </w:rPr>
        <w:t>taken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provider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outcome:</w:t>
      </w:r>
    </w:p>
    <w:p w14:paraId="40A35E79" w14:textId="08ECB87D" w:rsidR="00790F6B" w:rsidRDefault="00790F6B">
      <w:pPr>
        <w:pStyle w:val="BodyText"/>
        <w:spacing w:before="1"/>
        <w:rPr>
          <w:sz w:val="9"/>
        </w:rPr>
      </w:pPr>
    </w:p>
    <w:p w14:paraId="566C270A" w14:textId="77777777" w:rsidR="00790F6B" w:rsidRDefault="00000000">
      <w:pPr>
        <w:spacing w:before="145"/>
        <w:ind w:left="720"/>
        <w:rPr>
          <w:i/>
          <w:sz w:val="20"/>
        </w:rPr>
      </w:pPr>
      <w:r>
        <w:rPr>
          <w:b/>
          <w:w w:val="105"/>
        </w:rPr>
        <w:t>SECTION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6.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Other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Parties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Agencies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Contacted/Involved</w:t>
      </w:r>
      <w:r>
        <w:rPr>
          <w:b/>
          <w:spacing w:val="-16"/>
          <w:w w:val="105"/>
        </w:rPr>
        <w:t xml:space="preserve"> </w:t>
      </w:r>
      <w:r>
        <w:rPr>
          <w:i/>
          <w:w w:val="105"/>
          <w:sz w:val="20"/>
        </w:rPr>
        <w:t>(e.g.,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family,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police,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HCP,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hospitals,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etc.)</w:t>
      </w:r>
    </w:p>
    <w:p w14:paraId="0E2297BB" w14:textId="77777777" w:rsidR="00790F6B" w:rsidRDefault="00790F6B">
      <w:pPr>
        <w:rPr>
          <w:i/>
          <w:sz w:val="20"/>
        </w:rPr>
        <w:sectPr w:rsidR="00790F6B">
          <w:footerReference w:type="default" r:id="rId10"/>
          <w:pgSz w:w="12240" w:h="15840"/>
          <w:pgMar w:top="680" w:right="720" w:bottom="0" w:left="360" w:header="0" w:footer="0" w:gutter="0"/>
          <w:cols w:space="720"/>
        </w:sectPr>
      </w:pPr>
    </w:p>
    <w:p w14:paraId="6023A664" w14:textId="0B9678A9" w:rsidR="00790F6B" w:rsidRDefault="00000000">
      <w:pPr>
        <w:pStyle w:val="BodyText"/>
        <w:spacing w:before="185" w:line="249" w:lineRule="auto"/>
        <w:ind w:left="1440"/>
      </w:pPr>
      <w:r>
        <w:rPr>
          <w:spacing w:val="-4"/>
        </w:rPr>
        <w:t>Agencies</w:t>
      </w:r>
      <w:r>
        <w:rPr>
          <w:spacing w:val="-10"/>
        </w:rPr>
        <w:t xml:space="preserve"> </w:t>
      </w:r>
      <w:r>
        <w:rPr>
          <w:spacing w:val="-4"/>
        </w:rPr>
        <w:t>(e.g.,</w:t>
      </w:r>
      <w:r>
        <w:rPr>
          <w:spacing w:val="-10"/>
        </w:rPr>
        <w:t xml:space="preserve"> </w:t>
      </w:r>
      <w:r>
        <w:rPr>
          <w:spacing w:val="-4"/>
        </w:rPr>
        <w:t>VNA,</w:t>
      </w:r>
      <w:r>
        <w:rPr>
          <w:spacing w:val="-10"/>
        </w:rPr>
        <w:t xml:space="preserve"> </w:t>
      </w:r>
      <w:r>
        <w:rPr>
          <w:spacing w:val="-4"/>
        </w:rPr>
        <w:t>HHA,</w:t>
      </w:r>
      <w:r>
        <w:rPr>
          <w:spacing w:val="-10"/>
        </w:rPr>
        <w:t xml:space="preserve"> </w:t>
      </w:r>
      <w:r>
        <w:rPr>
          <w:spacing w:val="-4"/>
        </w:rPr>
        <w:t>case</w:t>
      </w:r>
      <w:r>
        <w:rPr>
          <w:spacing w:val="-10"/>
        </w:rPr>
        <w:t xml:space="preserve"> </w:t>
      </w:r>
      <w:r>
        <w:rPr>
          <w:spacing w:val="-4"/>
        </w:rPr>
        <w:t xml:space="preserve">manager, </w:t>
      </w:r>
      <w:r>
        <w:t>residential program, etc.)</w:t>
      </w:r>
    </w:p>
    <w:p w14:paraId="52B332C7" w14:textId="269F9582" w:rsidR="00790F6B" w:rsidRDefault="00000000">
      <w:pPr>
        <w:pStyle w:val="BodyText"/>
        <w:spacing w:before="92"/>
        <w:ind w:left="1440"/>
      </w:pPr>
      <w:r>
        <w:rPr>
          <w:spacing w:val="-4"/>
        </w:rPr>
        <w:t>Division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Children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Families</w:t>
      </w:r>
      <w:r>
        <w:rPr>
          <w:spacing w:val="-10"/>
        </w:rPr>
        <w:t xml:space="preserve"> </w:t>
      </w:r>
      <w:r>
        <w:rPr>
          <w:spacing w:val="-4"/>
        </w:rPr>
        <w:t>(under</w:t>
      </w:r>
      <w:r>
        <w:rPr>
          <w:spacing w:val="-9"/>
        </w:rPr>
        <w:t xml:space="preserve"> </w:t>
      </w:r>
      <w:r>
        <w:rPr>
          <w:spacing w:val="-4"/>
        </w:rPr>
        <w:t>age</w:t>
      </w:r>
      <w:r>
        <w:rPr>
          <w:spacing w:val="-10"/>
        </w:rPr>
        <w:t xml:space="preserve"> </w:t>
      </w:r>
      <w:r>
        <w:rPr>
          <w:spacing w:val="-5"/>
        </w:rPr>
        <w:t>18)</w:t>
      </w:r>
    </w:p>
    <w:p w14:paraId="3FAFDE13" w14:textId="533752D9" w:rsidR="00790F6B" w:rsidRDefault="00000000">
      <w:pPr>
        <w:pStyle w:val="BodyText"/>
        <w:spacing w:before="100" w:line="249" w:lineRule="auto"/>
        <w:ind w:left="1440"/>
      </w:pPr>
      <w:r>
        <w:rPr>
          <w:spacing w:val="-4"/>
        </w:rPr>
        <w:t>Disabled</w:t>
      </w:r>
      <w:r>
        <w:rPr>
          <w:spacing w:val="-10"/>
        </w:rPr>
        <w:t xml:space="preserve"> </w:t>
      </w:r>
      <w:r>
        <w:rPr>
          <w:spacing w:val="-4"/>
        </w:rPr>
        <w:t>Persons</w:t>
      </w:r>
      <w:r>
        <w:rPr>
          <w:spacing w:val="-10"/>
        </w:rPr>
        <w:t xml:space="preserve"> </w:t>
      </w:r>
      <w:r>
        <w:rPr>
          <w:spacing w:val="-4"/>
        </w:rPr>
        <w:t>Protection</w:t>
      </w:r>
      <w:r>
        <w:rPr>
          <w:spacing w:val="-10"/>
        </w:rPr>
        <w:t xml:space="preserve"> </w:t>
      </w:r>
      <w:r>
        <w:rPr>
          <w:spacing w:val="-4"/>
        </w:rPr>
        <w:t>Commission</w:t>
      </w:r>
      <w:r>
        <w:rPr>
          <w:spacing w:val="-10"/>
        </w:rPr>
        <w:t xml:space="preserve"> </w:t>
      </w:r>
      <w:r>
        <w:rPr>
          <w:spacing w:val="-4"/>
        </w:rPr>
        <w:t xml:space="preserve">(DPPC) </w:t>
      </w:r>
      <w:r>
        <w:t>(ages 19-59)</w:t>
      </w:r>
    </w:p>
    <w:p w14:paraId="58E75A50" w14:textId="586792A1" w:rsidR="00790F6B" w:rsidRDefault="00000000">
      <w:pPr>
        <w:pStyle w:val="BodyText"/>
        <w:spacing w:before="92" w:line="343" w:lineRule="auto"/>
        <w:ind w:left="1440" w:right="654"/>
      </w:pPr>
      <w:r>
        <w:rPr>
          <w:spacing w:val="-4"/>
        </w:rPr>
        <w:t>Elder</w:t>
      </w:r>
      <w:r>
        <w:rPr>
          <w:spacing w:val="-10"/>
        </w:rPr>
        <w:t xml:space="preserve"> </w:t>
      </w:r>
      <w:r>
        <w:rPr>
          <w:spacing w:val="-4"/>
        </w:rPr>
        <w:t>Affairs</w:t>
      </w:r>
      <w:r>
        <w:rPr>
          <w:spacing w:val="-10"/>
        </w:rPr>
        <w:t xml:space="preserve"> </w:t>
      </w:r>
      <w:r>
        <w:rPr>
          <w:spacing w:val="-4"/>
        </w:rPr>
        <w:t>Protective</w:t>
      </w:r>
      <w:r>
        <w:rPr>
          <w:spacing w:val="-10"/>
        </w:rPr>
        <w:t xml:space="preserve"> </w:t>
      </w:r>
      <w:r>
        <w:rPr>
          <w:spacing w:val="-4"/>
        </w:rPr>
        <w:t>Service</w:t>
      </w:r>
      <w:r>
        <w:rPr>
          <w:spacing w:val="-10"/>
        </w:rPr>
        <w:t xml:space="preserve"> </w:t>
      </w:r>
      <w:r>
        <w:rPr>
          <w:spacing w:val="-4"/>
        </w:rPr>
        <w:t>(ages</w:t>
      </w:r>
      <w:r>
        <w:rPr>
          <w:spacing w:val="-10"/>
        </w:rPr>
        <w:t xml:space="preserve"> </w:t>
      </w:r>
      <w:r>
        <w:rPr>
          <w:spacing w:val="-4"/>
        </w:rPr>
        <w:t xml:space="preserve">60+) </w:t>
      </w:r>
      <w:r>
        <w:rPr>
          <w:spacing w:val="-2"/>
        </w:rPr>
        <w:t>Family/caregiver</w:t>
      </w:r>
    </w:p>
    <w:p w14:paraId="3E809FFB" w14:textId="77777777" w:rsidR="00790F6B" w:rsidRDefault="00000000">
      <w:pPr>
        <w:pStyle w:val="BodyText"/>
        <w:spacing w:before="185" w:line="343" w:lineRule="auto"/>
        <w:ind w:left="754" w:right="3460"/>
      </w:pPr>
      <w:r>
        <w:br w:type="column"/>
      </w:r>
      <w:r>
        <w:rPr>
          <w:spacing w:val="-8"/>
        </w:rPr>
        <w:t xml:space="preserve">Guardian </w:t>
      </w:r>
      <w:r>
        <w:rPr>
          <w:spacing w:val="-2"/>
        </w:rPr>
        <w:t>Hospital Police</w:t>
      </w:r>
    </w:p>
    <w:p w14:paraId="67862FC1" w14:textId="2F49FF17" w:rsidR="00790F6B" w:rsidRDefault="00000000">
      <w:pPr>
        <w:pStyle w:val="BodyText"/>
        <w:spacing w:before="4" w:line="249" w:lineRule="auto"/>
        <w:ind w:left="754" w:right="111"/>
      </w:pPr>
      <w:r>
        <w:rPr>
          <w:spacing w:val="-4"/>
        </w:rPr>
        <w:t>Primary</w:t>
      </w:r>
      <w:r>
        <w:rPr>
          <w:spacing w:val="-7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physician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health</w:t>
      </w:r>
      <w:r>
        <w:rPr>
          <w:spacing w:val="-7"/>
        </w:rPr>
        <w:t xml:space="preserve"> </w:t>
      </w:r>
      <w:r>
        <w:rPr>
          <w:spacing w:val="-4"/>
        </w:rPr>
        <w:t xml:space="preserve">care </w:t>
      </w:r>
      <w:r>
        <w:rPr>
          <w:spacing w:val="-2"/>
        </w:rPr>
        <w:t>practitioner</w:t>
      </w:r>
    </w:p>
    <w:p w14:paraId="21E2FB92" w14:textId="44CBD678" w:rsidR="00790F6B" w:rsidRDefault="00000000">
      <w:pPr>
        <w:pStyle w:val="BodyText"/>
        <w:spacing w:before="91"/>
        <w:ind w:left="754"/>
      </w:pPr>
      <w:r>
        <w:rPr>
          <w:spacing w:val="-2"/>
        </w:rPr>
        <w:t>Media</w:t>
      </w:r>
    </w:p>
    <w:p w14:paraId="1BD9DE91" w14:textId="187F528E" w:rsidR="00790F6B" w:rsidRDefault="00000000">
      <w:pPr>
        <w:pStyle w:val="BodyText"/>
        <w:tabs>
          <w:tab w:val="left" w:pos="4899"/>
        </w:tabs>
        <w:spacing w:before="100"/>
        <w:ind w:left="754"/>
      </w:pPr>
      <w:r>
        <w:rPr>
          <w:spacing w:val="-2"/>
        </w:rPr>
        <w:t xml:space="preserve">Other </w:t>
      </w:r>
      <w:r>
        <w:t xml:space="preserve">(specify): </w:t>
      </w:r>
    </w:p>
    <w:p w14:paraId="103C21F1" w14:textId="77777777" w:rsidR="00790F6B" w:rsidRDefault="00790F6B">
      <w:pPr>
        <w:pStyle w:val="BodyText"/>
        <w:sectPr w:rsidR="00790F6B">
          <w:type w:val="continuous"/>
          <w:pgSz w:w="12240" w:h="15840"/>
          <w:pgMar w:top="460" w:right="720" w:bottom="460" w:left="360" w:header="0" w:footer="0" w:gutter="0"/>
          <w:cols w:num="2" w:space="720" w:equalWidth="0">
            <w:col w:w="5686" w:space="40"/>
            <w:col w:w="5434"/>
          </w:cols>
        </w:sectPr>
      </w:pPr>
    </w:p>
    <w:p w14:paraId="6DEED60B" w14:textId="77777777" w:rsidR="00790F6B" w:rsidRDefault="00000000">
      <w:pPr>
        <w:pStyle w:val="BodyText"/>
        <w:spacing w:before="182" w:line="249" w:lineRule="auto"/>
        <w:ind w:left="1080" w:right="925"/>
      </w:pPr>
      <w:r>
        <w:rPr>
          <w:spacing w:val="-4"/>
        </w:rPr>
        <w:t xml:space="preserve">Describe action taken/involvement by other parties (including medical intervention if needed), provide </w:t>
      </w:r>
      <w:r>
        <w:t>contact information, and attach any reports from listed authorities.</w:t>
      </w:r>
    </w:p>
    <w:p w14:paraId="7E964660" w14:textId="3314C537" w:rsidR="00790F6B" w:rsidRDefault="00790F6B">
      <w:pPr>
        <w:pStyle w:val="BodyText"/>
        <w:spacing w:before="4"/>
        <w:rPr>
          <w:sz w:val="5"/>
        </w:rPr>
      </w:pPr>
    </w:p>
    <w:p w14:paraId="6616BDBE" w14:textId="77777777" w:rsidR="00790F6B" w:rsidRDefault="00000000">
      <w:pPr>
        <w:spacing w:before="178"/>
        <w:ind w:left="720"/>
        <w:rPr>
          <w:i/>
          <w:sz w:val="20"/>
        </w:rPr>
      </w:pPr>
      <w:r>
        <w:rPr>
          <w:b/>
          <w:w w:val="105"/>
        </w:rPr>
        <w:t>SECTION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7.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Member’s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Current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Status</w:t>
      </w:r>
      <w:r>
        <w:rPr>
          <w:b/>
          <w:spacing w:val="-16"/>
          <w:w w:val="105"/>
        </w:rPr>
        <w:t xml:space="preserve"> </w:t>
      </w:r>
      <w:r>
        <w:rPr>
          <w:i/>
          <w:w w:val="105"/>
          <w:sz w:val="20"/>
        </w:rPr>
        <w:t>(Include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health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other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status.)</w:t>
      </w:r>
    </w:p>
    <w:p w14:paraId="117A1F62" w14:textId="77777777" w:rsidR="00790F6B" w:rsidRDefault="00790F6B">
      <w:pPr>
        <w:rPr>
          <w:i/>
          <w:sz w:val="20"/>
        </w:rPr>
        <w:sectPr w:rsidR="00790F6B">
          <w:type w:val="continuous"/>
          <w:pgSz w:w="12240" w:h="15840"/>
          <w:pgMar w:top="460" w:right="720" w:bottom="460" w:left="360" w:header="0" w:footer="0" w:gutter="0"/>
          <w:cols w:space="720"/>
        </w:sectPr>
      </w:pPr>
    </w:p>
    <w:p w14:paraId="1512A1A9" w14:textId="43FADF2B" w:rsidR="00790F6B" w:rsidRDefault="00000000">
      <w:pPr>
        <w:pStyle w:val="BodyText"/>
        <w:spacing w:before="186" w:line="249" w:lineRule="auto"/>
        <w:ind w:left="1440"/>
      </w:pPr>
      <w:r>
        <w:rPr>
          <w:spacing w:val="-4"/>
        </w:rPr>
        <w:t>Emergent</w:t>
      </w:r>
      <w:r>
        <w:rPr>
          <w:spacing w:val="-6"/>
        </w:rPr>
        <w:t xml:space="preserve"> </w:t>
      </w:r>
      <w:r>
        <w:rPr>
          <w:spacing w:val="-4"/>
        </w:rPr>
        <w:t>primary</w:t>
      </w:r>
      <w:r>
        <w:rPr>
          <w:spacing w:val="-6"/>
        </w:rPr>
        <w:t xml:space="preserve"> </w:t>
      </w:r>
      <w:r>
        <w:rPr>
          <w:spacing w:val="-4"/>
        </w:rPr>
        <w:t>care</w:t>
      </w:r>
      <w:r>
        <w:rPr>
          <w:spacing w:val="-6"/>
        </w:rPr>
        <w:t xml:space="preserve"> </w:t>
      </w:r>
      <w:r>
        <w:rPr>
          <w:spacing w:val="-4"/>
        </w:rPr>
        <w:t>physician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 xml:space="preserve">another </w:t>
      </w:r>
      <w:r>
        <w:t>medical visit</w:t>
      </w:r>
    </w:p>
    <w:p w14:paraId="06D08692" w14:textId="12C02997" w:rsidR="00790F6B" w:rsidRDefault="00000000">
      <w:pPr>
        <w:pStyle w:val="BodyText"/>
        <w:spacing w:before="92" w:line="343" w:lineRule="auto"/>
        <w:ind w:left="1440" w:right="1335"/>
      </w:pPr>
      <w:r>
        <w:rPr>
          <w:spacing w:val="-4"/>
        </w:rPr>
        <w:t>Emergency</w:t>
      </w:r>
      <w:r>
        <w:rPr>
          <w:spacing w:val="-10"/>
        </w:rPr>
        <w:t xml:space="preserve"> </w:t>
      </w:r>
      <w:r>
        <w:rPr>
          <w:spacing w:val="-4"/>
        </w:rPr>
        <w:t>room</w:t>
      </w:r>
      <w:r>
        <w:rPr>
          <w:spacing w:val="-10"/>
        </w:rPr>
        <w:t xml:space="preserve"> </w:t>
      </w:r>
      <w:r>
        <w:rPr>
          <w:spacing w:val="-4"/>
        </w:rPr>
        <w:t xml:space="preserve">visit </w:t>
      </w:r>
      <w:r>
        <w:rPr>
          <w:spacing w:val="-2"/>
        </w:rPr>
        <w:t>Hospitalized</w:t>
      </w:r>
    </w:p>
    <w:p w14:paraId="08C74F08" w14:textId="71083B34" w:rsidR="00790F6B" w:rsidRDefault="00000000">
      <w:pPr>
        <w:pStyle w:val="BodyText"/>
        <w:spacing w:before="2"/>
        <w:ind w:left="1440"/>
      </w:pPr>
      <w:r>
        <w:rPr>
          <w:spacing w:val="-4"/>
        </w:rPr>
        <w:t>Nonroutine</w:t>
      </w:r>
      <w:r>
        <w:rPr>
          <w:spacing w:val="-1"/>
        </w:rPr>
        <w:t xml:space="preserve"> </w:t>
      </w:r>
      <w:r>
        <w:rPr>
          <w:spacing w:val="-4"/>
        </w:rPr>
        <w:t>PCP</w:t>
      </w:r>
      <w:r>
        <w:rPr>
          <w:spacing w:val="-1"/>
        </w:rPr>
        <w:t xml:space="preserve"> </w:t>
      </w:r>
      <w:r>
        <w:rPr>
          <w:spacing w:val="-4"/>
        </w:rPr>
        <w:t>or</w:t>
      </w:r>
      <w:r>
        <w:rPr>
          <w:spacing w:val="-1"/>
        </w:rPr>
        <w:t xml:space="preserve"> </w:t>
      </w:r>
      <w:r>
        <w:rPr>
          <w:spacing w:val="-4"/>
        </w:rPr>
        <w:t>another</w:t>
      </w:r>
      <w:r>
        <w:t xml:space="preserve"> </w:t>
      </w:r>
      <w:r>
        <w:rPr>
          <w:spacing w:val="-4"/>
        </w:rPr>
        <w:t>medical</w:t>
      </w:r>
      <w:r>
        <w:rPr>
          <w:spacing w:val="-1"/>
        </w:rPr>
        <w:t xml:space="preserve"> </w:t>
      </w:r>
      <w:r>
        <w:rPr>
          <w:spacing w:val="-4"/>
        </w:rPr>
        <w:t>visit</w:t>
      </w:r>
    </w:p>
    <w:p w14:paraId="612F9E07" w14:textId="63D42051" w:rsidR="00790F6B" w:rsidRDefault="00000000">
      <w:pPr>
        <w:pStyle w:val="BodyText"/>
        <w:spacing w:before="100"/>
        <w:ind w:left="1440"/>
      </w:pPr>
      <w:r>
        <w:rPr>
          <w:spacing w:val="-2"/>
        </w:rPr>
        <w:t>Remains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home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5"/>
        </w:rPr>
        <w:t>of</w:t>
      </w:r>
    </w:p>
    <w:p w14:paraId="7ACE4E40" w14:textId="1DD3E86F" w:rsidR="00790F6B" w:rsidRDefault="00790F6B">
      <w:pPr>
        <w:tabs>
          <w:tab w:val="left" w:pos="5539"/>
        </w:tabs>
        <w:spacing w:before="10"/>
        <w:ind w:left="1440"/>
        <w:rPr>
          <w:sz w:val="20"/>
        </w:rPr>
      </w:pPr>
    </w:p>
    <w:p w14:paraId="579CFA0A" w14:textId="77777777" w:rsidR="00790F6B" w:rsidRDefault="00000000">
      <w:pPr>
        <w:pStyle w:val="BodyText"/>
        <w:spacing w:before="186" w:line="343" w:lineRule="auto"/>
        <w:ind w:left="848" w:right="3343"/>
      </w:pPr>
      <w:r>
        <w:br w:type="column"/>
      </w:r>
      <w:r>
        <w:rPr>
          <w:spacing w:val="-2"/>
        </w:rPr>
        <w:t xml:space="preserve">Stable </w:t>
      </w:r>
      <w:r>
        <w:rPr>
          <w:spacing w:val="-6"/>
        </w:rPr>
        <w:t>Unstable</w:t>
      </w:r>
    </w:p>
    <w:p w14:paraId="3C313729" w14:textId="75064CC6" w:rsidR="00790F6B" w:rsidRDefault="00000000">
      <w:pPr>
        <w:pStyle w:val="BodyText"/>
        <w:spacing w:before="2"/>
        <w:ind w:left="848"/>
      </w:pPr>
      <w:r>
        <w:rPr>
          <w:spacing w:val="-2"/>
        </w:rPr>
        <w:t>Further</w:t>
      </w:r>
      <w:r>
        <w:rPr>
          <w:spacing w:val="-11"/>
        </w:rPr>
        <w:t xml:space="preserve"> </w:t>
      </w:r>
      <w:r>
        <w:rPr>
          <w:spacing w:val="-2"/>
        </w:rPr>
        <w:t>follow-up</w:t>
      </w:r>
      <w:r>
        <w:rPr>
          <w:spacing w:val="-10"/>
        </w:rPr>
        <w:t xml:space="preserve"> </w:t>
      </w:r>
      <w:r>
        <w:rPr>
          <w:spacing w:val="-2"/>
        </w:rPr>
        <w:t>required</w:t>
      </w:r>
      <w:r>
        <w:rPr>
          <w:spacing w:val="-11"/>
        </w:rPr>
        <w:t xml:space="preserve"> </w:t>
      </w:r>
      <w:r>
        <w:rPr>
          <w:spacing w:val="-2"/>
        </w:rPr>
        <w:t>after</w:t>
      </w:r>
      <w:r>
        <w:rPr>
          <w:spacing w:val="-10"/>
        </w:rPr>
        <w:t xml:space="preserve"> </w:t>
      </w:r>
      <w:r>
        <w:rPr>
          <w:spacing w:val="-2"/>
        </w:rPr>
        <w:t>incident</w:t>
      </w:r>
      <w:r>
        <w:rPr>
          <w:spacing w:val="-11"/>
        </w:rPr>
        <w:t xml:space="preserve"> </w:t>
      </w:r>
      <w:r>
        <w:rPr>
          <w:spacing w:val="-2"/>
        </w:rPr>
        <w:t>(explain):</w:t>
      </w:r>
    </w:p>
    <w:p w14:paraId="471DFE74" w14:textId="77777777" w:rsidR="00790F6B" w:rsidRDefault="00790F6B">
      <w:pPr>
        <w:pStyle w:val="BodyText"/>
        <w:spacing w:before="5"/>
        <w:rPr>
          <w:sz w:val="4"/>
        </w:rPr>
      </w:pPr>
    </w:p>
    <w:p w14:paraId="64B78AD2" w14:textId="0DBC425E" w:rsidR="00790F6B" w:rsidRDefault="00790F6B">
      <w:pPr>
        <w:pStyle w:val="BodyText"/>
        <w:ind w:left="853"/>
      </w:pPr>
    </w:p>
    <w:p w14:paraId="70557C98" w14:textId="77777777" w:rsidR="00790F6B" w:rsidRDefault="00790F6B">
      <w:pPr>
        <w:pStyle w:val="BodyText"/>
        <w:sectPr w:rsidR="00790F6B">
          <w:type w:val="continuous"/>
          <w:pgSz w:w="12240" w:h="15840"/>
          <w:pgMar w:top="460" w:right="720" w:bottom="460" w:left="360" w:header="0" w:footer="0" w:gutter="0"/>
          <w:cols w:num="2" w:space="720" w:equalWidth="0">
            <w:col w:w="5652" w:space="40"/>
            <w:col w:w="5468"/>
          </w:cols>
        </w:sectPr>
      </w:pPr>
    </w:p>
    <w:p w14:paraId="1A99B90D" w14:textId="6588B985" w:rsidR="00790F6B" w:rsidRDefault="00000000">
      <w:pPr>
        <w:pStyle w:val="Heading1"/>
        <w:spacing w:before="195"/>
      </w:pPr>
      <w:r>
        <w:rPr>
          <w:w w:val="105"/>
        </w:rPr>
        <w:t>SECTION</w:t>
      </w:r>
      <w:r>
        <w:rPr>
          <w:spacing w:val="3"/>
          <w:w w:val="105"/>
        </w:rPr>
        <w:t xml:space="preserve"> </w:t>
      </w:r>
      <w:r>
        <w:rPr>
          <w:w w:val="105"/>
        </w:rPr>
        <w:t>8.</w:t>
      </w:r>
      <w:r>
        <w:rPr>
          <w:spacing w:val="3"/>
          <w:w w:val="105"/>
        </w:rPr>
        <w:t xml:space="preserve"> </w:t>
      </w:r>
      <w:r>
        <w:rPr>
          <w:w w:val="105"/>
        </w:rPr>
        <w:t>Describe</w:t>
      </w:r>
      <w:r>
        <w:rPr>
          <w:spacing w:val="3"/>
          <w:w w:val="105"/>
        </w:rPr>
        <w:t xml:space="preserve"> </w:t>
      </w:r>
      <w:r>
        <w:rPr>
          <w:w w:val="105"/>
        </w:rPr>
        <w:t>Corrective</w:t>
      </w:r>
      <w:r>
        <w:rPr>
          <w:spacing w:val="3"/>
          <w:w w:val="105"/>
        </w:rPr>
        <w:t xml:space="preserve"> </w:t>
      </w:r>
      <w:r>
        <w:rPr>
          <w:w w:val="105"/>
        </w:rPr>
        <w:t>Action</w:t>
      </w:r>
      <w:r>
        <w:rPr>
          <w:spacing w:val="3"/>
          <w:w w:val="105"/>
        </w:rPr>
        <w:t xml:space="preserve"> </w:t>
      </w:r>
      <w:r>
        <w:rPr>
          <w:w w:val="105"/>
        </w:rPr>
        <w:t>Taken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Prevent</w:t>
      </w:r>
      <w:r>
        <w:rPr>
          <w:spacing w:val="3"/>
          <w:w w:val="105"/>
        </w:rPr>
        <w:t xml:space="preserve"> </w:t>
      </w:r>
      <w:r>
        <w:rPr>
          <w:w w:val="105"/>
        </w:rPr>
        <w:t>Future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Incidents</w:t>
      </w:r>
    </w:p>
    <w:p w14:paraId="165CD582" w14:textId="77777777" w:rsidR="00790F6B" w:rsidRDefault="00790F6B">
      <w:pPr>
        <w:pStyle w:val="BodyText"/>
        <w:spacing w:before="94"/>
        <w:rPr>
          <w:b/>
          <w:sz w:val="22"/>
        </w:rPr>
      </w:pPr>
    </w:p>
    <w:p w14:paraId="02778F08" w14:textId="5FDF6700" w:rsidR="00790F6B" w:rsidRDefault="00000000">
      <w:pPr>
        <w:ind w:left="720"/>
        <w:rPr>
          <w:b/>
        </w:rPr>
      </w:pPr>
      <w:r>
        <w:rPr>
          <w:b/>
          <w:w w:val="105"/>
        </w:rPr>
        <w:t>SECTION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9.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Provider Signature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Submission</w:t>
      </w:r>
    </w:p>
    <w:p w14:paraId="3FB6DF3A" w14:textId="77777777" w:rsidR="00790F6B" w:rsidRDefault="00000000">
      <w:pPr>
        <w:pStyle w:val="BodyText"/>
        <w:spacing w:before="112" w:line="249" w:lineRule="auto"/>
        <w:ind w:left="1080" w:right="925"/>
      </w:pP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certify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attached</w:t>
      </w:r>
      <w:r>
        <w:rPr>
          <w:spacing w:val="-8"/>
        </w:rPr>
        <w:t xml:space="preserve"> </w:t>
      </w:r>
      <w:r>
        <w:rPr>
          <w:spacing w:val="-2"/>
        </w:rPr>
        <w:t>statement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provided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 xml:space="preserve">been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true,</w:t>
      </w:r>
      <w:r>
        <w:rPr>
          <w:spacing w:val="-2"/>
        </w:rPr>
        <w:t xml:space="preserve"> </w:t>
      </w:r>
      <w:r>
        <w:t>accurate,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14:paraId="659E8C30" w14:textId="77777777" w:rsidR="00790F6B" w:rsidRDefault="00790F6B">
      <w:pPr>
        <w:pStyle w:val="BodyText"/>
        <w:spacing w:before="42"/>
      </w:pPr>
    </w:p>
    <w:p w14:paraId="243EE44A" w14:textId="77777777" w:rsidR="00F514DA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  <w:rPr>
          <w:spacing w:val="80"/>
        </w:rPr>
      </w:pPr>
      <w:r>
        <w:t xml:space="preserve">Printed Name: </w:t>
      </w:r>
      <w:r>
        <w:rPr>
          <w:spacing w:val="80"/>
        </w:rPr>
        <w:t xml:space="preserve"> </w:t>
      </w:r>
    </w:p>
    <w:p w14:paraId="7F4CA918" w14:textId="77777777" w:rsidR="00F514DA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</w:pPr>
      <w:r>
        <w:t xml:space="preserve">Signature:  </w:t>
      </w:r>
    </w:p>
    <w:p w14:paraId="5666A253" w14:textId="77777777" w:rsidR="00F514DA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</w:pPr>
      <w:r>
        <w:t xml:space="preserve">Title: </w:t>
      </w:r>
      <w:r>
        <w:rPr>
          <w:spacing w:val="-55"/>
          <w:u w:val="single"/>
        </w:rPr>
        <w:t xml:space="preserve"> </w:t>
      </w:r>
      <w:r>
        <w:rPr>
          <w:spacing w:val="80"/>
        </w:rPr>
        <w:t xml:space="preserve"> </w:t>
      </w:r>
      <w:r w:rsidR="00F514DA">
        <w:rPr>
          <w:spacing w:val="80"/>
        </w:rPr>
        <w:tab/>
      </w:r>
      <w:r>
        <w:t xml:space="preserve">Date: </w:t>
      </w:r>
    </w:p>
    <w:p w14:paraId="370CF2A1" w14:textId="3A6E1E73" w:rsidR="00790F6B" w:rsidRDefault="00000000" w:rsidP="00F514DA">
      <w:pPr>
        <w:pStyle w:val="BodyText"/>
        <w:tabs>
          <w:tab w:val="left" w:pos="6336"/>
          <w:tab w:val="left" w:pos="8519"/>
          <w:tab w:val="left" w:pos="10728"/>
        </w:tabs>
        <w:spacing w:line="343" w:lineRule="auto"/>
        <w:ind w:left="1173" w:right="429"/>
      </w:pPr>
      <w:r>
        <w:rPr>
          <w:spacing w:val="-2"/>
        </w:rPr>
        <w:t>Date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Submission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CCM:</w:t>
      </w:r>
      <w:r>
        <w:rPr>
          <w:spacing w:val="-3"/>
        </w:rPr>
        <w:t xml:space="preserve"> </w:t>
      </w:r>
    </w:p>
    <w:p w14:paraId="06C4D0ED" w14:textId="77777777" w:rsidR="00790F6B" w:rsidRDefault="00790F6B">
      <w:pPr>
        <w:pStyle w:val="BodyText"/>
        <w:rPr>
          <w:sz w:val="14"/>
        </w:rPr>
      </w:pPr>
    </w:p>
    <w:p w14:paraId="478FBDAF" w14:textId="77777777" w:rsidR="00790F6B" w:rsidRDefault="00790F6B">
      <w:pPr>
        <w:pStyle w:val="BodyText"/>
        <w:spacing w:before="26"/>
        <w:rPr>
          <w:sz w:val="14"/>
        </w:rPr>
      </w:pPr>
    </w:p>
    <w:p w14:paraId="706CB524" w14:textId="77777777" w:rsidR="00790F6B" w:rsidRDefault="00000000">
      <w:pPr>
        <w:ind w:left="90"/>
        <w:rPr>
          <w:sz w:val="14"/>
        </w:rPr>
      </w:pPr>
      <w:r>
        <w:rPr>
          <w:spacing w:val="-2"/>
          <w:sz w:val="14"/>
        </w:rPr>
        <w:t>CIRF-IN_2025-</w:t>
      </w:r>
      <w:r>
        <w:rPr>
          <w:spacing w:val="-5"/>
          <w:sz w:val="14"/>
        </w:rPr>
        <w:t>10</w:t>
      </w:r>
    </w:p>
    <w:sectPr w:rsidR="00790F6B">
      <w:type w:val="continuous"/>
      <w:pgSz w:w="12240" w:h="15840"/>
      <w:pgMar w:top="460" w:right="720" w:bottom="4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734F" w14:textId="77777777" w:rsidR="0080614F" w:rsidRDefault="0080614F">
      <w:r>
        <w:separator/>
      </w:r>
    </w:p>
  </w:endnote>
  <w:endnote w:type="continuationSeparator" w:id="0">
    <w:p w14:paraId="0A9B7BC6" w14:textId="77777777" w:rsidR="0080614F" w:rsidRDefault="0080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03E6" w14:textId="77777777" w:rsidR="00790F6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CC5DAB9" wp14:editId="3D64B529">
              <wp:simplePos x="0" y="0"/>
              <wp:positionH relativeFrom="page">
                <wp:posOffset>6690683</wp:posOffset>
              </wp:positionH>
              <wp:positionV relativeFrom="page">
                <wp:posOffset>9745334</wp:posOffset>
              </wp:positionV>
              <wp:extent cx="43751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5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116D6" w14:textId="77777777" w:rsidR="00790F6B" w:rsidRDefault="00000000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(over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►)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5DA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6.85pt;margin-top:767.35pt;width:34.45pt;height:12.6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" filled="f" stroked="f">
              <v:textbox inset="0,0,0,0">
                <w:txbxContent>
                  <w:p w14:paraId="346116D6" w14:textId="77777777" w:rsidR="00790F6B" w:rsidRDefault="00000000">
                    <w:pPr>
                      <w:spacing w:before="25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(over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►)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B86CA72" wp14:editId="5D116E79">
              <wp:simplePos x="0" y="0"/>
              <wp:positionH relativeFrom="page">
                <wp:posOffset>273050</wp:posOffset>
              </wp:positionH>
              <wp:positionV relativeFrom="page">
                <wp:posOffset>9756892</wp:posOffset>
              </wp:positionV>
              <wp:extent cx="727075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0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EAFD8" w14:textId="77777777" w:rsidR="00790F6B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CIRF-IN_2025-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6CA72" id="Textbox 2" o:spid="_x0000_s1027" type="#_x0000_t202" style="position:absolute;margin-left:21.5pt;margin-top:768.25pt;width:57.25pt;height:9.8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" filled="f" stroked="f">
              <v:textbox inset="0,0,0,0">
                <w:txbxContent>
                  <w:p w14:paraId="5C5EAFD8" w14:textId="77777777" w:rsidR="00790F6B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CIRF-IN_2025-</w:t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6440" w14:textId="77777777" w:rsidR="00790F6B" w:rsidRDefault="00790F6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C77C" w14:textId="77777777" w:rsidR="0080614F" w:rsidRDefault="0080614F">
      <w:r>
        <w:separator/>
      </w:r>
    </w:p>
  </w:footnote>
  <w:footnote w:type="continuationSeparator" w:id="0">
    <w:p w14:paraId="1BE300FB" w14:textId="77777777" w:rsidR="0080614F" w:rsidRDefault="0080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1E38"/>
    <w:multiLevelType w:val="hybridMultilevel"/>
    <w:tmpl w:val="FC8C3434"/>
    <w:lvl w:ilvl="0" w:tplc="1A06A592">
      <w:numFmt w:val="bullet"/>
      <w:lvlText w:val="•"/>
      <w:lvlJc w:val="left"/>
      <w:pPr>
        <w:ind w:left="145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 w:tplc="6A8AB942">
      <w:numFmt w:val="bullet"/>
      <w:lvlText w:val="•"/>
      <w:lvlJc w:val="left"/>
      <w:pPr>
        <w:ind w:left="2430" w:hanging="267"/>
      </w:pPr>
      <w:rPr>
        <w:rFonts w:hint="default"/>
        <w:lang w:val="en-US" w:eastAsia="en-US" w:bidi="ar-SA"/>
      </w:rPr>
    </w:lvl>
    <w:lvl w:ilvl="2" w:tplc="8F120D34">
      <w:numFmt w:val="bullet"/>
      <w:lvlText w:val="•"/>
      <w:lvlJc w:val="left"/>
      <w:pPr>
        <w:ind w:left="3400" w:hanging="267"/>
      </w:pPr>
      <w:rPr>
        <w:rFonts w:hint="default"/>
        <w:lang w:val="en-US" w:eastAsia="en-US" w:bidi="ar-SA"/>
      </w:rPr>
    </w:lvl>
    <w:lvl w:ilvl="3" w:tplc="E9921872">
      <w:numFmt w:val="bullet"/>
      <w:lvlText w:val="•"/>
      <w:lvlJc w:val="left"/>
      <w:pPr>
        <w:ind w:left="4370" w:hanging="267"/>
      </w:pPr>
      <w:rPr>
        <w:rFonts w:hint="default"/>
        <w:lang w:val="en-US" w:eastAsia="en-US" w:bidi="ar-SA"/>
      </w:rPr>
    </w:lvl>
    <w:lvl w:ilvl="4" w:tplc="3B20B224">
      <w:numFmt w:val="bullet"/>
      <w:lvlText w:val="•"/>
      <w:lvlJc w:val="left"/>
      <w:pPr>
        <w:ind w:left="5340" w:hanging="267"/>
      </w:pPr>
      <w:rPr>
        <w:rFonts w:hint="default"/>
        <w:lang w:val="en-US" w:eastAsia="en-US" w:bidi="ar-SA"/>
      </w:rPr>
    </w:lvl>
    <w:lvl w:ilvl="5" w:tplc="B8C26404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47B2CB2A">
      <w:numFmt w:val="bullet"/>
      <w:lvlText w:val="•"/>
      <w:lvlJc w:val="left"/>
      <w:pPr>
        <w:ind w:left="7280" w:hanging="267"/>
      </w:pPr>
      <w:rPr>
        <w:rFonts w:hint="default"/>
        <w:lang w:val="en-US" w:eastAsia="en-US" w:bidi="ar-SA"/>
      </w:rPr>
    </w:lvl>
    <w:lvl w:ilvl="7" w:tplc="8CDA116E">
      <w:numFmt w:val="bullet"/>
      <w:lvlText w:val="•"/>
      <w:lvlJc w:val="left"/>
      <w:pPr>
        <w:ind w:left="8250" w:hanging="267"/>
      </w:pPr>
      <w:rPr>
        <w:rFonts w:hint="default"/>
        <w:lang w:val="en-US" w:eastAsia="en-US" w:bidi="ar-SA"/>
      </w:rPr>
    </w:lvl>
    <w:lvl w:ilvl="8" w:tplc="189A4AEA">
      <w:numFmt w:val="bullet"/>
      <w:lvlText w:val="•"/>
      <w:lvlJc w:val="left"/>
      <w:pPr>
        <w:ind w:left="9220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7D0914A8"/>
    <w:multiLevelType w:val="hybridMultilevel"/>
    <w:tmpl w:val="ABB6E4A0"/>
    <w:lvl w:ilvl="0" w:tplc="4DDA1DC6">
      <w:start w:val="1"/>
      <w:numFmt w:val="decimal"/>
      <w:lvlText w:val="%1."/>
      <w:lvlJc w:val="left"/>
      <w:pPr>
        <w:ind w:left="145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9940508">
      <w:numFmt w:val="bullet"/>
      <w:lvlText w:val="•"/>
      <w:lvlJc w:val="left"/>
      <w:pPr>
        <w:ind w:left="2430" w:hanging="267"/>
      </w:pPr>
      <w:rPr>
        <w:rFonts w:hint="default"/>
        <w:lang w:val="en-US" w:eastAsia="en-US" w:bidi="ar-SA"/>
      </w:rPr>
    </w:lvl>
    <w:lvl w:ilvl="2" w:tplc="656C3C68">
      <w:numFmt w:val="bullet"/>
      <w:lvlText w:val="•"/>
      <w:lvlJc w:val="left"/>
      <w:pPr>
        <w:ind w:left="3400" w:hanging="267"/>
      </w:pPr>
      <w:rPr>
        <w:rFonts w:hint="default"/>
        <w:lang w:val="en-US" w:eastAsia="en-US" w:bidi="ar-SA"/>
      </w:rPr>
    </w:lvl>
    <w:lvl w:ilvl="3" w:tplc="D35E46D2">
      <w:numFmt w:val="bullet"/>
      <w:lvlText w:val="•"/>
      <w:lvlJc w:val="left"/>
      <w:pPr>
        <w:ind w:left="4370" w:hanging="267"/>
      </w:pPr>
      <w:rPr>
        <w:rFonts w:hint="default"/>
        <w:lang w:val="en-US" w:eastAsia="en-US" w:bidi="ar-SA"/>
      </w:rPr>
    </w:lvl>
    <w:lvl w:ilvl="4" w:tplc="5646284A">
      <w:numFmt w:val="bullet"/>
      <w:lvlText w:val="•"/>
      <w:lvlJc w:val="left"/>
      <w:pPr>
        <w:ind w:left="5340" w:hanging="267"/>
      </w:pPr>
      <w:rPr>
        <w:rFonts w:hint="default"/>
        <w:lang w:val="en-US" w:eastAsia="en-US" w:bidi="ar-SA"/>
      </w:rPr>
    </w:lvl>
    <w:lvl w:ilvl="5" w:tplc="204C6352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DD105AEE">
      <w:numFmt w:val="bullet"/>
      <w:lvlText w:val="•"/>
      <w:lvlJc w:val="left"/>
      <w:pPr>
        <w:ind w:left="7280" w:hanging="267"/>
      </w:pPr>
      <w:rPr>
        <w:rFonts w:hint="default"/>
        <w:lang w:val="en-US" w:eastAsia="en-US" w:bidi="ar-SA"/>
      </w:rPr>
    </w:lvl>
    <w:lvl w:ilvl="7" w:tplc="B09287E0">
      <w:numFmt w:val="bullet"/>
      <w:lvlText w:val="•"/>
      <w:lvlJc w:val="left"/>
      <w:pPr>
        <w:ind w:left="8250" w:hanging="267"/>
      </w:pPr>
      <w:rPr>
        <w:rFonts w:hint="default"/>
        <w:lang w:val="en-US" w:eastAsia="en-US" w:bidi="ar-SA"/>
      </w:rPr>
    </w:lvl>
    <w:lvl w:ilvl="8" w:tplc="05CA7D04">
      <w:numFmt w:val="bullet"/>
      <w:lvlText w:val="•"/>
      <w:lvlJc w:val="left"/>
      <w:pPr>
        <w:ind w:left="9220" w:hanging="267"/>
      </w:pPr>
      <w:rPr>
        <w:rFonts w:hint="default"/>
        <w:lang w:val="en-US" w:eastAsia="en-US" w:bidi="ar-SA"/>
      </w:rPr>
    </w:lvl>
  </w:abstractNum>
  <w:num w:numId="1" w16cid:durableId="266273142">
    <w:abstractNumId w:val="1"/>
  </w:num>
  <w:num w:numId="2" w16cid:durableId="49067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F6B"/>
    <w:rsid w:val="00517D6F"/>
    <w:rsid w:val="00790F6B"/>
    <w:rsid w:val="0080614F"/>
    <w:rsid w:val="00F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6E98"/>
  <w15:docId w15:val="{69F4CC39-1486-482D-B611-2DD5180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3"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73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0"/>
      <w:ind w:left="1450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ommCase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Gambarini, Jacqueline (EHS)</cp:lastModifiedBy>
  <cp:revision>2</cp:revision>
  <dcterms:created xsi:type="dcterms:W3CDTF">2025-10-09T17:39:00Z</dcterms:created>
  <dcterms:modified xsi:type="dcterms:W3CDTF">2025-10-09T17:39:00Z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16.0.5</vt:lpwstr>
  </property>
</Properties>
</file>