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8345F" w14:textId="16B77169" w:rsidR="001F510E" w:rsidRPr="00A3711E" w:rsidRDefault="001F510E" w:rsidP="00A3711E">
      <w:pPr>
        <w:pStyle w:val="Heading1"/>
      </w:pPr>
      <w:r w:rsidRPr="00A3711E">
        <w:t xml:space="preserve">MASSHEALTH </w:t>
      </w:r>
      <w:r w:rsidR="00E06D1F" w:rsidRPr="00A3711E">
        <w:br/>
      </w:r>
      <w:r w:rsidRPr="00A3711E">
        <w:t xml:space="preserve">Permission to Share Information </w:t>
      </w:r>
      <w:r w:rsidR="000C398A" w:rsidRPr="00A3711E">
        <w:br/>
      </w:r>
      <w:r w:rsidRPr="00A3711E">
        <w:t>(PSI) Form</w:t>
      </w:r>
    </w:p>
    <w:p w14:paraId="2A568114" w14:textId="749BA0E7" w:rsidR="00D74B89" w:rsidRPr="00CD5D40" w:rsidRDefault="00093E82" w:rsidP="00093E82">
      <w:pPr>
        <w:rPr>
          <w:bCs/>
        </w:rPr>
      </w:pPr>
      <w:r w:rsidRPr="00CD5D40">
        <w:rPr>
          <w:bCs/>
        </w:rPr>
        <w:t xml:space="preserve">Use this form if you want to give </w:t>
      </w:r>
      <w:r w:rsidR="002214C1" w:rsidRPr="00CD5D40">
        <w:rPr>
          <w:bCs/>
        </w:rPr>
        <w:t xml:space="preserve">MassHealth </w:t>
      </w:r>
      <w:r w:rsidRPr="00CD5D40">
        <w:rPr>
          <w:bCs/>
        </w:rPr>
        <w:t xml:space="preserve">permission to </w:t>
      </w:r>
    </w:p>
    <w:p w14:paraId="5E3ED4B7" w14:textId="08E97B95" w:rsidR="00D74B89" w:rsidRPr="00CD5D40" w:rsidRDefault="00093E82" w:rsidP="00D74B89">
      <w:pPr>
        <w:pStyle w:val="ListParagraph"/>
        <w:numPr>
          <w:ilvl w:val="0"/>
          <w:numId w:val="8"/>
        </w:numPr>
        <w:rPr>
          <w:bCs/>
        </w:rPr>
      </w:pPr>
      <w:r w:rsidRPr="00CD5D40">
        <w:rPr>
          <w:bCs/>
        </w:rPr>
        <w:t>talk with another person or organization about your eligibility</w:t>
      </w:r>
      <w:r w:rsidR="00D74B89" w:rsidRPr="00CD5D40">
        <w:rPr>
          <w:bCs/>
        </w:rPr>
        <w:t>,</w:t>
      </w:r>
    </w:p>
    <w:p w14:paraId="16863DAB" w14:textId="32CA4D4F" w:rsidR="00D74B89" w:rsidRPr="00CD5D40" w:rsidRDefault="00093E82" w:rsidP="00D74B89">
      <w:pPr>
        <w:pStyle w:val="ListParagraph"/>
        <w:numPr>
          <w:ilvl w:val="0"/>
          <w:numId w:val="8"/>
        </w:numPr>
        <w:rPr>
          <w:bCs/>
        </w:rPr>
      </w:pPr>
      <w:r w:rsidRPr="00CD5D40">
        <w:rPr>
          <w:bCs/>
        </w:rPr>
        <w:t>share copies of your eligibility notices with them</w:t>
      </w:r>
      <w:r w:rsidR="00D74B89" w:rsidRPr="00CD5D40">
        <w:rPr>
          <w:bCs/>
        </w:rPr>
        <w:t>, or</w:t>
      </w:r>
      <w:r w:rsidRPr="00CD5D40">
        <w:rPr>
          <w:bCs/>
        </w:rPr>
        <w:t xml:space="preserve"> </w:t>
      </w:r>
    </w:p>
    <w:p w14:paraId="17AD5CB1" w14:textId="19F691B9" w:rsidR="00093E82" w:rsidRPr="00CD5D40" w:rsidRDefault="00093E82" w:rsidP="00182449">
      <w:pPr>
        <w:pStyle w:val="ListParagraph"/>
        <w:numPr>
          <w:ilvl w:val="0"/>
          <w:numId w:val="8"/>
        </w:numPr>
        <w:rPr>
          <w:bCs/>
        </w:rPr>
      </w:pPr>
      <w:r w:rsidRPr="00CD5D40">
        <w:rPr>
          <w:bCs/>
        </w:rPr>
        <w:t>share copies of your records with another person or or</w:t>
      </w:r>
      <w:r w:rsidR="004E3949" w:rsidRPr="00CD5D40">
        <w:rPr>
          <w:bCs/>
        </w:rPr>
        <w:t>g</w:t>
      </w:r>
      <w:r w:rsidRPr="00CD5D40">
        <w:rPr>
          <w:bCs/>
        </w:rPr>
        <w:t>anization.</w:t>
      </w:r>
    </w:p>
    <w:p w14:paraId="29FDC47B" w14:textId="63CC7F71" w:rsidR="001F510E" w:rsidRPr="00780829" w:rsidRDefault="00093E82" w:rsidP="001F510E">
      <w:pPr>
        <w:rPr>
          <w:bCs/>
        </w:rPr>
      </w:pPr>
      <w:r w:rsidRPr="00CD5D40">
        <w:rPr>
          <w:b/>
        </w:rPr>
        <w:t>Complete all questions under Section 2</w:t>
      </w:r>
      <w:r w:rsidR="00E958BA" w:rsidRPr="00CD5D40">
        <w:rPr>
          <w:bCs/>
        </w:rPr>
        <w:t xml:space="preserve"> i</w:t>
      </w:r>
      <w:r w:rsidR="00616ABF" w:rsidRPr="00CD5D40">
        <w:rPr>
          <w:bCs/>
        </w:rPr>
        <w:t xml:space="preserve">f you want to give </w:t>
      </w:r>
      <w:r w:rsidR="00182449" w:rsidRPr="00CD5D40">
        <w:rPr>
          <w:bCs/>
        </w:rPr>
        <w:t xml:space="preserve">MassHealth </w:t>
      </w:r>
      <w:r w:rsidR="00616ABF" w:rsidRPr="00CD5D40">
        <w:rPr>
          <w:bCs/>
        </w:rPr>
        <w:t>permission to talk with another person or organization about</w:t>
      </w:r>
      <w:r w:rsidR="00807C3E" w:rsidRPr="00CD5D40">
        <w:rPr>
          <w:bCs/>
        </w:rPr>
        <w:t xml:space="preserve"> your eligibility and</w:t>
      </w:r>
      <w:r w:rsidR="00E958BA" w:rsidRPr="00CD5D40">
        <w:rPr>
          <w:bCs/>
        </w:rPr>
        <w:t xml:space="preserve"> to</w:t>
      </w:r>
      <w:r w:rsidR="00807C3E" w:rsidRPr="00CD5D40">
        <w:rPr>
          <w:bCs/>
        </w:rPr>
        <w:t xml:space="preserve"> share copies of </w:t>
      </w:r>
      <w:r w:rsidR="00874681" w:rsidRPr="00CD5D40">
        <w:rPr>
          <w:bCs/>
        </w:rPr>
        <w:t xml:space="preserve">your </w:t>
      </w:r>
      <w:r w:rsidR="00807C3E" w:rsidRPr="00CD5D40">
        <w:rPr>
          <w:bCs/>
        </w:rPr>
        <w:t>eligibility notices with them</w:t>
      </w:r>
      <w:r w:rsidRPr="00CD5D40">
        <w:rPr>
          <w:bCs/>
        </w:rPr>
        <w:t>. (Do not complete Section 3 unless you are asking MassHealth to share written copies of your records.)</w:t>
      </w:r>
      <w:r w:rsidR="008E5696" w:rsidRPr="00CD5D40">
        <w:rPr>
          <w:bCs/>
        </w:rPr>
        <w:t xml:space="preserve"> </w:t>
      </w:r>
      <w:r w:rsidR="00F62AA5" w:rsidRPr="00CD5D40">
        <w:rPr>
          <w:bCs/>
        </w:rPr>
        <w:t>This person or organization</w:t>
      </w:r>
      <w:r w:rsidR="00F62AA5" w:rsidRPr="00780829">
        <w:rPr>
          <w:bCs/>
        </w:rPr>
        <w:t xml:space="preserve"> could be someone like</w:t>
      </w:r>
      <w:r>
        <w:rPr>
          <w:bCs/>
        </w:rPr>
        <w:t>:</w:t>
      </w:r>
    </w:p>
    <w:p w14:paraId="07675D5C" w14:textId="70561EA6" w:rsidR="00405548" w:rsidRPr="00780829" w:rsidRDefault="00405548" w:rsidP="00405548">
      <w:pPr>
        <w:pStyle w:val="ListParagraph"/>
        <w:numPr>
          <w:ilvl w:val="0"/>
          <w:numId w:val="2"/>
        </w:numPr>
      </w:pPr>
      <w:r w:rsidRPr="00780829">
        <w:t xml:space="preserve">a family member, friend, or other </w:t>
      </w:r>
      <w:r w:rsidR="00F62AA5" w:rsidRPr="00780829">
        <w:t>trusted person</w:t>
      </w:r>
      <w:r w:rsidR="00182449">
        <w:t>,</w:t>
      </w:r>
    </w:p>
    <w:p w14:paraId="23753F28" w14:textId="32E2C276" w:rsidR="00405548" w:rsidRPr="00780829" w:rsidRDefault="00405548" w:rsidP="00405548">
      <w:pPr>
        <w:pStyle w:val="ListParagraph"/>
        <w:numPr>
          <w:ilvl w:val="0"/>
          <w:numId w:val="2"/>
        </w:numPr>
      </w:pPr>
      <w:r w:rsidRPr="00780829">
        <w:t>someone who helps take care of you</w:t>
      </w:r>
      <w:r w:rsidR="00182449">
        <w:t>,</w:t>
      </w:r>
    </w:p>
    <w:p w14:paraId="6404A5DD" w14:textId="404B01F5" w:rsidR="00405548" w:rsidRPr="00780829" w:rsidRDefault="00405548" w:rsidP="00405548">
      <w:pPr>
        <w:pStyle w:val="ListParagraph"/>
        <w:numPr>
          <w:ilvl w:val="0"/>
          <w:numId w:val="2"/>
        </w:numPr>
      </w:pPr>
      <w:r w:rsidRPr="00780829">
        <w:t>someone who helps you fill out MassHealth forms</w:t>
      </w:r>
      <w:r w:rsidR="00182449">
        <w:t>,</w:t>
      </w:r>
      <w:r w:rsidRPr="00780829">
        <w:t xml:space="preserve"> or</w:t>
      </w:r>
    </w:p>
    <w:p w14:paraId="215C024D" w14:textId="77777777" w:rsidR="00405548" w:rsidRPr="00780829" w:rsidRDefault="00405548" w:rsidP="00405548">
      <w:pPr>
        <w:pStyle w:val="ListParagraph"/>
        <w:numPr>
          <w:ilvl w:val="0"/>
          <w:numId w:val="2"/>
        </w:numPr>
      </w:pPr>
      <w:r w:rsidRPr="00780829">
        <w:t>a social worker, lawyer, or health care advocacy group.</w:t>
      </w:r>
    </w:p>
    <w:p w14:paraId="13134780" w14:textId="1D10C4E4" w:rsidR="00F62AA5" w:rsidRPr="00780829" w:rsidRDefault="00093E82" w:rsidP="00405548">
      <w:pPr>
        <w:rPr>
          <w:bCs/>
        </w:rPr>
      </w:pPr>
      <w:r w:rsidRPr="00CD5D40">
        <w:rPr>
          <w:b/>
        </w:rPr>
        <w:t>Complete all questions under Section 3</w:t>
      </w:r>
      <w:r w:rsidRPr="00CD5D40">
        <w:rPr>
          <w:bCs/>
        </w:rPr>
        <w:t xml:space="preserve"> if</w:t>
      </w:r>
      <w:r w:rsidR="00021A10" w:rsidRPr="00CD5D40">
        <w:rPr>
          <w:bCs/>
        </w:rPr>
        <w:t xml:space="preserve"> you want to give </w:t>
      </w:r>
      <w:r w:rsidR="002214C1" w:rsidRPr="00CD5D40">
        <w:rPr>
          <w:bCs/>
        </w:rPr>
        <w:t xml:space="preserve">MassHealth </w:t>
      </w:r>
      <w:r w:rsidR="00021A10" w:rsidRPr="00CD5D40">
        <w:rPr>
          <w:bCs/>
        </w:rPr>
        <w:t>permission to share copies of your records with another person or organization</w:t>
      </w:r>
      <w:r w:rsidRPr="00CD5D40">
        <w:rPr>
          <w:bCs/>
        </w:rPr>
        <w:t>. (Complete Section 3 only if you are asking MassHealth to share written copies of your records</w:t>
      </w:r>
      <w:r w:rsidRPr="00582CA0">
        <w:rPr>
          <w:bCs/>
        </w:rPr>
        <w:t>.)</w:t>
      </w:r>
      <w:r w:rsidRPr="00CD5D40">
        <w:rPr>
          <w:bCs/>
        </w:rPr>
        <w:t xml:space="preserve"> </w:t>
      </w:r>
      <w:r w:rsidR="003B0FE4" w:rsidRPr="00CD5D40">
        <w:rPr>
          <w:bCs/>
        </w:rPr>
        <w:t>The information</w:t>
      </w:r>
      <w:r w:rsidR="003B0FE4" w:rsidRPr="00780829">
        <w:rPr>
          <w:bCs/>
        </w:rPr>
        <w:t xml:space="preserve"> included in your records may include:</w:t>
      </w:r>
    </w:p>
    <w:p w14:paraId="66CC3780" w14:textId="77777777" w:rsidR="00B617D6" w:rsidRPr="00780829" w:rsidRDefault="00B617D6" w:rsidP="00B617D6">
      <w:pPr>
        <w:pStyle w:val="ListParagraph"/>
        <w:numPr>
          <w:ilvl w:val="0"/>
          <w:numId w:val="4"/>
        </w:numPr>
      </w:pPr>
      <w:r w:rsidRPr="00780829">
        <w:t>MassHealth claims showing services you have received</w:t>
      </w:r>
    </w:p>
    <w:p w14:paraId="437A0849" w14:textId="77777777" w:rsidR="00B617D6" w:rsidRPr="00780829" w:rsidRDefault="00B617D6" w:rsidP="00B617D6">
      <w:pPr>
        <w:pStyle w:val="ListParagraph"/>
        <w:numPr>
          <w:ilvl w:val="0"/>
          <w:numId w:val="4"/>
        </w:numPr>
      </w:pPr>
      <w:r w:rsidRPr="00780829">
        <w:t xml:space="preserve">Past MassHealth applications and related information you’ve sent to us </w:t>
      </w:r>
    </w:p>
    <w:p w14:paraId="3B9CA9BE" w14:textId="77777777" w:rsidR="00B617D6" w:rsidRPr="00780829" w:rsidRDefault="00B617D6" w:rsidP="00B617D6">
      <w:pPr>
        <w:pStyle w:val="ListParagraph"/>
        <w:numPr>
          <w:ilvl w:val="0"/>
          <w:numId w:val="4"/>
        </w:numPr>
      </w:pPr>
      <w:r w:rsidRPr="00780829">
        <w:t xml:space="preserve">Past MassHealth notices that have been sent to you </w:t>
      </w:r>
    </w:p>
    <w:p w14:paraId="61D116D7" w14:textId="6BE0330C" w:rsidR="001F510E" w:rsidRPr="00780829" w:rsidRDefault="001F510E" w:rsidP="00405548">
      <w:r w:rsidRPr="00780829">
        <w:rPr>
          <w:b/>
        </w:rPr>
        <w:t>Do not use this form</w:t>
      </w:r>
      <w:r w:rsidRPr="00780829">
        <w:t xml:space="preserve"> if you want</w:t>
      </w:r>
    </w:p>
    <w:p w14:paraId="2D663243" w14:textId="63E34538" w:rsidR="00405548" w:rsidRPr="00780829" w:rsidRDefault="00405548" w:rsidP="00405548">
      <w:pPr>
        <w:pStyle w:val="ListParagraph"/>
        <w:numPr>
          <w:ilvl w:val="0"/>
          <w:numId w:val="1"/>
        </w:numPr>
      </w:pPr>
      <w:r w:rsidRPr="00780829">
        <w:t>information about yourself</w:t>
      </w:r>
      <w:r w:rsidR="00316843" w:rsidRPr="00780829">
        <w:t>,</w:t>
      </w:r>
      <w:r w:rsidRPr="00780829">
        <w:t xml:space="preserve"> </w:t>
      </w:r>
    </w:p>
    <w:p w14:paraId="470B2D48" w14:textId="44F6248E" w:rsidR="00B617D6" w:rsidRPr="00780829" w:rsidRDefault="00B617D6" w:rsidP="00405548">
      <w:pPr>
        <w:pStyle w:val="ListParagraph"/>
        <w:numPr>
          <w:ilvl w:val="0"/>
          <w:numId w:val="1"/>
        </w:numPr>
      </w:pPr>
      <w:r w:rsidRPr="00780829">
        <w:t>copies of your own records</w:t>
      </w:r>
      <w:r w:rsidR="00316843" w:rsidRPr="00780829">
        <w:t>,</w:t>
      </w:r>
    </w:p>
    <w:p w14:paraId="44A30D5B" w14:textId="459B5938" w:rsidR="00405548" w:rsidRPr="00780829" w:rsidRDefault="00405548" w:rsidP="00405548">
      <w:pPr>
        <w:pStyle w:val="ListParagraph"/>
        <w:numPr>
          <w:ilvl w:val="0"/>
          <w:numId w:val="1"/>
        </w:numPr>
      </w:pPr>
      <w:r w:rsidRPr="00780829">
        <w:t>information about your children under age 18</w:t>
      </w:r>
      <w:r w:rsidR="00955FCA">
        <w:t>.</w:t>
      </w:r>
      <w:r w:rsidRPr="00780829">
        <w:t xml:space="preserve"> (You can usually get this without filling out any forms.)</w:t>
      </w:r>
      <w:r w:rsidR="00316843" w:rsidRPr="00780829">
        <w:t>,</w:t>
      </w:r>
    </w:p>
    <w:p w14:paraId="3E442DCE" w14:textId="4F6C6130" w:rsidR="00405548" w:rsidRPr="00780829" w:rsidRDefault="00405548" w:rsidP="00405548">
      <w:pPr>
        <w:pStyle w:val="ListParagraph"/>
        <w:numPr>
          <w:ilvl w:val="0"/>
          <w:numId w:val="1"/>
        </w:numPr>
      </w:pPr>
      <w:r w:rsidRPr="00780829">
        <w:t>your eligibility and payment information to be shared with your health care provider. (Your health care provider can get information about your MassHealth eligibility and payment for services provided to you without you filling out any forms.)</w:t>
      </w:r>
      <w:r w:rsidR="00316843" w:rsidRPr="00780829">
        <w:t>,</w:t>
      </w:r>
      <w:r w:rsidRPr="00780829">
        <w:t xml:space="preserve"> or</w:t>
      </w:r>
    </w:p>
    <w:p w14:paraId="589E1831" w14:textId="77777777" w:rsidR="001F510E" w:rsidRPr="00780829" w:rsidRDefault="00405548" w:rsidP="00405548">
      <w:pPr>
        <w:pStyle w:val="ListParagraph"/>
        <w:numPr>
          <w:ilvl w:val="0"/>
          <w:numId w:val="1"/>
        </w:numPr>
      </w:pPr>
      <w:r w:rsidRPr="00780829">
        <w:t>to create an appeal representative status related to a Fair Hearing. (You should fill out the appropriate sections on the Fair Hearings Request (FHR-1) form OR complete a current Authorized Representative Designation (ARD) form. Current versions of both forms are available at www.mass.gov/service-details/masshealth-member-forms.)</w:t>
      </w:r>
    </w:p>
    <w:p w14:paraId="44130045" w14:textId="6E8B4F8D" w:rsidR="001F510E" w:rsidRPr="00780829" w:rsidRDefault="001F510E" w:rsidP="001F510E">
      <w:r w:rsidRPr="00780829">
        <w:rPr>
          <w:b/>
        </w:rPr>
        <w:lastRenderedPageBreak/>
        <w:t>Important:</w:t>
      </w:r>
      <w:r w:rsidRPr="00780829">
        <w:t xml:space="preserve"> If you decide you </w:t>
      </w:r>
      <w:r w:rsidR="00B617D6" w:rsidRPr="00780829">
        <w:t>want</w:t>
      </w:r>
      <w:r w:rsidRPr="00780829">
        <w:t xml:space="preserve"> to fill out this form, you must fill out all </w:t>
      </w:r>
      <w:r w:rsidR="004C5385" w:rsidRPr="00780829">
        <w:t xml:space="preserve">applicable </w:t>
      </w:r>
      <w:r w:rsidRPr="00780829">
        <w:t>sections. Please print clearly</w:t>
      </w:r>
      <w:r w:rsidR="004C5385" w:rsidRPr="00780829">
        <w:t xml:space="preserve"> and remember to </w:t>
      </w:r>
      <w:r w:rsidR="004C5385" w:rsidRPr="00780829">
        <w:rPr>
          <w:b/>
          <w:bCs/>
        </w:rPr>
        <w:t xml:space="preserve">sign and date Section </w:t>
      </w:r>
      <w:r w:rsidR="0077110F" w:rsidRPr="00780829">
        <w:rPr>
          <w:b/>
          <w:bCs/>
        </w:rPr>
        <w:t>7</w:t>
      </w:r>
      <w:r w:rsidRPr="00780829">
        <w:t>.</w:t>
      </w:r>
      <w:r w:rsidR="005310B0" w:rsidRPr="00780829">
        <w:t xml:space="preserve"> </w:t>
      </w:r>
      <w:r w:rsidR="0077110F" w:rsidRPr="00780829">
        <w:t xml:space="preserve">If a legal representative is completing this form, </w:t>
      </w:r>
      <w:r w:rsidR="00137103" w:rsidRPr="00780829">
        <w:t>they must</w:t>
      </w:r>
      <w:r w:rsidR="0077110F" w:rsidRPr="00780829">
        <w:t xml:space="preserve"> </w:t>
      </w:r>
      <w:r w:rsidR="0077110F" w:rsidRPr="00780829">
        <w:rPr>
          <w:b/>
          <w:bCs/>
        </w:rPr>
        <w:t>sign and date Section 8</w:t>
      </w:r>
      <w:r w:rsidR="0077110F" w:rsidRPr="00780829">
        <w:t>.</w:t>
      </w:r>
    </w:p>
    <w:p w14:paraId="27FE2332" w14:textId="77777777" w:rsidR="001F510E" w:rsidRPr="00780829" w:rsidRDefault="001F510E" w:rsidP="00A3711E">
      <w:pPr>
        <w:pStyle w:val="Heading2"/>
      </w:pPr>
      <w:r w:rsidRPr="00780829">
        <w:t>SECTION 1</w:t>
      </w:r>
      <w:r w:rsidR="00405548" w:rsidRPr="00780829">
        <w:br/>
      </w:r>
      <w:r w:rsidRPr="00780829">
        <w:t>Name of MassHealth applicant or member</w:t>
      </w:r>
    </w:p>
    <w:p w14:paraId="0D7164DC" w14:textId="7AC26B86" w:rsidR="001E0D81" w:rsidRPr="00780829" w:rsidRDefault="00213328" w:rsidP="001F510E">
      <w:r w:rsidRPr="00780829">
        <w:t>I give permission</w:t>
      </w:r>
      <w:r w:rsidR="001F510E" w:rsidRPr="00780829">
        <w:t xml:space="preserve"> for MassHealth and its</w:t>
      </w:r>
      <w:r w:rsidR="00700193" w:rsidRPr="00780829">
        <w:t xml:space="preserve"> </w:t>
      </w:r>
      <w:r w:rsidR="001F510E" w:rsidRPr="00780829">
        <w:t>representatives to share</w:t>
      </w:r>
      <w:r w:rsidR="003361A2" w:rsidRPr="00780829">
        <w:t xml:space="preserve"> the</w:t>
      </w:r>
      <w:r w:rsidR="001F510E" w:rsidRPr="00780829">
        <w:t xml:space="preserve"> information listed in </w:t>
      </w:r>
      <w:r w:rsidR="001F510E" w:rsidRPr="00780829">
        <w:rPr>
          <w:b/>
        </w:rPr>
        <w:t>Section 2</w:t>
      </w:r>
      <w:r w:rsidR="001F510E" w:rsidRPr="00780829">
        <w:t xml:space="preserve"> </w:t>
      </w:r>
      <w:r w:rsidR="003361A2" w:rsidRPr="00780829">
        <w:t>or</w:t>
      </w:r>
      <w:r w:rsidR="003361A2" w:rsidRPr="00780829">
        <w:rPr>
          <w:b/>
          <w:bCs/>
        </w:rPr>
        <w:t xml:space="preserve"> Section 3</w:t>
      </w:r>
      <w:r w:rsidR="003361A2" w:rsidRPr="00780829">
        <w:t xml:space="preserve"> </w:t>
      </w:r>
      <w:r w:rsidR="001F510E" w:rsidRPr="00780829">
        <w:t>about</w:t>
      </w:r>
      <w:r w:rsidR="003361A2" w:rsidRPr="00780829">
        <w:t xml:space="preserve">: </w:t>
      </w:r>
    </w:p>
    <w:p w14:paraId="5B98FD9E" w14:textId="7EA543FC" w:rsidR="001F510E" w:rsidRPr="00780829" w:rsidRDefault="00405548" w:rsidP="001F510E">
      <w:r w:rsidRPr="00780829">
        <w:br/>
      </w:r>
      <w:r w:rsidR="001E0D81" w:rsidRPr="00780829">
        <w:t>N</w:t>
      </w:r>
      <w:r w:rsidR="001F510E" w:rsidRPr="00780829">
        <w:t>ame of applicant or member whose information is to be shared</w:t>
      </w:r>
      <w:r w:rsidR="001716AC">
        <w:t>*</w:t>
      </w:r>
    </w:p>
    <w:p w14:paraId="1746890B" w14:textId="68CCD8A2" w:rsidR="001F510E" w:rsidRPr="00780829" w:rsidRDefault="001E0D81" w:rsidP="001F510E">
      <w:pPr>
        <w:rPr>
          <w:b/>
          <w:bCs/>
        </w:rPr>
      </w:pPr>
      <w:r w:rsidRPr="00780829">
        <w:t>S</w:t>
      </w:r>
      <w:r w:rsidR="001F510E" w:rsidRPr="00780829">
        <w:t>treet</w:t>
      </w:r>
      <w:r w:rsidR="001716AC">
        <w:t>*</w:t>
      </w:r>
      <w:r w:rsidR="00405548" w:rsidRPr="00780829">
        <w:br/>
      </w:r>
      <w:r w:rsidR="001F510E" w:rsidRPr="00780829">
        <w:t>City/State/Zip</w:t>
      </w:r>
      <w:r w:rsidR="001716AC">
        <w:t>*</w:t>
      </w:r>
      <w:r w:rsidR="00405548" w:rsidRPr="00780829">
        <w:br/>
      </w:r>
      <w:r w:rsidR="00700193" w:rsidRPr="00780829">
        <w:t>Date of birth</w:t>
      </w:r>
      <w:r w:rsidR="001716AC">
        <w:t>*</w:t>
      </w:r>
      <w:r w:rsidR="00405548" w:rsidRPr="00780829">
        <w:br/>
      </w:r>
      <w:r w:rsidR="001F510E" w:rsidRPr="00780829">
        <w:t>Telephone number</w:t>
      </w:r>
      <w:r w:rsidR="00405548" w:rsidRPr="00780829">
        <w:br/>
      </w:r>
      <w:r w:rsidR="004F3EA5" w:rsidRPr="004F3EA5">
        <w:t>MassHealth ID number (if you have one)*</w:t>
      </w:r>
    </w:p>
    <w:p w14:paraId="08041B07" w14:textId="145298C2" w:rsidR="001F510E" w:rsidRPr="00780829" w:rsidRDefault="001F510E" w:rsidP="004F3EA5">
      <w:r w:rsidRPr="00780829">
        <w:rPr>
          <w:b/>
        </w:rPr>
        <w:t>Please Note:</w:t>
      </w:r>
      <w:r w:rsidRPr="00780829">
        <w:t xml:space="preserve"> </w:t>
      </w:r>
      <w:r w:rsidR="004F3EA5">
        <w:t>Fields with an asterisk * are required. If you do not have a MassHealth ID number, you can give us the last four digits of your social security number (SSN), if you have one</w:t>
      </w:r>
      <w:r w:rsidRPr="00780829">
        <w:t>.</w:t>
      </w:r>
    </w:p>
    <w:p w14:paraId="208D9F95" w14:textId="2ECCCE22" w:rsidR="00700193" w:rsidRPr="00780829" w:rsidRDefault="001F510E" w:rsidP="00A3711E">
      <w:pPr>
        <w:pStyle w:val="Heading2"/>
      </w:pPr>
      <w:r w:rsidRPr="00780829">
        <w:t>SECTION 2</w:t>
      </w:r>
      <w:r w:rsidR="00405548" w:rsidRPr="00780829">
        <w:br/>
      </w:r>
      <w:r w:rsidR="00AF01E6" w:rsidRPr="00780829">
        <w:t xml:space="preserve">Permission for MassHealth to talk about your eligibility </w:t>
      </w:r>
      <w:r w:rsidR="00AE74E1" w:rsidRPr="00780829">
        <w:t xml:space="preserve">details </w:t>
      </w:r>
      <w:r w:rsidR="00AF01E6" w:rsidRPr="00780829">
        <w:t>and share copies of your eligibility notices</w:t>
      </w:r>
    </w:p>
    <w:p w14:paraId="742FC7E8" w14:textId="00E7E585" w:rsidR="001F510E" w:rsidRPr="00780829" w:rsidRDefault="00914C95" w:rsidP="001F510E">
      <w:r w:rsidRPr="00780829">
        <w:t xml:space="preserve">The person or organization that you write in </w:t>
      </w:r>
      <w:r w:rsidRPr="00780829">
        <w:rPr>
          <w:b/>
          <w:bCs/>
        </w:rPr>
        <w:t>Section 4</w:t>
      </w:r>
      <w:r w:rsidRPr="00780829">
        <w:t xml:space="preserve"> will be able to contact MassHealth to receive information described by the checked box below.</w:t>
      </w:r>
    </w:p>
    <w:p w14:paraId="555CA767" w14:textId="3C24571B" w:rsidR="00B05263" w:rsidRPr="00780829" w:rsidRDefault="00F41241" w:rsidP="00700193">
      <w:r w:rsidRPr="00780829">
        <w:sym w:font="Webdings" w:char="F063"/>
      </w:r>
      <w:r w:rsidR="00EB0913" w:rsidRPr="00780829">
        <w:t xml:space="preserve"> </w:t>
      </w:r>
      <w:r w:rsidR="001F510E" w:rsidRPr="00780829">
        <w:t>I giv</w:t>
      </w:r>
      <w:r w:rsidR="00E958BA" w:rsidRPr="00780829">
        <w:t>e</w:t>
      </w:r>
      <w:r w:rsidR="001F510E" w:rsidRPr="00780829">
        <w:t xml:space="preserve"> MassHealth permission to </w:t>
      </w:r>
      <w:r w:rsidR="00B05263" w:rsidRPr="00780829">
        <w:t>do the following:</w:t>
      </w:r>
    </w:p>
    <w:p w14:paraId="114961CD" w14:textId="592E8A2A" w:rsidR="00B05263" w:rsidRPr="00780829" w:rsidRDefault="00914C95" w:rsidP="00B05263">
      <w:pPr>
        <w:pStyle w:val="ListParagraph"/>
        <w:numPr>
          <w:ilvl w:val="0"/>
          <w:numId w:val="6"/>
        </w:numPr>
      </w:pPr>
      <w:r w:rsidRPr="00780829">
        <w:t>talk about my</w:t>
      </w:r>
      <w:r w:rsidR="001F510E" w:rsidRPr="00780829">
        <w:t xml:space="preserve"> eligibility</w:t>
      </w:r>
      <w:r w:rsidR="007D545A" w:rsidRPr="00780829">
        <w:t xml:space="preserve"> </w:t>
      </w:r>
      <w:r w:rsidR="00AE74E1" w:rsidRPr="00780829">
        <w:t>details</w:t>
      </w:r>
      <w:r w:rsidR="007D545A" w:rsidRPr="00780829">
        <w:t xml:space="preserve">, </w:t>
      </w:r>
    </w:p>
    <w:p w14:paraId="090ACFDA" w14:textId="5EE58C86" w:rsidR="00B05263" w:rsidRPr="00CD5D40" w:rsidRDefault="00093E82" w:rsidP="00B05263">
      <w:pPr>
        <w:pStyle w:val="ListParagraph"/>
        <w:numPr>
          <w:ilvl w:val="0"/>
          <w:numId w:val="6"/>
        </w:numPr>
      </w:pPr>
      <w:r w:rsidRPr="00CD5D40">
        <w:t xml:space="preserve">talk about </w:t>
      </w:r>
      <w:r w:rsidR="007D545A" w:rsidRPr="00CD5D40">
        <w:t xml:space="preserve">my MassHealth benefits, and </w:t>
      </w:r>
    </w:p>
    <w:p w14:paraId="2C0407BF" w14:textId="228D1DA0" w:rsidR="00B05263" w:rsidRPr="00780829" w:rsidRDefault="007D545A" w:rsidP="005B3658">
      <w:pPr>
        <w:pStyle w:val="ListParagraph"/>
        <w:numPr>
          <w:ilvl w:val="0"/>
          <w:numId w:val="6"/>
        </w:numPr>
      </w:pPr>
      <w:r w:rsidRPr="00780829">
        <w:t>share copies of eligibility notices</w:t>
      </w:r>
      <w:r w:rsidR="00700193" w:rsidRPr="00780829">
        <w:t xml:space="preserve"> </w:t>
      </w:r>
      <w:r w:rsidR="001F510E" w:rsidRPr="00780829">
        <w:t>with</w:t>
      </w:r>
      <w:r w:rsidR="00700193" w:rsidRPr="00780829">
        <w:t xml:space="preserve"> </w:t>
      </w:r>
      <w:r w:rsidR="001F510E" w:rsidRPr="00780829">
        <w:t xml:space="preserve">the person or organization </w:t>
      </w:r>
      <w:r w:rsidRPr="00780829">
        <w:t xml:space="preserve">written </w:t>
      </w:r>
      <w:r w:rsidR="001F510E" w:rsidRPr="00780829">
        <w:t xml:space="preserve">in </w:t>
      </w:r>
      <w:r w:rsidR="001F510E" w:rsidRPr="00780829">
        <w:rPr>
          <w:b/>
        </w:rPr>
        <w:t xml:space="preserve">Section </w:t>
      </w:r>
      <w:r w:rsidRPr="00780829">
        <w:rPr>
          <w:b/>
        </w:rPr>
        <w:t>4</w:t>
      </w:r>
      <w:r w:rsidR="001F510E" w:rsidRPr="00780829">
        <w:t>.</w:t>
      </w:r>
      <w:r w:rsidR="00700193" w:rsidRPr="00780829">
        <w:t xml:space="preserve"> </w:t>
      </w:r>
    </w:p>
    <w:p w14:paraId="6814F2A2" w14:textId="1AB63508" w:rsidR="001F510E" w:rsidRPr="00780829" w:rsidRDefault="001F510E" w:rsidP="00700193">
      <w:r w:rsidRPr="00780829">
        <w:rPr>
          <w:b/>
          <w:bCs/>
        </w:rPr>
        <w:t>Please note</w:t>
      </w:r>
      <w:r w:rsidR="00B05263" w:rsidRPr="00780829">
        <w:t>. These</w:t>
      </w:r>
      <w:r w:rsidRPr="00780829">
        <w:t xml:space="preserve"> notices may contain financial</w:t>
      </w:r>
      <w:r w:rsidR="00700193" w:rsidRPr="00780829">
        <w:t xml:space="preserve"> </w:t>
      </w:r>
      <w:r w:rsidRPr="00780829">
        <w:t>information. Check this box only if you want the</w:t>
      </w:r>
      <w:r w:rsidR="00700193" w:rsidRPr="00780829">
        <w:t xml:space="preserve"> </w:t>
      </w:r>
      <w:r w:rsidRPr="00780829">
        <w:t xml:space="preserve">person or organization in </w:t>
      </w:r>
      <w:r w:rsidRPr="00780829">
        <w:rPr>
          <w:b/>
        </w:rPr>
        <w:t xml:space="preserve">Section </w:t>
      </w:r>
      <w:r w:rsidR="007D545A" w:rsidRPr="00780829">
        <w:rPr>
          <w:b/>
        </w:rPr>
        <w:t>4</w:t>
      </w:r>
      <w:r w:rsidRPr="00780829">
        <w:t xml:space="preserve"> to be able to</w:t>
      </w:r>
      <w:r w:rsidR="00700193" w:rsidRPr="00780829">
        <w:t xml:space="preserve"> </w:t>
      </w:r>
      <w:r w:rsidRPr="00780829">
        <w:t>contact MassHealth to get eligibility information</w:t>
      </w:r>
      <w:r w:rsidR="00700193" w:rsidRPr="00780829">
        <w:t xml:space="preserve"> </w:t>
      </w:r>
      <w:r w:rsidRPr="00780829">
        <w:t xml:space="preserve">and </w:t>
      </w:r>
      <w:r w:rsidR="007D545A" w:rsidRPr="00780829">
        <w:t xml:space="preserve">get </w:t>
      </w:r>
      <w:r w:rsidRPr="00780829">
        <w:t>copies of your eligibility notices.</w:t>
      </w:r>
    </w:p>
    <w:p w14:paraId="06AD2BAA" w14:textId="67737A0B" w:rsidR="001F510E" w:rsidRPr="00780829" w:rsidRDefault="002170AF" w:rsidP="00700193">
      <w:r w:rsidRPr="00780829">
        <w:rPr>
          <w:rFonts w:ascii="Segoe UI" w:hAnsi="Segoe UI" w:cs="Segoe UI"/>
          <w:color w:val="000000"/>
          <w:sz w:val="21"/>
          <w:szCs w:val="21"/>
        </w:rPr>
        <w:t>If you check this box, MassHealth will send copies of your eligibility notices to the person or organization in Section 4.</w:t>
      </w:r>
      <w:r w:rsidR="00576664" w:rsidRPr="00780829">
        <w:rPr>
          <w:rFonts w:ascii="Segoe UI" w:hAnsi="Segoe UI" w:cs="Segoe UI"/>
          <w:color w:val="000000"/>
          <w:sz w:val="21"/>
          <w:szCs w:val="21"/>
        </w:rPr>
        <w:t xml:space="preserve"> </w:t>
      </w:r>
      <w:r w:rsidR="003436CA" w:rsidRPr="00780829">
        <w:rPr>
          <w:bCs/>
        </w:rPr>
        <w:t xml:space="preserve">They </w:t>
      </w:r>
      <w:r w:rsidR="00871ABB" w:rsidRPr="00780829">
        <w:rPr>
          <w:bCs/>
        </w:rPr>
        <w:t xml:space="preserve">can </w:t>
      </w:r>
      <w:r w:rsidR="003436CA" w:rsidRPr="00780829">
        <w:rPr>
          <w:bCs/>
        </w:rPr>
        <w:t xml:space="preserve">also ask for </w:t>
      </w:r>
      <w:r w:rsidR="00871ABB" w:rsidRPr="00780829">
        <w:rPr>
          <w:bCs/>
        </w:rPr>
        <w:t>copies of your eligibility notices.</w:t>
      </w:r>
      <w:r w:rsidR="001F510E" w:rsidRPr="00780829">
        <w:t xml:space="preserve"> </w:t>
      </w:r>
      <w:r w:rsidR="003436CA" w:rsidRPr="00780829">
        <w:t xml:space="preserve">These </w:t>
      </w:r>
      <w:r w:rsidR="001F510E" w:rsidRPr="00780829">
        <w:t xml:space="preserve">notices </w:t>
      </w:r>
      <w:r w:rsidR="003436CA" w:rsidRPr="00780829">
        <w:t xml:space="preserve">have </w:t>
      </w:r>
      <w:r w:rsidR="001F510E" w:rsidRPr="00780829">
        <w:t>information about all members of a household. If</w:t>
      </w:r>
      <w:r w:rsidR="00700193" w:rsidRPr="00780829">
        <w:t xml:space="preserve"> </w:t>
      </w:r>
      <w:r w:rsidR="001F510E" w:rsidRPr="00780829">
        <w:t xml:space="preserve">you check this box, </w:t>
      </w:r>
      <w:r w:rsidR="00AE74E1" w:rsidRPr="00780829">
        <w:t xml:space="preserve">each member of your household who is 18 years or older will have to complete and sign </w:t>
      </w:r>
      <w:r w:rsidR="001F510E" w:rsidRPr="00780829">
        <w:t xml:space="preserve">a separate PSI form. </w:t>
      </w:r>
    </w:p>
    <w:p w14:paraId="1FB65B38" w14:textId="1A8C9823" w:rsidR="00DD5959" w:rsidRPr="00780829" w:rsidRDefault="00DD5959" w:rsidP="00DD5959">
      <w:r w:rsidRPr="00780829">
        <w:t xml:space="preserve">Do you also give MassHealth permission to share </w:t>
      </w:r>
      <w:r w:rsidR="00AE74E1" w:rsidRPr="00780829">
        <w:t xml:space="preserve">details about </w:t>
      </w:r>
      <w:r w:rsidRPr="00780829">
        <w:t>drug and alcohol treatment?</w:t>
      </w:r>
    </w:p>
    <w:p w14:paraId="31D62EC3" w14:textId="1EB53BA7" w:rsidR="00DD5959" w:rsidRPr="00780829" w:rsidRDefault="00DD5959" w:rsidP="00DD5959">
      <w:r w:rsidRPr="00780829">
        <w:sym w:font="Webdings" w:char="F063"/>
      </w:r>
      <w:r w:rsidRPr="00780829">
        <w:t xml:space="preserve"> Yes. </w:t>
      </w:r>
      <w:r w:rsidR="001126C2" w:rsidRPr="00780829">
        <w:t>MassHealth may s</w:t>
      </w:r>
      <w:r w:rsidRPr="00780829">
        <w:t>hare drug and alcohol treatment information.</w:t>
      </w:r>
    </w:p>
    <w:p w14:paraId="00CCCA42" w14:textId="29BE2D57" w:rsidR="00DD5959" w:rsidRPr="00780829" w:rsidRDefault="00DD5959" w:rsidP="00DD5959">
      <w:r w:rsidRPr="00780829">
        <w:lastRenderedPageBreak/>
        <w:sym w:font="Webdings" w:char="F063"/>
      </w:r>
      <w:r w:rsidRPr="00780829">
        <w:t xml:space="preserve"> No. </w:t>
      </w:r>
      <w:r w:rsidR="001126C2" w:rsidRPr="00780829">
        <w:t xml:space="preserve">MassHealth may </w:t>
      </w:r>
      <w:r w:rsidRPr="00780829">
        <w:t>not share drug and alcohol treatment information.</w:t>
      </w:r>
    </w:p>
    <w:p w14:paraId="4B77EA2B" w14:textId="5993ADF3" w:rsidR="00DD5959" w:rsidRPr="00780829" w:rsidRDefault="00DD5959" w:rsidP="00DD5959">
      <w:r w:rsidRPr="00CD5D40">
        <w:rPr>
          <w:b/>
          <w:bCs/>
        </w:rPr>
        <w:t>Please Note</w:t>
      </w:r>
      <w:r w:rsidRPr="00CD5D40">
        <w:t>:</w:t>
      </w:r>
      <w:r w:rsidR="005310B0" w:rsidRPr="00CD5D40">
        <w:t xml:space="preserve"> </w:t>
      </w:r>
      <w:r w:rsidR="00093E82" w:rsidRPr="00CD5D40">
        <w:rPr>
          <w:rFonts w:ascii="Segoe UI" w:hAnsi="Segoe UI" w:cs="Segoe UI"/>
          <w:color w:val="000000"/>
          <w:sz w:val="20"/>
          <w:szCs w:val="20"/>
        </w:rPr>
        <w:t>If you have given MassHealth permission to share your drug and alcohol treatment information for purposes of payment or health care operations activities, the recipient is permitted to further disclose your drug or alcohol treatment information to its contractors, subcontractors, or legal representatives to carry out payment or health care operations on its behalf.</w:t>
      </w:r>
    </w:p>
    <w:p w14:paraId="476B07ED" w14:textId="77777777" w:rsidR="00E03608" w:rsidRPr="00780829" w:rsidRDefault="00E03608" w:rsidP="00DD5959"/>
    <w:p w14:paraId="2B6FE0CA" w14:textId="288BAAC7" w:rsidR="00E03608" w:rsidRPr="00780829" w:rsidRDefault="00E03608" w:rsidP="00A3711E">
      <w:pPr>
        <w:pStyle w:val="Heading2"/>
      </w:pPr>
      <w:r w:rsidRPr="00FD1AB5">
        <w:t>SECTION 3</w:t>
      </w:r>
      <w:r w:rsidRPr="00FD1AB5">
        <w:br/>
        <w:t>Permission for MassHealth to share</w:t>
      </w:r>
      <w:r w:rsidR="00093E82" w:rsidRPr="00FD1AB5">
        <w:t xml:space="preserve"> written</w:t>
      </w:r>
      <w:r w:rsidRPr="00FD1AB5">
        <w:t xml:space="preserve"> copies of your records</w:t>
      </w:r>
      <w:r w:rsidRPr="00780829">
        <w:t xml:space="preserve"> </w:t>
      </w:r>
    </w:p>
    <w:p w14:paraId="7E0F72DB" w14:textId="541DDFB2" w:rsidR="00E03608" w:rsidRPr="00780829" w:rsidRDefault="00E03608" w:rsidP="00E03608">
      <w:r w:rsidRPr="00780829">
        <w:t xml:space="preserve">The person or organization written in </w:t>
      </w:r>
      <w:r w:rsidRPr="00780829">
        <w:rPr>
          <w:b/>
          <w:bCs/>
        </w:rPr>
        <w:t xml:space="preserve">Section </w:t>
      </w:r>
      <w:r w:rsidR="002170AF" w:rsidRPr="00780829">
        <w:rPr>
          <w:b/>
          <w:bCs/>
        </w:rPr>
        <w:t>4</w:t>
      </w:r>
      <w:r w:rsidRPr="00780829">
        <w:t xml:space="preserve"> will receive copies of </w:t>
      </w:r>
      <w:r w:rsidR="001E66F8" w:rsidRPr="00780829">
        <w:t xml:space="preserve">the </w:t>
      </w:r>
      <w:r w:rsidRPr="00780829">
        <w:t>records described by the checked box</w:t>
      </w:r>
      <w:r w:rsidR="001E66F8" w:rsidRPr="00780829">
        <w:t xml:space="preserve"> below</w:t>
      </w:r>
      <w:r w:rsidRPr="00780829">
        <w:t>.</w:t>
      </w:r>
    </w:p>
    <w:p w14:paraId="31B634B8" w14:textId="0CE275B7" w:rsidR="00E03608" w:rsidRPr="00780829" w:rsidRDefault="00E03608" w:rsidP="00E03608">
      <w:pPr>
        <w:numPr>
          <w:ilvl w:val="0"/>
          <w:numId w:val="5"/>
        </w:numPr>
      </w:pPr>
      <w:r w:rsidRPr="00780829">
        <w:t xml:space="preserve">MassHealth claims showing services you have received from (month/year) _____ </w:t>
      </w:r>
      <w:r w:rsidR="00B11A4C" w:rsidRPr="00780829">
        <w:t>t</w:t>
      </w:r>
      <w:r w:rsidRPr="00780829">
        <w:t>o (month/year) ________</w:t>
      </w:r>
      <w:r w:rsidR="00B11A4C" w:rsidRPr="00780829">
        <w:t xml:space="preserve"> .</w:t>
      </w:r>
    </w:p>
    <w:p w14:paraId="361145BF" w14:textId="66CAA380" w:rsidR="00E03608" w:rsidRPr="00780829" w:rsidRDefault="00E03608" w:rsidP="00E03608">
      <w:pPr>
        <w:numPr>
          <w:ilvl w:val="0"/>
          <w:numId w:val="5"/>
        </w:numPr>
      </w:pPr>
      <w:r w:rsidRPr="00780829">
        <w:t xml:space="preserve">Past MassHealth applications and related information from (month/year) _____ </w:t>
      </w:r>
      <w:r w:rsidR="00B11A4C" w:rsidRPr="00780829">
        <w:t>t</w:t>
      </w:r>
      <w:r w:rsidRPr="00780829">
        <w:t>o (month/year) ________</w:t>
      </w:r>
      <w:r w:rsidR="00B11A4C" w:rsidRPr="00780829">
        <w:t xml:space="preserve"> .</w:t>
      </w:r>
    </w:p>
    <w:p w14:paraId="4FAD6E21" w14:textId="28E6DE85" w:rsidR="00E03608" w:rsidRPr="00780829" w:rsidRDefault="00E03608" w:rsidP="00E03608">
      <w:pPr>
        <w:numPr>
          <w:ilvl w:val="0"/>
          <w:numId w:val="5"/>
        </w:numPr>
      </w:pPr>
      <w:r w:rsidRPr="00780829">
        <w:t xml:space="preserve">Past MassHealth notices sent to you from (month/year) _____ </w:t>
      </w:r>
      <w:r w:rsidR="005B3658" w:rsidRPr="00780829">
        <w:t>t</w:t>
      </w:r>
      <w:r w:rsidRPr="00780829">
        <w:t>o (month/year) ________</w:t>
      </w:r>
      <w:r w:rsidR="00B11A4C" w:rsidRPr="00780829">
        <w:t xml:space="preserve"> .</w:t>
      </w:r>
    </w:p>
    <w:p w14:paraId="4B66B53D" w14:textId="77777777" w:rsidR="00E03608" w:rsidRPr="00780829" w:rsidRDefault="00E03608" w:rsidP="00E03608">
      <w:pPr>
        <w:numPr>
          <w:ilvl w:val="0"/>
          <w:numId w:val="5"/>
        </w:numPr>
      </w:pPr>
      <w:r w:rsidRPr="00780829">
        <w:t>Other (please be specific)</w:t>
      </w:r>
    </w:p>
    <w:p w14:paraId="4992C2B2" w14:textId="77777777" w:rsidR="00E03608" w:rsidRPr="00780829" w:rsidRDefault="00E03608" w:rsidP="00E03608">
      <w:r w:rsidRPr="00780829">
        <w:t>Do you also give MassHealth permission to share drug and alcohol treatment information?</w:t>
      </w:r>
    </w:p>
    <w:p w14:paraId="1E4402AE" w14:textId="0500E444" w:rsidR="00E03608" w:rsidRPr="00780829" w:rsidRDefault="00E03608" w:rsidP="00E03608">
      <w:r w:rsidRPr="00780829">
        <w:sym w:font="Webdings" w:char="F063"/>
      </w:r>
      <w:r w:rsidRPr="00780829">
        <w:t xml:space="preserve"> Yes. </w:t>
      </w:r>
      <w:r w:rsidR="001126C2" w:rsidRPr="00780829">
        <w:t>MassHealth may s</w:t>
      </w:r>
      <w:r w:rsidRPr="00780829">
        <w:t>hare copies of drug and alcohol treatment information.</w:t>
      </w:r>
    </w:p>
    <w:p w14:paraId="322782C9" w14:textId="0E41C6A5" w:rsidR="00E03608" w:rsidRPr="00780829" w:rsidRDefault="00E03608" w:rsidP="00E03608">
      <w:r w:rsidRPr="00780829">
        <w:sym w:font="Webdings" w:char="F063"/>
      </w:r>
      <w:r w:rsidRPr="00780829">
        <w:t xml:space="preserve"> No. </w:t>
      </w:r>
      <w:r w:rsidR="001126C2" w:rsidRPr="00780829">
        <w:t>MassHealth may</w:t>
      </w:r>
      <w:r w:rsidRPr="00780829">
        <w:t xml:space="preserve"> not share copies of drug and alcohol treatment information.</w:t>
      </w:r>
    </w:p>
    <w:p w14:paraId="30D12DFD" w14:textId="08069854" w:rsidR="00E03608" w:rsidRPr="00780829" w:rsidRDefault="00E03608" w:rsidP="00E03608">
      <w:r w:rsidRPr="00FD1AB5">
        <w:rPr>
          <w:b/>
          <w:bCs/>
        </w:rPr>
        <w:t>Please Note:</w:t>
      </w:r>
      <w:r w:rsidR="005310B0" w:rsidRPr="00FD1AB5">
        <w:t xml:space="preserve"> </w:t>
      </w:r>
      <w:r w:rsidR="00093E82" w:rsidRPr="00FD1AB5">
        <w:rPr>
          <w:rFonts w:ascii="Segoe UI" w:hAnsi="Segoe UI" w:cs="Segoe UI"/>
          <w:color w:val="000000"/>
          <w:sz w:val="20"/>
          <w:szCs w:val="20"/>
        </w:rPr>
        <w:t>If you have given MassHealth permission to share your drug and alcohol treatment information for purposes of payment or health care operations activities, the recipient is permitted to further disclose your drug or alcohol treatment information to its contractors, subcontractors, or legal representatives to carry out payment and/or health care operations on its behalf.</w:t>
      </w:r>
    </w:p>
    <w:p w14:paraId="28820995" w14:textId="77777777" w:rsidR="00DD5959" w:rsidRPr="00780829" w:rsidRDefault="00DD5959" w:rsidP="00700193"/>
    <w:p w14:paraId="6F264CFB" w14:textId="4D489AC4" w:rsidR="00405548" w:rsidRPr="00780829" w:rsidRDefault="001F510E" w:rsidP="00A3711E">
      <w:pPr>
        <w:pStyle w:val="Heading2"/>
      </w:pPr>
      <w:r w:rsidRPr="00780829">
        <w:t xml:space="preserve">SECTION </w:t>
      </w:r>
      <w:r w:rsidR="00E03608" w:rsidRPr="00780829">
        <w:t>4</w:t>
      </w:r>
      <w:r w:rsidRPr="00780829">
        <w:t xml:space="preserve"> </w:t>
      </w:r>
      <w:r w:rsidR="00405548" w:rsidRPr="00780829">
        <w:br/>
      </w:r>
      <w:r w:rsidRPr="00780829">
        <w:t>Whom do you want us to share information with?</w:t>
      </w:r>
    </w:p>
    <w:p w14:paraId="2B641CFD" w14:textId="73BA9102" w:rsidR="001F510E" w:rsidRPr="00780829" w:rsidRDefault="00E03608" w:rsidP="00405548">
      <w:r w:rsidRPr="00780829">
        <w:t xml:space="preserve">Write </w:t>
      </w:r>
      <w:r w:rsidR="001F510E" w:rsidRPr="00780829">
        <w:t>the name of ONLY ONE person or organization</w:t>
      </w:r>
      <w:r w:rsidR="009F58E9" w:rsidRPr="00780829">
        <w:t xml:space="preserve"> </w:t>
      </w:r>
      <w:r w:rsidR="001F510E" w:rsidRPr="00780829">
        <w:t>in this section. You must fill out another PSI form</w:t>
      </w:r>
      <w:r w:rsidR="00EB0913" w:rsidRPr="00780829">
        <w:t xml:space="preserve"> </w:t>
      </w:r>
      <w:r w:rsidR="001F510E" w:rsidRPr="00780829">
        <w:t>if you want to name more than one person or</w:t>
      </w:r>
      <w:r w:rsidR="009F58E9" w:rsidRPr="00780829">
        <w:t xml:space="preserve"> </w:t>
      </w:r>
      <w:r w:rsidR="001F510E" w:rsidRPr="00780829">
        <w:t>organization.</w:t>
      </w:r>
      <w:r w:rsidR="001716AC">
        <w:t xml:space="preserve"> Fields with an asterisk </w:t>
      </w:r>
      <w:r w:rsidR="001716AC" w:rsidRPr="001716AC">
        <w:rPr>
          <w:b/>
          <w:bCs/>
        </w:rPr>
        <w:t xml:space="preserve">* </w:t>
      </w:r>
      <w:r w:rsidR="001716AC">
        <w:t>are required</w:t>
      </w:r>
      <w:r w:rsidR="00955FCA">
        <w:t>.</w:t>
      </w:r>
    </w:p>
    <w:p w14:paraId="3AB8EDA7" w14:textId="7FCFF3E3" w:rsidR="009F58E9" w:rsidRPr="00780829" w:rsidRDefault="001F510E" w:rsidP="001F510E">
      <w:r w:rsidRPr="00780829">
        <w:t>MassHealth may share the information listed in</w:t>
      </w:r>
      <w:r w:rsidR="009F58E9" w:rsidRPr="00780829">
        <w:t xml:space="preserve"> </w:t>
      </w:r>
      <w:r w:rsidRPr="00780829">
        <w:rPr>
          <w:b/>
        </w:rPr>
        <w:t xml:space="preserve">Section 2 </w:t>
      </w:r>
      <w:r w:rsidR="00930D8A" w:rsidRPr="00780829">
        <w:rPr>
          <w:bCs/>
        </w:rPr>
        <w:t>or</w:t>
      </w:r>
      <w:r w:rsidR="00930D8A" w:rsidRPr="00780829">
        <w:rPr>
          <w:b/>
        </w:rPr>
        <w:t xml:space="preserve"> Section 3</w:t>
      </w:r>
      <w:r w:rsidR="00930D8A" w:rsidRPr="00780829">
        <w:t xml:space="preserve"> </w:t>
      </w:r>
      <w:r w:rsidRPr="00780829">
        <w:t xml:space="preserve">with </w:t>
      </w:r>
    </w:p>
    <w:p w14:paraId="6381EE0B" w14:textId="3A113E64" w:rsidR="001F510E" w:rsidRPr="00780829" w:rsidRDefault="001F510E" w:rsidP="001F510E">
      <w:pPr>
        <w:rPr>
          <w:b/>
        </w:rPr>
      </w:pPr>
      <w:r w:rsidRPr="00780829">
        <w:rPr>
          <w:b/>
        </w:rPr>
        <w:t>Name of person or organization</w:t>
      </w:r>
      <w:r w:rsidR="001716AC">
        <w:rPr>
          <w:b/>
        </w:rPr>
        <w:t>*</w:t>
      </w:r>
    </w:p>
    <w:p w14:paraId="0A95F5B0" w14:textId="77777777" w:rsidR="001F510E" w:rsidRPr="00780829" w:rsidRDefault="001F510E" w:rsidP="001F510E">
      <w:r w:rsidRPr="00780829">
        <w:rPr>
          <w:b/>
        </w:rPr>
        <w:t>In care of</w:t>
      </w:r>
      <w:r w:rsidRPr="00780829">
        <w:t xml:space="preserve"> (name of person in organization to whom</w:t>
      </w:r>
      <w:r w:rsidR="009F58E9" w:rsidRPr="00780829">
        <w:t xml:space="preserve"> </w:t>
      </w:r>
      <w:r w:rsidRPr="00780829">
        <w:t>mail should be sent)</w:t>
      </w:r>
    </w:p>
    <w:p w14:paraId="35FF24AC" w14:textId="42935BA5" w:rsidR="001F510E" w:rsidRPr="00780829" w:rsidRDefault="001F510E" w:rsidP="001F510E">
      <w:pPr>
        <w:rPr>
          <w:b/>
        </w:rPr>
      </w:pPr>
      <w:r w:rsidRPr="00780829">
        <w:rPr>
          <w:b/>
        </w:rPr>
        <w:t>Street</w:t>
      </w:r>
      <w:r w:rsidR="001716AC">
        <w:rPr>
          <w:b/>
        </w:rPr>
        <w:t>*</w:t>
      </w:r>
    </w:p>
    <w:p w14:paraId="182EBC1E" w14:textId="2A2F9033" w:rsidR="001F510E" w:rsidRPr="00780829" w:rsidRDefault="001F510E" w:rsidP="001F510E">
      <w:pPr>
        <w:rPr>
          <w:b/>
        </w:rPr>
      </w:pPr>
      <w:r w:rsidRPr="00780829">
        <w:rPr>
          <w:b/>
        </w:rPr>
        <w:t>City/State/Zip</w:t>
      </w:r>
      <w:r w:rsidR="001716AC">
        <w:rPr>
          <w:b/>
        </w:rPr>
        <w:t>*</w:t>
      </w:r>
    </w:p>
    <w:p w14:paraId="53F39860" w14:textId="06E0CCAA" w:rsidR="001F510E" w:rsidRDefault="001F510E" w:rsidP="001F510E">
      <w:pPr>
        <w:rPr>
          <w:b/>
        </w:rPr>
      </w:pPr>
      <w:r w:rsidRPr="00780829">
        <w:rPr>
          <w:b/>
        </w:rPr>
        <w:t>Telephone number</w:t>
      </w:r>
    </w:p>
    <w:p w14:paraId="7918573E" w14:textId="37670142" w:rsidR="009748CD" w:rsidRPr="00780829" w:rsidRDefault="009748CD" w:rsidP="001F510E">
      <w:pPr>
        <w:rPr>
          <w:b/>
        </w:rPr>
      </w:pPr>
      <w:r w:rsidRPr="00FD1AB5">
        <w:rPr>
          <w:b/>
        </w:rPr>
        <w:t>Email</w:t>
      </w:r>
    </w:p>
    <w:p w14:paraId="43296DAC" w14:textId="6EB01295" w:rsidR="001F510E" w:rsidRPr="00780829" w:rsidRDefault="001F510E" w:rsidP="00A3711E">
      <w:pPr>
        <w:pStyle w:val="Heading2"/>
      </w:pPr>
      <w:r w:rsidRPr="00780829">
        <w:t xml:space="preserve">SECTION </w:t>
      </w:r>
      <w:r w:rsidR="00930D8A" w:rsidRPr="00780829">
        <w:t>5</w:t>
      </w:r>
      <w:r w:rsidR="00405548" w:rsidRPr="00780829">
        <w:br/>
      </w:r>
      <w:r w:rsidRPr="00780829">
        <w:t>Why do you want us to share your information?</w:t>
      </w:r>
    </w:p>
    <w:p w14:paraId="27612E50" w14:textId="67CC3BA1" w:rsidR="001F510E" w:rsidRPr="00780829" w:rsidRDefault="001F510E" w:rsidP="001F510E">
      <w:r w:rsidRPr="00780829">
        <w:t>Tell us why you want to share the information listed</w:t>
      </w:r>
      <w:r w:rsidR="009F58E9" w:rsidRPr="00780829">
        <w:t xml:space="preserve"> </w:t>
      </w:r>
      <w:r w:rsidRPr="00780829">
        <w:t xml:space="preserve">in </w:t>
      </w:r>
      <w:r w:rsidRPr="00780829">
        <w:rPr>
          <w:b/>
        </w:rPr>
        <w:t>Section 2</w:t>
      </w:r>
      <w:r w:rsidR="001E66F8" w:rsidRPr="00780829">
        <w:rPr>
          <w:b/>
        </w:rPr>
        <w:t xml:space="preserve"> </w:t>
      </w:r>
      <w:r w:rsidR="001E66F8" w:rsidRPr="00780829">
        <w:rPr>
          <w:bCs/>
        </w:rPr>
        <w:t>or</w:t>
      </w:r>
      <w:r w:rsidR="001E66F8" w:rsidRPr="00780829">
        <w:rPr>
          <w:b/>
        </w:rPr>
        <w:t xml:space="preserve"> Section 3</w:t>
      </w:r>
      <w:r w:rsidRPr="00780829">
        <w:t>. If you leave this se</w:t>
      </w:r>
      <w:r w:rsidR="009F58E9" w:rsidRPr="00780829">
        <w:t xml:space="preserve">ction blank, we will </w:t>
      </w:r>
      <w:r w:rsidRPr="00780829">
        <w:t>assume you mean “at my request.”</w:t>
      </w:r>
    </w:p>
    <w:p w14:paraId="563A69D6" w14:textId="73C5DF14" w:rsidR="001F510E" w:rsidRPr="00780829" w:rsidRDefault="001F510E" w:rsidP="00A3711E">
      <w:pPr>
        <w:pStyle w:val="Heading2"/>
      </w:pPr>
      <w:r w:rsidRPr="00780829">
        <w:t xml:space="preserve">SECTION </w:t>
      </w:r>
      <w:r w:rsidR="00D527C8" w:rsidRPr="00780829">
        <w:t>6</w:t>
      </w:r>
      <w:r w:rsidR="00D3297C" w:rsidRPr="00780829">
        <w:br/>
      </w:r>
      <w:r w:rsidRPr="00780829">
        <w:t>End of permission</w:t>
      </w:r>
    </w:p>
    <w:p w14:paraId="19FB081E" w14:textId="45E8D29A" w:rsidR="001F510E" w:rsidRPr="00780829" w:rsidRDefault="001F510E" w:rsidP="001F510E">
      <w:r w:rsidRPr="00780829">
        <w:t xml:space="preserve">This PSI will end in </w:t>
      </w:r>
      <w:r w:rsidR="003D0C86">
        <w:t>12</w:t>
      </w:r>
      <w:r w:rsidR="003D0C86" w:rsidRPr="00780829">
        <w:t xml:space="preserve"> </w:t>
      </w:r>
      <w:r w:rsidRPr="00780829">
        <w:t xml:space="preserve">months unless you </w:t>
      </w:r>
      <w:r w:rsidR="00806E73" w:rsidRPr="00780829">
        <w:t>write a different</w:t>
      </w:r>
      <w:r w:rsidRPr="00780829">
        <w:t xml:space="preserve"> date here.</w:t>
      </w:r>
    </w:p>
    <w:p w14:paraId="4E73246A" w14:textId="2A82E177" w:rsidR="001F510E" w:rsidRPr="00780829" w:rsidRDefault="001F510E" w:rsidP="00A3711E">
      <w:pPr>
        <w:pStyle w:val="Heading2"/>
      </w:pPr>
      <w:r w:rsidRPr="00780829">
        <w:t xml:space="preserve">SECTION </w:t>
      </w:r>
      <w:r w:rsidR="001E66F8" w:rsidRPr="00780829">
        <w:t>7</w:t>
      </w:r>
      <w:r w:rsidR="00D3297C" w:rsidRPr="00780829">
        <w:br/>
      </w:r>
      <w:r w:rsidRPr="00780829">
        <w:t>Your signature</w:t>
      </w:r>
    </w:p>
    <w:p w14:paraId="3248D538" w14:textId="77777777" w:rsidR="001F510E" w:rsidRPr="00780829" w:rsidRDefault="001F510E" w:rsidP="001F510E">
      <w:r w:rsidRPr="00780829">
        <w:t>I understand the following.</w:t>
      </w:r>
    </w:p>
    <w:p w14:paraId="2F288F99" w14:textId="576E7FB4" w:rsidR="001F510E" w:rsidRPr="00780829" w:rsidRDefault="001F510E" w:rsidP="00B02A0C">
      <w:pPr>
        <w:pStyle w:val="ListParagraph"/>
        <w:numPr>
          <w:ilvl w:val="0"/>
          <w:numId w:val="3"/>
        </w:numPr>
      </w:pPr>
      <w:r w:rsidRPr="00780829">
        <w:t>When the person or organization named in</w:t>
      </w:r>
      <w:r w:rsidR="009F58E9" w:rsidRPr="00780829">
        <w:t xml:space="preserve"> </w:t>
      </w:r>
      <w:r w:rsidRPr="00780829">
        <w:rPr>
          <w:b/>
        </w:rPr>
        <w:t xml:space="preserve">Section </w:t>
      </w:r>
      <w:r w:rsidR="001E66F8" w:rsidRPr="00780829">
        <w:rPr>
          <w:b/>
        </w:rPr>
        <w:t>4</w:t>
      </w:r>
      <w:r w:rsidRPr="00780829">
        <w:t xml:space="preserve"> gets this information from MassHealth,</w:t>
      </w:r>
      <w:r w:rsidR="009F58E9" w:rsidRPr="00780829">
        <w:t xml:space="preserve"> </w:t>
      </w:r>
      <w:r w:rsidR="00806E73" w:rsidRPr="00780829">
        <w:t>they</w:t>
      </w:r>
      <w:r w:rsidRPr="00780829">
        <w:t xml:space="preserve"> may be able to share it</w:t>
      </w:r>
      <w:r w:rsidR="009F58E9" w:rsidRPr="00780829">
        <w:t xml:space="preserve"> </w:t>
      </w:r>
      <w:r w:rsidRPr="00780829">
        <w:t xml:space="preserve">with others without my permission. If they </w:t>
      </w:r>
      <w:r w:rsidR="001126C2" w:rsidRPr="00780829">
        <w:t>share that information</w:t>
      </w:r>
      <w:r w:rsidRPr="00780829">
        <w:t>,</w:t>
      </w:r>
      <w:r w:rsidR="009F58E9" w:rsidRPr="00780829">
        <w:t xml:space="preserve"> </w:t>
      </w:r>
      <w:r w:rsidRPr="00780829">
        <w:t>federal and state privacy laws may not protect the</w:t>
      </w:r>
      <w:r w:rsidR="009F58E9" w:rsidRPr="00780829">
        <w:t xml:space="preserve"> </w:t>
      </w:r>
      <w:r w:rsidRPr="00780829">
        <w:t>information.</w:t>
      </w:r>
    </w:p>
    <w:p w14:paraId="4219BAA5" w14:textId="624E28E0" w:rsidR="001F510E" w:rsidRPr="00780829" w:rsidRDefault="001F510E" w:rsidP="00B02A0C">
      <w:pPr>
        <w:pStyle w:val="ListParagraph"/>
        <w:numPr>
          <w:ilvl w:val="0"/>
          <w:numId w:val="3"/>
        </w:numPr>
      </w:pPr>
      <w:r w:rsidRPr="00780829">
        <w:t>I need to send this PSI to the appropriate address</w:t>
      </w:r>
      <w:r w:rsidR="009F58E9" w:rsidRPr="00780829">
        <w:t xml:space="preserve"> </w:t>
      </w:r>
      <w:r w:rsidR="00DC1DFC" w:rsidRPr="00780829">
        <w:t xml:space="preserve">in </w:t>
      </w:r>
      <w:r w:rsidR="00DC1DFC" w:rsidRPr="00780829">
        <w:rPr>
          <w:b/>
          <w:bCs/>
        </w:rPr>
        <w:t>Section 9</w:t>
      </w:r>
      <w:r w:rsidRPr="00780829">
        <w:t>.</w:t>
      </w:r>
    </w:p>
    <w:p w14:paraId="59CB54E5" w14:textId="430EA461" w:rsidR="00CA6D85" w:rsidRPr="00BA72B4" w:rsidRDefault="00B02A0C" w:rsidP="00875ABC">
      <w:pPr>
        <w:pStyle w:val="ListParagraph"/>
        <w:numPr>
          <w:ilvl w:val="0"/>
          <w:numId w:val="7"/>
        </w:numPr>
        <w:spacing w:after="0"/>
      </w:pPr>
      <w:r w:rsidRPr="00BA72B4">
        <w:t>I may cancel this permission at any time by</w:t>
      </w:r>
      <w:r w:rsidR="009748CD" w:rsidRPr="00BA72B4">
        <w:t xml:space="preserve"> </w:t>
      </w:r>
      <w:r w:rsidRPr="00BA72B4">
        <w:t>sending a letter to</w:t>
      </w:r>
      <w:r w:rsidR="00875ABC" w:rsidRPr="00BA72B4">
        <w:t>:</w:t>
      </w:r>
      <w:r w:rsidRPr="00BA72B4">
        <w:t xml:space="preserve"> </w:t>
      </w:r>
    </w:p>
    <w:p w14:paraId="04BD8920" w14:textId="77777777" w:rsidR="00FD1AB5" w:rsidRPr="00BA72B4" w:rsidRDefault="00FD1AB5" w:rsidP="00AA17EE">
      <w:pPr>
        <w:spacing w:after="0"/>
        <w:ind w:left="720"/>
      </w:pPr>
      <w:r w:rsidRPr="00BA72B4">
        <w:t>Health Insurance Processing Center</w:t>
      </w:r>
    </w:p>
    <w:p w14:paraId="25BB8053" w14:textId="77777777" w:rsidR="00FD1AB5" w:rsidRPr="00BA72B4" w:rsidRDefault="00FD1AB5" w:rsidP="00AA17EE">
      <w:pPr>
        <w:spacing w:after="0"/>
        <w:ind w:left="720"/>
      </w:pPr>
      <w:r w:rsidRPr="00BA72B4">
        <w:t>PO Box 4405</w:t>
      </w:r>
    </w:p>
    <w:p w14:paraId="7AB7383C" w14:textId="77777777" w:rsidR="00FD1AB5" w:rsidRPr="00BA72B4" w:rsidRDefault="00FD1AB5" w:rsidP="00AA17EE">
      <w:pPr>
        <w:spacing w:after="0"/>
        <w:ind w:left="720"/>
      </w:pPr>
      <w:r w:rsidRPr="00BA72B4">
        <w:t>Taunton, MA  02780</w:t>
      </w:r>
    </w:p>
    <w:p w14:paraId="3810E558" w14:textId="77777777" w:rsidR="001F510E" w:rsidRPr="00780829" w:rsidRDefault="001F510E" w:rsidP="00B02A0C">
      <w:pPr>
        <w:pStyle w:val="ListParagraph"/>
        <w:numPr>
          <w:ilvl w:val="0"/>
          <w:numId w:val="3"/>
        </w:numPr>
      </w:pPr>
      <w:r w:rsidRPr="00780829">
        <w:t>If I cancel this permission, MassHealth cannot</w:t>
      </w:r>
      <w:r w:rsidR="009F58E9" w:rsidRPr="00780829">
        <w:t xml:space="preserve"> </w:t>
      </w:r>
      <w:r w:rsidRPr="00780829">
        <w:t>take back any information that it shared when it</w:t>
      </w:r>
      <w:r w:rsidR="00EB0913" w:rsidRPr="00780829">
        <w:t xml:space="preserve"> </w:t>
      </w:r>
      <w:r w:rsidRPr="00780829">
        <w:t>had my permission to do so.</w:t>
      </w:r>
    </w:p>
    <w:p w14:paraId="7B3B3051" w14:textId="6B82FA68" w:rsidR="001F510E" w:rsidRPr="00780829" w:rsidRDefault="001F510E" w:rsidP="00B02A0C">
      <w:pPr>
        <w:pStyle w:val="ListParagraph"/>
        <w:numPr>
          <w:ilvl w:val="0"/>
          <w:numId w:val="3"/>
        </w:numPr>
      </w:pPr>
      <w:r w:rsidRPr="00780829">
        <w:t>If I do not give MassHealth permission to share</w:t>
      </w:r>
      <w:r w:rsidR="009F58E9" w:rsidRPr="00780829">
        <w:t xml:space="preserve"> </w:t>
      </w:r>
      <w:r w:rsidRPr="00780829">
        <w:t>information, or if I cancel my permission to share</w:t>
      </w:r>
      <w:r w:rsidR="009F58E9" w:rsidRPr="00780829">
        <w:t xml:space="preserve"> </w:t>
      </w:r>
      <w:r w:rsidRPr="00780829">
        <w:t>information with the person or organization named</w:t>
      </w:r>
      <w:r w:rsidR="009F58E9" w:rsidRPr="00780829">
        <w:t xml:space="preserve"> </w:t>
      </w:r>
      <w:r w:rsidRPr="00780829">
        <w:t xml:space="preserve">in </w:t>
      </w:r>
      <w:r w:rsidRPr="00780829">
        <w:rPr>
          <w:b/>
        </w:rPr>
        <w:t xml:space="preserve">Section </w:t>
      </w:r>
      <w:r w:rsidR="00240173" w:rsidRPr="00780829">
        <w:rPr>
          <w:b/>
        </w:rPr>
        <w:t>4</w:t>
      </w:r>
      <w:r w:rsidRPr="00780829">
        <w:t>, my MassHealth benefits will not be</w:t>
      </w:r>
      <w:r w:rsidR="009F58E9" w:rsidRPr="00780829">
        <w:t xml:space="preserve"> </w:t>
      </w:r>
      <w:r w:rsidRPr="00780829">
        <w:t>affected in any way.</w:t>
      </w:r>
    </w:p>
    <w:p w14:paraId="28B97AFA" w14:textId="582F626F" w:rsidR="001F510E" w:rsidRPr="00780829" w:rsidRDefault="001F510E" w:rsidP="00B02A0C">
      <w:pPr>
        <w:pStyle w:val="ListParagraph"/>
        <w:numPr>
          <w:ilvl w:val="0"/>
          <w:numId w:val="3"/>
        </w:numPr>
      </w:pPr>
      <w:r w:rsidRPr="00780829">
        <w:t>In certain circumstances, MassHealth may not</w:t>
      </w:r>
      <w:r w:rsidR="009F58E9" w:rsidRPr="00780829">
        <w:t xml:space="preserve"> </w:t>
      </w:r>
      <w:r w:rsidR="00D52483" w:rsidRPr="00780829">
        <w:t>be able</w:t>
      </w:r>
      <w:r w:rsidRPr="00780829">
        <w:t xml:space="preserve"> to share information.</w:t>
      </w:r>
    </w:p>
    <w:p w14:paraId="6EAFA3DB" w14:textId="3931F74C" w:rsidR="001F510E" w:rsidRPr="00780829" w:rsidRDefault="001F510E" w:rsidP="001F510E">
      <w:pPr>
        <w:rPr>
          <w:b/>
        </w:rPr>
      </w:pPr>
      <w:r w:rsidRPr="00780829">
        <w:rPr>
          <w:b/>
        </w:rPr>
        <w:t>Name of applicant or member</w:t>
      </w:r>
      <w:r w:rsidR="00240173" w:rsidRPr="00780829">
        <w:rPr>
          <w:b/>
        </w:rPr>
        <w:t xml:space="preserve"> (please print)</w:t>
      </w:r>
    </w:p>
    <w:p w14:paraId="632DFCFF" w14:textId="276A6F06" w:rsidR="001F510E" w:rsidRPr="00780829" w:rsidRDefault="001F510E" w:rsidP="001F510E">
      <w:pPr>
        <w:rPr>
          <w:b/>
        </w:rPr>
      </w:pPr>
      <w:r w:rsidRPr="00780829">
        <w:rPr>
          <w:b/>
        </w:rPr>
        <w:t>Signature of applicant or member</w:t>
      </w:r>
      <w:r w:rsidR="001716AC">
        <w:rPr>
          <w:b/>
        </w:rPr>
        <w:t>*</w:t>
      </w:r>
    </w:p>
    <w:p w14:paraId="764FA6F6" w14:textId="1E262142" w:rsidR="001F510E" w:rsidRDefault="001F510E" w:rsidP="001F510E">
      <w:pPr>
        <w:rPr>
          <w:b/>
        </w:rPr>
      </w:pPr>
      <w:r w:rsidRPr="00780829">
        <w:rPr>
          <w:b/>
        </w:rPr>
        <w:t>Date</w:t>
      </w:r>
      <w:r w:rsidR="001716AC">
        <w:rPr>
          <w:b/>
        </w:rPr>
        <w:t>*</w:t>
      </w:r>
    </w:p>
    <w:p w14:paraId="37D697AD" w14:textId="5759E77F" w:rsidR="001716AC" w:rsidRPr="00780829" w:rsidRDefault="001716AC" w:rsidP="001F510E">
      <w:pPr>
        <w:rPr>
          <w:b/>
        </w:rPr>
      </w:pPr>
      <w:r>
        <w:t xml:space="preserve">Fields with an asterisk </w:t>
      </w:r>
      <w:r w:rsidRPr="001716AC">
        <w:rPr>
          <w:b/>
          <w:bCs/>
        </w:rPr>
        <w:t xml:space="preserve">* </w:t>
      </w:r>
      <w:r>
        <w:t>are required</w:t>
      </w:r>
      <w:r w:rsidR="00955FCA">
        <w:t>.</w:t>
      </w:r>
    </w:p>
    <w:p w14:paraId="68C533E2" w14:textId="195596CF" w:rsidR="001F510E" w:rsidRPr="00780829" w:rsidRDefault="001F510E" w:rsidP="00A3711E">
      <w:pPr>
        <w:pStyle w:val="Heading2"/>
      </w:pPr>
      <w:r w:rsidRPr="00780829">
        <w:t xml:space="preserve">SECTION </w:t>
      </w:r>
      <w:r w:rsidR="00240173" w:rsidRPr="00780829">
        <w:t>8</w:t>
      </w:r>
      <w:r w:rsidR="00405548" w:rsidRPr="00780829">
        <w:br/>
      </w:r>
      <w:r w:rsidRPr="00780829">
        <w:t>Signature</w:t>
      </w:r>
      <w:r w:rsidR="0077110F" w:rsidRPr="00780829">
        <w:t xml:space="preserve"> of </w:t>
      </w:r>
      <w:r w:rsidRPr="00780829">
        <w:t xml:space="preserve">Legal </w:t>
      </w:r>
      <w:r w:rsidR="0077110F" w:rsidRPr="00780829">
        <w:t>Representative</w:t>
      </w:r>
    </w:p>
    <w:p w14:paraId="70646381" w14:textId="02FDBC25" w:rsidR="001F510E" w:rsidRPr="00780829" w:rsidRDefault="001F510E" w:rsidP="001F510E">
      <w:r w:rsidRPr="00780829">
        <w:t>Fill out the following section if this form is being filled</w:t>
      </w:r>
      <w:r w:rsidR="009F58E9" w:rsidRPr="00780829">
        <w:t xml:space="preserve"> </w:t>
      </w:r>
      <w:r w:rsidRPr="00780829">
        <w:t>out by someone who has the legal authority to act on</w:t>
      </w:r>
      <w:r w:rsidR="009F58E9" w:rsidRPr="00780829">
        <w:t xml:space="preserve"> </w:t>
      </w:r>
      <w:r w:rsidRPr="00780829">
        <w:t>behalf of the applicant or member (such as the parent</w:t>
      </w:r>
      <w:r w:rsidR="009F58E9" w:rsidRPr="00780829">
        <w:t xml:space="preserve"> </w:t>
      </w:r>
      <w:r w:rsidRPr="00780829">
        <w:t xml:space="preserve">of a minor child, an </w:t>
      </w:r>
      <w:r w:rsidR="00137103" w:rsidRPr="00780829">
        <w:t xml:space="preserve">authorized </w:t>
      </w:r>
      <w:r w:rsidRPr="00780829">
        <w:t>eligibility representative, or a</w:t>
      </w:r>
      <w:r w:rsidR="009F58E9" w:rsidRPr="00780829">
        <w:t xml:space="preserve"> </w:t>
      </w:r>
      <w:r w:rsidRPr="00780829">
        <w:t>legal guardian).</w:t>
      </w:r>
    </w:p>
    <w:p w14:paraId="564A361C" w14:textId="77777777" w:rsidR="001F510E" w:rsidRPr="00780829" w:rsidRDefault="001F510E" w:rsidP="001F510E">
      <w:pPr>
        <w:rPr>
          <w:b/>
        </w:rPr>
      </w:pPr>
      <w:r w:rsidRPr="00780829">
        <w:rPr>
          <w:b/>
        </w:rPr>
        <w:t>Printed name of person filling out this form</w:t>
      </w:r>
    </w:p>
    <w:p w14:paraId="780ABFE3" w14:textId="77777777" w:rsidR="001F510E" w:rsidRPr="00780829" w:rsidRDefault="001F510E" w:rsidP="001F510E">
      <w:pPr>
        <w:rPr>
          <w:b/>
        </w:rPr>
      </w:pPr>
      <w:r w:rsidRPr="00780829">
        <w:rPr>
          <w:b/>
        </w:rPr>
        <w:t>Signature of person filling out this form</w:t>
      </w:r>
    </w:p>
    <w:p w14:paraId="4F7060FF" w14:textId="77777777" w:rsidR="001F510E" w:rsidRPr="00780829" w:rsidRDefault="001F510E" w:rsidP="001F510E">
      <w:pPr>
        <w:rPr>
          <w:b/>
        </w:rPr>
      </w:pPr>
      <w:r w:rsidRPr="00780829">
        <w:rPr>
          <w:b/>
        </w:rPr>
        <w:t>Date</w:t>
      </w:r>
    </w:p>
    <w:p w14:paraId="25460874" w14:textId="77777777" w:rsidR="001F510E" w:rsidRPr="00780829" w:rsidRDefault="001F510E" w:rsidP="001F510E">
      <w:pPr>
        <w:rPr>
          <w:b/>
        </w:rPr>
      </w:pPr>
      <w:r w:rsidRPr="00780829">
        <w:rPr>
          <w:b/>
        </w:rPr>
        <w:t>Address</w:t>
      </w:r>
    </w:p>
    <w:p w14:paraId="0ABF209D" w14:textId="77777777" w:rsidR="001F510E" w:rsidRPr="00780829" w:rsidRDefault="001F510E" w:rsidP="001F510E">
      <w:pPr>
        <w:rPr>
          <w:b/>
        </w:rPr>
      </w:pPr>
      <w:r w:rsidRPr="00780829">
        <w:rPr>
          <w:b/>
        </w:rPr>
        <w:t>Telephone number</w:t>
      </w:r>
    </w:p>
    <w:p w14:paraId="6152CBAC" w14:textId="77777777" w:rsidR="001F510E" w:rsidRPr="00780829" w:rsidRDefault="001F510E" w:rsidP="001F510E">
      <w:pPr>
        <w:rPr>
          <w:b/>
        </w:rPr>
      </w:pPr>
      <w:r w:rsidRPr="00780829">
        <w:rPr>
          <w:b/>
        </w:rPr>
        <w:t>Authority of person filling out this form to act on</w:t>
      </w:r>
      <w:r w:rsidR="009F58E9" w:rsidRPr="00780829">
        <w:rPr>
          <w:b/>
        </w:rPr>
        <w:t xml:space="preserve"> </w:t>
      </w:r>
      <w:r w:rsidRPr="00780829">
        <w:rPr>
          <w:b/>
        </w:rPr>
        <w:t>behalf of the applicant or member:*</w:t>
      </w:r>
    </w:p>
    <w:p w14:paraId="405C7EDE" w14:textId="6C5DB248" w:rsidR="001F510E" w:rsidRPr="00780829" w:rsidRDefault="001F510E" w:rsidP="001F510E">
      <w:r w:rsidRPr="0018437F">
        <w:rPr>
          <w:b/>
          <w:bCs/>
        </w:rPr>
        <w:t xml:space="preserve">* </w:t>
      </w:r>
      <w:r w:rsidR="009748CD" w:rsidRPr="00FD1AB5">
        <w:rPr>
          <w:rFonts w:ascii="Segoe UI" w:hAnsi="Segoe UI" w:cs="Segoe UI"/>
          <w:color w:val="000000"/>
          <w:sz w:val="20"/>
          <w:szCs w:val="20"/>
        </w:rPr>
        <w:t>If this form is being completed by someone who has legal authority to act on behalf of the applicant or member, such as a legal guardian appointed by a court or power of attorney, a copy of the applicable legal document must be attached.</w:t>
      </w:r>
    </w:p>
    <w:p w14:paraId="518A88B7" w14:textId="0B00AA8B" w:rsidR="00240173" w:rsidRPr="00780829" w:rsidRDefault="00240173" w:rsidP="00A3711E">
      <w:pPr>
        <w:pStyle w:val="Heading2"/>
      </w:pPr>
      <w:r w:rsidRPr="00780829">
        <w:t>SECTION 9</w:t>
      </w:r>
    </w:p>
    <w:p w14:paraId="377BEE61" w14:textId="1C1AF736" w:rsidR="001F510E" w:rsidRPr="00780829" w:rsidRDefault="009F58E9" w:rsidP="00A3711E">
      <w:pPr>
        <w:pStyle w:val="Heading2"/>
      </w:pPr>
      <w:r w:rsidRPr="00780829">
        <w:t>How do I submit this form?</w:t>
      </w:r>
    </w:p>
    <w:p w14:paraId="2874D003" w14:textId="77777777" w:rsidR="009F58E9" w:rsidRPr="00780829" w:rsidRDefault="009F58E9" w:rsidP="001F510E">
      <w:r w:rsidRPr="00780829">
        <w:t>Mail your form to:</w:t>
      </w:r>
    </w:p>
    <w:p w14:paraId="245CD597" w14:textId="6757B3AE" w:rsidR="009F58E9" w:rsidRPr="00780829" w:rsidRDefault="009F58E9" w:rsidP="001F510E">
      <w:r w:rsidRPr="00780829">
        <w:t>Health Insurance Processing Center</w:t>
      </w:r>
      <w:r w:rsidR="00EB0913" w:rsidRPr="00780829">
        <w:br/>
      </w:r>
      <w:r w:rsidRPr="00780829">
        <w:t>PO Box 4405</w:t>
      </w:r>
      <w:r w:rsidR="00EB0913" w:rsidRPr="00780829">
        <w:br/>
      </w:r>
      <w:r w:rsidRPr="00780829">
        <w:t>Taunton, MA 02780</w:t>
      </w:r>
    </w:p>
    <w:p w14:paraId="187AB4CF" w14:textId="77777777" w:rsidR="009F58E9" w:rsidRPr="00780829" w:rsidRDefault="009F58E9" w:rsidP="001F510E">
      <w:r w:rsidRPr="00780829">
        <w:t>Fax your form to:</w:t>
      </w:r>
      <w:r w:rsidR="00B02A0C" w:rsidRPr="00780829">
        <w:t xml:space="preserve"> </w:t>
      </w:r>
      <w:r w:rsidRPr="00780829">
        <w:t>(857) 323-8300</w:t>
      </w:r>
    </w:p>
    <w:p w14:paraId="34AE343B" w14:textId="05FE757D" w:rsidR="009748CD" w:rsidRPr="00FD1AB5" w:rsidRDefault="002170AF" w:rsidP="00BB3735">
      <w:pPr>
        <w:rPr>
          <w:rFonts w:ascii="Segoe UI" w:hAnsi="Segoe UI" w:cs="Segoe UI"/>
          <w:color w:val="000000"/>
          <w:sz w:val="21"/>
          <w:szCs w:val="21"/>
        </w:rPr>
      </w:pPr>
      <w:r w:rsidRPr="00FD1AB5">
        <w:rPr>
          <w:rFonts w:ascii="Segoe UI" w:hAnsi="Segoe UI" w:cs="Segoe UI"/>
          <w:color w:val="000000"/>
          <w:sz w:val="21"/>
          <w:szCs w:val="21"/>
        </w:rPr>
        <w:t xml:space="preserve">If you </w:t>
      </w:r>
      <w:r w:rsidR="002719AB" w:rsidRPr="00FD1AB5">
        <w:rPr>
          <w:rFonts w:ascii="Segoe UI" w:hAnsi="Segoe UI" w:cs="Segoe UI"/>
          <w:color w:val="000000"/>
          <w:sz w:val="21"/>
          <w:szCs w:val="21"/>
        </w:rPr>
        <w:t xml:space="preserve">have only checked off boxes in Section 3 to </w:t>
      </w:r>
      <w:r w:rsidR="009748CD" w:rsidRPr="00FD1AB5">
        <w:rPr>
          <w:rFonts w:ascii="Segoe UI" w:hAnsi="Segoe UI" w:cs="Segoe UI"/>
          <w:color w:val="000000"/>
          <w:sz w:val="21"/>
          <w:szCs w:val="21"/>
        </w:rPr>
        <w:t xml:space="preserve">give </w:t>
      </w:r>
      <w:r w:rsidRPr="00FD1AB5">
        <w:rPr>
          <w:rFonts w:ascii="Segoe UI" w:hAnsi="Segoe UI" w:cs="Segoe UI"/>
          <w:color w:val="000000"/>
          <w:sz w:val="21"/>
          <w:szCs w:val="21"/>
        </w:rPr>
        <w:t xml:space="preserve">MassHealth </w:t>
      </w:r>
      <w:r w:rsidR="009748CD" w:rsidRPr="00FD1AB5">
        <w:rPr>
          <w:rFonts w:ascii="Segoe UI" w:hAnsi="Segoe UI" w:cs="Segoe UI"/>
          <w:color w:val="000000"/>
          <w:sz w:val="21"/>
          <w:szCs w:val="21"/>
        </w:rPr>
        <w:t xml:space="preserve">permission </w:t>
      </w:r>
      <w:r w:rsidRPr="00FD1AB5">
        <w:rPr>
          <w:rFonts w:ascii="Segoe UI" w:hAnsi="Segoe UI" w:cs="Segoe UI"/>
          <w:color w:val="000000"/>
          <w:sz w:val="21"/>
          <w:szCs w:val="21"/>
        </w:rPr>
        <w:t xml:space="preserve">to share copies of your claims, application file, notices, or other records, </w:t>
      </w:r>
      <w:r w:rsidR="00BB3735" w:rsidRPr="00FD1AB5">
        <w:rPr>
          <w:rFonts w:ascii="Segoe UI" w:hAnsi="Segoe UI" w:cs="Segoe UI"/>
          <w:color w:val="000000"/>
          <w:sz w:val="21"/>
          <w:szCs w:val="21"/>
        </w:rPr>
        <w:t>then:</w:t>
      </w:r>
    </w:p>
    <w:p w14:paraId="158AC861" w14:textId="2AFF474B" w:rsidR="001F510E" w:rsidRPr="00780829" w:rsidRDefault="007220F5" w:rsidP="009748CD">
      <w:pPr>
        <w:ind w:left="720"/>
      </w:pPr>
      <w:r w:rsidRPr="00FD1AB5">
        <w:rPr>
          <w:rFonts w:ascii="Segoe UI" w:hAnsi="Segoe UI" w:cs="Segoe UI"/>
          <w:color w:val="000000"/>
          <w:sz w:val="21"/>
          <w:szCs w:val="21"/>
        </w:rPr>
        <w:t>E</w:t>
      </w:r>
      <w:r w:rsidR="009748CD" w:rsidRPr="00FD1AB5">
        <w:rPr>
          <w:rFonts w:ascii="Segoe UI" w:hAnsi="Segoe UI" w:cs="Segoe UI"/>
          <w:color w:val="000000"/>
          <w:sz w:val="21"/>
          <w:szCs w:val="21"/>
        </w:rPr>
        <w:t xml:space="preserve">mail the PSI to </w:t>
      </w:r>
      <w:hyperlink r:id="rId7" w:history="1">
        <w:r w:rsidR="002214C1" w:rsidRPr="00FD1AB5">
          <w:rPr>
            <w:rStyle w:val="Hyperlink"/>
          </w:rPr>
          <w:t>privacy.officer@mass.gov</w:t>
        </w:r>
      </w:hyperlink>
      <w:r w:rsidR="002214C1" w:rsidRPr="00FD1AB5">
        <w:t xml:space="preserve"> </w:t>
      </w:r>
      <w:r w:rsidR="00BB3735" w:rsidRPr="00FD1AB5">
        <w:br/>
      </w:r>
      <w:r w:rsidR="000E720C" w:rsidRPr="00FD1AB5">
        <w:t xml:space="preserve">or </w:t>
      </w:r>
      <w:r w:rsidR="00BB3735" w:rsidRPr="00FD1AB5">
        <w:br/>
      </w:r>
      <w:r w:rsidRPr="00FD1AB5">
        <w:t xml:space="preserve">Mail it to </w:t>
      </w:r>
      <w:r w:rsidR="00B83FC0">
        <w:br/>
      </w:r>
      <w:r w:rsidR="00B02A0C" w:rsidRPr="00780829">
        <w:t>MassHealth Privacy Office</w:t>
      </w:r>
      <w:r w:rsidR="00B02A0C" w:rsidRPr="00780829">
        <w:br/>
        <w:t>One Ashburton Place, Room 1109</w:t>
      </w:r>
      <w:r w:rsidR="00B02A0C" w:rsidRPr="00780829">
        <w:br/>
        <w:t>Boston, MA 02108</w:t>
      </w:r>
    </w:p>
    <w:p w14:paraId="0835FCD8" w14:textId="72AF6A8F" w:rsidR="00DF0277" w:rsidRPr="00780829" w:rsidRDefault="001F510E" w:rsidP="00FC17FB">
      <w:pPr>
        <w:spacing w:before="480"/>
      </w:pPr>
      <w:r w:rsidRPr="00780829">
        <w:t>PSI</w:t>
      </w:r>
      <w:r w:rsidR="00405548" w:rsidRPr="00780829">
        <w:t>-</w:t>
      </w:r>
      <w:r w:rsidR="004F3EA5">
        <w:t>0223</w:t>
      </w:r>
    </w:p>
    <w:p w14:paraId="1A31A883" w14:textId="75D6362E" w:rsidR="001F510E" w:rsidRDefault="001F510E" w:rsidP="00EB0913">
      <w:pPr>
        <w:jc w:val="center"/>
      </w:pPr>
      <w:r w:rsidRPr="00780829">
        <w:t>End.</w:t>
      </w:r>
    </w:p>
    <w:sectPr w:rsidR="001F510E" w:rsidSect="000C398A">
      <w:headerReference w:type="first" r:id="rId8"/>
      <w:pgSz w:w="12240" w:h="15840"/>
      <w:pgMar w:top="1440" w:right="1440" w:bottom="99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D689A" w14:textId="77777777" w:rsidR="00602658" w:rsidRDefault="00602658" w:rsidP="00405548">
      <w:pPr>
        <w:spacing w:after="0" w:line="240" w:lineRule="auto"/>
      </w:pPr>
      <w:r>
        <w:separator/>
      </w:r>
    </w:p>
  </w:endnote>
  <w:endnote w:type="continuationSeparator" w:id="0">
    <w:p w14:paraId="51FD0AD6" w14:textId="77777777" w:rsidR="00602658" w:rsidRDefault="00602658" w:rsidP="00405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D96F5" w14:textId="77777777" w:rsidR="00602658" w:rsidRDefault="00602658" w:rsidP="00405548">
      <w:pPr>
        <w:spacing w:after="0" w:line="240" w:lineRule="auto"/>
      </w:pPr>
      <w:r>
        <w:separator/>
      </w:r>
    </w:p>
  </w:footnote>
  <w:footnote w:type="continuationSeparator" w:id="0">
    <w:p w14:paraId="24E642FB" w14:textId="77777777" w:rsidR="00602658" w:rsidRDefault="00602658" w:rsidP="00405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0F1EB" w14:textId="77777777" w:rsidR="00405548" w:rsidRPr="00405548" w:rsidRDefault="00405548" w:rsidP="00405548">
    <w:pPr>
      <w:spacing w:after="120"/>
      <w:jc w:val="center"/>
      <w:rPr>
        <w:color w:val="FF0000"/>
        <w:sz w:val="24"/>
        <w:szCs w:val="24"/>
      </w:rPr>
    </w:pPr>
    <w:r w:rsidRPr="00405548">
      <w:rPr>
        <w:color w:val="FF0000"/>
        <w:sz w:val="24"/>
        <w:szCs w:val="24"/>
      </w:rPr>
      <w:t>Please note. This document has been formatted for use with screen readers.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C481B"/>
    <w:multiLevelType w:val="hybridMultilevel"/>
    <w:tmpl w:val="D2547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72709"/>
    <w:multiLevelType w:val="hybridMultilevel"/>
    <w:tmpl w:val="7A66F9E0"/>
    <w:lvl w:ilvl="0" w:tplc="23E2EC48">
      <w:start w:val="1"/>
      <w:numFmt w:val="bullet"/>
      <w:lvlText w:val="•"/>
      <w:lvlJc w:val="left"/>
      <w:pPr>
        <w:ind w:left="720" w:hanging="360"/>
      </w:pPr>
      <w:rPr>
        <w:rFonts w:ascii="Calibri" w:hAnsi="Calibri" w:hint="default"/>
        <w:b/>
        <w:bCs/>
        <w:color w:val="362C66"/>
        <w:w w:val="100"/>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C02782"/>
    <w:multiLevelType w:val="hybridMultilevel"/>
    <w:tmpl w:val="17625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BD1497"/>
    <w:multiLevelType w:val="hybridMultilevel"/>
    <w:tmpl w:val="4D0EA002"/>
    <w:lvl w:ilvl="0" w:tplc="23E2EC48">
      <w:start w:val="1"/>
      <w:numFmt w:val="bullet"/>
      <w:lvlText w:val="•"/>
      <w:lvlJc w:val="left"/>
      <w:pPr>
        <w:ind w:left="720" w:hanging="360"/>
      </w:pPr>
      <w:rPr>
        <w:rFonts w:ascii="Calibri" w:hAnsi="Calibri" w:hint="default"/>
        <w:b/>
        <w:bCs/>
        <w:color w:val="362C66"/>
        <w:w w:val="100"/>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3F77ED"/>
    <w:multiLevelType w:val="hybridMultilevel"/>
    <w:tmpl w:val="2346A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735AD3"/>
    <w:multiLevelType w:val="hybridMultilevel"/>
    <w:tmpl w:val="3AECDE72"/>
    <w:lvl w:ilvl="0" w:tplc="9F60BC0A">
      <w:numFmt w:val="bullet"/>
      <w:lvlText w:val=""/>
      <w:lvlJc w:val="left"/>
      <w:pPr>
        <w:ind w:left="720" w:hanging="360"/>
      </w:pPr>
      <w:rPr>
        <w:rFonts w:ascii="Webdings" w:eastAsiaTheme="minorEastAsia" w:hAnsi="Web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D7650E"/>
    <w:multiLevelType w:val="hybridMultilevel"/>
    <w:tmpl w:val="0C4AC3C8"/>
    <w:lvl w:ilvl="0" w:tplc="23E2EC48">
      <w:start w:val="1"/>
      <w:numFmt w:val="bullet"/>
      <w:lvlText w:val="•"/>
      <w:lvlJc w:val="left"/>
      <w:pPr>
        <w:ind w:left="720" w:hanging="360"/>
      </w:pPr>
      <w:rPr>
        <w:rFonts w:ascii="Calibri" w:hAnsi="Calibri" w:hint="default"/>
        <w:b/>
        <w:bCs/>
        <w:color w:val="362C66"/>
        <w:w w:val="100"/>
        <w:sz w:val="23"/>
        <w:szCs w:val="23"/>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5318867">
    <w:abstractNumId w:val="1"/>
  </w:num>
  <w:num w:numId="2" w16cid:durableId="1901018083">
    <w:abstractNumId w:val="3"/>
  </w:num>
  <w:num w:numId="3" w16cid:durableId="520246160">
    <w:abstractNumId w:val="6"/>
  </w:num>
  <w:num w:numId="4" w16cid:durableId="377048514">
    <w:abstractNumId w:val="2"/>
  </w:num>
  <w:num w:numId="5" w16cid:durableId="841237498">
    <w:abstractNumId w:val="5"/>
  </w:num>
  <w:num w:numId="6" w16cid:durableId="2045521244">
    <w:abstractNumId w:val="0"/>
  </w:num>
  <w:num w:numId="7" w16cid:durableId="672801634">
    <w:abstractNumId w:val="6"/>
  </w:num>
  <w:num w:numId="8" w16cid:durableId="3153802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10E"/>
    <w:rsid w:val="000020F8"/>
    <w:rsid w:val="00010043"/>
    <w:rsid w:val="00021A10"/>
    <w:rsid w:val="00054AB7"/>
    <w:rsid w:val="00065042"/>
    <w:rsid w:val="00093E82"/>
    <w:rsid w:val="00097A0F"/>
    <w:rsid w:val="000A7875"/>
    <w:rsid w:val="000C398A"/>
    <w:rsid w:val="000E720C"/>
    <w:rsid w:val="001126C2"/>
    <w:rsid w:val="00137103"/>
    <w:rsid w:val="001716AC"/>
    <w:rsid w:val="001821C1"/>
    <w:rsid w:val="00182449"/>
    <w:rsid w:val="00183771"/>
    <w:rsid w:val="0018437F"/>
    <w:rsid w:val="001C2D52"/>
    <w:rsid w:val="001C66BC"/>
    <w:rsid w:val="001D28FD"/>
    <w:rsid w:val="001E0D81"/>
    <w:rsid w:val="001E66F8"/>
    <w:rsid w:val="001F510E"/>
    <w:rsid w:val="001F5E27"/>
    <w:rsid w:val="00204CAC"/>
    <w:rsid w:val="00206A46"/>
    <w:rsid w:val="00212B58"/>
    <w:rsid w:val="00213328"/>
    <w:rsid w:val="002141D4"/>
    <w:rsid w:val="002170AF"/>
    <w:rsid w:val="002214C1"/>
    <w:rsid w:val="002268F6"/>
    <w:rsid w:val="0023786A"/>
    <w:rsid w:val="00240173"/>
    <w:rsid w:val="002626E2"/>
    <w:rsid w:val="002719AB"/>
    <w:rsid w:val="0027747B"/>
    <w:rsid w:val="00291AE8"/>
    <w:rsid w:val="002A0C56"/>
    <w:rsid w:val="002A6F64"/>
    <w:rsid w:val="002B0C99"/>
    <w:rsid w:val="002E11AB"/>
    <w:rsid w:val="002E5B98"/>
    <w:rsid w:val="00316843"/>
    <w:rsid w:val="003361A2"/>
    <w:rsid w:val="003436CA"/>
    <w:rsid w:val="003A2E17"/>
    <w:rsid w:val="003B0FE4"/>
    <w:rsid w:val="003D0C86"/>
    <w:rsid w:val="00405548"/>
    <w:rsid w:val="004071B2"/>
    <w:rsid w:val="00420DD8"/>
    <w:rsid w:val="00441EBC"/>
    <w:rsid w:val="004C2306"/>
    <w:rsid w:val="004C5385"/>
    <w:rsid w:val="004E3949"/>
    <w:rsid w:val="004F3EA5"/>
    <w:rsid w:val="005310B0"/>
    <w:rsid w:val="00533149"/>
    <w:rsid w:val="00572739"/>
    <w:rsid w:val="00576664"/>
    <w:rsid w:val="00582CA0"/>
    <w:rsid w:val="005B3658"/>
    <w:rsid w:val="005C3C84"/>
    <w:rsid w:val="00602658"/>
    <w:rsid w:val="00616ABF"/>
    <w:rsid w:val="00620E54"/>
    <w:rsid w:val="006450F0"/>
    <w:rsid w:val="00671890"/>
    <w:rsid w:val="00700193"/>
    <w:rsid w:val="007220F5"/>
    <w:rsid w:val="007311E5"/>
    <w:rsid w:val="007412BE"/>
    <w:rsid w:val="0077110F"/>
    <w:rsid w:val="00780829"/>
    <w:rsid w:val="007D149F"/>
    <w:rsid w:val="007D545A"/>
    <w:rsid w:val="00806E73"/>
    <w:rsid w:val="00807C3E"/>
    <w:rsid w:val="00871ABB"/>
    <w:rsid w:val="00874681"/>
    <w:rsid w:val="00875ABC"/>
    <w:rsid w:val="00885095"/>
    <w:rsid w:val="008A2AC3"/>
    <w:rsid w:val="008E0FC5"/>
    <w:rsid w:val="008E5696"/>
    <w:rsid w:val="008F53EE"/>
    <w:rsid w:val="00913BD6"/>
    <w:rsid w:val="00914C95"/>
    <w:rsid w:val="00930D8A"/>
    <w:rsid w:val="009363AD"/>
    <w:rsid w:val="0094611E"/>
    <w:rsid w:val="00955FCA"/>
    <w:rsid w:val="00964388"/>
    <w:rsid w:val="009748CD"/>
    <w:rsid w:val="009B17B4"/>
    <w:rsid w:val="009D28F6"/>
    <w:rsid w:val="009E24F2"/>
    <w:rsid w:val="009F58E9"/>
    <w:rsid w:val="00A15F3D"/>
    <w:rsid w:val="00A2791A"/>
    <w:rsid w:val="00A3711E"/>
    <w:rsid w:val="00A407B0"/>
    <w:rsid w:val="00A43C6C"/>
    <w:rsid w:val="00AA17EE"/>
    <w:rsid w:val="00AA2A9C"/>
    <w:rsid w:val="00AD081C"/>
    <w:rsid w:val="00AE54DC"/>
    <w:rsid w:val="00AE74E1"/>
    <w:rsid w:val="00AF01E6"/>
    <w:rsid w:val="00B02A0C"/>
    <w:rsid w:val="00B05263"/>
    <w:rsid w:val="00B11A4C"/>
    <w:rsid w:val="00B617D6"/>
    <w:rsid w:val="00B83FC0"/>
    <w:rsid w:val="00B9417D"/>
    <w:rsid w:val="00BA72B4"/>
    <w:rsid w:val="00BB3735"/>
    <w:rsid w:val="00BD66F3"/>
    <w:rsid w:val="00BF45C5"/>
    <w:rsid w:val="00C674A1"/>
    <w:rsid w:val="00CA2CAA"/>
    <w:rsid w:val="00CA6D85"/>
    <w:rsid w:val="00CD5D40"/>
    <w:rsid w:val="00CF1290"/>
    <w:rsid w:val="00CF5036"/>
    <w:rsid w:val="00D25ED3"/>
    <w:rsid w:val="00D3297C"/>
    <w:rsid w:val="00D52483"/>
    <w:rsid w:val="00D527C8"/>
    <w:rsid w:val="00D54508"/>
    <w:rsid w:val="00D742FD"/>
    <w:rsid w:val="00D74B89"/>
    <w:rsid w:val="00D7563B"/>
    <w:rsid w:val="00D93230"/>
    <w:rsid w:val="00DC1DFC"/>
    <w:rsid w:val="00DD5959"/>
    <w:rsid w:val="00DF0277"/>
    <w:rsid w:val="00E026E4"/>
    <w:rsid w:val="00E03608"/>
    <w:rsid w:val="00E052A0"/>
    <w:rsid w:val="00E06D1F"/>
    <w:rsid w:val="00E305E4"/>
    <w:rsid w:val="00E958BA"/>
    <w:rsid w:val="00EA435E"/>
    <w:rsid w:val="00EB0913"/>
    <w:rsid w:val="00EB5562"/>
    <w:rsid w:val="00EE4D66"/>
    <w:rsid w:val="00EF3E62"/>
    <w:rsid w:val="00EF4F0A"/>
    <w:rsid w:val="00F33F9F"/>
    <w:rsid w:val="00F41241"/>
    <w:rsid w:val="00F62AA5"/>
    <w:rsid w:val="00F6787C"/>
    <w:rsid w:val="00F7108E"/>
    <w:rsid w:val="00FB4D5C"/>
    <w:rsid w:val="00FC17FB"/>
    <w:rsid w:val="00FD1AB5"/>
    <w:rsid w:val="00FF1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26F43"/>
  <w15:docId w15:val="{71A333BD-1A31-4A25-8816-E005124C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548"/>
  </w:style>
  <w:style w:type="paragraph" w:styleId="Heading1">
    <w:name w:val="heading 1"/>
    <w:basedOn w:val="Title"/>
    <w:next w:val="Normal"/>
    <w:link w:val="Heading1Char"/>
    <w:uiPriority w:val="9"/>
    <w:qFormat/>
    <w:rsid w:val="00A3711E"/>
    <w:pPr>
      <w:outlineLvl w:val="0"/>
    </w:pPr>
    <w:rPr>
      <w:sz w:val="40"/>
      <w:szCs w:val="40"/>
    </w:rPr>
  </w:style>
  <w:style w:type="paragraph" w:styleId="Heading2">
    <w:name w:val="heading 2"/>
    <w:basedOn w:val="Normal"/>
    <w:next w:val="Normal"/>
    <w:link w:val="Heading2Char"/>
    <w:uiPriority w:val="9"/>
    <w:unhideWhenUsed/>
    <w:qFormat/>
    <w:rsid w:val="00405548"/>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405548"/>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05548"/>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05548"/>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05548"/>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05548"/>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05548"/>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05548"/>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05548"/>
    <w:pPr>
      <w:pBdr>
        <w:bottom w:val="single" w:sz="4" w:space="1" w:color="auto"/>
      </w:pBdr>
      <w:spacing w:after="480" w:line="240" w:lineRule="auto"/>
      <w:contextualSpacing/>
    </w:pPr>
    <w:rPr>
      <w:rFonts w:asciiTheme="majorHAnsi" w:eastAsiaTheme="majorEastAsia" w:hAnsiTheme="majorHAnsi" w:cstheme="majorBidi"/>
      <w:b/>
      <w:spacing w:val="5"/>
      <w:sz w:val="52"/>
      <w:szCs w:val="52"/>
    </w:rPr>
  </w:style>
  <w:style w:type="character" w:customStyle="1" w:styleId="TitleChar">
    <w:name w:val="Title Char"/>
    <w:basedOn w:val="DefaultParagraphFont"/>
    <w:link w:val="Title"/>
    <w:uiPriority w:val="10"/>
    <w:rsid w:val="00405548"/>
    <w:rPr>
      <w:rFonts w:asciiTheme="majorHAnsi" w:eastAsiaTheme="majorEastAsia" w:hAnsiTheme="majorHAnsi" w:cstheme="majorBidi"/>
      <w:b/>
      <w:spacing w:val="5"/>
      <w:sz w:val="52"/>
      <w:szCs w:val="52"/>
    </w:rPr>
  </w:style>
  <w:style w:type="character" w:customStyle="1" w:styleId="Heading1Char">
    <w:name w:val="Heading 1 Char"/>
    <w:basedOn w:val="DefaultParagraphFont"/>
    <w:link w:val="Heading1"/>
    <w:uiPriority w:val="9"/>
    <w:rsid w:val="00A3711E"/>
    <w:rPr>
      <w:rFonts w:asciiTheme="majorHAnsi" w:eastAsiaTheme="majorEastAsia" w:hAnsiTheme="majorHAnsi" w:cstheme="majorBidi"/>
      <w:b/>
      <w:spacing w:val="5"/>
      <w:sz w:val="40"/>
      <w:szCs w:val="40"/>
    </w:rPr>
  </w:style>
  <w:style w:type="paragraph" w:styleId="NoSpacing">
    <w:name w:val="No Spacing"/>
    <w:basedOn w:val="Normal"/>
    <w:uiPriority w:val="1"/>
    <w:qFormat/>
    <w:rsid w:val="00405548"/>
    <w:pPr>
      <w:spacing w:after="0" w:line="240" w:lineRule="auto"/>
    </w:pPr>
  </w:style>
  <w:style w:type="character" w:customStyle="1" w:styleId="Heading2Char">
    <w:name w:val="Heading 2 Char"/>
    <w:basedOn w:val="DefaultParagraphFont"/>
    <w:link w:val="Heading2"/>
    <w:uiPriority w:val="9"/>
    <w:rsid w:val="0040554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40554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0554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0554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0554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0554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0554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05548"/>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40554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05548"/>
    <w:rPr>
      <w:rFonts w:asciiTheme="majorHAnsi" w:eastAsiaTheme="majorEastAsia" w:hAnsiTheme="majorHAnsi" w:cstheme="majorBidi"/>
      <w:i/>
      <w:iCs/>
      <w:spacing w:val="13"/>
      <w:sz w:val="24"/>
      <w:szCs w:val="24"/>
    </w:rPr>
  </w:style>
  <w:style w:type="character" w:styleId="Strong">
    <w:name w:val="Strong"/>
    <w:uiPriority w:val="22"/>
    <w:qFormat/>
    <w:rsid w:val="00405548"/>
    <w:rPr>
      <w:b/>
      <w:bCs/>
    </w:rPr>
  </w:style>
  <w:style w:type="character" w:styleId="Emphasis">
    <w:name w:val="Emphasis"/>
    <w:uiPriority w:val="20"/>
    <w:qFormat/>
    <w:rsid w:val="00405548"/>
    <w:rPr>
      <w:b/>
      <w:bCs/>
      <w:i/>
      <w:iCs/>
      <w:spacing w:val="10"/>
      <w:bdr w:val="none" w:sz="0" w:space="0" w:color="auto"/>
      <w:shd w:val="clear" w:color="auto" w:fill="auto"/>
    </w:rPr>
  </w:style>
  <w:style w:type="paragraph" w:styleId="ListParagraph">
    <w:name w:val="List Paragraph"/>
    <w:basedOn w:val="Normal"/>
    <w:uiPriority w:val="34"/>
    <w:qFormat/>
    <w:rsid w:val="00405548"/>
    <w:pPr>
      <w:ind w:left="720"/>
      <w:contextualSpacing/>
    </w:pPr>
  </w:style>
  <w:style w:type="paragraph" w:styleId="Quote">
    <w:name w:val="Quote"/>
    <w:basedOn w:val="Normal"/>
    <w:next w:val="Normal"/>
    <w:link w:val="QuoteChar"/>
    <w:uiPriority w:val="29"/>
    <w:qFormat/>
    <w:rsid w:val="00405548"/>
    <w:pPr>
      <w:spacing w:before="200" w:after="0"/>
      <w:ind w:left="360" w:right="360"/>
    </w:pPr>
    <w:rPr>
      <w:i/>
      <w:iCs/>
    </w:rPr>
  </w:style>
  <w:style w:type="character" w:customStyle="1" w:styleId="QuoteChar">
    <w:name w:val="Quote Char"/>
    <w:basedOn w:val="DefaultParagraphFont"/>
    <w:link w:val="Quote"/>
    <w:uiPriority w:val="29"/>
    <w:rsid w:val="00405548"/>
    <w:rPr>
      <w:i/>
      <w:iCs/>
    </w:rPr>
  </w:style>
  <w:style w:type="paragraph" w:styleId="IntenseQuote">
    <w:name w:val="Intense Quote"/>
    <w:basedOn w:val="Normal"/>
    <w:next w:val="Normal"/>
    <w:link w:val="IntenseQuoteChar"/>
    <w:uiPriority w:val="30"/>
    <w:qFormat/>
    <w:rsid w:val="0040554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05548"/>
    <w:rPr>
      <w:b/>
      <w:bCs/>
      <w:i/>
      <w:iCs/>
    </w:rPr>
  </w:style>
  <w:style w:type="character" w:styleId="SubtleEmphasis">
    <w:name w:val="Subtle Emphasis"/>
    <w:uiPriority w:val="19"/>
    <w:qFormat/>
    <w:rsid w:val="00405548"/>
    <w:rPr>
      <w:i/>
      <w:iCs/>
    </w:rPr>
  </w:style>
  <w:style w:type="character" w:styleId="IntenseEmphasis">
    <w:name w:val="Intense Emphasis"/>
    <w:uiPriority w:val="21"/>
    <w:qFormat/>
    <w:rsid w:val="00405548"/>
    <w:rPr>
      <w:b/>
      <w:bCs/>
    </w:rPr>
  </w:style>
  <w:style w:type="character" w:styleId="SubtleReference">
    <w:name w:val="Subtle Reference"/>
    <w:uiPriority w:val="31"/>
    <w:qFormat/>
    <w:rsid w:val="00405548"/>
    <w:rPr>
      <w:smallCaps/>
    </w:rPr>
  </w:style>
  <w:style w:type="character" w:styleId="IntenseReference">
    <w:name w:val="Intense Reference"/>
    <w:uiPriority w:val="32"/>
    <w:qFormat/>
    <w:rsid w:val="00405548"/>
    <w:rPr>
      <w:smallCaps/>
      <w:spacing w:val="5"/>
      <w:u w:val="single"/>
    </w:rPr>
  </w:style>
  <w:style w:type="character" w:styleId="BookTitle">
    <w:name w:val="Book Title"/>
    <w:uiPriority w:val="33"/>
    <w:qFormat/>
    <w:rsid w:val="00405548"/>
    <w:rPr>
      <w:i/>
      <w:iCs/>
      <w:smallCaps/>
      <w:spacing w:val="5"/>
    </w:rPr>
  </w:style>
  <w:style w:type="paragraph" w:styleId="TOCHeading">
    <w:name w:val="TOC Heading"/>
    <w:basedOn w:val="Heading1"/>
    <w:next w:val="Normal"/>
    <w:uiPriority w:val="39"/>
    <w:semiHidden/>
    <w:unhideWhenUsed/>
    <w:qFormat/>
    <w:rsid w:val="00405548"/>
    <w:pPr>
      <w:outlineLvl w:val="9"/>
    </w:pPr>
    <w:rPr>
      <w:lang w:bidi="en-US"/>
    </w:rPr>
  </w:style>
  <w:style w:type="paragraph" w:styleId="Header">
    <w:name w:val="header"/>
    <w:basedOn w:val="Normal"/>
    <w:link w:val="HeaderChar"/>
    <w:uiPriority w:val="99"/>
    <w:unhideWhenUsed/>
    <w:rsid w:val="00405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548"/>
  </w:style>
  <w:style w:type="paragraph" w:styleId="Footer">
    <w:name w:val="footer"/>
    <w:basedOn w:val="Normal"/>
    <w:link w:val="FooterChar"/>
    <w:uiPriority w:val="99"/>
    <w:unhideWhenUsed/>
    <w:rsid w:val="00405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548"/>
  </w:style>
  <w:style w:type="character" w:styleId="CommentReference">
    <w:name w:val="annotation reference"/>
    <w:basedOn w:val="DefaultParagraphFont"/>
    <w:uiPriority w:val="99"/>
    <w:semiHidden/>
    <w:unhideWhenUsed/>
    <w:rsid w:val="00913BD6"/>
    <w:rPr>
      <w:sz w:val="16"/>
      <w:szCs w:val="16"/>
    </w:rPr>
  </w:style>
  <w:style w:type="paragraph" w:styleId="CommentText">
    <w:name w:val="annotation text"/>
    <w:basedOn w:val="Normal"/>
    <w:link w:val="CommentTextChar"/>
    <w:uiPriority w:val="99"/>
    <w:semiHidden/>
    <w:unhideWhenUsed/>
    <w:rsid w:val="00913BD6"/>
    <w:pPr>
      <w:spacing w:line="240" w:lineRule="auto"/>
    </w:pPr>
    <w:rPr>
      <w:sz w:val="20"/>
      <w:szCs w:val="20"/>
    </w:rPr>
  </w:style>
  <w:style w:type="character" w:customStyle="1" w:styleId="CommentTextChar">
    <w:name w:val="Comment Text Char"/>
    <w:basedOn w:val="DefaultParagraphFont"/>
    <w:link w:val="CommentText"/>
    <w:uiPriority w:val="99"/>
    <w:semiHidden/>
    <w:rsid w:val="00913BD6"/>
    <w:rPr>
      <w:sz w:val="20"/>
      <w:szCs w:val="20"/>
    </w:rPr>
  </w:style>
  <w:style w:type="paragraph" w:styleId="CommentSubject">
    <w:name w:val="annotation subject"/>
    <w:basedOn w:val="CommentText"/>
    <w:next w:val="CommentText"/>
    <w:link w:val="CommentSubjectChar"/>
    <w:uiPriority w:val="99"/>
    <w:semiHidden/>
    <w:unhideWhenUsed/>
    <w:rsid w:val="00913BD6"/>
    <w:rPr>
      <w:b/>
      <w:bCs/>
    </w:rPr>
  </w:style>
  <w:style w:type="character" w:customStyle="1" w:styleId="CommentSubjectChar">
    <w:name w:val="Comment Subject Char"/>
    <w:basedOn w:val="CommentTextChar"/>
    <w:link w:val="CommentSubject"/>
    <w:uiPriority w:val="99"/>
    <w:semiHidden/>
    <w:rsid w:val="00913BD6"/>
    <w:rPr>
      <w:b/>
      <w:bCs/>
      <w:sz w:val="20"/>
      <w:szCs w:val="20"/>
    </w:rPr>
  </w:style>
  <w:style w:type="paragraph" w:styleId="BalloonText">
    <w:name w:val="Balloon Text"/>
    <w:basedOn w:val="Normal"/>
    <w:link w:val="BalloonTextChar"/>
    <w:uiPriority w:val="99"/>
    <w:semiHidden/>
    <w:unhideWhenUsed/>
    <w:rsid w:val="008A2A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AC3"/>
    <w:rPr>
      <w:rFonts w:ascii="Segoe UI" w:hAnsi="Segoe UI" w:cs="Segoe UI"/>
      <w:sz w:val="18"/>
      <w:szCs w:val="18"/>
    </w:rPr>
  </w:style>
  <w:style w:type="character" w:styleId="Hyperlink">
    <w:name w:val="Hyperlink"/>
    <w:basedOn w:val="DefaultParagraphFont"/>
    <w:uiPriority w:val="99"/>
    <w:unhideWhenUsed/>
    <w:rsid w:val="009748CD"/>
    <w:rPr>
      <w:color w:val="0000FF" w:themeColor="hyperlink"/>
      <w:u w:val="single"/>
    </w:rPr>
  </w:style>
  <w:style w:type="character" w:styleId="FollowedHyperlink">
    <w:name w:val="FollowedHyperlink"/>
    <w:basedOn w:val="DefaultParagraphFont"/>
    <w:uiPriority w:val="99"/>
    <w:semiHidden/>
    <w:unhideWhenUsed/>
    <w:rsid w:val="002214C1"/>
    <w:rPr>
      <w:color w:val="800080" w:themeColor="followedHyperlink"/>
      <w:u w:val="single"/>
    </w:rPr>
  </w:style>
  <w:style w:type="character" w:styleId="UnresolvedMention">
    <w:name w:val="Unresolved Mention"/>
    <w:basedOn w:val="DefaultParagraphFont"/>
    <w:uiPriority w:val="99"/>
    <w:semiHidden/>
    <w:unhideWhenUsed/>
    <w:rsid w:val="002214C1"/>
    <w:rPr>
      <w:color w:val="605E5C"/>
      <w:shd w:val="clear" w:color="auto" w:fill="E1DFDD"/>
    </w:rPr>
  </w:style>
  <w:style w:type="paragraph" w:styleId="Revision">
    <w:name w:val="Revision"/>
    <w:hidden/>
    <w:uiPriority w:val="99"/>
    <w:semiHidden/>
    <w:rsid w:val="00EA43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4673">
      <w:bodyDiv w:val="1"/>
      <w:marLeft w:val="0"/>
      <w:marRight w:val="0"/>
      <w:marTop w:val="0"/>
      <w:marBottom w:val="0"/>
      <w:divBdr>
        <w:top w:val="none" w:sz="0" w:space="0" w:color="auto"/>
        <w:left w:val="none" w:sz="0" w:space="0" w:color="auto"/>
        <w:bottom w:val="none" w:sz="0" w:space="0" w:color="auto"/>
        <w:right w:val="none" w:sz="0" w:space="0" w:color="auto"/>
      </w:divBdr>
    </w:div>
    <w:div w:id="213392721">
      <w:bodyDiv w:val="1"/>
      <w:marLeft w:val="0"/>
      <w:marRight w:val="0"/>
      <w:marTop w:val="0"/>
      <w:marBottom w:val="0"/>
      <w:divBdr>
        <w:top w:val="none" w:sz="0" w:space="0" w:color="auto"/>
        <w:left w:val="none" w:sz="0" w:space="0" w:color="auto"/>
        <w:bottom w:val="none" w:sz="0" w:space="0" w:color="auto"/>
        <w:right w:val="none" w:sz="0" w:space="0" w:color="auto"/>
      </w:divBdr>
    </w:div>
    <w:div w:id="221328689">
      <w:bodyDiv w:val="1"/>
      <w:marLeft w:val="0"/>
      <w:marRight w:val="0"/>
      <w:marTop w:val="0"/>
      <w:marBottom w:val="0"/>
      <w:divBdr>
        <w:top w:val="none" w:sz="0" w:space="0" w:color="auto"/>
        <w:left w:val="none" w:sz="0" w:space="0" w:color="auto"/>
        <w:bottom w:val="none" w:sz="0" w:space="0" w:color="auto"/>
        <w:right w:val="none" w:sz="0" w:space="0" w:color="auto"/>
      </w:divBdr>
    </w:div>
    <w:div w:id="117881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ivacy.officer@mas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1317</Words>
  <Characters>7511</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Kraytman, Paul (EHS)</cp:lastModifiedBy>
  <cp:revision>2</cp:revision>
  <cp:lastPrinted>2022-08-17T16:48:00Z</cp:lastPrinted>
  <dcterms:created xsi:type="dcterms:W3CDTF">2023-02-08T16:58:00Z</dcterms:created>
  <dcterms:modified xsi:type="dcterms:W3CDTF">2023-02-08T16:58:00Z</dcterms:modified>
</cp:coreProperties>
</file>