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A133" w14:textId="0BCC3FA3" w:rsidR="002035D0" w:rsidRPr="00237BFD" w:rsidRDefault="00716026">
      <w:pPr>
        <w:pStyle w:val="Title"/>
        <w:spacing w:line="189" w:lineRule="auto"/>
      </w:pPr>
      <w:r w:rsidRPr="00237BFD">
        <w:rPr>
          <w:w w:val="90"/>
        </w:rPr>
        <w:t>O MassHealth está sempre pronto</w:t>
      </w:r>
      <w:r w:rsidRPr="00237BFD">
        <w:rPr>
          <w:spacing w:val="-22"/>
          <w:w w:val="90"/>
        </w:rPr>
        <w:t xml:space="preserve"> </w:t>
      </w:r>
      <w:r w:rsidRPr="00237BFD">
        <w:rPr>
          <w:w w:val="90"/>
        </w:rPr>
        <w:t>para</w:t>
      </w:r>
      <w:r w:rsidRPr="00237BFD">
        <w:rPr>
          <w:spacing w:val="-22"/>
          <w:w w:val="90"/>
        </w:rPr>
        <w:t xml:space="preserve"> </w:t>
      </w:r>
      <w:r w:rsidRPr="00237BFD">
        <w:rPr>
          <w:w w:val="90"/>
        </w:rPr>
        <w:t>apoiar</w:t>
      </w:r>
      <w:r w:rsidRPr="00237BFD">
        <w:rPr>
          <w:spacing w:val="-22"/>
          <w:w w:val="90"/>
        </w:rPr>
        <w:t xml:space="preserve"> </w:t>
      </w:r>
      <w:r w:rsidRPr="00237BFD">
        <w:rPr>
          <w:w w:val="90"/>
        </w:rPr>
        <w:t>você</w:t>
      </w:r>
      <w:r w:rsidRPr="00237BFD">
        <w:rPr>
          <w:spacing w:val="-22"/>
          <w:w w:val="90"/>
        </w:rPr>
        <w:t xml:space="preserve"> </w:t>
      </w:r>
      <w:r w:rsidRPr="00237BFD">
        <w:rPr>
          <w:w w:val="90"/>
        </w:rPr>
        <w:t>durante a gestação e posteriormente!</w:t>
      </w:r>
    </w:p>
    <w:p w14:paraId="4304CAFA" w14:textId="77777777" w:rsidR="002035D0" w:rsidRDefault="002035D0">
      <w:pPr>
        <w:spacing w:before="11"/>
        <w:rPr>
          <w:b/>
          <w:sz w:val="28"/>
          <w:szCs w:val="24"/>
        </w:rPr>
      </w:pPr>
    </w:p>
    <w:p w14:paraId="2FB05C1C" w14:textId="77777777" w:rsidR="00237BFD" w:rsidRDefault="00237BFD">
      <w:pPr>
        <w:spacing w:before="11"/>
        <w:rPr>
          <w:b/>
          <w:sz w:val="28"/>
          <w:szCs w:val="24"/>
        </w:rPr>
      </w:pPr>
    </w:p>
    <w:p w14:paraId="409BE613" w14:textId="77777777" w:rsidR="00237BFD" w:rsidRPr="00237BFD" w:rsidRDefault="00237BFD">
      <w:pPr>
        <w:spacing w:before="11"/>
        <w:rPr>
          <w:b/>
          <w:sz w:val="28"/>
          <w:szCs w:val="24"/>
        </w:rPr>
      </w:pPr>
    </w:p>
    <w:p w14:paraId="29EBC312" w14:textId="77777777" w:rsidR="002035D0" w:rsidRPr="00237BFD" w:rsidRDefault="00716026">
      <w:pPr>
        <w:spacing w:before="103" w:line="237" w:lineRule="auto"/>
        <w:ind w:left="400"/>
        <w:rPr>
          <w:sz w:val="30"/>
        </w:rPr>
      </w:pPr>
      <w:r w:rsidRPr="00237BFD">
        <w:rPr>
          <w:w w:val="90"/>
          <w:sz w:val="30"/>
        </w:rPr>
        <w:t>Informe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sua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gravidez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ao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MassHealth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para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garantir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que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irá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receber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todos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os</w:t>
      </w:r>
      <w:r w:rsidRPr="00237BFD">
        <w:rPr>
          <w:spacing w:val="-11"/>
          <w:w w:val="90"/>
          <w:sz w:val="30"/>
        </w:rPr>
        <w:t xml:space="preserve"> </w:t>
      </w:r>
      <w:r w:rsidRPr="00237BFD">
        <w:rPr>
          <w:w w:val="90"/>
          <w:sz w:val="30"/>
        </w:rPr>
        <w:t>benefícios aos quais tem direito agora e durante os 12 meses depois da gravidez.</w:t>
      </w:r>
    </w:p>
    <w:p w14:paraId="54A752BE" w14:textId="77777777" w:rsidR="002035D0" w:rsidRPr="00237BFD" w:rsidRDefault="00716026">
      <w:pPr>
        <w:pStyle w:val="BodyText"/>
        <w:spacing w:before="237"/>
        <w:ind w:left="1120"/>
      </w:pPr>
      <w:r w:rsidRPr="00237BFD">
        <w:rPr>
          <w:w w:val="90"/>
        </w:rPr>
        <w:t>Para</w:t>
      </w:r>
      <w:r w:rsidRPr="00237BFD">
        <w:rPr>
          <w:spacing w:val="-8"/>
          <w:w w:val="90"/>
        </w:rPr>
        <w:t xml:space="preserve"> </w:t>
      </w:r>
      <w:r w:rsidRPr="00237BFD">
        <w:rPr>
          <w:w w:val="90"/>
        </w:rPr>
        <w:t>comunicar</w:t>
      </w:r>
      <w:r w:rsidRPr="00237BFD">
        <w:rPr>
          <w:spacing w:val="-8"/>
          <w:w w:val="90"/>
        </w:rPr>
        <w:t xml:space="preserve"> </w:t>
      </w:r>
      <w:r w:rsidRPr="00237BFD">
        <w:rPr>
          <w:w w:val="90"/>
        </w:rPr>
        <w:t>sua</w:t>
      </w:r>
      <w:r w:rsidRPr="00237BFD">
        <w:rPr>
          <w:spacing w:val="-7"/>
          <w:w w:val="90"/>
        </w:rPr>
        <w:t xml:space="preserve"> </w:t>
      </w:r>
      <w:r w:rsidRPr="00237BFD">
        <w:rPr>
          <w:w w:val="90"/>
        </w:rPr>
        <w:t>gravidez</w:t>
      </w:r>
      <w:r w:rsidRPr="00237BFD">
        <w:rPr>
          <w:spacing w:val="-8"/>
          <w:w w:val="90"/>
        </w:rPr>
        <w:t xml:space="preserve"> </w:t>
      </w:r>
      <w:r w:rsidRPr="00237BFD">
        <w:rPr>
          <w:w w:val="90"/>
        </w:rPr>
        <w:t>ao</w:t>
      </w:r>
      <w:r w:rsidRPr="00237BFD">
        <w:rPr>
          <w:spacing w:val="-7"/>
          <w:w w:val="90"/>
        </w:rPr>
        <w:t xml:space="preserve"> </w:t>
      </w:r>
      <w:r w:rsidRPr="00237BFD">
        <w:rPr>
          <w:w w:val="90"/>
        </w:rPr>
        <w:t>MassHealth,</w:t>
      </w:r>
      <w:r w:rsidRPr="00237BFD">
        <w:rPr>
          <w:spacing w:val="-8"/>
          <w:w w:val="90"/>
        </w:rPr>
        <w:t xml:space="preserve"> </w:t>
      </w:r>
      <w:r w:rsidRPr="00237BFD">
        <w:rPr>
          <w:w w:val="90"/>
        </w:rPr>
        <w:t>você</w:t>
      </w:r>
      <w:r w:rsidRPr="00237BFD">
        <w:rPr>
          <w:spacing w:val="-7"/>
          <w:w w:val="90"/>
        </w:rPr>
        <w:t xml:space="preserve"> </w:t>
      </w:r>
      <w:r w:rsidRPr="00237BFD">
        <w:rPr>
          <w:w w:val="90"/>
        </w:rPr>
        <w:t>pode</w:t>
      </w:r>
      <w:r w:rsidRPr="00237BFD">
        <w:rPr>
          <w:spacing w:val="-8"/>
          <w:w w:val="90"/>
        </w:rPr>
        <w:t xml:space="preserve"> </w:t>
      </w:r>
      <w:r w:rsidRPr="00237BFD">
        <w:rPr>
          <w:w w:val="90"/>
        </w:rPr>
        <w:t>fazer</w:t>
      </w:r>
      <w:r w:rsidRPr="00237BFD">
        <w:rPr>
          <w:spacing w:val="-7"/>
          <w:w w:val="90"/>
        </w:rPr>
        <w:t xml:space="preserve"> </w:t>
      </w:r>
      <w:r w:rsidRPr="00237BFD">
        <w:rPr>
          <w:w w:val="90"/>
        </w:rPr>
        <w:t>o</w:t>
      </w:r>
      <w:r w:rsidRPr="00237BFD">
        <w:rPr>
          <w:spacing w:val="-8"/>
          <w:w w:val="90"/>
        </w:rPr>
        <w:t xml:space="preserve"> </w:t>
      </w:r>
      <w:r w:rsidRPr="00237BFD">
        <w:rPr>
          <w:spacing w:val="-2"/>
          <w:w w:val="90"/>
        </w:rPr>
        <w:t>seguinte:</w:t>
      </w:r>
    </w:p>
    <w:p w14:paraId="321E2E9F" w14:textId="77777777" w:rsidR="002035D0" w:rsidRPr="00237BFD" w:rsidRDefault="00716026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237BFD">
        <w:rPr>
          <w:b/>
          <w:w w:val="90"/>
          <w:sz w:val="28"/>
        </w:rPr>
        <w:t>Usar</w:t>
      </w:r>
      <w:r w:rsidRPr="00237BFD">
        <w:rPr>
          <w:b/>
          <w:spacing w:val="-4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sua</w:t>
      </w:r>
      <w:r w:rsidRPr="00237BFD">
        <w:rPr>
          <w:b/>
          <w:spacing w:val="-4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conta</w:t>
      </w:r>
      <w:r w:rsidRPr="00237BFD">
        <w:rPr>
          <w:b/>
          <w:spacing w:val="-4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MA</w:t>
      </w:r>
      <w:r w:rsidRPr="00237BFD">
        <w:rPr>
          <w:b/>
          <w:spacing w:val="-4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Login</w:t>
      </w:r>
      <w:r w:rsidRPr="00237BFD">
        <w:rPr>
          <w:b/>
          <w:spacing w:val="-4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no</w:t>
      </w:r>
      <w:r w:rsidRPr="00237BFD">
        <w:rPr>
          <w:b/>
          <w:spacing w:val="-3"/>
          <w:w w:val="90"/>
          <w:sz w:val="28"/>
        </w:rPr>
        <w:t xml:space="preserve"> </w:t>
      </w:r>
      <w:hyperlink r:id="rId5">
        <w:r w:rsidRPr="00237BFD">
          <w:rPr>
            <w:b/>
            <w:spacing w:val="-2"/>
            <w:w w:val="90"/>
            <w:sz w:val="28"/>
          </w:rPr>
          <w:t>www.mahix.org/individual</w:t>
        </w:r>
      </w:hyperlink>
    </w:p>
    <w:p w14:paraId="4AEF5D4E" w14:textId="77777777" w:rsidR="002035D0" w:rsidRPr="00237BFD" w:rsidRDefault="00716026">
      <w:pPr>
        <w:pStyle w:val="ListParagraph"/>
        <w:numPr>
          <w:ilvl w:val="0"/>
          <w:numId w:val="1"/>
        </w:numPr>
        <w:tabs>
          <w:tab w:val="left" w:pos="1479"/>
        </w:tabs>
        <w:spacing w:before="96"/>
        <w:ind w:left="1479" w:hanging="359"/>
        <w:rPr>
          <w:b/>
          <w:sz w:val="28"/>
        </w:rPr>
      </w:pPr>
      <w:r w:rsidRPr="00237BFD">
        <w:rPr>
          <w:b/>
          <w:w w:val="90"/>
          <w:sz w:val="28"/>
        </w:rPr>
        <w:t>Ligar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para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o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Centro</w:t>
      </w:r>
      <w:r w:rsidRPr="00237BFD">
        <w:rPr>
          <w:b/>
          <w:spacing w:val="-5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de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Atendimento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ao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Cliente</w:t>
      </w:r>
      <w:r w:rsidRPr="00237BFD">
        <w:rPr>
          <w:b/>
          <w:spacing w:val="-5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do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MassHealth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pelo</w:t>
      </w:r>
      <w:r w:rsidRPr="00237BFD">
        <w:rPr>
          <w:b/>
          <w:spacing w:val="-5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(800)</w:t>
      </w:r>
      <w:r w:rsidRPr="00237BFD">
        <w:rPr>
          <w:b/>
          <w:spacing w:val="-6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841-</w:t>
      </w:r>
      <w:r w:rsidRPr="00237BFD">
        <w:rPr>
          <w:b/>
          <w:spacing w:val="-4"/>
          <w:w w:val="90"/>
          <w:sz w:val="28"/>
        </w:rPr>
        <w:t>2900</w:t>
      </w:r>
    </w:p>
    <w:p w14:paraId="5BDB677B" w14:textId="77777777" w:rsidR="002035D0" w:rsidRPr="00237BFD" w:rsidRDefault="00716026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237BFD">
        <w:rPr>
          <w:b/>
          <w:w w:val="90"/>
          <w:sz w:val="28"/>
        </w:rPr>
        <w:t>Obter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ajuda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de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um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assistente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de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w w:val="90"/>
          <w:sz w:val="28"/>
        </w:rPr>
        <w:t>inscrição</w:t>
      </w:r>
      <w:r w:rsidRPr="00237BFD">
        <w:rPr>
          <w:b/>
          <w:spacing w:val="-8"/>
          <w:w w:val="90"/>
          <w:sz w:val="28"/>
        </w:rPr>
        <w:t xml:space="preserve"> </w:t>
      </w:r>
      <w:r w:rsidRPr="00237BFD">
        <w:rPr>
          <w:b/>
          <w:spacing w:val="-2"/>
          <w:w w:val="90"/>
          <w:sz w:val="28"/>
        </w:rPr>
        <w:t>local</w:t>
      </w:r>
    </w:p>
    <w:p w14:paraId="0B1DB3FA" w14:textId="77777777" w:rsidR="002035D0" w:rsidRPr="00716026" w:rsidRDefault="00716026" w:rsidP="00716026">
      <w:pPr>
        <w:spacing w:before="87" w:line="247" w:lineRule="auto"/>
        <w:ind w:left="1480" w:right="1944"/>
        <w:rPr>
          <w:sz w:val="24"/>
        </w:rPr>
      </w:pPr>
      <w:r w:rsidRPr="00716026">
        <w:rPr>
          <w:sz w:val="24"/>
        </w:rPr>
        <w:t xml:space="preserve">Para localizar online a organização assistente mais próxima, acesse </w:t>
      </w:r>
      <w:hyperlink r:id="rId6">
        <w:r w:rsidRPr="00716026">
          <w:rPr>
            <w:sz w:val="24"/>
          </w:rPr>
          <w:t>MAhealthconnector.org/enrollment-assisters</w:t>
        </w:r>
      </w:hyperlink>
    </w:p>
    <w:p w14:paraId="0D8E2C94" w14:textId="77777777" w:rsidR="002035D0" w:rsidRPr="00716026" w:rsidRDefault="00716026">
      <w:pPr>
        <w:ind w:left="1480"/>
        <w:rPr>
          <w:sz w:val="24"/>
        </w:rPr>
      </w:pPr>
      <w:r w:rsidRPr="00716026">
        <w:rPr>
          <w:sz w:val="24"/>
        </w:rPr>
        <w:t xml:space="preserve">A assistência é </w:t>
      </w:r>
      <w:proofErr w:type="gramStart"/>
      <w:r w:rsidRPr="00716026">
        <w:rPr>
          <w:sz w:val="24"/>
        </w:rPr>
        <w:t>gratuita</w:t>
      </w:r>
      <w:proofErr w:type="gramEnd"/>
      <w:r w:rsidRPr="00716026">
        <w:rPr>
          <w:sz w:val="24"/>
        </w:rPr>
        <w:t xml:space="preserve"> mas pode ser preciso marcar a consulta</w:t>
      </w:r>
    </w:p>
    <w:p w14:paraId="100104B5" w14:textId="77777777" w:rsidR="00237BFD" w:rsidRDefault="00237BFD" w:rsidP="00237BFD">
      <w:pPr>
        <w:rPr>
          <w:spacing w:val="-2"/>
          <w:w w:val="90"/>
          <w:sz w:val="24"/>
        </w:rPr>
      </w:pPr>
    </w:p>
    <w:p w14:paraId="30F55935" w14:textId="77777777" w:rsidR="00237BFD" w:rsidRPr="00237BFD" w:rsidRDefault="00237BFD" w:rsidP="00237BFD">
      <w:pPr>
        <w:rPr>
          <w:sz w:val="24"/>
        </w:rPr>
      </w:pPr>
    </w:p>
    <w:p w14:paraId="79921AB0" w14:textId="77777777" w:rsidR="00237BFD" w:rsidRPr="00716026" w:rsidRDefault="00237BFD" w:rsidP="00237BFD">
      <w:pPr>
        <w:spacing w:before="72" w:line="237" w:lineRule="auto"/>
        <w:ind w:left="720" w:right="270"/>
        <w:rPr>
          <w:sz w:val="28"/>
        </w:rPr>
      </w:pPr>
      <w:r w:rsidRPr="00716026">
        <w:rPr>
          <w:sz w:val="28"/>
        </w:rPr>
        <w:t>Mesmo que você não tenha conseguido se qualificar para o MassHealth no passado, talvez agora que está grávida seja possível, independentemente da sua situação de imigração.</w:t>
      </w:r>
    </w:p>
    <w:p w14:paraId="7516D8CE" w14:textId="77777777" w:rsidR="00237BFD" w:rsidRPr="00716026" w:rsidRDefault="00237BFD" w:rsidP="00237BFD">
      <w:pPr>
        <w:pStyle w:val="BodyText"/>
        <w:spacing w:before="179"/>
        <w:ind w:left="720"/>
        <w:rPr>
          <w:rFonts w:ascii="Gilroy ExtraBold"/>
        </w:rPr>
      </w:pPr>
      <w:r w:rsidRPr="00716026">
        <w:rPr>
          <w:rFonts w:ascii="Gilroy ExtraBold"/>
        </w:rPr>
        <w:t xml:space="preserve">Saiba mais em </w:t>
      </w:r>
      <w:hyperlink r:id="rId7">
        <w:r w:rsidRPr="00716026">
          <w:rPr>
            <w:rFonts w:ascii="Gilroy ExtraBold"/>
          </w:rPr>
          <w:t>mass.gov/masshealthpregnancy</w:t>
        </w:r>
      </w:hyperlink>
    </w:p>
    <w:p w14:paraId="185261CB" w14:textId="77777777" w:rsidR="00237BFD" w:rsidRPr="00C815F6" w:rsidRDefault="00237BFD" w:rsidP="00237BFD">
      <w:pPr>
        <w:spacing w:before="179"/>
        <w:ind w:left="720"/>
        <w:rPr>
          <w:rFonts w:ascii="Gilroy ExtraBold" w:hAnsi="Gilroy ExtraBold"/>
          <w:b/>
          <w:spacing w:val="-2"/>
          <w:sz w:val="28"/>
        </w:rPr>
      </w:pPr>
    </w:p>
    <w:p w14:paraId="2B7E72C7" w14:textId="77777777" w:rsidR="00237BFD" w:rsidRPr="00C815F6" w:rsidRDefault="00237BFD" w:rsidP="00237BFD">
      <w:pPr>
        <w:spacing w:before="179"/>
        <w:ind w:left="720"/>
        <w:rPr>
          <w:rFonts w:ascii="Gilroy ExtraBold" w:hAnsi="Gilroy ExtraBold"/>
          <w:b/>
          <w:spacing w:val="-2"/>
          <w:sz w:val="28"/>
        </w:rPr>
      </w:pPr>
    </w:p>
    <w:p w14:paraId="2D060CF4" w14:textId="77777777" w:rsidR="00237BFD" w:rsidRPr="00C815F6" w:rsidRDefault="00237BFD" w:rsidP="00237BFD">
      <w:pPr>
        <w:spacing w:before="179"/>
        <w:ind w:left="720"/>
        <w:rPr>
          <w:rFonts w:ascii="Gilroy ExtraBold" w:hAnsi="Gilroy ExtraBold"/>
          <w:b/>
          <w:sz w:val="28"/>
        </w:rPr>
      </w:pPr>
    </w:p>
    <w:p w14:paraId="1253D550" w14:textId="703D6400" w:rsidR="002035D0" w:rsidRDefault="00237BFD">
      <w:pPr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9FE34D5" wp14:editId="61C400B2">
                <wp:simplePos x="0" y="0"/>
                <wp:positionH relativeFrom="page">
                  <wp:posOffset>3216910</wp:posOffset>
                </wp:positionH>
                <wp:positionV relativeFrom="paragraph">
                  <wp:posOffset>684530</wp:posOffset>
                </wp:positionV>
                <wp:extent cx="1332230" cy="676910"/>
                <wp:effectExtent l="0" t="0" r="1270" b="88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676910"/>
                          <a:chOff x="0" y="0"/>
                          <a:chExt cx="1332230" cy="6769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7660" y="0"/>
                            <a:ext cx="121412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676910">
                                <a:moveTo>
                                  <a:pt x="1212383" y="528320"/>
                                </a:moveTo>
                                <a:lnTo>
                                  <a:pt x="973988" y="528320"/>
                                </a:lnTo>
                                <a:lnTo>
                                  <a:pt x="974409" y="551472"/>
                                </a:lnTo>
                                <a:lnTo>
                                  <a:pt x="974458" y="557556"/>
                                </a:lnTo>
                                <a:lnTo>
                                  <a:pt x="962685" y="611543"/>
                                </a:lnTo>
                                <a:lnTo>
                                  <a:pt x="928557" y="638590"/>
                                </a:lnTo>
                                <a:lnTo>
                                  <a:pt x="885091" y="662633"/>
                                </a:lnTo>
                                <a:lnTo>
                                  <a:pt x="866521" y="667016"/>
                                </a:lnTo>
                                <a:lnTo>
                                  <a:pt x="866368" y="676630"/>
                                </a:lnTo>
                                <a:lnTo>
                                  <a:pt x="894740" y="670890"/>
                                </a:lnTo>
                                <a:lnTo>
                                  <a:pt x="902800" y="666536"/>
                                </a:lnTo>
                                <a:lnTo>
                                  <a:pt x="912977" y="660585"/>
                                </a:lnTo>
                                <a:lnTo>
                                  <a:pt x="966647" y="627697"/>
                                </a:lnTo>
                                <a:lnTo>
                                  <a:pt x="984876" y="617438"/>
                                </a:lnTo>
                                <a:lnTo>
                                  <a:pt x="997180" y="612208"/>
                                </a:lnTo>
                                <a:lnTo>
                                  <a:pt x="1009162" y="610375"/>
                                </a:lnTo>
                                <a:lnTo>
                                  <a:pt x="1026426" y="610311"/>
                                </a:lnTo>
                                <a:lnTo>
                                  <a:pt x="1029264" y="592198"/>
                                </a:lnTo>
                                <a:lnTo>
                                  <a:pt x="1040272" y="581706"/>
                                </a:lnTo>
                                <a:lnTo>
                                  <a:pt x="1068506" y="574826"/>
                                </a:lnTo>
                                <a:lnTo>
                                  <a:pt x="1123022" y="567550"/>
                                </a:lnTo>
                                <a:lnTo>
                                  <a:pt x="1155158" y="556912"/>
                                </a:lnTo>
                                <a:lnTo>
                                  <a:pt x="1174367" y="553077"/>
                                </a:lnTo>
                                <a:lnTo>
                                  <a:pt x="1208020" y="553077"/>
                                </a:lnTo>
                                <a:lnTo>
                                  <a:pt x="1211034" y="542793"/>
                                </a:lnTo>
                                <a:lnTo>
                                  <a:pt x="1211131" y="542174"/>
                                </a:lnTo>
                                <a:lnTo>
                                  <a:pt x="1212383" y="528320"/>
                                </a:lnTo>
                                <a:close/>
                              </a:path>
                              <a:path w="1214120" h="676910">
                                <a:moveTo>
                                  <a:pt x="1012116" y="453542"/>
                                </a:moveTo>
                                <a:lnTo>
                                  <a:pt x="734758" y="453542"/>
                                </a:lnTo>
                                <a:lnTo>
                                  <a:pt x="736269" y="460030"/>
                                </a:lnTo>
                                <a:lnTo>
                                  <a:pt x="736842" y="467013"/>
                                </a:lnTo>
                                <a:lnTo>
                                  <a:pt x="736542" y="478831"/>
                                </a:lnTo>
                                <a:lnTo>
                                  <a:pt x="735431" y="499821"/>
                                </a:lnTo>
                                <a:lnTo>
                                  <a:pt x="753808" y="511340"/>
                                </a:lnTo>
                                <a:lnTo>
                                  <a:pt x="767245" y="527127"/>
                                </a:lnTo>
                                <a:lnTo>
                                  <a:pt x="776004" y="542174"/>
                                </a:lnTo>
                                <a:lnTo>
                                  <a:pt x="780351" y="551472"/>
                                </a:lnTo>
                                <a:lnTo>
                                  <a:pt x="782406" y="555203"/>
                                </a:lnTo>
                                <a:lnTo>
                                  <a:pt x="785647" y="557556"/>
                                </a:lnTo>
                                <a:lnTo>
                                  <a:pt x="792374" y="559532"/>
                                </a:lnTo>
                                <a:lnTo>
                                  <a:pt x="804887" y="562127"/>
                                </a:lnTo>
                                <a:lnTo>
                                  <a:pt x="803325" y="586841"/>
                                </a:lnTo>
                                <a:lnTo>
                                  <a:pt x="803369" y="596714"/>
                                </a:lnTo>
                                <a:lnTo>
                                  <a:pt x="803457" y="603970"/>
                                </a:lnTo>
                                <a:lnTo>
                                  <a:pt x="806136" y="617337"/>
                                </a:lnTo>
                                <a:lnTo>
                                  <a:pt x="811961" y="634746"/>
                                </a:lnTo>
                                <a:lnTo>
                                  <a:pt x="839586" y="631567"/>
                                </a:lnTo>
                                <a:lnTo>
                                  <a:pt x="855410" y="628508"/>
                                </a:lnTo>
                                <a:lnTo>
                                  <a:pt x="865388" y="623771"/>
                                </a:lnTo>
                                <a:lnTo>
                                  <a:pt x="875474" y="615556"/>
                                </a:lnTo>
                                <a:lnTo>
                                  <a:pt x="868654" y="597877"/>
                                </a:lnTo>
                                <a:lnTo>
                                  <a:pt x="871256" y="597877"/>
                                </a:lnTo>
                                <a:lnTo>
                                  <a:pt x="874785" y="596714"/>
                                </a:lnTo>
                                <a:lnTo>
                                  <a:pt x="900861" y="586841"/>
                                </a:lnTo>
                                <a:lnTo>
                                  <a:pt x="920299" y="566567"/>
                                </a:lnTo>
                                <a:lnTo>
                                  <a:pt x="934396" y="553713"/>
                                </a:lnTo>
                                <a:lnTo>
                                  <a:pt x="950007" y="542793"/>
                                </a:lnTo>
                                <a:lnTo>
                                  <a:pt x="973988" y="528320"/>
                                </a:lnTo>
                                <a:lnTo>
                                  <a:pt x="1212383" y="528320"/>
                                </a:lnTo>
                                <a:lnTo>
                                  <a:pt x="1212540" y="526579"/>
                                </a:lnTo>
                                <a:lnTo>
                                  <a:pt x="1045718" y="526579"/>
                                </a:lnTo>
                                <a:lnTo>
                                  <a:pt x="1022738" y="522066"/>
                                </a:lnTo>
                                <a:lnTo>
                                  <a:pt x="1011981" y="508784"/>
                                </a:lnTo>
                                <a:lnTo>
                                  <a:pt x="1005662" y="482625"/>
                                </a:lnTo>
                                <a:lnTo>
                                  <a:pt x="1012116" y="453542"/>
                                </a:lnTo>
                                <a:close/>
                              </a:path>
                              <a:path w="1214120" h="676910">
                                <a:moveTo>
                                  <a:pt x="871256" y="597877"/>
                                </a:moveTo>
                                <a:lnTo>
                                  <a:pt x="868654" y="597877"/>
                                </a:lnTo>
                                <a:lnTo>
                                  <a:pt x="869950" y="598004"/>
                                </a:lnTo>
                                <a:lnTo>
                                  <a:pt x="871161" y="597909"/>
                                </a:lnTo>
                                <a:close/>
                              </a:path>
                              <a:path w="1214120" h="676910">
                                <a:moveTo>
                                  <a:pt x="1208020" y="553077"/>
                                </a:moveTo>
                                <a:lnTo>
                                  <a:pt x="1174367" y="553077"/>
                                </a:lnTo>
                                <a:lnTo>
                                  <a:pt x="1188297" y="555782"/>
                                </a:lnTo>
                                <a:lnTo>
                                  <a:pt x="1204595" y="564769"/>
                                </a:lnTo>
                                <a:lnTo>
                                  <a:pt x="1208020" y="553077"/>
                                </a:lnTo>
                                <a:close/>
                              </a:path>
                              <a:path w="1214120" h="676910">
                                <a:moveTo>
                                  <a:pt x="1196571" y="438555"/>
                                </a:moveTo>
                                <a:lnTo>
                                  <a:pt x="1179189" y="438555"/>
                                </a:lnTo>
                                <a:lnTo>
                                  <a:pt x="1186937" y="442421"/>
                                </a:lnTo>
                                <a:lnTo>
                                  <a:pt x="1188924" y="459249"/>
                                </a:lnTo>
                                <a:lnTo>
                                  <a:pt x="1167969" y="510554"/>
                                </a:lnTo>
                                <a:lnTo>
                                  <a:pt x="1127875" y="523803"/>
                                </a:lnTo>
                                <a:lnTo>
                                  <a:pt x="1088707" y="526427"/>
                                </a:lnTo>
                                <a:lnTo>
                                  <a:pt x="1045718" y="526579"/>
                                </a:lnTo>
                                <a:lnTo>
                                  <a:pt x="1212540" y="526579"/>
                                </a:lnTo>
                                <a:lnTo>
                                  <a:pt x="1214005" y="510352"/>
                                </a:lnTo>
                                <a:lnTo>
                                  <a:pt x="1208106" y="468349"/>
                                </a:lnTo>
                                <a:lnTo>
                                  <a:pt x="1196571" y="438555"/>
                                </a:lnTo>
                                <a:close/>
                              </a:path>
                              <a:path w="1214120" h="676910">
                                <a:moveTo>
                                  <a:pt x="960112" y="398538"/>
                                </a:moveTo>
                                <a:lnTo>
                                  <a:pt x="720598" y="398538"/>
                                </a:lnTo>
                                <a:lnTo>
                                  <a:pt x="720598" y="455726"/>
                                </a:lnTo>
                                <a:lnTo>
                                  <a:pt x="734758" y="453542"/>
                                </a:lnTo>
                                <a:lnTo>
                                  <a:pt x="1012116" y="453542"/>
                                </a:lnTo>
                                <a:lnTo>
                                  <a:pt x="1012540" y="438083"/>
                                </a:lnTo>
                                <a:lnTo>
                                  <a:pt x="1005790" y="431745"/>
                                </a:lnTo>
                                <a:lnTo>
                                  <a:pt x="977102" y="431745"/>
                                </a:lnTo>
                                <a:lnTo>
                                  <a:pt x="969306" y="430772"/>
                                </a:lnTo>
                                <a:lnTo>
                                  <a:pt x="962052" y="423134"/>
                                </a:lnTo>
                                <a:lnTo>
                                  <a:pt x="951865" y="406844"/>
                                </a:lnTo>
                                <a:lnTo>
                                  <a:pt x="960112" y="398538"/>
                                </a:lnTo>
                                <a:close/>
                              </a:path>
                              <a:path w="1214120" h="676910">
                                <a:moveTo>
                                  <a:pt x="1156276" y="363715"/>
                                </a:moveTo>
                                <a:lnTo>
                                  <a:pt x="1153196" y="363715"/>
                                </a:lnTo>
                                <a:lnTo>
                                  <a:pt x="1159058" y="387426"/>
                                </a:lnTo>
                                <a:lnTo>
                                  <a:pt x="1163434" y="442874"/>
                                </a:lnTo>
                                <a:lnTo>
                                  <a:pt x="1179189" y="438555"/>
                                </a:lnTo>
                                <a:lnTo>
                                  <a:pt x="1196571" y="438555"/>
                                </a:lnTo>
                                <a:lnTo>
                                  <a:pt x="1188173" y="416864"/>
                                </a:lnTo>
                                <a:lnTo>
                                  <a:pt x="1165354" y="374114"/>
                                </a:lnTo>
                                <a:lnTo>
                                  <a:pt x="1156276" y="363715"/>
                                </a:lnTo>
                                <a:close/>
                              </a:path>
                              <a:path w="1214120" h="676910">
                                <a:moveTo>
                                  <a:pt x="988910" y="428040"/>
                                </a:moveTo>
                                <a:lnTo>
                                  <a:pt x="977102" y="431745"/>
                                </a:lnTo>
                                <a:lnTo>
                                  <a:pt x="1005790" y="431745"/>
                                </a:lnTo>
                                <a:lnTo>
                                  <a:pt x="1005324" y="431308"/>
                                </a:lnTo>
                                <a:lnTo>
                                  <a:pt x="988910" y="428040"/>
                                </a:lnTo>
                                <a:close/>
                              </a:path>
                              <a:path w="1214120" h="676910">
                                <a:moveTo>
                                  <a:pt x="82423" y="64439"/>
                                </a:moveTo>
                                <a:lnTo>
                                  <a:pt x="0" y="367131"/>
                                </a:lnTo>
                                <a:lnTo>
                                  <a:pt x="4457" y="384009"/>
                                </a:lnTo>
                                <a:lnTo>
                                  <a:pt x="235242" y="389801"/>
                                </a:lnTo>
                                <a:lnTo>
                                  <a:pt x="234365" y="407835"/>
                                </a:lnTo>
                                <a:lnTo>
                                  <a:pt x="252488" y="402907"/>
                                </a:lnTo>
                                <a:lnTo>
                                  <a:pt x="256032" y="389801"/>
                                </a:lnTo>
                                <a:lnTo>
                                  <a:pt x="966084" y="389801"/>
                                </a:lnTo>
                                <a:lnTo>
                                  <a:pt x="969065" y="380701"/>
                                </a:lnTo>
                                <a:lnTo>
                                  <a:pt x="972299" y="364553"/>
                                </a:lnTo>
                                <a:lnTo>
                                  <a:pt x="956188" y="346244"/>
                                </a:lnTo>
                                <a:lnTo>
                                  <a:pt x="948089" y="334430"/>
                                </a:lnTo>
                                <a:lnTo>
                                  <a:pt x="945549" y="323971"/>
                                </a:lnTo>
                                <a:lnTo>
                                  <a:pt x="946111" y="309727"/>
                                </a:lnTo>
                                <a:lnTo>
                                  <a:pt x="939256" y="304999"/>
                                </a:lnTo>
                                <a:lnTo>
                                  <a:pt x="934272" y="301194"/>
                                </a:lnTo>
                                <a:lnTo>
                                  <a:pt x="928731" y="296306"/>
                                </a:lnTo>
                                <a:lnTo>
                                  <a:pt x="920203" y="288328"/>
                                </a:lnTo>
                                <a:lnTo>
                                  <a:pt x="907607" y="288198"/>
                                </a:lnTo>
                                <a:lnTo>
                                  <a:pt x="899918" y="285672"/>
                                </a:lnTo>
                                <a:lnTo>
                                  <a:pt x="899310" y="284937"/>
                                </a:lnTo>
                                <a:lnTo>
                                  <a:pt x="858100" y="284937"/>
                                </a:lnTo>
                                <a:lnTo>
                                  <a:pt x="849761" y="281188"/>
                                </a:lnTo>
                                <a:lnTo>
                                  <a:pt x="845967" y="276047"/>
                                </a:lnTo>
                                <a:lnTo>
                                  <a:pt x="845804" y="266009"/>
                                </a:lnTo>
                                <a:lnTo>
                                  <a:pt x="848360" y="247573"/>
                                </a:lnTo>
                                <a:lnTo>
                                  <a:pt x="863932" y="247573"/>
                                </a:lnTo>
                                <a:lnTo>
                                  <a:pt x="866813" y="244538"/>
                                </a:lnTo>
                                <a:lnTo>
                                  <a:pt x="861423" y="220954"/>
                                </a:lnTo>
                                <a:lnTo>
                                  <a:pt x="866065" y="208222"/>
                                </a:lnTo>
                                <a:lnTo>
                                  <a:pt x="883996" y="194691"/>
                                </a:lnTo>
                                <a:lnTo>
                                  <a:pt x="889222" y="188448"/>
                                </a:lnTo>
                                <a:lnTo>
                                  <a:pt x="893424" y="184423"/>
                                </a:lnTo>
                                <a:lnTo>
                                  <a:pt x="898814" y="180864"/>
                                </a:lnTo>
                                <a:lnTo>
                                  <a:pt x="907605" y="176022"/>
                                </a:lnTo>
                                <a:lnTo>
                                  <a:pt x="908469" y="169608"/>
                                </a:lnTo>
                                <a:lnTo>
                                  <a:pt x="946220" y="142748"/>
                                </a:lnTo>
                                <a:lnTo>
                                  <a:pt x="967041" y="140068"/>
                                </a:lnTo>
                                <a:lnTo>
                                  <a:pt x="971478" y="130517"/>
                                </a:lnTo>
                                <a:lnTo>
                                  <a:pt x="975202" y="124761"/>
                                </a:lnTo>
                                <a:lnTo>
                                  <a:pt x="980234" y="120487"/>
                                </a:lnTo>
                                <a:lnTo>
                                  <a:pt x="988593" y="115379"/>
                                </a:lnTo>
                                <a:lnTo>
                                  <a:pt x="985905" y="108987"/>
                                </a:lnTo>
                                <a:lnTo>
                                  <a:pt x="984309" y="105651"/>
                                </a:lnTo>
                                <a:lnTo>
                                  <a:pt x="953592" y="105651"/>
                                </a:lnTo>
                                <a:lnTo>
                                  <a:pt x="939373" y="96078"/>
                                </a:lnTo>
                                <a:lnTo>
                                  <a:pt x="929482" y="91419"/>
                                </a:lnTo>
                                <a:lnTo>
                                  <a:pt x="923833" y="89701"/>
                                </a:lnTo>
                                <a:lnTo>
                                  <a:pt x="922337" y="88950"/>
                                </a:lnTo>
                                <a:lnTo>
                                  <a:pt x="923074" y="87731"/>
                                </a:lnTo>
                                <a:lnTo>
                                  <a:pt x="923867" y="86956"/>
                                </a:lnTo>
                                <a:lnTo>
                                  <a:pt x="749985" y="86956"/>
                                </a:lnTo>
                                <a:lnTo>
                                  <a:pt x="82423" y="64439"/>
                                </a:lnTo>
                                <a:close/>
                              </a:path>
                              <a:path w="1214120" h="676910">
                                <a:moveTo>
                                  <a:pt x="966084" y="389801"/>
                                </a:moveTo>
                                <a:lnTo>
                                  <a:pt x="256032" y="389801"/>
                                </a:lnTo>
                                <a:lnTo>
                                  <a:pt x="578421" y="395719"/>
                                </a:lnTo>
                                <a:lnTo>
                                  <a:pt x="579653" y="403415"/>
                                </a:lnTo>
                                <a:lnTo>
                                  <a:pt x="720598" y="398538"/>
                                </a:lnTo>
                                <a:lnTo>
                                  <a:pt x="960112" y="398538"/>
                                </a:lnTo>
                                <a:lnTo>
                                  <a:pt x="960763" y="397882"/>
                                </a:lnTo>
                                <a:lnTo>
                                  <a:pt x="965858" y="390490"/>
                                </a:lnTo>
                                <a:lnTo>
                                  <a:pt x="966084" y="389801"/>
                                </a:lnTo>
                                <a:close/>
                              </a:path>
                              <a:path w="1214120" h="676910">
                                <a:moveTo>
                                  <a:pt x="1149116" y="355514"/>
                                </a:moveTo>
                                <a:lnTo>
                                  <a:pt x="1131690" y="357150"/>
                                </a:lnTo>
                                <a:lnTo>
                                  <a:pt x="1105306" y="375107"/>
                                </a:lnTo>
                                <a:lnTo>
                                  <a:pt x="1121156" y="392684"/>
                                </a:lnTo>
                                <a:lnTo>
                                  <a:pt x="1141883" y="367036"/>
                                </a:lnTo>
                                <a:lnTo>
                                  <a:pt x="1153196" y="363715"/>
                                </a:lnTo>
                                <a:lnTo>
                                  <a:pt x="1156276" y="363715"/>
                                </a:lnTo>
                                <a:lnTo>
                                  <a:pt x="1149116" y="355514"/>
                                </a:lnTo>
                                <a:close/>
                              </a:path>
                              <a:path w="1214120" h="676910">
                                <a:moveTo>
                                  <a:pt x="886701" y="264490"/>
                                </a:moveTo>
                                <a:lnTo>
                                  <a:pt x="875653" y="265052"/>
                                </a:lnTo>
                                <a:lnTo>
                                  <a:pt x="868991" y="267369"/>
                                </a:lnTo>
                                <a:lnTo>
                                  <a:pt x="864034" y="273359"/>
                                </a:lnTo>
                                <a:lnTo>
                                  <a:pt x="858100" y="284937"/>
                                </a:lnTo>
                                <a:lnTo>
                                  <a:pt x="899310" y="284937"/>
                                </a:lnTo>
                                <a:lnTo>
                                  <a:pt x="893997" y="278514"/>
                                </a:lnTo>
                                <a:lnTo>
                                  <a:pt x="886701" y="264490"/>
                                </a:lnTo>
                                <a:close/>
                              </a:path>
                              <a:path w="1214120" h="676910">
                                <a:moveTo>
                                  <a:pt x="863932" y="247573"/>
                                </a:moveTo>
                                <a:lnTo>
                                  <a:pt x="848360" y="247573"/>
                                </a:lnTo>
                                <a:lnTo>
                                  <a:pt x="860679" y="251002"/>
                                </a:lnTo>
                                <a:lnTo>
                                  <a:pt x="863932" y="247573"/>
                                </a:lnTo>
                                <a:close/>
                              </a:path>
                              <a:path w="1214120" h="676910">
                                <a:moveTo>
                                  <a:pt x="974775" y="88976"/>
                                </a:moveTo>
                                <a:lnTo>
                                  <a:pt x="968272" y="91979"/>
                                </a:lnTo>
                                <a:lnTo>
                                  <a:pt x="963898" y="94718"/>
                                </a:lnTo>
                                <a:lnTo>
                                  <a:pt x="959666" y="98754"/>
                                </a:lnTo>
                                <a:lnTo>
                                  <a:pt x="953592" y="105651"/>
                                </a:lnTo>
                                <a:lnTo>
                                  <a:pt x="984309" y="105651"/>
                                </a:lnTo>
                                <a:lnTo>
                                  <a:pt x="983570" y="104106"/>
                                </a:lnTo>
                                <a:lnTo>
                                  <a:pt x="980292" y="98261"/>
                                </a:lnTo>
                                <a:lnTo>
                                  <a:pt x="974775" y="88976"/>
                                </a:lnTo>
                                <a:close/>
                              </a:path>
                              <a:path w="1214120" h="676910">
                                <a:moveTo>
                                  <a:pt x="878878" y="0"/>
                                </a:moveTo>
                                <a:lnTo>
                                  <a:pt x="870953" y="5381"/>
                                </a:lnTo>
                                <a:lnTo>
                                  <a:pt x="863961" y="8805"/>
                                </a:lnTo>
                                <a:lnTo>
                                  <a:pt x="853989" y="11742"/>
                                </a:lnTo>
                                <a:lnTo>
                                  <a:pt x="837120" y="15659"/>
                                </a:lnTo>
                                <a:lnTo>
                                  <a:pt x="815849" y="24624"/>
                                </a:lnTo>
                                <a:lnTo>
                                  <a:pt x="799682" y="35039"/>
                                </a:lnTo>
                                <a:lnTo>
                                  <a:pt x="780450" y="53588"/>
                                </a:lnTo>
                                <a:lnTo>
                                  <a:pt x="749985" y="86956"/>
                                </a:lnTo>
                                <a:lnTo>
                                  <a:pt x="923867" y="86956"/>
                                </a:lnTo>
                                <a:lnTo>
                                  <a:pt x="927976" y="82943"/>
                                </a:lnTo>
                                <a:lnTo>
                                  <a:pt x="922001" y="79487"/>
                                </a:lnTo>
                                <a:lnTo>
                                  <a:pt x="917992" y="70440"/>
                                </a:lnTo>
                                <a:lnTo>
                                  <a:pt x="914133" y="48696"/>
                                </a:lnTo>
                                <a:lnTo>
                                  <a:pt x="908608" y="7150"/>
                                </a:lnTo>
                                <a:lnTo>
                                  <a:pt x="898893" y="6852"/>
                                </a:lnTo>
                                <a:lnTo>
                                  <a:pt x="892557" y="6008"/>
                                </a:lnTo>
                                <a:lnTo>
                                  <a:pt x="886815" y="3947"/>
                                </a:lnTo>
                                <a:lnTo>
                                  <a:pt x="87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2" y="167944"/>
                            <a:ext cx="122936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154305">
                                <a:moveTo>
                                  <a:pt x="188366" y="0"/>
                                </a:moveTo>
                                <a:lnTo>
                                  <a:pt x="126098" y="0"/>
                                </a:lnTo>
                                <a:lnTo>
                                  <a:pt x="122047" y="13423"/>
                                </a:lnTo>
                                <a:lnTo>
                                  <a:pt x="115658" y="30556"/>
                                </a:lnTo>
                                <a:lnTo>
                                  <a:pt x="106832" y="55829"/>
                                </a:lnTo>
                                <a:lnTo>
                                  <a:pt x="95542" y="93726"/>
                                </a:lnTo>
                                <a:lnTo>
                                  <a:pt x="95084" y="93726"/>
                                </a:lnTo>
                                <a:lnTo>
                                  <a:pt x="89852" y="67614"/>
                                </a:lnTo>
                                <a:lnTo>
                                  <a:pt x="77444" y="15659"/>
                                </a:lnTo>
                                <a:lnTo>
                                  <a:pt x="74256" y="0"/>
                                </a:lnTo>
                                <a:lnTo>
                                  <a:pt x="13131" y="0"/>
                                </a:lnTo>
                                <a:lnTo>
                                  <a:pt x="11010" y="33782"/>
                                </a:lnTo>
                                <a:lnTo>
                                  <a:pt x="7747" y="74485"/>
                                </a:lnTo>
                                <a:lnTo>
                                  <a:pt x="3898" y="115697"/>
                                </a:lnTo>
                                <a:lnTo>
                                  <a:pt x="0" y="151003"/>
                                </a:lnTo>
                                <a:lnTo>
                                  <a:pt x="39166" y="151003"/>
                                </a:lnTo>
                                <a:lnTo>
                                  <a:pt x="39801" y="130556"/>
                                </a:lnTo>
                                <a:lnTo>
                                  <a:pt x="41249" y="101993"/>
                                </a:lnTo>
                                <a:lnTo>
                                  <a:pt x="43294" y="71221"/>
                                </a:lnTo>
                                <a:lnTo>
                                  <a:pt x="45732" y="44145"/>
                                </a:lnTo>
                                <a:lnTo>
                                  <a:pt x="46177" y="44145"/>
                                </a:lnTo>
                                <a:lnTo>
                                  <a:pt x="50114" y="63449"/>
                                </a:lnTo>
                                <a:lnTo>
                                  <a:pt x="62509" y="114376"/>
                                </a:lnTo>
                                <a:lnTo>
                                  <a:pt x="70408" y="151003"/>
                                </a:lnTo>
                                <a:lnTo>
                                  <a:pt x="110934" y="151003"/>
                                </a:lnTo>
                                <a:lnTo>
                                  <a:pt x="137604" y="70358"/>
                                </a:lnTo>
                                <a:lnTo>
                                  <a:pt x="146024" y="43916"/>
                                </a:lnTo>
                                <a:lnTo>
                                  <a:pt x="146481" y="43916"/>
                                </a:lnTo>
                                <a:lnTo>
                                  <a:pt x="146202" y="82461"/>
                                </a:lnTo>
                                <a:lnTo>
                                  <a:pt x="145313" y="113499"/>
                                </a:lnTo>
                                <a:lnTo>
                                  <a:pt x="144208" y="136525"/>
                                </a:lnTo>
                                <a:lnTo>
                                  <a:pt x="143306" y="151003"/>
                                </a:lnTo>
                                <a:lnTo>
                                  <a:pt x="184289" y="151003"/>
                                </a:lnTo>
                                <a:lnTo>
                                  <a:pt x="184734" y="104228"/>
                                </a:lnTo>
                                <a:lnTo>
                                  <a:pt x="185813" y="60388"/>
                                </a:lnTo>
                                <a:lnTo>
                                  <a:pt x="187147" y="24104"/>
                                </a:lnTo>
                                <a:lnTo>
                                  <a:pt x="188366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316077" y="66103"/>
                                </a:moveTo>
                                <a:lnTo>
                                  <a:pt x="313677" y="53365"/>
                                </a:lnTo>
                                <a:lnTo>
                                  <a:pt x="305714" y="43662"/>
                                </a:lnTo>
                                <a:lnTo>
                                  <a:pt x="291045" y="37477"/>
                                </a:lnTo>
                                <a:lnTo>
                                  <a:pt x="268528" y="35306"/>
                                </a:lnTo>
                                <a:lnTo>
                                  <a:pt x="255333" y="35839"/>
                                </a:lnTo>
                                <a:lnTo>
                                  <a:pt x="241973" y="37299"/>
                                </a:lnTo>
                                <a:lnTo>
                                  <a:pt x="228536" y="39522"/>
                                </a:lnTo>
                                <a:lnTo>
                                  <a:pt x="215099" y="42329"/>
                                </a:lnTo>
                                <a:lnTo>
                                  <a:pt x="210578" y="69938"/>
                                </a:lnTo>
                                <a:lnTo>
                                  <a:pt x="221945" y="66001"/>
                                </a:lnTo>
                                <a:lnTo>
                                  <a:pt x="233794" y="62598"/>
                                </a:lnTo>
                                <a:lnTo>
                                  <a:pt x="245872" y="60210"/>
                                </a:lnTo>
                                <a:lnTo>
                                  <a:pt x="257886" y="59309"/>
                                </a:lnTo>
                                <a:lnTo>
                                  <a:pt x="263994" y="59309"/>
                                </a:lnTo>
                                <a:lnTo>
                                  <a:pt x="271919" y="60896"/>
                                </a:lnTo>
                                <a:lnTo>
                                  <a:pt x="271919" y="68364"/>
                                </a:lnTo>
                                <a:lnTo>
                                  <a:pt x="259854" y="78333"/>
                                </a:lnTo>
                                <a:lnTo>
                                  <a:pt x="233324" y="84416"/>
                                </a:lnTo>
                                <a:lnTo>
                                  <a:pt x="206781" y="95719"/>
                                </a:lnTo>
                                <a:lnTo>
                                  <a:pt x="194729" y="121335"/>
                                </a:lnTo>
                                <a:lnTo>
                                  <a:pt x="195440" y="127444"/>
                                </a:lnTo>
                                <a:lnTo>
                                  <a:pt x="200126" y="138455"/>
                                </a:lnTo>
                                <a:lnTo>
                                  <a:pt x="212572" y="149009"/>
                                </a:lnTo>
                                <a:lnTo>
                                  <a:pt x="236601" y="153708"/>
                                </a:lnTo>
                                <a:lnTo>
                                  <a:pt x="242722" y="153708"/>
                                </a:lnTo>
                                <a:lnTo>
                                  <a:pt x="248602" y="153263"/>
                                </a:lnTo>
                                <a:lnTo>
                                  <a:pt x="254723" y="152349"/>
                                </a:lnTo>
                                <a:lnTo>
                                  <a:pt x="262191" y="127673"/>
                                </a:lnTo>
                                <a:lnTo>
                                  <a:pt x="258343" y="129044"/>
                                </a:lnTo>
                                <a:lnTo>
                                  <a:pt x="254266" y="129717"/>
                                </a:lnTo>
                                <a:lnTo>
                                  <a:pt x="244081" y="129717"/>
                                </a:lnTo>
                                <a:lnTo>
                                  <a:pt x="237744" y="127673"/>
                                </a:lnTo>
                                <a:lnTo>
                                  <a:pt x="237744" y="120662"/>
                                </a:lnTo>
                                <a:lnTo>
                                  <a:pt x="241935" y="112712"/>
                                </a:lnTo>
                                <a:lnTo>
                                  <a:pt x="251802" y="107784"/>
                                </a:lnTo>
                                <a:lnTo>
                                  <a:pt x="263232" y="104267"/>
                                </a:lnTo>
                                <a:lnTo>
                                  <a:pt x="272148" y="100507"/>
                                </a:lnTo>
                                <a:lnTo>
                                  <a:pt x="269925" y="138404"/>
                                </a:lnTo>
                                <a:lnTo>
                                  <a:pt x="268757" y="151003"/>
                                </a:lnTo>
                                <a:lnTo>
                                  <a:pt x="312229" y="151003"/>
                                </a:lnTo>
                                <a:lnTo>
                                  <a:pt x="312826" y="128981"/>
                                </a:lnTo>
                                <a:lnTo>
                                  <a:pt x="316077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418198" y="70180"/>
                                </a:moveTo>
                                <a:lnTo>
                                  <a:pt x="416382" y="39166"/>
                                </a:lnTo>
                                <a:lnTo>
                                  <a:pt x="396913" y="36474"/>
                                </a:lnTo>
                                <a:lnTo>
                                  <a:pt x="387146" y="35636"/>
                                </a:lnTo>
                                <a:lnTo>
                                  <a:pt x="377444" y="35318"/>
                                </a:lnTo>
                                <a:lnTo>
                                  <a:pt x="356831" y="37693"/>
                                </a:lnTo>
                                <a:lnTo>
                                  <a:pt x="342607" y="44348"/>
                                </a:lnTo>
                                <a:lnTo>
                                  <a:pt x="334365" y="54508"/>
                                </a:lnTo>
                                <a:lnTo>
                                  <a:pt x="331711" y="67462"/>
                                </a:lnTo>
                                <a:lnTo>
                                  <a:pt x="337858" y="84924"/>
                                </a:lnTo>
                                <a:lnTo>
                                  <a:pt x="351409" y="98310"/>
                                </a:lnTo>
                                <a:lnTo>
                                  <a:pt x="364947" y="108724"/>
                                </a:lnTo>
                                <a:lnTo>
                                  <a:pt x="371106" y="117271"/>
                                </a:lnTo>
                                <a:lnTo>
                                  <a:pt x="371106" y="123837"/>
                                </a:lnTo>
                                <a:lnTo>
                                  <a:pt x="356387" y="124066"/>
                                </a:lnTo>
                                <a:lnTo>
                                  <a:pt x="348043" y="123367"/>
                                </a:lnTo>
                                <a:lnTo>
                                  <a:pt x="339725" y="121513"/>
                                </a:lnTo>
                                <a:lnTo>
                                  <a:pt x="331520" y="118910"/>
                                </a:lnTo>
                                <a:lnTo>
                                  <a:pt x="323570" y="115912"/>
                                </a:lnTo>
                                <a:lnTo>
                                  <a:pt x="326961" y="148742"/>
                                </a:lnTo>
                                <a:lnTo>
                                  <a:pt x="336842" y="150660"/>
                                </a:lnTo>
                                <a:lnTo>
                                  <a:pt x="346824" y="152247"/>
                                </a:lnTo>
                                <a:lnTo>
                                  <a:pt x="356882" y="153327"/>
                                </a:lnTo>
                                <a:lnTo>
                                  <a:pt x="367030" y="153720"/>
                                </a:lnTo>
                                <a:lnTo>
                                  <a:pt x="383095" y="152120"/>
                                </a:lnTo>
                                <a:lnTo>
                                  <a:pt x="398805" y="146761"/>
                                </a:lnTo>
                                <a:lnTo>
                                  <a:pt x="410743" y="136715"/>
                                </a:lnTo>
                                <a:lnTo>
                                  <a:pt x="415480" y="121119"/>
                                </a:lnTo>
                                <a:lnTo>
                                  <a:pt x="409321" y="102628"/>
                                </a:lnTo>
                                <a:lnTo>
                                  <a:pt x="395782" y="89509"/>
                                </a:lnTo>
                                <a:lnTo>
                                  <a:pt x="382231" y="79565"/>
                                </a:lnTo>
                                <a:lnTo>
                                  <a:pt x="376085" y="70637"/>
                                </a:lnTo>
                                <a:lnTo>
                                  <a:pt x="376085" y="64973"/>
                                </a:lnTo>
                                <a:lnTo>
                                  <a:pt x="391706" y="64973"/>
                                </a:lnTo>
                                <a:lnTo>
                                  <a:pt x="398932" y="65341"/>
                                </a:lnTo>
                                <a:lnTo>
                                  <a:pt x="405714" y="66382"/>
                                </a:lnTo>
                                <a:lnTo>
                                  <a:pt x="412115" y="68021"/>
                                </a:lnTo>
                                <a:lnTo>
                                  <a:pt x="418198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519633" y="70180"/>
                                </a:moveTo>
                                <a:lnTo>
                                  <a:pt x="517817" y="39166"/>
                                </a:lnTo>
                                <a:lnTo>
                                  <a:pt x="498348" y="36474"/>
                                </a:lnTo>
                                <a:lnTo>
                                  <a:pt x="488581" y="35636"/>
                                </a:lnTo>
                                <a:lnTo>
                                  <a:pt x="478878" y="35318"/>
                                </a:lnTo>
                                <a:lnTo>
                                  <a:pt x="458266" y="37693"/>
                                </a:lnTo>
                                <a:lnTo>
                                  <a:pt x="444042" y="44348"/>
                                </a:lnTo>
                                <a:lnTo>
                                  <a:pt x="435800" y="54508"/>
                                </a:lnTo>
                                <a:lnTo>
                                  <a:pt x="433146" y="67462"/>
                                </a:lnTo>
                                <a:lnTo>
                                  <a:pt x="439293" y="84924"/>
                                </a:lnTo>
                                <a:lnTo>
                                  <a:pt x="452843" y="98310"/>
                                </a:lnTo>
                                <a:lnTo>
                                  <a:pt x="466382" y="108724"/>
                                </a:lnTo>
                                <a:lnTo>
                                  <a:pt x="472541" y="117271"/>
                                </a:lnTo>
                                <a:lnTo>
                                  <a:pt x="472541" y="123837"/>
                                </a:lnTo>
                                <a:lnTo>
                                  <a:pt x="457822" y="124066"/>
                                </a:lnTo>
                                <a:lnTo>
                                  <a:pt x="449478" y="123367"/>
                                </a:lnTo>
                                <a:lnTo>
                                  <a:pt x="441159" y="121513"/>
                                </a:lnTo>
                                <a:lnTo>
                                  <a:pt x="432968" y="118910"/>
                                </a:lnTo>
                                <a:lnTo>
                                  <a:pt x="425005" y="115912"/>
                                </a:lnTo>
                                <a:lnTo>
                                  <a:pt x="428396" y="148742"/>
                                </a:lnTo>
                                <a:lnTo>
                                  <a:pt x="438277" y="150660"/>
                                </a:lnTo>
                                <a:lnTo>
                                  <a:pt x="448259" y="152247"/>
                                </a:lnTo>
                                <a:lnTo>
                                  <a:pt x="458317" y="153327"/>
                                </a:lnTo>
                                <a:lnTo>
                                  <a:pt x="468464" y="153720"/>
                                </a:lnTo>
                                <a:lnTo>
                                  <a:pt x="484530" y="152120"/>
                                </a:lnTo>
                                <a:lnTo>
                                  <a:pt x="500240" y="146761"/>
                                </a:lnTo>
                                <a:lnTo>
                                  <a:pt x="512178" y="136715"/>
                                </a:lnTo>
                                <a:lnTo>
                                  <a:pt x="516915" y="121119"/>
                                </a:lnTo>
                                <a:lnTo>
                                  <a:pt x="510755" y="102628"/>
                                </a:lnTo>
                                <a:lnTo>
                                  <a:pt x="497217" y="89509"/>
                                </a:lnTo>
                                <a:lnTo>
                                  <a:pt x="483666" y="79565"/>
                                </a:lnTo>
                                <a:lnTo>
                                  <a:pt x="477520" y="70637"/>
                                </a:lnTo>
                                <a:lnTo>
                                  <a:pt x="477520" y="64973"/>
                                </a:lnTo>
                                <a:lnTo>
                                  <a:pt x="493141" y="64973"/>
                                </a:lnTo>
                                <a:lnTo>
                                  <a:pt x="500367" y="65341"/>
                                </a:lnTo>
                                <a:lnTo>
                                  <a:pt x="507149" y="66382"/>
                                </a:lnTo>
                                <a:lnTo>
                                  <a:pt x="513549" y="68021"/>
                                </a:lnTo>
                                <a:lnTo>
                                  <a:pt x="519633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689660" y="0"/>
                                </a:moveTo>
                                <a:lnTo>
                                  <a:pt x="640537" y="0"/>
                                </a:lnTo>
                                <a:lnTo>
                                  <a:pt x="640422" y="19278"/>
                                </a:lnTo>
                                <a:lnTo>
                                  <a:pt x="640105" y="33502"/>
                                </a:lnTo>
                                <a:lnTo>
                                  <a:pt x="639178" y="56146"/>
                                </a:lnTo>
                                <a:lnTo>
                                  <a:pt x="578726" y="56146"/>
                                </a:lnTo>
                                <a:lnTo>
                                  <a:pt x="579234" y="41960"/>
                                </a:lnTo>
                                <a:lnTo>
                                  <a:pt x="580009" y="27901"/>
                                </a:lnTo>
                                <a:lnTo>
                                  <a:pt x="582117" y="0"/>
                                </a:lnTo>
                                <a:lnTo>
                                  <a:pt x="532993" y="0"/>
                                </a:lnTo>
                                <a:lnTo>
                                  <a:pt x="532409" y="45466"/>
                                </a:lnTo>
                                <a:lnTo>
                                  <a:pt x="530847" y="83388"/>
                                </a:lnTo>
                                <a:lnTo>
                                  <a:pt x="528612" y="117373"/>
                                </a:lnTo>
                                <a:lnTo>
                                  <a:pt x="525983" y="151003"/>
                                </a:lnTo>
                                <a:lnTo>
                                  <a:pt x="575106" y="151003"/>
                                </a:lnTo>
                                <a:lnTo>
                                  <a:pt x="575576" y="128854"/>
                                </a:lnTo>
                                <a:lnTo>
                                  <a:pt x="576922" y="88519"/>
                                </a:lnTo>
                                <a:lnTo>
                                  <a:pt x="637362" y="88519"/>
                                </a:lnTo>
                                <a:lnTo>
                                  <a:pt x="636892" y="104355"/>
                                </a:lnTo>
                                <a:lnTo>
                                  <a:pt x="636155" y="120015"/>
                                </a:lnTo>
                                <a:lnTo>
                                  <a:pt x="635114" y="135534"/>
                                </a:lnTo>
                                <a:lnTo>
                                  <a:pt x="633742" y="151003"/>
                                </a:lnTo>
                                <a:lnTo>
                                  <a:pt x="683323" y="151003"/>
                                </a:lnTo>
                                <a:lnTo>
                                  <a:pt x="683895" y="103619"/>
                                </a:lnTo>
                                <a:lnTo>
                                  <a:pt x="685393" y="65570"/>
                                </a:lnTo>
                                <a:lnTo>
                                  <a:pt x="689660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817372" y="84213"/>
                                </a:moveTo>
                                <a:lnTo>
                                  <a:pt x="816724" y="80594"/>
                                </a:lnTo>
                                <a:lnTo>
                                  <a:pt x="813612" y="63296"/>
                                </a:lnTo>
                                <a:lnTo>
                                  <a:pt x="811707" y="60667"/>
                                </a:lnTo>
                                <a:lnTo>
                                  <a:pt x="802551" y="47967"/>
                                </a:lnTo>
                                <a:lnTo>
                                  <a:pt x="784517" y="38531"/>
                                </a:lnTo>
                                <a:lnTo>
                                  <a:pt x="775716" y="37388"/>
                                </a:lnTo>
                                <a:lnTo>
                                  <a:pt x="775716" y="80594"/>
                                </a:lnTo>
                                <a:lnTo>
                                  <a:pt x="739267" y="80594"/>
                                </a:lnTo>
                                <a:lnTo>
                                  <a:pt x="741172" y="73367"/>
                                </a:lnTo>
                                <a:lnTo>
                                  <a:pt x="745185" y="66979"/>
                                </a:lnTo>
                                <a:lnTo>
                                  <a:pt x="751268" y="62407"/>
                                </a:lnTo>
                                <a:lnTo>
                                  <a:pt x="759409" y="60667"/>
                                </a:lnTo>
                                <a:lnTo>
                                  <a:pt x="766546" y="61937"/>
                                </a:lnTo>
                                <a:lnTo>
                                  <a:pt x="771639" y="65709"/>
                                </a:lnTo>
                                <a:lnTo>
                                  <a:pt x="774700" y="71945"/>
                                </a:lnTo>
                                <a:lnTo>
                                  <a:pt x="775716" y="80594"/>
                                </a:lnTo>
                                <a:lnTo>
                                  <a:pt x="775716" y="37388"/>
                                </a:lnTo>
                                <a:lnTo>
                                  <a:pt x="724306" y="43459"/>
                                </a:lnTo>
                                <a:lnTo>
                                  <a:pt x="696582" y="83350"/>
                                </a:lnTo>
                                <a:lnTo>
                                  <a:pt x="694893" y="98247"/>
                                </a:lnTo>
                                <a:lnTo>
                                  <a:pt x="700366" y="125730"/>
                                </a:lnTo>
                                <a:lnTo>
                                  <a:pt x="715124" y="142709"/>
                                </a:lnTo>
                                <a:lnTo>
                                  <a:pt x="736625" y="151320"/>
                                </a:lnTo>
                                <a:lnTo>
                                  <a:pt x="762355" y="153720"/>
                                </a:lnTo>
                                <a:lnTo>
                                  <a:pt x="772236" y="153428"/>
                                </a:lnTo>
                                <a:lnTo>
                                  <a:pt x="782142" y="152590"/>
                                </a:lnTo>
                                <a:lnTo>
                                  <a:pt x="791997" y="151231"/>
                                </a:lnTo>
                                <a:lnTo>
                                  <a:pt x="801751" y="149415"/>
                                </a:lnTo>
                                <a:lnTo>
                                  <a:pt x="805903" y="125196"/>
                                </a:lnTo>
                                <a:lnTo>
                                  <a:pt x="807186" y="117729"/>
                                </a:lnTo>
                                <a:lnTo>
                                  <a:pt x="797521" y="120421"/>
                                </a:lnTo>
                                <a:lnTo>
                                  <a:pt x="787628" y="122809"/>
                                </a:lnTo>
                                <a:lnTo>
                                  <a:pt x="777608" y="124536"/>
                                </a:lnTo>
                                <a:lnTo>
                                  <a:pt x="767562" y="125196"/>
                                </a:lnTo>
                                <a:lnTo>
                                  <a:pt x="756627" y="123926"/>
                                </a:lnTo>
                                <a:lnTo>
                                  <a:pt x="747141" y="119824"/>
                                </a:lnTo>
                                <a:lnTo>
                                  <a:pt x="740435" y="112395"/>
                                </a:lnTo>
                                <a:lnTo>
                                  <a:pt x="737908" y="101193"/>
                                </a:lnTo>
                                <a:lnTo>
                                  <a:pt x="815784" y="101193"/>
                                </a:lnTo>
                                <a:lnTo>
                                  <a:pt x="816914" y="95529"/>
                                </a:lnTo>
                                <a:lnTo>
                                  <a:pt x="817372" y="89877"/>
                                </a:lnTo>
                                <a:lnTo>
                                  <a:pt x="817372" y="84213"/>
                                </a:lnTo>
                                <a:close/>
                              </a:path>
                              <a:path w="1229360" h="154305">
                                <a:moveTo>
                                  <a:pt x="939190" y="66103"/>
                                </a:moveTo>
                                <a:lnTo>
                                  <a:pt x="936790" y="53365"/>
                                </a:lnTo>
                                <a:lnTo>
                                  <a:pt x="928827" y="43662"/>
                                </a:lnTo>
                                <a:lnTo>
                                  <a:pt x="914158" y="37477"/>
                                </a:lnTo>
                                <a:lnTo>
                                  <a:pt x="891641" y="35306"/>
                                </a:lnTo>
                                <a:lnTo>
                                  <a:pt x="878459" y="35839"/>
                                </a:lnTo>
                                <a:lnTo>
                                  <a:pt x="865098" y="37299"/>
                                </a:lnTo>
                                <a:lnTo>
                                  <a:pt x="851649" y="39522"/>
                                </a:lnTo>
                                <a:lnTo>
                                  <a:pt x="838212" y="42329"/>
                                </a:lnTo>
                                <a:lnTo>
                                  <a:pt x="833691" y="69938"/>
                                </a:lnTo>
                                <a:lnTo>
                                  <a:pt x="845058" y="66001"/>
                                </a:lnTo>
                                <a:lnTo>
                                  <a:pt x="856919" y="62598"/>
                                </a:lnTo>
                                <a:lnTo>
                                  <a:pt x="868997" y="60210"/>
                                </a:lnTo>
                                <a:lnTo>
                                  <a:pt x="881011" y="59309"/>
                                </a:lnTo>
                                <a:lnTo>
                                  <a:pt x="887120" y="59309"/>
                                </a:lnTo>
                                <a:lnTo>
                                  <a:pt x="895045" y="60896"/>
                                </a:lnTo>
                                <a:lnTo>
                                  <a:pt x="895045" y="68364"/>
                                </a:lnTo>
                                <a:lnTo>
                                  <a:pt x="882980" y="78333"/>
                                </a:lnTo>
                                <a:lnTo>
                                  <a:pt x="856449" y="84416"/>
                                </a:lnTo>
                                <a:lnTo>
                                  <a:pt x="829906" y="95719"/>
                                </a:lnTo>
                                <a:lnTo>
                                  <a:pt x="817841" y="121335"/>
                                </a:lnTo>
                                <a:lnTo>
                                  <a:pt x="818565" y="127444"/>
                                </a:lnTo>
                                <a:lnTo>
                                  <a:pt x="823252" y="138455"/>
                                </a:lnTo>
                                <a:lnTo>
                                  <a:pt x="835710" y="149009"/>
                                </a:lnTo>
                                <a:lnTo>
                                  <a:pt x="859726" y="153708"/>
                                </a:lnTo>
                                <a:lnTo>
                                  <a:pt x="865835" y="153708"/>
                                </a:lnTo>
                                <a:lnTo>
                                  <a:pt x="871715" y="153263"/>
                                </a:lnTo>
                                <a:lnTo>
                                  <a:pt x="877836" y="152349"/>
                                </a:lnTo>
                                <a:lnTo>
                                  <a:pt x="885304" y="127673"/>
                                </a:lnTo>
                                <a:lnTo>
                                  <a:pt x="881456" y="129044"/>
                                </a:lnTo>
                                <a:lnTo>
                                  <a:pt x="877379" y="129717"/>
                                </a:lnTo>
                                <a:lnTo>
                                  <a:pt x="867194" y="129717"/>
                                </a:lnTo>
                                <a:lnTo>
                                  <a:pt x="860856" y="127673"/>
                                </a:lnTo>
                                <a:lnTo>
                                  <a:pt x="860856" y="120662"/>
                                </a:lnTo>
                                <a:lnTo>
                                  <a:pt x="865060" y="112712"/>
                                </a:lnTo>
                                <a:lnTo>
                                  <a:pt x="874928" y="107784"/>
                                </a:lnTo>
                                <a:lnTo>
                                  <a:pt x="886358" y="104267"/>
                                </a:lnTo>
                                <a:lnTo>
                                  <a:pt x="895273" y="100507"/>
                                </a:lnTo>
                                <a:lnTo>
                                  <a:pt x="893038" y="138404"/>
                                </a:lnTo>
                                <a:lnTo>
                                  <a:pt x="891870" y="151003"/>
                                </a:lnTo>
                                <a:lnTo>
                                  <a:pt x="935342" y="151003"/>
                                </a:lnTo>
                                <a:lnTo>
                                  <a:pt x="935939" y="128981"/>
                                </a:lnTo>
                                <a:lnTo>
                                  <a:pt x="939190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998969" y="0"/>
                                </a:moveTo>
                                <a:lnTo>
                                  <a:pt x="953909" y="0"/>
                                </a:lnTo>
                                <a:lnTo>
                                  <a:pt x="952677" y="37820"/>
                                </a:lnTo>
                                <a:lnTo>
                                  <a:pt x="950950" y="75577"/>
                                </a:lnTo>
                                <a:lnTo>
                                  <a:pt x="948664" y="113309"/>
                                </a:lnTo>
                                <a:lnTo>
                                  <a:pt x="945769" y="151003"/>
                                </a:lnTo>
                                <a:lnTo>
                                  <a:pt x="990815" y="151003"/>
                                </a:lnTo>
                                <a:lnTo>
                                  <a:pt x="992035" y="114261"/>
                                </a:lnTo>
                                <a:lnTo>
                                  <a:pt x="994219" y="70154"/>
                                </a:lnTo>
                                <a:lnTo>
                                  <a:pt x="996746" y="28714"/>
                                </a:lnTo>
                                <a:lnTo>
                                  <a:pt x="998969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1090206" y="38036"/>
                                </a:moveTo>
                                <a:lnTo>
                                  <a:pt x="1064856" y="38036"/>
                                </a:lnTo>
                                <a:lnTo>
                                  <a:pt x="1065987" y="8369"/>
                                </a:lnTo>
                                <a:lnTo>
                                  <a:pt x="1024788" y="17653"/>
                                </a:lnTo>
                                <a:lnTo>
                                  <a:pt x="1023429" y="38036"/>
                                </a:lnTo>
                                <a:lnTo>
                                  <a:pt x="1005090" y="38036"/>
                                </a:lnTo>
                                <a:lnTo>
                                  <a:pt x="1003960" y="67691"/>
                                </a:lnTo>
                                <a:lnTo>
                                  <a:pt x="1020927" y="67691"/>
                                </a:lnTo>
                                <a:lnTo>
                                  <a:pt x="1020152" y="82410"/>
                                </a:lnTo>
                                <a:lnTo>
                                  <a:pt x="1018159" y="110159"/>
                                </a:lnTo>
                                <a:lnTo>
                                  <a:pt x="1017765" y="123609"/>
                                </a:lnTo>
                                <a:lnTo>
                                  <a:pt x="1020368" y="138531"/>
                                </a:lnTo>
                                <a:lnTo>
                                  <a:pt x="1027722" y="147751"/>
                                </a:lnTo>
                                <a:lnTo>
                                  <a:pt x="1039152" y="152425"/>
                                </a:lnTo>
                                <a:lnTo>
                                  <a:pt x="1053985" y="153720"/>
                                </a:lnTo>
                                <a:lnTo>
                                  <a:pt x="1061453" y="153504"/>
                                </a:lnTo>
                                <a:lnTo>
                                  <a:pt x="1068895" y="152844"/>
                                </a:lnTo>
                                <a:lnTo>
                                  <a:pt x="1076299" y="151714"/>
                                </a:lnTo>
                                <a:lnTo>
                                  <a:pt x="1083640" y="150101"/>
                                </a:lnTo>
                                <a:lnTo>
                                  <a:pt x="1089304" y="118859"/>
                                </a:lnTo>
                                <a:lnTo>
                                  <a:pt x="1078890" y="121348"/>
                                </a:lnTo>
                                <a:lnTo>
                                  <a:pt x="1063955" y="121348"/>
                                </a:lnTo>
                                <a:lnTo>
                                  <a:pt x="1062139" y="114325"/>
                                </a:lnTo>
                                <a:lnTo>
                                  <a:pt x="1062291" y="95262"/>
                                </a:lnTo>
                                <a:lnTo>
                                  <a:pt x="1063726" y="67691"/>
                                </a:lnTo>
                                <a:lnTo>
                                  <a:pt x="1089304" y="67691"/>
                                </a:lnTo>
                                <a:lnTo>
                                  <a:pt x="1090206" y="38036"/>
                                </a:lnTo>
                                <a:close/>
                              </a:path>
                              <a:path w="1229360" h="154305">
                                <a:moveTo>
                                  <a:pt x="1229233" y="71323"/>
                                </a:moveTo>
                                <a:lnTo>
                                  <a:pt x="1225880" y="54038"/>
                                </a:lnTo>
                                <a:lnTo>
                                  <a:pt x="1216837" y="42964"/>
                                </a:lnTo>
                                <a:lnTo>
                                  <a:pt x="1203629" y="37058"/>
                                </a:lnTo>
                                <a:lnTo>
                                  <a:pt x="1187792" y="35318"/>
                                </a:lnTo>
                                <a:lnTo>
                                  <a:pt x="1173264" y="36144"/>
                                </a:lnTo>
                                <a:lnTo>
                                  <a:pt x="1161732" y="39077"/>
                                </a:lnTo>
                                <a:lnTo>
                                  <a:pt x="1152359" y="44767"/>
                                </a:lnTo>
                                <a:lnTo>
                                  <a:pt x="1144333" y="53873"/>
                                </a:lnTo>
                                <a:lnTo>
                                  <a:pt x="1143876" y="53428"/>
                                </a:lnTo>
                                <a:lnTo>
                                  <a:pt x="1145832" y="23990"/>
                                </a:lnTo>
                                <a:lnTo>
                                  <a:pt x="1147953" y="0"/>
                                </a:lnTo>
                                <a:lnTo>
                                  <a:pt x="1102893" y="0"/>
                                </a:lnTo>
                                <a:lnTo>
                                  <a:pt x="1102131" y="42722"/>
                                </a:lnTo>
                                <a:lnTo>
                                  <a:pt x="1100239" y="85432"/>
                                </a:lnTo>
                                <a:lnTo>
                                  <a:pt x="1097737" y="123177"/>
                                </a:lnTo>
                                <a:lnTo>
                                  <a:pt x="1095197" y="151003"/>
                                </a:lnTo>
                                <a:lnTo>
                                  <a:pt x="1140256" y="151003"/>
                                </a:lnTo>
                                <a:lnTo>
                                  <a:pt x="1143533" y="100507"/>
                                </a:lnTo>
                                <a:lnTo>
                                  <a:pt x="1168323" y="70637"/>
                                </a:lnTo>
                                <a:lnTo>
                                  <a:pt x="1176451" y="72402"/>
                                </a:lnTo>
                                <a:lnTo>
                                  <a:pt x="1181519" y="77114"/>
                                </a:lnTo>
                                <a:lnTo>
                                  <a:pt x="1184122" y="83908"/>
                                </a:lnTo>
                                <a:lnTo>
                                  <a:pt x="1184859" y="91922"/>
                                </a:lnTo>
                                <a:lnTo>
                                  <a:pt x="1184516" y="106680"/>
                                </a:lnTo>
                                <a:lnTo>
                                  <a:pt x="1183665" y="121450"/>
                                </a:lnTo>
                                <a:lnTo>
                                  <a:pt x="1181455" y="151003"/>
                                </a:lnTo>
                                <a:lnTo>
                                  <a:pt x="1226058" y="151003"/>
                                </a:lnTo>
                                <a:lnTo>
                                  <a:pt x="1226553" y="127469"/>
                                </a:lnTo>
                                <a:lnTo>
                                  <a:pt x="1229233" y="7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B30D0" id="Group 8" o:spid="_x0000_s1026" style="position:absolute;margin-left:253.3pt;margin-top:53.9pt;width:104.9pt;height:53.3pt;z-index:-15728128;mso-wrap-distance-left:0;mso-wrap-distance-right:0;mso-position-horizontal-relative:page" coordsize="13322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">
                <v:shape id="Graphic 9" o:spid="_x0000_s1027" style="position:absolute;left:1176;width:12141;height:6769;visibility:visible;mso-wrap-style:square;v-text-anchor:top" coordsize="121412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" path="m1212383,528320r-238395,l974409,551472r49,6084l962685,611543r-34128,27047l885091,662633r-18570,4383l866368,676630r28372,-5740l902800,666536r10177,-5951l966647,627697r18229,-10259l997180,612208r11982,-1833l1026426,610311r2838,-18113l1040272,581706r28234,-6880l1123022,567550r32136,-10638l1174367,553077r33653,l1211034,542793r97,-619l1212383,528320xem1012116,453542r-277358,l736269,460030r573,6983l736542,478831r-1111,20990l753808,511340r13437,15787l776004,542174r4347,9298l782406,555203r3241,2353l792374,559532r12513,2595l803325,586841r44,9873l803457,603970r2679,13367l811961,634746r27625,-3179l855410,628508r9978,-4737l875474,615556r-6820,-17679l871256,597877r3529,-1163l900861,586841r19438,-20274l934396,553713r15611,-10920l973988,528320r238395,l1212540,526579r-166822,l1022738,522066r-10757,-13282l1005662,482625r6454,-29083xem871256,597877r-2602,l869950,598004r1211,-95l871256,597877xem1208020,553077r-33653,l1188297,555782r16298,8987l1208020,553077xem1196571,438555r-17382,l1186937,442421r1987,16828l1167969,510554r-40094,13249l1088707,526427r-42989,152l1212540,526579r1465,-16227l1208106,468349r-11535,-29794xem960112,398538r-239514,l720598,455726r14160,-2184l1012116,453542r424,-15459l1005790,431745r-28688,l969306,430772r-7254,-7638l951865,406844r8247,-8306xem1156276,363715r-3080,l1159058,387426r4376,55448l1179189,438555r17382,l1188173,416864r-22819,-42750l1156276,363715xem988910,428040r-11808,3705l1005790,431745r-466,-437l988910,428040xem82423,64439l,367131r4457,16878l235242,389801r-877,18034l252488,402907r3544,-13106l966084,389801r2981,-9100l972299,364553,956188,346244r-8099,-11814l945549,323971r562,-14244l939256,304999r-4984,-3805l928731,296306r-8528,-7978l907607,288198r-7689,-2526l899310,284937r-41210,l849761,281188r-3794,-5141l845804,266009r2556,-18436l863932,247573r2881,-3035l861423,220954r4642,-12732l883996,194691r5226,-6243l893424,184423r5390,-3559l907605,176022r864,-6414l946220,142748r20821,-2680l971478,130517r3724,-5756l980234,120487r8359,-5108l985905,108987r-1596,-3336l953592,105651,939373,96078r-9891,-4659l923833,89701r-1496,-751l923074,87731r793,-775l749985,86956,82423,64439xem966084,389801r-710052,l578421,395719r1232,7696l720598,398538r239514,l960763,397882r5095,-7392l966084,389801xem1149116,355514r-17426,1636l1105306,375107r15850,17577l1141883,367036r11313,-3321l1156276,363715r-7160,-8201xem886701,264490r-11048,562l868991,267369r-4957,5990l858100,284937r41210,l893997,278514r-7296,-14024xem863932,247573r-15572,l860679,251002r3253,-3429xem974775,88976r-6503,3003l963898,94718r-4232,4036l953592,105651r30717,l983570,104106r-3278,-5845l974775,88976xem878878,r-7925,5381l863961,8805r-9972,2937l837120,15659r-21271,8965l799682,35039,780450,53588,749985,86956r173882,l927976,82943r-5975,-3456l917992,70440,914133,48696,908608,7150r-9715,-298l892557,6008,886815,3947,878878,xe" fillcolor="#77a3ba" stroked="f">
                  <v:path arrowok="t"/>
                </v:shape>
                <v:shape id="Graphic 10" o:spid="_x0000_s1028" style="position:absolute;top:1679;width:12293;height:1543;visibility:visible;mso-wrap-style:square;v-text-anchor:top" coordsize="122936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" path="m188366,l126098,r-4051,13423l115658,30556r-8826,25273l95542,93726r-458,l89852,67614,77444,15659,74256,,13131,,11010,33782,7747,74485,3898,115697,,151003r39166,l39801,130556r1448,-28563l43294,71221,45732,44145r445,l50114,63449r12395,50927l70408,151003r40526,l137604,70358r8420,-26442l146481,43916r-279,38545l145313,113499r-1105,23026l143306,151003r40983,l184734,104228r1079,-43840l187147,24104,188366,xem316077,66103l313677,53365r-7963,-9703l291045,37477,268528,35306r-13195,533l241973,37299r-13437,2223l215099,42329r-4521,27609l221945,66001r11849,-3403l245872,60210r12014,-901l263994,59309r7925,1587l271919,68364r-12065,9969l233324,84416,206781,95719r-12052,25616l195440,127444r4686,11011l212572,149009r24029,4699l242722,153708r5880,-445l254723,152349r7468,-24676l258343,129044r-4077,673l244081,129717r-6337,-2044l237744,120662r4191,-7950l251802,107784r11430,-3517l272148,100507r-2223,37897l268757,151003r43472,l312826,128981r3251,-62878xem418198,70180l416382,39166,396913,36474r-9767,-838l377444,35318r-20613,2375l342607,44348r-8242,10160l331711,67462r6147,17462l351409,98310r13538,10414l371106,117271r,6566l356387,124066r-8344,-699l339725,121513r-8205,-2603l323570,115912r3391,32830l336842,150660r9982,1587l356882,153327r10148,393l383095,152120r15710,-5359l410743,136715r4737,-15596l409321,102628,395782,89509,382231,79565r-6146,-8928l376085,64973r15621,l398932,65341r6782,1041l412115,68021r6083,2159xem519633,70180l517817,39166,498348,36474r-9767,-838l478878,35318r-20612,2375l444042,44348r-8242,10160l433146,67462r6147,17462l452843,98310r13539,10414l472541,117271r,6566l457822,124066r-8344,-699l441159,121513r-8191,-2603l425005,115912r3391,32830l438277,150660r9982,1587l458317,153327r10147,393l484530,152120r15710,-5359l512178,136715r4737,-15596l510755,102628,497217,89509,483666,79565r-6146,-8928l477520,64973r15621,l500367,65341r6782,1041l513549,68021r6084,2159xem689660,l640537,r-115,19278l640105,33502r-927,22644l578726,56146r508,-14186l580009,27901,582117,,532993,r-584,45466l530847,83388r-2235,33985l525983,151003r49123,l575576,128854r1346,-40335l637362,88519r-470,15836l636155,120015r-1041,15519l633742,151003r49581,l683895,103619r1498,-38049l689660,xem817372,84213r-648,-3619l813612,63296r-1905,-2629l802551,47967,784517,38531r-8801,-1143l775716,80594r-36449,l741172,73367r4013,-6388l751268,62407r8141,-1740l766546,61937r5093,3772l774700,71945r1016,8649l775716,37388r-51410,6071l696582,83350r-1689,14897l700366,125730r14758,16979l736625,151320r25730,2400l772236,153428r9906,-838l791997,151231r9754,-1816l805903,125196r1283,-7467l797521,120421r-9893,2388l777608,124536r-10046,660l756627,123926r-9486,-4102l740435,112395r-2527,-11202l815784,101193r1130,-5664l817372,89877r,-5664xem939190,66103l936790,53365r-7963,-9703l914158,37477,891641,35306r-13182,533l865098,37299r-13449,2223l838212,42329r-4521,27609l845058,66001r11861,-3403l868997,60210r12014,-901l887120,59309r7925,1587l895045,68364r-12065,9969l856449,84416,829906,95719r-12065,25616l818565,127444r4687,11011l835710,149009r24016,4699l865835,153708r5880,-445l877836,152349r7468,-24676l881456,129044r-4077,673l867194,129717r-6338,-2044l860856,120662r4204,-7950l874928,107784r11430,-3517l895273,100507r-2235,37897l891870,151003r43472,l935939,128981r3251,-62878xem998969,l953909,r-1232,37820l950950,75577r-2286,37732l945769,151003r45046,l992035,114261r2184,-44107l996746,28714,998969,xem1090206,38036r-25350,l1065987,8369r-41199,9284l1023429,38036r-18339,l1003960,67691r16967,l1020152,82410r-1993,27749l1017765,123609r2603,14922l1027722,147751r11430,4674l1053985,153720r7468,-216l1068895,152844r7404,-1130l1083640,150101r5664,-31242l1078890,121348r-14935,l1062139,114325r152,-19063l1063726,67691r25578,l1090206,38036xem1229233,71323r-3353,-17285l1216837,42964r-13208,-5906l1187792,35318r-14528,826l1161732,39077r-9373,5690l1144333,53873r-457,-445l1145832,23990,1147953,r-45060,l1102131,42722r-1892,42710l1097737,123177r-2540,27826l1140256,151003r3277,-50496l1168323,70637r8128,1765l1181519,77114r2603,6794l1184859,91922r-343,14758l1183665,121450r-2210,29553l1226058,151003r495,-23534l1229233,71323xe" fillcolor="#055f8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HelveticaNeue"/>
          <w:color w:val="231F20"/>
          <w:w w:val="80"/>
          <w:sz w:val="14"/>
        </w:rPr>
        <w:t>MPB-PT-BR-</w:t>
      </w:r>
      <w:r>
        <w:rPr>
          <w:rFonts w:ascii="HelveticaNeue"/>
          <w:color w:val="231F20"/>
          <w:spacing w:val="-4"/>
          <w:w w:val="80"/>
          <w:sz w:val="14"/>
        </w:rPr>
        <w:t>1</w:t>
      </w:r>
      <w:r w:rsidR="00A26463">
        <w:rPr>
          <w:rFonts w:ascii="HelveticaNeue"/>
          <w:color w:val="231F20"/>
          <w:spacing w:val="-4"/>
          <w:w w:val="80"/>
          <w:sz w:val="14"/>
        </w:rPr>
        <w:t>2</w:t>
      </w:r>
      <w:r>
        <w:rPr>
          <w:rFonts w:ascii="HelveticaNeue"/>
          <w:color w:val="231F20"/>
          <w:spacing w:val="-4"/>
          <w:w w:val="80"/>
          <w:sz w:val="14"/>
        </w:rPr>
        <w:t>23</w:t>
      </w:r>
    </w:p>
    <w:sectPr w:rsidR="002035D0" w:rsidSect="00237BFD">
      <w:type w:val="continuous"/>
      <w:pgSz w:w="12240" w:h="15840"/>
      <w:pgMar w:top="1440" w:right="619" w:bottom="0" w:left="3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6B7C"/>
    <w:multiLevelType w:val="hybridMultilevel"/>
    <w:tmpl w:val="8312B3E4"/>
    <w:lvl w:ilvl="0" w:tplc="BC8CF9D2">
      <w:start w:val="1"/>
      <w:numFmt w:val="decimal"/>
      <w:lvlText w:val="%1."/>
      <w:lvlJc w:val="left"/>
      <w:pPr>
        <w:ind w:left="1711" w:hanging="361"/>
        <w:jc w:val="left"/>
      </w:pPr>
      <w:rPr>
        <w:rFonts w:ascii="Gilroy" w:eastAsia="Gilroy" w:hAnsi="Gilroy" w:cs="Gilroy" w:hint="default"/>
        <w:b/>
        <w:bCs/>
        <w:i w:val="0"/>
        <w:iCs w:val="0"/>
        <w:color w:val="auto"/>
        <w:spacing w:val="0"/>
        <w:w w:val="90"/>
        <w:sz w:val="28"/>
        <w:szCs w:val="28"/>
        <w:lang w:val="pt-PT" w:eastAsia="en-US" w:bidi="ar-SA"/>
      </w:rPr>
    </w:lvl>
    <w:lvl w:ilvl="1" w:tplc="B0624CA2">
      <w:numFmt w:val="bullet"/>
      <w:lvlText w:val="•"/>
      <w:lvlJc w:val="left"/>
      <w:pPr>
        <w:ind w:left="2693" w:hanging="361"/>
      </w:pPr>
      <w:rPr>
        <w:rFonts w:hint="default"/>
        <w:lang w:val="pt-PT" w:eastAsia="en-US" w:bidi="ar-SA"/>
      </w:rPr>
    </w:lvl>
    <w:lvl w:ilvl="2" w:tplc="74ECEEDA">
      <w:numFmt w:val="bullet"/>
      <w:lvlText w:val="•"/>
      <w:lvlJc w:val="left"/>
      <w:pPr>
        <w:ind w:left="3675" w:hanging="361"/>
      </w:pPr>
      <w:rPr>
        <w:rFonts w:hint="default"/>
        <w:lang w:val="pt-PT" w:eastAsia="en-US" w:bidi="ar-SA"/>
      </w:rPr>
    </w:lvl>
    <w:lvl w:ilvl="3" w:tplc="D0C23272">
      <w:numFmt w:val="bullet"/>
      <w:lvlText w:val="•"/>
      <w:lvlJc w:val="left"/>
      <w:pPr>
        <w:ind w:left="4657" w:hanging="361"/>
      </w:pPr>
      <w:rPr>
        <w:rFonts w:hint="default"/>
        <w:lang w:val="pt-PT" w:eastAsia="en-US" w:bidi="ar-SA"/>
      </w:rPr>
    </w:lvl>
    <w:lvl w:ilvl="4" w:tplc="BBDC88E6">
      <w:numFmt w:val="bullet"/>
      <w:lvlText w:val="•"/>
      <w:lvlJc w:val="left"/>
      <w:pPr>
        <w:ind w:left="5639" w:hanging="361"/>
      </w:pPr>
      <w:rPr>
        <w:rFonts w:hint="default"/>
        <w:lang w:val="pt-PT" w:eastAsia="en-US" w:bidi="ar-SA"/>
      </w:rPr>
    </w:lvl>
    <w:lvl w:ilvl="5" w:tplc="84D67AA0">
      <w:numFmt w:val="bullet"/>
      <w:lvlText w:val="•"/>
      <w:lvlJc w:val="left"/>
      <w:pPr>
        <w:ind w:left="6621" w:hanging="361"/>
      </w:pPr>
      <w:rPr>
        <w:rFonts w:hint="default"/>
        <w:lang w:val="pt-PT" w:eastAsia="en-US" w:bidi="ar-SA"/>
      </w:rPr>
    </w:lvl>
    <w:lvl w:ilvl="6" w:tplc="F066FEA2">
      <w:numFmt w:val="bullet"/>
      <w:lvlText w:val="•"/>
      <w:lvlJc w:val="left"/>
      <w:pPr>
        <w:ind w:left="7603" w:hanging="361"/>
      </w:pPr>
      <w:rPr>
        <w:rFonts w:hint="default"/>
        <w:lang w:val="pt-PT" w:eastAsia="en-US" w:bidi="ar-SA"/>
      </w:rPr>
    </w:lvl>
    <w:lvl w:ilvl="7" w:tplc="334403C4">
      <w:numFmt w:val="bullet"/>
      <w:lvlText w:val="•"/>
      <w:lvlJc w:val="left"/>
      <w:pPr>
        <w:ind w:left="8585" w:hanging="361"/>
      </w:pPr>
      <w:rPr>
        <w:rFonts w:hint="default"/>
        <w:lang w:val="pt-PT" w:eastAsia="en-US" w:bidi="ar-SA"/>
      </w:rPr>
    </w:lvl>
    <w:lvl w:ilvl="8" w:tplc="CF9EA03E">
      <w:numFmt w:val="bullet"/>
      <w:lvlText w:val="•"/>
      <w:lvlJc w:val="left"/>
      <w:pPr>
        <w:ind w:left="9567" w:hanging="361"/>
      </w:pPr>
      <w:rPr>
        <w:rFonts w:hint="default"/>
        <w:lang w:val="pt-PT" w:eastAsia="en-US" w:bidi="ar-SA"/>
      </w:rPr>
    </w:lvl>
  </w:abstractNum>
  <w:num w:numId="1" w16cid:durableId="91339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D0"/>
    <w:rsid w:val="002035D0"/>
    <w:rsid w:val="00237BFD"/>
    <w:rsid w:val="00716026"/>
    <w:rsid w:val="007F5563"/>
    <w:rsid w:val="00A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64F02"/>
  <w15:docId w15:val="{2F1060C4-21A7-47D0-8E35-5529D45D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" w:eastAsia="Gilroy" w:hAnsi="Gilroy" w:cs="Gilroy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06"/>
      <w:ind w:left="1424" w:right="1122" w:hanging="1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97"/>
      <w:ind w:left="14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37BFD"/>
    <w:rPr>
      <w:rFonts w:ascii="Gilroy" w:eastAsia="Gilroy" w:hAnsi="Gilroy" w:cs="Gilroy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information-for-pregnant-masshealth-me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healthconnector.org/enrollment-assisters" TargetMode="External"/><Relationship Id="rId5" Type="http://schemas.openxmlformats.org/officeDocument/2006/relationships/hyperlink" Target="http://www.mahix.org/indivi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Culligan, Seamas A (EHS)</cp:lastModifiedBy>
  <cp:revision>4</cp:revision>
  <dcterms:created xsi:type="dcterms:W3CDTF">2023-12-04T16:23:00Z</dcterms:created>
  <dcterms:modified xsi:type="dcterms:W3CDTF">2023-12-04T18:05:00Z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e2eba25445be405ed24fc8946a9b1d3720e59dcb80414d4e8595c708d8aabe98</vt:lpwstr>
  </property>
</Properties>
</file>