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8F42" w14:textId="5F229529" w:rsidR="00A31807" w:rsidRPr="00D340D4" w:rsidRDefault="003F4D2C" w:rsidP="00D340D4">
      <w:pPr>
        <w:pStyle w:val="Title"/>
        <w:spacing w:line="201" w:lineRule="auto"/>
        <w:ind w:left="720" w:right="547" w:firstLine="18"/>
        <w:jc w:val="center"/>
        <w:rPr>
          <w:lang w:val="pt-BR"/>
        </w:rPr>
      </w:pPr>
      <w:r w:rsidRPr="00D340D4">
        <w:rPr>
          <w:lang w:val="pt-BR"/>
        </w:rPr>
        <w:t>MassHealth</w:t>
      </w:r>
      <w:r w:rsidRPr="00D340D4">
        <w:rPr>
          <w:spacing w:val="-13"/>
          <w:lang w:val="pt-BR"/>
        </w:rPr>
        <w:t xml:space="preserve"> </w:t>
      </w:r>
      <w:r w:rsidRPr="00D340D4">
        <w:rPr>
          <w:lang w:val="pt-BR"/>
        </w:rPr>
        <w:t>la</w:t>
      </w:r>
      <w:r w:rsidRPr="00D340D4">
        <w:rPr>
          <w:spacing w:val="-13"/>
          <w:lang w:val="pt-BR"/>
        </w:rPr>
        <w:t xml:space="preserve"> </w:t>
      </w:r>
      <w:r w:rsidRPr="00D340D4">
        <w:rPr>
          <w:lang w:val="pt-BR"/>
        </w:rPr>
        <w:t>pou</w:t>
      </w:r>
      <w:r w:rsidRPr="00D340D4">
        <w:rPr>
          <w:spacing w:val="-13"/>
          <w:lang w:val="pt-BR"/>
        </w:rPr>
        <w:t xml:space="preserve"> </w:t>
      </w:r>
      <w:r w:rsidRPr="00D340D4">
        <w:rPr>
          <w:lang w:val="pt-BR"/>
        </w:rPr>
        <w:t>ede</w:t>
      </w:r>
      <w:r w:rsidRPr="00D340D4">
        <w:rPr>
          <w:spacing w:val="-13"/>
          <w:lang w:val="pt-BR"/>
        </w:rPr>
        <w:t xml:space="preserve"> </w:t>
      </w:r>
      <w:r w:rsidRPr="00D340D4">
        <w:rPr>
          <w:lang w:val="pt-BR"/>
        </w:rPr>
        <w:t>w</w:t>
      </w:r>
      <w:r w:rsidRPr="00D340D4">
        <w:rPr>
          <w:spacing w:val="-13"/>
          <w:lang w:val="pt-BR"/>
        </w:rPr>
        <w:t xml:space="preserve"> </w:t>
      </w:r>
      <w:r w:rsidR="003766A0" w:rsidRPr="00D340D4">
        <w:rPr>
          <w:spacing w:val="-13"/>
          <w:lang w:val="pt-BR"/>
        </w:rPr>
        <w:br/>
      </w:r>
      <w:r w:rsidRPr="00D340D4">
        <w:rPr>
          <w:lang w:val="pt-BR"/>
        </w:rPr>
        <w:t xml:space="preserve">diran e apre gwosès </w:t>
      </w:r>
      <w:r w:rsidR="00F37372" w:rsidRPr="00D340D4">
        <w:rPr>
          <w:lang w:val="pt-BR"/>
        </w:rPr>
        <w:t xml:space="preserve">ou </w:t>
      </w:r>
      <w:r w:rsidRPr="00D340D4">
        <w:rPr>
          <w:lang w:val="pt-BR"/>
        </w:rPr>
        <w:t>a</w:t>
      </w:r>
      <w:r w:rsidR="00F37372" w:rsidRPr="00D340D4">
        <w:rPr>
          <w:lang w:val="pt-BR"/>
        </w:rPr>
        <w:t>!</w:t>
      </w:r>
    </w:p>
    <w:p w14:paraId="4CF53810" w14:textId="77777777" w:rsidR="00A31807" w:rsidRPr="00D340D4" w:rsidRDefault="00A31807" w:rsidP="00A31807">
      <w:pPr>
        <w:pStyle w:val="Title"/>
        <w:spacing w:line="201" w:lineRule="auto"/>
        <w:rPr>
          <w:sz w:val="28"/>
          <w:szCs w:val="28"/>
          <w:lang w:val="pt-BR"/>
        </w:rPr>
      </w:pPr>
    </w:p>
    <w:p w14:paraId="71B9D589" w14:textId="77777777" w:rsidR="00A31807" w:rsidRPr="00D340D4" w:rsidRDefault="00A31807" w:rsidP="00A31807">
      <w:pPr>
        <w:pStyle w:val="Title"/>
        <w:spacing w:line="201" w:lineRule="auto"/>
        <w:rPr>
          <w:sz w:val="28"/>
          <w:szCs w:val="28"/>
          <w:lang w:val="pt-BR"/>
        </w:rPr>
      </w:pPr>
    </w:p>
    <w:p w14:paraId="43F552C2" w14:textId="77777777" w:rsidR="00A31807" w:rsidRPr="00D340D4" w:rsidRDefault="00A31807" w:rsidP="00A31807">
      <w:pPr>
        <w:pStyle w:val="Title"/>
        <w:spacing w:line="201" w:lineRule="auto"/>
        <w:rPr>
          <w:sz w:val="28"/>
          <w:szCs w:val="28"/>
          <w:lang w:val="pt-BR"/>
        </w:rPr>
      </w:pPr>
    </w:p>
    <w:p w14:paraId="5FC0D290" w14:textId="77777777" w:rsidR="00735D2A" w:rsidRPr="00D340D4" w:rsidRDefault="003F4D2C">
      <w:pPr>
        <w:spacing w:before="104" w:line="237" w:lineRule="auto"/>
        <w:ind w:left="400"/>
        <w:rPr>
          <w:sz w:val="30"/>
          <w:lang w:val="pt-BR"/>
        </w:rPr>
      </w:pPr>
      <w:r w:rsidRPr="00D340D4">
        <w:rPr>
          <w:sz w:val="30"/>
          <w:lang w:val="pt-BR"/>
        </w:rPr>
        <w:t>Kite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MassHealth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konnen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ou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ansent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pou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asire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ou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resevwa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tout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benefis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ou</w:t>
      </w:r>
      <w:r w:rsidRPr="00D340D4">
        <w:rPr>
          <w:spacing w:val="-12"/>
          <w:sz w:val="30"/>
          <w:lang w:val="pt-BR"/>
        </w:rPr>
        <w:t xml:space="preserve"> </w:t>
      </w:r>
      <w:r w:rsidRPr="00D340D4">
        <w:rPr>
          <w:sz w:val="30"/>
          <w:lang w:val="pt-BR"/>
        </w:rPr>
        <w:t>kalifye pou w resevwa alèkile e pandan 12 mwa apre gwosès la.</w:t>
      </w:r>
    </w:p>
    <w:p w14:paraId="035ABB74" w14:textId="77777777" w:rsidR="00735D2A" w:rsidRPr="00D340D4" w:rsidRDefault="003F4D2C">
      <w:pPr>
        <w:pStyle w:val="BodyText"/>
        <w:spacing w:before="237"/>
        <w:ind w:left="1120"/>
        <w:rPr>
          <w:lang w:val="pt-BR"/>
        </w:rPr>
      </w:pPr>
      <w:r w:rsidRPr="00D340D4">
        <w:rPr>
          <w:lang w:val="pt-BR"/>
        </w:rPr>
        <w:t>Pou fè rapò sou gwosès ou a bay MassHealth, men kisa ou ka fè :</w:t>
      </w:r>
    </w:p>
    <w:p w14:paraId="4AD5FC26" w14:textId="77777777" w:rsidR="00735D2A" w:rsidRPr="00D340D4" w:rsidRDefault="003F4D2C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</w:rPr>
      </w:pPr>
      <w:r w:rsidRPr="00D340D4">
        <w:rPr>
          <w:b/>
          <w:sz w:val="28"/>
        </w:rPr>
        <w:t xml:space="preserve">Itilize MA Login Account ou an nan </w:t>
      </w:r>
      <w:hyperlink r:id="rId5">
        <w:r w:rsidRPr="00D340D4">
          <w:rPr>
            <w:b/>
            <w:sz w:val="28"/>
          </w:rPr>
          <w:t>www.mahix.org/individual</w:t>
        </w:r>
      </w:hyperlink>
    </w:p>
    <w:p w14:paraId="0E3721B0" w14:textId="1AE97BBB" w:rsidR="00735D2A" w:rsidRPr="00D340D4" w:rsidRDefault="003F4D2C">
      <w:pPr>
        <w:pStyle w:val="ListParagraph"/>
        <w:numPr>
          <w:ilvl w:val="0"/>
          <w:numId w:val="1"/>
        </w:numPr>
        <w:tabs>
          <w:tab w:val="left" w:pos="1479"/>
        </w:tabs>
        <w:spacing w:before="96"/>
        <w:ind w:left="1479" w:hanging="359"/>
        <w:rPr>
          <w:b/>
          <w:sz w:val="28"/>
          <w:lang w:val="fr-FR"/>
        </w:rPr>
      </w:pPr>
      <w:r w:rsidRPr="00D340D4">
        <w:rPr>
          <w:b/>
          <w:sz w:val="28"/>
          <w:lang w:val="fr-FR"/>
        </w:rPr>
        <w:t>Sonnen sant sèvis kliyantèl MassHealth la nan nimewo</w:t>
      </w:r>
      <w:r w:rsidR="00E6324B" w:rsidRPr="00D340D4">
        <w:rPr>
          <w:b/>
          <w:sz w:val="28"/>
          <w:lang w:val="fr-FR"/>
        </w:rPr>
        <w:t xml:space="preserve"> </w:t>
      </w:r>
      <w:r w:rsidRPr="00D340D4">
        <w:rPr>
          <w:b/>
          <w:sz w:val="28"/>
          <w:lang w:val="fr-FR"/>
        </w:rPr>
        <w:t>(800) 841-2900</w:t>
      </w:r>
    </w:p>
    <w:p w14:paraId="74141548" w14:textId="77777777" w:rsidR="00735D2A" w:rsidRPr="00D340D4" w:rsidRDefault="003F4D2C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b/>
          <w:sz w:val="28"/>
          <w:lang w:val="sv-SE"/>
        </w:rPr>
      </w:pPr>
      <w:r w:rsidRPr="00D340D4">
        <w:rPr>
          <w:b/>
          <w:sz w:val="28"/>
          <w:lang w:val="sv-SE"/>
        </w:rPr>
        <w:t>Jwenn èd nan men yon èd lokal pou enskri</w:t>
      </w:r>
    </w:p>
    <w:p w14:paraId="41815BC6" w14:textId="77777777" w:rsidR="00735D2A" w:rsidRPr="00D340D4" w:rsidRDefault="003F4D2C" w:rsidP="00D340D4">
      <w:pPr>
        <w:spacing w:before="87" w:line="247" w:lineRule="auto"/>
        <w:ind w:left="1480" w:right="3067"/>
        <w:rPr>
          <w:sz w:val="24"/>
          <w:lang w:val="sv-SE"/>
        </w:rPr>
      </w:pPr>
      <w:r w:rsidRPr="00D340D4">
        <w:rPr>
          <w:sz w:val="24"/>
          <w:lang w:val="sv-SE"/>
        </w:rPr>
        <w:t xml:space="preserve">Ou ka jwenn òganizasyon ki founi èd ki pi pre w la anliy nan </w:t>
      </w:r>
      <w:hyperlink r:id="rId6">
        <w:r w:rsidRPr="00D340D4">
          <w:rPr>
            <w:sz w:val="24"/>
            <w:lang w:val="sv-SE"/>
          </w:rPr>
          <w:t>MAhealthconnector.org/enrollment-assisters</w:t>
        </w:r>
      </w:hyperlink>
    </w:p>
    <w:p w14:paraId="1AAA9512" w14:textId="77777777" w:rsidR="00735D2A" w:rsidRPr="00D340D4" w:rsidRDefault="003F4D2C">
      <w:pPr>
        <w:ind w:left="1480"/>
        <w:rPr>
          <w:sz w:val="24"/>
          <w:lang w:val="sv-SE"/>
        </w:rPr>
      </w:pPr>
      <w:r w:rsidRPr="00D340D4">
        <w:rPr>
          <w:sz w:val="24"/>
          <w:lang w:val="sv-SE"/>
        </w:rPr>
        <w:t>Asistans lan gratis men gendwa bezwen pran yon randevou.</w:t>
      </w:r>
    </w:p>
    <w:p w14:paraId="1D259AB9" w14:textId="77777777" w:rsidR="00735D2A" w:rsidRPr="00D340D4" w:rsidRDefault="00735D2A">
      <w:pPr>
        <w:rPr>
          <w:sz w:val="20"/>
          <w:lang w:val="sv-SE"/>
        </w:rPr>
      </w:pPr>
    </w:p>
    <w:p w14:paraId="46AD741D" w14:textId="11AFED73" w:rsidR="00735D2A" w:rsidRPr="00D340D4" w:rsidRDefault="00735D2A">
      <w:pPr>
        <w:rPr>
          <w:sz w:val="20"/>
          <w:szCs w:val="20"/>
          <w:lang w:val="sv-SE"/>
        </w:rPr>
      </w:pPr>
    </w:p>
    <w:p w14:paraId="72287817" w14:textId="77777777" w:rsidR="00A31807" w:rsidRPr="00D340D4" w:rsidRDefault="00A31807" w:rsidP="00A31807">
      <w:pPr>
        <w:spacing w:before="277" w:line="237" w:lineRule="auto"/>
        <w:ind w:left="720" w:right="305"/>
        <w:rPr>
          <w:sz w:val="28"/>
          <w:lang w:val="sv-SE"/>
        </w:rPr>
      </w:pPr>
      <w:r w:rsidRPr="00D340D4">
        <w:rPr>
          <w:sz w:val="28"/>
          <w:lang w:val="sv-SE"/>
        </w:rPr>
        <w:t>Menmsi ou pa t ka gen MassHealth anvan, ou gendwa admisib alèkile poutèt ou ansent, kèlkeswa pozisyon w nan imigrasyon.</w:t>
      </w:r>
    </w:p>
    <w:p w14:paraId="24615D14" w14:textId="463C9597" w:rsidR="00A31807" w:rsidRPr="00D340D4" w:rsidRDefault="00A31807" w:rsidP="00A31807">
      <w:pPr>
        <w:pStyle w:val="BodyText"/>
        <w:spacing w:before="179"/>
        <w:ind w:left="720"/>
        <w:rPr>
          <w:rFonts w:ascii="Gilroy ExtraBold" w:hAnsi="Gilroy ExtraBold"/>
          <w:lang w:val="sv-SE"/>
        </w:rPr>
      </w:pPr>
      <w:r w:rsidRPr="00D340D4">
        <w:rPr>
          <w:rFonts w:ascii="Gilroy ExtraBold" w:hAnsi="Gilroy ExtraBold"/>
          <w:lang w:val="sv-SE"/>
        </w:rPr>
        <w:t xml:space="preserve">Jwenn plis enfòmasyon nan </w:t>
      </w:r>
      <w:hyperlink r:id="rId7">
        <w:r w:rsidRPr="00D340D4">
          <w:rPr>
            <w:rFonts w:ascii="Gilroy ExtraBold" w:hAnsi="Gilroy ExtraBold"/>
            <w:lang w:val="sv-SE"/>
          </w:rPr>
          <w:t>mass.gov/masshealthpregnancy</w:t>
        </w:r>
      </w:hyperlink>
    </w:p>
    <w:p w14:paraId="5440367F" w14:textId="1711977B" w:rsidR="00A31807" w:rsidRPr="00E6324B" w:rsidRDefault="00A31807" w:rsidP="00A31807">
      <w:pPr>
        <w:spacing w:before="179"/>
        <w:ind w:left="720"/>
        <w:rPr>
          <w:rFonts w:ascii="Gilroy ExtraBold" w:hAnsi="Gilroy ExtraBold"/>
          <w:b/>
          <w:spacing w:val="-2"/>
          <w:sz w:val="28"/>
          <w:lang w:val="sv-SE"/>
        </w:rPr>
      </w:pPr>
      <w:bookmarkStart w:id="0" w:name="_Hlk152335021"/>
    </w:p>
    <w:p w14:paraId="3E777DF4" w14:textId="3895E241" w:rsidR="00A31807" w:rsidRPr="00E6324B" w:rsidRDefault="00A31807" w:rsidP="00A31807">
      <w:pPr>
        <w:spacing w:before="179"/>
        <w:ind w:left="720"/>
        <w:rPr>
          <w:rFonts w:ascii="Gilroy ExtraBold" w:hAnsi="Gilroy ExtraBold"/>
          <w:b/>
          <w:spacing w:val="-2"/>
          <w:sz w:val="28"/>
          <w:lang w:val="sv-SE"/>
        </w:rPr>
      </w:pPr>
    </w:p>
    <w:p w14:paraId="0927CEFD" w14:textId="3B48CB71" w:rsidR="00A31807" w:rsidRPr="00E6324B" w:rsidRDefault="00A31807" w:rsidP="00A31807">
      <w:pPr>
        <w:spacing w:before="179"/>
        <w:ind w:left="720"/>
        <w:rPr>
          <w:rFonts w:ascii="Gilroy ExtraBold" w:hAnsi="Gilroy ExtraBold"/>
          <w:b/>
          <w:sz w:val="28"/>
          <w:lang w:val="sv-SE"/>
        </w:rPr>
      </w:pPr>
    </w:p>
    <w:bookmarkEnd w:id="0"/>
    <w:p w14:paraId="15166402" w14:textId="3D3567C4" w:rsidR="00735D2A" w:rsidRDefault="00A31807">
      <w:pPr>
        <w:spacing w:line="164" w:lineRule="exact"/>
        <w:ind w:left="109"/>
        <w:rPr>
          <w:rFonts w:ascii="HelveticaNeue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06422C4" wp14:editId="255BC5DE">
                <wp:simplePos x="0" y="0"/>
                <wp:positionH relativeFrom="page">
                  <wp:posOffset>3216910</wp:posOffset>
                </wp:positionH>
                <wp:positionV relativeFrom="paragraph">
                  <wp:posOffset>859419</wp:posOffset>
                </wp:positionV>
                <wp:extent cx="1332230" cy="676910"/>
                <wp:effectExtent l="0" t="0" r="1270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76910"/>
                          <a:chOff x="0" y="0"/>
                          <a:chExt cx="1332230" cy="6769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7660" y="0"/>
                            <a:ext cx="12141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676910">
                                <a:moveTo>
                                  <a:pt x="1212383" y="528320"/>
                                </a:moveTo>
                                <a:lnTo>
                                  <a:pt x="973988" y="528320"/>
                                </a:lnTo>
                                <a:lnTo>
                                  <a:pt x="974409" y="551472"/>
                                </a:lnTo>
                                <a:lnTo>
                                  <a:pt x="974458" y="557556"/>
                                </a:lnTo>
                                <a:lnTo>
                                  <a:pt x="962685" y="611543"/>
                                </a:lnTo>
                                <a:lnTo>
                                  <a:pt x="928557" y="638590"/>
                                </a:lnTo>
                                <a:lnTo>
                                  <a:pt x="885091" y="662633"/>
                                </a:lnTo>
                                <a:lnTo>
                                  <a:pt x="866521" y="667016"/>
                                </a:lnTo>
                                <a:lnTo>
                                  <a:pt x="866368" y="676630"/>
                                </a:lnTo>
                                <a:lnTo>
                                  <a:pt x="894740" y="670890"/>
                                </a:lnTo>
                                <a:lnTo>
                                  <a:pt x="902800" y="666536"/>
                                </a:lnTo>
                                <a:lnTo>
                                  <a:pt x="912977" y="660585"/>
                                </a:lnTo>
                                <a:lnTo>
                                  <a:pt x="966647" y="627697"/>
                                </a:lnTo>
                                <a:lnTo>
                                  <a:pt x="984876" y="617438"/>
                                </a:lnTo>
                                <a:lnTo>
                                  <a:pt x="997180" y="612208"/>
                                </a:lnTo>
                                <a:lnTo>
                                  <a:pt x="1009162" y="610375"/>
                                </a:lnTo>
                                <a:lnTo>
                                  <a:pt x="1026426" y="610311"/>
                                </a:lnTo>
                                <a:lnTo>
                                  <a:pt x="1029264" y="592198"/>
                                </a:lnTo>
                                <a:lnTo>
                                  <a:pt x="1040272" y="581706"/>
                                </a:lnTo>
                                <a:lnTo>
                                  <a:pt x="1068506" y="574826"/>
                                </a:lnTo>
                                <a:lnTo>
                                  <a:pt x="1123022" y="567550"/>
                                </a:lnTo>
                                <a:lnTo>
                                  <a:pt x="1155158" y="556912"/>
                                </a:lnTo>
                                <a:lnTo>
                                  <a:pt x="1174367" y="553077"/>
                                </a:lnTo>
                                <a:lnTo>
                                  <a:pt x="1208020" y="553077"/>
                                </a:lnTo>
                                <a:lnTo>
                                  <a:pt x="1211034" y="542793"/>
                                </a:lnTo>
                                <a:lnTo>
                                  <a:pt x="1211131" y="542174"/>
                                </a:lnTo>
                                <a:lnTo>
                                  <a:pt x="1212383" y="528320"/>
                                </a:lnTo>
                                <a:close/>
                              </a:path>
                              <a:path w="1214120" h="676910">
                                <a:moveTo>
                                  <a:pt x="1012116" y="453542"/>
                                </a:moveTo>
                                <a:lnTo>
                                  <a:pt x="734758" y="453542"/>
                                </a:lnTo>
                                <a:lnTo>
                                  <a:pt x="736269" y="460030"/>
                                </a:lnTo>
                                <a:lnTo>
                                  <a:pt x="736842" y="467013"/>
                                </a:lnTo>
                                <a:lnTo>
                                  <a:pt x="736542" y="478831"/>
                                </a:lnTo>
                                <a:lnTo>
                                  <a:pt x="735431" y="499821"/>
                                </a:lnTo>
                                <a:lnTo>
                                  <a:pt x="753808" y="511340"/>
                                </a:lnTo>
                                <a:lnTo>
                                  <a:pt x="767245" y="527127"/>
                                </a:lnTo>
                                <a:lnTo>
                                  <a:pt x="776004" y="542174"/>
                                </a:lnTo>
                                <a:lnTo>
                                  <a:pt x="780351" y="551472"/>
                                </a:lnTo>
                                <a:lnTo>
                                  <a:pt x="782406" y="555203"/>
                                </a:lnTo>
                                <a:lnTo>
                                  <a:pt x="785647" y="557556"/>
                                </a:lnTo>
                                <a:lnTo>
                                  <a:pt x="792374" y="559532"/>
                                </a:lnTo>
                                <a:lnTo>
                                  <a:pt x="804887" y="562127"/>
                                </a:lnTo>
                                <a:lnTo>
                                  <a:pt x="803325" y="586841"/>
                                </a:lnTo>
                                <a:lnTo>
                                  <a:pt x="803369" y="596714"/>
                                </a:lnTo>
                                <a:lnTo>
                                  <a:pt x="803457" y="603970"/>
                                </a:lnTo>
                                <a:lnTo>
                                  <a:pt x="806136" y="617337"/>
                                </a:lnTo>
                                <a:lnTo>
                                  <a:pt x="811961" y="634746"/>
                                </a:lnTo>
                                <a:lnTo>
                                  <a:pt x="839586" y="631567"/>
                                </a:lnTo>
                                <a:lnTo>
                                  <a:pt x="855410" y="628508"/>
                                </a:lnTo>
                                <a:lnTo>
                                  <a:pt x="865388" y="623771"/>
                                </a:lnTo>
                                <a:lnTo>
                                  <a:pt x="875474" y="615556"/>
                                </a:lnTo>
                                <a:lnTo>
                                  <a:pt x="868654" y="597877"/>
                                </a:lnTo>
                                <a:lnTo>
                                  <a:pt x="871256" y="597877"/>
                                </a:lnTo>
                                <a:lnTo>
                                  <a:pt x="874785" y="596714"/>
                                </a:lnTo>
                                <a:lnTo>
                                  <a:pt x="900861" y="586841"/>
                                </a:lnTo>
                                <a:lnTo>
                                  <a:pt x="920299" y="566567"/>
                                </a:lnTo>
                                <a:lnTo>
                                  <a:pt x="934396" y="553713"/>
                                </a:lnTo>
                                <a:lnTo>
                                  <a:pt x="950007" y="542793"/>
                                </a:lnTo>
                                <a:lnTo>
                                  <a:pt x="973988" y="528320"/>
                                </a:lnTo>
                                <a:lnTo>
                                  <a:pt x="1212383" y="528320"/>
                                </a:lnTo>
                                <a:lnTo>
                                  <a:pt x="1212540" y="526579"/>
                                </a:lnTo>
                                <a:lnTo>
                                  <a:pt x="1045718" y="526579"/>
                                </a:lnTo>
                                <a:lnTo>
                                  <a:pt x="1022738" y="522066"/>
                                </a:lnTo>
                                <a:lnTo>
                                  <a:pt x="1011981" y="508784"/>
                                </a:lnTo>
                                <a:lnTo>
                                  <a:pt x="1005662" y="482625"/>
                                </a:lnTo>
                                <a:lnTo>
                                  <a:pt x="1012116" y="453542"/>
                                </a:lnTo>
                                <a:close/>
                              </a:path>
                              <a:path w="1214120" h="676910">
                                <a:moveTo>
                                  <a:pt x="871256" y="597877"/>
                                </a:moveTo>
                                <a:lnTo>
                                  <a:pt x="868654" y="597877"/>
                                </a:lnTo>
                                <a:lnTo>
                                  <a:pt x="869950" y="598004"/>
                                </a:lnTo>
                                <a:lnTo>
                                  <a:pt x="871161" y="597909"/>
                                </a:lnTo>
                                <a:close/>
                              </a:path>
                              <a:path w="1214120" h="676910">
                                <a:moveTo>
                                  <a:pt x="1208020" y="553077"/>
                                </a:moveTo>
                                <a:lnTo>
                                  <a:pt x="1174367" y="553077"/>
                                </a:lnTo>
                                <a:lnTo>
                                  <a:pt x="1188297" y="555782"/>
                                </a:lnTo>
                                <a:lnTo>
                                  <a:pt x="1204595" y="564769"/>
                                </a:lnTo>
                                <a:lnTo>
                                  <a:pt x="1208020" y="553077"/>
                                </a:lnTo>
                                <a:close/>
                              </a:path>
                              <a:path w="1214120" h="676910">
                                <a:moveTo>
                                  <a:pt x="1196571" y="438555"/>
                                </a:moveTo>
                                <a:lnTo>
                                  <a:pt x="1179189" y="438555"/>
                                </a:lnTo>
                                <a:lnTo>
                                  <a:pt x="1186937" y="442421"/>
                                </a:lnTo>
                                <a:lnTo>
                                  <a:pt x="1188924" y="459249"/>
                                </a:lnTo>
                                <a:lnTo>
                                  <a:pt x="1167969" y="510554"/>
                                </a:lnTo>
                                <a:lnTo>
                                  <a:pt x="1127875" y="523803"/>
                                </a:lnTo>
                                <a:lnTo>
                                  <a:pt x="1088707" y="526427"/>
                                </a:lnTo>
                                <a:lnTo>
                                  <a:pt x="1045718" y="526579"/>
                                </a:lnTo>
                                <a:lnTo>
                                  <a:pt x="1212540" y="526579"/>
                                </a:lnTo>
                                <a:lnTo>
                                  <a:pt x="1214005" y="510352"/>
                                </a:lnTo>
                                <a:lnTo>
                                  <a:pt x="1208106" y="468349"/>
                                </a:lnTo>
                                <a:lnTo>
                                  <a:pt x="1196571" y="438555"/>
                                </a:lnTo>
                                <a:close/>
                              </a:path>
                              <a:path w="1214120" h="676910">
                                <a:moveTo>
                                  <a:pt x="960112" y="398538"/>
                                </a:moveTo>
                                <a:lnTo>
                                  <a:pt x="720598" y="398538"/>
                                </a:lnTo>
                                <a:lnTo>
                                  <a:pt x="720598" y="455726"/>
                                </a:lnTo>
                                <a:lnTo>
                                  <a:pt x="734758" y="453542"/>
                                </a:lnTo>
                                <a:lnTo>
                                  <a:pt x="1012116" y="453542"/>
                                </a:lnTo>
                                <a:lnTo>
                                  <a:pt x="1012540" y="438083"/>
                                </a:lnTo>
                                <a:lnTo>
                                  <a:pt x="1005790" y="431745"/>
                                </a:lnTo>
                                <a:lnTo>
                                  <a:pt x="977102" y="431745"/>
                                </a:lnTo>
                                <a:lnTo>
                                  <a:pt x="969306" y="430772"/>
                                </a:lnTo>
                                <a:lnTo>
                                  <a:pt x="962052" y="423134"/>
                                </a:lnTo>
                                <a:lnTo>
                                  <a:pt x="951865" y="406844"/>
                                </a:lnTo>
                                <a:lnTo>
                                  <a:pt x="960112" y="398538"/>
                                </a:lnTo>
                                <a:close/>
                              </a:path>
                              <a:path w="1214120" h="676910">
                                <a:moveTo>
                                  <a:pt x="1156276" y="363715"/>
                                </a:moveTo>
                                <a:lnTo>
                                  <a:pt x="1153196" y="363715"/>
                                </a:lnTo>
                                <a:lnTo>
                                  <a:pt x="1159058" y="387426"/>
                                </a:lnTo>
                                <a:lnTo>
                                  <a:pt x="1163434" y="442874"/>
                                </a:lnTo>
                                <a:lnTo>
                                  <a:pt x="1179189" y="438555"/>
                                </a:lnTo>
                                <a:lnTo>
                                  <a:pt x="1196571" y="438555"/>
                                </a:lnTo>
                                <a:lnTo>
                                  <a:pt x="1188173" y="416864"/>
                                </a:lnTo>
                                <a:lnTo>
                                  <a:pt x="1165354" y="374114"/>
                                </a:lnTo>
                                <a:lnTo>
                                  <a:pt x="1156276" y="363715"/>
                                </a:lnTo>
                                <a:close/>
                              </a:path>
                              <a:path w="1214120" h="676910">
                                <a:moveTo>
                                  <a:pt x="988910" y="428040"/>
                                </a:moveTo>
                                <a:lnTo>
                                  <a:pt x="977102" y="431745"/>
                                </a:lnTo>
                                <a:lnTo>
                                  <a:pt x="1005790" y="431745"/>
                                </a:lnTo>
                                <a:lnTo>
                                  <a:pt x="1005324" y="431308"/>
                                </a:lnTo>
                                <a:lnTo>
                                  <a:pt x="988910" y="428040"/>
                                </a:lnTo>
                                <a:close/>
                              </a:path>
                              <a:path w="1214120" h="676910">
                                <a:moveTo>
                                  <a:pt x="82423" y="64439"/>
                                </a:moveTo>
                                <a:lnTo>
                                  <a:pt x="0" y="367131"/>
                                </a:lnTo>
                                <a:lnTo>
                                  <a:pt x="4457" y="384009"/>
                                </a:lnTo>
                                <a:lnTo>
                                  <a:pt x="235242" y="389801"/>
                                </a:lnTo>
                                <a:lnTo>
                                  <a:pt x="234365" y="407835"/>
                                </a:lnTo>
                                <a:lnTo>
                                  <a:pt x="252488" y="402907"/>
                                </a:lnTo>
                                <a:lnTo>
                                  <a:pt x="256032" y="389801"/>
                                </a:lnTo>
                                <a:lnTo>
                                  <a:pt x="966084" y="389801"/>
                                </a:lnTo>
                                <a:lnTo>
                                  <a:pt x="969065" y="380701"/>
                                </a:lnTo>
                                <a:lnTo>
                                  <a:pt x="972299" y="364553"/>
                                </a:lnTo>
                                <a:lnTo>
                                  <a:pt x="956188" y="346244"/>
                                </a:lnTo>
                                <a:lnTo>
                                  <a:pt x="948089" y="334430"/>
                                </a:lnTo>
                                <a:lnTo>
                                  <a:pt x="945549" y="323971"/>
                                </a:lnTo>
                                <a:lnTo>
                                  <a:pt x="946111" y="309727"/>
                                </a:lnTo>
                                <a:lnTo>
                                  <a:pt x="939256" y="304999"/>
                                </a:lnTo>
                                <a:lnTo>
                                  <a:pt x="934272" y="301194"/>
                                </a:lnTo>
                                <a:lnTo>
                                  <a:pt x="928731" y="296306"/>
                                </a:lnTo>
                                <a:lnTo>
                                  <a:pt x="920203" y="288328"/>
                                </a:lnTo>
                                <a:lnTo>
                                  <a:pt x="907607" y="288198"/>
                                </a:lnTo>
                                <a:lnTo>
                                  <a:pt x="899918" y="285672"/>
                                </a:lnTo>
                                <a:lnTo>
                                  <a:pt x="899310" y="284937"/>
                                </a:lnTo>
                                <a:lnTo>
                                  <a:pt x="858100" y="284937"/>
                                </a:lnTo>
                                <a:lnTo>
                                  <a:pt x="849761" y="281188"/>
                                </a:lnTo>
                                <a:lnTo>
                                  <a:pt x="845967" y="276047"/>
                                </a:lnTo>
                                <a:lnTo>
                                  <a:pt x="845804" y="266009"/>
                                </a:lnTo>
                                <a:lnTo>
                                  <a:pt x="848360" y="247573"/>
                                </a:lnTo>
                                <a:lnTo>
                                  <a:pt x="863932" y="247573"/>
                                </a:lnTo>
                                <a:lnTo>
                                  <a:pt x="866813" y="244538"/>
                                </a:lnTo>
                                <a:lnTo>
                                  <a:pt x="861423" y="220954"/>
                                </a:lnTo>
                                <a:lnTo>
                                  <a:pt x="866065" y="208222"/>
                                </a:lnTo>
                                <a:lnTo>
                                  <a:pt x="883996" y="194691"/>
                                </a:lnTo>
                                <a:lnTo>
                                  <a:pt x="889222" y="188448"/>
                                </a:lnTo>
                                <a:lnTo>
                                  <a:pt x="893424" y="184423"/>
                                </a:lnTo>
                                <a:lnTo>
                                  <a:pt x="898814" y="180864"/>
                                </a:lnTo>
                                <a:lnTo>
                                  <a:pt x="907605" y="176022"/>
                                </a:lnTo>
                                <a:lnTo>
                                  <a:pt x="908469" y="169608"/>
                                </a:lnTo>
                                <a:lnTo>
                                  <a:pt x="946220" y="142748"/>
                                </a:lnTo>
                                <a:lnTo>
                                  <a:pt x="967041" y="140068"/>
                                </a:lnTo>
                                <a:lnTo>
                                  <a:pt x="971478" y="130517"/>
                                </a:lnTo>
                                <a:lnTo>
                                  <a:pt x="975202" y="124761"/>
                                </a:lnTo>
                                <a:lnTo>
                                  <a:pt x="980234" y="120487"/>
                                </a:lnTo>
                                <a:lnTo>
                                  <a:pt x="988593" y="115379"/>
                                </a:lnTo>
                                <a:lnTo>
                                  <a:pt x="985905" y="108987"/>
                                </a:lnTo>
                                <a:lnTo>
                                  <a:pt x="984309" y="105651"/>
                                </a:lnTo>
                                <a:lnTo>
                                  <a:pt x="953592" y="105651"/>
                                </a:lnTo>
                                <a:lnTo>
                                  <a:pt x="939373" y="96078"/>
                                </a:lnTo>
                                <a:lnTo>
                                  <a:pt x="929482" y="91419"/>
                                </a:lnTo>
                                <a:lnTo>
                                  <a:pt x="923833" y="89701"/>
                                </a:lnTo>
                                <a:lnTo>
                                  <a:pt x="922337" y="88950"/>
                                </a:lnTo>
                                <a:lnTo>
                                  <a:pt x="923074" y="87731"/>
                                </a:lnTo>
                                <a:lnTo>
                                  <a:pt x="923867" y="86956"/>
                                </a:lnTo>
                                <a:lnTo>
                                  <a:pt x="749985" y="86956"/>
                                </a:lnTo>
                                <a:lnTo>
                                  <a:pt x="82423" y="64439"/>
                                </a:lnTo>
                                <a:close/>
                              </a:path>
                              <a:path w="1214120" h="676910">
                                <a:moveTo>
                                  <a:pt x="966084" y="389801"/>
                                </a:moveTo>
                                <a:lnTo>
                                  <a:pt x="256032" y="389801"/>
                                </a:lnTo>
                                <a:lnTo>
                                  <a:pt x="578421" y="395719"/>
                                </a:lnTo>
                                <a:lnTo>
                                  <a:pt x="579653" y="403415"/>
                                </a:lnTo>
                                <a:lnTo>
                                  <a:pt x="720598" y="398538"/>
                                </a:lnTo>
                                <a:lnTo>
                                  <a:pt x="960112" y="398538"/>
                                </a:lnTo>
                                <a:lnTo>
                                  <a:pt x="960763" y="397882"/>
                                </a:lnTo>
                                <a:lnTo>
                                  <a:pt x="965858" y="390490"/>
                                </a:lnTo>
                                <a:lnTo>
                                  <a:pt x="966084" y="389801"/>
                                </a:lnTo>
                                <a:close/>
                              </a:path>
                              <a:path w="1214120" h="676910">
                                <a:moveTo>
                                  <a:pt x="1149116" y="355514"/>
                                </a:moveTo>
                                <a:lnTo>
                                  <a:pt x="1131690" y="357150"/>
                                </a:lnTo>
                                <a:lnTo>
                                  <a:pt x="1105306" y="375107"/>
                                </a:lnTo>
                                <a:lnTo>
                                  <a:pt x="1121156" y="392684"/>
                                </a:lnTo>
                                <a:lnTo>
                                  <a:pt x="1141883" y="367036"/>
                                </a:lnTo>
                                <a:lnTo>
                                  <a:pt x="1153196" y="363715"/>
                                </a:lnTo>
                                <a:lnTo>
                                  <a:pt x="1156276" y="363715"/>
                                </a:lnTo>
                                <a:lnTo>
                                  <a:pt x="1149116" y="355514"/>
                                </a:lnTo>
                                <a:close/>
                              </a:path>
                              <a:path w="1214120" h="676910">
                                <a:moveTo>
                                  <a:pt x="886701" y="264490"/>
                                </a:moveTo>
                                <a:lnTo>
                                  <a:pt x="875653" y="265052"/>
                                </a:lnTo>
                                <a:lnTo>
                                  <a:pt x="868991" y="267369"/>
                                </a:lnTo>
                                <a:lnTo>
                                  <a:pt x="864034" y="273359"/>
                                </a:lnTo>
                                <a:lnTo>
                                  <a:pt x="858100" y="284937"/>
                                </a:lnTo>
                                <a:lnTo>
                                  <a:pt x="899310" y="284937"/>
                                </a:lnTo>
                                <a:lnTo>
                                  <a:pt x="893997" y="278514"/>
                                </a:lnTo>
                                <a:lnTo>
                                  <a:pt x="886701" y="264490"/>
                                </a:lnTo>
                                <a:close/>
                              </a:path>
                              <a:path w="1214120" h="676910">
                                <a:moveTo>
                                  <a:pt x="863932" y="247573"/>
                                </a:moveTo>
                                <a:lnTo>
                                  <a:pt x="848360" y="247573"/>
                                </a:lnTo>
                                <a:lnTo>
                                  <a:pt x="860679" y="251002"/>
                                </a:lnTo>
                                <a:lnTo>
                                  <a:pt x="863932" y="247573"/>
                                </a:lnTo>
                                <a:close/>
                              </a:path>
                              <a:path w="1214120" h="676910">
                                <a:moveTo>
                                  <a:pt x="974775" y="88976"/>
                                </a:moveTo>
                                <a:lnTo>
                                  <a:pt x="968272" y="91979"/>
                                </a:lnTo>
                                <a:lnTo>
                                  <a:pt x="963898" y="94718"/>
                                </a:lnTo>
                                <a:lnTo>
                                  <a:pt x="959666" y="98754"/>
                                </a:lnTo>
                                <a:lnTo>
                                  <a:pt x="953592" y="105651"/>
                                </a:lnTo>
                                <a:lnTo>
                                  <a:pt x="984309" y="105651"/>
                                </a:lnTo>
                                <a:lnTo>
                                  <a:pt x="983570" y="104106"/>
                                </a:lnTo>
                                <a:lnTo>
                                  <a:pt x="980292" y="98261"/>
                                </a:lnTo>
                                <a:lnTo>
                                  <a:pt x="974775" y="88976"/>
                                </a:lnTo>
                                <a:close/>
                              </a:path>
                              <a:path w="1214120" h="676910">
                                <a:moveTo>
                                  <a:pt x="878878" y="0"/>
                                </a:moveTo>
                                <a:lnTo>
                                  <a:pt x="870953" y="5381"/>
                                </a:lnTo>
                                <a:lnTo>
                                  <a:pt x="863961" y="8805"/>
                                </a:lnTo>
                                <a:lnTo>
                                  <a:pt x="853989" y="11742"/>
                                </a:lnTo>
                                <a:lnTo>
                                  <a:pt x="837120" y="15659"/>
                                </a:lnTo>
                                <a:lnTo>
                                  <a:pt x="815849" y="24624"/>
                                </a:lnTo>
                                <a:lnTo>
                                  <a:pt x="799682" y="35039"/>
                                </a:lnTo>
                                <a:lnTo>
                                  <a:pt x="780450" y="53588"/>
                                </a:lnTo>
                                <a:lnTo>
                                  <a:pt x="749985" y="86956"/>
                                </a:lnTo>
                                <a:lnTo>
                                  <a:pt x="923867" y="86956"/>
                                </a:lnTo>
                                <a:lnTo>
                                  <a:pt x="927976" y="82943"/>
                                </a:lnTo>
                                <a:lnTo>
                                  <a:pt x="922001" y="79487"/>
                                </a:lnTo>
                                <a:lnTo>
                                  <a:pt x="917992" y="70440"/>
                                </a:lnTo>
                                <a:lnTo>
                                  <a:pt x="914133" y="48696"/>
                                </a:lnTo>
                                <a:lnTo>
                                  <a:pt x="908608" y="7150"/>
                                </a:lnTo>
                                <a:lnTo>
                                  <a:pt x="898893" y="6852"/>
                                </a:lnTo>
                                <a:lnTo>
                                  <a:pt x="892557" y="6008"/>
                                </a:lnTo>
                                <a:lnTo>
                                  <a:pt x="886815" y="3947"/>
                                </a:lnTo>
                                <a:lnTo>
                                  <a:pt x="8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167944"/>
                            <a:ext cx="122936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54305">
                                <a:moveTo>
                                  <a:pt x="188366" y="0"/>
                                </a:moveTo>
                                <a:lnTo>
                                  <a:pt x="126098" y="0"/>
                                </a:lnTo>
                                <a:lnTo>
                                  <a:pt x="122047" y="13423"/>
                                </a:lnTo>
                                <a:lnTo>
                                  <a:pt x="115658" y="30556"/>
                                </a:lnTo>
                                <a:lnTo>
                                  <a:pt x="106832" y="55829"/>
                                </a:lnTo>
                                <a:lnTo>
                                  <a:pt x="95542" y="93726"/>
                                </a:lnTo>
                                <a:lnTo>
                                  <a:pt x="95084" y="93726"/>
                                </a:lnTo>
                                <a:lnTo>
                                  <a:pt x="89852" y="67614"/>
                                </a:lnTo>
                                <a:lnTo>
                                  <a:pt x="77444" y="15659"/>
                                </a:lnTo>
                                <a:lnTo>
                                  <a:pt x="74256" y="0"/>
                                </a:lnTo>
                                <a:lnTo>
                                  <a:pt x="13131" y="0"/>
                                </a:lnTo>
                                <a:lnTo>
                                  <a:pt x="11010" y="33782"/>
                                </a:lnTo>
                                <a:lnTo>
                                  <a:pt x="7747" y="74485"/>
                                </a:lnTo>
                                <a:lnTo>
                                  <a:pt x="3898" y="115697"/>
                                </a:lnTo>
                                <a:lnTo>
                                  <a:pt x="0" y="151003"/>
                                </a:lnTo>
                                <a:lnTo>
                                  <a:pt x="39166" y="151003"/>
                                </a:lnTo>
                                <a:lnTo>
                                  <a:pt x="39801" y="130556"/>
                                </a:lnTo>
                                <a:lnTo>
                                  <a:pt x="41249" y="101993"/>
                                </a:lnTo>
                                <a:lnTo>
                                  <a:pt x="43294" y="71221"/>
                                </a:lnTo>
                                <a:lnTo>
                                  <a:pt x="45732" y="44145"/>
                                </a:lnTo>
                                <a:lnTo>
                                  <a:pt x="46177" y="44145"/>
                                </a:lnTo>
                                <a:lnTo>
                                  <a:pt x="50114" y="63449"/>
                                </a:lnTo>
                                <a:lnTo>
                                  <a:pt x="62509" y="114376"/>
                                </a:lnTo>
                                <a:lnTo>
                                  <a:pt x="70408" y="151003"/>
                                </a:lnTo>
                                <a:lnTo>
                                  <a:pt x="110934" y="151003"/>
                                </a:lnTo>
                                <a:lnTo>
                                  <a:pt x="137604" y="70358"/>
                                </a:lnTo>
                                <a:lnTo>
                                  <a:pt x="146024" y="43916"/>
                                </a:lnTo>
                                <a:lnTo>
                                  <a:pt x="146481" y="43916"/>
                                </a:lnTo>
                                <a:lnTo>
                                  <a:pt x="146202" y="82461"/>
                                </a:lnTo>
                                <a:lnTo>
                                  <a:pt x="145313" y="113499"/>
                                </a:lnTo>
                                <a:lnTo>
                                  <a:pt x="144208" y="136525"/>
                                </a:lnTo>
                                <a:lnTo>
                                  <a:pt x="143306" y="151003"/>
                                </a:lnTo>
                                <a:lnTo>
                                  <a:pt x="184289" y="151003"/>
                                </a:lnTo>
                                <a:lnTo>
                                  <a:pt x="184734" y="104228"/>
                                </a:lnTo>
                                <a:lnTo>
                                  <a:pt x="185813" y="60388"/>
                                </a:lnTo>
                                <a:lnTo>
                                  <a:pt x="187147" y="24104"/>
                                </a:lnTo>
                                <a:lnTo>
                                  <a:pt x="188366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316077" y="66103"/>
                                </a:moveTo>
                                <a:lnTo>
                                  <a:pt x="313677" y="53365"/>
                                </a:lnTo>
                                <a:lnTo>
                                  <a:pt x="305714" y="43662"/>
                                </a:lnTo>
                                <a:lnTo>
                                  <a:pt x="291045" y="37477"/>
                                </a:lnTo>
                                <a:lnTo>
                                  <a:pt x="268528" y="35306"/>
                                </a:lnTo>
                                <a:lnTo>
                                  <a:pt x="255333" y="35839"/>
                                </a:lnTo>
                                <a:lnTo>
                                  <a:pt x="241973" y="37299"/>
                                </a:lnTo>
                                <a:lnTo>
                                  <a:pt x="228536" y="39522"/>
                                </a:lnTo>
                                <a:lnTo>
                                  <a:pt x="215099" y="42329"/>
                                </a:lnTo>
                                <a:lnTo>
                                  <a:pt x="210578" y="69938"/>
                                </a:lnTo>
                                <a:lnTo>
                                  <a:pt x="221945" y="66001"/>
                                </a:lnTo>
                                <a:lnTo>
                                  <a:pt x="233794" y="62598"/>
                                </a:lnTo>
                                <a:lnTo>
                                  <a:pt x="245872" y="60210"/>
                                </a:lnTo>
                                <a:lnTo>
                                  <a:pt x="257886" y="59309"/>
                                </a:lnTo>
                                <a:lnTo>
                                  <a:pt x="263994" y="59309"/>
                                </a:lnTo>
                                <a:lnTo>
                                  <a:pt x="271919" y="60896"/>
                                </a:lnTo>
                                <a:lnTo>
                                  <a:pt x="271919" y="68364"/>
                                </a:lnTo>
                                <a:lnTo>
                                  <a:pt x="259854" y="78333"/>
                                </a:lnTo>
                                <a:lnTo>
                                  <a:pt x="233324" y="84416"/>
                                </a:lnTo>
                                <a:lnTo>
                                  <a:pt x="206781" y="95719"/>
                                </a:lnTo>
                                <a:lnTo>
                                  <a:pt x="194729" y="121335"/>
                                </a:lnTo>
                                <a:lnTo>
                                  <a:pt x="195440" y="127444"/>
                                </a:lnTo>
                                <a:lnTo>
                                  <a:pt x="200126" y="138455"/>
                                </a:lnTo>
                                <a:lnTo>
                                  <a:pt x="212572" y="149009"/>
                                </a:lnTo>
                                <a:lnTo>
                                  <a:pt x="236601" y="153708"/>
                                </a:lnTo>
                                <a:lnTo>
                                  <a:pt x="242722" y="153708"/>
                                </a:lnTo>
                                <a:lnTo>
                                  <a:pt x="248602" y="153263"/>
                                </a:lnTo>
                                <a:lnTo>
                                  <a:pt x="254723" y="152349"/>
                                </a:lnTo>
                                <a:lnTo>
                                  <a:pt x="262191" y="127673"/>
                                </a:lnTo>
                                <a:lnTo>
                                  <a:pt x="258343" y="129044"/>
                                </a:lnTo>
                                <a:lnTo>
                                  <a:pt x="254266" y="129717"/>
                                </a:lnTo>
                                <a:lnTo>
                                  <a:pt x="244081" y="129717"/>
                                </a:lnTo>
                                <a:lnTo>
                                  <a:pt x="237744" y="127673"/>
                                </a:lnTo>
                                <a:lnTo>
                                  <a:pt x="237744" y="120662"/>
                                </a:lnTo>
                                <a:lnTo>
                                  <a:pt x="241935" y="112712"/>
                                </a:lnTo>
                                <a:lnTo>
                                  <a:pt x="251802" y="107784"/>
                                </a:lnTo>
                                <a:lnTo>
                                  <a:pt x="263232" y="104267"/>
                                </a:lnTo>
                                <a:lnTo>
                                  <a:pt x="272148" y="100507"/>
                                </a:lnTo>
                                <a:lnTo>
                                  <a:pt x="269925" y="138404"/>
                                </a:lnTo>
                                <a:lnTo>
                                  <a:pt x="268757" y="151003"/>
                                </a:lnTo>
                                <a:lnTo>
                                  <a:pt x="312229" y="151003"/>
                                </a:lnTo>
                                <a:lnTo>
                                  <a:pt x="312826" y="128981"/>
                                </a:lnTo>
                                <a:lnTo>
                                  <a:pt x="316077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418198" y="70180"/>
                                </a:moveTo>
                                <a:lnTo>
                                  <a:pt x="416382" y="39166"/>
                                </a:lnTo>
                                <a:lnTo>
                                  <a:pt x="396913" y="36474"/>
                                </a:lnTo>
                                <a:lnTo>
                                  <a:pt x="387146" y="35636"/>
                                </a:lnTo>
                                <a:lnTo>
                                  <a:pt x="377444" y="35318"/>
                                </a:lnTo>
                                <a:lnTo>
                                  <a:pt x="356831" y="37693"/>
                                </a:lnTo>
                                <a:lnTo>
                                  <a:pt x="342607" y="44348"/>
                                </a:lnTo>
                                <a:lnTo>
                                  <a:pt x="334365" y="54508"/>
                                </a:lnTo>
                                <a:lnTo>
                                  <a:pt x="331711" y="67462"/>
                                </a:lnTo>
                                <a:lnTo>
                                  <a:pt x="337858" y="84924"/>
                                </a:lnTo>
                                <a:lnTo>
                                  <a:pt x="351409" y="98310"/>
                                </a:lnTo>
                                <a:lnTo>
                                  <a:pt x="364947" y="108724"/>
                                </a:lnTo>
                                <a:lnTo>
                                  <a:pt x="371106" y="117271"/>
                                </a:lnTo>
                                <a:lnTo>
                                  <a:pt x="371106" y="123837"/>
                                </a:lnTo>
                                <a:lnTo>
                                  <a:pt x="356387" y="124066"/>
                                </a:lnTo>
                                <a:lnTo>
                                  <a:pt x="348043" y="123367"/>
                                </a:lnTo>
                                <a:lnTo>
                                  <a:pt x="339725" y="121513"/>
                                </a:lnTo>
                                <a:lnTo>
                                  <a:pt x="331520" y="118910"/>
                                </a:lnTo>
                                <a:lnTo>
                                  <a:pt x="323570" y="115912"/>
                                </a:lnTo>
                                <a:lnTo>
                                  <a:pt x="326961" y="148742"/>
                                </a:lnTo>
                                <a:lnTo>
                                  <a:pt x="336842" y="150660"/>
                                </a:lnTo>
                                <a:lnTo>
                                  <a:pt x="346824" y="152247"/>
                                </a:lnTo>
                                <a:lnTo>
                                  <a:pt x="356882" y="153327"/>
                                </a:lnTo>
                                <a:lnTo>
                                  <a:pt x="367030" y="153720"/>
                                </a:lnTo>
                                <a:lnTo>
                                  <a:pt x="383095" y="152120"/>
                                </a:lnTo>
                                <a:lnTo>
                                  <a:pt x="398805" y="146761"/>
                                </a:lnTo>
                                <a:lnTo>
                                  <a:pt x="410743" y="136715"/>
                                </a:lnTo>
                                <a:lnTo>
                                  <a:pt x="415480" y="121119"/>
                                </a:lnTo>
                                <a:lnTo>
                                  <a:pt x="409321" y="102628"/>
                                </a:lnTo>
                                <a:lnTo>
                                  <a:pt x="395782" y="89509"/>
                                </a:lnTo>
                                <a:lnTo>
                                  <a:pt x="382231" y="79565"/>
                                </a:lnTo>
                                <a:lnTo>
                                  <a:pt x="376085" y="70637"/>
                                </a:lnTo>
                                <a:lnTo>
                                  <a:pt x="376085" y="64973"/>
                                </a:lnTo>
                                <a:lnTo>
                                  <a:pt x="391706" y="64973"/>
                                </a:lnTo>
                                <a:lnTo>
                                  <a:pt x="398932" y="65341"/>
                                </a:lnTo>
                                <a:lnTo>
                                  <a:pt x="405714" y="66382"/>
                                </a:lnTo>
                                <a:lnTo>
                                  <a:pt x="412115" y="68021"/>
                                </a:lnTo>
                                <a:lnTo>
                                  <a:pt x="418198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519633" y="70180"/>
                                </a:moveTo>
                                <a:lnTo>
                                  <a:pt x="517817" y="39166"/>
                                </a:lnTo>
                                <a:lnTo>
                                  <a:pt x="498348" y="36474"/>
                                </a:lnTo>
                                <a:lnTo>
                                  <a:pt x="488581" y="35636"/>
                                </a:lnTo>
                                <a:lnTo>
                                  <a:pt x="478878" y="35318"/>
                                </a:lnTo>
                                <a:lnTo>
                                  <a:pt x="458266" y="37693"/>
                                </a:lnTo>
                                <a:lnTo>
                                  <a:pt x="444042" y="44348"/>
                                </a:lnTo>
                                <a:lnTo>
                                  <a:pt x="435800" y="54508"/>
                                </a:lnTo>
                                <a:lnTo>
                                  <a:pt x="433146" y="67462"/>
                                </a:lnTo>
                                <a:lnTo>
                                  <a:pt x="439293" y="84924"/>
                                </a:lnTo>
                                <a:lnTo>
                                  <a:pt x="452843" y="98310"/>
                                </a:lnTo>
                                <a:lnTo>
                                  <a:pt x="466382" y="108724"/>
                                </a:lnTo>
                                <a:lnTo>
                                  <a:pt x="472541" y="117271"/>
                                </a:lnTo>
                                <a:lnTo>
                                  <a:pt x="472541" y="123837"/>
                                </a:lnTo>
                                <a:lnTo>
                                  <a:pt x="457822" y="124066"/>
                                </a:lnTo>
                                <a:lnTo>
                                  <a:pt x="449478" y="123367"/>
                                </a:lnTo>
                                <a:lnTo>
                                  <a:pt x="441159" y="121513"/>
                                </a:lnTo>
                                <a:lnTo>
                                  <a:pt x="432968" y="118910"/>
                                </a:lnTo>
                                <a:lnTo>
                                  <a:pt x="425005" y="115912"/>
                                </a:lnTo>
                                <a:lnTo>
                                  <a:pt x="428396" y="148742"/>
                                </a:lnTo>
                                <a:lnTo>
                                  <a:pt x="438277" y="150660"/>
                                </a:lnTo>
                                <a:lnTo>
                                  <a:pt x="448259" y="152247"/>
                                </a:lnTo>
                                <a:lnTo>
                                  <a:pt x="458317" y="153327"/>
                                </a:lnTo>
                                <a:lnTo>
                                  <a:pt x="468464" y="153720"/>
                                </a:lnTo>
                                <a:lnTo>
                                  <a:pt x="484530" y="152120"/>
                                </a:lnTo>
                                <a:lnTo>
                                  <a:pt x="500240" y="146761"/>
                                </a:lnTo>
                                <a:lnTo>
                                  <a:pt x="512178" y="136715"/>
                                </a:lnTo>
                                <a:lnTo>
                                  <a:pt x="516915" y="121119"/>
                                </a:lnTo>
                                <a:lnTo>
                                  <a:pt x="510755" y="102628"/>
                                </a:lnTo>
                                <a:lnTo>
                                  <a:pt x="497217" y="89509"/>
                                </a:lnTo>
                                <a:lnTo>
                                  <a:pt x="483666" y="79565"/>
                                </a:lnTo>
                                <a:lnTo>
                                  <a:pt x="477520" y="70637"/>
                                </a:lnTo>
                                <a:lnTo>
                                  <a:pt x="477520" y="64973"/>
                                </a:lnTo>
                                <a:lnTo>
                                  <a:pt x="493141" y="64973"/>
                                </a:lnTo>
                                <a:lnTo>
                                  <a:pt x="500367" y="65341"/>
                                </a:lnTo>
                                <a:lnTo>
                                  <a:pt x="507149" y="66382"/>
                                </a:lnTo>
                                <a:lnTo>
                                  <a:pt x="513549" y="68021"/>
                                </a:lnTo>
                                <a:lnTo>
                                  <a:pt x="519633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689660" y="0"/>
                                </a:moveTo>
                                <a:lnTo>
                                  <a:pt x="640537" y="0"/>
                                </a:lnTo>
                                <a:lnTo>
                                  <a:pt x="640422" y="19278"/>
                                </a:lnTo>
                                <a:lnTo>
                                  <a:pt x="640105" y="33502"/>
                                </a:lnTo>
                                <a:lnTo>
                                  <a:pt x="639178" y="56146"/>
                                </a:lnTo>
                                <a:lnTo>
                                  <a:pt x="578726" y="56146"/>
                                </a:lnTo>
                                <a:lnTo>
                                  <a:pt x="579234" y="41960"/>
                                </a:lnTo>
                                <a:lnTo>
                                  <a:pt x="580009" y="27901"/>
                                </a:lnTo>
                                <a:lnTo>
                                  <a:pt x="582117" y="0"/>
                                </a:lnTo>
                                <a:lnTo>
                                  <a:pt x="532993" y="0"/>
                                </a:lnTo>
                                <a:lnTo>
                                  <a:pt x="532409" y="45466"/>
                                </a:lnTo>
                                <a:lnTo>
                                  <a:pt x="530847" y="83388"/>
                                </a:lnTo>
                                <a:lnTo>
                                  <a:pt x="528612" y="117373"/>
                                </a:lnTo>
                                <a:lnTo>
                                  <a:pt x="525983" y="151003"/>
                                </a:lnTo>
                                <a:lnTo>
                                  <a:pt x="575106" y="151003"/>
                                </a:lnTo>
                                <a:lnTo>
                                  <a:pt x="575576" y="128854"/>
                                </a:lnTo>
                                <a:lnTo>
                                  <a:pt x="576922" y="88519"/>
                                </a:lnTo>
                                <a:lnTo>
                                  <a:pt x="637362" y="88519"/>
                                </a:lnTo>
                                <a:lnTo>
                                  <a:pt x="636892" y="104355"/>
                                </a:lnTo>
                                <a:lnTo>
                                  <a:pt x="636155" y="120015"/>
                                </a:lnTo>
                                <a:lnTo>
                                  <a:pt x="635114" y="135534"/>
                                </a:lnTo>
                                <a:lnTo>
                                  <a:pt x="633742" y="151003"/>
                                </a:lnTo>
                                <a:lnTo>
                                  <a:pt x="683323" y="151003"/>
                                </a:lnTo>
                                <a:lnTo>
                                  <a:pt x="683895" y="103619"/>
                                </a:lnTo>
                                <a:lnTo>
                                  <a:pt x="685393" y="65570"/>
                                </a:lnTo>
                                <a:lnTo>
                                  <a:pt x="689660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817372" y="84213"/>
                                </a:moveTo>
                                <a:lnTo>
                                  <a:pt x="816724" y="80594"/>
                                </a:lnTo>
                                <a:lnTo>
                                  <a:pt x="813612" y="63296"/>
                                </a:lnTo>
                                <a:lnTo>
                                  <a:pt x="811707" y="60667"/>
                                </a:lnTo>
                                <a:lnTo>
                                  <a:pt x="802551" y="47967"/>
                                </a:lnTo>
                                <a:lnTo>
                                  <a:pt x="784517" y="38531"/>
                                </a:lnTo>
                                <a:lnTo>
                                  <a:pt x="775716" y="37388"/>
                                </a:lnTo>
                                <a:lnTo>
                                  <a:pt x="775716" y="80594"/>
                                </a:lnTo>
                                <a:lnTo>
                                  <a:pt x="739267" y="80594"/>
                                </a:lnTo>
                                <a:lnTo>
                                  <a:pt x="741172" y="73367"/>
                                </a:lnTo>
                                <a:lnTo>
                                  <a:pt x="745185" y="66979"/>
                                </a:lnTo>
                                <a:lnTo>
                                  <a:pt x="751268" y="62407"/>
                                </a:lnTo>
                                <a:lnTo>
                                  <a:pt x="759409" y="60667"/>
                                </a:lnTo>
                                <a:lnTo>
                                  <a:pt x="766546" y="61937"/>
                                </a:lnTo>
                                <a:lnTo>
                                  <a:pt x="771639" y="65709"/>
                                </a:lnTo>
                                <a:lnTo>
                                  <a:pt x="774700" y="71945"/>
                                </a:lnTo>
                                <a:lnTo>
                                  <a:pt x="775716" y="80594"/>
                                </a:lnTo>
                                <a:lnTo>
                                  <a:pt x="775716" y="37388"/>
                                </a:lnTo>
                                <a:lnTo>
                                  <a:pt x="724306" y="43459"/>
                                </a:lnTo>
                                <a:lnTo>
                                  <a:pt x="696582" y="83350"/>
                                </a:lnTo>
                                <a:lnTo>
                                  <a:pt x="694893" y="98247"/>
                                </a:lnTo>
                                <a:lnTo>
                                  <a:pt x="700366" y="125730"/>
                                </a:lnTo>
                                <a:lnTo>
                                  <a:pt x="715124" y="142709"/>
                                </a:lnTo>
                                <a:lnTo>
                                  <a:pt x="736625" y="151320"/>
                                </a:lnTo>
                                <a:lnTo>
                                  <a:pt x="762355" y="153720"/>
                                </a:lnTo>
                                <a:lnTo>
                                  <a:pt x="772236" y="153428"/>
                                </a:lnTo>
                                <a:lnTo>
                                  <a:pt x="782142" y="152590"/>
                                </a:lnTo>
                                <a:lnTo>
                                  <a:pt x="791997" y="151231"/>
                                </a:lnTo>
                                <a:lnTo>
                                  <a:pt x="801751" y="149415"/>
                                </a:lnTo>
                                <a:lnTo>
                                  <a:pt x="805903" y="125196"/>
                                </a:lnTo>
                                <a:lnTo>
                                  <a:pt x="807186" y="117729"/>
                                </a:lnTo>
                                <a:lnTo>
                                  <a:pt x="797521" y="120421"/>
                                </a:lnTo>
                                <a:lnTo>
                                  <a:pt x="787628" y="122809"/>
                                </a:lnTo>
                                <a:lnTo>
                                  <a:pt x="777608" y="124536"/>
                                </a:lnTo>
                                <a:lnTo>
                                  <a:pt x="767562" y="125196"/>
                                </a:lnTo>
                                <a:lnTo>
                                  <a:pt x="756627" y="123926"/>
                                </a:lnTo>
                                <a:lnTo>
                                  <a:pt x="747141" y="119824"/>
                                </a:lnTo>
                                <a:lnTo>
                                  <a:pt x="740435" y="112395"/>
                                </a:lnTo>
                                <a:lnTo>
                                  <a:pt x="737908" y="101193"/>
                                </a:lnTo>
                                <a:lnTo>
                                  <a:pt x="815784" y="101193"/>
                                </a:lnTo>
                                <a:lnTo>
                                  <a:pt x="816914" y="95529"/>
                                </a:lnTo>
                                <a:lnTo>
                                  <a:pt x="817372" y="89877"/>
                                </a:lnTo>
                                <a:lnTo>
                                  <a:pt x="817372" y="84213"/>
                                </a:lnTo>
                                <a:close/>
                              </a:path>
                              <a:path w="1229360" h="154305">
                                <a:moveTo>
                                  <a:pt x="939190" y="66103"/>
                                </a:moveTo>
                                <a:lnTo>
                                  <a:pt x="936790" y="53365"/>
                                </a:lnTo>
                                <a:lnTo>
                                  <a:pt x="928827" y="43662"/>
                                </a:lnTo>
                                <a:lnTo>
                                  <a:pt x="914158" y="37477"/>
                                </a:lnTo>
                                <a:lnTo>
                                  <a:pt x="891641" y="35306"/>
                                </a:lnTo>
                                <a:lnTo>
                                  <a:pt x="878459" y="35839"/>
                                </a:lnTo>
                                <a:lnTo>
                                  <a:pt x="865098" y="37299"/>
                                </a:lnTo>
                                <a:lnTo>
                                  <a:pt x="851649" y="39522"/>
                                </a:lnTo>
                                <a:lnTo>
                                  <a:pt x="838212" y="42329"/>
                                </a:lnTo>
                                <a:lnTo>
                                  <a:pt x="833691" y="69938"/>
                                </a:lnTo>
                                <a:lnTo>
                                  <a:pt x="845058" y="66001"/>
                                </a:lnTo>
                                <a:lnTo>
                                  <a:pt x="856919" y="62598"/>
                                </a:lnTo>
                                <a:lnTo>
                                  <a:pt x="868997" y="60210"/>
                                </a:lnTo>
                                <a:lnTo>
                                  <a:pt x="881011" y="59309"/>
                                </a:lnTo>
                                <a:lnTo>
                                  <a:pt x="887120" y="59309"/>
                                </a:lnTo>
                                <a:lnTo>
                                  <a:pt x="895045" y="60896"/>
                                </a:lnTo>
                                <a:lnTo>
                                  <a:pt x="895045" y="68364"/>
                                </a:lnTo>
                                <a:lnTo>
                                  <a:pt x="882980" y="78333"/>
                                </a:lnTo>
                                <a:lnTo>
                                  <a:pt x="856449" y="84416"/>
                                </a:lnTo>
                                <a:lnTo>
                                  <a:pt x="829906" y="95719"/>
                                </a:lnTo>
                                <a:lnTo>
                                  <a:pt x="817841" y="121335"/>
                                </a:lnTo>
                                <a:lnTo>
                                  <a:pt x="818565" y="127444"/>
                                </a:lnTo>
                                <a:lnTo>
                                  <a:pt x="823252" y="138455"/>
                                </a:lnTo>
                                <a:lnTo>
                                  <a:pt x="835710" y="149009"/>
                                </a:lnTo>
                                <a:lnTo>
                                  <a:pt x="859726" y="153708"/>
                                </a:lnTo>
                                <a:lnTo>
                                  <a:pt x="865835" y="153708"/>
                                </a:lnTo>
                                <a:lnTo>
                                  <a:pt x="871715" y="153263"/>
                                </a:lnTo>
                                <a:lnTo>
                                  <a:pt x="877836" y="152349"/>
                                </a:lnTo>
                                <a:lnTo>
                                  <a:pt x="885304" y="127673"/>
                                </a:lnTo>
                                <a:lnTo>
                                  <a:pt x="881456" y="129044"/>
                                </a:lnTo>
                                <a:lnTo>
                                  <a:pt x="877379" y="129717"/>
                                </a:lnTo>
                                <a:lnTo>
                                  <a:pt x="867194" y="129717"/>
                                </a:lnTo>
                                <a:lnTo>
                                  <a:pt x="860856" y="127673"/>
                                </a:lnTo>
                                <a:lnTo>
                                  <a:pt x="860856" y="120662"/>
                                </a:lnTo>
                                <a:lnTo>
                                  <a:pt x="865060" y="112712"/>
                                </a:lnTo>
                                <a:lnTo>
                                  <a:pt x="874928" y="107784"/>
                                </a:lnTo>
                                <a:lnTo>
                                  <a:pt x="886358" y="104267"/>
                                </a:lnTo>
                                <a:lnTo>
                                  <a:pt x="895273" y="100507"/>
                                </a:lnTo>
                                <a:lnTo>
                                  <a:pt x="893038" y="138404"/>
                                </a:lnTo>
                                <a:lnTo>
                                  <a:pt x="891870" y="151003"/>
                                </a:lnTo>
                                <a:lnTo>
                                  <a:pt x="935342" y="151003"/>
                                </a:lnTo>
                                <a:lnTo>
                                  <a:pt x="935939" y="128981"/>
                                </a:lnTo>
                                <a:lnTo>
                                  <a:pt x="939190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998969" y="0"/>
                                </a:moveTo>
                                <a:lnTo>
                                  <a:pt x="953909" y="0"/>
                                </a:lnTo>
                                <a:lnTo>
                                  <a:pt x="952677" y="37820"/>
                                </a:lnTo>
                                <a:lnTo>
                                  <a:pt x="950950" y="75577"/>
                                </a:lnTo>
                                <a:lnTo>
                                  <a:pt x="948664" y="113309"/>
                                </a:lnTo>
                                <a:lnTo>
                                  <a:pt x="945769" y="151003"/>
                                </a:lnTo>
                                <a:lnTo>
                                  <a:pt x="990815" y="151003"/>
                                </a:lnTo>
                                <a:lnTo>
                                  <a:pt x="992035" y="114261"/>
                                </a:lnTo>
                                <a:lnTo>
                                  <a:pt x="994219" y="70154"/>
                                </a:lnTo>
                                <a:lnTo>
                                  <a:pt x="996746" y="28714"/>
                                </a:lnTo>
                                <a:lnTo>
                                  <a:pt x="998969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1090206" y="38036"/>
                                </a:moveTo>
                                <a:lnTo>
                                  <a:pt x="1064856" y="38036"/>
                                </a:lnTo>
                                <a:lnTo>
                                  <a:pt x="1065987" y="8369"/>
                                </a:lnTo>
                                <a:lnTo>
                                  <a:pt x="1024788" y="17653"/>
                                </a:lnTo>
                                <a:lnTo>
                                  <a:pt x="1023429" y="38036"/>
                                </a:lnTo>
                                <a:lnTo>
                                  <a:pt x="1005090" y="38036"/>
                                </a:lnTo>
                                <a:lnTo>
                                  <a:pt x="1003960" y="67691"/>
                                </a:lnTo>
                                <a:lnTo>
                                  <a:pt x="1020927" y="67691"/>
                                </a:lnTo>
                                <a:lnTo>
                                  <a:pt x="1020152" y="82410"/>
                                </a:lnTo>
                                <a:lnTo>
                                  <a:pt x="1018159" y="110159"/>
                                </a:lnTo>
                                <a:lnTo>
                                  <a:pt x="1017765" y="123609"/>
                                </a:lnTo>
                                <a:lnTo>
                                  <a:pt x="1020368" y="138531"/>
                                </a:lnTo>
                                <a:lnTo>
                                  <a:pt x="1027722" y="147751"/>
                                </a:lnTo>
                                <a:lnTo>
                                  <a:pt x="1039152" y="152425"/>
                                </a:lnTo>
                                <a:lnTo>
                                  <a:pt x="1053985" y="153720"/>
                                </a:lnTo>
                                <a:lnTo>
                                  <a:pt x="1061453" y="153504"/>
                                </a:lnTo>
                                <a:lnTo>
                                  <a:pt x="1068895" y="152844"/>
                                </a:lnTo>
                                <a:lnTo>
                                  <a:pt x="1076299" y="151714"/>
                                </a:lnTo>
                                <a:lnTo>
                                  <a:pt x="1083640" y="150101"/>
                                </a:lnTo>
                                <a:lnTo>
                                  <a:pt x="1089304" y="118859"/>
                                </a:lnTo>
                                <a:lnTo>
                                  <a:pt x="1078890" y="121348"/>
                                </a:lnTo>
                                <a:lnTo>
                                  <a:pt x="1063955" y="121348"/>
                                </a:lnTo>
                                <a:lnTo>
                                  <a:pt x="1062139" y="114325"/>
                                </a:lnTo>
                                <a:lnTo>
                                  <a:pt x="1062291" y="95262"/>
                                </a:lnTo>
                                <a:lnTo>
                                  <a:pt x="1063726" y="67691"/>
                                </a:lnTo>
                                <a:lnTo>
                                  <a:pt x="1089304" y="67691"/>
                                </a:lnTo>
                                <a:lnTo>
                                  <a:pt x="1090206" y="38036"/>
                                </a:lnTo>
                                <a:close/>
                              </a:path>
                              <a:path w="1229360" h="154305">
                                <a:moveTo>
                                  <a:pt x="1229233" y="71323"/>
                                </a:moveTo>
                                <a:lnTo>
                                  <a:pt x="1225880" y="54038"/>
                                </a:lnTo>
                                <a:lnTo>
                                  <a:pt x="1216837" y="42964"/>
                                </a:lnTo>
                                <a:lnTo>
                                  <a:pt x="1203629" y="37058"/>
                                </a:lnTo>
                                <a:lnTo>
                                  <a:pt x="1187792" y="35318"/>
                                </a:lnTo>
                                <a:lnTo>
                                  <a:pt x="1173264" y="36144"/>
                                </a:lnTo>
                                <a:lnTo>
                                  <a:pt x="1161732" y="39077"/>
                                </a:lnTo>
                                <a:lnTo>
                                  <a:pt x="1152359" y="44767"/>
                                </a:lnTo>
                                <a:lnTo>
                                  <a:pt x="1144333" y="53873"/>
                                </a:lnTo>
                                <a:lnTo>
                                  <a:pt x="1143876" y="53428"/>
                                </a:lnTo>
                                <a:lnTo>
                                  <a:pt x="1145832" y="23990"/>
                                </a:lnTo>
                                <a:lnTo>
                                  <a:pt x="1147953" y="0"/>
                                </a:lnTo>
                                <a:lnTo>
                                  <a:pt x="1102893" y="0"/>
                                </a:lnTo>
                                <a:lnTo>
                                  <a:pt x="1102131" y="42722"/>
                                </a:lnTo>
                                <a:lnTo>
                                  <a:pt x="1100239" y="85432"/>
                                </a:lnTo>
                                <a:lnTo>
                                  <a:pt x="1097737" y="123177"/>
                                </a:lnTo>
                                <a:lnTo>
                                  <a:pt x="1095197" y="151003"/>
                                </a:lnTo>
                                <a:lnTo>
                                  <a:pt x="1140256" y="151003"/>
                                </a:lnTo>
                                <a:lnTo>
                                  <a:pt x="1143533" y="100507"/>
                                </a:lnTo>
                                <a:lnTo>
                                  <a:pt x="1168323" y="70637"/>
                                </a:lnTo>
                                <a:lnTo>
                                  <a:pt x="1176451" y="72402"/>
                                </a:lnTo>
                                <a:lnTo>
                                  <a:pt x="1181519" y="77114"/>
                                </a:lnTo>
                                <a:lnTo>
                                  <a:pt x="1184122" y="83908"/>
                                </a:lnTo>
                                <a:lnTo>
                                  <a:pt x="1184859" y="91922"/>
                                </a:lnTo>
                                <a:lnTo>
                                  <a:pt x="1184516" y="106680"/>
                                </a:lnTo>
                                <a:lnTo>
                                  <a:pt x="1183665" y="121450"/>
                                </a:lnTo>
                                <a:lnTo>
                                  <a:pt x="1181455" y="151003"/>
                                </a:lnTo>
                                <a:lnTo>
                                  <a:pt x="1226058" y="151003"/>
                                </a:lnTo>
                                <a:lnTo>
                                  <a:pt x="1226553" y="127469"/>
                                </a:lnTo>
                                <a:lnTo>
                                  <a:pt x="1229233" y="7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18092" id="Group 8" o:spid="_x0000_s1026" style="position:absolute;margin-left:253.3pt;margin-top:67.65pt;width:104.9pt;height:53.3pt;z-index:-251655680;mso-wrap-distance-left:0;mso-wrap-distance-right:0;mso-position-horizontal-relative:page" coordsize="1332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">
                <v:shape id="Graphic 9" o:spid="_x0000_s1027" style="position:absolute;left:1176;width:12141;height:6769;visibility:visible;mso-wrap-style:square;v-text-anchor:top" coordsize="12141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" path="m1212383,528320r-238395,l974409,551472r49,6084l962685,611543r-34128,27047l885091,662633r-18570,4383l866368,676630r28372,-5740l902800,666536r10177,-5951l966647,627697r18229,-10259l997180,612208r11982,-1833l1026426,610311r2838,-18113l1040272,581706r28234,-6880l1123022,567550r32136,-10638l1174367,553077r33653,l1211034,542793r97,-619l1212383,528320xem1012116,453542r-277358,l736269,460030r573,6983l736542,478831r-1111,20990l753808,511340r13437,15787l776004,542174r4347,9298l782406,555203r3241,2353l792374,559532r12513,2595l803325,586841r44,9873l803457,603970r2679,13367l811961,634746r27625,-3179l855410,628508r9978,-4737l875474,615556r-6820,-17679l871256,597877r3529,-1163l900861,586841r19438,-20274l934396,553713r15611,-10920l973988,528320r238395,l1212540,526579r-166822,l1022738,522066r-10757,-13282l1005662,482625r6454,-29083xem871256,597877r-2602,l869950,598004r1211,-95l871256,597877xem1208020,553077r-33653,l1188297,555782r16298,8987l1208020,553077xem1196571,438555r-17382,l1186937,442421r1987,16828l1167969,510554r-40094,13249l1088707,526427r-42989,152l1212540,526579r1465,-16227l1208106,468349r-11535,-29794xem960112,398538r-239514,l720598,455726r14160,-2184l1012116,453542r424,-15459l1005790,431745r-28688,l969306,430772r-7254,-7638l951865,406844r8247,-8306xem1156276,363715r-3080,l1159058,387426r4376,55448l1179189,438555r17382,l1188173,416864r-22819,-42750l1156276,363715xem988910,428040r-11808,3705l1005790,431745r-466,-437l988910,428040xem82423,64439l,367131r4457,16878l235242,389801r-877,18034l252488,402907r3544,-13106l966084,389801r2981,-9100l972299,364553,956188,346244r-8099,-11814l945549,323971r562,-14244l939256,304999r-4984,-3805l928731,296306r-8528,-7978l907607,288198r-7689,-2526l899310,284937r-41210,l849761,281188r-3794,-5141l845804,266009r2556,-18436l863932,247573r2881,-3035l861423,220954r4642,-12732l883996,194691r5226,-6243l893424,184423r5390,-3559l907605,176022r864,-6414l946220,142748r20821,-2680l971478,130517r3724,-5756l980234,120487r8359,-5108l985905,108987r-1596,-3336l953592,105651,939373,96078r-9891,-4659l923833,89701r-1496,-751l923074,87731r793,-775l749985,86956,82423,64439xem966084,389801r-710052,l578421,395719r1232,7696l720598,398538r239514,l960763,397882r5095,-7392l966084,389801xem1149116,355514r-17426,1636l1105306,375107r15850,17577l1141883,367036r11313,-3321l1156276,363715r-7160,-8201xem886701,264490r-11048,562l868991,267369r-4957,5990l858100,284937r41210,l893997,278514r-7296,-14024xem863932,247573r-15572,l860679,251002r3253,-3429xem974775,88976r-6503,3003l963898,94718r-4232,4036l953592,105651r30717,l983570,104106r-3278,-5845l974775,88976xem878878,r-7925,5381l863961,8805r-9972,2937l837120,15659r-21271,8965l799682,35039,780450,53588,749985,86956r173882,l927976,82943r-5975,-3456l917992,70440,914133,48696,908608,7150r-9715,-298l892557,6008,886815,3947,878878,xe" fillcolor="#77a3ba" stroked="f">
                  <v:path arrowok="t"/>
                </v:shape>
                <v:shape id="Graphic 10" o:spid="_x0000_s1028" style="position:absolute;top:1679;width:12293;height:1543;visibility:visible;mso-wrap-style:square;v-text-anchor:top" coordsize="122936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" path="m188366,l126098,r-4051,13423l115658,30556r-8826,25273l95542,93726r-458,l89852,67614,77444,15659,74256,,13131,,11010,33782,7747,74485,3898,115697,,151003r39166,l39801,130556r1448,-28563l43294,71221,45732,44145r445,l50114,63449r12395,50927l70408,151003r40526,l137604,70358r8420,-26442l146481,43916r-279,38545l145313,113499r-1105,23026l143306,151003r40983,l184734,104228r1079,-43840l187147,24104,188366,xem316077,66103l313677,53365r-7963,-9703l291045,37477,268528,35306r-13195,533l241973,37299r-13437,2223l215099,42329r-4521,27609l221945,66001r11849,-3403l245872,60210r12014,-901l263994,59309r7925,1587l271919,68364r-12065,9969l233324,84416,206781,95719r-12052,25616l195440,127444r4686,11011l212572,149009r24029,4699l242722,153708r5880,-445l254723,152349r7468,-24676l258343,129044r-4077,673l244081,129717r-6337,-2044l237744,120662r4191,-7950l251802,107784r11430,-3517l272148,100507r-2223,37897l268757,151003r43472,l312826,128981r3251,-62878xem418198,70180l416382,39166,396913,36474r-9767,-838l377444,35318r-20613,2375l342607,44348r-8242,10160l331711,67462r6147,17462l351409,98310r13538,10414l371106,117271r,6566l356387,124066r-8344,-699l339725,121513r-8205,-2603l323570,115912r3391,32830l336842,150660r9982,1587l356882,153327r10148,393l383095,152120r15710,-5359l410743,136715r4737,-15596l409321,102628,395782,89509,382231,79565r-6146,-8928l376085,64973r15621,l398932,65341r6782,1041l412115,68021r6083,2159xem519633,70180l517817,39166,498348,36474r-9767,-838l478878,35318r-20612,2375l444042,44348r-8242,10160l433146,67462r6147,17462l452843,98310r13539,10414l472541,117271r,6566l457822,124066r-8344,-699l441159,121513r-8191,-2603l425005,115912r3391,32830l438277,150660r9982,1587l458317,153327r10147,393l484530,152120r15710,-5359l512178,136715r4737,-15596l510755,102628,497217,89509,483666,79565r-6146,-8928l477520,64973r15621,l500367,65341r6782,1041l513549,68021r6084,2159xem689660,l640537,r-115,19278l640105,33502r-927,22644l578726,56146r508,-14186l580009,27901,582117,,532993,r-584,45466l530847,83388r-2235,33985l525983,151003r49123,l575576,128854r1346,-40335l637362,88519r-470,15836l636155,120015r-1041,15519l633742,151003r49581,l683895,103619r1498,-38049l689660,xem817372,84213r-648,-3619l813612,63296r-1905,-2629l802551,47967,784517,38531r-8801,-1143l775716,80594r-36449,l741172,73367r4013,-6388l751268,62407r8141,-1740l766546,61937r5093,3772l774700,71945r1016,8649l775716,37388r-51410,6071l696582,83350r-1689,14897l700366,125730r14758,16979l736625,151320r25730,2400l772236,153428r9906,-838l791997,151231r9754,-1816l805903,125196r1283,-7467l797521,120421r-9893,2388l777608,124536r-10046,660l756627,123926r-9486,-4102l740435,112395r-2527,-11202l815784,101193r1130,-5664l817372,89877r,-5664xem939190,66103l936790,53365r-7963,-9703l914158,37477,891641,35306r-13182,533l865098,37299r-13449,2223l838212,42329r-4521,27609l845058,66001r11861,-3403l868997,60210r12014,-901l887120,59309r7925,1587l895045,68364r-12065,9969l856449,84416,829906,95719r-12065,25616l818565,127444r4687,11011l835710,149009r24016,4699l865835,153708r5880,-445l877836,152349r7468,-24676l881456,129044r-4077,673l867194,129717r-6338,-2044l860856,120662r4204,-7950l874928,107784r11430,-3517l895273,100507r-2235,37897l891870,151003r43472,l935939,128981r3251,-62878xem998969,l953909,r-1232,37820l950950,75577r-2286,37732l945769,151003r45046,l992035,114261r2184,-44107l996746,28714,998969,xem1090206,38036r-25350,l1065987,8369r-41199,9284l1023429,38036r-18339,l1003960,67691r16967,l1020152,82410r-1993,27749l1017765,123609r2603,14922l1027722,147751r11430,4674l1053985,153720r7468,-216l1068895,152844r7404,-1130l1083640,150101r5664,-31242l1078890,121348r-14935,l1062139,114325r152,-19063l1063726,67691r25578,l1090206,38036xem1229233,71323r-3353,-17285l1216837,42964r-13208,-5906l1187792,35318r-14528,826l1161732,39077r-9373,5690l1144333,53873r-457,-445l1145832,23990,1147953,r-45060,l1102131,42722r-1892,42710l1097737,123177r-2540,27826l1140256,151003r3277,-50496l1168323,70637r8128,1765l1181519,77114r2603,6794l1184859,91922r-343,14758l1183665,121450r-2210,29553l1226058,151003r495,-23534l1229233,71323xe" fillcolor="#055f8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HelveticaNeue"/>
          <w:color w:val="231F20"/>
          <w:w w:val="90"/>
          <w:sz w:val="14"/>
        </w:rPr>
        <w:t>MPB-HT-</w:t>
      </w:r>
      <w:r>
        <w:rPr>
          <w:rFonts w:ascii="HelveticaNeue"/>
          <w:color w:val="231F20"/>
          <w:spacing w:val="-4"/>
          <w:w w:val="90"/>
          <w:sz w:val="14"/>
        </w:rPr>
        <w:t>1</w:t>
      </w:r>
      <w:r w:rsidR="00A16255">
        <w:rPr>
          <w:rFonts w:ascii="HelveticaNeue"/>
          <w:color w:val="231F20"/>
          <w:spacing w:val="-4"/>
          <w:w w:val="90"/>
          <w:sz w:val="14"/>
        </w:rPr>
        <w:t>2</w:t>
      </w:r>
      <w:r>
        <w:rPr>
          <w:rFonts w:ascii="HelveticaNeue"/>
          <w:color w:val="231F20"/>
          <w:spacing w:val="-4"/>
          <w:w w:val="90"/>
          <w:sz w:val="14"/>
        </w:rPr>
        <w:t>23</w:t>
      </w:r>
    </w:p>
    <w:sectPr w:rsidR="00735D2A" w:rsidSect="00A31807">
      <w:type w:val="continuous"/>
      <w:pgSz w:w="12240" w:h="15840"/>
      <w:pgMar w:top="1440" w:right="576" w:bottom="0" w:left="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B63"/>
    <w:multiLevelType w:val="hybridMultilevel"/>
    <w:tmpl w:val="9F482CE2"/>
    <w:lvl w:ilvl="0" w:tplc="2FC03AB2">
      <w:start w:val="1"/>
      <w:numFmt w:val="decimal"/>
      <w:lvlText w:val="%1."/>
      <w:lvlJc w:val="left"/>
      <w:pPr>
        <w:ind w:left="1621" w:hanging="361"/>
        <w:jc w:val="left"/>
      </w:pPr>
      <w:rPr>
        <w:rFonts w:ascii="Gilroy" w:eastAsia="Gilroy" w:hAnsi="Gilroy" w:cs="Gilroy" w:hint="default"/>
        <w:b/>
        <w:bCs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CB1EFCB4">
      <w:numFmt w:val="bullet"/>
      <w:lvlText w:val="•"/>
      <w:lvlJc w:val="left"/>
      <w:pPr>
        <w:ind w:left="2607" w:hanging="361"/>
      </w:pPr>
      <w:rPr>
        <w:rFonts w:hint="default"/>
        <w:lang w:val="en-US" w:eastAsia="en-US" w:bidi="ar-SA"/>
      </w:rPr>
    </w:lvl>
    <w:lvl w:ilvl="2" w:tplc="0F8A87A6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3" w:tplc="5C3283CA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ar-SA"/>
      </w:rPr>
    </w:lvl>
    <w:lvl w:ilvl="4" w:tplc="5652DB3A">
      <w:numFmt w:val="bullet"/>
      <w:lvlText w:val="•"/>
      <w:lvlJc w:val="left"/>
      <w:pPr>
        <w:ind w:left="5565" w:hanging="361"/>
      </w:pPr>
      <w:rPr>
        <w:rFonts w:hint="default"/>
        <w:lang w:val="en-US" w:eastAsia="en-US" w:bidi="ar-SA"/>
      </w:rPr>
    </w:lvl>
    <w:lvl w:ilvl="5" w:tplc="EA0C6F60">
      <w:numFmt w:val="bullet"/>
      <w:lvlText w:val="•"/>
      <w:lvlJc w:val="left"/>
      <w:pPr>
        <w:ind w:left="6551" w:hanging="361"/>
      </w:pPr>
      <w:rPr>
        <w:rFonts w:hint="default"/>
        <w:lang w:val="en-US" w:eastAsia="en-US" w:bidi="ar-SA"/>
      </w:rPr>
    </w:lvl>
    <w:lvl w:ilvl="6" w:tplc="55227C4C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7" w:tplc="CB168E5A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  <w:lvl w:ilvl="8" w:tplc="92B00FE2">
      <w:numFmt w:val="bullet"/>
      <w:lvlText w:val="•"/>
      <w:lvlJc w:val="left"/>
      <w:pPr>
        <w:ind w:left="9509" w:hanging="361"/>
      </w:pPr>
      <w:rPr>
        <w:rFonts w:hint="default"/>
        <w:lang w:val="en-US" w:eastAsia="en-US" w:bidi="ar-SA"/>
      </w:rPr>
    </w:lvl>
  </w:abstractNum>
  <w:num w:numId="1" w16cid:durableId="170702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A"/>
    <w:rsid w:val="000A190C"/>
    <w:rsid w:val="00351F5E"/>
    <w:rsid w:val="003766A0"/>
    <w:rsid w:val="003F4D2C"/>
    <w:rsid w:val="004B4019"/>
    <w:rsid w:val="006040AF"/>
    <w:rsid w:val="00731CC7"/>
    <w:rsid w:val="00735D2A"/>
    <w:rsid w:val="00A07D57"/>
    <w:rsid w:val="00A16255"/>
    <w:rsid w:val="00A31807"/>
    <w:rsid w:val="00C2650E"/>
    <w:rsid w:val="00D340D4"/>
    <w:rsid w:val="00E6324B"/>
    <w:rsid w:val="00F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1AFDC"/>
  <w15:docId w15:val="{2F1060C4-21A7-47D0-8E35-5529D45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" w:eastAsia="Gilroy" w:hAnsi="Gilroy" w:cs="Gilro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74"/>
      <w:ind w:left="1332" w:hanging="237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97"/>
      <w:ind w:left="14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31807"/>
    <w:rPr>
      <w:rFonts w:ascii="Gilroy" w:eastAsia="Gilroy" w:hAnsi="Gilroy" w:cs="Gilroy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6324B"/>
    <w:pPr>
      <w:widowControl/>
      <w:autoSpaceDE/>
      <w:autoSpaceDN/>
    </w:pPr>
    <w:rPr>
      <w:rFonts w:ascii="Gilroy" w:eastAsia="Gilroy" w:hAnsi="Gilroy" w:cs="Gilro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information-for-pregnant-masshealth-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healthconnector.org/enrollment-assisters" TargetMode="External"/><Relationship Id="rId5" Type="http://schemas.openxmlformats.org/officeDocument/2006/relationships/hyperlink" Target="http://www.mahix.org/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Culligan, Seamas A (EHS)</cp:lastModifiedBy>
  <cp:revision>4</cp:revision>
  <dcterms:created xsi:type="dcterms:W3CDTF">2023-12-04T16:44:00Z</dcterms:created>
  <dcterms:modified xsi:type="dcterms:W3CDTF">2023-12-04T18:04:00Z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b729ac4a2171aa7fc9f96067dfc0c0a6b6346eeea16751cb87d60095b71a26b0</vt:lpwstr>
  </property>
</Properties>
</file>