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F2A88" w14:textId="40E36259" w:rsidR="00880A47" w:rsidRPr="00A764CF" w:rsidRDefault="00000000">
      <w:pPr>
        <w:pStyle w:val="Title"/>
        <w:spacing w:line="124" w:lineRule="auto"/>
      </w:pPr>
      <w:r w:rsidRPr="00A764CF">
        <w:rPr>
          <w:rFonts w:ascii="Gilroy" w:eastAsia="Gilroy"/>
        </w:rPr>
        <w:t>MassHealth</w:t>
      </w:r>
      <w:r w:rsidRPr="00A764CF">
        <w:rPr>
          <w:rFonts w:ascii="Gilroy" w:eastAsia="Gilroy"/>
          <w:spacing w:val="-37"/>
        </w:rPr>
        <w:t xml:space="preserve"> </w:t>
      </w:r>
      <w:r w:rsidRPr="00A764CF">
        <w:t>在您妊娠期间及产后</w:t>
      </w:r>
      <w:r w:rsidRPr="00A764CF">
        <w:rPr>
          <w:spacing w:val="-2"/>
        </w:rPr>
        <w:t>可随时为您提供支持！</w:t>
      </w:r>
    </w:p>
    <w:p w14:paraId="0A7F87E4" w14:textId="77777777" w:rsidR="00880A47" w:rsidRPr="00A764CF" w:rsidRDefault="00880A47">
      <w:pPr>
        <w:pStyle w:val="BodyText"/>
        <w:spacing w:before="10"/>
        <w:rPr>
          <w:rFonts w:ascii="Source Han Sans SC Heavy"/>
          <w:sz w:val="6"/>
        </w:rPr>
      </w:pPr>
    </w:p>
    <w:p w14:paraId="5F93A7D2" w14:textId="77777777" w:rsidR="00A764CF" w:rsidRPr="00A764CF" w:rsidRDefault="00A764CF">
      <w:pPr>
        <w:spacing w:before="134" w:line="141" w:lineRule="auto"/>
        <w:ind w:left="400" w:right="201"/>
        <w:rPr>
          <w:spacing w:val="-5"/>
          <w:sz w:val="30"/>
        </w:rPr>
      </w:pPr>
    </w:p>
    <w:p w14:paraId="38ACBD54" w14:textId="77777777" w:rsidR="00A764CF" w:rsidRPr="00A764CF" w:rsidRDefault="00A764CF">
      <w:pPr>
        <w:spacing w:before="134" w:line="141" w:lineRule="auto"/>
        <w:ind w:left="400" w:right="201"/>
        <w:rPr>
          <w:spacing w:val="-5"/>
          <w:sz w:val="30"/>
        </w:rPr>
      </w:pPr>
    </w:p>
    <w:p w14:paraId="423E9F75" w14:textId="77777777" w:rsidR="00A764CF" w:rsidRPr="00A764CF" w:rsidRDefault="00A764CF">
      <w:pPr>
        <w:spacing w:before="134" w:line="141" w:lineRule="auto"/>
        <w:ind w:left="400" w:right="201"/>
        <w:rPr>
          <w:spacing w:val="-5"/>
          <w:sz w:val="30"/>
        </w:rPr>
      </w:pPr>
    </w:p>
    <w:p w14:paraId="598CD945" w14:textId="55E80CC4" w:rsidR="00880A47" w:rsidRPr="00A764CF" w:rsidRDefault="00000000">
      <w:pPr>
        <w:spacing w:before="134" w:line="141" w:lineRule="auto"/>
        <w:ind w:left="400" w:right="201"/>
        <w:rPr>
          <w:sz w:val="30"/>
        </w:rPr>
      </w:pPr>
      <w:r w:rsidRPr="00A764CF">
        <w:rPr>
          <w:spacing w:val="-5"/>
          <w:sz w:val="30"/>
        </w:rPr>
        <w:t xml:space="preserve">请通知 </w:t>
      </w:r>
      <w:r w:rsidRPr="00A764CF">
        <w:rPr>
          <w:rFonts w:ascii="Gilroy" w:eastAsia="Gilroy"/>
          <w:sz w:val="30"/>
        </w:rPr>
        <w:t>MassHealth</w:t>
      </w:r>
      <w:r w:rsidRPr="00A764CF">
        <w:rPr>
          <w:rFonts w:ascii="Gilroy" w:eastAsia="Gilroy"/>
          <w:spacing w:val="-19"/>
          <w:sz w:val="30"/>
        </w:rPr>
        <w:t xml:space="preserve"> </w:t>
      </w:r>
      <w:r w:rsidRPr="00A764CF">
        <w:rPr>
          <w:spacing w:val="-13"/>
          <w:sz w:val="30"/>
        </w:rPr>
        <w:t xml:space="preserve">您已怀孕，以便确保您现在以及在妊娠后的 </w:t>
      </w:r>
      <w:r w:rsidRPr="00A764CF">
        <w:rPr>
          <w:rFonts w:ascii="Gilroy" w:eastAsia="Gilroy"/>
          <w:sz w:val="30"/>
        </w:rPr>
        <w:t>12</w:t>
      </w:r>
      <w:r w:rsidRPr="00A764CF">
        <w:rPr>
          <w:rFonts w:ascii="Gilroy" w:eastAsia="Gilroy"/>
          <w:spacing w:val="-19"/>
          <w:sz w:val="30"/>
        </w:rPr>
        <w:t xml:space="preserve"> </w:t>
      </w:r>
      <w:r w:rsidRPr="00A764CF">
        <w:rPr>
          <w:sz w:val="30"/>
        </w:rPr>
        <w:t>个月内能够获得</w:t>
      </w:r>
      <w:r w:rsidRPr="00A764CF">
        <w:rPr>
          <w:spacing w:val="-2"/>
          <w:sz w:val="30"/>
        </w:rPr>
        <w:t>您有资格享受的所有福利。</w:t>
      </w:r>
    </w:p>
    <w:p w14:paraId="0B7802B0" w14:textId="77777777" w:rsidR="00880A47" w:rsidRPr="00A764CF" w:rsidRDefault="00000000">
      <w:pPr>
        <w:pStyle w:val="BodyText"/>
        <w:spacing w:before="88" w:line="508" w:lineRule="exact"/>
        <w:ind w:left="1120"/>
        <w:rPr>
          <w:rFonts w:ascii="Source Han Sans SC Heavy" w:eastAsia="Source Han Sans SC Heavy"/>
        </w:rPr>
      </w:pPr>
      <w:r w:rsidRPr="00A764CF">
        <w:rPr>
          <w:rFonts w:ascii="Source Han Sans SC Heavy" w:eastAsia="Source Han Sans SC Heavy" w:hint="eastAsia"/>
          <w:spacing w:val="-1"/>
        </w:rPr>
        <w:t xml:space="preserve">您可以采取以下方式向 </w:t>
      </w:r>
      <w:r w:rsidRPr="00A764CF">
        <w:t>MassHealth</w:t>
      </w:r>
      <w:r w:rsidRPr="00A764CF">
        <w:rPr>
          <w:spacing w:val="-6"/>
        </w:rPr>
        <w:t xml:space="preserve"> </w:t>
      </w:r>
      <w:r w:rsidRPr="00A764CF">
        <w:rPr>
          <w:rFonts w:ascii="Source Han Sans SC Heavy" w:eastAsia="Source Han Sans SC Heavy" w:hint="eastAsia"/>
          <w:spacing w:val="-2"/>
        </w:rPr>
        <w:t>报告您已怀孕：</w:t>
      </w:r>
    </w:p>
    <w:p w14:paraId="160BCC84" w14:textId="77777777" w:rsidR="00880A47" w:rsidRPr="00A764CF" w:rsidRDefault="00000000">
      <w:pPr>
        <w:pStyle w:val="ListParagraph"/>
        <w:numPr>
          <w:ilvl w:val="0"/>
          <w:numId w:val="1"/>
        </w:numPr>
        <w:tabs>
          <w:tab w:val="left" w:pos="1479"/>
        </w:tabs>
        <w:ind w:left="1479" w:hanging="359"/>
        <w:rPr>
          <w:b/>
          <w:sz w:val="28"/>
        </w:rPr>
      </w:pPr>
      <w:r w:rsidRPr="00A764CF">
        <w:rPr>
          <w:rFonts w:ascii="Source Han Sans SC Heavy" w:eastAsia="Source Han Sans SC Heavy" w:hint="eastAsia"/>
          <w:b/>
          <w:spacing w:val="-1"/>
          <w:sz w:val="28"/>
        </w:rPr>
        <w:t xml:space="preserve">使用您在以下网站的 </w:t>
      </w:r>
      <w:r w:rsidRPr="00A764CF">
        <w:rPr>
          <w:b/>
          <w:sz w:val="28"/>
        </w:rPr>
        <w:t xml:space="preserve">MA </w:t>
      </w:r>
      <w:r w:rsidRPr="00A764CF">
        <w:rPr>
          <w:rFonts w:ascii="Source Han Sans SC Heavy" w:eastAsia="Source Han Sans SC Heavy" w:hint="eastAsia"/>
          <w:b/>
          <w:spacing w:val="-27"/>
          <w:sz w:val="28"/>
        </w:rPr>
        <w:t>登录账户：</w:t>
      </w:r>
      <w:hyperlink r:id="rId5">
        <w:r w:rsidRPr="00A764CF">
          <w:rPr>
            <w:b/>
            <w:spacing w:val="5"/>
            <w:sz w:val="28"/>
          </w:rPr>
          <w:t>ww</w:t>
        </w:r>
        <w:r w:rsidRPr="00A764CF">
          <w:rPr>
            <w:b/>
            <w:spacing w:val="-21"/>
            <w:sz w:val="28"/>
          </w:rPr>
          <w:t>w</w:t>
        </w:r>
        <w:r w:rsidRPr="00A764CF">
          <w:rPr>
            <w:b/>
            <w:spacing w:val="5"/>
            <w:sz w:val="28"/>
          </w:rPr>
          <w:t>.</w:t>
        </w:r>
        <w:r w:rsidRPr="00A764CF">
          <w:rPr>
            <w:b/>
            <w:spacing w:val="4"/>
            <w:sz w:val="28"/>
          </w:rPr>
          <w:t>m</w:t>
        </w:r>
        <w:r w:rsidRPr="00A764CF">
          <w:rPr>
            <w:b/>
            <w:spacing w:val="5"/>
            <w:sz w:val="28"/>
          </w:rPr>
          <w:t>ahix</w:t>
        </w:r>
        <w:r w:rsidRPr="00A764CF">
          <w:rPr>
            <w:b/>
            <w:spacing w:val="-7"/>
            <w:sz w:val="28"/>
          </w:rPr>
          <w:t>.</w:t>
        </w:r>
        <w:r w:rsidRPr="00A764CF">
          <w:rPr>
            <w:b/>
            <w:spacing w:val="5"/>
            <w:sz w:val="28"/>
          </w:rPr>
          <w:t>o</w:t>
        </w:r>
        <w:r w:rsidRPr="00A764CF">
          <w:rPr>
            <w:b/>
            <w:spacing w:val="1"/>
            <w:sz w:val="28"/>
          </w:rPr>
          <w:t>r</w:t>
        </w:r>
        <w:r w:rsidRPr="00A764CF">
          <w:rPr>
            <w:b/>
            <w:spacing w:val="5"/>
            <w:sz w:val="28"/>
          </w:rPr>
          <w:t>g/i</w:t>
        </w:r>
        <w:r w:rsidRPr="00A764CF">
          <w:rPr>
            <w:b/>
            <w:spacing w:val="4"/>
            <w:sz w:val="28"/>
          </w:rPr>
          <w:t>n</w:t>
        </w:r>
        <w:r w:rsidRPr="00A764CF">
          <w:rPr>
            <w:b/>
            <w:spacing w:val="5"/>
            <w:sz w:val="28"/>
          </w:rPr>
          <w:t>div</w:t>
        </w:r>
        <w:r w:rsidRPr="00A764CF">
          <w:rPr>
            <w:b/>
            <w:spacing w:val="4"/>
            <w:sz w:val="28"/>
          </w:rPr>
          <w:t>i</w:t>
        </w:r>
        <w:r w:rsidRPr="00A764CF">
          <w:rPr>
            <w:b/>
            <w:spacing w:val="5"/>
            <w:sz w:val="28"/>
          </w:rPr>
          <w:t>d</w:t>
        </w:r>
        <w:r w:rsidRPr="00A764CF">
          <w:rPr>
            <w:b/>
            <w:spacing w:val="4"/>
            <w:sz w:val="28"/>
          </w:rPr>
          <w:t>u</w:t>
        </w:r>
        <w:r w:rsidRPr="00A764CF">
          <w:rPr>
            <w:b/>
            <w:spacing w:val="5"/>
            <w:sz w:val="28"/>
          </w:rPr>
          <w:t>al</w:t>
        </w:r>
      </w:hyperlink>
    </w:p>
    <w:p w14:paraId="5DB1AEBB" w14:textId="77777777" w:rsidR="00880A47" w:rsidRPr="00A764CF" w:rsidRDefault="00000000">
      <w:pPr>
        <w:pStyle w:val="ListParagraph"/>
        <w:numPr>
          <w:ilvl w:val="0"/>
          <w:numId w:val="1"/>
        </w:numPr>
        <w:tabs>
          <w:tab w:val="left" w:pos="1479"/>
        </w:tabs>
        <w:ind w:left="1479" w:hanging="359"/>
        <w:rPr>
          <w:b/>
          <w:sz w:val="28"/>
        </w:rPr>
      </w:pPr>
      <w:r w:rsidRPr="00A764CF">
        <w:rPr>
          <w:rFonts w:ascii="Source Han Sans SC Heavy" w:eastAsia="Source Han Sans SC Heavy" w:hint="eastAsia"/>
          <w:b/>
          <w:spacing w:val="-4"/>
          <w:sz w:val="28"/>
        </w:rPr>
        <w:t xml:space="preserve">电洽 </w:t>
      </w:r>
      <w:r w:rsidRPr="00A764CF">
        <w:rPr>
          <w:b/>
          <w:spacing w:val="-6"/>
          <w:sz w:val="28"/>
        </w:rPr>
        <w:t>MassHealth</w:t>
      </w:r>
      <w:r w:rsidRPr="00A764CF">
        <w:rPr>
          <w:b/>
          <w:spacing w:val="4"/>
          <w:sz w:val="28"/>
        </w:rPr>
        <w:t xml:space="preserve"> </w:t>
      </w:r>
      <w:r w:rsidRPr="00A764CF">
        <w:rPr>
          <w:rFonts w:ascii="Source Han Sans SC Heavy" w:eastAsia="Source Han Sans SC Heavy" w:hint="eastAsia"/>
          <w:b/>
          <w:spacing w:val="-23"/>
          <w:sz w:val="28"/>
        </w:rPr>
        <w:t>客户服务中心：</w:t>
      </w:r>
      <w:r w:rsidRPr="00A764CF">
        <w:rPr>
          <w:b/>
          <w:spacing w:val="17"/>
          <w:sz w:val="28"/>
        </w:rPr>
        <w:t>(800)</w:t>
      </w:r>
      <w:r w:rsidRPr="00A764CF">
        <w:rPr>
          <w:b/>
          <w:spacing w:val="3"/>
          <w:sz w:val="28"/>
        </w:rPr>
        <w:t xml:space="preserve"> </w:t>
      </w:r>
      <w:r w:rsidRPr="00A764CF">
        <w:rPr>
          <w:b/>
          <w:spacing w:val="-6"/>
          <w:sz w:val="28"/>
        </w:rPr>
        <w:t>841-2900</w:t>
      </w:r>
    </w:p>
    <w:p w14:paraId="0489206B" w14:textId="77777777" w:rsidR="00880A47" w:rsidRPr="00A764CF" w:rsidRDefault="00000000">
      <w:pPr>
        <w:pStyle w:val="ListParagraph"/>
        <w:numPr>
          <w:ilvl w:val="0"/>
          <w:numId w:val="1"/>
        </w:numPr>
        <w:tabs>
          <w:tab w:val="left" w:pos="1480"/>
        </w:tabs>
        <w:spacing w:before="26" w:line="189" w:lineRule="auto"/>
        <w:ind w:right="2609" w:hanging="360"/>
        <w:rPr>
          <w:sz w:val="24"/>
        </w:rPr>
      </w:pPr>
      <w:r w:rsidRPr="00A764CF">
        <w:rPr>
          <w:rFonts w:ascii="Source Han Sans SC Heavy" w:eastAsia="Source Han Sans SC Heavy" w:hint="eastAsia"/>
          <w:b/>
          <w:spacing w:val="-4"/>
          <w:sz w:val="28"/>
        </w:rPr>
        <w:t>从</w:t>
      </w:r>
      <w:r w:rsidRPr="00A764CF">
        <w:rPr>
          <w:rFonts w:ascii="Source Han Sans SC Heavy" w:eastAsia="Source Han Sans SC Heavy" w:hint="eastAsia"/>
          <w:b/>
          <w:spacing w:val="-20"/>
          <w:sz w:val="28"/>
        </w:rPr>
        <w:t>当地注册协助机构</w:t>
      </w:r>
      <w:r w:rsidRPr="00A764CF">
        <w:rPr>
          <w:rFonts w:ascii="Source Han Sans SC Heavy" w:eastAsia="Source Han Sans SC Heavy" w:hint="eastAsia"/>
          <w:b/>
          <w:spacing w:val="-4"/>
          <w:sz w:val="28"/>
        </w:rPr>
        <w:t>（</w:t>
      </w:r>
      <w:r w:rsidRPr="00A764CF">
        <w:rPr>
          <w:b/>
          <w:spacing w:val="-4"/>
          <w:sz w:val="28"/>
        </w:rPr>
        <w:t>Local</w:t>
      </w:r>
      <w:r w:rsidRPr="00A764CF">
        <w:rPr>
          <w:b/>
          <w:spacing w:val="-5"/>
          <w:sz w:val="28"/>
        </w:rPr>
        <w:t xml:space="preserve"> </w:t>
      </w:r>
      <w:r w:rsidRPr="00A764CF">
        <w:rPr>
          <w:b/>
          <w:spacing w:val="-4"/>
          <w:sz w:val="28"/>
        </w:rPr>
        <w:t>Enrollment</w:t>
      </w:r>
      <w:r w:rsidRPr="00A764CF">
        <w:rPr>
          <w:b/>
          <w:spacing w:val="-5"/>
          <w:sz w:val="28"/>
        </w:rPr>
        <w:t xml:space="preserve"> </w:t>
      </w:r>
      <w:r w:rsidRPr="00A764CF">
        <w:rPr>
          <w:b/>
          <w:spacing w:val="-4"/>
          <w:sz w:val="28"/>
        </w:rPr>
        <w:t>Assister</w:t>
      </w:r>
      <w:r w:rsidRPr="00A764CF">
        <w:rPr>
          <w:rFonts w:ascii="Source Han Sans SC Heavy" w:eastAsia="Source Han Sans SC Heavy" w:hint="eastAsia"/>
          <w:b/>
          <w:spacing w:val="-4"/>
          <w:sz w:val="28"/>
        </w:rPr>
        <w:t>）获得帮助</w:t>
      </w:r>
      <w:r w:rsidRPr="00A764CF">
        <w:rPr>
          <w:rFonts w:ascii="Source Han Sans SC Medium" w:eastAsia="Source Han Sans SC Medium" w:hint="eastAsia"/>
          <w:spacing w:val="-2"/>
          <w:sz w:val="24"/>
        </w:rPr>
        <w:t xml:space="preserve">您可以在以下网站查找离您最近的协助机构： </w:t>
      </w:r>
      <w:hyperlink r:id="rId6">
        <w:r w:rsidRPr="00A764CF">
          <w:rPr>
            <w:spacing w:val="-2"/>
            <w:sz w:val="24"/>
          </w:rPr>
          <w:t>MAhealthconnector.org/enrollment-assisters</w:t>
        </w:r>
      </w:hyperlink>
    </w:p>
    <w:p w14:paraId="1BAD4C3D" w14:textId="77777777" w:rsidR="00880A47" w:rsidRPr="00A764CF" w:rsidRDefault="00000000">
      <w:pPr>
        <w:spacing w:line="387" w:lineRule="exact"/>
        <w:ind w:left="1480"/>
        <w:rPr>
          <w:sz w:val="24"/>
        </w:rPr>
      </w:pPr>
      <w:r w:rsidRPr="00A764CF">
        <w:rPr>
          <w:spacing w:val="-13"/>
          <w:sz w:val="24"/>
        </w:rPr>
        <w:t>免费提供协助，但可能要求预约</w:t>
      </w:r>
    </w:p>
    <w:p w14:paraId="182075C7" w14:textId="77777777" w:rsidR="00A764CF" w:rsidRDefault="00A764CF">
      <w:pPr>
        <w:spacing w:before="7"/>
        <w:rPr>
          <w:sz w:val="14"/>
        </w:rPr>
      </w:pPr>
    </w:p>
    <w:p w14:paraId="3B71BBF5" w14:textId="77777777" w:rsidR="00A764CF" w:rsidRPr="00A764CF" w:rsidRDefault="00A764CF" w:rsidP="00A764CF">
      <w:pPr>
        <w:spacing w:before="1" w:line="141" w:lineRule="auto"/>
        <w:ind w:left="720" w:right="671"/>
        <w:rPr>
          <w:sz w:val="28"/>
        </w:rPr>
      </w:pPr>
      <w:r w:rsidRPr="00A764CF">
        <w:rPr>
          <w:spacing w:val="-6"/>
          <w:sz w:val="28"/>
        </w:rPr>
        <w:t xml:space="preserve">即使您过去无法获得 </w:t>
      </w:r>
      <w:r w:rsidRPr="00A764CF">
        <w:rPr>
          <w:rFonts w:ascii="Gilroy" w:eastAsia="Gilroy"/>
          <w:spacing w:val="7"/>
          <w:sz w:val="28"/>
        </w:rPr>
        <w:t>M</w:t>
      </w:r>
      <w:r w:rsidRPr="00A764CF">
        <w:rPr>
          <w:rFonts w:ascii="Gilroy" w:eastAsia="Gilroy"/>
          <w:spacing w:val="6"/>
          <w:sz w:val="28"/>
        </w:rPr>
        <w:t>a</w:t>
      </w:r>
      <w:r w:rsidRPr="00A764CF">
        <w:rPr>
          <w:rFonts w:ascii="Gilroy" w:eastAsia="Gilroy"/>
          <w:spacing w:val="-2"/>
          <w:sz w:val="28"/>
        </w:rPr>
        <w:t>s</w:t>
      </w:r>
      <w:r w:rsidRPr="00A764CF">
        <w:rPr>
          <w:rFonts w:ascii="Gilroy" w:eastAsia="Gilroy"/>
          <w:spacing w:val="7"/>
          <w:sz w:val="28"/>
        </w:rPr>
        <w:t>sH</w:t>
      </w:r>
      <w:r w:rsidRPr="00A764CF">
        <w:rPr>
          <w:rFonts w:ascii="Gilroy" w:eastAsia="Gilroy"/>
          <w:spacing w:val="6"/>
          <w:sz w:val="28"/>
        </w:rPr>
        <w:t>e</w:t>
      </w:r>
      <w:r w:rsidRPr="00A764CF">
        <w:rPr>
          <w:rFonts w:ascii="Gilroy" w:eastAsia="Gilroy"/>
          <w:spacing w:val="7"/>
          <w:sz w:val="28"/>
        </w:rPr>
        <w:t>al</w:t>
      </w:r>
      <w:r w:rsidRPr="00A764CF">
        <w:rPr>
          <w:rFonts w:ascii="Gilroy" w:eastAsia="Gilroy"/>
          <w:spacing w:val="6"/>
          <w:sz w:val="28"/>
        </w:rPr>
        <w:t>t</w:t>
      </w:r>
      <w:r w:rsidRPr="00A764CF">
        <w:rPr>
          <w:rFonts w:ascii="Gilroy" w:eastAsia="Gilroy"/>
          <w:spacing w:val="-11"/>
          <w:sz w:val="28"/>
        </w:rPr>
        <w:t>h</w:t>
      </w:r>
      <w:r w:rsidRPr="00A764CF">
        <w:rPr>
          <w:spacing w:val="-23"/>
          <w:sz w:val="28"/>
        </w:rPr>
        <w:t>，现在您怀孕后也可能符合资格，无论您是何</w:t>
      </w:r>
      <w:r w:rsidRPr="00A764CF">
        <w:rPr>
          <w:spacing w:val="-2"/>
          <w:sz w:val="28"/>
        </w:rPr>
        <w:t>种移民身份。</w:t>
      </w:r>
    </w:p>
    <w:p w14:paraId="15447A00" w14:textId="77777777" w:rsidR="00A764CF" w:rsidRDefault="00A764CF" w:rsidP="00A764CF">
      <w:pPr>
        <w:pStyle w:val="BodyText"/>
        <w:spacing w:before="17"/>
        <w:ind w:left="720"/>
        <w:rPr>
          <w:rFonts w:ascii="Gilroy ExtraBold" w:eastAsia="Gilroy ExtraBold"/>
          <w:spacing w:val="5"/>
        </w:rPr>
      </w:pPr>
      <w:r w:rsidRPr="00A764CF">
        <w:rPr>
          <w:rFonts w:ascii="Source Han Sans SC Heavy" w:eastAsia="Source Han Sans SC Heavy" w:hint="eastAsia"/>
          <w:spacing w:val="-11"/>
        </w:rPr>
        <w:t>请在以下网站了解更多信息：</w:t>
      </w:r>
      <w:hyperlink r:id="rId7">
        <w:r w:rsidRPr="00A764CF">
          <w:rPr>
            <w:rFonts w:ascii="Gilroy ExtraBold" w:eastAsia="Gilroy ExtraBold"/>
            <w:spacing w:val="5"/>
          </w:rPr>
          <w:t>m</w:t>
        </w:r>
        <w:r w:rsidRPr="00A764CF">
          <w:rPr>
            <w:rFonts w:ascii="Gilroy ExtraBold" w:eastAsia="Gilroy ExtraBold"/>
            <w:spacing w:val="3"/>
          </w:rPr>
          <w:t>a</w:t>
        </w:r>
        <w:r w:rsidRPr="00A764CF">
          <w:rPr>
            <w:rFonts w:ascii="Gilroy ExtraBold" w:eastAsia="Gilroy ExtraBold"/>
            <w:spacing w:val="-4"/>
          </w:rPr>
          <w:t>s</w:t>
        </w:r>
        <w:r w:rsidRPr="00A764CF">
          <w:rPr>
            <w:rFonts w:ascii="Gilroy ExtraBold" w:eastAsia="Gilroy ExtraBold"/>
            <w:spacing w:val="2"/>
          </w:rPr>
          <w:t>s</w:t>
        </w:r>
        <w:r w:rsidRPr="00A764CF">
          <w:rPr>
            <w:rFonts w:ascii="Gilroy ExtraBold" w:eastAsia="Gilroy ExtraBold"/>
            <w:spacing w:val="-7"/>
          </w:rPr>
          <w:t>.</w:t>
        </w:r>
        <w:r w:rsidRPr="00A764CF">
          <w:rPr>
            <w:rFonts w:ascii="Gilroy ExtraBold" w:eastAsia="Gilroy ExtraBold"/>
            <w:spacing w:val="5"/>
          </w:rPr>
          <w:t>g</w:t>
        </w:r>
        <w:r w:rsidRPr="00A764CF">
          <w:rPr>
            <w:rFonts w:ascii="Gilroy ExtraBold" w:eastAsia="Gilroy ExtraBold"/>
            <w:spacing w:val="-1"/>
          </w:rPr>
          <w:t>o</w:t>
        </w:r>
        <w:r w:rsidRPr="00A764CF">
          <w:rPr>
            <w:rFonts w:ascii="Gilroy ExtraBold" w:eastAsia="Gilroy ExtraBold"/>
            <w:spacing w:val="5"/>
          </w:rPr>
          <w:t>v</w:t>
        </w:r>
        <w:r w:rsidRPr="00A764CF">
          <w:rPr>
            <w:rFonts w:ascii="Gilroy ExtraBold" w:eastAsia="Gilroy ExtraBold"/>
            <w:spacing w:val="-4"/>
          </w:rPr>
          <w:t>/</w:t>
        </w:r>
        <w:r w:rsidRPr="00A764CF">
          <w:rPr>
            <w:rFonts w:ascii="Gilroy ExtraBold" w:eastAsia="Gilroy ExtraBold"/>
            <w:spacing w:val="5"/>
          </w:rPr>
          <w:t>m</w:t>
        </w:r>
        <w:r w:rsidRPr="00A764CF">
          <w:rPr>
            <w:rFonts w:ascii="Gilroy ExtraBold" w:eastAsia="Gilroy ExtraBold"/>
            <w:spacing w:val="3"/>
          </w:rPr>
          <w:t>a</w:t>
        </w:r>
        <w:r w:rsidRPr="00A764CF">
          <w:rPr>
            <w:rFonts w:ascii="Gilroy ExtraBold" w:eastAsia="Gilroy ExtraBold"/>
            <w:spacing w:val="-4"/>
          </w:rPr>
          <w:t>s</w:t>
        </w:r>
        <w:r w:rsidRPr="00A764CF">
          <w:rPr>
            <w:rFonts w:ascii="Gilroy ExtraBold" w:eastAsia="Gilroy ExtraBold"/>
            <w:spacing w:val="3"/>
          </w:rPr>
          <w:t>s</w:t>
        </w:r>
        <w:r w:rsidRPr="00A764CF">
          <w:rPr>
            <w:rFonts w:ascii="Gilroy ExtraBold" w:eastAsia="Gilroy ExtraBold"/>
            <w:spacing w:val="5"/>
          </w:rPr>
          <w:t>h</w:t>
        </w:r>
        <w:r w:rsidRPr="00A764CF">
          <w:rPr>
            <w:rFonts w:ascii="Gilroy ExtraBold" w:eastAsia="Gilroy ExtraBold"/>
            <w:spacing w:val="3"/>
          </w:rPr>
          <w:t>e</w:t>
        </w:r>
        <w:r w:rsidRPr="00A764CF">
          <w:rPr>
            <w:rFonts w:ascii="Gilroy ExtraBold" w:eastAsia="Gilroy ExtraBold"/>
            <w:spacing w:val="5"/>
          </w:rPr>
          <w:t>al</w:t>
        </w:r>
        <w:r w:rsidRPr="00A764CF">
          <w:rPr>
            <w:rFonts w:ascii="Gilroy ExtraBold" w:eastAsia="Gilroy ExtraBold"/>
            <w:spacing w:val="2"/>
          </w:rPr>
          <w:t>t</w:t>
        </w:r>
        <w:r w:rsidRPr="00A764CF">
          <w:rPr>
            <w:rFonts w:ascii="Gilroy ExtraBold" w:eastAsia="Gilroy ExtraBold"/>
            <w:spacing w:val="5"/>
          </w:rPr>
          <w:t>hp</w:t>
        </w:r>
        <w:r w:rsidRPr="00A764CF">
          <w:rPr>
            <w:rFonts w:ascii="Gilroy ExtraBold" w:eastAsia="Gilroy ExtraBold"/>
          </w:rPr>
          <w:t>r</w:t>
        </w:r>
        <w:r w:rsidRPr="00A764CF">
          <w:rPr>
            <w:rFonts w:ascii="Gilroy ExtraBold" w:eastAsia="Gilroy ExtraBold"/>
            <w:spacing w:val="3"/>
          </w:rPr>
          <w:t>e</w:t>
        </w:r>
        <w:r w:rsidRPr="00A764CF">
          <w:rPr>
            <w:rFonts w:ascii="Gilroy ExtraBold" w:eastAsia="Gilroy ExtraBold"/>
            <w:spacing w:val="5"/>
          </w:rPr>
          <w:t>gnancy</w:t>
        </w:r>
      </w:hyperlink>
    </w:p>
    <w:p w14:paraId="49FFFCA6" w14:textId="77777777" w:rsidR="00A764CF" w:rsidRDefault="00A764CF" w:rsidP="00A764CF">
      <w:pPr>
        <w:pStyle w:val="BodyText"/>
        <w:spacing w:before="17" w:after="240"/>
        <w:ind w:left="720"/>
        <w:rPr>
          <w:rFonts w:ascii="Gilroy ExtraBold" w:eastAsia="Gilroy ExtraBold"/>
        </w:rPr>
      </w:pPr>
    </w:p>
    <w:p w14:paraId="2BAB33C8" w14:textId="7DE35A7F" w:rsidR="00A764CF" w:rsidRDefault="00A764CF" w:rsidP="00A764CF">
      <w:pPr>
        <w:pStyle w:val="BodyText"/>
        <w:spacing w:before="17" w:after="240"/>
        <w:ind w:left="720"/>
        <w:rPr>
          <w:rFonts w:ascii="Gilroy ExtraBold" w:eastAsia="Gilroy ExtraBold"/>
        </w:rPr>
      </w:pPr>
    </w:p>
    <w:p w14:paraId="0D22B5E4" w14:textId="77777777" w:rsidR="00A764CF" w:rsidRDefault="00A764CF" w:rsidP="00A764CF">
      <w:pPr>
        <w:pStyle w:val="BodyText"/>
        <w:spacing w:before="17" w:after="240"/>
        <w:ind w:left="720"/>
        <w:rPr>
          <w:rFonts w:ascii="Gilroy ExtraBold" w:eastAsia="Gilroy ExtraBold"/>
        </w:rPr>
      </w:pPr>
    </w:p>
    <w:p w14:paraId="54F935BE" w14:textId="6ECB0216" w:rsidR="00880A47" w:rsidRPr="00A764CF" w:rsidRDefault="00000000" w:rsidP="00A764CF">
      <w:pPr>
        <w:spacing w:before="7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762F5BC0" wp14:editId="6C9C000D">
                <wp:simplePos x="0" y="0"/>
                <wp:positionH relativeFrom="page">
                  <wp:posOffset>3217331</wp:posOffset>
                </wp:positionH>
                <wp:positionV relativeFrom="paragraph">
                  <wp:posOffset>1544169</wp:posOffset>
                </wp:positionV>
                <wp:extent cx="1332230" cy="676910"/>
                <wp:effectExtent l="0" t="0" r="0" b="0"/>
                <wp:wrapTopAndBottom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32230" cy="676910"/>
                          <a:chOff x="0" y="0"/>
                          <a:chExt cx="1332230" cy="67691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117660" y="0"/>
                            <a:ext cx="1214120" cy="676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4120" h="676910">
                                <a:moveTo>
                                  <a:pt x="1212383" y="528320"/>
                                </a:moveTo>
                                <a:lnTo>
                                  <a:pt x="973988" y="528320"/>
                                </a:lnTo>
                                <a:lnTo>
                                  <a:pt x="974409" y="551472"/>
                                </a:lnTo>
                                <a:lnTo>
                                  <a:pt x="974458" y="557556"/>
                                </a:lnTo>
                                <a:lnTo>
                                  <a:pt x="962685" y="611543"/>
                                </a:lnTo>
                                <a:lnTo>
                                  <a:pt x="928557" y="638590"/>
                                </a:lnTo>
                                <a:lnTo>
                                  <a:pt x="885091" y="662633"/>
                                </a:lnTo>
                                <a:lnTo>
                                  <a:pt x="866521" y="667016"/>
                                </a:lnTo>
                                <a:lnTo>
                                  <a:pt x="866368" y="676630"/>
                                </a:lnTo>
                                <a:lnTo>
                                  <a:pt x="894740" y="670890"/>
                                </a:lnTo>
                                <a:lnTo>
                                  <a:pt x="902800" y="666536"/>
                                </a:lnTo>
                                <a:lnTo>
                                  <a:pt x="912977" y="660585"/>
                                </a:lnTo>
                                <a:lnTo>
                                  <a:pt x="966647" y="627697"/>
                                </a:lnTo>
                                <a:lnTo>
                                  <a:pt x="984876" y="617438"/>
                                </a:lnTo>
                                <a:lnTo>
                                  <a:pt x="997180" y="612208"/>
                                </a:lnTo>
                                <a:lnTo>
                                  <a:pt x="1009162" y="610375"/>
                                </a:lnTo>
                                <a:lnTo>
                                  <a:pt x="1026426" y="610311"/>
                                </a:lnTo>
                                <a:lnTo>
                                  <a:pt x="1029264" y="592198"/>
                                </a:lnTo>
                                <a:lnTo>
                                  <a:pt x="1040272" y="581706"/>
                                </a:lnTo>
                                <a:lnTo>
                                  <a:pt x="1068506" y="574826"/>
                                </a:lnTo>
                                <a:lnTo>
                                  <a:pt x="1123022" y="567550"/>
                                </a:lnTo>
                                <a:lnTo>
                                  <a:pt x="1155158" y="556912"/>
                                </a:lnTo>
                                <a:lnTo>
                                  <a:pt x="1174367" y="553077"/>
                                </a:lnTo>
                                <a:lnTo>
                                  <a:pt x="1208020" y="553077"/>
                                </a:lnTo>
                                <a:lnTo>
                                  <a:pt x="1211034" y="542793"/>
                                </a:lnTo>
                                <a:lnTo>
                                  <a:pt x="1211131" y="542174"/>
                                </a:lnTo>
                                <a:lnTo>
                                  <a:pt x="1212383" y="528320"/>
                                </a:lnTo>
                                <a:close/>
                              </a:path>
                              <a:path w="1214120" h="676910">
                                <a:moveTo>
                                  <a:pt x="1012116" y="453542"/>
                                </a:moveTo>
                                <a:lnTo>
                                  <a:pt x="734758" y="453542"/>
                                </a:lnTo>
                                <a:lnTo>
                                  <a:pt x="736269" y="460030"/>
                                </a:lnTo>
                                <a:lnTo>
                                  <a:pt x="736842" y="467013"/>
                                </a:lnTo>
                                <a:lnTo>
                                  <a:pt x="736542" y="478831"/>
                                </a:lnTo>
                                <a:lnTo>
                                  <a:pt x="735431" y="499821"/>
                                </a:lnTo>
                                <a:lnTo>
                                  <a:pt x="753808" y="511340"/>
                                </a:lnTo>
                                <a:lnTo>
                                  <a:pt x="767245" y="527127"/>
                                </a:lnTo>
                                <a:lnTo>
                                  <a:pt x="776004" y="542174"/>
                                </a:lnTo>
                                <a:lnTo>
                                  <a:pt x="780351" y="551472"/>
                                </a:lnTo>
                                <a:lnTo>
                                  <a:pt x="782406" y="555203"/>
                                </a:lnTo>
                                <a:lnTo>
                                  <a:pt x="785647" y="557556"/>
                                </a:lnTo>
                                <a:lnTo>
                                  <a:pt x="792374" y="559532"/>
                                </a:lnTo>
                                <a:lnTo>
                                  <a:pt x="804887" y="562127"/>
                                </a:lnTo>
                                <a:lnTo>
                                  <a:pt x="803325" y="586841"/>
                                </a:lnTo>
                                <a:lnTo>
                                  <a:pt x="803369" y="596714"/>
                                </a:lnTo>
                                <a:lnTo>
                                  <a:pt x="803457" y="603970"/>
                                </a:lnTo>
                                <a:lnTo>
                                  <a:pt x="806136" y="617337"/>
                                </a:lnTo>
                                <a:lnTo>
                                  <a:pt x="811961" y="634746"/>
                                </a:lnTo>
                                <a:lnTo>
                                  <a:pt x="839586" y="631567"/>
                                </a:lnTo>
                                <a:lnTo>
                                  <a:pt x="855410" y="628508"/>
                                </a:lnTo>
                                <a:lnTo>
                                  <a:pt x="865388" y="623771"/>
                                </a:lnTo>
                                <a:lnTo>
                                  <a:pt x="875474" y="615556"/>
                                </a:lnTo>
                                <a:lnTo>
                                  <a:pt x="868654" y="597877"/>
                                </a:lnTo>
                                <a:lnTo>
                                  <a:pt x="871256" y="597877"/>
                                </a:lnTo>
                                <a:lnTo>
                                  <a:pt x="874785" y="596714"/>
                                </a:lnTo>
                                <a:lnTo>
                                  <a:pt x="900861" y="586841"/>
                                </a:lnTo>
                                <a:lnTo>
                                  <a:pt x="920299" y="566567"/>
                                </a:lnTo>
                                <a:lnTo>
                                  <a:pt x="934396" y="553713"/>
                                </a:lnTo>
                                <a:lnTo>
                                  <a:pt x="950007" y="542793"/>
                                </a:lnTo>
                                <a:lnTo>
                                  <a:pt x="973988" y="528320"/>
                                </a:lnTo>
                                <a:lnTo>
                                  <a:pt x="1212383" y="528320"/>
                                </a:lnTo>
                                <a:lnTo>
                                  <a:pt x="1212540" y="526579"/>
                                </a:lnTo>
                                <a:lnTo>
                                  <a:pt x="1045718" y="526579"/>
                                </a:lnTo>
                                <a:lnTo>
                                  <a:pt x="1022738" y="522066"/>
                                </a:lnTo>
                                <a:lnTo>
                                  <a:pt x="1011981" y="508784"/>
                                </a:lnTo>
                                <a:lnTo>
                                  <a:pt x="1005662" y="482625"/>
                                </a:lnTo>
                                <a:lnTo>
                                  <a:pt x="1012116" y="453542"/>
                                </a:lnTo>
                                <a:close/>
                              </a:path>
                              <a:path w="1214120" h="676910">
                                <a:moveTo>
                                  <a:pt x="871256" y="597877"/>
                                </a:moveTo>
                                <a:lnTo>
                                  <a:pt x="868654" y="597877"/>
                                </a:lnTo>
                                <a:lnTo>
                                  <a:pt x="869950" y="598004"/>
                                </a:lnTo>
                                <a:lnTo>
                                  <a:pt x="871161" y="597909"/>
                                </a:lnTo>
                                <a:close/>
                              </a:path>
                              <a:path w="1214120" h="676910">
                                <a:moveTo>
                                  <a:pt x="1208020" y="553077"/>
                                </a:moveTo>
                                <a:lnTo>
                                  <a:pt x="1174367" y="553077"/>
                                </a:lnTo>
                                <a:lnTo>
                                  <a:pt x="1188297" y="555782"/>
                                </a:lnTo>
                                <a:lnTo>
                                  <a:pt x="1204595" y="564769"/>
                                </a:lnTo>
                                <a:lnTo>
                                  <a:pt x="1208020" y="553077"/>
                                </a:lnTo>
                                <a:close/>
                              </a:path>
                              <a:path w="1214120" h="676910">
                                <a:moveTo>
                                  <a:pt x="1196571" y="438555"/>
                                </a:moveTo>
                                <a:lnTo>
                                  <a:pt x="1179189" y="438555"/>
                                </a:lnTo>
                                <a:lnTo>
                                  <a:pt x="1186937" y="442421"/>
                                </a:lnTo>
                                <a:lnTo>
                                  <a:pt x="1188924" y="459249"/>
                                </a:lnTo>
                                <a:lnTo>
                                  <a:pt x="1167969" y="510554"/>
                                </a:lnTo>
                                <a:lnTo>
                                  <a:pt x="1127875" y="523803"/>
                                </a:lnTo>
                                <a:lnTo>
                                  <a:pt x="1088707" y="526427"/>
                                </a:lnTo>
                                <a:lnTo>
                                  <a:pt x="1045718" y="526579"/>
                                </a:lnTo>
                                <a:lnTo>
                                  <a:pt x="1212540" y="526579"/>
                                </a:lnTo>
                                <a:lnTo>
                                  <a:pt x="1214005" y="510352"/>
                                </a:lnTo>
                                <a:lnTo>
                                  <a:pt x="1208106" y="468349"/>
                                </a:lnTo>
                                <a:lnTo>
                                  <a:pt x="1196571" y="438555"/>
                                </a:lnTo>
                                <a:close/>
                              </a:path>
                              <a:path w="1214120" h="676910">
                                <a:moveTo>
                                  <a:pt x="960112" y="398538"/>
                                </a:moveTo>
                                <a:lnTo>
                                  <a:pt x="720598" y="398538"/>
                                </a:lnTo>
                                <a:lnTo>
                                  <a:pt x="720598" y="455726"/>
                                </a:lnTo>
                                <a:lnTo>
                                  <a:pt x="734758" y="453542"/>
                                </a:lnTo>
                                <a:lnTo>
                                  <a:pt x="1012116" y="453542"/>
                                </a:lnTo>
                                <a:lnTo>
                                  <a:pt x="1012540" y="438083"/>
                                </a:lnTo>
                                <a:lnTo>
                                  <a:pt x="1005790" y="431745"/>
                                </a:lnTo>
                                <a:lnTo>
                                  <a:pt x="977102" y="431745"/>
                                </a:lnTo>
                                <a:lnTo>
                                  <a:pt x="969306" y="430772"/>
                                </a:lnTo>
                                <a:lnTo>
                                  <a:pt x="962052" y="423134"/>
                                </a:lnTo>
                                <a:lnTo>
                                  <a:pt x="951865" y="406844"/>
                                </a:lnTo>
                                <a:lnTo>
                                  <a:pt x="960112" y="398538"/>
                                </a:lnTo>
                                <a:close/>
                              </a:path>
                              <a:path w="1214120" h="676910">
                                <a:moveTo>
                                  <a:pt x="1156276" y="363715"/>
                                </a:moveTo>
                                <a:lnTo>
                                  <a:pt x="1153196" y="363715"/>
                                </a:lnTo>
                                <a:lnTo>
                                  <a:pt x="1159058" y="387426"/>
                                </a:lnTo>
                                <a:lnTo>
                                  <a:pt x="1163434" y="442874"/>
                                </a:lnTo>
                                <a:lnTo>
                                  <a:pt x="1179189" y="438555"/>
                                </a:lnTo>
                                <a:lnTo>
                                  <a:pt x="1196571" y="438555"/>
                                </a:lnTo>
                                <a:lnTo>
                                  <a:pt x="1188173" y="416864"/>
                                </a:lnTo>
                                <a:lnTo>
                                  <a:pt x="1165354" y="374114"/>
                                </a:lnTo>
                                <a:lnTo>
                                  <a:pt x="1156276" y="363715"/>
                                </a:lnTo>
                                <a:close/>
                              </a:path>
                              <a:path w="1214120" h="676910">
                                <a:moveTo>
                                  <a:pt x="988910" y="428040"/>
                                </a:moveTo>
                                <a:lnTo>
                                  <a:pt x="977102" y="431745"/>
                                </a:lnTo>
                                <a:lnTo>
                                  <a:pt x="1005790" y="431745"/>
                                </a:lnTo>
                                <a:lnTo>
                                  <a:pt x="1005324" y="431308"/>
                                </a:lnTo>
                                <a:lnTo>
                                  <a:pt x="988910" y="428040"/>
                                </a:lnTo>
                                <a:close/>
                              </a:path>
                              <a:path w="1214120" h="676910">
                                <a:moveTo>
                                  <a:pt x="82423" y="64439"/>
                                </a:moveTo>
                                <a:lnTo>
                                  <a:pt x="0" y="367131"/>
                                </a:lnTo>
                                <a:lnTo>
                                  <a:pt x="4457" y="384009"/>
                                </a:lnTo>
                                <a:lnTo>
                                  <a:pt x="235242" y="389801"/>
                                </a:lnTo>
                                <a:lnTo>
                                  <a:pt x="234365" y="407835"/>
                                </a:lnTo>
                                <a:lnTo>
                                  <a:pt x="252488" y="402907"/>
                                </a:lnTo>
                                <a:lnTo>
                                  <a:pt x="256032" y="389801"/>
                                </a:lnTo>
                                <a:lnTo>
                                  <a:pt x="966084" y="389801"/>
                                </a:lnTo>
                                <a:lnTo>
                                  <a:pt x="969065" y="380701"/>
                                </a:lnTo>
                                <a:lnTo>
                                  <a:pt x="972299" y="364553"/>
                                </a:lnTo>
                                <a:lnTo>
                                  <a:pt x="956188" y="346244"/>
                                </a:lnTo>
                                <a:lnTo>
                                  <a:pt x="948089" y="334430"/>
                                </a:lnTo>
                                <a:lnTo>
                                  <a:pt x="945549" y="323971"/>
                                </a:lnTo>
                                <a:lnTo>
                                  <a:pt x="946111" y="309727"/>
                                </a:lnTo>
                                <a:lnTo>
                                  <a:pt x="939256" y="304999"/>
                                </a:lnTo>
                                <a:lnTo>
                                  <a:pt x="934272" y="301194"/>
                                </a:lnTo>
                                <a:lnTo>
                                  <a:pt x="928731" y="296306"/>
                                </a:lnTo>
                                <a:lnTo>
                                  <a:pt x="920203" y="288328"/>
                                </a:lnTo>
                                <a:lnTo>
                                  <a:pt x="907607" y="288198"/>
                                </a:lnTo>
                                <a:lnTo>
                                  <a:pt x="899918" y="285672"/>
                                </a:lnTo>
                                <a:lnTo>
                                  <a:pt x="899310" y="284937"/>
                                </a:lnTo>
                                <a:lnTo>
                                  <a:pt x="858100" y="284937"/>
                                </a:lnTo>
                                <a:lnTo>
                                  <a:pt x="849761" y="281188"/>
                                </a:lnTo>
                                <a:lnTo>
                                  <a:pt x="845967" y="276047"/>
                                </a:lnTo>
                                <a:lnTo>
                                  <a:pt x="845804" y="266009"/>
                                </a:lnTo>
                                <a:lnTo>
                                  <a:pt x="848360" y="247573"/>
                                </a:lnTo>
                                <a:lnTo>
                                  <a:pt x="863932" y="247573"/>
                                </a:lnTo>
                                <a:lnTo>
                                  <a:pt x="866813" y="244538"/>
                                </a:lnTo>
                                <a:lnTo>
                                  <a:pt x="861423" y="220954"/>
                                </a:lnTo>
                                <a:lnTo>
                                  <a:pt x="866065" y="208222"/>
                                </a:lnTo>
                                <a:lnTo>
                                  <a:pt x="883996" y="194691"/>
                                </a:lnTo>
                                <a:lnTo>
                                  <a:pt x="889222" y="188448"/>
                                </a:lnTo>
                                <a:lnTo>
                                  <a:pt x="893424" y="184423"/>
                                </a:lnTo>
                                <a:lnTo>
                                  <a:pt x="898814" y="180864"/>
                                </a:lnTo>
                                <a:lnTo>
                                  <a:pt x="907605" y="176022"/>
                                </a:lnTo>
                                <a:lnTo>
                                  <a:pt x="908469" y="169608"/>
                                </a:lnTo>
                                <a:lnTo>
                                  <a:pt x="946220" y="142748"/>
                                </a:lnTo>
                                <a:lnTo>
                                  <a:pt x="967041" y="140068"/>
                                </a:lnTo>
                                <a:lnTo>
                                  <a:pt x="971478" y="130517"/>
                                </a:lnTo>
                                <a:lnTo>
                                  <a:pt x="975202" y="124761"/>
                                </a:lnTo>
                                <a:lnTo>
                                  <a:pt x="980234" y="120487"/>
                                </a:lnTo>
                                <a:lnTo>
                                  <a:pt x="988593" y="115379"/>
                                </a:lnTo>
                                <a:lnTo>
                                  <a:pt x="985905" y="108987"/>
                                </a:lnTo>
                                <a:lnTo>
                                  <a:pt x="984309" y="105651"/>
                                </a:lnTo>
                                <a:lnTo>
                                  <a:pt x="953592" y="105651"/>
                                </a:lnTo>
                                <a:lnTo>
                                  <a:pt x="939373" y="96078"/>
                                </a:lnTo>
                                <a:lnTo>
                                  <a:pt x="929482" y="91419"/>
                                </a:lnTo>
                                <a:lnTo>
                                  <a:pt x="923833" y="89701"/>
                                </a:lnTo>
                                <a:lnTo>
                                  <a:pt x="922337" y="88950"/>
                                </a:lnTo>
                                <a:lnTo>
                                  <a:pt x="923074" y="87731"/>
                                </a:lnTo>
                                <a:lnTo>
                                  <a:pt x="923867" y="86956"/>
                                </a:lnTo>
                                <a:lnTo>
                                  <a:pt x="749985" y="86956"/>
                                </a:lnTo>
                                <a:lnTo>
                                  <a:pt x="82423" y="64439"/>
                                </a:lnTo>
                                <a:close/>
                              </a:path>
                              <a:path w="1214120" h="676910">
                                <a:moveTo>
                                  <a:pt x="966084" y="389801"/>
                                </a:moveTo>
                                <a:lnTo>
                                  <a:pt x="256032" y="389801"/>
                                </a:lnTo>
                                <a:lnTo>
                                  <a:pt x="578421" y="395719"/>
                                </a:lnTo>
                                <a:lnTo>
                                  <a:pt x="579653" y="403415"/>
                                </a:lnTo>
                                <a:lnTo>
                                  <a:pt x="720598" y="398538"/>
                                </a:lnTo>
                                <a:lnTo>
                                  <a:pt x="960112" y="398538"/>
                                </a:lnTo>
                                <a:lnTo>
                                  <a:pt x="960763" y="397882"/>
                                </a:lnTo>
                                <a:lnTo>
                                  <a:pt x="965858" y="390490"/>
                                </a:lnTo>
                                <a:lnTo>
                                  <a:pt x="966084" y="389801"/>
                                </a:lnTo>
                                <a:close/>
                              </a:path>
                              <a:path w="1214120" h="676910">
                                <a:moveTo>
                                  <a:pt x="1149116" y="355514"/>
                                </a:moveTo>
                                <a:lnTo>
                                  <a:pt x="1131690" y="357150"/>
                                </a:lnTo>
                                <a:lnTo>
                                  <a:pt x="1105306" y="375107"/>
                                </a:lnTo>
                                <a:lnTo>
                                  <a:pt x="1121156" y="392684"/>
                                </a:lnTo>
                                <a:lnTo>
                                  <a:pt x="1141883" y="367036"/>
                                </a:lnTo>
                                <a:lnTo>
                                  <a:pt x="1153196" y="363715"/>
                                </a:lnTo>
                                <a:lnTo>
                                  <a:pt x="1156276" y="363715"/>
                                </a:lnTo>
                                <a:lnTo>
                                  <a:pt x="1149116" y="355514"/>
                                </a:lnTo>
                                <a:close/>
                              </a:path>
                              <a:path w="1214120" h="676910">
                                <a:moveTo>
                                  <a:pt x="886701" y="264490"/>
                                </a:moveTo>
                                <a:lnTo>
                                  <a:pt x="875653" y="265052"/>
                                </a:lnTo>
                                <a:lnTo>
                                  <a:pt x="868991" y="267369"/>
                                </a:lnTo>
                                <a:lnTo>
                                  <a:pt x="864034" y="273359"/>
                                </a:lnTo>
                                <a:lnTo>
                                  <a:pt x="858100" y="284937"/>
                                </a:lnTo>
                                <a:lnTo>
                                  <a:pt x="899310" y="284937"/>
                                </a:lnTo>
                                <a:lnTo>
                                  <a:pt x="893997" y="278514"/>
                                </a:lnTo>
                                <a:lnTo>
                                  <a:pt x="886701" y="264490"/>
                                </a:lnTo>
                                <a:close/>
                              </a:path>
                              <a:path w="1214120" h="676910">
                                <a:moveTo>
                                  <a:pt x="863932" y="247573"/>
                                </a:moveTo>
                                <a:lnTo>
                                  <a:pt x="848360" y="247573"/>
                                </a:lnTo>
                                <a:lnTo>
                                  <a:pt x="860679" y="251002"/>
                                </a:lnTo>
                                <a:lnTo>
                                  <a:pt x="863932" y="247573"/>
                                </a:lnTo>
                                <a:close/>
                              </a:path>
                              <a:path w="1214120" h="676910">
                                <a:moveTo>
                                  <a:pt x="974775" y="88976"/>
                                </a:moveTo>
                                <a:lnTo>
                                  <a:pt x="968272" y="91979"/>
                                </a:lnTo>
                                <a:lnTo>
                                  <a:pt x="963898" y="94718"/>
                                </a:lnTo>
                                <a:lnTo>
                                  <a:pt x="959666" y="98754"/>
                                </a:lnTo>
                                <a:lnTo>
                                  <a:pt x="953592" y="105651"/>
                                </a:lnTo>
                                <a:lnTo>
                                  <a:pt x="984309" y="105651"/>
                                </a:lnTo>
                                <a:lnTo>
                                  <a:pt x="983570" y="104106"/>
                                </a:lnTo>
                                <a:lnTo>
                                  <a:pt x="980292" y="98261"/>
                                </a:lnTo>
                                <a:lnTo>
                                  <a:pt x="974775" y="88976"/>
                                </a:lnTo>
                                <a:close/>
                              </a:path>
                              <a:path w="1214120" h="676910">
                                <a:moveTo>
                                  <a:pt x="878878" y="0"/>
                                </a:moveTo>
                                <a:lnTo>
                                  <a:pt x="870953" y="5381"/>
                                </a:lnTo>
                                <a:lnTo>
                                  <a:pt x="863961" y="8805"/>
                                </a:lnTo>
                                <a:lnTo>
                                  <a:pt x="853989" y="11742"/>
                                </a:lnTo>
                                <a:lnTo>
                                  <a:pt x="837120" y="15659"/>
                                </a:lnTo>
                                <a:lnTo>
                                  <a:pt x="815849" y="24624"/>
                                </a:lnTo>
                                <a:lnTo>
                                  <a:pt x="799682" y="35039"/>
                                </a:lnTo>
                                <a:lnTo>
                                  <a:pt x="780450" y="53588"/>
                                </a:lnTo>
                                <a:lnTo>
                                  <a:pt x="749985" y="86956"/>
                                </a:lnTo>
                                <a:lnTo>
                                  <a:pt x="923867" y="86956"/>
                                </a:lnTo>
                                <a:lnTo>
                                  <a:pt x="927976" y="82943"/>
                                </a:lnTo>
                                <a:lnTo>
                                  <a:pt x="922001" y="79487"/>
                                </a:lnTo>
                                <a:lnTo>
                                  <a:pt x="917992" y="70440"/>
                                </a:lnTo>
                                <a:lnTo>
                                  <a:pt x="914133" y="48696"/>
                                </a:lnTo>
                                <a:lnTo>
                                  <a:pt x="908608" y="7150"/>
                                </a:lnTo>
                                <a:lnTo>
                                  <a:pt x="898893" y="6852"/>
                                </a:lnTo>
                                <a:lnTo>
                                  <a:pt x="892557" y="6008"/>
                                </a:lnTo>
                                <a:lnTo>
                                  <a:pt x="886815" y="3947"/>
                                </a:lnTo>
                                <a:lnTo>
                                  <a:pt x="8788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A3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-2" y="167944"/>
                            <a:ext cx="1229360" cy="154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9360" h="154305">
                                <a:moveTo>
                                  <a:pt x="188366" y="0"/>
                                </a:moveTo>
                                <a:lnTo>
                                  <a:pt x="126098" y="0"/>
                                </a:lnTo>
                                <a:lnTo>
                                  <a:pt x="122047" y="13423"/>
                                </a:lnTo>
                                <a:lnTo>
                                  <a:pt x="115658" y="30556"/>
                                </a:lnTo>
                                <a:lnTo>
                                  <a:pt x="106832" y="55829"/>
                                </a:lnTo>
                                <a:lnTo>
                                  <a:pt x="95542" y="93726"/>
                                </a:lnTo>
                                <a:lnTo>
                                  <a:pt x="95084" y="93726"/>
                                </a:lnTo>
                                <a:lnTo>
                                  <a:pt x="89852" y="67614"/>
                                </a:lnTo>
                                <a:lnTo>
                                  <a:pt x="77444" y="15659"/>
                                </a:lnTo>
                                <a:lnTo>
                                  <a:pt x="74256" y="0"/>
                                </a:lnTo>
                                <a:lnTo>
                                  <a:pt x="13131" y="0"/>
                                </a:lnTo>
                                <a:lnTo>
                                  <a:pt x="11010" y="33782"/>
                                </a:lnTo>
                                <a:lnTo>
                                  <a:pt x="7747" y="74485"/>
                                </a:lnTo>
                                <a:lnTo>
                                  <a:pt x="3898" y="115697"/>
                                </a:lnTo>
                                <a:lnTo>
                                  <a:pt x="0" y="151003"/>
                                </a:lnTo>
                                <a:lnTo>
                                  <a:pt x="39166" y="151003"/>
                                </a:lnTo>
                                <a:lnTo>
                                  <a:pt x="39801" y="130556"/>
                                </a:lnTo>
                                <a:lnTo>
                                  <a:pt x="41249" y="101993"/>
                                </a:lnTo>
                                <a:lnTo>
                                  <a:pt x="43294" y="71221"/>
                                </a:lnTo>
                                <a:lnTo>
                                  <a:pt x="45732" y="44145"/>
                                </a:lnTo>
                                <a:lnTo>
                                  <a:pt x="46177" y="44145"/>
                                </a:lnTo>
                                <a:lnTo>
                                  <a:pt x="50114" y="63449"/>
                                </a:lnTo>
                                <a:lnTo>
                                  <a:pt x="62509" y="114376"/>
                                </a:lnTo>
                                <a:lnTo>
                                  <a:pt x="70408" y="151003"/>
                                </a:lnTo>
                                <a:lnTo>
                                  <a:pt x="110934" y="151003"/>
                                </a:lnTo>
                                <a:lnTo>
                                  <a:pt x="137604" y="70358"/>
                                </a:lnTo>
                                <a:lnTo>
                                  <a:pt x="146024" y="43916"/>
                                </a:lnTo>
                                <a:lnTo>
                                  <a:pt x="146481" y="43916"/>
                                </a:lnTo>
                                <a:lnTo>
                                  <a:pt x="146202" y="82461"/>
                                </a:lnTo>
                                <a:lnTo>
                                  <a:pt x="145313" y="113499"/>
                                </a:lnTo>
                                <a:lnTo>
                                  <a:pt x="144208" y="136525"/>
                                </a:lnTo>
                                <a:lnTo>
                                  <a:pt x="143306" y="151003"/>
                                </a:lnTo>
                                <a:lnTo>
                                  <a:pt x="184289" y="151003"/>
                                </a:lnTo>
                                <a:lnTo>
                                  <a:pt x="184734" y="104228"/>
                                </a:lnTo>
                                <a:lnTo>
                                  <a:pt x="185813" y="60388"/>
                                </a:lnTo>
                                <a:lnTo>
                                  <a:pt x="187147" y="24104"/>
                                </a:lnTo>
                                <a:lnTo>
                                  <a:pt x="188366" y="0"/>
                                </a:lnTo>
                                <a:close/>
                              </a:path>
                              <a:path w="1229360" h="154305">
                                <a:moveTo>
                                  <a:pt x="316077" y="66103"/>
                                </a:moveTo>
                                <a:lnTo>
                                  <a:pt x="313677" y="53365"/>
                                </a:lnTo>
                                <a:lnTo>
                                  <a:pt x="305714" y="43662"/>
                                </a:lnTo>
                                <a:lnTo>
                                  <a:pt x="291045" y="37477"/>
                                </a:lnTo>
                                <a:lnTo>
                                  <a:pt x="268528" y="35306"/>
                                </a:lnTo>
                                <a:lnTo>
                                  <a:pt x="255333" y="35839"/>
                                </a:lnTo>
                                <a:lnTo>
                                  <a:pt x="241973" y="37299"/>
                                </a:lnTo>
                                <a:lnTo>
                                  <a:pt x="228536" y="39522"/>
                                </a:lnTo>
                                <a:lnTo>
                                  <a:pt x="215099" y="42329"/>
                                </a:lnTo>
                                <a:lnTo>
                                  <a:pt x="210578" y="69938"/>
                                </a:lnTo>
                                <a:lnTo>
                                  <a:pt x="221945" y="66001"/>
                                </a:lnTo>
                                <a:lnTo>
                                  <a:pt x="233794" y="62598"/>
                                </a:lnTo>
                                <a:lnTo>
                                  <a:pt x="245872" y="60210"/>
                                </a:lnTo>
                                <a:lnTo>
                                  <a:pt x="257886" y="59309"/>
                                </a:lnTo>
                                <a:lnTo>
                                  <a:pt x="263994" y="59309"/>
                                </a:lnTo>
                                <a:lnTo>
                                  <a:pt x="271919" y="60896"/>
                                </a:lnTo>
                                <a:lnTo>
                                  <a:pt x="271919" y="68364"/>
                                </a:lnTo>
                                <a:lnTo>
                                  <a:pt x="259854" y="78333"/>
                                </a:lnTo>
                                <a:lnTo>
                                  <a:pt x="233324" y="84416"/>
                                </a:lnTo>
                                <a:lnTo>
                                  <a:pt x="206781" y="95719"/>
                                </a:lnTo>
                                <a:lnTo>
                                  <a:pt x="194729" y="121335"/>
                                </a:lnTo>
                                <a:lnTo>
                                  <a:pt x="195440" y="127444"/>
                                </a:lnTo>
                                <a:lnTo>
                                  <a:pt x="200126" y="138455"/>
                                </a:lnTo>
                                <a:lnTo>
                                  <a:pt x="212572" y="149009"/>
                                </a:lnTo>
                                <a:lnTo>
                                  <a:pt x="236601" y="153708"/>
                                </a:lnTo>
                                <a:lnTo>
                                  <a:pt x="242722" y="153708"/>
                                </a:lnTo>
                                <a:lnTo>
                                  <a:pt x="248602" y="153263"/>
                                </a:lnTo>
                                <a:lnTo>
                                  <a:pt x="254723" y="152349"/>
                                </a:lnTo>
                                <a:lnTo>
                                  <a:pt x="262191" y="127673"/>
                                </a:lnTo>
                                <a:lnTo>
                                  <a:pt x="258343" y="129044"/>
                                </a:lnTo>
                                <a:lnTo>
                                  <a:pt x="254266" y="129717"/>
                                </a:lnTo>
                                <a:lnTo>
                                  <a:pt x="244081" y="129717"/>
                                </a:lnTo>
                                <a:lnTo>
                                  <a:pt x="237744" y="127673"/>
                                </a:lnTo>
                                <a:lnTo>
                                  <a:pt x="237744" y="120662"/>
                                </a:lnTo>
                                <a:lnTo>
                                  <a:pt x="241935" y="112712"/>
                                </a:lnTo>
                                <a:lnTo>
                                  <a:pt x="251802" y="107784"/>
                                </a:lnTo>
                                <a:lnTo>
                                  <a:pt x="263232" y="104267"/>
                                </a:lnTo>
                                <a:lnTo>
                                  <a:pt x="272148" y="100507"/>
                                </a:lnTo>
                                <a:lnTo>
                                  <a:pt x="269925" y="138404"/>
                                </a:lnTo>
                                <a:lnTo>
                                  <a:pt x="268757" y="151003"/>
                                </a:lnTo>
                                <a:lnTo>
                                  <a:pt x="312229" y="151003"/>
                                </a:lnTo>
                                <a:lnTo>
                                  <a:pt x="312826" y="128981"/>
                                </a:lnTo>
                                <a:lnTo>
                                  <a:pt x="316077" y="66103"/>
                                </a:lnTo>
                                <a:close/>
                              </a:path>
                              <a:path w="1229360" h="154305">
                                <a:moveTo>
                                  <a:pt x="418198" y="70180"/>
                                </a:moveTo>
                                <a:lnTo>
                                  <a:pt x="416382" y="39166"/>
                                </a:lnTo>
                                <a:lnTo>
                                  <a:pt x="396913" y="36474"/>
                                </a:lnTo>
                                <a:lnTo>
                                  <a:pt x="387146" y="35636"/>
                                </a:lnTo>
                                <a:lnTo>
                                  <a:pt x="377444" y="35318"/>
                                </a:lnTo>
                                <a:lnTo>
                                  <a:pt x="356831" y="37693"/>
                                </a:lnTo>
                                <a:lnTo>
                                  <a:pt x="342607" y="44348"/>
                                </a:lnTo>
                                <a:lnTo>
                                  <a:pt x="334365" y="54508"/>
                                </a:lnTo>
                                <a:lnTo>
                                  <a:pt x="331711" y="67462"/>
                                </a:lnTo>
                                <a:lnTo>
                                  <a:pt x="337858" y="84924"/>
                                </a:lnTo>
                                <a:lnTo>
                                  <a:pt x="351409" y="98310"/>
                                </a:lnTo>
                                <a:lnTo>
                                  <a:pt x="364947" y="108724"/>
                                </a:lnTo>
                                <a:lnTo>
                                  <a:pt x="371106" y="117271"/>
                                </a:lnTo>
                                <a:lnTo>
                                  <a:pt x="371106" y="123837"/>
                                </a:lnTo>
                                <a:lnTo>
                                  <a:pt x="356387" y="124066"/>
                                </a:lnTo>
                                <a:lnTo>
                                  <a:pt x="348043" y="123367"/>
                                </a:lnTo>
                                <a:lnTo>
                                  <a:pt x="339725" y="121513"/>
                                </a:lnTo>
                                <a:lnTo>
                                  <a:pt x="331520" y="118910"/>
                                </a:lnTo>
                                <a:lnTo>
                                  <a:pt x="323570" y="115912"/>
                                </a:lnTo>
                                <a:lnTo>
                                  <a:pt x="326961" y="148742"/>
                                </a:lnTo>
                                <a:lnTo>
                                  <a:pt x="336842" y="150660"/>
                                </a:lnTo>
                                <a:lnTo>
                                  <a:pt x="346824" y="152247"/>
                                </a:lnTo>
                                <a:lnTo>
                                  <a:pt x="356882" y="153327"/>
                                </a:lnTo>
                                <a:lnTo>
                                  <a:pt x="367030" y="153720"/>
                                </a:lnTo>
                                <a:lnTo>
                                  <a:pt x="383095" y="152120"/>
                                </a:lnTo>
                                <a:lnTo>
                                  <a:pt x="398805" y="146761"/>
                                </a:lnTo>
                                <a:lnTo>
                                  <a:pt x="410743" y="136715"/>
                                </a:lnTo>
                                <a:lnTo>
                                  <a:pt x="415480" y="121119"/>
                                </a:lnTo>
                                <a:lnTo>
                                  <a:pt x="409321" y="102628"/>
                                </a:lnTo>
                                <a:lnTo>
                                  <a:pt x="395782" y="89509"/>
                                </a:lnTo>
                                <a:lnTo>
                                  <a:pt x="382231" y="79565"/>
                                </a:lnTo>
                                <a:lnTo>
                                  <a:pt x="376085" y="70637"/>
                                </a:lnTo>
                                <a:lnTo>
                                  <a:pt x="376085" y="64973"/>
                                </a:lnTo>
                                <a:lnTo>
                                  <a:pt x="391706" y="64973"/>
                                </a:lnTo>
                                <a:lnTo>
                                  <a:pt x="398932" y="65341"/>
                                </a:lnTo>
                                <a:lnTo>
                                  <a:pt x="405714" y="66382"/>
                                </a:lnTo>
                                <a:lnTo>
                                  <a:pt x="412115" y="68021"/>
                                </a:lnTo>
                                <a:lnTo>
                                  <a:pt x="418198" y="70180"/>
                                </a:lnTo>
                                <a:close/>
                              </a:path>
                              <a:path w="1229360" h="154305">
                                <a:moveTo>
                                  <a:pt x="519633" y="70180"/>
                                </a:moveTo>
                                <a:lnTo>
                                  <a:pt x="517817" y="39166"/>
                                </a:lnTo>
                                <a:lnTo>
                                  <a:pt x="498348" y="36474"/>
                                </a:lnTo>
                                <a:lnTo>
                                  <a:pt x="488581" y="35636"/>
                                </a:lnTo>
                                <a:lnTo>
                                  <a:pt x="478878" y="35318"/>
                                </a:lnTo>
                                <a:lnTo>
                                  <a:pt x="458266" y="37693"/>
                                </a:lnTo>
                                <a:lnTo>
                                  <a:pt x="444042" y="44348"/>
                                </a:lnTo>
                                <a:lnTo>
                                  <a:pt x="435800" y="54508"/>
                                </a:lnTo>
                                <a:lnTo>
                                  <a:pt x="433146" y="67462"/>
                                </a:lnTo>
                                <a:lnTo>
                                  <a:pt x="439293" y="84924"/>
                                </a:lnTo>
                                <a:lnTo>
                                  <a:pt x="452843" y="98310"/>
                                </a:lnTo>
                                <a:lnTo>
                                  <a:pt x="466382" y="108724"/>
                                </a:lnTo>
                                <a:lnTo>
                                  <a:pt x="472541" y="117271"/>
                                </a:lnTo>
                                <a:lnTo>
                                  <a:pt x="472541" y="123837"/>
                                </a:lnTo>
                                <a:lnTo>
                                  <a:pt x="457822" y="124066"/>
                                </a:lnTo>
                                <a:lnTo>
                                  <a:pt x="449478" y="123367"/>
                                </a:lnTo>
                                <a:lnTo>
                                  <a:pt x="441159" y="121513"/>
                                </a:lnTo>
                                <a:lnTo>
                                  <a:pt x="432968" y="118910"/>
                                </a:lnTo>
                                <a:lnTo>
                                  <a:pt x="425005" y="115912"/>
                                </a:lnTo>
                                <a:lnTo>
                                  <a:pt x="428396" y="148742"/>
                                </a:lnTo>
                                <a:lnTo>
                                  <a:pt x="438277" y="150660"/>
                                </a:lnTo>
                                <a:lnTo>
                                  <a:pt x="448259" y="152247"/>
                                </a:lnTo>
                                <a:lnTo>
                                  <a:pt x="458317" y="153327"/>
                                </a:lnTo>
                                <a:lnTo>
                                  <a:pt x="468464" y="153720"/>
                                </a:lnTo>
                                <a:lnTo>
                                  <a:pt x="484530" y="152120"/>
                                </a:lnTo>
                                <a:lnTo>
                                  <a:pt x="500240" y="146761"/>
                                </a:lnTo>
                                <a:lnTo>
                                  <a:pt x="512178" y="136715"/>
                                </a:lnTo>
                                <a:lnTo>
                                  <a:pt x="516915" y="121119"/>
                                </a:lnTo>
                                <a:lnTo>
                                  <a:pt x="510755" y="102628"/>
                                </a:lnTo>
                                <a:lnTo>
                                  <a:pt x="497217" y="89509"/>
                                </a:lnTo>
                                <a:lnTo>
                                  <a:pt x="483666" y="79565"/>
                                </a:lnTo>
                                <a:lnTo>
                                  <a:pt x="477520" y="70637"/>
                                </a:lnTo>
                                <a:lnTo>
                                  <a:pt x="477520" y="64973"/>
                                </a:lnTo>
                                <a:lnTo>
                                  <a:pt x="493141" y="64973"/>
                                </a:lnTo>
                                <a:lnTo>
                                  <a:pt x="500367" y="65341"/>
                                </a:lnTo>
                                <a:lnTo>
                                  <a:pt x="507149" y="66382"/>
                                </a:lnTo>
                                <a:lnTo>
                                  <a:pt x="513549" y="68021"/>
                                </a:lnTo>
                                <a:lnTo>
                                  <a:pt x="519633" y="70180"/>
                                </a:lnTo>
                                <a:close/>
                              </a:path>
                              <a:path w="1229360" h="154305">
                                <a:moveTo>
                                  <a:pt x="689660" y="0"/>
                                </a:moveTo>
                                <a:lnTo>
                                  <a:pt x="640537" y="0"/>
                                </a:lnTo>
                                <a:lnTo>
                                  <a:pt x="640422" y="19278"/>
                                </a:lnTo>
                                <a:lnTo>
                                  <a:pt x="640105" y="33502"/>
                                </a:lnTo>
                                <a:lnTo>
                                  <a:pt x="639178" y="56146"/>
                                </a:lnTo>
                                <a:lnTo>
                                  <a:pt x="578726" y="56146"/>
                                </a:lnTo>
                                <a:lnTo>
                                  <a:pt x="579234" y="41960"/>
                                </a:lnTo>
                                <a:lnTo>
                                  <a:pt x="580009" y="27901"/>
                                </a:lnTo>
                                <a:lnTo>
                                  <a:pt x="582117" y="0"/>
                                </a:lnTo>
                                <a:lnTo>
                                  <a:pt x="532993" y="0"/>
                                </a:lnTo>
                                <a:lnTo>
                                  <a:pt x="532409" y="45466"/>
                                </a:lnTo>
                                <a:lnTo>
                                  <a:pt x="530847" y="83388"/>
                                </a:lnTo>
                                <a:lnTo>
                                  <a:pt x="528612" y="117373"/>
                                </a:lnTo>
                                <a:lnTo>
                                  <a:pt x="525983" y="151003"/>
                                </a:lnTo>
                                <a:lnTo>
                                  <a:pt x="575106" y="151003"/>
                                </a:lnTo>
                                <a:lnTo>
                                  <a:pt x="575576" y="128854"/>
                                </a:lnTo>
                                <a:lnTo>
                                  <a:pt x="576922" y="88519"/>
                                </a:lnTo>
                                <a:lnTo>
                                  <a:pt x="637362" y="88519"/>
                                </a:lnTo>
                                <a:lnTo>
                                  <a:pt x="636892" y="104355"/>
                                </a:lnTo>
                                <a:lnTo>
                                  <a:pt x="636155" y="120015"/>
                                </a:lnTo>
                                <a:lnTo>
                                  <a:pt x="635114" y="135534"/>
                                </a:lnTo>
                                <a:lnTo>
                                  <a:pt x="633742" y="151003"/>
                                </a:lnTo>
                                <a:lnTo>
                                  <a:pt x="683323" y="151003"/>
                                </a:lnTo>
                                <a:lnTo>
                                  <a:pt x="683895" y="103619"/>
                                </a:lnTo>
                                <a:lnTo>
                                  <a:pt x="685393" y="65570"/>
                                </a:lnTo>
                                <a:lnTo>
                                  <a:pt x="689660" y="0"/>
                                </a:lnTo>
                                <a:close/>
                              </a:path>
                              <a:path w="1229360" h="154305">
                                <a:moveTo>
                                  <a:pt x="817372" y="84213"/>
                                </a:moveTo>
                                <a:lnTo>
                                  <a:pt x="816724" y="80594"/>
                                </a:lnTo>
                                <a:lnTo>
                                  <a:pt x="813612" y="63296"/>
                                </a:lnTo>
                                <a:lnTo>
                                  <a:pt x="811707" y="60667"/>
                                </a:lnTo>
                                <a:lnTo>
                                  <a:pt x="802551" y="47967"/>
                                </a:lnTo>
                                <a:lnTo>
                                  <a:pt x="784517" y="38531"/>
                                </a:lnTo>
                                <a:lnTo>
                                  <a:pt x="775716" y="37388"/>
                                </a:lnTo>
                                <a:lnTo>
                                  <a:pt x="775716" y="80594"/>
                                </a:lnTo>
                                <a:lnTo>
                                  <a:pt x="739267" y="80594"/>
                                </a:lnTo>
                                <a:lnTo>
                                  <a:pt x="741172" y="73367"/>
                                </a:lnTo>
                                <a:lnTo>
                                  <a:pt x="745185" y="66979"/>
                                </a:lnTo>
                                <a:lnTo>
                                  <a:pt x="751268" y="62407"/>
                                </a:lnTo>
                                <a:lnTo>
                                  <a:pt x="759409" y="60667"/>
                                </a:lnTo>
                                <a:lnTo>
                                  <a:pt x="766546" y="61937"/>
                                </a:lnTo>
                                <a:lnTo>
                                  <a:pt x="771639" y="65709"/>
                                </a:lnTo>
                                <a:lnTo>
                                  <a:pt x="774700" y="71945"/>
                                </a:lnTo>
                                <a:lnTo>
                                  <a:pt x="775716" y="80594"/>
                                </a:lnTo>
                                <a:lnTo>
                                  <a:pt x="775716" y="37388"/>
                                </a:lnTo>
                                <a:lnTo>
                                  <a:pt x="724306" y="43459"/>
                                </a:lnTo>
                                <a:lnTo>
                                  <a:pt x="696582" y="83350"/>
                                </a:lnTo>
                                <a:lnTo>
                                  <a:pt x="694893" y="98247"/>
                                </a:lnTo>
                                <a:lnTo>
                                  <a:pt x="700366" y="125730"/>
                                </a:lnTo>
                                <a:lnTo>
                                  <a:pt x="715124" y="142709"/>
                                </a:lnTo>
                                <a:lnTo>
                                  <a:pt x="736625" y="151320"/>
                                </a:lnTo>
                                <a:lnTo>
                                  <a:pt x="762355" y="153720"/>
                                </a:lnTo>
                                <a:lnTo>
                                  <a:pt x="772236" y="153428"/>
                                </a:lnTo>
                                <a:lnTo>
                                  <a:pt x="782142" y="152590"/>
                                </a:lnTo>
                                <a:lnTo>
                                  <a:pt x="791997" y="151231"/>
                                </a:lnTo>
                                <a:lnTo>
                                  <a:pt x="801751" y="149415"/>
                                </a:lnTo>
                                <a:lnTo>
                                  <a:pt x="805903" y="125196"/>
                                </a:lnTo>
                                <a:lnTo>
                                  <a:pt x="807186" y="117729"/>
                                </a:lnTo>
                                <a:lnTo>
                                  <a:pt x="797521" y="120421"/>
                                </a:lnTo>
                                <a:lnTo>
                                  <a:pt x="787628" y="122809"/>
                                </a:lnTo>
                                <a:lnTo>
                                  <a:pt x="777608" y="124536"/>
                                </a:lnTo>
                                <a:lnTo>
                                  <a:pt x="767562" y="125196"/>
                                </a:lnTo>
                                <a:lnTo>
                                  <a:pt x="756627" y="123926"/>
                                </a:lnTo>
                                <a:lnTo>
                                  <a:pt x="747141" y="119824"/>
                                </a:lnTo>
                                <a:lnTo>
                                  <a:pt x="740435" y="112395"/>
                                </a:lnTo>
                                <a:lnTo>
                                  <a:pt x="737908" y="101193"/>
                                </a:lnTo>
                                <a:lnTo>
                                  <a:pt x="815784" y="101193"/>
                                </a:lnTo>
                                <a:lnTo>
                                  <a:pt x="816914" y="95529"/>
                                </a:lnTo>
                                <a:lnTo>
                                  <a:pt x="817372" y="89877"/>
                                </a:lnTo>
                                <a:lnTo>
                                  <a:pt x="817372" y="84213"/>
                                </a:lnTo>
                                <a:close/>
                              </a:path>
                              <a:path w="1229360" h="154305">
                                <a:moveTo>
                                  <a:pt x="939190" y="66103"/>
                                </a:moveTo>
                                <a:lnTo>
                                  <a:pt x="936790" y="53365"/>
                                </a:lnTo>
                                <a:lnTo>
                                  <a:pt x="928827" y="43662"/>
                                </a:lnTo>
                                <a:lnTo>
                                  <a:pt x="914158" y="37477"/>
                                </a:lnTo>
                                <a:lnTo>
                                  <a:pt x="891641" y="35306"/>
                                </a:lnTo>
                                <a:lnTo>
                                  <a:pt x="878459" y="35839"/>
                                </a:lnTo>
                                <a:lnTo>
                                  <a:pt x="865098" y="37299"/>
                                </a:lnTo>
                                <a:lnTo>
                                  <a:pt x="851649" y="39522"/>
                                </a:lnTo>
                                <a:lnTo>
                                  <a:pt x="838212" y="42329"/>
                                </a:lnTo>
                                <a:lnTo>
                                  <a:pt x="833691" y="69938"/>
                                </a:lnTo>
                                <a:lnTo>
                                  <a:pt x="845058" y="66001"/>
                                </a:lnTo>
                                <a:lnTo>
                                  <a:pt x="856919" y="62598"/>
                                </a:lnTo>
                                <a:lnTo>
                                  <a:pt x="868997" y="60210"/>
                                </a:lnTo>
                                <a:lnTo>
                                  <a:pt x="881011" y="59309"/>
                                </a:lnTo>
                                <a:lnTo>
                                  <a:pt x="887120" y="59309"/>
                                </a:lnTo>
                                <a:lnTo>
                                  <a:pt x="895045" y="60896"/>
                                </a:lnTo>
                                <a:lnTo>
                                  <a:pt x="895045" y="68364"/>
                                </a:lnTo>
                                <a:lnTo>
                                  <a:pt x="882980" y="78333"/>
                                </a:lnTo>
                                <a:lnTo>
                                  <a:pt x="856449" y="84416"/>
                                </a:lnTo>
                                <a:lnTo>
                                  <a:pt x="829906" y="95719"/>
                                </a:lnTo>
                                <a:lnTo>
                                  <a:pt x="817841" y="121335"/>
                                </a:lnTo>
                                <a:lnTo>
                                  <a:pt x="818565" y="127444"/>
                                </a:lnTo>
                                <a:lnTo>
                                  <a:pt x="823252" y="138455"/>
                                </a:lnTo>
                                <a:lnTo>
                                  <a:pt x="835710" y="149009"/>
                                </a:lnTo>
                                <a:lnTo>
                                  <a:pt x="859726" y="153708"/>
                                </a:lnTo>
                                <a:lnTo>
                                  <a:pt x="865835" y="153708"/>
                                </a:lnTo>
                                <a:lnTo>
                                  <a:pt x="871715" y="153263"/>
                                </a:lnTo>
                                <a:lnTo>
                                  <a:pt x="877836" y="152349"/>
                                </a:lnTo>
                                <a:lnTo>
                                  <a:pt x="885304" y="127673"/>
                                </a:lnTo>
                                <a:lnTo>
                                  <a:pt x="881456" y="129044"/>
                                </a:lnTo>
                                <a:lnTo>
                                  <a:pt x="877379" y="129717"/>
                                </a:lnTo>
                                <a:lnTo>
                                  <a:pt x="867194" y="129717"/>
                                </a:lnTo>
                                <a:lnTo>
                                  <a:pt x="860856" y="127673"/>
                                </a:lnTo>
                                <a:lnTo>
                                  <a:pt x="860856" y="120662"/>
                                </a:lnTo>
                                <a:lnTo>
                                  <a:pt x="865060" y="112712"/>
                                </a:lnTo>
                                <a:lnTo>
                                  <a:pt x="874928" y="107784"/>
                                </a:lnTo>
                                <a:lnTo>
                                  <a:pt x="886358" y="104267"/>
                                </a:lnTo>
                                <a:lnTo>
                                  <a:pt x="895273" y="100507"/>
                                </a:lnTo>
                                <a:lnTo>
                                  <a:pt x="893038" y="138404"/>
                                </a:lnTo>
                                <a:lnTo>
                                  <a:pt x="891870" y="151003"/>
                                </a:lnTo>
                                <a:lnTo>
                                  <a:pt x="935342" y="151003"/>
                                </a:lnTo>
                                <a:lnTo>
                                  <a:pt x="935939" y="128981"/>
                                </a:lnTo>
                                <a:lnTo>
                                  <a:pt x="939190" y="66103"/>
                                </a:lnTo>
                                <a:close/>
                              </a:path>
                              <a:path w="1229360" h="154305">
                                <a:moveTo>
                                  <a:pt x="998969" y="0"/>
                                </a:moveTo>
                                <a:lnTo>
                                  <a:pt x="953909" y="0"/>
                                </a:lnTo>
                                <a:lnTo>
                                  <a:pt x="952677" y="37820"/>
                                </a:lnTo>
                                <a:lnTo>
                                  <a:pt x="950950" y="75577"/>
                                </a:lnTo>
                                <a:lnTo>
                                  <a:pt x="948664" y="113309"/>
                                </a:lnTo>
                                <a:lnTo>
                                  <a:pt x="945769" y="151003"/>
                                </a:lnTo>
                                <a:lnTo>
                                  <a:pt x="990815" y="151003"/>
                                </a:lnTo>
                                <a:lnTo>
                                  <a:pt x="992035" y="114261"/>
                                </a:lnTo>
                                <a:lnTo>
                                  <a:pt x="994219" y="70154"/>
                                </a:lnTo>
                                <a:lnTo>
                                  <a:pt x="996746" y="28714"/>
                                </a:lnTo>
                                <a:lnTo>
                                  <a:pt x="998969" y="0"/>
                                </a:lnTo>
                                <a:close/>
                              </a:path>
                              <a:path w="1229360" h="154305">
                                <a:moveTo>
                                  <a:pt x="1090206" y="38036"/>
                                </a:moveTo>
                                <a:lnTo>
                                  <a:pt x="1064856" y="38036"/>
                                </a:lnTo>
                                <a:lnTo>
                                  <a:pt x="1065987" y="8369"/>
                                </a:lnTo>
                                <a:lnTo>
                                  <a:pt x="1024788" y="17653"/>
                                </a:lnTo>
                                <a:lnTo>
                                  <a:pt x="1023429" y="38036"/>
                                </a:lnTo>
                                <a:lnTo>
                                  <a:pt x="1005090" y="38036"/>
                                </a:lnTo>
                                <a:lnTo>
                                  <a:pt x="1003960" y="67691"/>
                                </a:lnTo>
                                <a:lnTo>
                                  <a:pt x="1020927" y="67691"/>
                                </a:lnTo>
                                <a:lnTo>
                                  <a:pt x="1020152" y="82410"/>
                                </a:lnTo>
                                <a:lnTo>
                                  <a:pt x="1018159" y="110159"/>
                                </a:lnTo>
                                <a:lnTo>
                                  <a:pt x="1017765" y="123609"/>
                                </a:lnTo>
                                <a:lnTo>
                                  <a:pt x="1020368" y="138531"/>
                                </a:lnTo>
                                <a:lnTo>
                                  <a:pt x="1027722" y="147751"/>
                                </a:lnTo>
                                <a:lnTo>
                                  <a:pt x="1039152" y="152425"/>
                                </a:lnTo>
                                <a:lnTo>
                                  <a:pt x="1053985" y="153720"/>
                                </a:lnTo>
                                <a:lnTo>
                                  <a:pt x="1061453" y="153504"/>
                                </a:lnTo>
                                <a:lnTo>
                                  <a:pt x="1068895" y="152844"/>
                                </a:lnTo>
                                <a:lnTo>
                                  <a:pt x="1076299" y="151714"/>
                                </a:lnTo>
                                <a:lnTo>
                                  <a:pt x="1083640" y="150101"/>
                                </a:lnTo>
                                <a:lnTo>
                                  <a:pt x="1089304" y="118859"/>
                                </a:lnTo>
                                <a:lnTo>
                                  <a:pt x="1078890" y="121348"/>
                                </a:lnTo>
                                <a:lnTo>
                                  <a:pt x="1063955" y="121348"/>
                                </a:lnTo>
                                <a:lnTo>
                                  <a:pt x="1062139" y="114325"/>
                                </a:lnTo>
                                <a:lnTo>
                                  <a:pt x="1062291" y="95262"/>
                                </a:lnTo>
                                <a:lnTo>
                                  <a:pt x="1063726" y="67691"/>
                                </a:lnTo>
                                <a:lnTo>
                                  <a:pt x="1089304" y="67691"/>
                                </a:lnTo>
                                <a:lnTo>
                                  <a:pt x="1090206" y="38036"/>
                                </a:lnTo>
                                <a:close/>
                              </a:path>
                              <a:path w="1229360" h="154305">
                                <a:moveTo>
                                  <a:pt x="1229233" y="71323"/>
                                </a:moveTo>
                                <a:lnTo>
                                  <a:pt x="1225880" y="54038"/>
                                </a:lnTo>
                                <a:lnTo>
                                  <a:pt x="1216837" y="42964"/>
                                </a:lnTo>
                                <a:lnTo>
                                  <a:pt x="1203629" y="37058"/>
                                </a:lnTo>
                                <a:lnTo>
                                  <a:pt x="1187792" y="35318"/>
                                </a:lnTo>
                                <a:lnTo>
                                  <a:pt x="1173264" y="36144"/>
                                </a:lnTo>
                                <a:lnTo>
                                  <a:pt x="1161732" y="39077"/>
                                </a:lnTo>
                                <a:lnTo>
                                  <a:pt x="1152359" y="44767"/>
                                </a:lnTo>
                                <a:lnTo>
                                  <a:pt x="1144333" y="53873"/>
                                </a:lnTo>
                                <a:lnTo>
                                  <a:pt x="1143876" y="53428"/>
                                </a:lnTo>
                                <a:lnTo>
                                  <a:pt x="1145832" y="23990"/>
                                </a:lnTo>
                                <a:lnTo>
                                  <a:pt x="1147953" y="0"/>
                                </a:lnTo>
                                <a:lnTo>
                                  <a:pt x="1102893" y="0"/>
                                </a:lnTo>
                                <a:lnTo>
                                  <a:pt x="1102131" y="42722"/>
                                </a:lnTo>
                                <a:lnTo>
                                  <a:pt x="1100239" y="85432"/>
                                </a:lnTo>
                                <a:lnTo>
                                  <a:pt x="1097737" y="123177"/>
                                </a:lnTo>
                                <a:lnTo>
                                  <a:pt x="1095197" y="151003"/>
                                </a:lnTo>
                                <a:lnTo>
                                  <a:pt x="1140256" y="151003"/>
                                </a:lnTo>
                                <a:lnTo>
                                  <a:pt x="1143533" y="100507"/>
                                </a:lnTo>
                                <a:lnTo>
                                  <a:pt x="1168323" y="70637"/>
                                </a:lnTo>
                                <a:lnTo>
                                  <a:pt x="1176451" y="72402"/>
                                </a:lnTo>
                                <a:lnTo>
                                  <a:pt x="1181519" y="77114"/>
                                </a:lnTo>
                                <a:lnTo>
                                  <a:pt x="1184122" y="83908"/>
                                </a:lnTo>
                                <a:lnTo>
                                  <a:pt x="1184859" y="91922"/>
                                </a:lnTo>
                                <a:lnTo>
                                  <a:pt x="1184516" y="106680"/>
                                </a:lnTo>
                                <a:lnTo>
                                  <a:pt x="1183665" y="121450"/>
                                </a:lnTo>
                                <a:lnTo>
                                  <a:pt x="1181455" y="151003"/>
                                </a:lnTo>
                                <a:lnTo>
                                  <a:pt x="1226058" y="151003"/>
                                </a:lnTo>
                                <a:lnTo>
                                  <a:pt x="1226553" y="127469"/>
                                </a:lnTo>
                                <a:lnTo>
                                  <a:pt x="1229233" y="71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55F8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D3F7BC" id="Group 8" o:spid="_x0000_s1026" style="position:absolute;margin-left:253.35pt;margin-top:121.6pt;width:104.9pt;height:53.3pt;z-index:-15727616;mso-wrap-distance-left:0;mso-wrap-distance-right:0;mso-position-horizontal-relative:page" coordsize="13322,67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">
                <v:shape id="Graphic 9" o:spid="_x0000_s1027" style="position:absolute;left:1176;width:12141;height:6769;visibility:visible;mso-wrap-style:square;v-text-anchor:top" coordsize="1214120,676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" path="m1212383,528320r-238395,l974409,551472r49,6084l962685,611543r-34128,27047l885091,662633r-18570,4383l866368,676630r28372,-5740l902800,666536r10177,-5951l966647,627697r18229,-10259l997180,612208r11982,-1833l1026426,610311r2838,-18113l1040272,581706r28234,-6880l1123022,567550r32136,-10638l1174367,553077r33653,l1211034,542793r97,-619l1212383,528320xem1012116,453542r-277358,l736269,460030r573,6983l736542,478831r-1111,20990l753808,511340r13437,15787l776004,542174r4347,9298l782406,555203r3241,2353l792374,559532r12513,2595l803325,586841r44,9873l803457,603970r2679,13367l811961,634746r27625,-3179l855410,628508r9978,-4737l875474,615556r-6820,-17679l871256,597877r3529,-1163l900861,586841r19438,-20274l934396,553713r15611,-10920l973988,528320r238395,l1212540,526579r-166822,l1022738,522066r-10757,-13282l1005662,482625r6454,-29083xem871256,597877r-2602,l869950,598004r1211,-95l871256,597877xem1208020,553077r-33653,l1188297,555782r16298,8987l1208020,553077xem1196571,438555r-17382,l1186937,442421r1987,16828l1167969,510554r-40094,13249l1088707,526427r-42989,152l1212540,526579r1465,-16227l1208106,468349r-11535,-29794xem960112,398538r-239514,l720598,455726r14160,-2184l1012116,453542r424,-15459l1005790,431745r-28688,l969306,430772r-7254,-7638l951865,406844r8247,-8306xem1156276,363715r-3080,l1159058,387426r4376,55448l1179189,438555r17382,l1188173,416864r-22819,-42750l1156276,363715xem988910,428040r-11808,3705l1005790,431745r-466,-437l988910,428040xem82423,64439l,367131r4457,16878l235242,389801r-877,18034l252488,402907r3544,-13106l966084,389801r2981,-9100l972299,364553,956188,346244r-8099,-11814l945549,323971r562,-14244l939256,304999r-4984,-3805l928731,296306r-8528,-7978l907607,288198r-7689,-2526l899310,284937r-41210,l849761,281188r-3794,-5141l845804,266009r2556,-18436l863932,247573r2881,-3035l861423,220954r4642,-12732l883996,194691r5226,-6243l893424,184423r5390,-3559l907605,176022r864,-6414l946220,142748r20821,-2680l971478,130517r3724,-5756l980234,120487r8359,-5108l985905,108987r-1596,-3336l953592,105651,939373,96078r-9891,-4659l923833,89701r-1496,-751l923074,87731r793,-775l749985,86956,82423,64439xem966084,389801r-710052,l578421,395719r1232,7696l720598,398538r239514,l960763,397882r5095,-7392l966084,389801xem1149116,355514r-17426,1636l1105306,375107r15850,17577l1141883,367036r11313,-3321l1156276,363715r-7160,-8201xem886701,264490r-11048,562l868991,267369r-4957,5990l858100,284937r41210,l893997,278514r-7296,-14024xem863932,247573r-15572,l860679,251002r3253,-3429xem974775,88976r-6503,3003l963898,94718r-4232,4036l953592,105651r30717,l983570,104106r-3278,-5845l974775,88976xem878878,r-7925,5381l863961,8805r-9972,2937l837120,15659r-21271,8965l799682,35039,780450,53588,749985,86956r173882,l927976,82943r-5975,-3456l917992,70440,914133,48696,908608,7150r-9715,-298l892557,6008,886815,3947,878878,xe" fillcolor="#77a3ba" stroked="f">
                  <v:path arrowok="t"/>
                </v:shape>
                <v:shape id="Graphic 10" o:spid="_x0000_s1028" style="position:absolute;top:1679;width:12293;height:1543;visibility:visible;mso-wrap-style:square;v-text-anchor:top" coordsize="1229360,154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" path="m188366,l126098,r-4051,13423l115658,30556r-8826,25273l95542,93726r-458,l89852,67614,77444,15659,74256,,13131,,11010,33782,7747,74485,3898,115697,,151003r39166,l39801,130556r1448,-28563l43294,71221,45732,44145r445,l50114,63449r12395,50927l70408,151003r40526,l137604,70358r8420,-26442l146481,43916r-279,38545l145313,113499r-1105,23026l143306,151003r40983,l184734,104228r1079,-43840l187147,24104,188366,xem316077,66103l313677,53365r-7963,-9703l291045,37477,268528,35306r-13195,533l241973,37299r-13437,2223l215099,42329r-4521,27609l221945,66001r11849,-3403l245872,60210r12014,-901l263994,59309r7925,1587l271919,68364r-12065,9969l233324,84416,206781,95719r-12052,25616l195440,127444r4686,11011l212572,149009r24029,4699l242722,153708r5880,-445l254723,152349r7468,-24676l258343,129044r-4077,673l244081,129717r-6337,-2044l237744,120662r4191,-7950l251802,107784r11430,-3517l272148,100507r-2223,37897l268757,151003r43472,l312826,128981r3251,-62878xem418198,70180l416382,39166,396913,36474r-9767,-838l377444,35318r-20613,2375l342607,44348r-8242,10160l331711,67462r6147,17462l351409,98310r13538,10414l371106,117271r,6566l356387,124066r-8344,-699l339725,121513r-8205,-2603l323570,115912r3391,32830l336842,150660r9982,1587l356882,153327r10148,393l383095,152120r15710,-5359l410743,136715r4737,-15596l409321,102628,395782,89509,382231,79565r-6146,-8928l376085,64973r15621,l398932,65341r6782,1041l412115,68021r6083,2159xem519633,70180l517817,39166,498348,36474r-9767,-838l478878,35318r-20612,2375l444042,44348r-8242,10160l433146,67462r6147,17462l452843,98310r13539,10414l472541,117271r,6566l457822,124066r-8344,-699l441159,121513r-8191,-2603l425005,115912r3391,32830l438277,150660r9982,1587l458317,153327r10147,393l484530,152120r15710,-5359l512178,136715r4737,-15596l510755,102628,497217,89509,483666,79565r-6146,-8928l477520,64973r15621,l500367,65341r6782,1041l513549,68021r6084,2159xem689660,l640537,r-115,19278l640105,33502r-927,22644l578726,56146r508,-14186l580009,27901,582117,,532993,r-584,45466l530847,83388r-2235,33985l525983,151003r49123,l575576,128854r1346,-40335l637362,88519r-470,15836l636155,120015r-1041,15519l633742,151003r49581,l683895,103619r1498,-38049l689660,xem817372,84213r-648,-3619l813612,63296r-1905,-2629l802551,47967,784517,38531r-8801,-1143l775716,80594r-36449,l741172,73367r4013,-6388l751268,62407r8141,-1740l766546,61937r5093,3772l774700,71945r1016,8649l775716,37388r-51410,6071l696582,83350r-1689,14897l700366,125730r14758,16979l736625,151320r25730,2400l772236,153428r9906,-838l791997,151231r9754,-1816l805903,125196r1283,-7467l797521,120421r-9893,2388l777608,124536r-10046,660l756627,123926r-9486,-4102l740435,112395r-2527,-11202l815784,101193r1130,-5664l817372,89877r,-5664xem939190,66103l936790,53365r-7963,-9703l914158,37477,891641,35306r-13182,533l865098,37299r-13449,2223l838212,42329r-4521,27609l845058,66001r11861,-3403l868997,60210r12014,-901l887120,59309r7925,1587l895045,68364r-12065,9969l856449,84416,829906,95719r-12065,25616l818565,127444r4687,11011l835710,149009r24016,4699l865835,153708r5880,-445l877836,152349r7468,-24676l881456,129044r-4077,673l867194,129717r-6338,-2044l860856,120662r4204,-7950l874928,107784r11430,-3517l895273,100507r-2235,37897l891870,151003r43472,l935939,128981r3251,-62878xem998969,l953909,r-1232,37820l950950,75577r-2286,37732l945769,151003r45046,l992035,114261r2184,-44107l996746,28714,998969,xem1090206,38036r-25350,l1065987,8369r-41199,9284l1023429,38036r-18339,l1003960,67691r16967,l1020152,82410r-1993,27749l1017765,123609r2603,14922l1027722,147751r11430,4674l1053985,153720r7468,-216l1068895,152844r7404,-1130l1083640,150101r5664,-31242l1078890,121348r-14935,l1062139,114325r152,-19063l1063726,67691r25578,l1090206,38036xem1229233,71323r-3353,-17285l1216837,42964r-13208,-5906l1187792,35318r-14528,826l1161732,39077r-9373,5690l1144333,53873r-457,-445l1145832,23990,1147953,r-45060,l1102131,42722r-1892,42710l1097737,123177r-2540,27826l1140256,151003r3277,-50496l1168323,70637r8128,1765l1181519,77114r2603,6794l1184859,91922r-343,14758l1183665,121450r-2210,29553l1226058,151003r495,-23534l1229233,71323xe" fillcolor="#055f85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rFonts w:ascii="HelveticaNeue"/>
          <w:color w:val="231F20"/>
          <w:w w:val="90"/>
          <w:sz w:val="14"/>
        </w:rPr>
        <w:t>MPB-ZH-CHS-</w:t>
      </w:r>
      <w:r>
        <w:rPr>
          <w:rFonts w:ascii="HelveticaNeue"/>
          <w:color w:val="231F20"/>
          <w:spacing w:val="-4"/>
          <w:w w:val="90"/>
          <w:sz w:val="14"/>
        </w:rPr>
        <w:t>1</w:t>
      </w:r>
      <w:r w:rsidR="004727C2">
        <w:rPr>
          <w:rFonts w:ascii="HelveticaNeue"/>
          <w:color w:val="231F20"/>
          <w:spacing w:val="-4"/>
          <w:w w:val="90"/>
          <w:sz w:val="14"/>
        </w:rPr>
        <w:t>2</w:t>
      </w:r>
      <w:r>
        <w:rPr>
          <w:rFonts w:ascii="HelveticaNeue"/>
          <w:color w:val="231F20"/>
          <w:spacing w:val="-4"/>
          <w:w w:val="90"/>
          <w:sz w:val="14"/>
        </w:rPr>
        <w:t>23</w:t>
      </w:r>
    </w:p>
    <w:sectPr w:rsidR="00880A47" w:rsidRPr="00A764CF">
      <w:type w:val="continuous"/>
      <w:pgSz w:w="12240" w:h="15840"/>
      <w:pgMar w:top="520" w:right="620" w:bottom="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ource Han Sans SC Heavy">
    <w:altName w:val="Yu Gothic"/>
    <w:panose1 w:val="020B0604020202020204"/>
    <w:charset w:val="80"/>
    <w:family w:val="swiss"/>
    <w:notTrueType/>
    <w:pitch w:val="variable"/>
    <w:sig w:usb0="30000287" w:usb1="2BDF3C10" w:usb2="00000016" w:usb3="00000000" w:csb0="002E010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SC Medium">
    <w:altName w:val="Yu Gothic"/>
    <w:panose1 w:val="020B0604020202020204"/>
    <w:charset w:val="80"/>
    <w:family w:val="swiss"/>
    <w:notTrueType/>
    <w:pitch w:val="variable"/>
    <w:sig w:usb0="30000287" w:usb1="2BDF3C10" w:usb2="00000016" w:usb3="00000000" w:csb0="002E0107" w:csb1="00000000"/>
  </w:font>
  <w:font w:name="Gilroy">
    <w:panose1 w:val="00000600000000000000"/>
    <w:charset w:val="4D"/>
    <w:family w:val="auto"/>
    <w:notTrueType/>
    <w:pitch w:val="variable"/>
    <w:sig w:usb0="00000207" w:usb1="00000000" w:usb2="00000000" w:usb3="00000000" w:csb0="00000097" w:csb1="00000000"/>
  </w:font>
  <w:font w:name="Gilroy ExtraBold">
    <w:panose1 w:val="00000900000000000000"/>
    <w:charset w:val="4D"/>
    <w:family w:val="auto"/>
    <w:notTrueType/>
    <w:pitch w:val="variable"/>
    <w:sig w:usb0="00000207" w:usb1="00000000" w:usb2="00000000" w:usb3="00000000" w:csb0="00000097" w:csb1="00000000"/>
  </w:font>
  <w:font w:name="HelveticaNeue">
    <w:altName w:val="Arial"/>
    <w:panose1 w:val="02000503000000020004"/>
    <w:charset w:val="00"/>
    <w:family w:val="auto"/>
    <w:pitch w:val="variable"/>
    <w:sig w:usb0="E50002FF" w:usb1="500079DB" w:usb2="0000001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96322"/>
    <w:multiLevelType w:val="hybridMultilevel"/>
    <w:tmpl w:val="CE0E781A"/>
    <w:lvl w:ilvl="0" w:tplc="F6C6C54C">
      <w:start w:val="1"/>
      <w:numFmt w:val="decimal"/>
      <w:lvlText w:val="%1."/>
      <w:lvlJc w:val="left"/>
      <w:pPr>
        <w:ind w:left="1480" w:hanging="361"/>
      </w:pPr>
      <w:rPr>
        <w:rFonts w:ascii="Source Han Sans SC Heavy" w:eastAsia="Source Han Sans SC Heavy" w:hAnsi="Source Han Sans SC Heavy" w:cs="Source Han Sans SC Heavy" w:hint="default"/>
        <w:b/>
        <w:bCs/>
        <w:i w:val="0"/>
        <w:iCs w:val="0"/>
        <w:color w:val="auto"/>
        <w:spacing w:val="0"/>
        <w:w w:val="100"/>
        <w:sz w:val="28"/>
        <w:szCs w:val="28"/>
        <w:lang w:val="en-US" w:eastAsia="en-US" w:bidi="ar-SA"/>
      </w:rPr>
    </w:lvl>
    <w:lvl w:ilvl="1" w:tplc="63A4E58C">
      <w:numFmt w:val="bullet"/>
      <w:lvlText w:val="•"/>
      <w:lvlJc w:val="left"/>
      <w:pPr>
        <w:ind w:left="2462" w:hanging="361"/>
      </w:pPr>
      <w:rPr>
        <w:rFonts w:hint="default"/>
        <w:lang w:val="en-US" w:eastAsia="en-US" w:bidi="ar-SA"/>
      </w:rPr>
    </w:lvl>
    <w:lvl w:ilvl="2" w:tplc="AE7A0E28">
      <w:numFmt w:val="bullet"/>
      <w:lvlText w:val="•"/>
      <w:lvlJc w:val="left"/>
      <w:pPr>
        <w:ind w:left="3444" w:hanging="361"/>
      </w:pPr>
      <w:rPr>
        <w:rFonts w:hint="default"/>
        <w:lang w:val="en-US" w:eastAsia="en-US" w:bidi="ar-SA"/>
      </w:rPr>
    </w:lvl>
    <w:lvl w:ilvl="3" w:tplc="5016C866">
      <w:numFmt w:val="bullet"/>
      <w:lvlText w:val="•"/>
      <w:lvlJc w:val="left"/>
      <w:pPr>
        <w:ind w:left="4426" w:hanging="361"/>
      </w:pPr>
      <w:rPr>
        <w:rFonts w:hint="default"/>
        <w:lang w:val="en-US" w:eastAsia="en-US" w:bidi="ar-SA"/>
      </w:rPr>
    </w:lvl>
    <w:lvl w:ilvl="4" w:tplc="88B2863C">
      <w:numFmt w:val="bullet"/>
      <w:lvlText w:val="•"/>
      <w:lvlJc w:val="left"/>
      <w:pPr>
        <w:ind w:left="5408" w:hanging="361"/>
      </w:pPr>
      <w:rPr>
        <w:rFonts w:hint="default"/>
        <w:lang w:val="en-US" w:eastAsia="en-US" w:bidi="ar-SA"/>
      </w:rPr>
    </w:lvl>
    <w:lvl w:ilvl="5" w:tplc="0FD01250">
      <w:numFmt w:val="bullet"/>
      <w:lvlText w:val="•"/>
      <w:lvlJc w:val="left"/>
      <w:pPr>
        <w:ind w:left="6390" w:hanging="361"/>
      </w:pPr>
      <w:rPr>
        <w:rFonts w:hint="default"/>
        <w:lang w:val="en-US" w:eastAsia="en-US" w:bidi="ar-SA"/>
      </w:rPr>
    </w:lvl>
    <w:lvl w:ilvl="6" w:tplc="F10E6B5E">
      <w:numFmt w:val="bullet"/>
      <w:lvlText w:val="•"/>
      <w:lvlJc w:val="left"/>
      <w:pPr>
        <w:ind w:left="7372" w:hanging="361"/>
      </w:pPr>
      <w:rPr>
        <w:rFonts w:hint="default"/>
        <w:lang w:val="en-US" w:eastAsia="en-US" w:bidi="ar-SA"/>
      </w:rPr>
    </w:lvl>
    <w:lvl w:ilvl="7" w:tplc="87C4FD90">
      <w:numFmt w:val="bullet"/>
      <w:lvlText w:val="•"/>
      <w:lvlJc w:val="left"/>
      <w:pPr>
        <w:ind w:left="8354" w:hanging="361"/>
      </w:pPr>
      <w:rPr>
        <w:rFonts w:hint="default"/>
        <w:lang w:val="en-US" w:eastAsia="en-US" w:bidi="ar-SA"/>
      </w:rPr>
    </w:lvl>
    <w:lvl w:ilvl="8" w:tplc="3BD82710">
      <w:numFmt w:val="bullet"/>
      <w:lvlText w:val="•"/>
      <w:lvlJc w:val="left"/>
      <w:pPr>
        <w:ind w:left="9336" w:hanging="361"/>
      </w:pPr>
      <w:rPr>
        <w:rFonts w:hint="default"/>
        <w:lang w:val="en-US" w:eastAsia="en-US" w:bidi="ar-SA"/>
      </w:rPr>
    </w:lvl>
  </w:abstractNum>
  <w:num w:numId="1" w16cid:durableId="1765492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A47"/>
    <w:rsid w:val="004727C2"/>
    <w:rsid w:val="00880A47"/>
    <w:rsid w:val="00A7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F1ABEF"/>
  <w15:docId w15:val="{D892FB65-BE93-4C9D-B85E-26A84A129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ource Han Sans SC Medium" w:eastAsia="Source Han Sans SC Medium" w:hAnsi="Source Han Sans SC Medium" w:cs="Source Han Sans SC Mediu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rFonts w:ascii="Gilroy" w:eastAsia="Gilroy" w:hAnsi="Gilroy" w:cs="Gilroy"/>
      <w:b/>
      <w:bCs/>
      <w:sz w:val="28"/>
      <w:szCs w:val="28"/>
    </w:rPr>
  </w:style>
  <w:style w:type="paragraph" w:styleId="Title">
    <w:name w:val="Title"/>
    <w:basedOn w:val="Normal"/>
    <w:uiPriority w:val="10"/>
    <w:qFormat/>
    <w:pPr>
      <w:spacing w:before="229"/>
      <w:ind w:left="2760" w:right="805" w:hanging="1653"/>
    </w:pPr>
    <w:rPr>
      <w:rFonts w:ascii="Source Han Sans SC Heavy" w:eastAsia="Source Han Sans SC Heavy" w:hAnsi="Source Han Sans SC Heavy" w:cs="Source Han Sans SC Heavy"/>
      <w:b/>
      <w:bCs/>
      <w:sz w:val="64"/>
      <w:szCs w:val="64"/>
    </w:rPr>
  </w:style>
  <w:style w:type="paragraph" w:styleId="ListParagraph">
    <w:name w:val="List Paragraph"/>
    <w:basedOn w:val="Normal"/>
    <w:uiPriority w:val="1"/>
    <w:qFormat/>
    <w:pPr>
      <w:spacing w:line="450" w:lineRule="exact"/>
      <w:ind w:left="1479" w:hanging="359"/>
    </w:pPr>
    <w:rPr>
      <w:rFonts w:ascii="Gilroy" w:eastAsia="Gilroy" w:hAnsi="Gilroy" w:cs="Gilroy"/>
    </w:r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A764CF"/>
    <w:rPr>
      <w:rFonts w:ascii="Gilroy" w:eastAsia="Gilroy" w:hAnsi="Gilroy" w:cs="Gilroy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ass.gov/info-details/information-for-pregnant-masshealth-membe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y.mahealthconnector.org/enrollment-assisters" TargetMode="External"/><Relationship Id="rId5" Type="http://schemas.openxmlformats.org/officeDocument/2006/relationships/hyperlink" Target="http://www.mahix.org/individua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Culligan, Seamas A (EHS)</cp:lastModifiedBy>
  <cp:revision>3</cp:revision>
  <dcterms:created xsi:type="dcterms:W3CDTF">2023-12-04T16:30:00Z</dcterms:created>
  <dcterms:modified xsi:type="dcterms:W3CDTF">2023-12-05T15:30:00Z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2023-12-04T00:00:00Z</vt:filetime>
  </property>
  <property fmtid="{D5CDD505-2E9C-101B-9397-08002B2CF9AE}" pid="3" name="Creator">
    <vt:lpwstr>Adobe InDesign 18.5 (Windows)</vt:lpwstr>
  </property>
  <property fmtid="{D5CDD505-2E9C-101B-9397-08002B2CF9AE}" pid="4" name="LastSaved">
    <vt:filetime>2023-12-04T00:00:00Z</vt:filetime>
  </property>
  <property fmtid="{D5CDD505-2E9C-101B-9397-08002B2CF9AE}" pid="5" name="Producer">
    <vt:lpwstr>Adobe PDF Library 17.0</vt:lpwstr>
  </property>
  <property fmtid="{D5CDD505-2E9C-101B-9397-08002B2CF9AE}" pid="6" name="GrammarlyDocumentId">
    <vt:lpwstr>0fe75c9296fccd9e16dcef735989535956ca9d503d26a80fa5e1c60d40defeab</vt:lpwstr>
  </property>
</Properties>
</file>