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D42B" w14:textId="77777777" w:rsidR="00EF402B" w:rsidRPr="00C815F6" w:rsidRDefault="00C815F6">
      <w:pPr>
        <w:pStyle w:val="Title"/>
        <w:spacing w:line="201" w:lineRule="auto"/>
      </w:pPr>
      <w:r w:rsidRPr="00C815F6">
        <w:rPr>
          <w:w w:val="90"/>
        </w:rPr>
        <w:t>¡MassHealth está presente para darle apoyo</w:t>
      </w:r>
      <w:r w:rsidRPr="00C815F6">
        <w:rPr>
          <w:spacing w:val="-22"/>
          <w:w w:val="90"/>
        </w:rPr>
        <w:t xml:space="preserve"> </w:t>
      </w:r>
      <w:r w:rsidRPr="00C815F6">
        <w:rPr>
          <w:w w:val="90"/>
        </w:rPr>
        <w:t>durante</w:t>
      </w:r>
      <w:r w:rsidRPr="00C815F6">
        <w:rPr>
          <w:spacing w:val="-22"/>
          <w:w w:val="90"/>
        </w:rPr>
        <w:t xml:space="preserve"> </w:t>
      </w:r>
      <w:r w:rsidRPr="00C815F6">
        <w:rPr>
          <w:w w:val="90"/>
        </w:rPr>
        <w:t>su</w:t>
      </w:r>
      <w:r w:rsidRPr="00C815F6">
        <w:rPr>
          <w:spacing w:val="-22"/>
          <w:w w:val="90"/>
        </w:rPr>
        <w:t xml:space="preserve"> </w:t>
      </w:r>
      <w:r w:rsidRPr="00C815F6">
        <w:rPr>
          <w:w w:val="90"/>
        </w:rPr>
        <w:t>embarazo</w:t>
      </w:r>
      <w:r w:rsidRPr="00C815F6">
        <w:rPr>
          <w:spacing w:val="-22"/>
          <w:w w:val="90"/>
        </w:rPr>
        <w:t xml:space="preserve"> </w:t>
      </w:r>
      <w:r w:rsidRPr="00C815F6">
        <w:rPr>
          <w:w w:val="90"/>
        </w:rPr>
        <w:t>y</w:t>
      </w:r>
      <w:r w:rsidRPr="00C815F6">
        <w:rPr>
          <w:spacing w:val="-21"/>
          <w:w w:val="90"/>
        </w:rPr>
        <w:t xml:space="preserve"> </w:t>
      </w:r>
      <w:r w:rsidRPr="00C815F6">
        <w:rPr>
          <w:w w:val="90"/>
        </w:rPr>
        <w:t>después!</w:t>
      </w:r>
    </w:p>
    <w:p w14:paraId="0DCE87CB" w14:textId="77777777" w:rsidR="006C0A4C" w:rsidRPr="00C815F6" w:rsidRDefault="006C0A4C">
      <w:pPr>
        <w:pStyle w:val="BodyText"/>
        <w:spacing w:before="2"/>
        <w:rPr>
          <w:b/>
          <w:sz w:val="5"/>
        </w:rPr>
      </w:pPr>
    </w:p>
    <w:p w14:paraId="54C5B611" w14:textId="77777777" w:rsidR="00EF402B" w:rsidRPr="00C815F6" w:rsidRDefault="00EF402B">
      <w:pPr>
        <w:pStyle w:val="BodyText"/>
        <w:spacing w:before="3"/>
        <w:rPr>
          <w:b/>
          <w:sz w:val="10"/>
        </w:rPr>
      </w:pPr>
    </w:p>
    <w:p w14:paraId="251E41D0" w14:textId="77777777" w:rsidR="006C0A4C" w:rsidRPr="00C815F6" w:rsidRDefault="006C0A4C">
      <w:pPr>
        <w:pStyle w:val="BodyText"/>
        <w:spacing w:before="103" w:line="237" w:lineRule="auto"/>
        <w:ind w:left="400"/>
        <w:rPr>
          <w:spacing w:val="-10"/>
        </w:rPr>
      </w:pPr>
    </w:p>
    <w:p w14:paraId="7B45CA38" w14:textId="77777777" w:rsidR="006C0A4C" w:rsidRPr="00C815F6" w:rsidRDefault="006C0A4C">
      <w:pPr>
        <w:pStyle w:val="BodyText"/>
        <w:spacing w:before="103" w:line="237" w:lineRule="auto"/>
        <w:ind w:left="400"/>
        <w:rPr>
          <w:spacing w:val="-10"/>
        </w:rPr>
      </w:pPr>
    </w:p>
    <w:p w14:paraId="222037E4" w14:textId="77777777" w:rsidR="006C0A4C" w:rsidRPr="00C815F6" w:rsidRDefault="006C0A4C">
      <w:pPr>
        <w:pStyle w:val="BodyText"/>
        <w:spacing w:before="103" w:line="237" w:lineRule="auto"/>
        <w:ind w:left="400"/>
        <w:rPr>
          <w:spacing w:val="-10"/>
        </w:rPr>
      </w:pPr>
    </w:p>
    <w:p w14:paraId="3FE69DB7" w14:textId="0C75FB4A" w:rsidR="00EF402B" w:rsidRPr="00C815F6" w:rsidRDefault="00691D4C">
      <w:pPr>
        <w:pStyle w:val="BodyText"/>
        <w:spacing w:before="103" w:line="237" w:lineRule="auto"/>
        <w:ind w:left="400"/>
      </w:pPr>
      <w:r w:rsidRPr="00C815F6">
        <w:rPr>
          <w:spacing w:val="-10"/>
        </w:rPr>
        <w:t>Inf</w:t>
      </w:r>
      <w:r>
        <w:rPr>
          <w:spacing w:val="-10"/>
        </w:rPr>
        <w:t>orme</w:t>
      </w:r>
      <w:r w:rsidRPr="00C815F6">
        <w:rPr>
          <w:spacing w:val="-10"/>
        </w:rPr>
        <w:t xml:space="preserve"> </w:t>
      </w:r>
      <w:r w:rsidR="00C815F6" w:rsidRPr="00C815F6">
        <w:rPr>
          <w:spacing w:val="-10"/>
        </w:rPr>
        <w:t>a</w:t>
      </w:r>
      <w:r w:rsidR="00C815F6" w:rsidRPr="00C815F6">
        <w:rPr>
          <w:spacing w:val="-7"/>
        </w:rPr>
        <w:t xml:space="preserve"> </w:t>
      </w:r>
      <w:r w:rsidR="00C815F6" w:rsidRPr="00C815F6">
        <w:rPr>
          <w:spacing w:val="-10"/>
        </w:rPr>
        <w:t>MassHealth</w:t>
      </w:r>
      <w:r w:rsidR="00C815F6" w:rsidRPr="00C815F6">
        <w:rPr>
          <w:spacing w:val="-8"/>
        </w:rPr>
        <w:t xml:space="preserve"> </w:t>
      </w:r>
      <w:r w:rsidR="00C815F6" w:rsidRPr="00C815F6">
        <w:rPr>
          <w:spacing w:val="-10"/>
        </w:rPr>
        <w:t>de</w:t>
      </w:r>
      <w:r w:rsidR="00C815F6" w:rsidRPr="00C815F6">
        <w:rPr>
          <w:spacing w:val="-7"/>
        </w:rPr>
        <w:t xml:space="preserve"> </w:t>
      </w:r>
      <w:r w:rsidR="00C815F6" w:rsidRPr="00C815F6">
        <w:rPr>
          <w:spacing w:val="-10"/>
        </w:rPr>
        <w:t>su</w:t>
      </w:r>
      <w:r w:rsidR="00C815F6" w:rsidRPr="00C815F6">
        <w:rPr>
          <w:spacing w:val="-8"/>
        </w:rPr>
        <w:t xml:space="preserve"> </w:t>
      </w:r>
      <w:r w:rsidR="00C815F6" w:rsidRPr="00C815F6">
        <w:rPr>
          <w:spacing w:val="-10"/>
        </w:rPr>
        <w:t>embarazo</w:t>
      </w:r>
      <w:r w:rsidR="00C815F6" w:rsidRPr="00C815F6">
        <w:rPr>
          <w:spacing w:val="-7"/>
        </w:rPr>
        <w:t xml:space="preserve"> </w:t>
      </w:r>
      <w:r w:rsidR="00C815F6" w:rsidRPr="00C815F6">
        <w:rPr>
          <w:spacing w:val="-10"/>
        </w:rPr>
        <w:t>para</w:t>
      </w:r>
      <w:r w:rsidR="00C815F6" w:rsidRPr="00C815F6">
        <w:rPr>
          <w:spacing w:val="-8"/>
        </w:rPr>
        <w:t xml:space="preserve"> </w:t>
      </w:r>
      <w:r>
        <w:rPr>
          <w:spacing w:val="-10"/>
        </w:rPr>
        <w:t>garantizar que</w:t>
      </w:r>
      <w:r w:rsidR="00C815F6" w:rsidRPr="00C815F6">
        <w:rPr>
          <w:spacing w:val="-8"/>
        </w:rPr>
        <w:t xml:space="preserve"> </w:t>
      </w:r>
      <w:r w:rsidR="00C815F6" w:rsidRPr="00C815F6">
        <w:rPr>
          <w:spacing w:val="-10"/>
        </w:rPr>
        <w:t>obten</w:t>
      </w:r>
      <w:r>
        <w:rPr>
          <w:spacing w:val="-10"/>
        </w:rPr>
        <w:t>ga</w:t>
      </w:r>
      <w:r w:rsidR="00C815F6" w:rsidRPr="00C815F6">
        <w:rPr>
          <w:spacing w:val="-7"/>
        </w:rPr>
        <w:t xml:space="preserve"> </w:t>
      </w:r>
      <w:r w:rsidR="00C815F6" w:rsidRPr="00C815F6">
        <w:rPr>
          <w:spacing w:val="-10"/>
        </w:rPr>
        <w:t>todos</w:t>
      </w:r>
      <w:r w:rsidR="00C815F6" w:rsidRPr="00C815F6">
        <w:rPr>
          <w:spacing w:val="-8"/>
        </w:rPr>
        <w:t xml:space="preserve"> </w:t>
      </w:r>
      <w:r w:rsidR="00C815F6" w:rsidRPr="00C815F6">
        <w:rPr>
          <w:spacing w:val="-10"/>
        </w:rPr>
        <w:t>los</w:t>
      </w:r>
      <w:r w:rsidR="00C815F6" w:rsidRPr="00C815F6">
        <w:rPr>
          <w:spacing w:val="-7"/>
        </w:rPr>
        <w:t xml:space="preserve"> </w:t>
      </w:r>
      <w:r w:rsidR="00C815F6" w:rsidRPr="00C815F6">
        <w:rPr>
          <w:spacing w:val="-10"/>
        </w:rPr>
        <w:t xml:space="preserve">beneficios </w:t>
      </w:r>
      <w:r w:rsidR="00C815F6" w:rsidRPr="00C815F6">
        <w:rPr>
          <w:spacing w:val="-6"/>
        </w:rPr>
        <w:t>para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los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que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es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elegible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ahora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y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durante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los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12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meses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siguientes</w:t>
      </w:r>
      <w:r w:rsidR="00C815F6" w:rsidRPr="00C815F6">
        <w:rPr>
          <w:spacing w:val="-11"/>
        </w:rPr>
        <w:t xml:space="preserve"> </w:t>
      </w:r>
      <w:r w:rsidR="00C815F6" w:rsidRPr="00C815F6">
        <w:rPr>
          <w:spacing w:val="-6"/>
        </w:rPr>
        <w:t>al</w:t>
      </w:r>
      <w:r w:rsidR="00C815F6" w:rsidRPr="00C815F6">
        <w:rPr>
          <w:spacing w:val="-12"/>
        </w:rPr>
        <w:t xml:space="preserve"> </w:t>
      </w:r>
      <w:r w:rsidR="00C815F6" w:rsidRPr="00C815F6">
        <w:rPr>
          <w:spacing w:val="-6"/>
        </w:rPr>
        <w:t>nacimiento.</w:t>
      </w:r>
    </w:p>
    <w:p w14:paraId="0D3D52C5" w14:textId="3063CB73" w:rsidR="00EF402B" w:rsidRPr="00224682" w:rsidRDefault="00C815F6">
      <w:pPr>
        <w:spacing w:before="281"/>
        <w:ind w:left="1120"/>
        <w:rPr>
          <w:b/>
          <w:sz w:val="28"/>
        </w:rPr>
      </w:pPr>
      <w:r w:rsidRPr="00224682">
        <w:rPr>
          <w:b/>
          <w:sz w:val="28"/>
        </w:rPr>
        <w:t xml:space="preserve">Para informar de su embarazo a MassHealth, </w:t>
      </w:r>
      <w:r w:rsidR="00691D4C" w:rsidRPr="00224682">
        <w:rPr>
          <w:b/>
          <w:sz w:val="28"/>
        </w:rPr>
        <w:t xml:space="preserve">puede </w:t>
      </w:r>
      <w:r w:rsidRPr="00224682">
        <w:rPr>
          <w:b/>
          <w:sz w:val="28"/>
        </w:rPr>
        <w:t>hacer lo siguiente:</w:t>
      </w:r>
    </w:p>
    <w:p w14:paraId="049D0884" w14:textId="77777777" w:rsidR="00EF402B" w:rsidRPr="00224682" w:rsidRDefault="00C815F6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224682">
        <w:rPr>
          <w:b/>
          <w:sz w:val="28"/>
        </w:rPr>
        <w:t xml:space="preserve">Use su cuenta de MA </w:t>
      </w:r>
      <w:proofErr w:type="spellStart"/>
      <w:r w:rsidRPr="00224682">
        <w:rPr>
          <w:b/>
          <w:sz w:val="28"/>
        </w:rPr>
        <w:t>Login</w:t>
      </w:r>
      <w:proofErr w:type="spellEnd"/>
      <w:r w:rsidRPr="00224682">
        <w:rPr>
          <w:b/>
          <w:sz w:val="28"/>
        </w:rPr>
        <w:t xml:space="preserve"> en </w:t>
      </w:r>
      <w:hyperlink r:id="rId5">
        <w:r w:rsidRPr="00224682">
          <w:rPr>
            <w:b/>
            <w:sz w:val="28"/>
          </w:rPr>
          <w:t>www.mahix.org/individual.</w:t>
        </w:r>
      </w:hyperlink>
    </w:p>
    <w:p w14:paraId="175C653B" w14:textId="77777777" w:rsidR="00EF402B" w:rsidRPr="00224682" w:rsidRDefault="00C815F6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224682">
        <w:rPr>
          <w:b/>
          <w:sz w:val="28"/>
        </w:rPr>
        <w:t>Llame al Centro de servicio al cliente de MassHealth al (800) 841-2900.</w:t>
      </w:r>
    </w:p>
    <w:p w14:paraId="4EA44187" w14:textId="77777777" w:rsidR="00EF402B" w:rsidRPr="00224682" w:rsidRDefault="00C815F6">
      <w:pPr>
        <w:pStyle w:val="ListParagraph"/>
        <w:numPr>
          <w:ilvl w:val="0"/>
          <w:numId w:val="1"/>
        </w:numPr>
        <w:tabs>
          <w:tab w:val="left" w:pos="1479"/>
        </w:tabs>
        <w:spacing w:before="96"/>
        <w:ind w:left="1479" w:hanging="359"/>
        <w:rPr>
          <w:b/>
          <w:sz w:val="28"/>
        </w:rPr>
      </w:pPr>
      <w:r w:rsidRPr="00224682">
        <w:rPr>
          <w:b/>
          <w:sz w:val="28"/>
        </w:rPr>
        <w:t>Obtenga ayuda de un asistente de inscripción local.</w:t>
      </w:r>
    </w:p>
    <w:p w14:paraId="0E72C19F" w14:textId="7604F364" w:rsidR="00EF402B" w:rsidRPr="00224682" w:rsidRDefault="00C815F6" w:rsidP="00224682">
      <w:pPr>
        <w:spacing w:before="87" w:line="247" w:lineRule="auto"/>
        <w:ind w:left="1480" w:right="1040"/>
        <w:rPr>
          <w:sz w:val="24"/>
        </w:rPr>
      </w:pPr>
      <w:r w:rsidRPr="00224682">
        <w:rPr>
          <w:sz w:val="24"/>
        </w:rPr>
        <w:t xml:space="preserve">Puede hallar la organización de asistencia más cercana </w:t>
      </w:r>
      <w:r w:rsidR="00691D4C" w:rsidRPr="00224682">
        <w:rPr>
          <w:sz w:val="24"/>
        </w:rPr>
        <w:t xml:space="preserve">buscando </w:t>
      </w:r>
      <w:r w:rsidRPr="00224682">
        <w:rPr>
          <w:sz w:val="24"/>
        </w:rPr>
        <w:t xml:space="preserve">en línea en </w:t>
      </w:r>
      <w:hyperlink r:id="rId6">
        <w:r w:rsidRPr="00224682">
          <w:rPr>
            <w:sz w:val="24"/>
          </w:rPr>
          <w:t>MAhealthconnector.org/</w:t>
        </w:r>
        <w:proofErr w:type="spellStart"/>
        <w:r w:rsidRPr="00224682">
          <w:rPr>
            <w:sz w:val="24"/>
          </w:rPr>
          <w:t>enrollment-assisters</w:t>
        </w:r>
        <w:proofErr w:type="spellEnd"/>
        <w:r w:rsidRPr="00224682">
          <w:rPr>
            <w:sz w:val="24"/>
          </w:rPr>
          <w:t>.</w:t>
        </w:r>
      </w:hyperlink>
    </w:p>
    <w:p w14:paraId="637AA19D" w14:textId="77777777" w:rsidR="00EF402B" w:rsidRPr="00224682" w:rsidRDefault="00C815F6">
      <w:pPr>
        <w:spacing w:before="1"/>
        <w:ind w:left="1480"/>
        <w:rPr>
          <w:sz w:val="24"/>
        </w:rPr>
      </w:pPr>
      <w:r w:rsidRPr="00224682">
        <w:rPr>
          <w:sz w:val="24"/>
        </w:rPr>
        <w:t>La asistencia es gratuita, pero es posible que requiera una cita.</w:t>
      </w:r>
    </w:p>
    <w:p w14:paraId="7296EE5B" w14:textId="77777777" w:rsidR="00EF402B" w:rsidRPr="00224682" w:rsidRDefault="00EF402B">
      <w:pPr>
        <w:pStyle w:val="BodyText"/>
        <w:rPr>
          <w:sz w:val="20"/>
        </w:rPr>
      </w:pPr>
    </w:p>
    <w:p w14:paraId="087C6C60" w14:textId="77777777" w:rsidR="00BF45ED" w:rsidRPr="00224682" w:rsidRDefault="00BF45ED">
      <w:pPr>
        <w:pStyle w:val="BodyText"/>
        <w:rPr>
          <w:sz w:val="20"/>
        </w:rPr>
      </w:pPr>
    </w:p>
    <w:p w14:paraId="3410A77C" w14:textId="77777777" w:rsidR="00BF45ED" w:rsidRPr="00224682" w:rsidRDefault="00BF45ED" w:rsidP="00224682">
      <w:pPr>
        <w:pStyle w:val="BodyText"/>
        <w:spacing w:before="277" w:line="237" w:lineRule="auto"/>
        <w:ind w:left="720" w:right="140"/>
      </w:pPr>
      <w:r w:rsidRPr="00224682">
        <w:t>Aunque usted no haya podido recibir MassHealth en el pasado, puede ser elegible ahora durante su embarazo, sin importar cuál sea su estado inmigratorio.</w:t>
      </w:r>
    </w:p>
    <w:p w14:paraId="7DF613F7" w14:textId="77777777" w:rsidR="00BF45ED" w:rsidRPr="00224682" w:rsidRDefault="00BF45ED" w:rsidP="00BF45ED">
      <w:pPr>
        <w:spacing w:before="179"/>
        <w:ind w:left="720"/>
        <w:rPr>
          <w:rFonts w:ascii="Gilroy ExtraBold" w:hAnsi="Gilroy ExtraBold"/>
          <w:b/>
          <w:sz w:val="28"/>
        </w:rPr>
      </w:pPr>
      <w:r w:rsidRPr="00224682">
        <w:rPr>
          <w:rFonts w:ascii="Gilroy ExtraBold" w:hAnsi="Gilroy ExtraBold"/>
          <w:b/>
          <w:sz w:val="28"/>
        </w:rPr>
        <w:t xml:space="preserve">Puede obtener más información en </w:t>
      </w:r>
      <w:hyperlink r:id="rId7">
        <w:r w:rsidRPr="00224682">
          <w:rPr>
            <w:rFonts w:ascii="Gilroy ExtraBold" w:hAnsi="Gilroy ExtraBold"/>
            <w:b/>
            <w:sz w:val="28"/>
          </w:rPr>
          <w:t>mass.gov/</w:t>
        </w:r>
        <w:proofErr w:type="spellStart"/>
        <w:r w:rsidRPr="00224682">
          <w:rPr>
            <w:rFonts w:ascii="Gilroy ExtraBold" w:hAnsi="Gilroy ExtraBold"/>
            <w:b/>
            <w:sz w:val="28"/>
          </w:rPr>
          <w:t>masshealthpregnancy</w:t>
        </w:r>
        <w:proofErr w:type="spellEnd"/>
      </w:hyperlink>
    </w:p>
    <w:p w14:paraId="70CD7690" w14:textId="77777777" w:rsidR="00BF45ED" w:rsidRPr="00224682" w:rsidRDefault="00BF45ED" w:rsidP="00BF45ED">
      <w:pPr>
        <w:spacing w:before="179"/>
        <w:ind w:left="720"/>
        <w:rPr>
          <w:rFonts w:ascii="Gilroy ExtraBold" w:hAnsi="Gilroy ExtraBold"/>
          <w:b/>
          <w:sz w:val="28"/>
        </w:rPr>
      </w:pPr>
    </w:p>
    <w:p w14:paraId="61F01C87" w14:textId="77777777" w:rsidR="00BF45ED" w:rsidRPr="00C815F6" w:rsidRDefault="00BF45ED" w:rsidP="00BF45ED">
      <w:pPr>
        <w:spacing w:before="179"/>
        <w:ind w:left="720"/>
        <w:rPr>
          <w:rFonts w:ascii="Gilroy ExtraBold" w:hAnsi="Gilroy ExtraBold"/>
          <w:b/>
          <w:spacing w:val="-2"/>
          <w:sz w:val="28"/>
        </w:rPr>
      </w:pPr>
    </w:p>
    <w:p w14:paraId="71EEDB23" w14:textId="77777777" w:rsidR="00BF45ED" w:rsidRPr="00C815F6" w:rsidRDefault="00BF45ED" w:rsidP="00BF45ED">
      <w:pPr>
        <w:spacing w:before="179"/>
        <w:ind w:left="720"/>
        <w:rPr>
          <w:rFonts w:ascii="Gilroy ExtraBold" w:hAnsi="Gilroy ExtraBold"/>
          <w:b/>
          <w:sz w:val="28"/>
        </w:rPr>
      </w:pPr>
    </w:p>
    <w:p w14:paraId="25B13D54" w14:textId="3EA2DEDB" w:rsidR="00EF402B" w:rsidRPr="00C815F6" w:rsidRDefault="00C815F6" w:rsidP="00BF45ED">
      <w:pPr>
        <w:pStyle w:val="BodyText"/>
        <w:rPr>
          <w:rFonts w:ascii="HelveticaNeue"/>
          <w:sz w:val="14"/>
        </w:rPr>
      </w:pPr>
      <w:r w:rsidRPr="00C815F6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004A21" wp14:editId="689A8C5E">
                <wp:simplePos x="0" y="0"/>
                <wp:positionH relativeFrom="page">
                  <wp:posOffset>3216910</wp:posOffset>
                </wp:positionH>
                <wp:positionV relativeFrom="paragraph">
                  <wp:posOffset>751840</wp:posOffset>
                </wp:positionV>
                <wp:extent cx="1332230" cy="676910"/>
                <wp:effectExtent l="0" t="0" r="1270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76910"/>
                          <a:chOff x="0" y="0"/>
                          <a:chExt cx="1332230" cy="6769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7660" y="0"/>
                            <a:ext cx="12141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676910">
                                <a:moveTo>
                                  <a:pt x="1212383" y="528320"/>
                                </a:moveTo>
                                <a:lnTo>
                                  <a:pt x="973988" y="528320"/>
                                </a:lnTo>
                                <a:lnTo>
                                  <a:pt x="974409" y="551472"/>
                                </a:lnTo>
                                <a:lnTo>
                                  <a:pt x="974458" y="557556"/>
                                </a:lnTo>
                                <a:lnTo>
                                  <a:pt x="962685" y="611543"/>
                                </a:lnTo>
                                <a:lnTo>
                                  <a:pt x="928557" y="638590"/>
                                </a:lnTo>
                                <a:lnTo>
                                  <a:pt x="885091" y="662633"/>
                                </a:lnTo>
                                <a:lnTo>
                                  <a:pt x="866521" y="667016"/>
                                </a:lnTo>
                                <a:lnTo>
                                  <a:pt x="866368" y="676630"/>
                                </a:lnTo>
                                <a:lnTo>
                                  <a:pt x="894740" y="670890"/>
                                </a:lnTo>
                                <a:lnTo>
                                  <a:pt x="902800" y="666536"/>
                                </a:lnTo>
                                <a:lnTo>
                                  <a:pt x="912977" y="660585"/>
                                </a:lnTo>
                                <a:lnTo>
                                  <a:pt x="966647" y="627697"/>
                                </a:lnTo>
                                <a:lnTo>
                                  <a:pt x="984876" y="617438"/>
                                </a:lnTo>
                                <a:lnTo>
                                  <a:pt x="997180" y="612208"/>
                                </a:lnTo>
                                <a:lnTo>
                                  <a:pt x="1009162" y="610375"/>
                                </a:lnTo>
                                <a:lnTo>
                                  <a:pt x="1026426" y="610311"/>
                                </a:lnTo>
                                <a:lnTo>
                                  <a:pt x="1029264" y="592198"/>
                                </a:lnTo>
                                <a:lnTo>
                                  <a:pt x="1040272" y="581706"/>
                                </a:lnTo>
                                <a:lnTo>
                                  <a:pt x="1068506" y="574826"/>
                                </a:lnTo>
                                <a:lnTo>
                                  <a:pt x="1123022" y="567550"/>
                                </a:lnTo>
                                <a:lnTo>
                                  <a:pt x="1155158" y="556912"/>
                                </a:lnTo>
                                <a:lnTo>
                                  <a:pt x="1174367" y="553077"/>
                                </a:lnTo>
                                <a:lnTo>
                                  <a:pt x="1208020" y="553077"/>
                                </a:lnTo>
                                <a:lnTo>
                                  <a:pt x="1211034" y="542793"/>
                                </a:lnTo>
                                <a:lnTo>
                                  <a:pt x="1211131" y="542174"/>
                                </a:lnTo>
                                <a:lnTo>
                                  <a:pt x="1212383" y="528320"/>
                                </a:lnTo>
                                <a:close/>
                              </a:path>
                              <a:path w="1214120" h="676910">
                                <a:moveTo>
                                  <a:pt x="1012116" y="453542"/>
                                </a:moveTo>
                                <a:lnTo>
                                  <a:pt x="734758" y="453542"/>
                                </a:lnTo>
                                <a:lnTo>
                                  <a:pt x="736269" y="460030"/>
                                </a:lnTo>
                                <a:lnTo>
                                  <a:pt x="736842" y="467013"/>
                                </a:lnTo>
                                <a:lnTo>
                                  <a:pt x="736542" y="478831"/>
                                </a:lnTo>
                                <a:lnTo>
                                  <a:pt x="735431" y="499821"/>
                                </a:lnTo>
                                <a:lnTo>
                                  <a:pt x="753808" y="511340"/>
                                </a:lnTo>
                                <a:lnTo>
                                  <a:pt x="767245" y="527127"/>
                                </a:lnTo>
                                <a:lnTo>
                                  <a:pt x="776004" y="542174"/>
                                </a:lnTo>
                                <a:lnTo>
                                  <a:pt x="780351" y="551472"/>
                                </a:lnTo>
                                <a:lnTo>
                                  <a:pt x="782406" y="555203"/>
                                </a:lnTo>
                                <a:lnTo>
                                  <a:pt x="785647" y="557556"/>
                                </a:lnTo>
                                <a:lnTo>
                                  <a:pt x="792374" y="559532"/>
                                </a:lnTo>
                                <a:lnTo>
                                  <a:pt x="804887" y="562127"/>
                                </a:lnTo>
                                <a:lnTo>
                                  <a:pt x="803325" y="586841"/>
                                </a:lnTo>
                                <a:lnTo>
                                  <a:pt x="803369" y="596714"/>
                                </a:lnTo>
                                <a:lnTo>
                                  <a:pt x="803457" y="603970"/>
                                </a:lnTo>
                                <a:lnTo>
                                  <a:pt x="806136" y="617337"/>
                                </a:lnTo>
                                <a:lnTo>
                                  <a:pt x="811961" y="634746"/>
                                </a:lnTo>
                                <a:lnTo>
                                  <a:pt x="839586" y="631567"/>
                                </a:lnTo>
                                <a:lnTo>
                                  <a:pt x="855410" y="628508"/>
                                </a:lnTo>
                                <a:lnTo>
                                  <a:pt x="865388" y="623771"/>
                                </a:lnTo>
                                <a:lnTo>
                                  <a:pt x="875474" y="615556"/>
                                </a:lnTo>
                                <a:lnTo>
                                  <a:pt x="868654" y="597877"/>
                                </a:lnTo>
                                <a:lnTo>
                                  <a:pt x="871256" y="597877"/>
                                </a:lnTo>
                                <a:lnTo>
                                  <a:pt x="874785" y="596714"/>
                                </a:lnTo>
                                <a:lnTo>
                                  <a:pt x="900861" y="586841"/>
                                </a:lnTo>
                                <a:lnTo>
                                  <a:pt x="920299" y="566567"/>
                                </a:lnTo>
                                <a:lnTo>
                                  <a:pt x="934396" y="553713"/>
                                </a:lnTo>
                                <a:lnTo>
                                  <a:pt x="950007" y="542793"/>
                                </a:lnTo>
                                <a:lnTo>
                                  <a:pt x="973988" y="528320"/>
                                </a:lnTo>
                                <a:lnTo>
                                  <a:pt x="1212383" y="528320"/>
                                </a:lnTo>
                                <a:lnTo>
                                  <a:pt x="1212540" y="526579"/>
                                </a:lnTo>
                                <a:lnTo>
                                  <a:pt x="1045718" y="526579"/>
                                </a:lnTo>
                                <a:lnTo>
                                  <a:pt x="1022738" y="522066"/>
                                </a:lnTo>
                                <a:lnTo>
                                  <a:pt x="1011981" y="508784"/>
                                </a:lnTo>
                                <a:lnTo>
                                  <a:pt x="1005662" y="482625"/>
                                </a:lnTo>
                                <a:lnTo>
                                  <a:pt x="1012116" y="453542"/>
                                </a:lnTo>
                                <a:close/>
                              </a:path>
                              <a:path w="1214120" h="676910">
                                <a:moveTo>
                                  <a:pt x="871256" y="597877"/>
                                </a:moveTo>
                                <a:lnTo>
                                  <a:pt x="868654" y="597877"/>
                                </a:lnTo>
                                <a:lnTo>
                                  <a:pt x="869950" y="598004"/>
                                </a:lnTo>
                                <a:lnTo>
                                  <a:pt x="871161" y="597909"/>
                                </a:lnTo>
                                <a:close/>
                              </a:path>
                              <a:path w="1214120" h="676910">
                                <a:moveTo>
                                  <a:pt x="1208020" y="553077"/>
                                </a:moveTo>
                                <a:lnTo>
                                  <a:pt x="1174367" y="553077"/>
                                </a:lnTo>
                                <a:lnTo>
                                  <a:pt x="1188297" y="555782"/>
                                </a:lnTo>
                                <a:lnTo>
                                  <a:pt x="1204595" y="564769"/>
                                </a:lnTo>
                                <a:lnTo>
                                  <a:pt x="1208020" y="553077"/>
                                </a:lnTo>
                                <a:close/>
                              </a:path>
                              <a:path w="1214120" h="676910">
                                <a:moveTo>
                                  <a:pt x="1196571" y="438555"/>
                                </a:moveTo>
                                <a:lnTo>
                                  <a:pt x="1179189" y="438555"/>
                                </a:lnTo>
                                <a:lnTo>
                                  <a:pt x="1186937" y="442421"/>
                                </a:lnTo>
                                <a:lnTo>
                                  <a:pt x="1188924" y="459249"/>
                                </a:lnTo>
                                <a:lnTo>
                                  <a:pt x="1167969" y="510554"/>
                                </a:lnTo>
                                <a:lnTo>
                                  <a:pt x="1127875" y="523803"/>
                                </a:lnTo>
                                <a:lnTo>
                                  <a:pt x="1088707" y="526427"/>
                                </a:lnTo>
                                <a:lnTo>
                                  <a:pt x="1045718" y="526579"/>
                                </a:lnTo>
                                <a:lnTo>
                                  <a:pt x="1212540" y="526579"/>
                                </a:lnTo>
                                <a:lnTo>
                                  <a:pt x="1214005" y="510352"/>
                                </a:lnTo>
                                <a:lnTo>
                                  <a:pt x="1208106" y="468349"/>
                                </a:lnTo>
                                <a:lnTo>
                                  <a:pt x="1196571" y="438555"/>
                                </a:lnTo>
                                <a:close/>
                              </a:path>
                              <a:path w="1214120" h="676910">
                                <a:moveTo>
                                  <a:pt x="960112" y="398538"/>
                                </a:moveTo>
                                <a:lnTo>
                                  <a:pt x="720598" y="398538"/>
                                </a:lnTo>
                                <a:lnTo>
                                  <a:pt x="720598" y="455726"/>
                                </a:lnTo>
                                <a:lnTo>
                                  <a:pt x="734758" y="453542"/>
                                </a:lnTo>
                                <a:lnTo>
                                  <a:pt x="1012116" y="453542"/>
                                </a:lnTo>
                                <a:lnTo>
                                  <a:pt x="1012540" y="438083"/>
                                </a:lnTo>
                                <a:lnTo>
                                  <a:pt x="1005790" y="431745"/>
                                </a:lnTo>
                                <a:lnTo>
                                  <a:pt x="977102" y="431745"/>
                                </a:lnTo>
                                <a:lnTo>
                                  <a:pt x="969306" y="430772"/>
                                </a:lnTo>
                                <a:lnTo>
                                  <a:pt x="962052" y="423134"/>
                                </a:lnTo>
                                <a:lnTo>
                                  <a:pt x="951865" y="406844"/>
                                </a:lnTo>
                                <a:lnTo>
                                  <a:pt x="960112" y="398538"/>
                                </a:lnTo>
                                <a:close/>
                              </a:path>
                              <a:path w="1214120" h="676910">
                                <a:moveTo>
                                  <a:pt x="1156276" y="363715"/>
                                </a:moveTo>
                                <a:lnTo>
                                  <a:pt x="1153196" y="363715"/>
                                </a:lnTo>
                                <a:lnTo>
                                  <a:pt x="1159058" y="387426"/>
                                </a:lnTo>
                                <a:lnTo>
                                  <a:pt x="1163434" y="442874"/>
                                </a:lnTo>
                                <a:lnTo>
                                  <a:pt x="1179189" y="438555"/>
                                </a:lnTo>
                                <a:lnTo>
                                  <a:pt x="1196571" y="438555"/>
                                </a:lnTo>
                                <a:lnTo>
                                  <a:pt x="1188173" y="416864"/>
                                </a:lnTo>
                                <a:lnTo>
                                  <a:pt x="1165354" y="374114"/>
                                </a:lnTo>
                                <a:lnTo>
                                  <a:pt x="1156276" y="363715"/>
                                </a:lnTo>
                                <a:close/>
                              </a:path>
                              <a:path w="1214120" h="676910">
                                <a:moveTo>
                                  <a:pt x="988910" y="428040"/>
                                </a:moveTo>
                                <a:lnTo>
                                  <a:pt x="977102" y="431745"/>
                                </a:lnTo>
                                <a:lnTo>
                                  <a:pt x="1005790" y="431745"/>
                                </a:lnTo>
                                <a:lnTo>
                                  <a:pt x="1005324" y="431308"/>
                                </a:lnTo>
                                <a:lnTo>
                                  <a:pt x="988910" y="428040"/>
                                </a:lnTo>
                                <a:close/>
                              </a:path>
                              <a:path w="1214120" h="676910">
                                <a:moveTo>
                                  <a:pt x="82423" y="64439"/>
                                </a:moveTo>
                                <a:lnTo>
                                  <a:pt x="0" y="367131"/>
                                </a:lnTo>
                                <a:lnTo>
                                  <a:pt x="4457" y="384009"/>
                                </a:lnTo>
                                <a:lnTo>
                                  <a:pt x="235242" y="389801"/>
                                </a:lnTo>
                                <a:lnTo>
                                  <a:pt x="234365" y="407835"/>
                                </a:lnTo>
                                <a:lnTo>
                                  <a:pt x="252488" y="402907"/>
                                </a:lnTo>
                                <a:lnTo>
                                  <a:pt x="256032" y="389801"/>
                                </a:lnTo>
                                <a:lnTo>
                                  <a:pt x="966084" y="389801"/>
                                </a:lnTo>
                                <a:lnTo>
                                  <a:pt x="969065" y="380701"/>
                                </a:lnTo>
                                <a:lnTo>
                                  <a:pt x="972299" y="364553"/>
                                </a:lnTo>
                                <a:lnTo>
                                  <a:pt x="956188" y="346244"/>
                                </a:lnTo>
                                <a:lnTo>
                                  <a:pt x="948089" y="334430"/>
                                </a:lnTo>
                                <a:lnTo>
                                  <a:pt x="945549" y="323971"/>
                                </a:lnTo>
                                <a:lnTo>
                                  <a:pt x="946111" y="309727"/>
                                </a:lnTo>
                                <a:lnTo>
                                  <a:pt x="939256" y="304999"/>
                                </a:lnTo>
                                <a:lnTo>
                                  <a:pt x="934272" y="301194"/>
                                </a:lnTo>
                                <a:lnTo>
                                  <a:pt x="928731" y="296306"/>
                                </a:lnTo>
                                <a:lnTo>
                                  <a:pt x="920203" y="288328"/>
                                </a:lnTo>
                                <a:lnTo>
                                  <a:pt x="907607" y="288198"/>
                                </a:lnTo>
                                <a:lnTo>
                                  <a:pt x="899918" y="285672"/>
                                </a:lnTo>
                                <a:lnTo>
                                  <a:pt x="899310" y="284937"/>
                                </a:lnTo>
                                <a:lnTo>
                                  <a:pt x="858100" y="284937"/>
                                </a:lnTo>
                                <a:lnTo>
                                  <a:pt x="849761" y="281188"/>
                                </a:lnTo>
                                <a:lnTo>
                                  <a:pt x="845967" y="276047"/>
                                </a:lnTo>
                                <a:lnTo>
                                  <a:pt x="845804" y="266009"/>
                                </a:lnTo>
                                <a:lnTo>
                                  <a:pt x="848360" y="247573"/>
                                </a:lnTo>
                                <a:lnTo>
                                  <a:pt x="863932" y="247573"/>
                                </a:lnTo>
                                <a:lnTo>
                                  <a:pt x="866813" y="244538"/>
                                </a:lnTo>
                                <a:lnTo>
                                  <a:pt x="861423" y="220954"/>
                                </a:lnTo>
                                <a:lnTo>
                                  <a:pt x="866065" y="208222"/>
                                </a:lnTo>
                                <a:lnTo>
                                  <a:pt x="883996" y="194691"/>
                                </a:lnTo>
                                <a:lnTo>
                                  <a:pt x="889222" y="188448"/>
                                </a:lnTo>
                                <a:lnTo>
                                  <a:pt x="893424" y="184423"/>
                                </a:lnTo>
                                <a:lnTo>
                                  <a:pt x="898814" y="180864"/>
                                </a:lnTo>
                                <a:lnTo>
                                  <a:pt x="907605" y="176022"/>
                                </a:lnTo>
                                <a:lnTo>
                                  <a:pt x="908469" y="169608"/>
                                </a:lnTo>
                                <a:lnTo>
                                  <a:pt x="946220" y="142748"/>
                                </a:lnTo>
                                <a:lnTo>
                                  <a:pt x="967041" y="140068"/>
                                </a:lnTo>
                                <a:lnTo>
                                  <a:pt x="971478" y="130517"/>
                                </a:lnTo>
                                <a:lnTo>
                                  <a:pt x="975202" y="124761"/>
                                </a:lnTo>
                                <a:lnTo>
                                  <a:pt x="980234" y="120487"/>
                                </a:lnTo>
                                <a:lnTo>
                                  <a:pt x="988593" y="115379"/>
                                </a:lnTo>
                                <a:lnTo>
                                  <a:pt x="985905" y="108987"/>
                                </a:lnTo>
                                <a:lnTo>
                                  <a:pt x="984309" y="105651"/>
                                </a:lnTo>
                                <a:lnTo>
                                  <a:pt x="953592" y="105651"/>
                                </a:lnTo>
                                <a:lnTo>
                                  <a:pt x="939373" y="96078"/>
                                </a:lnTo>
                                <a:lnTo>
                                  <a:pt x="929482" y="91419"/>
                                </a:lnTo>
                                <a:lnTo>
                                  <a:pt x="923833" y="89701"/>
                                </a:lnTo>
                                <a:lnTo>
                                  <a:pt x="922337" y="88950"/>
                                </a:lnTo>
                                <a:lnTo>
                                  <a:pt x="923074" y="87731"/>
                                </a:lnTo>
                                <a:lnTo>
                                  <a:pt x="923867" y="86956"/>
                                </a:lnTo>
                                <a:lnTo>
                                  <a:pt x="749985" y="86956"/>
                                </a:lnTo>
                                <a:lnTo>
                                  <a:pt x="82423" y="64439"/>
                                </a:lnTo>
                                <a:close/>
                              </a:path>
                              <a:path w="1214120" h="676910">
                                <a:moveTo>
                                  <a:pt x="966084" y="389801"/>
                                </a:moveTo>
                                <a:lnTo>
                                  <a:pt x="256032" y="389801"/>
                                </a:lnTo>
                                <a:lnTo>
                                  <a:pt x="578421" y="395719"/>
                                </a:lnTo>
                                <a:lnTo>
                                  <a:pt x="579653" y="403415"/>
                                </a:lnTo>
                                <a:lnTo>
                                  <a:pt x="720598" y="398538"/>
                                </a:lnTo>
                                <a:lnTo>
                                  <a:pt x="960112" y="398538"/>
                                </a:lnTo>
                                <a:lnTo>
                                  <a:pt x="960763" y="397882"/>
                                </a:lnTo>
                                <a:lnTo>
                                  <a:pt x="965858" y="390490"/>
                                </a:lnTo>
                                <a:lnTo>
                                  <a:pt x="966084" y="389801"/>
                                </a:lnTo>
                                <a:close/>
                              </a:path>
                              <a:path w="1214120" h="676910">
                                <a:moveTo>
                                  <a:pt x="1149116" y="355514"/>
                                </a:moveTo>
                                <a:lnTo>
                                  <a:pt x="1131690" y="357150"/>
                                </a:lnTo>
                                <a:lnTo>
                                  <a:pt x="1105306" y="375107"/>
                                </a:lnTo>
                                <a:lnTo>
                                  <a:pt x="1121156" y="392684"/>
                                </a:lnTo>
                                <a:lnTo>
                                  <a:pt x="1141883" y="367036"/>
                                </a:lnTo>
                                <a:lnTo>
                                  <a:pt x="1153196" y="363715"/>
                                </a:lnTo>
                                <a:lnTo>
                                  <a:pt x="1156276" y="363715"/>
                                </a:lnTo>
                                <a:lnTo>
                                  <a:pt x="1149116" y="355514"/>
                                </a:lnTo>
                                <a:close/>
                              </a:path>
                              <a:path w="1214120" h="676910">
                                <a:moveTo>
                                  <a:pt x="886701" y="264490"/>
                                </a:moveTo>
                                <a:lnTo>
                                  <a:pt x="875653" y="265052"/>
                                </a:lnTo>
                                <a:lnTo>
                                  <a:pt x="868991" y="267369"/>
                                </a:lnTo>
                                <a:lnTo>
                                  <a:pt x="864034" y="273359"/>
                                </a:lnTo>
                                <a:lnTo>
                                  <a:pt x="858100" y="284937"/>
                                </a:lnTo>
                                <a:lnTo>
                                  <a:pt x="899310" y="284937"/>
                                </a:lnTo>
                                <a:lnTo>
                                  <a:pt x="893997" y="278514"/>
                                </a:lnTo>
                                <a:lnTo>
                                  <a:pt x="886701" y="264490"/>
                                </a:lnTo>
                                <a:close/>
                              </a:path>
                              <a:path w="1214120" h="676910">
                                <a:moveTo>
                                  <a:pt x="863932" y="247573"/>
                                </a:moveTo>
                                <a:lnTo>
                                  <a:pt x="848360" y="247573"/>
                                </a:lnTo>
                                <a:lnTo>
                                  <a:pt x="860679" y="251002"/>
                                </a:lnTo>
                                <a:lnTo>
                                  <a:pt x="863932" y="247573"/>
                                </a:lnTo>
                                <a:close/>
                              </a:path>
                              <a:path w="1214120" h="676910">
                                <a:moveTo>
                                  <a:pt x="974775" y="88976"/>
                                </a:moveTo>
                                <a:lnTo>
                                  <a:pt x="968272" y="91979"/>
                                </a:lnTo>
                                <a:lnTo>
                                  <a:pt x="963898" y="94718"/>
                                </a:lnTo>
                                <a:lnTo>
                                  <a:pt x="959666" y="98754"/>
                                </a:lnTo>
                                <a:lnTo>
                                  <a:pt x="953592" y="105651"/>
                                </a:lnTo>
                                <a:lnTo>
                                  <a:pt x="984309" y="105651"/>
                                </a:lnTo>
                                <a:lnTo>
                                  <a:pt x="983570" y="104106"/>
                                </a:lnTo>
                                <a:lnTo>
                                  <a:pt x="980292" y="98261"/>
                                </a:lnTo>
                                <a:lnTo>
                                  <a:pt x="974775" y="88976"/>
                                </a:lnTo>
                                <a:close/>
                              </a:path>
                              <a:path w="1214120" h="676910">
                                <a:moveTo>
                                  <a:pt x="878878" y="0"/>
                                </a:moveTo>
                                <a:lnTo>
                                  <a:pt x="870953" y="5381"/>
                                </a:lnTo>
                                <a:lnTo>
                                  <a:pt x="863961" y="8805"/>
                                </a:lnTo>
                                <a:lnTo>
                                  <a:pt x="853989" y="11742"/>
                                </a:lnTo>
                                <a:lnTo>
                                  <a:pt x="837120" y="15659"/>
                                </a:lnTo>
                                <a:lnTo>
                                  <a:pt x="815849" y="24624"/>
                                </a:lnTo>
                                <a:lnTo>
                                  <a:pt x="799682" y="35039"/>
                                </a:lnTo>
                                <a:lnTo>
                                  <a:pt x="780450" y="53588"/>
                                </a:lnTo>
                                <a:lnTo>
                                  <a:pt x="749985" y="86956"/>
                                </a:lnTo>
                                <a:lnTo>
                                  <a:pt x="923867" y="86956"/>
                                </a:lnTo>
                                <a:lnTo>
                                  <a:pt x="927976" y="82943"/>
                                </a:lnTo>
                                <a:lnTo>
                                  <a:pt x="922001" y="79487"/>
                                </a:lnTo>
                                <a:lnTo>
                                  <a:pt x="917992" y="70440"/>
                                </a:lnTo>
                                <a:lnTo>
                                  <a:pt x="914133" y="48696"/>
                                </a:lnTo>
                                <a:lnTo>
                                  <a:pt x="908608" y="7150"/>
                                </a:lnTo>
                                <a:lnTo>
                                  <a:pt x="898893" y="6852"/>
                                </a:lnTo>
                                <a:lnTo>
                                  <a:pt x="892557" y="6008"/>
                                </a:lnTo>
                                <a:lnTo>
                                  <a:pt x="886815" y="3947"/>
                                </a:lnTo>
                                <a:lnTo>
                                  <a:pt x="8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167944"/>
                            <a:ext cx="122936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54305">
                                <a:moveTo>
                                  <a:pt x="188366" y="0"/>
                                </a:moveTo>
                                <a:lnTo>
                                  <a:pt x="126098" y="0"/>
                                </a:lnTo>
                                <a:lnTo>
                                  <a:pt x="122047" y="13423"/>
                                </a:lnTo>
                                <a:lnTo>
                                  <a:pt x="115658" y="30556"/>
                                </a:lnTo>
                                <a:lnTo>
                                  <a:pt x="106832" y="55829"/>
                                </a:lnTo>
                                <a:lnTo>
                                  <a:pt x="95542" y="93726"/>
                                </a:lnTo>
                                <a:lnTo>
                                  <a:pt x="95084" y="93726"/>
                                </a:lnTo>
                                <a:lnTo>
                                  <a:pt x="89852" y="67614"/>
                                </a:lnTo>
                                <a:lnTo>
                                  <a:pt x="77444" y="15659"/>
                                </a:lnTo>
                                <a:lnTo>
                                  <a:pt x="74256" y="0"/>
                                </a:lnTo>
                                <a:lnTo>
                                  <a:pt x="13131" y="0"/>
                                </a:lnTo>
                                <a:lnTo>
                                  <a:pt x="11010" y="33782"/>
                                </a:lnTo>
                                <a:lnTo>
                                  <a:pt x="7747" y="74485"/>
                                </a:lnTo>
                                <a:lnTo>
                                  <a:pt x="3898" y="115697"/>
                                </a:lnTo>
                                <a:lnTo>
                                  <a:pt x="0" y="151003"/>
                                </a:lnTo>
                                <a:lnTo>
                                  <a:pt x="39166" y="151003"/>
                                </a:lnTo>
                                <a:lnTo>
                                  <a:pt x="39801" y="130556"/>
                                </a:lnTo>
                                <a:lnTo>
                                  <a:pt x="41249" y="101993"/>
                                </a:lnTo>
                                <a:lnTo>
                                  <a:pt x="43294" y="71221"/>
                                </a:lnTo>
                                <a:lnTo>
                                  <a:pt x="45732" y="44145"/>
                                </a:lnTo>
                                <a:lnTo>
                                  <a:pt x="46177" y="44145"/>
                                </a:lnTo>
                                <a:lnTo>
                                  <a:pt x="50114" y="63449"/>
                                </a:lnTo>
                                <a:lnTo>
                                  <a:pt x="62509" y="114376"/>
                                </a:lnTo>
                                <a:lnTo>
                                  <a:pt x="70408" y="151003"/>
                                </a:lnTo>
                                <a:lnTo>
                                  <a:pt x="110934" y="151003"/>
                                </a:lnTo>
                                <a:lnTo>
                                  <a:pt x="137604" y="70358"/>
                                </a:lnTo>
                                <a:lnTo>
                                  <a:pt x="146024" y="43916"/>
                                </a:lnTo>
                                <a:lnTo>
                                  <a:pt x="146481" y="43916"/>
                                </a:lnTo>
                                <a:lnTo>
                                  <a:pt x="146202" y="82461"/>
                                </a:lnTo>
                                <a:lnTo>
                                  <a:pt x="145313" y="113499"/>
                                </a:lnTo>
                                <a:lnTo>
                                  <a:pt x="144208" y="136525"/>
                                </a:lnTo>
                                <a:lnTo>
                                  <a:pt x="143306" y="151003"/>
                                </a:lnTo>
                                <a:lnTo>
                                  <a:pt x="184289" y="151003"/>
                                </a:lnTo>
                                <a:lnTo>
                                  <a:pt x="184734" y="104228"/>
                                </a:lnTo>
                                <a:lnTo>
                                  <a:pt x="185813" y="60388"/>
                                </a:lnTo>
                                <a:lnTo>
                                  <a:pt x="187147" y="24104"/>
                                </a:lnTo>
                                <a:lnTo>
                                  <a:pt x="188366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316077" y="66103"/>
                                </a:moveTo>
                                <a:lnTo>
                                  <a:pt x="313677" y="53365"/>
                                </a:lnTo>
                                <a:lnTo>
                                  <a:pt x="305714" y="43662"/>
                                </a:lnTo>
                                <a:lnTo>
                                  <a:pt x="291045" y="37477"/>
                                </a:lnTo>
                                <a:lnTo>
                                  <a:pt x="268528" y="35306"/>
                                </a:lnTo>
                                <a:lnTo>
                                  <a:pt x="255333" y="35839"/>
                                </a:lnTo>
                                <a:lnTo>
                                  <a:pt x="241973" y="37299"/>
                                </a:lnTo>
                                <a:lnTo>
                                  <a:pt x="228536" y="39522"/>
                                </a:lnTo>
                                <a:lnTo>
                                  <a:pt x="215099" y="42329"/>
                                </a:lnTo>
                                <a:lnTo>
                                  <a:pt x="210578" y="69938"/>
                                </a:lnTo>
                                <a:lnTo>
                                  <a:pt x="221945" y="66001"/>
                                </a:lnTo>
                                <a:lnTo>
                                  <a:pt x="233794" y="62598"/>
                                </a:lnTo>
                                <a:lnTo>
                                  <a:pt x="245872" y="60210"/>
                                </a:lnTo>
                                <a:lnTo>
                                  <a:pt x="257886" y="59309"/>
                                </a:lnTo>
                                <a:lnTo>
                                  <a:pt x="263994" y="59309"/>
                                </a:lnTo>
                                <a:lnTo>
                                  <a:pt x="271919" y="60896"/>
                                </a:lnTo>
                                <a:lnTo>
                                  <a:pt x="271919" y="68364"/>
                                </a:lnTo>
                                <a:lnTo>
                                  <a:pt x="259854" y="78333"/>
                                </a:lnTo>
                                <a:lnTo>
                                  <a:pt x="233324" y="84416"/>
                                </a:lnTo>
                                <a:lnTo>
                                  <a:pt x="206781" y="95719"/>
                                </a:lnTo>
                                <a:lnTo>
                                  <a:pt x="194729" y="121335"/>
                                </a:lnTo>
                                <a:lnTo>
                                  <a:pt x="195440" y="127444"/>
                                </a:lnTo>
                                <a:lnTo>
                                  <a:pt x="200126" y="138455"/>
                                </a:lnTo>
                                <a:lnTo>
                                  <a:pt x="212572" y="149009"/>
                                </a:lnTo>
                                <a:lnTo>
                                  <a:pt x="236601" y="153708"/>
                                </a:lnTo>
                                <a:lnTo>
                                  <a:pt x="242722" y="153708"/>
                                </a:lnTo>
                                <a:lnTo>
                                  <a:pt x="248602" y="153263"/>
                                </a:lnTo>
                                <a:lnTo>
                                  <a:pt x="254723" y="152349"/>
                                </a:lnTo>
                                <a:lnTo>
                                  <a:pt x="262191" y="127673"/>
                                </a:lnTo>
                                <a:lnTo>
                                  <a:pt x="258343" y="129044"/>
                                </a:lnTo>
                                <a:lnTo>
                                  <a:pt x="254266" y="129717"/>
                                </a:lnTo>
                                <a:lnTo>
                                  <a:pt x="244081" y="129717"/>
                                </a:lnTo>
                                <a:lnTo>
                                  <a:pt x="237744" y="127673"/>
                                </a:lnTo>
                                <a:lnTo>
                                  <a:pt x="237744" y="120662"/>
                                </a:lnTo>
                                <a:lnTo>
                                  <a:pt x="241935" y="112712"/>
                                </a:lnTo>
                                <a:lnTo>
                                  <a:pt x="251802" y="107784"/>
                                </a:lnTo>
                                <a:lnTo>
                                  <a:pt x="263232" y="104267"/>
                                </a:lnTo>
                                <a:lnTo>
                                  <a:pt x="272148" y="100507"/>
                                </a:lnTo>
                                <a:lnTo>
                                  <a:pt x="269925" y="138404"/>
                                </a:lnTo>
                                <a:lnTo>
                                  <a:pt x="268757" y="151003"/>
                                </a:lnTo>
                                <a:lnTo>
                                  <a:pt x="312229" y="151003"/>
                                </a:lnTo>
                                <a:lnTo>
                                  <a:pt x="312826" y="128981"/>
                                </a:lnTo>
                                <a:lnTo>
                                  <a:pt x="316077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418198" y="70180"/>
                                </a:moveTo>
                                <a:lnTo>
                                  <a:pt x="416382" y="39166"/>
                                </a:lnTo>
                                <a:lnTo>
                                  <a:pt x="396913" y="36474"/>
                                </a:lnTo>
                                <a:lnTo>
                                  <a:pt x="387146" y="35636"/>
                                </a:lnTo>
                                <a:lnTo>
                                  <a:pt x="377444" y="35318"/>
                                </a:lnTo>
                                <a:lnTo>
                                  <a:pt x="356831" y="37693"/>
                                </a:lnTo>
                                <a:lnTo>
                                  <a:pt x="342607" y="44348"/>
                                </a:lnTo>
                                <a:lnTo>
                                  <a:pt x="334365" y="54508"/>
                                </a:lnTo>
                                <a:lnTo>
                                  <a:pt x="331711" y="67462"/>
                                </a:lnTo>
                                <a:lnTo>
                                  <a:pt x="337858" y="84924"/>
                                </a:lnTo>
                                <a:lnTo>
                                  <a:pt x="351409" y="98310"/>
                                </a:lnTo>
                                <a:lnTo>
                                  <a:pt x="364947" y="108724"/>
                                </a:lnTo>
                                <a:lnTo>
                                  <a:pt x="371106" y="117271"/>
                                </a:lnTo>
                                <a:lnTo>
                                  <a:pt x="371106" y="123837"/>
                                </a:lnTo>
                                <a:lnTo>
                                  <a:pt x="356387" y="124066"/>
                                </a:lnTo>
                                <a:lnTo>
                                  <a:pt x="348043" y="123367"/>
                                </a:lnTo>
                                <a:lnTo>
                                  <a:pt x="339725" y="121513"/>
                                </a:lnTo>
                                <a:lnTo>
                                  <a:pt x="331520" y="118910"/>
                                </a:lnTo>
                                <a:lnTo>
                                  <a:pt x="323570" y="115912"/>
                                </a:lnTo>
                                <a:lnTo>
                                  <a:pt x="326961" y="148742"/>
                                </a:lnTo>
                                <a:lnTo>
                                  <a:pt x="336842" y="150660"/>
                                </a:lnTo>
                                <a:lnTo>
                                  <a:pt x="346824" y="152247"/>
                                </a:lnTo>
                                <a:lnTo>
                                  <a:pt x="356882" y="153327"/>
                                </a:lnTo>
                                <a:lnTo>
                                  <a:pt x="367030" y="153720"/>
                                </a:lnTo>
                                <a:lnTo>
                                  <a:pt x="383095" y="152120"/>
                                </a:lnTo>
                                <a:lnTo>
                                  <a:pt x="398805" y="146761"/>
                                </a:lnTo>
                                <a:lnTo>
                                  <a:pt x="410743" y="136715"/>
                                </a:lnTo>
                                <a:lnTo>
                                  <a:pt x="415480" y="121119"/>
                                </a:lnTo>
                                <a:lnTo>
                                  <a:pt x="409321" y="102628"/>
                                </a:lnTo>
                                <a:lnTo>
                                  <a:pt x="395782" y="89509"/>
                                </a:lnTo>
                                <a:lnTo>
                                  <a:pt x="382231" y="79565"/>
                                </a:lnTo>
                                <a:lnTo>
                                  <a:pt x="376085" y="70637"/>
                                </a:lnTo>
                                <a:lnTo>
                                  <a:pt x="376085" y="64973"/>
                                </a:lnTo>
                                <a:lnTo>
                                  <a:pt x="391706" y="64973"/>
                                </a:lnTo>
                                <a:lnTo>
                                  <a:pt x="398932" y="65341"/>
                                </a:lnTo>
                                <a:lnTo>
                                  <a:pt x="405714" y="66382"/>
                                </a:lnTo>
                                <a:lnTo>
                                  <a:pt x="412115" y="68021"/>
                                </a:lnTo>
                                <a:lnTo>
                                  <a:pt x="418198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519633" y="70180"/>
                                </a:moveTo>
                                <a:lnTo>
                                  <a:pt x="517817" y="39166"/>
                                </a:lnTo>
                                <a:lnTo>
                                  <a:pt x="498348" y="36474"/>
                                </a:lnTo>
                                <a:lnTo>
                                  <a:pt x="488581" y="35636"/>
                                </a:lnTo>
                                <a:lnTo>
                                  <a:pt x="478878" y="35318"/>
                                </a:lnTo>
                                <a:lnTo>
                                  <a:pt x="458266" y="37693"/>
                                </a:lnTo>
                                <a:lnTo>
                                  <a:pt x="444042" y="44348"/>
                                </a:lnTo>
                                <a:lnTo>
                                  <a:pt x="435800" y="54508"/>
                                </a:lnTo>
                                <a:lnTo>
                                  <a:pt x="433146" y="67462"/>
                                </a:lnTo>
                                <a:lnTo>
                                  <a:pt x="439293" y="84924"/>
                                </a:lnTo>
                                <a:lnTo>
                                  <a:pt x="452843" y="98310"/>
                                </a:lnTo>
                                <a:lnTo>
                                  <a:pt x="466382" y="108724"/>
                                </a:lnTo>
                                <a:lnTo>
                                  <a:pt x="472541" y="117271"/>
                                </a:lnTo>
                                <a:lnTo>
                                  <a:pt x="472541" y="123837"/>
                                </a:lnTo>
                                <a:lnTo>
                                  <a:pt x="457822" y="124066"/>
                                </a:lnTo>
                                <a:lnTo>
                                  <a:pt x="449478" y="123367"/>
                                </a:lnTo>
                                <a:lnTo>
                                  <a:pt x="441159" y="121513"/>
                                </a:lnTo>
                                <a:lnTo>
                                  <a:pt x="432968" y="118910"/>
                                </a:lnTo>
                                <a:lnTo>
                                  <a:pt x="425005" y="115912"/>
                                </a:lnTo>
                                <a:lnTo>
                                  <a:pt x="428396" y="148742"/>
                                </a:lnTo>
                                <a:lnTo>
                                  <a:pt x="438277" y="150660"/>
                                </a:lnTo>
                                <a:lnTo>
                                  <a:pt x="448259" y="152247"/>
                                </a:lnTo>
                                <a:lnTo>
                                  <a:pt x="458317" y="153327"/>
                                </a:lnTo>
                                <a:lnTo>
                                  <a:pt x="468464" y="153720"/>
                                </a:lnTo>
                                <a:lnTo>
                                  <a:pt x="484530" y="152120"/>
                                </a:lnTo>
                                <a:lnTo>
                                  <a:pt x="500240" y="146761"/>
                                </a:lnTo>
                                <a:lnTo>
                                  <a:pt x="512178" y="136715"/>
                                </a:lnTo>
                                <a:lnTo>
                                  <a:pt x="516915" y="121119"/>
                                </a:lnTo>
                                <a:lnTo>
                                  <a:pt x="510755" y="102628"/>
                                </a:lnTo>
                                <a:lnTo>
                                  <a:pt x="497217" y="89509"/>
                                </a:lnTo>
                                <a:lnTo>
                                  <a:pt x="483666" y="79565"/>
                                </a:lnTo>
                                <a:lnTo>
                                  <a:pt x="477520" y="70637"/>
                                </a:lnTo>
                                <a:lnTo>
                                  <a:pt x="477520" y="64973"/>
                                </a:lnTo>
                                <a:lnTo>
                                  <a:pt x="493141" y="64973"/>
                                </a:lnTo>
                                <a:lnTo>
                                  <a:pt x="500367" y="65341"/>
                                </a:lnTo>
                                <a:lnTo>
                                  <a:pt x="507149" y="66382"/>
                                </a:lnTo>
                                <a:lnTo>
                                  <a:pt x="513549" y="68021"/>
                                </a:lnTo>
                                <a:lnTo>
                                  <a:pt x="519633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689660" y="0"/>
                                </a:moveTo>
                                <a:lnTo>
                                  <a:pt x="640537" y="0"/>
                                </a:lnTo>
                                <a:lnTo>
                                  <a:pt x="640422" y="19278"/>
                                </a:lnTo>
                                <a:lnTo>
                                  <a:pt x="640105" y="33502"/>
                                </a:lnTo>
                                <a:lnTo>
                                  <a:pt x="639178" y="56146"/>
                                </a:lnTo>
                                <a:lnTo>
                                  <a:pt x="578726" y="56146"/>
                                </a:lnTo>
                                <a:lnTo>
                                  <a:pt x="579234" y="41960"/>
                                </a:lnTo>
                                <a:lnTo>
                                  <a:pt x="580009" y="27901"/>
                                </a:lnTo>
                                <a:lnTo>
                                  <a:pt x="582117" y="0"/>
                                </a:lnTo>
                                <a:lnTo>
                                  <a:pt x="532993" y="0"/>
                                </a:lnTo>
                                <a:lnTo>
                                  <a:pt x="532409" y="45466"/>
                                </a:lnTo>
                                <a:lnTo>
                                  <a:pt x="530847" y="83388"/>
                                </a:lnTo>
                                <a:lnTo>
                                  <a:pt x="528612" y="117373"/>
                                </a:lnTo>
                                <a:lnTo>
                                  <a:pt x="525983" y="151003"/>
                                </a:lnTo>
                                <a:lnTo>
                                  <a:pt x="575106" y="151003"/>
                                </a:lnTo>
                                <a:lnTo>
                                  <a:pt x="575576" y="128854"/>
                                </a:lnTo>
                                <a:lnTo>
                                  <a:pt x="576922" y="88519"/>
                                </a:lnTo>
                                <a:lnTo>
                                  <a:pt x="637362" y="88519"/>
                                </a:lnTo>
                                <a:lnTo>
                                  <a:pt x="636892" y="104355"/>
                                </a:lnTo>
                                <a:lnTo>
                                  <a:pt x="636155" y="120015"/>
                                </a:lnTo>
                                <a:lnTo>
                                  <a:pt x="635114" y="135534"/>
                                </a:lnTo>
                                <a:lnTo>
                                  <a:pt x="633742" y="151003"/>
                                </a:lnTo>
                                <a:lnTo>
                                  <a:pt x="683323" y="151003"/>
                                </a:lnTo>
                                <a:lnTo>
                                  <a:pt x="683895" y="103619"/>
                                </a:lnTo>
                                <a:lnTo>
                                  <a:pt x="685393" y="65570"/>
                                </a:lnTo>
                                <a:lnTo>
                                  <a:pt x="689660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817372" y="84213"/>
                                </a:moveTo>
                                <a:lnTo>
                                  <a:pt x="816724" y="80594"/>
                                </a:lnTo>
                                <a:lnTo>
                                  <a:pt x="813612" y="63296"/>
                                </a:lnTo>
                                <a:lnTo>
                                  <a:pt x="811707" y="60667"/>
                                </a:lnTo>
                                <a:lnTo>
                                  <a:pt x="802551" y="47967"/>
                                </a:lnTo>
                                <a:lnTo>
                                  <a:pt x="784517" y="38531"/>
                                </a:lnTo>
                                <a:lnTo>
                                  <a:pt x="775716" y="37388"/>
                                </a:lnTo>
                                <a:lnTo>
                                  <a:pt x="775716" y="80594"/>
                                </a:lnTo>
                                <a:lnTo>
                                  <a:pt x="739267" y="80594"/>
                                </a:lnTo>
                                <a:lnTo>
                                  <a:pt x="741172" y="73367"/>
                                </a:lnTo>
                                <a:lnTo>
                                  <a:pt x="745185" y="66979"/>
                                </a:lnTo>
                                <a:lnTo>
                                  <a:pt x="751268" y="62407"/>
                                </a:lnTo>
                                <a:lnTo>
                                  <a:pt x="759409" y="60667"/>
                                </a:lnTo>
                                <a:lnTo>
                                  <a:pt x="766546" y="61937"/>
                                </a:lnTo>
                                <a:lnTo>
                                  <a:pt x="771639" y="65709"/>
                                </a:lnTo>
                                <a:lnTo>
                                  <a:pt x="774700" y="71945"/>
                                </a:lnTo>
                                <a:lnTo>
                                  <a:pt x="775716" y="80594"/>
                                </a:lnTo>
                                <a:lnTo>
                                  <a:pt x="775716" y="37388"/>
                                </a:lnTo>
                                <a:lnTo>
                                  <a:pt x="724306" y="43459"/>
                                </a:lnTo>
                                <a:lnTo>
                                  <a:pt x="696582" y="83350"/>
                                </a:lnTo>
                                <a:lnTo>
                                  <a:pt x="694893" y="98247"/>
                                </a:lnTo>
                                <a:lnTo>
                                  <a:pt x="700366" y="125730"/>
                                </a:lnTo>
                                <a:lnTo>
                                  <a:pt x="715124" y="142709"/>
                                </a:lnTo>
                                <a:lnTo>
                                  <a:pt x="736625" y="151320"/>
                                </a:lnTo>
                                <a:lnTo>
                                  <a:pt x="762355" y="153720"/>
                                </a:lnTo>
                                <a:lnTo>
                                  <a:pt x="772236" y="153428"/>
                                </a:lnTo>
                                <a:lnTo>
                                  <a:pt x="782142" y="152590"/>
                                </a:lnTo>
                                <a:lnTo>
                                  <a:pt x="791997" y="151231"/>
                                </a:lnTo>
                                <a:lnTo>
                                  <a:pt x="801751" y="149415"/>
                                </a:lnTo>
                                <a:lnTo>
                                  <a:pt x="805903" y="125196"/>
                                </a:lnTo>
                                <a:lnTo>
                                  <a:pt x="807186" y="117729"/>
                                </a:lnTo>
                                <a:lnTo>
                                  <a:pt x="797521" y="120421"/>
                                </a:lnTo>
                                <a:lnTo>
                                  <a:pt x="787628" y="122809"/>
                                </a:lnTo>
                                <a:lnTo>
                                  <a:pt x="777608" y="124536"/>
                                </a:lnTo>
                                <a:lnTo>
                                  <a:pt x="767562" y="125196"/>
                                </a:lnTo>
                                <a:lnTo>
                                  <a:pt x="756627" y="123926"/>
                                </a:lnTo>
                                <a:lnTo>
                                  <a:pt x="747141" y="119824"/>
                                </a:lnTo>
                                <a:lnTo>
                                  <a:pt x="740435" y="112395"/>
                                </a:lnTo>
                                <a:lnTo>
                                  <a:pt x="737908" y="101193"/>
                                </a:lnTo>
                                <a:lnTo>
                                  <a:pt x="815784" y="101193"/>
                                </a:lnTo>
                                <a:lnTo>
                                  <a:pt x="816914" y="95529"/>
                                </a:lnTo>
                                <a:lnTo>
                                  <a:pt x="817372" y="89877"/>
                                </a:lnTo>
                                <a:lnTo>
                                  <a:pt x="817372" y="84213"/>
                                </a:lnTo>
                                <a:close/>
                              </a:path>
                              <a:path w="1229360" h="154305">
                                <a:moveTo>
                                  <a:pt x="939190" y="66103"/>
                                </a:moveTo>
                                <a:lnTo>
                                  <a:pt x="936790" y="53365"/>
                                </a:lnTo>
                                <a:lnTo>
                                  <a:pt x="928827" y="43662"/>
                                </a:lnTo>
                                <a:lnTo>
                                  <a:pt x="914158" y="37477"/>
                                </a:lnTo>
                                <a:lnTo>
                                  <a:pt x="891641" y="35306"/>
                                </a:lnTo>
                                <a:lnTo>
                                  <a:pt x="878459" y="35839"/>
                                </a:lnTo>
                                <a:lnTo>
                                  <a:pt x="865098" y="37299"/>
                                </a:lnTo>
                                <a:lnTo>
                                  <a:pt x="851649" y="39522"/>
                                </a:lnTo>
                                <a:lnTo>
                                  <a:pt x="838212" y="42329"/>
                                </a:lnTo>
                                <a:lnTo>
                                  <a:pt x="833691" y="69938"/>
                                </a:lnTo>
                                <a:lnTo>
                                  <a:pt x="845058" y="66001"/>
                                </a:lnTo>
                                <a:lnTo>
                                  <a:pt x="856919" y="62598"/>
                                </a:lnTo>
                                <a:lnTo>
                                  <a:pt x="868997" y="60210"/>
                                </a:lnTo>
                                <a:lnTo>
                                  <a:pt x="881011" y="59309"/>
                                </a:lnTo>
                                <a:lnTo>
                                  <a:pt x="887120" y="59309"/>
                                </a:lnTo>
                                <a:lnTo>
                                  <a:pt x="895045" y="60896"/>
                                </a:lnTo>
                                <a:lnTo>
                                  <a:pt x="895045" y="68364"/>
                                </a:lnTo>
                                <a:lnTo>
                                  <a:pt x="882980" y="78333"/>
                                </a:lnTo>
                                <a:lnTo>
                                  <a:pt x="856449" y="84416"/>
                                </a:lnTo>
                                <a:lnTo>
                                  <a:pt x="829906" y="95719"/>
                                </a:lnTo>
                                <a:lnTo>
                                  <a:pt x="817841" y="121335"/>
                                </a:lnTo>
                                <a:lnTo>
                                  <a:pt x="818565" y="127444"/>
                                </a:lnTo>
                                <a:lnTo>
                                  <a:pt x="823252" y="138455"/>
                                </a:lnTo>
                                <a:lnTo>
                                  <a:pt x="835710" y="149009"/>
                                </a:lnTo>
                                <a:lnTo>
                                  <a:pt x="859726" y="153708"/>
                                </a:lnTo>
                                <a:lnTo>
                                  <a:pt x="865835" y="153708"/>
                                </a:lnTo>
                                <a:lnTo>
                                  <a:pt x="871715" y="153263"/>
                                </a:lnTo>
                                <a:lnTo>
                                  <a:pt x="877836" y="152349"/>
                                </a:lnTo>
                                <a:lnTo>
                                  <a:pt x="885304" y="127673"/>
                                </a:lnTo>
                                <a:lnTo>
                                  <a:pt x="881456" y="129044"/>
                                </a:lnTo>
                                <a:lnTo>
                                  <a:pt x="877379" y="129717"/>
                                </a:lnTo>
                                <a:lnTo>
                                  <a:pt x="867194" y="129717"/>
                                </a:lnTo>
                                <a:lnTo>
                                  <a:pt x="860856" y="127673"/>
                                </a:lnTo>
                                <a:lnTo>
                                  <a:pt x="860856" y="120662"/>
                                </a:lnTo>
                                <a:lnTo>
                                  <a:pt x="865060" y="112712"/>
                                </a:lnTo>
                                <a:lnTo>
                                  <a:pt x="874928" y="107784"/>
                                </a:lnTo>
                                <a:lnTo>
                                  <a:pt x="886358" y="104267"/>
                                </a:lnTo>
                                <a:lnTo>
                                  <a:pt x="895273" y="100507"/>
                                </a:lnTo>
                                <a:lnTo>
                                  <a:pt x="893038" y="138404"/>
                                </a:lnTo>
                                <a:lnTo>
                                  <a:pt x="891870" y="151003"/>
                                </a:lnTo>
                                <a:lnTo>
                                  <a:pt x="935342" y="151003"/>
                                </a:lnTo>
                                <a:lnTo>
                                  <a:pt x="935939" y="128981"/>
                                </a:lnTo>
                                <a:lnTo>
                                  <a:pt x="939190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998969" y="0"/>
                                </a:moveTo>
                                <a:lnTo>
                                  <a:pt x="953909" y="0"/>
                                </a:lnTo>
                                <a:lnTo>
                                  <a:pt x="952677" y="37820"/>
                                </a:lnTo>
                                <a:lnTo>
                                  <a:pt x="950950" y="75577"/>
                                </a:lnTo>
                                <a:lnTo>
                                  <a:pt x="948664" y="113309"/>
                                </a:lnTo>
                                <a:lnTo>
                                  <a:pt x="945769" y="151003"/>
                                </a:lnTo>
                                <a:lnTo>
                                  <a:pt x="990815" y="151003"/>
                                </a:lnTo>
                                <a:lnTo>
                                  <a:pt x="992035" y="114261"/>
                                </a:lnTo>
                                <a:lnTo>
                                  <a:pt x="994219" y="70154"/>
                                </a:lnTo>
                                <a:lnTo>
                                  <a:pt x="996746" y="28714"/>
                                </a:lnTo>
                                <a:lnTo>
                                  <a:pt x="998969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1090206" y="38036"/>
                                </a:moveTo>
                                <a:lnTo>
                                  <a:pt x="1064856" y="38036"/>
                                </a:lnTo>
                                <a:lnTo>
                                  <a:pt x="1065987" y="8369"/>
                                </a:lnTo>
                                <a:lnTo>
                                  <a:pt x="1024788" y="17653"/>
                                </a:lnTo>
                                <a:lnTo>
                                  <a:pt x="1023429" y="38036"/>
                                </a:lnTo>
                                <a:lnTo>
                                  <a:pt x="1005090" y="38036"/>
                                </a:lnTo>
                                <a:lnTo>
                                  <a:pt x="1003960" y="67691"/>
                                </a:lnTo>
                                <a:lnTo>
                                  <a:pt x="1020927" y="67691"/>
                                </a:lnTo>
                                <a:lnTo>
                                  <a:pt x="1020152" y="82410"/>
                                </a:lnTo>
                                <a:lnTo>
                                  <a:pt x="1018159" y="110159"/>
                                </a:lnTo>
                                <a:lnTo>
                                  <a:pt x="1017765" y="123609"/>
                                </a:lnTo>
                                <a:lnTo>
                                  <a:pt x="1020368" y="138531"/>
                                </a:lnTo>
                                <a:lnTo>
                                  <a:pt x="1027722" y="147751"/>
                                </a:lnTo>
                                <a:lnTo>
                                  <a:pt x="1039152" y="152425"/>
                                </a:lnTo>
                                <a:lnTo>
                                  <a:pt x="1053985" y="153720"/>
                                </a:lnTo>
                                <a:lnTo>
                                  <a:pt x="1061453" y="153504"/>
                                </a:lnTo>
                                <a:lnTo>
                                  <a:pt x="1068895" y="152844"/>
                                </a:lnTo>
                                <a:lnTo>
                                  <a:pt x="1076299" y="151714"/>
                                </a:lnTo>
                                <a:lnTo>
                                  <a:pt x="1083640" y="150101"/>
                                </a:lnTo>
                                <a:lnTo>
                                  <a:pt x="1089304" y="118859"/>
                                </a:lnTo>
                                <a:lnTo>
                                  <a:pt x="1078890" y="121348"/>
                                </a:lnTo>
                                <a:lnTo>
                                  <a:pt x="1063955" y="121348"/>
                                </a:lnTo>
                                <a:lnTo>
                                  <a:pt x="1062139" y="114325"/>
                                </a:lnTo>
                                <a:lnTo>
                                  <a:pt x="1062291" y="95262"/>
                                </a:lnTo>
                                <a:lnTo>
                                  <a:pt x="1063726" y="67691"/>
                                </a:lnTo>
                                <a:lnTo>
                                  <a:pt x="1089304" y="67691"/>
                                </a:lnTo>
                                <a:lnTo>
                                  <a:pt x="1090206" y="38036"/>
                                </a:lnTo>
                                <a:close/>
                              </a:path>
                              <a:path w="1229360" h="154305">
                                <a:moveTo>
                                  <a:pt x="1229233" y="71323"/>
                                </a:moveTo>
                                <a:lnTo>
                                  <a:pt x="1225880" y="54038"/>
                                </a:lnTo>
                                <a:lnTo>
                                  <a:pt x="1216837" y="42964"/>
                                </a:lnTo>
                                <a:lnTo>
                                  <a:pt x="1203629" y="37058"/>
                                </a:lnTo>
                                <a:lnTo>
                                  <a:pt x="1187792" y="35318"/>
                                </a:lnTo>
                                <a:lnTo>
                                  <a:pt x="1173264" y="36144"/>
                                </a:lnTo>
                                <a:lnTo>
                                  <a:pt x="1161732" y="39077"/>
                                </a:lnTo>
                                <a:lnTo>
                                  <a:pt x="1152359" y="44767"/>
                                </a:lnTo>
                                <a:lnTo>
                                  <a:pt x="1144333" y="53873"/>
                                </a:lnTo>
                                <a:lnTo>
                                  <a:pt x="1143876" y="53428"/>
                                </a:lnTo>
                                <a:lnTo>
                                  <a:pt x="1145832" y="23990"/>
                                </a:lnTo>
                                <a:lnTo>
                                  <a:pt x="1147953" y="0"/>
                                </a:lnTo>
                                <a:lnTo>
                                  <a:pt x="1102893" y="0"/>
                                </a:lnTo>
                                <a:lnTo>
                                  <a:pt x="1102131" y="42722"/>
                                </a:lnTo>
                                <a:lnTo>
                                  <a:pt x="1100239" y="85432"/>
                                </a:lnTo>
                                <a:lnTo>
                                  <a:pt x="1097737" y="123177"/>
                                </a:lnTo>
                                <a:lnTo>
                                  <a:pt x="1095197" y="151003"/>
                                </a:lnTo>
                                <a:lnTo>
                                  <a:pt x="1140256" y="151003"/>
                                </a:lnTo>
                                <a:lnTo>
                                  <a:pt x="1143533" y="100507"/>
                                </a:lnTo>
                                <a:lnTo>
                                  <a:pt x="1168323" y="70637"/>
                                </a:lnTo>
                                <a:lnTo>
                                  <a:pt x="1176451" y="72402"/>
                                </a:lnTo>
                                <a:lnTo>
                                  <a:pt x="1181519" y="77114"/>
                                </a:lnTo>
                                <a:lnTo>
                                  <a:pt x="1184122" y="83908"/>
                                </a:lnTo>
                                <a:lnTo>
                                  <a:pt x="1184859" y="91922"/>
                                </a:lnTo>
                                <a:lnTo>
                                  <a:pt x="1184516" y="106680"/>
                                </a:lnTo>
                                <a:lnTo>
                                  <a:pt x="1183665" y="121450"/>
                                </a:lnTo>
                                <a:lnTo>
                                  <a:pt x="1181455" y="151003"/>
                                </a:lnTo>
                                <a:lnTo>
                                  <a:pt x="1226058" y="151003"/>
                                </a:lnTo>
                                <a:lnTo>
                                  <a:pt x="1226553" y="127469"/>
                                </a:lnTo>
                                <a:lnTo>
                                  <a:pt x="1229233" y="7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95684" id="Group 8" o:spid="_x0000_s1026" style="position:absolute;margin-left:253.3pt;margin-top:59.2pt;width:104.9pt;height:53.3pt;z-index:-15727616;mso-wrap-distance-left:0;mso-wrap-distance-right:0;mso-position-horizontal-relative:page" coordsize="1332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">
                <v:shape id="Graphic 9" o:spid="_x0000_s1027" style="position:absolute;left:1176;width:12141;height:6769;visibility:visible;mso-wrap-style:square;v-text-anchor:top" coordsize="12141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" path="m1212383,528320r-238395,l974409,551472r49,6084l962685,611543r-34128,27047l885091,662633r-18570,4383l866368,676630r28372,-5740l902800,666536r10177,-5951l966647,627697r18229,-10259l997180,612208r11982,-1833l1026426,610311r2838,-18113l1040272,581706r28234,-6880l1123022,567550r32136,-10638l1174367,553077r33653,l1211034,542793r97,-619l1212383,528320xem1012116,453542r-277358,l736269,460030r573,6983l736542,478831r-1111,20990l753808,511340r13437,15787l776004,542174r4347,9298l782406,555203r3241,2353l792374,559532r12513,2595l803325,586841r44,9873l803457,603970r2679,13367l811961,634746r27625,-3179l855410,628508r9978,-4737l875474,615556r-6820,-17679l871256,597877r3529,-1163l900861,586841r19438,-20274l934396,553713r15611,-10920l973988,528320r238395,l1212540,526579r-166822,l1022738,522066r-10757,-13282l1005662,482625r6454,-29083xem871256,597877r-2602,l869950,598004r1211,-95l871256,597877xem1208020,553077r-33653,l1188297,555782r16298,8987l1208020,553077xem1196571,438555r-17382,l1186937,442421r1987,16828l1167969,510554r-40094,13249l1088707,526427r-42989,152l1212540,526579r1465,-16227l1208106,468349r-11535,-29794xem960112,398538r-239514,l720598,455726r14160,-2184l1012116,453542r424,-15459l1005790,431745r-28688,l969306,430772r-7254,-7638l951865,406844r8247,-8306xem1156276,363715r-3080,l1159058,387426r4376,55448l1179189,438555r17382,l1188173,416864r-22819,-42750l1156276,363715xem988910,428040r-11808,3705l1005790,431745r-466,-437l988910,428040xem82423,64439l,367131r4457,16878l235242,389801r-877,18034l252488,402907r3544,-13106l966084,389801r2981,-9100l972299,364553,956188,346244r-8099,-11814l945549,323971r562,-14244l939256,304999r-4984,-3805l928731,296306r-8528,-7978l907607,288198r-7689,-2526l899310,284937r-41210,l849761,281188r-3794,-5141l845804,266009r2556,-18436l863932,247573r2881,-3035l861423,220954r4642,-12732l883996,194691r5226,-6243l893424,184423r5390,-3559l907605,176022r864,-6414l946220,142748r20821,-2680l971478,130517r3724,-5756l980234,120487r8359,-5108l985905,108987r-1596,-3336l953592,105651,939373,96078r-9891,-4659l923833,89701r-1496,-751l923074,87731r793,-775l749985,86956,82423,64439xem966084,389801r-710052,l578421,395719r1232,7696l720598,398538r239514,l960763,397882r5095,-7392l966084,389801xem1149116,355514r-17426,1636l1105306,375107r15850,17577l1141883,367036r11313,-3321l1156276,363715r-7160,-8201xem886701,264490r-11048,562l868991,267369r-4957,5990l858100,284937r41210,l893997,278514r-7296,-14024xem863932,247573r-15572,l860679,251002r3253,-3429xem974775,88976r-6503,3003l963898,94718r-4232,4036l953592,105651r30717,l983570,104106r-3278,-5845l974775,88976xem878878,r-7925,5381l863961,8805r-9972,2937l837120,15659r-21271,8965l799682,35039,780450,53588,749985,86956r173882,l927976,82943r-5975,-3456l917992,70440,914133,48696,908608,7150r-9715,-298l892557,6008,886815,3947,878878,xe" fillcolor="#77a3ba" stroked="f">
                  <v:path arrowok="t"/>
                </v:shape>
                <v:shape id="Graphic 10" o:spid="_x0000_s1028" style="position:absolute;top:1679;width:12293;height:1543;visibility:visible;mso-wrap-style:square;v-text-anchor:top" coordsize="122936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" path="m188366,l126098,r-4051,13423l115658,30556r-8826,25273l95542,93726r-458,l89852,67614,77444,15659,74256,,13131,,11010,33782,7747,74485,3898,115697,,151003r39166,l39801,130556r1448,-28563l43294,71221,45732,44145r445,l50114,63449r12395,50927l70408,151003r40526,l137604,70358r8420,-26442l146481,43916r-279,38545l145313,113499r-1105,23026l143306,151003r40983,l184734,104228r1079,-43840l187147,24104,188366,xem316077,66103l313677,53365r-7963,-9703l291045,37477,268528,35306r-13195,533l241973,37299r-13437,2223l215099,42329r-4521,27609l221945,66001r11849,-3403l245872,60210r12014,-901l263994,59309r7925,1587l271919,68364r-12065,9969l233324,84416,206781,95719r-12052,25616l195440,127444r4686,11011l212572,149009r24029,4699l242722,153708r5880,-445l254723,152349r7468,-24676l258343,129044r-4077,673l244081,129717r-6337,-2044l237744,120662r4191,-7950l251802,107784r11430,-3517l272148,100507r-2223,37897l268757,151003r43472,l312826,128981r3251,-62878xem418198,70180l416382,39166,396913,36474r-9767,-838l377444,35318r-20613,2375l342607,44348r-8242,10160l331711,67462r6147,17462l351409,98310r13538,10414l371106,117271r,6566l356387,124066r-8344,-699l339725,121513r-8205,-2603l323570,115912r3391,32830l336842,150660r9982,1587l356882,153327r10148,393l383095,152120r15710,-5359l410743,136715r4737,-15596l409321,102628,395782,89509,382231,79565r-6146,-8928l376085,64973r15621,l398932,65341r6782,1041l412115,68021r6083,2159xem519633,70180l517817,39166,498348,36474r-9767,-838l478878,35318r-20612,2375l444042,44348r-8242,10160l433146,67462r6147,17462l452843,98310r13539,10414l472541,117271r,6566l457822,124066r-8344,-699l441159,121513r-8191,-2603l425005,115912r3391,32830l438277,150660r9982,1587l458317,153327r10147,393l484530,152120r15710,-5359l512178,136715r4737,-15596l510755,102628,497217,89509,483666,79565r-6146,-8928l477520,64973r15621,l500367,65341r6782,1041l513549,68021r6084,2159xem689660,l640537,r-115,19278l640105,33502r-927,22644l578726,56146r508,-14186l580009,27901,582117,,532993,r-584,45466l530847,83388r-2235,33985l525983,151003r49123,l575576,128854r1346,-40335l637362,88519r-470,15836l636155,120015r-1041,15519l633742,151003r49581,l683895,103619r1498,-38049l689660,xem817372,84213r-648,-3619l813612,63296r-1905,-2629l802551,47967,784517,38531r-8801,-1143l775716,80594r-36449,l741172,73367r4013,-6388l751268,62407r8141,-1740l766546,61937r5093,3772l774700,71945r1016,8649l775716,37388r-51410,6071l696582,83350r-1689,14897l700366,125730r14758,16979l736625,151320r25730,2400l772236,153428r9906,-838l791997,151231r9754,-1816l805903,125196r1283,-7467l797521,120421r-9893,2388l777608,124536r-10046,660l756627,123926r-9486,-4102l740435,112395r-2527,-11202l815784,101193r1130,-5664l817372,89877r,-5664xem939190,66103l936790,53365r-7963,-9703l914158,37477,891641,35306r-13182,533l865098,37299r-13449,2223l838212,42329r-4521,27609l845058,66001r11861,-3403l868997,60210r12014,-901l887120,59309r7925,1587l895045,68364r-12065,9969l856449,84416,829906,95719r-12065,25616l818565,127444r4687,11011l835710,149009r24016,4699l865835,153708r5880,-445l877836,152349r7468,-24676l881456,129044r-4077,673l867194,129717r-6338,-2044l860856,120662r4204,-7950l874928,107784r11430,-3517l895273,100507r-2235,37897l891870,151003r43472,l935939,128981r3251,-62878xem998969,l953909,r-1232,37820l950950,75577r-2286,37732l945769,151003r45046,l992035,114261r2184,-44107l996746,28714,998969,xem1090206,38036r-25350,l1065987,8369r-41199,9284l1023429,38036r-18339,l1003960,67691r16967,l1020152,82410r-1993,27749l1017765,123609r2603,14922l1027722,147751r11430,4674l1053985,153720r7468,-216l1068895,152844r7404,-1130l1083640,150101r5664,-31242l1078890,121348r-14935,l1062139,114325r152,-19063l1063726,67691r25578,l1090206,38036xem1229233,71323r-3353,-17285l1216837,42964r-13208,-5906l1187792,35318r-14528,826l1161732,39077r-9373,5690l1144333,53873r-457,-445l1145832,23990,1147953,r-45060,l1102131,42722r-1892,42710l1097737,123177r-2540,27826l1140256,151003r3277,-50496l1168323,70637r8128,1765l1181519,77114r2603,6794l1184859,91922r-343,14758l1183665,121450r-2210,29553l1226058,151003r495,-23534l1229233,71323xe" fillcolor="#055f85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C815F6">
        <w:rPr>
          <w:rFonts w:ascii="HelveticaNeue"/>
          <w:w w:val="90"/>
          <w:sz w:val="14"/>
        </w:rPr>
        <w:t>MPB-ES-</w:t>
      </w:r>
      <w:r w:rsidRPr="00C815F6">
        <w:rPr>
          <w:rFonts w:ascii="HelveticaNeue"/>
          <w:spacing w:val="-4"/>
          <w:w w:val="90"/>
          <w:sz w:val="14"/>
        </w:rPr>
        <w:t>1</w:t>
      </w:r>
      <w:r w:rsidR="00761599">
        <w:rPr>
          <w:rFonts w:ascii="HelveticaNeue"/>
          <w:spacing w:val="-4"/>
          <w:w w:val="90"/>
          <w:sz w:val="14"/>
        </w:rPr>
        <w:t>2</w:t>
      </w:r>
      <w:r w:rsidRPr="00C815F6">
        <w:rPr>
          <w:rFonts w:ascii="HelveticaNeue"/>
          <w:spacing w:val="-4"/>
          <w:w w:val="90"/>
          <w:sz w:val="14"/>
        </w:rPr>
        <w:t>23</w:t>
      </w:r>
    </w:p>
    <w:sectPr w:rsidR="00EF402B" w:rsidRPr="00C815F6" w:rsidSect="00C815F6">
      <w:type w:val="continuous"/>
      <w:pgSz w:w="12240" w:h="15840"/>
      <w:pgMar w:top="1350" w:right="620" w:bottom="135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830"/>
    <w:multiLevelType w:val="hybridMultilevel"/>
    <w:tmpl w:val="C30ACD94"/>
    <w:lvl w:ilvl="0" w:tplc="3AB483E8">
      <w:start w:val="1"/>
      <w:numFmt w:val="decimal"/>
      <w:lvlText w:val="%1."/>
      <w:lvlJc w:val="left"/>
      <w:pPr>
        <w:ind w:left="2161" w:hanging="361"/>
        <w:jc w:val="left"/>
      </w:pPr>
      <w:rPr>
        <w:rFonts w:ascii="Gilroy" w:eastAsia="Gilroy" w:hAnsi="Gilroy" w:cs="Gilroy" w:hint="default"/>
        <w:b/>
        <w:bCs/>
        <w:i w:val="0"/>
        <w:iCs w:val="0"/>
        <w:color w:val="auto"/>
        <w:spacing w:val="0"/>
        <w:w w:val="100"/>
        <w:sz w:val="28"/>
        <w:szCs w:val="28"/>
        <w:lang w:val="es-ES" w:eastAsia="en-US" w:bidi="ar-SA"/>
      </w:rPr>
    </w:lvl>
    <w:lvl w:ilvl="1" w:tplc="5276E882">
      <w:numFmt w:val="bullet"/>
      <w:lvlText w:val="•"/>
      <w:lvlJc w:val="left"/>
      <w:pPr>
        <w:ind w:left="3143" w:hanging="361"/>
      </w:pPr>
      <w:rPr>
        <w:rFonts w:hint="default"/>
        <w:lang w:val="es-ES" w:eastAsia="en-US" w:bidi="ar-SA"/>
      </w:rPr>
    </w:lvl>
    <w:lvl w:ilvl="2" w:tplc="4D8A0E2C">
      <w:numFmt w:val="bullet"/>
      <w:lvlText w:val="•"/>
      <w:lvlJc w:val="left"/>
      <w:pPr>
        <w:ind w:left="4125" w:hanging="361"/>
      </w:pPr>
      <w:rPr>
        <w:rFonts w:hint="default"/>
        <w:lang w:val="es-ES" w:eastAsia="en-US" w:bidi="ar-SA"/>
      </w:rPr>
    </w:lvl>
    <w:lvl w:ilvl="3" w:tplc="31783744">
      <w:numFmt w:val="bullet"/>
      <w:lvlText w:val="•"/>
      <w:lvlJc w:val="left"/>
      <w:pPr>
        <w:ind w:left="5107" w:hanging="361"/>
      </w:pPr>
      <w:rPr>
        <w:rFonts w:hint="default"/>
        <w:lang w:val="es-ES" w:eastAsia="en-US" w:bidi="ar-SA"/>
      </w:rPr>
    </w:lvl>
    <w:lvl w:ilvl="4" w:tplc="86C0FE3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 w:tplc="AF34C978">
      <w:numFmt w:val="bullet"/>
      <w:lvlText w:val="•"/>
      <w:lvlJc w:val="left"/>
      <w:pPr>
        <w:ind w:left="7071" w:hanging="361"/>
      </w:pPr>
      <w:rPr>
        <w:rFonts w:hint="default"/>
        <w:lang w:val="es-ES" w:eastAsia="en-US" w:bidi="ar-SA"/>
      </w:rPr>
    </w:lvl>
    <w:lvl w:ilvl="6" w:tplc="822C5308">
      <w:numFmt w:val="bullet"/>
      <w:lvlText w:val="•"/>
      <w:lvlJc w:val="left"/>
      <w:pPr>
        <w:ind w:left="8053" w:hanging="361"/>
      </w:pPr>
      <w:rPr>
        <w:rFonts w:hint="default"/>
        <w:lang w:val="es-ES" w:eastAsia="en-US" w:bidi="ar-SA"/>
      </w:rPr>
    </w:lvl>
    <w:lvl w:ilvl="7" w:tplc="ECEA66D2">
      <w:numFmt w:val="bullet"/>
      <w:lvlText w:val="•"/>
      <w:lvlJc w:val="left"/>
      <w:pPr>
        <w:ind w:left="9035" w:hanging="361"/>
      </w:pPr>
      <w:rPr>
        <w:rFonts w:hint="default"/>
        <w:lang w:val="es-ES" w:eastAsia="en-US" w:bidi="ar-SA"/>
      </w:rPr>
    </w:lvl>
    <w:lvl w:ilvl="8" w:tplc="F2BCC06A">
      <w:numFmt w:val="bullet"/>
      <w:lvlText w:val="•"/>
      <w:lvlJc w:val="left"/>
      <w:pPr>
        <w:ind w:left="10017" w:hanging="361"/>
      </w:pPr>
      <w:rPr>
        <w:rFonts w:hint="default"/>
        <w:lang w:val="es-ES" w:eastAsia="en-US" w:bidi="ar-SA"/>
      </w:rPr>
    </w:lvl>
  </w:abstractNum>
  <w:num w:numId="1" w16cid:durableId="2990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B"/>
    <w:rsid w:val="000E1C29"/>
    <w:rsid w:val="001A6331"/>
    <w:rsid w:val="00224682"/>
    <w:rsid w:val="003A7C2E"/>
    <w:rsid w:val="00455775"/>
    <w:rsid w:val="00490A21"/>
    <w:rsid w:val="005B3C13"/>
    <w:rsid w:val="00691D4C"/>
    <w:rsid w:val="006A23DA"/>
    <w:rsid w:val="006C0A4C"/>
    <w:rsid w:val="00761599"/>
    <w:rsid w:val="007731A5"/>
    <w:rsid w:val="007F0992"/>
    <w:rsid w:val="00BF45ED"/>
    <w:rsid w:val="00C815F6"/>
    <w:rsid w:val="00E55F1B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BABC7"/>
  <w15:docId w15:val="{CC40B668-55E9-40ED-9CCD-82F9266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" w:eastAsia="Gilroy" w:hAnsi="Gilroy" w:cs="Gilroy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4"/>
      <w:ind w:left="569" w:right="265" w:firstLine="222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97"/>
      <w:ind w:left="1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0A21"/>
    <w:pPr>
      <w:widowControl/>
      <w:autoSpaceDE/>
      <w:autoSpaceDN/>
    </w:pPr>
    <w:rPr>
      <w:rFonts w:ascii="Gilroy" w:eastAsia="Gilroy" w:hAnsi="Gilroy" w:cs="Gilroy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information-for-pregnant-masshealth-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healthconnector.org/enrollment-assisters" TargetMode="External"/><Relationship Id="rId5" Type="http://schemas.openxmlformats.org/officeDocument/2006/relationships/hyperlink" Target="http://www.mahix.org/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Schulz</dc:creator>
  <cp:lastModifiedBy>Culligan, Seamas A (EHS)</cp:lastModifiedBy>
  <cp:revision>5</cp:revision>
  <dcterms:created xsi:type="dcterms:W3CDTF">2023-12-04T16:27:00Z</dcterms:created>
  <dcterms:modified xsi:type="dcterms:W3CDTF">2023-12-04T18:04:00Z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7582e529573c983cdb42bdf1e40d83a4d50a16109546e5efbfffa3f84b6c652b</vt:lpwstr>
  </property>
</Properties>
</file>