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EF28" w14:textId="3F5061D1" w:rsidR="00D8277B" w:rsidRPr="00A424ED" w:rsidRDefault="00EE0E6C" w:rsidP="00A424ED">
      <w:pPr>
        <w:pStyle w:val="Title"/>
        <w:spacing w:line="218" w:lineRule="auto"/>
      </w:pPr>
      <w:r w:rsidRPr="00A424ED">
        <w:t>MassHealth</w:t>
      </w:r>
      <w:r w:rsidRPr="00A424ED">
        <w:rPr>
          <w:spacing w:val="-8"/>
        </w:rPr>
        <w:t xml:space="preserve"> </w:t>
      </w:r>
      <w:r w:rsidRPr="00A424ED">
        <w:t>luôn</w:t>
      </w:r>
      <w:r w:rsidRPr="00A424ED">
        <w:rPr>
          <w:spacing w:val="-8"/>
        </w:rPr>
        <w:t xml:space="preserve"> </w:t>
      </w:r>
      <w:r w:rsidRPr="00A424ED">
        <w:t>sẵn</w:t>
      </w:r>
      <w:r w:rsidRPr="00A424ED">
        <w:rPr>
          <w:spacing w:val="-8"/>
        </w:rPr>
        <w:t xml:space="preserve"> </w:t>
      </w:r>
      <w:r w:rsidRPr="00A424ED">
        <w:t>sàng</w:t>
      </w:r>
      <w:r w:rsidRPr="00A424ED">
        <w:rPr>
          <w:spacing w:val="-8"/>
        </w:rPr>
        <w:t xml:space="preserve"> </w:t>
      </w:r>
      <w:r w:rsidRPr="00A424ED">
        <w:t>hỗ</w:t>
      </w:r>
      <w:r w:rsidRPr="00A424ED">
        <w:rPr>
          <w:spacing w:val="-8"/>
        </w:rPr>
        <w:t xml:space="preserve"> </w:t>
      </w:r>
      <w:r w:rsidRPr="00A424ED">
        <w:t>trợ</w:t>
      </w:r>
      <w:r w:rsidRPr="00A424ED">
        <w:rPr>
          <w:spacing w:val="-8"/>
        </w:rPr>
        <w:t xml:space="preserve"> </w:t>
      </w:r>
      <w:r w:rsidRPr="00A424ED">
        <w:t>trong khi quý vị mang thai và hơn nữa!</w:t>
      </w:r>
    </w:p>
    <w:p w14:paraId="2284AC93" w14:textId="77777777" w:rsidR="00D8277B" w:rsidRDefault="00D8277B">
      <w:pPr>
        <w:pStyle w:val="BodyText"/>
        <w:spacing w:before="4"/>
      </w:pPr>
    </w:p>
    <w:p w14:paraId="76620C96" w14:textId="77777777" w:rsidR="00A424ED" w:rsidRDefault="00A424ED">
      <w:pPr>
        <w:pStyle w:val="BodyText"/>
        <w:spacing w:before="4"/>
      </w:pPr>
    </w:p>
    <w:p w14:paraId="03BF2AB2" w14:textId="77777777" w:rsidR="00A424ED" w:rsidRPr="00A424ED" w:rsidRDefault="00A424ED">
      <w:pPr>
        <w:pStyle w:val="BodyText"/>
        <w:spacing w:before="4"/>
        <w:rPr>
          <w:lang w:val="en-US"/>
        </w:rPr>
      </w:pPr>
    </w:p>
    <w:p w14:paraId="56DD421E" w14:textId="77777777" w:rsidR="00D8277B" w:rsidRPr="00A424ED" w:rsidRDefault="00EE0E6C">
      <w:pPr>
        <w:spacing w:before="106" w:line="235" w:lineRule="auto"/>
        <w:ind w:left="400"/>
        <w:rPr>
          <w:rFonts w:ascii="Myriad Pro Light" w:hAnsi="Myriad Pro Light"/>
          <w:b/>
          <w:sz w:val="30"/>
        </w:rPr>
      </w:pPr>
      <w:r w:rsidRPr="00A424ED">
        <w:rPr>
          <w:rFonts w:ascii="Myriad Pro Light" w:hAnsi="Myriad Pro Light"/>
          <w:b/>
          <w:sz w:val="30"/>
        </w:rPr>
        <w:t>Hãy</w:t>
      </w:r>
      <w:r w:rsidRPr="00A424ED">
        <w:rPr>
          <w:rFonts w:ascii="Myriad Pro Light" w:hAnsi="Myriad Pro Light"/>
          <w:b/>
          <w:spacing w:val="-16"/>
          <w:sz w:val="30"/>
        </w:rPr>
        <w:t xml:space="preserve"> </w:t>
      </w:r>
      <w:r w:rsidRPr="00A424ED">
        <w:rPr>
          <w:rFonts w:ascii="Myriad Pro Light" w:hAnsi="Myriad Pro Light"/>
          <w:b/>
          <w:sz w:val="30"/>
        </w:rPr>
        <w:t>báo</w:t>
      </w:r>
      <w:r w:rsidRPr="00A424ED">
        <w:rPr>
          <w:rFonts w:ascii="Myriad Pro Light" w:hAnsi="Myriad Pro Light"/>
          <w:b/>
          <w:spacing w:val="-15"/>
          <w:sz w:val="30"/>
        </w:rPr>
        <w:t xml:space="preserve"> </w:t>
      </w:r>
      <w:r w:rsidRPr="00A424ED">
        <w:rPr>
          <w:rFonts w:ascii="Myriad Pro Light" w:hAnsi="Myriad Pro Light"/>
          <w:b/>
          <w:sz w:val="30"/>
        </w:rPr>
        <w:t>với</w:t>
      </w:r>
      <w:r w:rsidRPr="00A424ED">
        <w:rPr>
          <w:rFonts w:ascii="Myriad Pro Light" w:hAnsi="Myriad Pro Light"/>
          <w:b/>
          <w:spacing w:val="-16"/>
          <w:sz w:val="30"/>
        </w:rPr>
        <w:t xml:space="preserve"> </w:t>
      </w:r>
      <w:r w:rsidRPr="00A424ED">
        <w:rPr>
          <w:rFonts w:ascii="Myriad Pro Light" w:hAnsi="Myriad Pro Light"/>
          <w:b/>
          <w:sz w:val="30"/>
        </w:rPr>
        <w:t>MassHealth</w:t>
      </w:r>
      <w:r w:rsidRPr="00A424ED">
        <w:rPr>
          <w:rFonts w:ascii="Myriad Pro Light" w:hAnsi="Myriad Pro Light"/>
          <w:b/>
          <w:spacing w:val="-15"/>
          <w:sz w:val="30"/>
        </w:rPr>
        <w:t xml:space="preserve"> </w:t>
      </w:r>
      <w:r w:rsidRPr="00A424ED">
        <w:rPr>
          <w:rFonts w:ascii="Myriad Pro Light" w:hAnsi="Myriad Pro Light"/>
          <w:b/>
          <w:sz w:val="30"/>
        </w:rPr>
        <w:t>rằng</w:t>
      </w:r>
      <w:r w:rsidRPr="00A424ED">
        <w:rPr>
          <w:rFonts w:ascii="Myriad Pro Light" w:hAnsi="Myriad Pro Light"/>
          <w:b/>
          <w:spacing w:val="-16"/>
          <w:sz w:val="30"/>
        </w:rPr>
        <w:t xml:space="preserve"> </w:t>
      </w:r>
      <w:r w:rsidRPr="00A424ED">
        <w:rPr>
          <w:rFonts w:ascii="Myriad Pro Light" w:hAnsi="Myriad Pro Light"/>
          <w:b/>
          <w:sz w:val="30"/>
        </w:rPr>
        <w:t>quý</w:t>
      </w:r>
      <w:r w:rsidRPr="00A424ED">
        <w:rPr>
          <w:rFonts w:ascii="Myriad Pro Light" w:hAnsi="Myriad Pro Light"/>
          <w:b/>
          <w:spacing w:val="-15"/>
          <w:sz w:val="30"/>
        </w:rPr>
        <w:t xml:space="preserve"> </w:t>
      </w:r>
      <w:r w:rsidRPr="00A424ED">
        <w:rPr>
          <w:rFonts w:ascii="Myriad Pro Light" w:hAnsi="Myriad Pro Light"/>
          <w:b/>
          <w:sz w:val="30"/>
        </w:rPr>
        <w:t>vị</w:t>
      </w:r>
      <w:r w:rsidRPr="00A424ED">
        <w:rPr>
          <w:rFonts w:ascii="Myriad Pro Light" w:hAnsi="Myriad Pro Light"/>
          <w:b/>
          <w:spacing w:val="-16"/>
          <w:sz w:val="30"/>
        </w:rPr>
        <w:t xml:space="preserve"> </w:t>
      </w:r>
      <w:r w:rsidRPr="00A424ED">
        <w:rPr>
          <w:rFonts w:ascii="Myriad Pro Light" w:hAnsi="Myriad Pro Light"/>
          <w:b/>
          <w:sz w:val="30"/>
        </w:rPr>
        <w:t>đang</w:t>
      </w:r>
      <w:r w:rsidRPr="00A424ED">
        <w:rPr>
          <w:rFonts w:ascii="Myriad Pro Light" w:hAnsi="Myriad Pro Light"/>
          <w:b/>
          <w:spacing w:val="-15"/>
          <w:sz w:val="30"/>
        </w:rPr>
        <w:t xml:space="preserve"> </w:t>
      </w:r>
      <w:r w:rsidRPr="00A424ED">
        <w:rPr>
          <w:rFonts w:ascii="Myriad Pro Light" w:hAnsi="Myriad Pro Light"/>
          <w:b/>
          <w:sz w:val="30"/>
        </w:rPr>
        <w:t>mang</w:t>
      </w:r>
      <w:r w:rsidRPr="00A424ED">
        <w:rPr>
          <w:rFonts w:ascii="Myriad Pro Light" w:hAnsi="Myriad Pro Light"/>
          <w:b/>
          <w:spacing w:val="-16"/>
          <w:sz w:val="30"/>
        </w:rPr>
        <w:t xml:space="preserve"> </w:t>
      </w:r>
      <w:r w:rsidRPr="00A424ED">
        <w:rPr>
          <w:rFonts w:ascii="Myriad Pro Light" w:hAnsi="Myriad Pro Light"/>
          <w:b/>
          <w:sz w:val="30"/>
        </w:rPr>
        <w:t>thai</w:t>
      </w:r>
      <w:r w:rsidRPr="00A424ED">
        <w:rPr>
          <w:rFonts w:ascii="Myriad Pro Light" w:hAnsi="Myriad Pro Light"/>
          <w:b/>
          <w:spacing w:val="-15"/>
          <w:sz w:val="30"/>
        </w:rPr>
        <w:t xml:space="preserve"> </w:t>
      </w:r>
      <w:r w:rsidRPr="00A424ED">
        <w:rPr>
          <w:rFonts w:ascii="Myriad Pro Light" w:hAnsi="Myriad Pro Light"/>
          <w:b/>
          <w:sz w:val="30"/>
        </w:rPr>
        <w:t>để</w:t>
      </w:r>
      <w:r w:rsidRPr="00A424ED">
        <w:rPr>
          <w:rFonts w:ascii="Myriad Pro Light" w:hAnsi="Myriad Pro Light"/>
          <w:b/>
          <w:spacing w:val="-16"/>
          <w:sz w:val="30"/>
        </w:rPr>
        <w:t xml:space="preserve"> </w:t>
      </w:r>
      <w:r w:rsidRPr="00A424ED">
        <w:rPr>
          <w:rFonts w:ascii="Myriad Pro Light" w:hAnsi="Myriad Pro Light"/>
          <w:b/>
          <w:sz w:val="30"/>
        </w:rPr>
        <w:t>đảm</w:t>
      </w:r>
      <w:r w:rsidRPr="00A424ED">
        <w:rPr>
          <w:rFonts w:ascii="Myriad Pro Light" w:hAnsi="Myriad Pro Light"/>
          <w:b/>
          <w:spacing w:val="-15"/>
          <w:sz w:val="30"/>
        </w:rPr>
        <w:t xml:space="preserve"> </w:t>
      </w:r>
      <w:r w:rsidRPr="00A424ED">
        <w:rPr>
          <w:rFonts w:ascii="Myriad Pro Light" w:hAnsi="Myriad Pro Light"/>
          <w:b/>
          <w:sz w:val="30"/>
        </w:rPr>
        <w:t>bảo</w:t>
      </w:r>
      <w:r w:rsidRPr="00A424ED">
        <w:rPr>
          <w:rFonts w:ascii="Myriad Pro Light" w:hAnsi="Myriad Pro Light"/>
          <w:b/>
          <w:spacing w:val="-16"/>
          <w:sz w:val="30"/>
        </w:rPr>
        <w:t xml:space="preserve"> </w:t>
      </w:r>
      <w:r w:rsidRPr="00A424ED">
        <w:rPr>
          <w:rFonts w:ascii="Myriad Pro Light" w:hAnsi="Myriad Pro Light"/>
          <w:b/>
          <w:sz w:val="30"/>
        </w:rPr>
        <w:t>quý</w:t>
      </w:r>
      <w:r w:rsidRPr="00A424ED">
        <w:rPr>
          <w:rFonts w:ascii="Myriad Pro Light" w:hAnsi="Myriad Pro Light"/>
          <w:b/>
          <w:spacing w:val="-15"/>
          <w:sz w:val="30"/>
        </w:rPr>
        <w:t xml:space="preserve"> </w:t>
      </w:r>
      <w:r w:rsidRPr="00A424ED">
        <w:rPr>
          <w:rFonts w:ascii="Myriad Pro Light" w:hAnsi="Myriad Pro Light"/>
          <w:b/>
          <w:sz w:val="30"/>
        </w:rPr>
        <w:t>vị</w:t>
      </w:r>
      <w:r w:rsidRPr="00A424ED">
        <w:rPr>
          <w:rFonts w:ascii="Myriad Pro Light" w:hAnsi="Myriad Pro Light"/>
          <w:b/>
          <w:spacing w:val="-16"/>
          <w:sz w:val="30"/>
        </w:rPr>
        <w:t xml:space="preserve"> </w:t>
      </w:r>
      <w:r w:rsidRPr="00A424ED">
        <w:rPr>
          <w:rFonts w:ascii="Myriad Pro Light" w:hAnsi="Myriad Pro Light"/>
          <w:b/>
          <w:sz w:val="30"/>
        </w:rPr>
        <w:t>nhận</w:t>
      </w:r>
      <w:r w:rsidRPr="00A424ED">
        <w:rPr>
          <w:rFonts w:ascii="Myriad Pro Light" w:hAnsi="Myriad Pro Light"/>
          <w:b/>
          <w:spacing w:val="-15"/>
          <w:sz w:val="30"/>
        </w:rPr>
        <w:t xml:space="preserve"> </w:t>
      </w:r>
      <w:r w:rsidRPr="00A424ED">
        <w:rPr>
          <w:rFonts w:ascii="Myriad Pro Light" w:hAnsi="Myriad Pro Light"/>
          <w:b/>
          <w:sz w:val="30"/>
        </w:rPr>
        <w:t>được</w:t>
      </w:r>
      <w:r w:rsidRPr="00A424ED">
        <w:rPr>
          <w:rFonts w:ascii="Myriad Pro Light" w:hAnsi="Myriad Pro Light"/>
          <w:b/>
          <w:spacing w:val="-16"/>
          <w:sz w:val="30"/>
        </w:rPr>
        <w:t xml:space="preserve"> </w:t>
      </w:r>
      <w:r w:rsidRPr="00A424ED">
        <w:rPr>
          <w:rFonts w:ascii="Myriad Pro Light" w:hAnsi="Myriad Pro Light"/>
          <w:b/>
          <w:sz w:val="30"/>
        </w:rPr>
        <w:t xml:space="preserve">tất </w:t>
      </w:r>
      <w:r w:rsidRPr="00A424ED">
        <w:rPr>
          <w:rFonts w:ascii="Myriad Pro Light" w:hAnsi="Myriad Pro Light"/>
          <w:b/>
          <w:spacing w:val="-2"/>
          <w:sz w:val="30"/>
        </w:rPr>
        <w:t>cả</w:t>
      </w:r>
      <w:r w:rsidRPr="00A424ED">
        <w:rPr>
          <w:rFonts w:ascii="Myriad Pro Light" w:hAnsi="Myriad Pro Light"/>
          <w:b/>
          <w:spacing w:val="-12"/>
          <w:sz w:val="30"/>
        </w:rPr>
        <w:t xml:space="preserve"> </w:t>
      </w:r>
      <w:r w:rsidRPr="00A424ED">
        <w:rPr>
          <w:rFonts w:ascii="Myriad Pro Light" w:hAnsi="Myriad Pro Light"/>
          <w:b/>
          <w:spacing w:val="-2"/>
          <w:sz w:val="30"/>
        </w:rPr>
        <w:t>các</w:t>
      </w:r>
      <w:r w:rsidRPr="00A424ED">
        <w:rPr>
          <w:rFonts w:ascii="Myriad Pro Light" w:hAnsi="Myriad Pro Light"/>
          <w:b/>
          <w:spacing w:val="-12"/>
          <w:sz w:val="30"/>
        </w:rPr>
        <w:t xml:space="preserve"> </w:t>
      </w:r>
      <w:r w:rsidRPr="00A424ED">
        <w:rPr>
          <w:rFonts w:ascii="Myriad Pro Light" w:hAnsi="Myriad Pro Light"/>
          <w:b/>
          <w:spacing w:val="-2"/>
          <w:sz w:val="30"/>
        </w:rPr>
        <w:t>phúc</w:t>
      </w:r>
      <w:r w:rsidRPr="00A424ED">
        <w:rPr>
          <w:rFonts w:ascii="Myriad Pro Light" w:hAnsi="Myriad Pro Light"/>
          <w:b/>
          <w:spacing w:val="-12"/>
          <w:sz w:val="30"/>
        </w:rPr>
        <w:t xml:space="preserve"> </w:t>
      </w:r>
      <w:r w:rsidRPr="00A424ED">
        <w:rPr>
          <w:rFonts w:ascii="Myriad Pro Light" w:hAnsi="Myriad Pro Light"/>
          <w:b/>
          <w:spacing w:val="-2"/>
          <w:sz w:val="30"/>
        </w:rPr>
        <w:t>lợi</w:t>
      </w:r>
      <w:r w:rsidRPr="00A424ED">
        <w:rPr>
          <w:rFonts w:ascii="Myriad Pro Light" w:hAnsi="Myriad Pro Light"/>
          <w:b/>
          <w:spacing w:val="-12"/>
          <w:sz w:val="30"/>
        </w:rPr>
        <w:t xml:space="preserve"> </w:t>
      </w:r>
      <w:r w:rsidRPr="00A424ED">
        <w:rPr>
          <w:rFonts w:ascii="Myriad Pro Light" w:hAnsi="Myriad Pro Light"/>
          <w:b/>
          <w:spacing w:val="-2"/>
          <w:sz w:val="30"/>
        </w:rPr>
        <w:t>mà</w:t>
      </w:r>
      <w:r w:rsidRPr="00A424ED">
        <w:rPr>
          <w:rFonts w:ascii="Myriad Pro Light" w:hAnsi="Myriad Pro Light"/>
          <w:b/>
          <w:spacing w:val="-12"/>
          <w:sz w:val="30"/>
        </w:rPr>
        <w:t xml:space="preserve"> </w:t>
      </w:r>
      <w:r w:rsidRPr="00A424ED">
        <w:rPr>
          <w:rFonts w:ascii="Myriad Pro Light" w:hAnsi="Myriad Pro Light"/>
          <w:b/>
          <w:spacing w:val="-2"/>
          <w:sz w:val="30"/>
        </w:rPr>
        <w:t>quý</w:t>
      </w:r>
      <w:r w:rsidRPr="00A424ED">
        <w:rPr>
          <w:rFonts w:ascii="Myriad Pro Light" w:hAnsi="Myriad Pro Light"/>
          <w:b/>
          <w:spacing w:val="-12"/>
          <w:sz w:val="30"/>
        </w:rPr>
        <w:t xml:space="preserve"> </w:t>
      </w:r>
      <w:r w:rsidRPr="00A424ED">
        <w:rPr>
          <w:rFonts w:ascii="Myriad Pro Light" w:hAnsi="Myriad Pro Light"/>
          <w:b/>
          <w:spacing w:val="-2"/>
          <w:sz w:val="30"/>
        </w:rPr>
        <w:t>vị</w:t>
      </w:r>
      <w:r w:rsidRPr="00A424ED">
        <w:rPr>
          <w:rFonts w:ascii="Myriad Pro Light" w:hAnsi="Myriad Pro Light"/>
          <w:b/>
          <w:spacing w:val="-12"/>
          <w:sz w:val="30"/>
        </w:rPr>
        <w:t xml:space="preserve"> </w:t>
      </w:r>
      <w:r w:rsidRPr="00A424ED">
        <w:rPr>
          <w:rFonts w:ascii="Myriad Pro Light" w:hAnsi="Myriad Pro Light"/>
          <w:b/>
          <w:spacing w:val="-2"/>
          <w:sz w:val="30"/>
        </w:rPr>
        <w:t>đủ</w:t>
      </w:r>
      <w:r w:rsidRPr="00A424ED">
        <w:rPr>
          <w:rFonts w:ascii="Myriad Pro Light" w:hAnsi="Myriad Pro Light"/>
          <w:b/>
          <w:spacing w:val="-12"/>
          <w:sz w:val="30"/>
        </w:rPr>
        <w:t xml:space="preserve"> </w:t>
      </w:r>
      <w:r w:rsidRPr="00A424ED">
        <w:rPr>
          <w:rFonts w:ascii="Myriad Pro Light" w:hAnsi="Myriad Pro Light"/>
          <w:b/>
          <w:spacing w:val="-2"/>
          <w:sz w:val="30"/>
        </w:rPr>
        <w:t>điều</w:t>
      </w:r>
      <w:r w:rsidRPr="00A424ED">
        <w:rPr>
          <w:rFonts w:ascii="Myriad Pro Light" w:hAnsi="Myriad Pro Light"/>
          <w:b/>
          <w:spacing w:val="-12"/>
          <w:sz w:val="30"/>
        </w:rPr>
        <w:t xml:space="preserve"> </w:t>
      </w:r>
      <w:r w:rsidRPr="00A424ED">
        <w:rPr>
          <w:rFonts w:ascii="Myriad Pro Light" w:hAnsi="Myriad Pro Light"/>
          <w:b/>
          <w:spacing w:val="-2"/>
          <w:sz w:val="30"/>
        </w:rPr>
        <w:t>kiện</w:t>
      </w:r>
      <w:r w:rsidRPr="00A424ED">
        <w:rPr>
          <w:rFonts w:ascii="Myriad Pro Light" w:hAnsi="Myriad Pro Light"/>
          <w:b/>
          <w:spacing w:val="-12"/>
          <w:sz w:val="30"/>
        </w:rPr>
        <w:t xml:space="preserve"> </w:t>
      </w:r>
      <w:r w:rsidRPr="00A424ED">
        <w:rPr>
          <w:rFonts w:ascii="Myriad Pro Light" w:hAnsi="Myriad Pro Light"/>
          <w:b/>
          <w:spacing w:val="-2"/>
          <w:sz w:val="30"/>
        </w:rPr>
        <w:t>nhận</w:t>
      </w:r>
      <w:r w:rsidRPr="00A424ED">
        <w:rPr>
          <w:rFonts w:ascii="Myriad Pro Light" w:hAnsi="Myriad Pro Light"/>
          <w:b/>
          <w:spacing w:val="-12"/>
          <w:sz w:val="30"/>
        </w:rPr>
        <w:t xml:space="preserve"> </w:t>
      </w:r>
      <w:r w:rsidRPr="00A424ED">
        <w:rPr>
          <w:rFonts w:ascii="Myriad Pro Light" w:hAnsi="Myriad Pro Light"/>
          <w:b/>
          <w:spacing w:val="-2"/>
          <w:sz w:val="30"/>
        </w:rPr>
        <w:t>ngay</w:t>
      </w:r>
      <w:r w:rsidRPr="00A424ED">
        <w:rPr>
          <w:rFonts w:ascii="Myriad Pro Light" w:hAnsi="Myriad Pro Light"/>
          <w:b/>
          <w:spacing w:val="-12"/>
          <w:sz w:val="30"/>
        </w:rPr>
        <w:t xml:space="preserve"> </w:t>
      </w:r>
      <w:r w:rsidRPr="00A424ED">
        <w:rPr>
          <w:rFonts w:ascii="Myriad Pro Light" w:hAnsi="Myriad Pro Light"/>
          <w:b/>
          <w:spacing w:val="-2"/>
          <w:sz w:val="30"/>
        </w:rPr>
        <w:t>bây</w:t>
      </w:r>
      <w:r w:rsidRPr="00A424ED">
        <w:rPr>
          <w:rFonts w:ascii="Myriad Pro Light" w:hAnsi="Myriad Pro Light"/>
          <w:b/>
          <w:spacing w:val="-12"/>
          <w:sz w:val="30"/>
        </w:rPr>
        <w:t xml:space="preserve"> </w:t>
      </w:r>
      <w:r w:rsidRPr="00A424ED">
        <w:rPr>
          <w:rFonts w:ascii="Myriad Pro Light" w:hAnsi="Myriad Pro Light"/>
          <w:b/>
          <w:spacing w:val="-2"/>
          <w:sz w:val="30"/>
        </w:rPr>
        <w:t>giờ</w:t>
      </w:r>
      <w:r w:rsidRPr="00A424ED">
        <w:rPr>
          <w:rFonts w:ascii="Myriad Pro Light" w:hAnsi="Myriad Pro Light"/>
          <w:b/>
          <w:spacing w:val="-12"/>
          <w:sz w:val="30"/>
        </w:rPr>
        <w:t xml:space="preserve"> </w:t>
      </w:r>
      <w:r w:rsidRPr="00A424ED">
        <w:rPr>
          <w:rFonts w:ascii="Myriad Pro Light" w:hAnsi="Myriad Pro Light"/>
          <w:b/>
          <w:spacing w:val="-2"/>
          <w:sz w:val="30"/>
        </w:rPr>
        <w:t>và</w:t>
      </w:r>
      <w:r w:rsidRPr="00A424ED">
        <w:rPr>
          <w:rFonts w:ascii="Myriad Pro Light" w:hAnsi="Myriad Pro Light"/>
          <w:b/>
          <w:spacing w:val="-12"/>
          <w:sz w:val="30"/>
        </w:rPr>
        <w:t xml:space="preserve"> </w:t>
      </w:r>
      <w:r w:rsidRPr="00A424ED">
        <w:rPr>
          <w:rFonts w:ascii="Myriad Pro Light" w:hAnsi="Myriad Pro Light"/>
          <w:b/>
          <w:spacing w:val="-2"/>
          <w:sz w:val="30"/>
        </w:rPr>
        <w:t>trong</w:t>
      </w:r>
      <w:r w:rsidRPr="00A424ED">
        <w:rPr>
          <w:rFonts w:ascii="Myriad Pro Light" w:hAnsi="Myriad Pro Light"/>
          <w:b/>
          <w:spacing w:val="-12"/>
          <w:sz w:val="30"/>
        </w:rPr>
        <w:t xml:space="preserve"> </w:t>
      </w:r>
      <w:r w:rsidRPr="00A424ED">
        <w:rPr>
          <w:rFonts w:ascii="Myriad Pro Light" w:hAnsi="Myriad Pro Light"/>
          <w:b/>
          <w:spacing w:val="-2"/>
          <w:sz w:val="30"/>
        </w:rPr>
        <w:t>12tháng</w:t>
      </w:r>
      <w:r w:rsidRPr="00A424ED">
        <w:rPr>
          <w:rFonts w:ascii="Myriad Pro Light" w:hAnsi="Myriad Pro Light"/>
          <w:b/>
          <w:spacing w:val="-12"/>
          <w:sz w:val="30"/>
        </w:rPr>
        <w:t xml:space="preserve"> </w:t>
      </w:r>
      <w:r w:rsidRPr="00A424ED">
        <w:rPr>
          <w:rFonts w:ascii="Myriad Pro Light" w:hAnsi="Myriad Pro Light"/>
          <w:b/>
          <w:spacing w:val="-2"/>
          <w:sz w:val="30"/>
        </w:rPr>
        <w:t>sau</w:t>
      </w:r>
      <w:r w:rsidRPr="00A424ED">
        <w:rPr>
          <w:rFonts w:ascii="Myriad Pro Light" w:hAnsi="Myriad Pro Light"/>
          <w:b/>
          <w:spacing w:val="-12"/>
          <w:sz w:val="30"/>
        </w:rPr>
        <w:t xml:space="preserve"> </w:t>
      </w:r>
      <w:r w:rsidRPr="00A424ED">
        <w:rPr>
          <w:rFonts w:ascii="Myriad Pro Light" w:hAnsi="Myriad Pro Light"/>
          <w:b/>
          <w:spacing w:val="-2"/>
          <w:sz w:val="30"/>
        </w:rPr>
        <w:t>thai</w:t>
      </w:r>
      <w:r w:rsidRPr="00A424ED">
        <w:rPr>
          <w:rFonts w:ascii="Myriad Pro Light" w:hAnsi="Myriad Pro Light"/>
          <w:b/>
          <w:spacing w:val="-12"/>
          <w:sz w:val="30"/>
        </w:rPr>
        <w:t xml:space="preserve"> </w:t>
      </w:r>
      <w:r w:rsidRPr="00A424ED">
        <w:rPr>
          <w:rFonts w:ascii="Myriad Pro Light" w:hAnsi="Myriad Pro Light"/>
          <w:b/>
          <w:spacing w:val="-2"/>
          <w:sz w:val="30"/>
        </w:rPr>
        <w:t>kỳ.</w:t>
      </w:r>
    </w:p>
    <w:p w14:paraId="013E5404" w14:textId="77777777" w:rsidR="00D8277B" w:rsidRPr="00EE0E6C" w:rsidRDefault="00EE0E6C">
      <w:pPr>
        <w:pStyle w:val="BodyText"/>
        <w:spacing w:before="184" w:line="249" w:lineRule="auto"/>
        <w:ind w:left="1120"/>
      </w:pPr>
      <w:r w:rsidRPr="00EE0E6C">
        <w:t>Để báo quý vị đang mang thai cho MassHealth, quý vị có thể thực hiện một trong những cách sau:</w:t>
      </w:r>
    </w:p>
    <w:p w14:paraId="4F29CC22" w14:textId="77777777" w:rsidR="00D8277B" w:rsidRPr="00EE0E6C" w:rsidRDefault="00EE0E6C">
      <w:pPr>
        <w:pStyle w:val="ListParagraph"/>
        <w:numPr>
          <w:ilvl w:val="0"/>
          <w:numId w:val="1"/>
        </w:numPr>
        <w:tabs>
          <w:tab w:val="left" w:pos="1479"/>
        </w:tabs>
        <w:spacing w:before="89"/>
        <w:ind w:left="1479" w:hanging="359"/>
        <w:rPr>
          <w:b/>
          <w:sz w:val="28"/>
        </w:rPr>
      </w:pPr>
      <w:r w:rsidRPr="00EE0E6C">
        <w:rPr>
          <w:b/>
          <w:sz w:val="28"/>
        </w:rPr>
        <w:t xml:space="preserve">Sử dụng Tài khoản MA Login của quý vị tại </w:t>
      </w:r>
      <w:hyperlink r:id="rId5">
        <w:r w:rsidRPr="00EE0E6C">
          <w:rPr>
            <w:b/>
            <w:sz w:val="28"/>
          </w:rPr>
          <w:t>www.mahix.org/individual</w:t>
        </w:r>
      </w:hyperlink>
    </w:p>
    <w:p w14:paraId="1189146A" w14:textId="77777777" w:rsidR="00D8277B" w:rsidRPr="00EE0E6C" w:rsidRDefault="00EE0E6C">
      <w:pPr>
        <w:pStyle w:val="ListParagraph"/>
        <w:numPr>
          <w:ilvl w:val="0"/>
          <w:numId w:val="1"/>
        </w:numPr>
        <w:tabs>
          <w:tab w:val="left" w:pos="1480"/>
        </w:tabs>
        <w:spacing w:before="103" w:line="249" w:lineRule="auto"/>
        <w:ind w:right="758" w:hanging="360"/>
        <w:rPr>
          <w:b/>
          <w:sz w:val="28"/>
        </w:rPr>
      </w:pPr>
      <w:r w:rsidRPr="00EE0E6C">
        <w:rPr>
          <w:b/>
          <w:sz w:val="28"/>
        </w:rPr>
        <w:t>Gọi cho Trung tâm Dịch Vụ Chăm Sóc Khách Hàng của MassHealth theo số (800) 841-2900</w:t>
      </w:r>
    </w:p>
    <w:p w14:paraId="52E0E034" w14:textId="77777777" w:rsidR="00D8277B" w:rsidRPr="00EE0E6C" w:rsidRDefault="00EE0E6C">
      <w:pPr>
        <w:pStyle w:val="ListParagraph"/>
        <w:numPr>
          <w:ilvl w:val="0"/>
          <w:numId w:val="1"/>
        </w:numPr>
        <w:tabs>
          <w:tab w:val="left" w:pos="1479"/>
        </w:tabs>
        <w:ind w:left="1479" w:hanging="359"/>
        <w:rPr>
          <w:b/>
          <w:sz w:val="28"/>
        </w:rPr>
      </w:pPr>
      <w:r w:rsidRPr="00EE0E6C">
        <w:rPr>
          <w:b/>
          <w:sz w:val="28"/>
        </w:rPr>
        <w:t>Nhận trợ giúp từ người Trợ Giúp Ghi Danh tại địa phương</w:t>
      </w:r>
    </w:p>
    <w:p w14:paraId="1805FF7D" w14:textId="77777777" w:rsidR="00D8277B" w:rsidRPr="00EE0E6C" w:rsidRDefault="00EE0E6C" w:rsidP="00EE0E6C">
      <w:pPr>
        <w:spacing w:before="92" w:line="249" w:lineRule="auto"/>
        <w:ind w:left="1480" w:right="3578"/>
        <w:rPr>
          <w:sz w:val="24"/>
        </w:rPr>
      </w:pPr>
      <w:r w:rsidRPr="00EE0E6C">
        <w:rPr>
          <w:sz w:val="24"/>
        </w:rPr>
        <w:t xml:space="preserve">Quý vị có thể tìm thấy tổ chức Hỗ trợ gần nhất trực tuyến tại </w:t>
      </w:r>
      <w:hyperlink r:id="rId6">
        <w:r w:rsidRPr="00EE0E6C">
          <w:rPr>
            <w:sz w:val="24"/>
          </w:rPr>
          <w:t>MAhealthconnector.org/enrollment-assisters</w:t>
        </w:r>
      </w:hyperlink>
    </w:p>
    <w:p w14:paraId="392714A9" w14:textId="77777777" w:rsidR="00D8277B" w:rsidRPr="00EE0E6C" w:rsidRDefault="00EE0E6C">
      <w:pPr>
        <w:ind w:left="1480"/>
        <w:rPr>
          <w:sz w:val="24"/>
        </w:rPr>
      </w:pPr>
      <w:r w:rsidRPr="00EE0E6C">
        <w:rPr>
          <w:sz w:val="24"/>
        </w:rPr>
        <w:t>Hỗ trợ miễn phí nhưng có thể phải lấy hẹn</w:t>
      </w:r>
    </w:p>
    <w:p w14:paraId="2BC772B1" w14:textId="77777777" w:rsidR="00A424ED" w:rsidRPr="00EE0E6C" w:rsidRDefault="00A424ED">
      <w:pPr>
        <w:pStyle w:val="BodyText"/>
        <w:spacing w:before="1"/>
        <w:rPr>
          <w:b w:val="0"/>
          <w:sz w:val="15"/>
        </w:rPr>
      </w:pPr>
    </w:p>
    <w:p w14:paraId="33ACE258" w14:textId="77777777" w:rsidR="00A424ED" w:rsidRPr="00EE0E6C" w:rsidRDefault="00A424ED" w:rsidP="00A424ED">
      <w:pPr>
        <w:spacing w:before="275" w:line="235" w:lineRule="auto"/>
        <w:ind w:left="720" w:right="452"/>
        <w:rPr>
          <w:rFonts w:ascii="Myriad Pro Light" w:hAnsi="Myriad Pro Light"/>
          <w:b/>
          <w:sz w:val="26"/>
        </w:rPr>
      </w:pPr>
      <w:r w:rsidRPr="00EE0E6C">
        <w:rPr>
          <w:rFonts w:ascii="Myriad Pro Light" w:hAnsi="Myriad Pro Light"/>
          <w:b/>
          <w:sz w:val="26"/>
        </w:rPr>
        <w:t>Ngay cả khi quý vị không có MassHealth trong quá khứ, quý vị có thể đủ điều kiện ngay bây giờ vì quý vị đang mang thai, bất kể tình trạng nhập cư của quý vị.</w:t>
      </w:r>
    </w:p>
    <w:p w14:paraId="26C2F79A" w14:textId="77777777" w:rsidR="00A424ED" w:rsidRPr="00EE0E6C" w:rsidRDefault="00A424ED" w:rsidP="00A424ED">
      <w:pPr>
        <w:pStyle w:val="BodyText"/>
        <w:spacing w:before="171"/>
        <w:ind w:left="720"/>
        <w:rPr>
          <w:rFonts w:ascii="Myriad Pro Black" w:hAnsi="Myriad Pro Black"/>
        </w:rPr>
      </w:pPr>
      <w:r w:rsidRPr="00EE0E6C">
        <w:rPr>
          <w:rFonts w:ascii="Myriad Pro Black" w:hAnsi="Myriad Pro Black"/>
        </w:rPr>
        <w:t xml:space="preserve">Tìm hiểu thêm tại </w:t>
      </w:r>
      <w:hyperlink r:id="rId7">
        <w:r w:rsidRPr="00EE0E6C">
          <w:rPr>
            <w:rFonts w:ascii="Myriad Pro Black" w:hAnsi="Myriad Pro Black"/>
          </w:rPr>
          <w:t>mass.gov/masshealthpregnancy</w:t>
        </w:r>
      </w:hyperlink>
    </w:p>
    <w:p w14:paraId="5EFBDE1B" w14:textId="77777777" w:rsidR="00A424ED" w:rsidRPr="00EE0E6C" w:rsidRDefault="00A424ED" w:rsidP="00A424ED">
      <w:pPr>
        <w:pStyle w:val="BodyText"/>
        <w:spacing w:before="171"/>
        <w:ind w:left="720"/>
        <w:rPr>
          <w:rFonts w:ascii="Myriad Pro Black" w:hAnsi="Myriad Pro Black"/>
        </w:rPr>
      </w:pPr>
    </w:p>
    <w:p w14:paraId="1A83D5C4" w14:textId="77777777" w:rsidR="00A424ED" w:rsidRPr="00EE0E6C" w:rsidRDefault="00A424ED" w:rsidP="00A424ED">
      <w:pPr>
        <w:pStyle w:val="BodyText"/>
        <w:spacing w:before="171"/>
        <w:ind w:left="720"/>
        <w:rPr>
          <w:rFonts w:ascii="Myriad Pro Black" w:hAnsi="Myriad Pro Black"/>
        </w:rPr>
      </w:pPr>
    </w:p>
    <w:p w14:paraId="3E66914B" w14:textId="0A62B8F5" w:rsidR="00A424ED" w:rsidRPr="00A424ED" w:rsidRDefault="00A424ED" w:rsidP="00A424ED">
      <w:pPr>
        <w:pStyle w:val="BodyText"/>
        <w:spacing w:before="171"/>
        <w:ind w:left="720"/>
        <w:rPr>
          <w:rFonts w:ascii="Myriad Pro Black" w:hAnsi="Myriad Pro Black"/>
        </w:rPr>
      </w:pPr>
    </w:p>
    <w:p w14:paraId="560A8489" w14:textId="7758E804" w:rsidR="00D8277B" w:rsidRPr="00A424ED" w:rsidRDefault="00A424ED" w:rsidP="00A424ED">
      <w:pPr>
        <w:pStyle w:val="BodyText"/>
        <w:rPr>
          <w:b w:val="0"/>
          <w:szCs w:val="32"/>
        </w:rPr>
      </w:pPr>
      <w:r w:rsidRPr="00A424ED">
        <w:rPr>
          <w:noProof/>
        </w:rPr>
        <mc:AlternateContent>
          <mc:Choice Requires="wpg">
            <w:drawing>
              <wp:anchor distT="0" distB="0" distL="0" distR="0" simplePos="0" relativeHeight="251660800" behindDoc="1" locked="0" layoutInCell="1" allowOverlap="1" wp14:anchorId="7F532CBE" wp14:editId="2CBF4796">
                <wp:simplePos x="0" y="0"/>
                <wp:positionH relativeFrom="page">
                  <wp:posOffset>3216910</wp:posOffset>
                </wp:positionH>
                <wp:positionV relativeFrom="paragraph">
                  <wp:posOffset>704215</wp:posOffset>
                </wp:positionV>
                <wp:extent cx="1332230" cy="676910"/>
                <wp:effectExtent l="0" t="0" r="1270" b="889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2230" cy="676910"/>
                          <a:chOff x="0" y="0"/>
                          <a:chExt cx="1332230" cy="676910"/>
                        </a:xfrm>
                      </wpg:grpSpPr>
                      <wps:wsp>
                        <wps:cNvPr id="9" name="Graphic 9"/>
                        <wps:cNvSpPr/>
                        <wps:spPr>
                          <a:xfrm>
                            <a:off x="117660" y="0"/>
                            <a:ext cx="1214120" cy="676910"/>
                          </a:xfrm>
                          <a:custGeom>
                            <a:avLst/>
                            <a:gdLst/>
                            <a:ahLst/>
                            <a:cxnLst/>
                            <a:rect l="l" t="t" r="r" b="b"/>
                            <a:pathLst>
                              <a:path w="1214120" h="676910">
                                <a:moveTo>
                                  <a:pt x="1212383" y="528320"/>
                                </a:moveTo>
                                <a:lnTo>
                                  <a:pt x="973988" y="528320"/>
                                </a:lnTo>
                                <a:lnTo>
                                  <a:pt x="974409" y="551472"/>
                                </a:lnTo>
                                <a:lnTo>
                                  <a:pt x="974458" y="557556"/>
                                </a:lnTo>
                                <a:lnTo>
                                  <a:pt x="962685" y="611543"/>
                                </a:lnTo>
                                <a:lnTo>
                                  <a:pt x="928557" y="638590"/>
                                </a:lnTo>
                                <a:lnTo>
                                  <a:pt x="885091" y="662633"/>
                                </a:lnTo>
                                <a:lnTo>
                                  <a:pt x="866521" y="667016"/>
                                </a:lnTo>
                                <a:lnTo>
                                  <a:pt x="866368" y="676630"/>
                                </a:lnTo>
                                <a:lnTo>
                                  <a:pt x="894740" y="670890"/>
                                </a:lnTo>
                                <a:lnTo>
                                  <a:pt x="902800" y="666536"/>
                                </a:lnTo>
                                <a:lnTo>
                                  <a:pt x="912977" y="660585"/>
                                </a:lnTo>
                                <a:lnTo>
                                  <a:pt x="966647" y="627697"/>
                                </a:lnTo>
                                <a:lnTo>
                                  <a:pt x="984876" y="617438"/>
                                </a:lnTo>
                                <a:lnTo>
                                  <a:pt x="997180" y="612208"/>
                                </a:lnTo>
                                <a:lnTo>
                                  <a:pt x="1009162" y="610375"/>
                                </a:lnTo>
                                <a:lnTo>
                                  <a:pt x="1026426" y="610311"/>
                                </a:lnTo>
                                <a:lnTo>
                                  <a:pt x="1029264" y="592198"/>
                                </a:lnTo>
                                <a:lnTo>
                                  <a:pt x="1040272" y="581706"/>
                                </a:lnTo>
                                <a:lnTo>
                                  <a:pt x="1068506" y="574826"/>
                                </a:lnTo>
                                <a:lnTo>
                                  <a:pt x="1123022" y="567550"/>
                                </a:lnTo>
                                <a:lnTo>
                                  <a:pt x="1155158" y="556912"/>
                                </a:lnTo>
                                <a:lnTo>
                                  <a:pt x="1174367" y="553077"/>
                                </a:lnTo>
                                <a:lnTo>
                                  <a:pt x="1208020" y="553077"/>
                                </a:lnTo>
                                <a:lnTo>
                                  <a:pt x="1211034" y="542793"/>
                                </a:lnTo>
                                <a:lnTo>
                                  <a:pt x="1211131" y="542174"/>
                                </a:lnTo>
                                <a:lnTo>
                                  <a:pt x="1212383" y="528320"/>
                                </a:lnTo>
                                <a:close/>
                              </a:path>
                              <a:path w="1214120" h="676910">
                                <a:moveTo>
                                  <a:pt x="1012116" y="453542"/>
                                </a:moveTo>
                                <a:lnTo>
                                  <a:pt x="734758" y="453542"/>
                                </a:lnTo>
                                <a:lnTo>
                                  <a:pt x="736269" y="460030"/>
                                </a:lnTo>
                                <a:lnTo>
                                  <a:pt x="736842" y="467013"/>
                                </a:lnTo>
                                <a:lnTo>
                                  <a:pt x="736542" y="478831"/>
                                </a:lnTo>
                                <a:lnTo>
                                  <a:pt x="735431" y="499821"/>
                                </a:lnTo>
                                <a:lnTo>
                                  <a:pt x="753808" y="511340"/>
                                </a:lnTo>
                                <a:lnTo>
                                  <a:pt x="767245" y="527127"/>
                                </a:lnTo>
                                <a:lnTo>
                                  <a:pt x="776004" y="542174"/>
                                </a:lnTo>
                                <a:lnTo>
                                  <a:pt x="780351" y="551472"/>
                                </a:lnTo>
                                <a:lnTo>
                                  <a:pt x="782406" y="555203"/>
                                </a:lnTo>
                                <a:lnTo>
                                  <a:pt x="785647" y="557556"/>
                                </a:lnTo>
                                <a:lnTo>
                                  <a:pt x="792374" y="559532"/>
                                </a:lnTo>
                                <a:lnTo>
                                  <a:pt x="804887" y="562127"/>
                                </a:lnTo>
                                <a:lnTo>
                                  <a:pt x="803325" y="586841"/>
                                </a:lnTo>
                                <a:lnTo>
                                  <a:pt x="803369" y="596714"/>
                                </a:lnTo>
                                <a:lnTo>
                                  <a:pt x="803457" y="603970"/>
                                </a:lnTo>
                                <a:lnTo>
                                  <a:pt x="806136" y="617337"/>
                                </a:lnTo>
                                <a:lnTo>
                                  <a:pt x="811961" y="634746"/>
                                </a:lnTo>
                                <a:lnTo>
                                  <a:pt x="839586" y="631567"/>
                                </a:lnTo>
                                <a:lnTo>
                                  <a:pt x="855410" y="628508"/>
                                </a:lnTo>
                                <a:lnTo>
                                  <a:pt x="865388" y="623771"/>
                                </a:lnTo>
                                <a:lnTo>
                                  <a:pt x="875474" y="615556"/>
                                </a:lnTo>
                                <a:lnTo>
                                  <a:pt x="868654" y="597877"/>
                                </a:lnTo>
                                <a:lnTo>
                                  <a:pt x="871256" y="597877"/>
                                </a:lnTo>
                                <a:lnTo>
                                  <a:pt x="874785" y="596714"/>
                                </a:lnTo>
                                <a:lnTo>
                                  <a:pt x="900861" y="586841"/>
                                </a:lnTo>
                                <a:lnTo>
                                  <a:pt x="920299" y="566567"/>
                                </a:lnTo>
                                <a:lnTo>
                                  <a:pt x="934396" y="553713"/>
                                </a:lnTo>
                                <a:lnTo>
                                  <a:pt x="950007" y="542793"/>
                                </a:lnTo>
                                <a:lnTo>
                                  <a:pt x="973988" y="528320"/>
                                </a:lnTo>
                                <a:lnTo>
                                  <a:pt x="1212383" y="528320"/>
                                </a:lnTo>
                                <a:lnTo>
                                  <a:pt x="1212540" y="526579"/>
                                </a:lnTo>
                                <a:lnTo>
                                  <a:pt x="1045718" y="526579"/>
                                </a:lnTo>
                                <a:lnTo>
                                  <a:pt x="1022738" y="522066"/>
                                </a:lnTo>
                                <a:lnTo>
                                  <a:pt x="1011981" y="508784"/>
                                </a:lnTo>
                                <a:lnTo>
                                  <a:pt x="1005662" y="482625"/>
                                </a:lnTo>
                                <a:lnTo>
                                  <a:pt x="1012116" y="453542"/>
                                </a:lnTo>
                                <a:close/>
                              </a:path>
                              <a:path w="1214120" h="676910">
                                <a:moveTo>
                                  <a:pt x="871256" y="597877"/>
                                </a:moveTo>
                                <a:lnTo>
                                  <a:pt x="868654" y="597877"/>
                                </a:lnTo>
                                <a:lnTo>
                                  <a:pt x="869950" y="598004"/>
                                </a:lnTo>
                                <a:lnTo>
                                  <a:pt x="871161" y="597909"/>
                                </a:lnTo>
                                <a:close/>
                              </a:path>
                              <a:path w="1214120" h="676910">
                                <a:moveTo>
                                  <a:pt x="1208020" y="553077"/>
                                </a:moveTo>
                                <a:lnTo>
                                  <a:pt x="1174367" y="553077"/>
                                </a:lnTo>
                                <a:lnTo>
                                  <a:pt x="1188297" y="555782"/>
                                </a:lnTo>
                                <a:lnTo>
                                  <a:pt x="1204595" y="564769"/>
                                </a:lnTo>
                                <a:lnTo>
                                  <a:pt x="1208020" y="553077"/>
                                </a:lnTo>
                                <a:close/>
                              </a:path>
                              <a:path w="1214120" h="676910">
                                <a:moveTo>
                                  <a:pt x="1196571" y="438555"/>
                                </a:moveTo>
                                <a:lnTo>
                                  <a:pt x="1179189" y="438555"/>
                                </a:lnTo>
                                <a:lnTo>
                                  <a:pt x="1186937" y="442421"/>
                                </a:lnTo>
                                <a:lnTo>
                                  <a:pt x="1188924" y="459249"/>
                                </a:lnTo>
                                <a:lnTo>
                                  <a:pt x="1167969" y="510554"/>
                                </a:lnTo>
                                <a:lnTo>
                                  <a:pt x="1127875" y="523803"/>
                                </a:lnTo>
                                <a:lnTo>
                                  <a:pt x="1088707" y="526427"/>
                                </a:lnTo>
                                <a:lnTo>
                                  <a:pt x="1045718" y="526579"/>
                                </a:lnTo>
                                <a:lnTo>
                                  <a:pt x="1212540" y="526579"/>
                                </a:lnTo>
                                <a:lnTo>
                                  <a:pt x="1214005" y="510352"/>
                                </a:lnTo>
                                <a:lnTo>
                                  <a:pt x="1208106" y="468349"/>
                                </a:lnTo>
                                <a:lnTo>
                                  <a:pt x="1196571" y="438555"/>
                                </a:lnTo>
                                <a:close/>
                              </a:path>
                              <a:path w="1214120" h="676910">
                                <a:moveTo>
                                  <a:pt x="960112" y="398538"/>
                                </a:moveTo>
                                <a:lnTo>
                                  <a:pt x="720598" y="398538"/>
                                </a:lnTo>
                                <a:lnTo>
                                  <a:pt x="720598" y="455726"/>
                                </a:lnTo>
                                <a:lnTo>
                                  <a:pt x="734758" y="453542"/>
                                </a:lnTo>
                                <a:lnTo>
                                  <a:pt x="1012116" y="453542"/>
                                </a:lnTo>
                                <a:lnTo>
                                  <a:pt x="1012540" y="438083"/>
                                </a:lnTo>
                                <a:lnTo>
                                  <a:pt x="1005790" y="431745"/>
                                </a:lnTo>
                                <a:lnTo>
                                  <a:pt x="977102" y="431745"/>
                                </a:lnTo>
                                <a:lnTo>
                                  <a:pt x="969306" y="430772"/>
                                </a:lnTo>
                                <a:lnTo>
                                  <a:pt x="962052" y="423134"/>
                                </a:lnTo>
                                <a:lnTo>
                                  <a:pt x="951865" y="406844"/>
                                </a:lnTo>
                                <a:lnTo>
                                  <a:pt x="960112" y="398538"/>
                                </a:lnTo>
                                <a:close/>
                              </a:path>
                              <a:path w="1214120" h="676910">
                                <a:moveTo>
                                  <a:pt x="1156276" y="363715"/>
                                </a:moveTo>
                                <a:lnTo>
                                  <a:pt x="1153196" y="363715"/>
                                </a:lnTo>
                                <a:lnTo>
                                  <a:pt x="1159058" y="387426"/>
                                </a:lnTo>
                                <a:lnTo>
                                  <a:pt x="1163434" y="442874"/>
                                </a:lnTo>
                                <a:lnTo>
                                  <a:pt x="1179189" y="438555"/>
                                </a:lnTo>
                                <a:lnTo>
                                  <a:pt x="1196571" y="438555"/>
                                </a:lnTo>
                                <a:lnTo>
                                  <a:pt x="1188173" y="416864"/>
                                </a:lnTo>
                                <a:lnTo>
                                  <a:pt x="1165354" y="374114"/>
                                </a:lnTo>
                                <a:lnTo>
                                  <a:pt x="1156276" y="363715"/>
                                </a:lnTo>
                                <a:close/>
                              </a:path>
                              <a:path w="1214120" h="676910">
                                <a:moveTo>
                                  <a:pt x="988910" y="428040"/>
                                </a:moveTo>
                                <a:lnTo>
                                  <a:pt x="977102" y="431745"/>
                                </a:lnTo>
                                <a:lnTo>
                                  <a:pt x="1005790" y="431745"/>
                                </a:lnTo>
                                <a:lnTo>
                                  <a:pt x="1005324" y="431308"/>
                                </a:lnTo>
                                <a:lnTo>
                                  <a:pt x="988910" y="428040"/>
                                </a:lnTo>
                                <a:close/>
                              </a:path>
                              <a:path w="1214120" h="676910">
                                <a:moveTo>
                                  <a:pt x="82423" y="64439"/>
                                </a:moveTo>
                                <a:lnTo>
                                  <a:pt x="0" y="367131"/>
                                </a:lnTo>
                                <a:lnTo>
                                  <a:pt x="4457" y="384009"/>
                                </a:lnTo>
                                <a:lnTo>
                                  <a:pt x="235242" y="389801"/>
                                </a:lnTo>
                                <a:lnTo>
                                  <a:pt x="234365" y="407835"/>
                                </a:lnTo>
                                <a:lnTo>
                                  <a:pt x="252488" y="402907"/>
                                </a:lnTo>
                                <a:lnTo>
                                  <a:pt x="256032" y="389801"/>
                                </a:lnTo>
                                <a:lnTo>
                                  <a:pt x="966084" y="389801"/>
                                </a:lnTo>
                                <a:lnTo>
                                  <a:pt x="969065" y="380701"/>
                                </a:lnTo>
                                <a:lnTo>
                                  <a:pt x="972299" y="364553"/>
                                </a:lnTo>
                                <a:lnTo>
                                  <a:pt x="956188" y="346244"/>
                                </a:lnTo>
                                <a:lnTo>
                                  <a:pt x="948089" y="334430"/>
                                </a:lnTo>
                                <a:lnTo>
                                  <a:pt x="945549" y="323971"/>
                                </a:lnTo>
                                <a:lnTo>
                                  <a:pt x="946111" y="309727"/>
                                </a:lnTo>
                                <a:lnTo>
                                  <a:pt x="939256" y="304999"/>
                                </a:lnTo>
                                <a:lnTo>
                                  <a:pt x="934272" y="301194"/>
                                </a:lnTo>
                                <a:lnTo>
                                  <a:pt x="928731" y="296306"/>
                                </a:lnTo>
                                <a:lnTo>
                                  <a:pt x="920203" y="288328"/>
                                </a:lnTo>
                                <a:lnTo>
                                  <a:pt x="907607" y="288198"/>
                                </a:lnTo>
                                <a:lnTo>
                                  <a:pt x="899918" y="285672"/>
                                </a:lnTo>
                                <a:lnTo>
                                  <a:pt x="899310" y="284937"/>
                                </a:lnTo>
                                <a:lnTo>
                                  <a:pt x="858100" y="284937"/>
                                </a:lnTo>
                                <a:lnTo>
                                  <a:pt x="849761" y="281188"/>
                                </a:lnTo>
                                <a:lnTo>
                                  <a:pt x="845967" y="276047"/>
                                </a:lnTo>
                                <a:lnTo>
                                  <a:pt x="845804" y="266009"/>
                                </a:lnTo>
                                <a:lnTo>
                                  <a:pt x="848360" y="247573"/>
                                </a:lnTo>
                                <a:lnTo>
                                  <a:pt x="863932" y="247573"/>
                                </a:lnTo>
                                <a:lnTo>
                                  <a:pt x="866813" y="244538"/>
                                </a:lnTo>
                                <a:lnTo>
                                  <a:pt x="861423" y="220954"/>
                                </a:lnTo>
                                <a:lnTo>
                                  <a:pt x="866065" y="208222"/>
                                </a:lnTo>
                                <a:lnTo>
                                  <a:pt x="883996" y="194691"/>
                                </a:lnTo>
                                <a:lnTo>
                                  <a:pt x="889222" y="188448"/>
                                </a:lnTo>
                                <a:lnTo>
                                  <a:pt x="893424" y="184423"/>
                                </a:lnTo>
                                <a:lnTo>
                                  <a:pt x="898814" y="180864"/>
                                </a:lnTo>
                                <a:lnTo>
                                  <a:pt x="907605" y="176022"/>
                                </a:lnTo>
                                <a:lnTo>
                                  <a:pt x="908469" y="169608"/>
                                </a:lnTo>
                                <a:lnTo>
                                  <a:pt x="946220" y="142748"/>
                                </a:lnTo>
                                <a:lnTo>
                                  <a:pt x="967041" y="140068"/>
                                </a:lnTo>
                                <a:lnTo>
                                  <a:pt x="971478" y="130517"/>
                                </a:lnTo>
                                <a:lnTo>
                                  <a:pt x="975202" y="124761"/>
                                </a:lnTo>
                                <a:lnTo>
                                  <a:pt x="980234" y="120487"/>
                                </a:lnTo>
                                <a:lnTo>
                                  <a:pt x="988593" y="115379"/>
                                </a:lnTo>
                                <a:lnTo>
                                  <a:pt x="985905" y="108987"/>
                                </a:lnTo>
                                <a:lnTo>
                                  <a:pt x="984309" y="105651"/>
                                </a:lnTo>
                                <a:lnTo>
                                  <a:pt x="953592" y="105651"/>
                                </a:lnTo>
                                <a:lnTo>
                                  <a:pt x="939373" y="96078"/>
                                </a:lnTo>
                                <a:lnTo>
                                  <a:pt x="929482" y="91419"/>
                                </a:lnTo>
                                <a:lnTo>
                                  <a:pt x="923833" y="89701"/>
                                </a:lnTo>
                                <a:lnTo>
                                  <a:pt x="922337" y="88950"/>
                                </a:lnTo>
                                <a:lnTo>
                                  <a:pt x="923074" y="87731"/>
                                </a:lnTo>
                                <a:lnTo>
                                  <a:pt x="923867" y="86956"/>
                                </a:lnTo>
                                <a:lnTo>
                                  <a:pt x="749985" y="86956"/>
                                </a:lnTo>
                                <a:lnTo>
                                  <a:pt x="82423" y="64439"/>
                                </a:lnTo>
                                <a:close/>
                              </a:path>
                              <a:path w="1214120" h="676910">
                                <a:moveTo>
                                  <a:pt x="966084" y="389801"/>
                                </a:moveTo>
                                <a:lnTo>
                                  <a:pt x="256032" y="389801"/>
                                </a:lnTo>
                                <a:lnTo>
                                  <a:pt x="578421" y="395719"/>
                                </a:lnTo>
                                <a:lnTo>
                                  <a:pt x="579653" y="403415"/>
                                </a:lnTo>
                                <a:lnTo>
                                  <a:pt x="720598" y="398538"/>
                                </a:lnTo>
                                <a:lnTo>
                                  <a:pt x="960112" y="398538"/>
                                </a:lnTo>
                                <a:lnTo>
                                  <a:pt x="960763" y="397882"/>
                                </a:lnTo>
                                <a:lnTo>
                                  <a:pt x="965858" y="390490"/>
                                </a:lnTo>
                                <a:lnTo>
                                  <a:pt x="966084" y="389801"/>
                                </a:lnTo>
                                <a:close/>
                              </a:path>
                              <a:path w="1214120" h="676910">
                                <a:moveTo>
                                  <a:pt x="1149116" y="355514"/>
                                </a:moveTo>
                                <a:lnTo>
                                  <a:pt x="1131690" y="357150"/>
                                </a:lnTo>
                                <a:lnTo>
                                  <a:pt x="1105306" y="375107"/>
                                </a:lnTo>
                                <a:lnTo>
                                  <a:pt x="1121156" y="392684"/>
                                </a:lnTo>
                                <a:lnTo>
                                  <a:pt x="1141883" y="367036"/>
                                </a:lnTo>
                                <a:lnTo>
                                  <a:pt x="1153196" y="363715"/>
                                </a:lnTo>
                                <a:lnTo>
                                  <a:pt x="1156276" y="363715"/>
                                </a:lnTo>
                                <a:lnTo>
                                  <a:pt x="1149116" y="355514"/>
                                </a:lnTo>
                                <a:close/>
                              </a:path>
                              <a:path w="1214120" h="676910">
                                <a:moveTo>
                                  <a:pt x="886701" y="264490"/>
                                </a:moveTo>
                                <a:lnTo>
                                  <a:pt x="875653" y="265052"/>
                                </a:lnTo>
                                <a:lnTo>
                                  <a:pt x="868991" y="267369"/>
                                </a:lnTo>
                                <a:lnTo>
                                  <a:pt x="864034" y="273359"/>
                                </a:lnTo>
                                <a:lnTo>
                                  <a:pt x="858100" y="284937"/>
                                </a:lnTo>
                                <a:lnTo>
                                  <a:pt x="899310" y="284937"/>
                                </a:lnTo>
                                <a:lnTo>
                                  <a:pt x="893997" y="278514"/>
                                </a:lnTo>
                                <a:lnTo>
                                  <a:pt x="886701" y="264490"/>
                                </a:lnTo>
                                <a:close/>
                              </a:path>
                              <a:path w="1214120" h="676910">
                                <a:moveTo>
                                  <a:pt x="863932" y="247573"/>
                                </a:moveTo>
                                <a:lnTo>
                                  <a:pt x="848360" y="247573"/>
                                </a:lnTo>
                                <a:lnTo>
                                  <a:pt x="860679" y="251002"/>
                                </a:lnTo>
                                <a:lnTo>
                                  <a:pt x="863932" y="247573"/>
                                </a:lnTo>
                                <a:close/>
                              </a:path>
                              <a:path w="1214120" h="676910">
                                <a:moveTo>
                                  <a:pt x="974775" y="88976"/>
                                </a:moveTo>
                                <a:lnTo>
                                  <a:pt x="968272" y="91979"/>
                                </a:lnTo>
                                <a:lnTo>
                                  <a:pt x="963898" y="94718"/>
                                </a:lnTo>
                                <a:lnTo>
                                  <a:pt x="959666" y="98754"/>
                                </a:lnTo>
                                <a:lnTo>
                                  <a:pt x="953592" y="105651"/>
                                </a:lnTo>
                                <a:lnTo>
                                  <a:pt x="984309" y="105651"/>
                                </a:lnTo>
                                <a:lnTo>
                                  <a:pt x="983570" y="104106"/>
                                </a:lnTo>
                                <a:lnTo>
                                  <a:pt x="980292" y="98261"/>
                                </a:lnTo>
                                <a:lnTo>
                                  <a:pt x="974775" y="88976"/>
                                </a:lnTo>
                                <a:close/>
                              </a:path>
                              <a:path w="1214120" h="676910">
                                <a:moveTo>
                                  <a:pt x="878878" y="0"/>
                                </a:moveTo>
                                <a:lnTo>
                                  <a:pt x="870953" y="5381"/>
                                </a:lnTo>
                                <a:lnTo>
                                  <a:pt x="863961" y="8805"/>
                                </a:lnTo>
                                <a:lnTo>
                                  <a:pt x="853989" y="11742"/>
                                </a:lnTo>
                                <a:lnTo>
                                  <a:pt x="837120" y="15659"/>
                                </a:lnTo>
                                <a:lnTo>
                                  <a:pt x="815849" y="24624"/>
                                </a:lnTo>
                                <a:lnTo>
                                  <a:pt x="799682" y="35039"/>
                                </a:lnTo>
                                <a:lnTo>
                                  <a:pt x="780450" y="53588"/>
                                </a:lnTo>
                                <a:lnTo>
                                  <a:pt x="749985" y="86956"/>
                                </a:lnTo>
                                <a:lnTo>
                                  <a:pt x="923867" y="86956"/>
                                </a:lnTo>
                                <a:lnTo>
                                  <a:pt x="927976" y="82943"/>
                                </a:lnTo>
                                <a:lnTo>
                                  <a:pt x="922001" y="79487"/>
                                </a:lnTo>
                                <a:lnTo>
                                  <a:pt x="917992" y="70440"/>
                                </a:lnTo>
                                <a:lnTo>
                                  <a:pt x="914133" y="48696"/>
                                </a:lnTo>
                                <a:lnTo>
                                  <a:pt x="908608" y="7150"/>
                                </a:lnTo>
                                <a:lnTo>
                                  <a:pt x="898893" y="6852"/>
                                </a:lnTo>
                                <a:lnTo>
                                  <a:pt x="892557" y="6008"/>
                                </a:lnTo>
                                <a:lnTo>
                                  <a:pt x="886815" y="3947"/>
                                </a:lnTo>
                                <a:lnTo>
                                  <a:pt x="878878" y="0"/>
                                </a:lnTo>
                                <a:close/>
                              </a:path>
                            </a:pathLst>
                          </a:custGeom>
                          <a:solidFill>
                            <a:srgbClr val="77A3BA"/>
                          </a:solidFill>
                        </wps:spPr>
                        <wps:bodyPr wrap="square" lIns="0" tIns="0" rIns="0" bIns="0" rtlCol="0">
                          <a:prstTxWarp prst="textNoShape">
                            <a:avLst/>
                          </a:prstTxWarp>
                          <a:noAutofit/>
                        </wps:bodyPr>
                      </wps:wsp>
                      <wps:wsp>
                        <wps:cNvPr id="10" name="Graphic 10"/>
                        <wps:cNvSpPr/>
                        <wps:spPr>
                          <a:xfrm>
                            <a:off x="-2" y="167944"/>
                            <a:ext cx="1229360" cy="154305"/>
                          </a:xfrm>
                          <a:custGeom>
                            <a:avLst/>
                            <a:gdLst/>
                            <a:ahLst/>
                            <a:cxnLst/>
                            <a:rect l="l" t="t" r="r" b="b"/>
                            <a:pathLst>
                              <a:path w="1229360" h="154305">
                                <a:moveTo>
                                  <a:pt x="188366" y="0"/>
                                </a:moveTo>
                                <a:lnTo>
                                  <a:pt x="126098" y="0"/>
                                </a:lnTo>
                                <a:lnTo>
                                  <a:pt x="122047" y="13423"/>
                                </a:lnTo>
                                <a:lnTo>
                                  <a:pt x="115658" y="30556"/>
                                </a:lnTo>
                                <a:lnTo>
                                  <a:pt x="106832" y="55829"/>
                                </a:lnTo>
                                <a:lnTo>
                                  <a:pt x="95542" y="93726"/>
                                </a:lnTo>
                                <a:lnTo>
                                  <a:pt x="95084" y="93726"/>
                                </a:lnTo>
                                <a:lnTo>
                                  <a:pt x="89852" y="67614"/>
                                </a:lnTo>
                                <a:lnTo>
                                  <a:pt x="77444" y="15659"/>
                                </a:lnTo>
                                <a:lnTo>
                                  <a:pt x="74256" y="0"/>
                                </a:lnTo>
                                <a:lnTo>
                                  <a:pt x="13131" y="0"/>
                                </a:lnTo>
                                <a:lnTo>
                                  <a:pt x="11010" y="33782"/>
                                </a:lnTo>
                                <a:lnTo>
                                  <a:pt x="7747" y="74485"/>
                                </a:lnTo>
                                <a:lnTo>
                                  <a:pt x="3898" y="115697"/>
                                </a:lnTo>
                                <a:lnTo>
                                  <a:pt x="0" y="151003"/>
                                </a:lnTo>
                                <a:lnTo>
                                  <a:pt x="39166" y="151003"/>
                                </a:lnTo>
                                <a:lnTo>
                                  <a:pt x="39801" y="130556"/>
                                </a:lnTo>
                                <a:lnTo>
                                  <a:pt x="41249" y="101993"/>
                                </a:lnTo>
                                <a:lnTo>
                                  <a:pt x="43294" y="71221"/>
                                </a:lnTo>
                                <a:lnTo>
                                  <a:pt x="45732" y="44145"/>
                                </a:lnTo>
                                <a:lnTo>
                                  <a:pt x="46177" y="44145"/>
                                </a:lnTo>
                                <a:lnTo>
                                  <a:pt x="50114" y="63449"/>
                                </a:lnTo>
                                <a:lnTo>
                                  <a:pt x="62509" y="114376"/>
                                </a:lnTo>
                                <a:lnTo>
                                  <a:pt x="70408" y="151003"/>
                                </a:lnTo>
                                <a:lnTo>
                                  <a:pt x="110934" y="151003"/>
                                </a:lnTo>
                                <a:lnTo>
                                  <a:pt x="137604" y="70358"/>
                                </a:lnTo>
                                <a:lnTo>
                                  <a:pt x="146024" y="43916"/>
                                </a:lnTo>
                                <a:lnTo>
                                  <a:pt x="146481" y="43916"/>
                                </a:lnTo>
                                <a:lnTo>
                                  <a:pt x="146202" y="82461"/>
                                </a:lnTo>
                                <a:lnTo>
                                  <a:pt x="145313" y="113499"/>
                                </a:lnTo>
                                <a:lnTo>
                                  <a:pt x="144208" y="136525"/>
                                </a:lnTo>
                                <a:lnTo>
                                  <a:pt x="143306" y="151003"/>
                                </a:lnTo>
                                <a:lnTo>
                                  <a:pt x="184289" y="151003"/>
                                </a:lnTo>
                                <a:lnTo>
                                  <a:pt x="184734" y="104228"/>
                                </a:lnTo>
                                <a:lnTo>
                                  <a:pt x="185813" y="60388"/>
                                </a:lnTo>
                                <a:lnTo>
                                  <a:pt x="187147" y="24104"/>
                                </a:lnTo>
                                <a:lnTo>
                                  <a:pt x="188366" y="0"/>
                                </a:lnTo>
                                <a:close/>
                              </a:path>
                              <a:path w="1229360" h="154305">
                                <a:moveTo>
                                  <a:pt x="316077" y="66103"/>
                                </a:moveTo>
                                <a:lnTo>
                                  <a:pt x="313677" y="53365"/>
                                </a:lnTo>
                                <a:lnTo>
                                  <a:pt x="305714" y="43662"/>
                                </a:lnTo>
                                <a:lnTo>
                                  <a:pt x="291045" y="37477"/>
                                </a:lnTo>
                                <a:lnTo>
                                  <a:pt x="268528" y="35306"/>
                                </a:lnTo>
                                <a:lnTo>
                                  <a:pt x="255333" y="35839"/>
                                </a:lnTo>
                                <a:lnTo>
                                  <a:pt x="241973" y="37299"/>
                                </a:lnTo>
                                <a:lnTo>
                                  <a:pt x="228536" y="39522"/>
                                </a:lnTo>
                                <a:lnTo>
                                  <a:pt x="215099" y="42329"/>
                                </a:lnTo>
                                <a:lnTo>
                                  <a:pt x="210578" y="69938"/>
                                </a:lnTo>
                                <a:lnTo>
                                  <a:pt x="221945" y="66001"/>
                                </a:lnTo>
                                <a:lnTo>
                                  <a:pt x="233794" y="62598"/>
                                </a:lnTo>
                                <a:lnTo>
                                  <a:pt x="245872" y="60210"/>
                                </a:lnTo>
                                <a:lnTo>
                                  <a:pt x="257886" y="59309"/>
                                </a:lnTo>
                                <a:lnTo>
                                  <a:pt x="263994" y="59309"/>
                                </a:lnTo>
                                <a:lnTo>
                                  <a:pt x="271919" y="60896"/>
                                </a:lnTo>
                                <a:lnTo>
                                  <a:pt x="271919" y="68364"/>
                                </a:lnTo>
                                <a:lnTo>
                                  <a:pt x="259854" y="78333"/>
                                </a:lnTo>
                                <a:lnTo>
                                  <a:pt x="233324" y="84416"/>
                                </a:lnTo>
                                <a:lnTo>
                                  <a:pt x="206781" y="95719"/>
                                </a:lnTo>
                                <a:lnTo>
                                  <a:pt x="194729" y="121335"/>
                                </a:lnTo>
                                <a:lnTo>
                                  <a:pt x="195440" y="127444"/>
                                </a:lnTo>
                                <a:lnTo>
                                  <a:pt x="200126" y="138455"/>
                                </a:lnTo>
                                <a:lnTo>
                                  <a:pt x="212572" y="149009"/>
                                </a:lnTo>
                                <a:lnTo>
                                  <a:pt x="236601" y="153708"/>
                                </a:lnTo>
                                <a:lnTo>
                                  <a:pt x="242722" y="153708"/>
                                </a:lnTo>
                                <a:lnTo>
                                  <a:pt x="248602" y="153263"/>
                                </a:lnTo>
                                <a:lnTo>
                                  <a:pt x="254723" y="152349"/>
                                </a:lnTo>
                                <a:lnTo>
                                  <a:pt x="262191" y="127673"/>
                                </a:lnTo>
                                <a:lnTo>
                                  <a:pt x="258343" y="129044"/>
                                </a:lnTo>
                                <a:lnTo>
                                  <a:pt x="254266" y="129717"/>
                                </a:lnTo>
                                <a:lnTo>
                                  <a:pt x="244081" y="129717"/>
                                </a:lnTo>
                                <a:lnTo>
                                  <a:pt x="237744" y="127673"/>
                                </a:lnTo>
                                <a:lnTo>
                                  <a:pt x="237744" y="120662"/>
                                </a:lnTo>
                                <a:lnTo>
                                  <a:pt x="241935" y="112712"/>
                                </a:lnTo>
                                <a:lnTo>
                                  <a:pt x="251802" y="107784"/>
                                </a:lnTo>
                                <a:lnTo>
                                  <a:pt x="263232" y="104267"/>
                                </a:lnTo>
                                <a:lnTo>
                                  <a:pt x="272148" y="100507"/>
                                </a:lnTo>
                                <a:lnTo>
                                  <a:pt x="269925" y="138404"/>
                                </a:lnTo>
                                <a:lnTo>
                                  <a:pt x="268757" y="151003"/>
                                </a:lnTo>
                                <a:lnTo>
                                  <a:pt x="312229" y="151003"/>
                                </a:lnTo>
                                <a:lnTo>
                                  <a:pt x="312826" y="128981"/>
                                </a:lnTo>
                                <a:lnTo>
                                  <a:pt x="316077" y="66103"/>
                                </a:lnTo>
                                <a:close/>
                              </a:path>
                              <a:path w="1229360" h="154305">
                                <a:moveTo>
                                  <a:pt x="418198" y="70180"/>
                                </a:moveTo>
                                <a:lnTo>
                                  <a:pt x="416382" y="39166"/>
                                </a:lnTo>
                                <a:lnTo>
                                  <a:pt x="396913" y="36474"/>
                                </a:lnTo>
                                <a:lnTo>
                                  <a:pt x="387146" y="35636"/>
                                </a:lnTo>
                                <a:lnTo>
                                  <a:pt x="377444" y="35318"/>
                                </a:lnTo>
                                <a:lnTo>
                                  <a:pt x="356831" y="37693"/>
                                </a:lnTo>
                                <a:lnTo>
                                  <a:pt x="342607" y="44348"/>
                                </a:lnTo>
                                <a:lnTo>
                                  <a:pt x="334365" y="54508"/>
                                </a:lnTo>
                                <a:lnTo>
                                  <a:pt x="331711" y="67462"/>
                                </a:lnTo>
                                <a:lnTo>
                                  <a:pt x="337858" y="84924"/>
                                </a:lnTo>
                                <a:lnTo>
                                  <a:pt x="351409" y="98310"/>
                                </a:lnTo>
                                <a:lnTo>
                                  <a:pt x="364947" y="108724"/>
                                </a:lnTo>
                                <a:lnTo>
                                  <a:pt x="371106" y="117271"/>
                                </a:lnTo>
                                <a:lnTo>
                                  <a:pt x="371106" y="123837"/>
                                </a:lnTo>
                                <a:lnTo>
                                  <a:pt x="356387" y="124066"/>
                                </a:lnTo>
                                <a:lnTo>
                                  <a:pt x="348043" y="123367"/>
                                </a:lnTo>
                                <a:lnTo>
                                  <a:pt x="339725" y="121513"/>
                                </a:lnTo>
                                <a:lnTo>
                                  <a:pt x="331520" y="118910"/>
                                </a:lnTo>
                                <a:lnTo>
                                  <a:pt x="323570" y="115912"/>
                                </a:lnTo>
                                <a:lnTo>
                                  <a:pt x="326961" y="148742"/>
                                </a:lnTo>
                                <a:lnTo>
                                  <a:pt x="336842" y="150660"/>
                                </a:lnTo>
                                <a:lnTo>
                                  <a:pt x="346824" y="152247"/>
                                </a:lnTo>
                                <a:lnTo>
                                  <a:pt x="356882" y="153327"/>
                                </a:lnTo>
                                <a:lnTo>
                                  <a:pt x="367030" y="153720"/>
                                </a:lnTo>
                                <a:lnTo>
                                  <a:pt x="383095" y="152120"/>
                                </a:lnTo>
                                <a:lnTo>
                                  <a:pt x="398805" y="146761"/>
                                </a:lnTo>
                                <a:lnTo>
                                  <a:pt x="410743" y="136715"/>
                                </a:lnTo>
                                <a:lnTo>
                                  <a:pt x="415480" y="121119"/>
                                </a:lnTo>
                                <a:lnTo>
                                  <a:pt x="409321" y="102628"/>
                                </a:lnTo>
                                <a:lnTo>
                                  <a:pt x="395782" y="89509"/>
                                </a:lnTo>
                                <a:lnTo>
                                  <a:pt x="382231" y="79565"/>
                                </a:lnTo>
                                <a:lnTo>
                                  <a:pt x="376085" y="70637"/>
                                </a:lnTo>
                                <a:lnTo>
                                  <a:pt x="376085" y="64973"/>
                                </a:lnTo>
                                <a:lnTo>
                                  <a:pt x="391706" y="64973"/>
                                </a:lnTo>
                                <a:lnTo>
                                  <a:pt x="398932" y="65341"/>
                                </a:lnTo>
                                <a:lnTo>
                                  <a:pt x="405714" y="66382"/>
                                </a:lnTo>
                                <a:lnTo>
                                  <a:pt x="412115" y="68021"/>
                                </a:lnTo>
                                <a:lnTo>
                                  <a:pt x="418198" y="70180"/>
                                </a:lnTo>
                                <a:close/>
                              </a:path>
                              <a:path w="1229360" h="154305">
                                <a:moveTo>
                                  <a:pt x="519633" y="70180"/>
                                </a:moveTo>
                                <a:lnTo>
                                  <a:pt x="517817" y="39166"/>
                                </a:lnTo>
                                <a:lnTo>
                                  <a:pt x="498348" y="36474"/>
                                </a:lnTo>
                                <a:lnTo>
                                  <a:pt x="488581" y="35636"/>
                                </a:lnTo>
                                <a:lnTo>
                                  <a:pt x="478878" y="35318"/>
                                </a:lnTo>
                                <a:lnTo>
                                  <a:pt x="458266" y="37693"/>
                                </a:lnTo>
                                <a:lnTo>
                                  <a:pt x="444042" y="44348"/>
                                </a:lnTo>
                                <a:lnTo>
                                  <a:pt x="435800" y="54508"/>
                                </a:lnTo>
                                <a:lnTo>
                                  <a:pt x="433146" y="67462"/>
                                </a:lnTo>
                                <a:lnTo>
                                  <a:pt x="439293" y="84924"/>
                                </a:lnTo>
                                <a:lnTo>
                                  <a:pt x="452843" y="98310"/>
                                </a:lnTo>
                                <a:lnTo>
                                  <a:pt x="466382" y="108724"/>
                                </a:lnTo>
                                <a:lnTo>
                                  <a:pt x="472541" y="117271"/>
                                </a:lnTo>
                                <a:lnTo>
                                  <a:pt x="472541" y="123837"/>
                                </a:lnTo>
                                <a:lnTo>
                                  <a:pt x="457822" y="124066"/>
                                </a:lnTo>
                                <a:lnTo>
                                  <a:pt x="449478" y="123367"/>
                                </a:lnTo>
                                <a:lnTo>
                                  <a:pt x="441159" y="121513"/>
                                </a:lnTo>
                                <a:lnTo>
                                  <a:pt x="432968" y="118910"/>
                                </a:lnTo>
                                <a:lnTo>
                                  <a:pt x="425005" y="115912"/>
                                </a:lnTo>
                                <a:lnTo>
                                  <a:pt x="428396" y="148742"/>
                                </a:lnTo>
                                <a:lnTo>
                                  <a:pt x="438277" y="150660"/>
                                </a:lnTo>
                                <a:lnTo>
                                  <a:pt x="448259" y="152247"/>
                                </a:lnTo>
                                <a:lnTo>
                                  <a:pt x="458317" y="153327"/>
                                </a:lnTo>
                                <a:lnTo>
                                  <a:pt x="468464" y="153720"/>
                                </a:lnTo>
                                <a:lnTo>
                                  <a:pt x="484530" y="152120"/>
                                </a:lnTo>
                                <a:lnTo>
                                  <a:pt x="500240" y="146761"/>
                                </a:lnTo>
                                <a:lnTo>
                                  <a:pt x="512178" y="136715"/>
                                </a:lnTo>
                                <a:lnTo>
                                  <a:pt x="516915" y="121119"/>
                                </a:lnTo>
                                <a:lnTo>
                                  <a:pt x="510755" y="102628"/>
                                </a:lnTo>
                                <a:lnTo>
                                  <a:pt x="497217" y="89509"/>
                                </a:lnTo>
                                <a:lnTo>
                                  <a:pt x="483666" y="79565"/>
                                </a:lnTo>
                                <a:lnTo>
                                  <a:pt x="477520" y="70637"/>
                                </a:lnTo>
                                <a:lnTo>
                                  <a:pt x="477520" y="64973"/>
                                </a:lnTo>
                                <a:lnTo>
                                  <a:pt x="493141" y="64973"/>
                                </a:lnTo>
                                <a:lnTo>
                                  <a:pt x="500367" y="65341"/>
                                </a:lnTo>
                                <a:lnTo>
                                  <a:pt x="507149" y="66382"/>
                                </a:lnTo>
                                <a:lnTo>
                                  <a:pt x="513549" y="68021"/>
                                </a:lnTo>
                                <a:lnTo>
                                  <a:pt x="519633" y="70180"/>
                                </a:lnTo>
                                <a:close/>
                              </a:path>
                              <a:path w="1229360" h="154305">
                                <a:moveTo>
                                  <a:pt x="689660" y="0"/>
                                </a:moveTo>
                                <a:lnTo>
                                  <a:pt x="640537" y="0"/>
                                </a:lnTo>
                                <a:lnTo>
                                  <a:pt x="640422" y="19278"/>
                                </a:lnTo>
                                <a:lnTo>
                                  <a:pt x="640105" y="33502"/>
                                </a:lnTo>
                                <a:lnTo>
                                  <a:pt x="639178" y="56146"/>
                                </a:lnTo>
                                <a:lnTo>
                                  <a:pt x="578726" y="56146"/>
                                </a:lnTo>
                                <a:lnTo>
                                  <a:pt x="579234" y="41960"/>
                                </a:lnTo>
                                <a:lnTo>
                                  <a:pt x="580009" y="27901"/>
                                </a:lnTo>
                                <a:lnTo>
                                  <a:pt x="582117" y="0"/>
                                </a:lnTo>
                                <a:lnTo>
                                  <a:pt x="532993" y="0"/>
                                </a:lnTo>
                                <a:lnTo>
                                  <a:pt x="532409" y="45466"/>
                                </a:lnTo>
                                <a:lnTo>
                                  <a:pt x="530847" y="83388"/>
                                </a:lnTo>
                                <a:lnTo>
                                  <a:pt x="528612" y="117373"/>
                                </a:lnTo>
                                <a:lnTo>
                                  <a:pt x="525983" y="151003"/>
                                </a:lnTo>
                                <a:lnTo>
                                  <a:pt x="575106" y="151003"/>
                                </a:lnTo>
                                <a:lnTo>
                                  <a:pt x="575576" y="128854"/>
                                </a:lnTo>
                                <a:lnTo>
                                  <a:pt x="576922" y="88519"/>
                                </a:lnTo>
                                <a:lnTo>
                                  <a:pt x="637362" y="88519"/>
                                </a:lnTo>
                                <a:lnTo>
                                  <a:pt x="636892" y="104355"/>
                                </a:lnTo>
                                <a:lnTo>
                                  <a:pt x="636155" y="120015"/>
                                </a:lnTo>
                                <a:lnTo>
                                  <a:pt x="635114" y="135534"/>
                                </a:lnTo>
                                <a:lnTo>
                                  <a:pt x="633742" y="151003"/>
                                </a:lnTo>
                                <a:lnTo>
                                  <a:pt x="683323" y="151003"/>
                                </a:lnTo>
                                <a:lnTo>
                                  <a:pt x="683895" y="103619"/>
                                </a:lnTo>
                                <a:lnTo>
                                  <a:pt x="685393" y="65570"/>
                                </a:lnTo>
                                <a:lnTo>
                                  <a:pt x="689660" y="0"/>
                                </a:lnTo>
                                <a:close/>
                              </a:path>
                              <a:path w="1229360" h="154305">
                                <a:moveTo>
                                  <a:pt x="817372" y="84213"/>
                                </a:moveTo>
                                <a:lnTo>
                                  <a:pt x="816724" y="80594"/>
                                </a:lnTo>
                                <a:lnTo>
                                  <a:pt x="813612" y="63296"/>
                                </a:lnTo>
                                <a:lnTo>
                                  <a:pt x="811707" y="60667"/>
                                </a:lnTo>
                                <a:lnTo>
                                  <a:pt x="802551" y="47967"/>
                                </a:lnTo>
                                <a:lnTo>
                                  <a:pt x="784517" y="38531"/>
                                </a:lnTo>
                                <a:lnTo>
                                  <a:pt x="775716" y="37388"/>
                                </a:lnTo>
                                <a:lnTo>
                                  <a:pt x="775716" y="80594"/>
                                </a:lnTo>
                                <a:lnTo>
                                  <a:pt x="739267" y="80594"/>
                                </a:lnTo>
                                <a:lnTo>
                                  <a:pt x="741172" y="73367"/>
                                </a:lnTo>
                                <a:lnTo>
                                  <a:pt x="745185" y="66979"/>
                                </a:lnTo>
                                <a:lnTo>
                                  <a:pt x="751268" y="62407"/>
                                </a:lnTo>
                                <a:lnTo>
                                  <a:pt x="759409" y="60667"/>
                                </a:lnTo>
                                <a:lnTo>
                                  <a:pt x="766546" y="61937"/>
                                </a:lnTo>
                                <a:lnTo>
                                  <a:pt x="771639" y="65709"/>
                                </a:lnTo>
                                <a:lnTo>
                                  <a:pt x="774700" y="71945"/>
                                </a:lnTo>
                                <a:lnTo>
                                  <a:pt x="775716" y="80594"/>
                                </a:lnTo>
                                <a:lnTo>
                                  <a:pt x="775716" y="37388"/>
                                </a:lnTo>
                                <a:lnTo>
                                  <a:pt x="724306" y="43459"/>
                                </a:lnTo>
                                <a:lnTo>
                                  <a:pt x="696582" y="83350"/>
                                </a:lnTo>
                                <a:lnTo>
                                  <a:pt x="694893" y="98247"/>
                                </a:lnTo>
                                <a:lnTo>
                                  <a:pt x="700366" y="125730"/>
                                </a:lnTo>
                                <a:lnTo>
                                  <a:pt x="715124" y="142709"/>
                                </a:lnTo>
                                <a:lnTo>
                                  <a:pt x="736625" y="151320"/>
                                </a:lnTo>
                                <a:lnTo>
                                  <a:pt x="762355" y="153720"/>
                                </a:lnTo>
                                <a:lnTo>
                                  <a:pt x="772236" y="153428"/>
                                </a:lnTo>
                                <a:lnTo>
                                  <a:pt x="782142" y="152590"/>
                                </a:lnTo>
                                <a:lnTo>
                                  <a:pt x="791997" y="151231"/>
                                </a:lnTo>
                                <a:lnTo>
                                  <a:pt x="801751" y="149415"/>
                                </a:lnTo>
                                <a:lnTo>
                                  <a:pt x="805903" y="125196"/>
                                </a:lnTo>
                                <a:lnTo>
                                  <a:pt x="807186" y="117729"/>
                                </a:lnTo>
                                <a:lnTo>
                                  <a:pt x="797521" y="120421"/>
                                </a:lnTo>
                                <a:lnTo>
                                  <a:pt x="787628" y="122809"/>
                                </a:lnTo>
                                <a:lnTo>
                                  <a:pt x="777608" y="124536"/>
                                </a:lnTo>
                                <a:lnTo>
                                  <a:pt x="767562" y="125196"/>
                                </a:lnTo>
                                <a:lnTo>
                                  <a:pt x="756627" y="123926"/>
                                </a:lnTo>
                                <a:lnTo>
                                  <a:pt x="747141" y="119824"/>
                                </a:lnTo>
                                <a:lnTo>
                                  <a:pt x="740435" y="112395"/>
                                </a:lnTo>
                                <a:lnTo>
                                  <a:pt x="737908" y="101193"/>
                                </a:lnTo>
                                <a:lnTo>
                                  <a:pt x="815784" y="101193"/>
                                </a:lnTo>
                                <a:lnTo>
                                  <a:pt x="816914" y="95529"/>
                                </a:lnTo>
                                <a:lnTo>
                                  <a:pt x="817372" y="89877"/>
                                </a:lnTo>
                                <a:lnTo>
                                  <a:pt x="817372" y="84213"/>
                                </a:lnTo>
                                <a:close/>
                              </a:path>
                              <a:path w="1229360" h="154305">
                                <a:moveTo>
                                  <a:pt x="939190" y="66103"/>
                                </a:moveTo>
                                <a:lnTo>
                                  <a:pt x="936790" y="53365"/>
                                </a:lnTo>
                                <a:lnTo>
                                  <a:pt x="928827" y="43662"/>
                                </a:lnTo>
                                <a:lnTo>
                                  <a:pt x="914158" y="37477"/>
                                </a:lnTo>
                                <a:lnTo>
                                  <a:pt x="891641" y="35306"/>
                                </a:lnTo>
                                <a:lnTo>
                                  <a:pt x="878459" y="35839"/>
                                </a:lnTo>
                                <a:lnTo>
                                  <a:pt x="865098" y="37299"/>
                                </a:lnTo>
                                <a:lnTo>
                                  <a:pt x="851649" y="39522"/>
                                </a:lnTo>
                                <a:lnTo>
                                  <a:pt x="838212" y="42329"/>
                                </a:lnTo>
                                <a:lnTo>
                                  <a:pt x="833691" y="69938"/>
                                </a:lnTo>
                                <a:lnTo>
                                  <a:pt x="845058" y="66001"/>
                                </a:lnTo>
                                <a:lnTo>
                                  <a:pt x="856919" y="62598"/>
                                </a:lnTo>
                                <a:lnTo>
                                  <a:pt x="868997" y="60210"/>
                                </a:lnTo>
                                <a:lnTo>
                                  <a:pt x="881011" y="59309"/>
                                </a:lnTo>
                                <a:lnTo>
                                  <a:pt x="887120" y="59309"/>
                                </a:lnTo>
                                <a:lnTo>
                                  <a:pt x="895045" y="60896"/>
                                </a:lnTo>
                                <a:lnTo>
                                  <a:pt x="895045" y="68364"/>
                                </a:lnTo>
                                <a:lnTo>
                                  <a:pt x="882980" y="78333"/>
                                </a:lnTo>
                                <a:lnTo>
                                  <a:pt x="856449" y="84416"/>
                                </a:lnTo>
                                <a:lnTo>
                                  <a:pt x="829906" y="95719"/>
                                </a:lnTo>
                                <a:lnTo>
                                  <a:pt x="817841" y="121335"/>
                                </a:lnTo>
                                <a:lnTo>
                                  <a:pt x="818565" y="127444"/>
                                </a:lnTo>
                                <a:lnTo>
                                  <a:pt x="823252" y="138455"/>
                                </a:lnTo>
                                <a:lnTo>
                                  <a:pt x="835710" y="149009"/>
                                </a:lnTo>
                                <a:lnTo>
                                  <a:pt x="859726" y="153708"/>
                                </a:lnTo>
                                <a:lnTo>
                                  <a:pt x="865835" y="153708"/>
                                </a:lnTo>
                                <a:lnTo>
                                  <a:pt x="871715" y="153263"/>
                                </a:lnTo>
                                <a:lnTo>
                                  <a:pt x="877836" y="152349"/>
                                </a:lnTo>
                                <a:lnTo>
                                  <a:pt x="885304" y="127673"/>
                                </a:lnTo>
                                <a:lnTo>
                                  <a:pt x="881456" y="129044"/>
                                </a:lnTo>
                                <a:lnTo>
                                  <a:pt x="877379" y="129717"/>
                                </a:lnTo>
                                <a:lnTo>
                                  <a:pt x="867194" y="129717"/>
                                </a:lnTo>
                                <a:lnTo>
                                  <a:pt x="860856" y="127673"/>
                                </a:lnTo>
                                <a:lnTo>
                                  <a:pt x="860856" y="120662"/>
                                </a:lnTo>
                                <a:lnTo>
                                  <a:pt x="865060" y="112712"/>
                                </a:lnTo>
                                <a:lnTo>
                                  <a:pt x="874928" y="107784"/>
                                </a:lnTo>
                                <a:lnTo>
                                  <a:pt x="886358" y="104267"/>
                                </a:lnTo>
                                <a:lnTo>
                                  <a:pt x="895273" y="100507"/>
                                </a:lnTo>
                                <a:lnTo>
                                  <a:pt x="893038" y="138404"/>
                                </a:lnTo>
                                <a:lnTo>
                                  <a:pt x="891870" y="151003"/>
                                </a:lnTo>
                                <a:lnTo>
                                  <a:pt x="935342" y="151003"/>
                                </a:lnTo>
                                <a:lnTo>
                                  <a:pt x="935939" y="128981"/>
                                </a:lnTo>
                                <a:lnTo>
                                  <a:pt x="939190" y="66103"/>
                                </a:lnTo>
                                <a:close/>
                              </a:path>
                              <a:path w="1229360" h="154305">
                                <a:moveTo>
                                  <a:pt x="998969" y="0"/>
                                </a:moveTo>
                                <a:lnTo>
                                  <a:pt x="953909" y="0"/>
                                </a:lnTo>
                                <a:lnTo>
                                  <a:pt x="952677" y="37820"/>
                                </a:lnTo>
                                <a:lnTo>
                                  <a:pt x="950950" y="75577"/>
                                </a:lnTo>
                                <a:lnTo>
                                  <a:pt x="948664" y="113309"/>
                                </a:lnTo>
                                <a:lnTo>
                                  <a:pt x="945769" y="151003"/>
                                </a:lnTo>
                                <a:lnTo>
                                  <a:pt x="990815" y="151003"/>
                                </a:lnTo>
                                <a:lnTo>
                                  <a:pt x="992035" y="114261"/>
                                </a:lnTo>
                                <a:lnTo>
                                  <a:pt x="994219" y="70154"/>
                                </a:lnTo>
                                <a:lnTo>
                                  <a:pt x="996746" y="28714"/>
                                </a:lnTo>
                                <a:lnTo>
                                  <a:pt x="998969" y="0"/>
                                </a:lnTo>
                                <a:close/>
                              </a:path>
                              <a:path w="1229360" h="154305">
                                <a:moveTo>
                                  <a:pt x="1090206" y="38036"/>
                                </a:moveTo>
                                <a:lnTo>
                                  <a:pt x="1064856" y="38036"/>
                                </a:lnTo>
                                <a:lnTo>
                                  <a:pt x="1065987" y="8369"/>
                                </a:lnTo>
                                <a:lnTo>
                                  <a:pt x="1024788" y="17653"/>
                                </a:lnTo>
                                <a:lnTo>
                                  <a:pt x="1023429" y="38036"/>
                                </a:lnTo>
                                <a:lnTo>
                                  <a:pt x="1005090" y="38036"/>
                                </a:lnTo>
                                <a:lnTo>
                                  <a:pt x="1003960" y="67691"/>
                                </a:lnTo>
                                <a:lnTo>
                                  <a:pt x="1020927" y="67691"/>
                                </a:lnTo>
                                <a:lnTo>
                                  <a:pt x="1020152" y="82410"/>
                                </a:lnTo>
                                <a:lnTo>
                                  <a:pt x="1018159" y="110159"/>
                                </a:lnTo>
                                <a:lnTo>
                                  <a:pt x="1017765" y="123609"/>
                                </a:lnTo>
                                <a:lnTo>
                                  <a:pt x="1020368" y="138531"/>
                                </a:lnTo>
                                <a:lnTo>
                                  <a:pt x="1027722" y="147751"/>
                                </a:lnTo>
                                <a:lnTo>
                                  <a:pt x="1039152" y="152425"/>
                                </a:lnTo>
                                <a:lnTo>
                                  <a:pt x="1053985" y="153720"/>
                                </a:lnTo>
                                <a:lnTo>
                                  <a:pt x="1061453" y="153504"/>
                                </a:lnTo>
                                <a:lnTo>
                                  <a:pt x="1068895" y="152844"/>
                                </a:lnTo>
                                <a:lnTo>
                                  <a:pt x="1076299" y="151714"/>
                                </a:lnTo>
                                <a:lnTo>
                                  <a:pt x="1083640" y="150101"/>
                                </a:lnTo>
                                <a:lnTo>
                                  <a:pt x="1089304" y="118859"/>
                                </a:lnTo>
                                <a:lnTo>
                                  <a:pt x="1078890" y="121348"/>
                                </a:lnTo>
                                <a:lnTo>
                                  <a:pt x="1063955" y="121348"/>
                                </a:lnTo>
                                <a:lnTo>
                                  <a:pt x="1062139" y="114325"/>
                                </a:lnTo>
                                <a:lnTo>
                                  <a:pt x="1062291" y="95262"/>
                                </a:lnTo>
                                <a:lnTo>
                                  <a:pt x="1063726" y="67691"/>
                                </a:lnTo>
                                <a:lnTo>
                                  <a:pt x="1089304" y="67691"/>
                                </a:lnTo>
                                <a:lnTo>
                                  <a:pt x="1090206" y="38036"/>
                                </a:lnTo>
                                <a:close/>
                              </a:path>
                              <a:path w="1229360" h="154305">
                                <a:moveTo>
                                  <a:pt x="1229233" y="71323"/>
                                </a:moveTo>
                                <a:lnTo>
                                  <a:pt x="1225880" y="54038"/>
                                </a:lnTo>
                                <a:lnTo>
                                  <a:pt x="1216837" y="42964"/>
                                </a:lnTo>
                                <a:lnTo>
                                  <a:pt x="1203629" y="37058"/>
                                </a:lnTo>
                                <a:lnTo>
                                  <a:pt x="1187792" y="35318"/>
                                </a:lnTo>
                                <a:lnTo>
                                  <a:pt x="1173264" y="36144"/>
                                </a:lnTo>
                                <a:lnTo>
                                  <a:pt x="1161732" y="39077"/>
                                </a:lnTo>
                                <a:lnTo>
                                  <a:pt x="1152359" y="44767"/>
                                </a:lnTo>
                                <a:lnTo>
                                  <a:pt x="1144333" y="53873"/>
                                </a:lnTo>
                                <a:lnTo>
                                  <a:pt x="1143876" y="53428"/>
                                </a:lnTo>
                                <a:lnTo>
                                  <a:pt x="1145832" y="23990"/>
                                </a:lnTo>
                                <a:lnTo>
                                  <a:pt x="1147953" y="0"/>
                                </a:lnTo>
                                <a:lnTo>
                                  <a:pt x="1102893" y="0"/>
                                </a:lnTo>
                                <a:lnTo>
                                  <a:pt x="1102131" y="42722"/>
                                </a:lnTo>
                                <a:lnTo>
                                  <a:pt x="1100239" y="85432"/>
                                </a:lnTo>
                                <a:lnTo>
                                  <a:pt x="1097737" y="123177"/>
                                </a:lnTo>
                                <a:lnTo>
                                  <a:pt x="1095197" y="151003"/>
                                </a:lnTo>
                                <a:lnTo>
                                  <a:pt x="1140256" y="151003"/>
                                </a:lnTo>
                                <a:lnTo>
                                  <a:pt x="1143533" y="100507"/>
                                </a:lnTo>
                                <a:lnTo>
                                  <a:pt x="1168323" y="70637"/>
                                </a:lnTo>
                                <a:lnTo>
                                  <a:pt x="1176451" y="72402"/>
                                </a:lnTo>
                                <a:lnTo>
                                  <a:pt x="1181519" y="77114"/>
                                </a:lnTo>
                                <a:lnTo>
                                  <a:pt x="1184122" y="83908"/>
                                </a:lnTo>
                                <a:lnTo>
                                  <a:pt x="1184859" y="91922"/>
                                </a:lnTo>
                                <a:lnTo>
                                  <a:pt x="1184516" y="106680"/>
                                </a:lnTo>
                                <a:lnTo>
                                  <a:pt x="1183665" y="121450"/>
                                </a:lnTo>
                                <a:lnTo>
                                  <a:pt x="1181455" y="151003"/>
                                </a:lnTo>
                                <a:lnTo>
                                  <a:pt x="1226058" y="151003"/>
                                </a:lnTo>
                                <a:lnTo>
                                  <a:pt x="1226553" y="127469"/>
                                </a:lnTo>
                                <a:lnTo>
                                  <a:pt x="1229233" y="71323"/>
                                </a:lnTo>
                                <a:close/>
                              </a:path>
                            </a:pathLst>
                          </a:custGeom>
                          <a:solidFill>
                            <a:srgbClr val="055F85"/>
                          </a:solidFill>
                        </wps:spPr>
                        <wps:bodyPr wrap="square" lIns="0" tIns="0" rIns="0" bIns="0" rtlCol="0">
                          <a:prstTxWarp prst="textNoShape">
                            <a:avLst/>
                          </a:prstTxWarp>
                          <a:noAutofit/>
                        </wps:bodyPr>
                      </wps:wsp>
                    </wpg:wgp>
                  </a:graphicData>
                </a:graphic>
              </wp:anchor>
            </w:drawing>
          </mc:Choice>
          <mc:Fallback>
            <w:pict>
              <v:group w14:anchorId="68BB7B4C" id="Group 8" o:spid="_x0000_s1026" style="position:absolute;margin-left:253.3pt;margin-top:55.45pt;width:104.9pt;height:53.3pt;z-index:-251655680;mso-wrap-distance-left:0;mso-wrap-distance-right:0;mso-position-horizontal-relative:page" coordsize="13322,6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">
                <v:shape id="Graphic 9" o:spid="_x0000_s1027" style="position:absolute;left:1176;width:12141;height:6769;visibility:visible;mso-wrap-style:square;v-text-anchor:top" coordsize="1214120,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" path="m1212383,528320r-238395,l974409,551472r49,6084l962685,611543r-34128,27047l885091,662633r-18570,4383l866368,676630r28372,-5740l902800,666536r10177,-5951l966647,627697r18229,-10259l997180,612208r11982,-1833l1026426,610311r2838,-18113l1040272,581706r28234,-6880l1123022,567550r32136,-10638l1174367,553077r33653,l1211034,542793r97,-619l1212383,528320xem1012116,453542r-277358,l736269,460030r573,6983l736542,478831r-1111,20990l753808,511340r13437,15787l776004,542174r4347,9298l782406,555203r3241,2353l792374,559532r12513,2595l803325,586841r44,9873l803457,603970r2679,13367l811961,634746r27625,-3179l855410,628508r9978,-4737l875474,615556r-6820,-17679l871256,597877r3529,-1163l900861,586841r19438,-20274l934396,553713r15611,-10920l973988,528320r238395,l1212540,526579r-166822,l1022738,522066r-10757,-13282l1005662,482625r6454,-29083xem871256,597877r-2602,l869950,598004r1211,-95l871256,597877xem1208020,553077r-33653,l1188297,555782r16298,8987l1208020,553077xem1196571,438555r-17382,l1186937,442421r1987,16828l1167969,510554r-40094,13249l1088707,526427r-42989,152l1212540,526579r1465,-16227l1208106,468349r-11535,-29794xem960112,398538r-239514,l720598,455726r14160,-2184l1012116,453542r424,-15459l1005790,431745r-28688,l969306,430772r-7254,-7638l951865,406844r8247,-8306xem1156276,363715r-3080,l1159058,387426r4376,55448l1179189,438555r17382,l1188173,416864r-22819,-42750l1156276,363715xem988910,428040r-11808,3705l1005790,431745r-466,-437l988910,428040xem82423,64439l,367131r4457,16878l235242,389801r-877,18034l252488,402907r3544,-13106l966084,389801r2981,-9100l972299,364553,956188,346244r-8099,-11814l945549,323971r562,-14244l939256,304999r-4984,-3805l928731,296306r-8528,-7978l907607,288198r-7689,-2526l899310,284937r-41210,l849761,281188r-3794,-5141l845804,266009r2556,-18436l863932,247573r2881,-3035l861423,220954r4642,-12732l883996,194691r5226,-6243l893424,184423r5390,-3559l907605,176022r864,-6414l946220,142748r20821,-2680l971478,130517r3724,-5756l980234,120487r8359,-5108l985905,108987r-1596,-3336l953592,105651,939373,96078r-9891,-4659l923833,89701r-1496,-751l923074,87731r793,-775l749985,86956,82423,64439xem966084,389801r-710052,l578421,395719r1232,7696l720598,398538r239514,l960763,397882r5095,-7392l966084,389801xem1149116,355514r-17426,1636l1105306,375107r15850,17577l1141883,367036r11313,-3321l1156276,363715r-7160,-8201xem886701,264490r-11048,562l868991,267369r-4957,5990l858100,284937r41210,l893997,278514r-7296,-14024xem863932,247573r-15572,l860679,251002r3253,-3429xem974775,88976r-6503,3003l963898,94718r-4232,4036l953592,105651r30717,l983570,104106r-3278,-5845l974775,88976xem878878,r-7925,5381l863961,8805r-9972,2937l837120,15659r-21271,8965l799682,35039,780450,53588,749985,86956r173882,l927976,82943r-5975,-3456l917992,70440,914133,48696,908608,7150r-9715,-298l892557,6008,886815,3947,878878,xe" fillcolor="#77a3ba" stroked="f">
                  <v:path arrowok="t"/>
                </v:shape>
                <v:shape id="Graphic 10" o:spid="_x0000_s1028" style="position:absolute;top:1679;width:12293;height:1543;visibility:visible;mso-wrap-style:square;v-text-anchor:top" coordsize="1229360,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" path="m188366,l126098,r-4051,13423l115658,30556r-8826,25273l95542,93726r-458,l89852,67614,77444,15659,74256,,13131,,11010,33782,7747,74485,3898,115697,,151003r39166,l39801,130556r1448,-28563l43294,71221,45732,44145r445,l50114,63449r12395,50927l70408,151003r40526,l137604,70358r8420,-26442l146481,43916r-279,38545l145313,113499r-1105,23026l143306,151003r40983,l184734,104228r1079,-43840l187147,24104,188366,xem316077,66103l313677,53365r-7963,-9703l291045,37477,268528,35306r-13195,533l241973,37299r-13437,2223l215099,42329r-4521,27609l221945,66001r11849,-3403l245872,60210r12014,-901l263994,59309r7925,1587l271919,68364r-12065,9969l233324,84416,206781,95719r-12052,25616l195440,127444r4686,11011l212572,149009r24029,4699l242722,153708r5880,-445l254723,152349r7468,-24676l258343,129044r-4077,673l244081,129717r-6337,-2044l237744,120662r4191,-7950l251802,107784r11430,-3517l272148,100507r-2223,37897l268757,151003r43472,l312826,128981r3251,-62878xem418198,70180l416382,39166,396913,36474r-9767,-838l377444,35318r-20613,2375l342607,44348r-8242,10160l331711,67462r6147,17462l351409,98310r13538,10414l371106,117271r,6566l356387,124066r-8344,-699l339725,121513r-8205,-2603l323570,115912r3391,32830l336842,150660r9982,1587l356882,153327r10148,393l383095,152120r15710,-5359l410743,136715r4737,-15596l409321,102628,395782,89509,382231,79565r-6146,-8928l376085,64973r15621,l398932,65341r6782,1041l412115,68021r6083,2159xem519633,70180l517817,39166,498348,36474r-9767,-838l478878,35318r-20612,2375l444042,44348r-8242,10160l433146,67462r6147,17462l452843,98310r13539,10414l472541,117271r,6566l457822,124066r-8344,-699l441159,121513r-8191,-2603l425005,115912r3391,32830l438277,150660r9982,1587l458317,153327r10147,393l484530,152120r15710,-5359l512178,136715r4737,-15596l510755,102628,497217,89509,483666,79565r-6146,-8928l477520,64973r15621,l500367,65341r6782,1041l513549,68021r6084,2159xem689660,l640537,r-115,19278l640105,33502r-927,22644l578726,56146r508,-14186l580009,27901,582117,,532993,r-584,45466l530847,83388r-2235,33985l525983,151003r49123,l575576,128854r1346,-40335l637362,88519r-470,15836l636155,120015r-1041,15519l633742,151003r49581,l683895,103619r1498,-38049l689660,xem817372,84213r-648,-3619l813612,63296r-1905,-2629l802551,47967,784517,38531r-8801,-1143l775716,80594r-36449,l741172,73367r4013,-6388l751268,62407r8141,-1740l766546,61937r5093,3772l774700,71945r1016,8649l775716,37388r-51410,6071l696582,83350r-1689,14897l700366,125730r14758,16979l736625,151320r25730,2400l772236,153428r9906,-838l791997,151231r9754,-1816l805903,125196r1283,-7467l797521,120421r-9893,2388l777608,124536r-10046,660l756627,123926r-9486,-4102l740435,112395r-2527,-11202l815784,101193r1130,-5664l817372,89877r,-5664xem939190,66103l936790,53365r-7963,-9703l914158,37477,891641,35306r-13182,533l865098,37299r-13449,2223l838212,42329r-4521,27609l845058,66001r11861,-3403l868997,60210r12014,-901l887120,59309r7925,1587l895045,68364r-12065,9969l856449,84416,829906,95719r-12065,25616l818565,127444r4687,11011l835710,149009r24016,4699l865835,153708r5880,-445l877836,152349r7468,-24676l881456,129044r-4077,673l867194,129717r-6338,-2044l860856,120662r4204,-7950l874928,107784r11430,-3517l895273,100507r-2235,37897l891870,151003r43472,l935939,128981r3251,-62878xem998969,l953909,r-1232,37820l950950,75577r-2286,37732l945769,151003r45046,l992035,114261r2184,-44107l996746,28714,998969,xem1090206,38036r-25350,l1065987,8369r-41199,9284l1023429,38036r-18339,l1003960,67691r16967,l1020152,82410r-1993,27749l1017765,123609r2603,14922l1027722,147751r11430,4674l1053985,153720r7468,-216l1068895,152844r7404,-1130l1083640,150101r5664,-31242l1078890,121348r-14935,l1062139,114325r152,-19063l1063726,67691r25578,l1090206,38036xem1229233,71323r-3353,-17285l1216837,42964r-13208,-5906l1187792,35318r-14528,826l1161732,39077r-9373,5690l1144333,53873r-457,-445l1145832,23990,1147953,r-45060,l1102131,42722r-1892,42710l1097737,123177r-2540,27826l1140256,151003r3277,-50496l1168323,70637r8128,1765l1181519,77114r2603,6794l1184859,91922r-343,14758l1183665,121450r-2210,29553l1226058,151003r495,-23534l1229233,71323xe" fillcolor="#055f85" stroked="f">
                  <v:path arrowok="t"/>
                </v:shape>
                <w10:wrap type="topAndBottom" anchorx="page"/>
              </v:group>
            </w:pict>
          </mc:Fallback>
        </mc:AlternateContent>
      </w:r>
      <w:r w:rsidRPr="00A424ED">
        <w:rPr>
          <w:rFonts w:ascii="HelveticaNeue"/>
          <w:w w:val="80"/>
          <w:sz w:val="14"/>
        </w:rPr>
        <w:t>MPB-VN-</w:t>
      </w:r>
      <w:r w:rsidRPr="00A424ED">
        <w:rPr>
          <w:rFonts w:ascii="HelveticaNeue"/>
          <w:spacing w:val="-4"/>
          <w:w w:val="80"/>
          <w:sz w:val="14"/>
        </w:rPr>
        <w:t>1</w:t>
      </w:r>
      <w:r w:rsidR="009779F6">
        <w:rPr>
          <w:rFonts w:ascii="HelveticaNeue"/>
          <w:spacing w:val="-4"/>
          <w:w w:val="80"/>
          <w:sz w:val="14"/>
          <w:lang w:val="en-US"/>
        </w:rPr>
        <w:t>2</w:t>
      </w:r>
      <w:r w:rsidRPr="00A424ED">
        <w:rPr>
          <w:rFonts w:ascii="HelveticaNeue"/>
          <w:spacing w:val="-4"/>
          <w:w w:val="80"/>
          <w:sz w:val="14"/>
        </w:rPr>
        <w:t>23</w:t>
      </w:r>
    </w:p>
    <w:sectPr w:rsidR="00D8277B" w:rsidRPr="00A424ED" w:rsidSect="00A424ED">
      <w:type w:val="continuous"/>
      <w:pgSz w:w="12240" w:h="15840"/>
      <w:pgMar w:top="1440" w:right="605" w:bottom="0" w:left="3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Myriad Pro"/>
    <w:panose1 w:val="020B0505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Myriad Pro Light"/>
    <w:panose1 w:val="020B0603030403020204"/>
    <w:charset w:val="00"/>
    <w:family w:val="swiss"/>
    <w:notTrueType/>
    <w:pitch w:val="variable"/>
    <w:sig w:usb0="20000287" w:usb1="00000001" w:usb2="00000000" w:usb3="00000000" w:csb0="0000019F" w:csb1="00000000"/>
  </w:font>
  <w:font w:name="Myriad Pro Black">
    <w:altName w:val="Segoe UI"/>
    <w:panose1 w:val="020B0604020202020204"/>
    <w:charset w:val="00"/>
    <w:family w:val="swiss"/>
    <w:notTrueType/>
    <w:pitch w:val="variable"/>
    <w:sig w:usb0="20000287" w:usb1="00000001" w:usb2="00000000" w:usb3="00000000" w:csb0="0000019F" w:csb1="00000000"/>
  </w:font>
  <w:font w:name="HelveticaNeue">
    <w:altName w:val="Arial"/>
    <w:panose1 w:val="02000503000000020004"/>
    <w:charset w:val="00"/>
    <w:family w:val="auto"/>
    <w:pitch w:val="variable"/>
    <w:sig w:usb0="E50002FF" w:usb1="500079DB" w:usb2="0000001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055D"/>
    <w:multiLevelType w:val="hybridMultilevel"/>
    <w:tmpl w:val="546C3CE0"/>
    <w:lvl w:ilvl="0" w:tplc="D0F4DFD2">
      <w:start w:val="1"/>
      <w:numFmt w:val="decimal"/>
      <w:lvlText w:val="%1."/>
      <w:lvlJc w:val="left"/>
      <w:pPr>
        <w:ind w:left="1480" w:hanging="361"/>
        <w:jc w:val="left"/>
      </w:pPr>
      <w:rPr>
        <w:rFonts w:ascii="Myriad Pro" w:eastAsia="Myriad Pro" w:hAnsi="Myriad Pro" w:cs="Myriad Pro" w:hint="default"/>
        <w:b/>
        <w:bCs/>
        <w:i w:val="0"/>
        <w:iCs w:val="0"/>
        <w:color w:val="auto"/>
        <w:spacing w:val="0"/>
        <w:w w:val="100"/>
        <w:sz w:val="28"/>
        <w:szCs w:val="28"/>
        <w:lang w:val="vi" w:eastAsia="en-US" w:bidi="ar-SA"/>
      </w:rPr>
    </w:lvl>
    <w:lvl w:ilvl="1" w:tplc="C4AC8BC2">
      <w:numFmt w:val="bullet"/>
      <w:lvlText w:val="•"/>
      <w:lvlJc w:val="left"/>
      <w:pPr>
        <w:ind w:left="2464" w:hanging="361"/>
      </w:pPr>
      <w:rPr>
        <w:rFonts w:hint="default"/>
        <w:lang w:val="vi" w:eastAsia="en-US" w:bidi="ar-SA"/>
      </w:rPr>
    </w:lvl>
    <w:lvl w:ilvl="2" w:tplc="21B0A3F2">
      <w:numFmt w:val="bullet"/>
      <w:lvlText w:val="•"/>
      <w:lvlJc w:val="left"/>
      <w:pPr>
        <w:ind w:left="3448" w:hanging="361"/>
      </w:pPr>
      <w:rPr>
        <w:rFonts w:hint="default"/>
        <w:lang w:val="vi" w:eastAsia="en-US" w:bidi="ar-SA"/>
      </w:rPr>
    </w:lvl>
    <w:lvl w:ilvl="3" w:tplc="0F30E926">
      <w:numFmt w:val="bullet"/>
      <w:lvlText w:val="•"/>
      <w:lvlJc w:val="left"/>
      <w:pPr>
        <w:ind w:left="4432" w:hanging="361"/>
      </w:pPr>
      <w:rPr>
        <w:rFonts w:hint="default"/>
        <w:lang w:val="vi" w:eastAsia="en-US" w:bidi="ar-SA"/>
      </w:rPr>
    </w:lvl>
    <w:lvl w:ilvl="4" w:tplc="00DEBF40">
      <w:numFmt w:val="bullet"/>
      <w:lvlText w:val="•"/>
      <w:lvlJc w:val="left"/>
      <w:pPr>
        <w:ind w:left="5416" w:hanging="361"/>
      </w:pPr>
      <w:rPr>
        <w:rFonts w:hint="default"/>
        <w:lang w:val="vi" w:eastAsia="en-US" w:bidi="ar-SA"/>
      </w:rPr>
    </w:lvl>
    <w:lvl w:ilvl="5" w:tplc="902A18BE">
      <w:numFmt w:val="bullet"/>
      <w:lvlText w:val="•"/>
      <w:lvlJc w:val="left"/>
      <w:pPr>
        <w:ind w:left="6400" w:hanging="361"/>
      </w:pPr>
      <w:rPr>
        <w:rFonts w:hint="default"/>
        <w:lang w:val="vi" w:eastAsia="en-US" w:bidi="ar-SA"/>
      </w:rPr>
    </w:lvl>
    <w:lvl w:ilvl="6" w:tplc="B93A66B6">
      <w:numFmt w:val="bullet"/>
      <w:lvlText w:val="•"/>
      <w:lvlJc w:val="left"/>
      <w:pPr>
        <w:ind w:left="7384" w:hanging="361"/>
      </w:pPr>
      <w:rPr>
        <w:rFonts w:hint="default"/>
        <w:lang w:val="vi" w:eastAsia="en-US" w:bidi="ar-SA"/>
      </w:rPr>
    </w:lvl>
    <w:lvl w:ilvl="7" w:tplc="E65E35D0">
      <w:numFmt w:val="bullet"/>
      <w:lvlText w:val="•"/>
      <w:lvlJc w:val="left"/>
      <w:pPr>
        <w:ind w:left="8368" w:hanging="361"/>
      </w:pPr>
      <w:rPr>
        <w:rFonts w:hint="default"/>
        <w:lang w:val="vi" w:eastAsia="en-US" w:bidi="ar-SA"/>
      </w:rPr>
    </w:lvl>
    <w:lvl w:ilvl="8" w:tplc="EAA43B3C">
      <w:numFmt w:val="bullet"/>
      <w:lvlText w:val="•"/>
      <w:lvlJc w:val="left"/>
      <w:pPr>
        <w:ind w:left="9352" w:hanging="361"/>
      </w:pPr>
      <w:rPr>
        <w:rFonts w:hint="default"/>
        <w:lang w:val="vi" w:eastAsia="en-US" w:bidi="ar-SA"/>
      </w:rPr>
    </w:lvl>
  </w:abstractNum>
  <w:num w:numId="1" w16cid:durableId="61324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7B"/>
    <w:rsid w:val="009779F6"/>
    <w:rsid w:val="00A424ED"/>
    <w:rsid w:val="00D8277B"/>
    <w:rsid w:val="00EE0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49FA1"/>
  <w15:docId w15:val="{35494818-7F94-4A16-B0F8-711F7EB9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8"/>
      <w:szCs w:val="28"/>
    </w:rPr>
  </w:style>
  <w:style w:type="paragraph" w:styleId="Title">
    <w:name w:val="Title"/>
    <w:basedOn w:val="Normal"/>
    <w:uiPriority w:val="10"/>
    <w:qFormat/>
    <w:pPr>
      <w:spacing w:before="130"/>
      <w:ind w:left="1473" w:hanging="806"/>
    </w:pPr>
    <w:rPr>
      <w:b/>
      <w:bCs/>
      <w:sz w:val="60"/>
      <w:szCs w:val="60"/>
    </w:rPr>
  </w:style>
  <w:style w:type="paragraph" w:styleId="ListParagraph">
    <w:name w:val="List Paragraph"/>
    <w:basedOn w:val="Normal"/>
    <w:uiPriority w:val="1"/>
    <w:qFormat/>
    <w:pPr>
      <w:spacing w:before="88"/>
      <w:ind w:left="1479" w:hanging="35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A424ED"/>
    <w:rPr>
      <w:rFonts w:ascii="Myriad Pro" w:eastAsia="Myriad Pro" w:hAnsi="Myriad Pro" w:cs="Myriad Pro"/>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ss.gov/info-details/information-for-pregnant-masshealth-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ahealthconnector.org/enrollment-assisters" TargetMode="External"/><Relationship Id="rId5" Type="http://schemas.openxmlformats.org/officeDocument/2006/relationships/hyperlink" Target="http://www.mahix.org/individu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Culligan, Seamas A (EHS)</cp:lastModifiedBy>
  <cp:revision>3</cp:revision>
  <dcterms:created xsi:type="dcterms:W3CDTF">2023-12-05T14:30:00Z</dcterms:created>
  <dcterms:modified xsi:type="dcterms:W3CDTF">2023-12-05T15:29:00Z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2023-12-01T00:00:00Z</vt:filetime>
  </property>
  <property fmtid="{D5CDD505-2E9C-101B-9397-08002B2CF9AE}" pid="3" name="Creator">
    <vt:lpwstr>Adobe InDesign 18.5 (Windows)</vt:lpwstr>
  </property>
  <property fmtid="{D5CDD505-2E9C-101B-9397-08002B2CF9AE}" pid="4" name="LastSaved">
    <vt:filetime>2023-12-02T00:00:00Z</vt:filetime>
  </property>
  <property fmtid="{D5CDD505-2E9C-101B-9397-08002B2CF9AE}" pid="5" name="Producer">
    <vt:lpwstr>Adobe PDF Library 17.0</vt:lpwstr>
  </property>
  <property fmtid="{D5CDD505-2E9C-101B-9397-08002B2CF9AE}" pid="6" name="GrammarlyDocumentId">
    <vt:lpwstr>585012689ec3799452835611ffeec0645da053b64d696cabdd684dc1b3032252</vt:lpwstr>
  </property>
</Properties>
</file>