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3373" w:rsidRDefault="00D73373" w14:paraId="65BF8655" w14:textId="77777777">
      <w:pPr>
        <w:jc w:val="center"/>
      </w:pPr>
    </w:p>
    <w:p w:rsidR="00D73373" w:rsidRDefault="00552DA6" w14:paraId="65BF8656" w14:textId="77777777">
      <w:pPr>
        <w:jc w:val="center"/>
        <w:rPr>
          <w:b/>
          <w:u w:val="single"/>
        </w:rPr>
      </w:pPr>
      <w:r>
        <w:rPr>
          <w:b/>
          <w:u w:val="single"/>
        </w:rPr>
        <w:t xml:space="preserve">Robo Call Script </w:t>
      </w:r>
      <w:proofErr w:type="gramStart"/>
      <w:r>
        <w:rPr>
          <w:b/>
          <w:u w:val="single"/>
        </w:rPr>
        <w:t>For</w:t>
      </w:r>
      <w:proofErr w:type="gramEnd"/>
      <w:r>
        <w:rPr>
          <w:b/>
          <w:u w:val="single"/>
        </w:rPr>
        <w:t xml:space="preserve"> Superintendents/Principals (60 seconds) </w:t>
      </w:r>
    </w:p>
    <w:p w:rsidR="00D73373" w:rsidRDefault="00D73373" w14:paraId="65BF8657" w14:textId="77777777">
      <w:pPr>
        <w:jc w:val="center"/>
      </w:pPr>
    </w:p>
    <w:p w:rsidR="00D73373" w:rsidRDefault="00552DA6" w14:paraId="65BF8658" w14:textId="77777777">
      <w:r>
        <w:t xml:space="preserve">Hello, this is </w:t>
      </w:r>
      <w:r w:rsidRPr="00744FAF">
        <w:rPr>
          <w:highlight w:val="yellow"/>
        </w:rPr>
        <w:t>[NAME]</w:t>
      </w:r>
      <w:r>
        <w:t xml:space="preserve">, superintendent/Principal of </w:t>
      </w:r>
      <w:r w:rsidRPr="00744FAF">
        <w:rPr>
          <w:highlight w:val="yellow"/>
        </w:rPr>
        <w:t>[INSERT SCHOOL/DISTRICT NAME]</w:t>
      </w:r>
      <w:r>
        <w:t xml:space="preserve"> public schools. </w:t>
      </w:r>
    </w:p>
    <w:p w:rsidR="00D73373" w:rsidRDefault="00D73373" w14:paraId="65BF8659" w14:textId="77777777"/>
    <w:p w:rsidR="00D73373" w:rsidRDefault="00552DA6" w14:paraId="65BF865A" w14:textId="77777777">
      <w:r>
        <w:t xml:space="preserve">Do you or a family member currently have health insurance through </w:t>
      </w:r>
      <w:r w:rsidR="0C6F1073">
        <w:t>MassHealth</w:t>
      </w:r>
      <w:r>
        <w:t xml:space="preserve">? </w:t>
      </w:r>
    </w:p>
    <w:p w:rsidR="00D73373" w:rsidRDefault="00D73373" w14:paraId="65BF865B" w14:textId="77777777"/>
    <w:p w:rsidR="00D73373" w:rsidRDefault="00552DA6" w14:paraId="65BF865C" w14:textId="77777777">
      <w:r>
        <w:t xml:space="preserve">If so, here’s what you need to know. </w:t>
      </w:r>
    </w:p>
    <w:p w:rsidR="00D73373" w:rsidRDefault="00D73373" w14:paraId="65BF865D" w14:textId="77777777"/>
    <w:p w:rsidR="00D73373" w:rsidRDefault="00552DA6" w14:paraId="65BF865E" w14:textId="77777777">
      <w:r>
        <w:t>Everyone with M</w:t>
      </w:r>
      <w:r w:rsidR="2DC3F50B">
        <w:t>assHealth</w:t>
      </w:r>
      <w:r>
        <w:t xml:space="preserve"> will need to renew their coverage in the coming year. </w:t>
      </w:r>
    </w:p>
    <w:p w:rsidR="00D73373" w:rsidP="10EC3D28" w:rsidRDefault="00D73373" w14:paraId="65BF8661" w14:noSpellErr="1" w14:textId="60A4430B">
      <w:pPr>
        <w:pStyle w:val="Normal"/>
      </w:pPr>
    </w:p>
    <w:p w:rsidR="00D73373" w:rsidP="10EC3D28" w:rsidRDefault="00552DA6" w14:paraId="65BF8662" w14:textId="7DCC94B3">
      <w:pPr>
        <w:pStyle w:val="Normal"/>
      </w:pPr>
      <w:r w:rsidR="00552DA6">
        <w:rPr/>
        <w:t xml:space="preserve">You can update your information </w:t>
      </w:r>
      <w:r w:rsidR="4C71AC4A">
        <w:rPr/>
        <w:t>by calling MassHealth at 1-800-841-2900</w:t>
      </w:r>
      <w:r w:rsidR="7C530DA5">
        <w:rPr/>
        <w:t xml:space="preserve">. </w:t>
      </w:r>
      <w:r w:rsidR="46A4AEDB">
        <w:rPr/>
        <w:t xml:space="preserve">  Or if you have lost MassHealth coverage </w:t>
      </w:r>
      <w:r w:rsidR="216956FB">
        <w:rPr/>
        <w:t xml:space="preserve">you can reapply by calling </w:t>
      </w:r>
      <w:r w:rsidR="46A4AEDB">
        <w:rPr/>
        <w:t>MassHealth at 1-800-841-2900.</w:t>
      </w:r>
    </w:p>
    <w:p w:rsidR="00D73373" w:rsidRDefault="00D73373" w14:paraId="65BF8663" w14:textId="77777777"/>
    <w:p w:rsidR="00D73373" w:rsidRDefault="00552DA6" w14:paraId="65BF8664" w14:textId="3D2126F2">
      <w:r w:rsidR="66450295">
        <w:rPr/>
        <w:t>Make sure</w:t>
      </w:r>
      <w:r w:rsidR="00552DA6">
        <w:rPr/>
        <w:t xml:space="preserve"> to open and respond to all mail from M</w:t>
      </w:r>
      <w:r w:rsidR="021D25AA">
        <w:rPr/>
        <w:t>assHealth</w:t>
      </w:r>
      <w:r w:rsidR="00552DA6">
        <w:rPr/>
        <w:t xml:space="preserve"> over the next year to avoid losing your healthcare coverage. </w:t>
      </w:r>
    </w:p>
    <w:p w:rsidR="00D73373" w:rsidRDefault="00D73373" w14:paraId="65BF8665" w14:textId="77777777"/>
    <w:p w:rsidR="00D73373" w:rsidRDefault="00C07F7E" w14:paraId="65BF8666" w14:textId="2CD75610">
      <w:r w:rsidR="00C07F7E">
        <w:rPr/>
        <w:t>W</w:t>
      </w:r>
      <w:r w:rsidR="00552DA6">
        <w:rPr/>
        <w:t>e want to make sure you have the information you need to protect coverage fo</w:t>
      </w:r>
      <w:r w:rsidR="00552DA6">
        <w:rPr/>
        <w:t>r</w:t>
      </w:r>
      <w:r w:rsidR="34794FF3">
        <w:rPr/>
        <w:t xml:space="preserve"> yourself,</w:t>
      </w:r>
      <w:r w:rsidR="00552DA6">
        <w:rPr/>
        <w:t xml:space="preserve"> your child and other members of your family. </w:t>
      </w:r>
    </w:p>
    <w:p w:rsidR="7677634C" w:rsidP="7677634C" w:rsidRDefault="7677634C" w14:paraId="65BF8667" w14:textId="77777777"/>
    <w:p w:rsidR="00D73373" w:rsidP="7677634C" w:rsidRDefault="42933A6D" w14:paraId="65BF8668" w14:textId="77777777">
      <w:r>
        <w:t>To find</w:t>
      </w:r>
      <w:r w:rsidR="00552DA6">
        <w:t xml:space="preserve"> </w:t>
      </w:r>
      <w:r w:rsidR="33F65716">
        <w:t>free and local</w:t>
      </w:r>
      <w:r w:rsidR="00552DA6">
        <w:t xml:space="preserve"> help </w:t>
      </w:r>
      <w:r w:rsidR="4335D928">
        <w:t xml:space="preserve">visit </w:t>
      </w:r>
      <w:hyperlink r:id="rId7">
        <w:r w:rsidRPr="7677634C" w:rsidR="4335D928">
          <w:rPr>
            <w:rStyle w:val="Hyperlink"/>
          </w:rPr>
          <w:t>www.masshealthrenew.org</w:t>
        </w:r>
      </w:hyperlink>
      <w:r w:rsidR="4335D928">
        <w:t xml:space="preserve"> </w:t>
      </w:r>
    </w:p>
    <w:p w:rsidR="7677634C" w:rsidP="7677634C" w:rsidRDefault="7677634C" w14:paraId="65BF8669" w14:textId="77777777"/>
    <w:p w:rsidR="00D73373" w:rsidRDefault="00552DA6" w14:paraId="65BF866A" w14:textId="77777777">
      <w:r>
        <w:t>To repeat this message press 1 (if this is an option)</w:t>
      </w:r>
    </w:p>
    <w:sectPr w:rsidR="00D73373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73"/>
    <w:rsid w:val="002F7175"/>
    <w:rsid w:val="00552DA6"/>
    <w:rsid w:val="00744FAF"/>
    <w:rsid w:val="00C07F7E"/>
    <w:rsid w:val="00D73373"/>
    <w:rsid w:val="021D25AA"/>
    <w:rsid w:val="03DA1433"/>
    <w:rsid w:val="0C6F1073"/>
    <w:rsid w:val="10EC3D28"/>
    <w:rsid w:val="11C7CC30"/>
    <w:rsid w:val="216956FB"/>
    <w:rsid w:val="26D33376"/>
    <w:rsid w:val="2DC3F50B"/>
    <w:rsid w:val="339043EE"/>
    <w:rsid w:val="33F65716"/>
    <w:rsid w:val="34794FF3"/>
    <w:rsid w:val="4047784D"/>
    <w:rsid w:val="42933A6D"/>
    <w:rsid w:val="4335D928"/>
    <w:rsid w:val="46A4AEDB"/>
    <w:rsid w:val="4C71AC4A"/>
    <w:rsid w:val="5A3C8883"/>
    <w:rsid w:val="66450295"/>
    <w:rsid w:val="6683781A"/>
    <w:rsid w:val="6FA37E46"/>
    <w:rsid w:val="73FC2A2C"/>
    <w:rsid w:val="7677634C"/>
    <w:rsid w:val="7BF365A1"/>
    <w:rsid w:val="7C53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F8655"/>
  <w15:docId w15:val="{8F9952F2-CED4-4F26-8536-2511000B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hyperlink" Target="http://www.masshealthrenew.org" TargetMode="Externa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e97cf7-d201-4266-b669-9750d8c82d63">
      <Terms xmlns="http://schemas.microsoft.com/office/infopath/2007/PartnerControls"/>
    </lcf76f155ced4ddcb4097134ff3c332f>
    <TaxCatchAll xmlns="3681058a-78c6-45c7-bc37-ed8082d13ab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1198CE6780C4AB0DC98B27A0894E8" ma:contentTypeVersion="15" ma:contentTypeDescription="Create a new document." ma:contentTypeScope="" ma:versionID="dd750ea815c6484c2db7d9940fa82d63">
  <xsd:schema xmlns:xsd="http://www.w3.org/2001/XMLSchema" xmlns:xs="http://www.w3.org/2001/XMLSchema" xmlns:p="http://schemas.microsoft.com/office/2006/metadata/properties" xmlns:ns2="84e97cf7-d201-4266-b669-9750d8c82d63" xmlns:ns3="3681058a-78c6-45c7-bc37-ed8082d13ab2" targetNamespace="http://schemas.microsoft.com/office/2006/metadata/properties" ma:root="true" ma:fieldsID="337265cc12d01c93bfa1074a802be072" ns2:_="" ns3:_="">
    <xsd:import namespace="84e97cf7-d201-4266-b669-9750d8c82d63"/>
    <xsd:import namespace="3681058a-78c6-45c7-bc37-ed8082d13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97cf7-d201-4266-b669-9750d8c82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1058a-78c6-45c7-bc37-ed8082d13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3c426d3-5e00-4a72-864b-bd42d36afe8f}" ma:internalName="TaxCatchAll" ma:showField="CatchAllData" ma:web="3681058a-78c6-45c7-bc37-ed8082d13a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7881C8-B997-4CDA-9475-D7805B32C2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2EAE50-4F07-48D7-BA00-450D7DF3DF41}">
  <ds:schemaRefs>
    <ds:schemaRef ds:uri="http://schemas.microsoft.com/office/2006/metadata/properties"/>
    <ds:schemaRef ds:uri="http://schemas.microsoft.com/office/infopath/2007/PartnerControls"/>
    <ds:schemaRef ds:uri="84e97cf7-d201-4266-b669-9750d8c82d63"/>
    <ds:schemaRef ds:uri="3681058a-78c6-45c7-bc37-ed8082d13ab2"/>
  </ds:schemaRefs>
</ds:datastoreItem>
</file>

<file path=customXml/itemProps3.xml><?xml version="1.0" encoding="utf-8"?>
<ds:datastoreItem xmlns:ds="http://schemas.openxmlformats.org/officeDocument/2006/customXml" ds:itemID="{3DEECA64-8F11-4ED4-BFB9-D7C579941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97cf7-d201-4266-b669-9750d8c82d63"/>
    <ds:schemaRef ds:uri="3681058a-78c6-45c7-bc37-ed8082d13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Denniston, Elizabeth F (EHS)</lastModifiedBy>
  <revision>7</revision>
  <dcterms:created xsi:type="dcterms:W3CDTF">2023-09-04T15:06:00.0000000Z</dcterms:created>
  <dcterms:modified xsi:type="dcterms:W3CDTF">2023-10-16T23:55:12.4497841Z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0x01010098D1198CE6780C4AB0DC98B27A0894E8</vt:lpwstr>
  </property>
  <property fmtid="{D5CDD505-2E9C-101B-9397-08002B2CF9AE}" pid="3" name="MediaServiceImageTags">
    <vt:lpwstr/>
  </property>
</Properties>
</file>