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3A4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WEBVTT</w:t>
      </w:r>
    </w:p>
    <w:p w14:paraId="4CF87B95" w14:textId="77777777" w:rsidR="006C3BA2" w:rsidRPr="006C3BA2" w:rsidRDefault="006C3BA2" w:rsidP="006C3BA2">
      <w:pPr>
        <w:pStyle w:val="PlainText"/>
        <w:rPr>
          <w:rFonts w:ascii="Courier New" w:hAnsi="Courier New" w:cs="Courier New"/>
        </w:rPr>
      </w:pPr>
    </w:p>
    <w:p w14:paraId="73A9D44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00:00:51.000 --&gt; 00:00:57.000</w:t>
      </w:r>
    </w:p>
    <w:p w14:paraId="554176C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Hi everybody, we're gonna get started in just a few minutes. We have a very large number of people registered for this.</w:t>
      </w:r>
    </w:p>
    <w:p w14:paraId="4B76286D" w14:textId="77777777" w:rsidR="006C3BA2" w:rsidRPr="006C3BA2" w:rsidRDefault="006C3BA2" w:rsidP="006C3BA2">
      <w:pPr>
        <w:pStyle w:val="PlainText"/>
        <w:rPr>
          <w:rFonts w:ascii="Courier New" w:hAnsi="Courier New" w:cs="Courier New"/>
        </w:rPr>
      </w:pPr>
    </w:p>
    <w:p w14:paraId="0EF9B4A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00:00:57.000 --&gt; 00:01:27.000</w:t>
      </w:r>
    </w:p>
    <w:p w14:paraId="1C94BA2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 it's actually just take you a few minutes for everybody to join. So just give us a few minutes.</w:t>
      </w:r>
    </w:p>
    <w:p w14:paraId="10B5F5DC" w14:textId="77777777" w:rsidR="006C3BA2" w:rsidRPr="006C3BA2" w:rsidRDefault="006C3BA2" w:rsidP="006C3BA2">
      <w:pPr>
        <w:pStyle w:val="PlainText"/>
        <w:rPr>
          <w:rFonts w:ascii="Courier New" w:hAnsi="Courier New" w:cs="Courier New"/>
        </w:rPr>
      </w:pPr>
    </w:p>
    <w:p w14:paraId="2FA5B94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00:01:27.000 --&gt; 00:01:36.000</w:t>
      </w:r>
    </w:p>
    <w:p w14:paraId="03C2007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Good afternoon everybody. Thank you for joining us. My name is Emily Cooper. I'm the special adviser on housing at Mass Health, which is the state Medicaid agency.</w:t>
      </w:r>
    </w:p>
    <w:p w14:paraId="44995C27" w14:textId="77777777" w:rsidR="006C3BA2" w:rsidRPr="006C3BA2" w:rsidRDefault="006C3BA2" w:rsidP="006C3BA2">
      <w:pPr>
        <w:pStyle w:val="PlainText"/>
        <w:rPr>
          <w:rFonts w:ascii="Courier New" w:hAnsi="Courier New" w:cs="Courier New"/>
        </w:rPr>
      </w:pPr>
    </w:p>
    <w:p w14:paraId="4A712C7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00:01:36.000 --&gt; 00:01:47.000</w:t>
      </w:r>
    </w:p>
    <w:p w14:paraId="72C3CB7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appreciate you taking the time to be on this webinar today, which is about the match program. I wanna let you know that, there are over 600 people registered for this presentation.</w:t>
      </w:r>
    </w:p>
    <w:p w14:paraId="5C606B57" w14:textId="77777777" w:rsidR="006C3BA2" w:rsidRPr="006C3BA2" w:rsidRDefault="006C3BA2" w:rsidP="006C3BA2">
      <w:pPr>
        <w:pStyle w:val="PlainText"/>
        <w:rPr>
          <w:rFonts w:ascii="Courier New" w:hAnsi="Courier New" w:cs="Courier New"/>
        </w:rPr>
      </w:pPr>
    </w:p>
    <w:p w14:paraId="7A02D8E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00:01:47.000 --&gt; 00:01:57.000</w:t>
      </w:r>
    </w:p>
    <w:p w14:paraId="5A48BA4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I'm speaking particularly slowly because I'm watching the numbers as they join. So it takes a few minutes to get everybody joined.</w:t>
      </w:r>
    </w:p>
    <w:p w14:paraId="331F79BB" w14:textId="77777777" w:rsidR="006C3BA2" w:rsidRPr="006C3BA2" w:rsidRDefault="006C3BA2" w:rsidP="006C3BA2">
      <w:pPr>
        <w:pStyle w:val="PlainText"/>
        <w:rPr>
          <w:rFonts w:ascii="Courier New" w:hAnsi="Courier New" w:cs="Courier New"/>
        </w:rPr>
      </w:pPr>
    </w:p>
    <w:p w14:paraId="598DD46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00:01:57.000 --&gt; 00:02:06.000</w:t>
      </w:r>
    </w:p>
    <w:p w14:paraId="311A224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Because there are so many people, we are, we have muted everybody and we ask that, questions be submitted in writing.</w:t>
      </w:r>
    </w:p>
    <w:p w14:paraId="52A0B8E1" w14:textId="77777777" w:rsidR="006C3BA2" w:rsidRPr="006C3BA2" w:rsidRDefault="006C3BA2" w:rsidP="006C3BA2">
      <w:pPr>
        <w:pStyle w:val="PlainText"/>
        <w:rPr>
          <w:rFonts w:ascii="Courier New" w:hAnsi="Courier New" w:cs="Courier New"/>
        </w:rPr>
      </w:pPr>
    </w:p>
    <w:p w14:paraId="7AE1827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00:02:06.000 --&gt; 00:02:10.000</w:t>
      </w:r>
    </w:p>
    <w:p w14:paraId="3856798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am going to go ahead and, do the presentation. Straight through and then we will.</w:t>
      </w:r>
    </w:p>
    <w:p w14:paraId="688009ED" w14:textId="77777777" w:rsidR="006C3BA2" w:rsidRPr="006C3BA2" w:rsidRDefault="006C3BA2" w:rsidP="006C3BA2">
      <w:pPr>
        <w:pStyle w:val="PlainText"/>
        <w:rPr>
          <w:rFonts w:ascii="Courier New" w:hAnsi="Courier New" w:cs="Courier New"/>
        </w:rPr>
      </w:pPr>
    </w:p>
    <w:p w14:paraId="1309AE8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00:02:10.000 --&gt; 00:02:19.000</w:t>
      </w:r>
    </w:p>
    <w:p w14:paraId="757A2ED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Do questions at the end. So if you have questions, you can hold them till the end or you can type them into the chat or into the question and answer session.</w:t>
      </w:r>
    </w:p>
    <w:p w14:paraId="6B62C85D" w14:textId="77777777" w:rsidR="006C3BA2" w:rsidRPr="006C3BA2" w:rsidRDefault="006C3BA2" w:rsidP="006C3BA2">
      <w:pPr>
        <w:pStyle w:val="PlainText"/>
        <w:rPr>
          <w:rFonts w:ascii="Courier New" w:hAnsi="Courier New" w:cs="Courier New"/>
        </w:rPr>
      </w:pPr>
    </w:p>
    <w:p w14:paraId="47AD79B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00:02:19.000 --&gt; 00:02:29.000</w:t>
      </w:r>
    </w:p>
    <w:p w14:paraId="65234AE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Question answer page and we will get to them at the end of the recording. That should be at the end of the presentation.</w:t>
      </w:r>
    </w:p>
    <w:p w14:paraId="15FD6F90" w14:textId="77777777" w:rsidR="006C3BA2" w:rsidRPr="006C3BA2" w:rsidRDefault="006C3BA2" w:rsidP="006C3BA2">
      <w:pPr>
        <w:pStyle w:val="PlainText"/>
        <w:rPr>
          <w:rFonts w:ascii="Courier New" w:hAnsi="Courier New" w:cs="Courier New"/>
        </w:rPr>
      </w:pPr>
    </w:p>
    <w:p w14:paraId="36ADB38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00:02:29.000 --&gt; 00:02:36.000</w:t>
      </w:r>
    </w:p>
    <w:p w14:paraId="40CC9E6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are recording this presentation. If that is something that you don't consent to, you can leave it this time.</w:t>
      </w:r>
    </w:p>
    <w:p w14:paraId="04E4B766" w14:textId="77777777" w:rsidR="006C3BA2" w:rsidRPr="006C3BA2" w:rsidRDefault="006C3BA2" w:rsidP="006C3BA2">
      <w:pPr>
        <w:pStyle w:val="PlainText"/>
        <w:rPr>
          <w:rFonts w:ascii="Courier New" w:hAnsi="Courier New" w:cs="Courier New"/>
        </w:rPr>
      </w:pPr>
    </w:p>
    <w:p w14:paraId="555C747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00:02:36.000 --&gt; 00:02:45.000</w:t>
      </w:r>
    </w:p>
    <w:p w14:paraId="56EC936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are recording the presentation and we'll be posting it on the Mass Health Match program website, along with these materials.</w:t>
      </w:r>
    </w:p>
    <w:p w14:paraId="4CDED923" w14:textId="77777777" w:rsidR="006C3BA2" w:rsidRPr="006C3BA2" w:rsidRDefault="006C3BA2" w:rsidP="006C3BA2">
      <w:pPr>
        <w:pStyle w:val="PlainText"/>
        <w:rPr>
          <w:rFonts w:ascii="Courier New" w:hAnsi="Courier New" w:cs="Courier New"/>
        </w:rPr>
      </w:pPr>
    </w:p>
    <w:p w14:paraId="1C3CF8F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00:02:45.000 --&gt; 00:02:57.000</w:t>
      </w:r>
    </w:p>
    <w:p w14:paraId="6A271E9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should have received the materials. When you registered, if you, need the materials after this, as I said, they will be on the website, which we will provide in the session.</w:t>
      </w:r>
    </w:p>
    <w:p w14:paraId="79CDC6BE" w14:textId="77777777" w:rsidR="006C3BA2" w:rsidRPr="006C3BA2" w:rsidRDefault="006C3BA2" w:rsidP="006C3BA2">
      <w:pPr>
        <w:pStyle w:val="PlainText"/>
        <w:rPr>
          <w:rFonts w:ascii="Courier New" w:hAnsi="Courier New" w:cs="Courier New"/>
        </w:rPr>
      </w:pPr>
    </w:p>
    <w:p w14:paraId="664E6E3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00:02:57.000 --&gt; 00:03:12.000</w:t>
      </w:r>
    </w:p>
    <w:p w14:paraId="69E641B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Okay, so I see we are at about Almost 300 people so I'm gonna go ahead and start it is 2 33 I have some great people in the background here from HMA.</w:t>
      </w:r>
    </w:p>
    <w:p w14:paraId="4173E33F" w14:textId="77777777" w:rsidR="006C3BA2" w:rsidRPr="006C3BA2" w:rsidRDefault="006C3BA2" w:rsidP="006C3BA2">
      <w:pPr>
        <w:pStyle w:val="PlainText"/>
        <w:rPr>
          <w:rFonts w:ascii="Courier New" w:hAnsi="Courier New" w:cs="Courier New"/>
        </w:rPr>
      </w:pPr>
    </w:p>
    <w:p w14:paraId="15E1B29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00:03:12.000 --&gt; 00:03:17.000</w:t>
      </w:r>
    </w:p>
    <w:p w14:paraId="0E8D285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From you health solutions and from mass health. And I want to thank them ahead of time for their support in pulling this all together.</w:t>
      </w:r>
    </w:p>
    <w:p w14:paraId="58526BFF" w14:textId="77777777" w:rsidR="006C3BA2" w:rsidRPr="006C3BA2" w:rsidRDefault="006C3BA2" w:rsidP="006C3BA2">
      <w:pPr>
        <w:pStyle w:val="PlainText"/>
        <w:rPr>
          <w:rFonts w:ascii="Courier New" w:hAnsi="Courier New" w:cs="Courier New"/>
        </w:rPr>
      </w:pPr>
    </w:p>
    <w:p w14:paraId="6D060B4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00:03:17.000 --&gt; 00:03:24.000</w:t>
      </w:r>
    </w:p>
    <w:p w14:paraId="1BEB5D0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would be too much for me to do 600, people, 600 people and all their questions.</w:t>
      </w:r>
    </w:p>
    <w:p w14:paraId="2F5C1B2D" w14:textId="77777777" w:rsidR="006C3BA2" w:rsidRPr="006C3BA2" w:rsidRDefault="006C3BA2" w:rsidP="006C3BA2">
      <w:pPr>
        <w:pStyle w:val="PlainText"/>
        <w:rPr>
          <w:rFonts w:ascii="Courier New" w:hAnsi="Courier New" w:cs="Courier New"/>
        </w:rPr>
      </w:pPr>
    </w:p>
    <w:p w14:paraId="7B8B541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00:03:24.000 --&gt; 00:03:35.000</w:t>
      </w:r>
    </w:p>
    <w:p w14:paraId="2B256F1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Just, doing me and the slides. So with that, next slide, please, Okay, so what is the match program?</w:t>
      </w:r>
    </w:p>
    <w:p w14:paraId="56238784" w14:textId="77777777" w:rsidR="006C3BA2" w:rsidRPr="006C3BA2" w:rsidRDefault="006C3BA2" w:rsidP="006C3BA2">
      <w:pPr>
        <w:pStyle w:val="PlainText"/>
        <w:rPr>
          <w:rFonts w:ascii="Courier New" w:hAnsi="Courier New" w:cs="Courier New"/>
        </w:rPr>
      </w:pPr>
    </w:p>
    <w:p w14:paraId="2C12BBB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00:03:35.000 --&gt; 00:03:40.000</w:t>
      </w:r>
    </w:p>
    <w:p w14:paraId="65B7BFA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Match stands for mitigating the cost of housing program. So it's an acronym match.</w:t>
      </w:r>
    </w:p>
    <w:p w14:paraId="55416780" w14:textId="77777777" w:rsidR="006C3BA2" w:rsidRPr="006C3BA2" w:rsidRDefault="006C3BA2" w:rsidP="006C3BA2">
      <w:pPr>
        <w:pStyle w:val="PlainText"/>
        <w:rPr>
          <w:rFonts w:ascii="Courier New" w:hAnsi="Courier New" w:cs="Courier New"/>
        </w:rPr>
      </w:pPr>
    </w:p>
    <w:p w14:paraId="492C8BE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00:03:40.000 --&gt; 00:03:55.000</w:t>
      </w:r>
    </w:p>
    <w:p w14:paraId="4D0077D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provides funding for housing costs that help eligible mass health members move from a situation where they do not pay for housing costs currently or related expenses into what's known as community based home where they're gonna be paying for this.</w:t>
      </w:r>
    </w:p>
    <w:p w14:paraId="26030352" w14:textId="77777777" w:rsidR="006C3BA2" w:rsidRPr="006C3BA2" w:rsidRDefault="006C3BA2" w:rsidP="006C3BA2">
      <w:pPr>
        <w:pStyle w:val="PlainText"/>
        <w:rPr>
          <w:rFonts w:ascii="Courier New" w:hAnsi="Courier New" w:cs="Courier New"/>
        </w:rPr>
      </w:pPr>
    </w:p>
    <w:p w14:paraId="5CA336C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00:03:55.000 --&gt; 00:04:00.000</w:t>
      </w:r>
    </w:p>
    <w:p w14:paraId="7C7A6AC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don't worry, I'm gonna answer all the questions that you have about what that means.</w:t>
      </w:r>
    </w:p>
    <w:p w14:paraId="7F5E59DB" w14:textId="77777777" w:rsidR="006C3BA2" w:rsidRPr="006C3BA2" w:rsidRDefault="006C3BA2" w:rsidP="006C3BA2">
      <w:pPr>
        <w:pStyle w:val="PlainText"/>
        <w:rPr>
          <w:rFonts w:ascii="Courier New" w:hAnsi="Courier New" w:cs="Courier New"/>
        </w:rPr>
      </w:pPr>
    </w:p>
    <w:p w14:paraId="61AA2E8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00:04:00.000 --&gt; 00:04:01.000</w:t>
      </w:r>
    </w:p>
    <w:p w14:paraId="58C8CB2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What is eligible mass health member? What is a situation where they're not paying a situation, what is eligible mass health member, what is a situation where they're not paying a situation, what is community based, all of those fun things.</w:t>
      </w:r>
    </w:p>
    <w:p w14:paraId="2A25D77B" w14:textId="77777777" w:rsidR="006C3BA2" w:rsidRPr="006C3BA2" w:rsidRDefault="006C3BA2" w:rsidP="006C3BA2">
      <w:pPr>
        <w:pStyle w:val="PlainText"/>
        <w:rPr>
          <w:rFonts w:ascii="Courier New" w:hAnsi="Courier New" w:cs="Courier New"/>
        </w:rPr>
      </w:pPr>
    </w:p>
    <w:p w14:paraId="08C8546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00:04:01.000 --&gt; 00:04:11.000</w:t>
      </w:r>
    </w:p>
    <w:p w14:paraId="085A377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just to get us started, the match health member, what is a situation where they're not paying a situation, what is community based, all of those fun things.</w:t>
      </w:r>
    </w:p>
    <w:p w14:paraId="080F112D" w14:textId="77777777" w:rsidR="006C3BA2" w:rsidRPr="006C3BA2" w:rsidRDefault="006C3BA2" w:rsidP="006C3BA2">
      <w:pPr>
        <w:pStyle w:val="PlainText"/>
        <w:rPr>
          <w:rFonts w:ascii="Courier New" w:hAnsi="Courier New" w:cs="Courier New"/>
        </w:rPr>
      </w:pPr>
    </w:p>
    <w:p w14:paraId="4512944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00:04:11.000 --&gt; 00:04:17.000</w:t>
      </w:r>
    </w:p>
    <w:p w14:paraId="74CE888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just to it is not housing search. It is not helping people identify housing. It is tech for certain people when they find housing.</w:t>
      </w:r>
    </w:p>
    <w:p w14:paraId="3259B4F6" w14:textId="77777777" w:rsidR="006C3BA2" w:rsidRPr="006C3BA2" w:rsidRDefault="006C3BA2" w:rsidP="006C3BA2">
      <w:pPr>
        <w:pStyle w:val="PlainText"/>
        <w:rPr>
          <w:rFonts w:ascii="Courier New" w:hAnsi="Courier New" w:cs="Courier New"/>
        </w:rPr>
      </w:pPr>
    </w:p>
    <w:p w14:paraId="3680012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00:04:17.000 --&gt; 00:04:29.000</w:t>
      </w:r>
    </w:p>
    <w:p w14:paraId="67B83EE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will pay for goods that they need to make that housing a home. And you can get up to $5,500 to pay for some of those goods that relate to like moving costs, security deposits, things like that.</w:t>
      </w:r>
    </w:p>
    <w:p w14:paraId="2253188A" w14:textId="77777777" w:rsidR="006C3BA2" w:rsidRPr="006C3BA2" w:rsidRDefault="006C3BA2" w:rsidP="006C3BA2">
      <w:pPr>
        <w:pStyle w:val="PlainText"/>
        <w:rPr>
          <w:rFonts w:ascii="Courier New" w:hAnsi="Courier New" w:cs="Courier New"/>
        </w:rPr>
      </w:pPr>
    </w:p>
    <w:p w14:paraId="68E1251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00:04:29.000 --&gt; 00:04:39.000</w:t>
      </w:r>
    </w:p>
    <w:p w14:paraId="2058138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And other things that you need to make your home a livable place that you want to be in a comfortable place like sheets and pillowcases and dishes and you know.</w:t>
      </w:r>
    </w:p>
    <w:p w14:paraId="6DF31DA1" w14:textId="77777777" w:rsidR="006C3BA2" w:rsidRPr="006C3BA2" w:rsidRDefault="006C3BA2" w:rsidP="006C3BA2">
      <w:pPr>
        <w:pStyle w:val="PlainText"/>
        <w:rPr>
          <w:rFonts w:ascii="Courier New" w:hAnsi="Courier New" w:cs="Courier New"/>
        </w:rPr>
      </w:pPr>
    </w:p>
    <w:p w14:paraId="22C48AA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00:04:39.000 --&gt; 00:04:51.000</w:t>
      </w:r>
    </w:p>
    <w:p w14:paraId="6908B29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Office the different supplies that you might need for your pantry. So this is not a mass health.</w:t>
      </w:r>
    </w:p>
    <w:p w14:paraId="0DB816FC" w14:textId="77777777" w:rsidR="006C3BA2" w:rsidRPr="006C3BA2" w:rsidRDefault="006C3BA2" w:rsidP="006C3BA2">
      <w:pPr>
        <w:pStyle w:val="PlainText"/>
        <w:rPr>
          <w:rFonts w:ascii="Courier New" w:hAnsi="Courier New" w:cs="Courier New"/>
        </w:rPr>
      </w:pPr>
    </w:p>
    <w:p w14:paraId="6A568A0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00:04:51.000 --&gt; 00:04:59.000</w:t>
      </w:r>
    </w:p>
    <w:p w14:paraId="14F914A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Service per se and what I mean is it's a grant program. It's paid for a special cut of money that the mass health got from the federal government.</w:t>
      </w:r>
    </w:p>
    <w:p w14:paraId="3299ADF9" w14:textId="77777777" w:rsidR="006C3BA2" w:rsidRPr="006C3BA2" w:rsidRDefault="006C3BA2" w:rsidP="006C3BA2">
      <w:pPr>
        <w:pStyle w:val="PlainText"/>
        <w:rPr>
          <w:rFonts w:ascii="Courier New" w:hAnsi="Courier New" w:cs="Courier New"/>
        </w:rPr>
      </w:pPr>
    </w:p>
    <w:p w14:paraId="4CB3ED7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00:04:59.000 --&gt; 00:05:06.000</w:t>
      </w:r>
    </w:p>
    <w:p w14:paraId="2DAAD1E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have that money until March of 2025 or until we run out of it, whichever happens first.</w:t>
      </w:r>
    </w:p>
    <w:p w14:paraId="0D43E15E" w14:textId="77777777" w:rsidR="006C3BA2" w:rsidRPr="006C3BA2" w:rsidRDefault="006C3BA2" w:rsidP="006C3BA2">
      <w:pPr>
        <w:pStyle w:val="PlainText"/>
        <w:rPr>
          <w:rFonts w:ascii="Courier New" w:hAnsi="Courier New" w:cs="Courier New"/>
        </w:rPr>
      </w:pPr>
    </w:p>
    <w:p w14:paraId="0029811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00:05:06.000 --&gt; 00:05:11.000</w:t>
      </w:r>
    </w:p>
    <w:p w14:paraId="5349C35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what it means is it's not an entitlement. It is not offered to everybody. Not everybody is eligible.</w:t>
      </w:r>
    </w:p>
    <w:p w14:paraId="4FD8C497" w14:textId="77777777" w:rsidR="006C3BA2" w:rsidRPr="006C3BA2" w:rsidRDefault="006C3BA2" w:rsidP="006C3BA2">
      <w:pPr>
        <w:pStyle w:val="PlainText"/>
        <w:rPr>
          <w:rFonts w:ascii="Courier New" w:hAnsi="Courier New" w:cs="Courier New"/>
        </w:rPr>
      </w:pPr>
    </w:p>
    <w:p w14:paraId="49FABC1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00:05:11.000 --&gt; 00:05:18.000</w:t>
      </w:r>
    </w:p>
    <w:p w14:paraId="330F3D3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It's not like for example when you mass health is an entitlement it's a cover it's a something that you get health insurance means you can go to the doctor.</w:t>
      </w:r>
    </w:p>
    <w:p w14:paraId="6AAB2B0F" w14:textId="77777777" w:rsidR="006C3BA2" w:rsidRPr="006C3BA2" w:rsidRDefault="006C3BA2" w:rsidP="006C3BA2">
      <w:pPr>
        <w:pStyle w:val="PlainText"/>
        <w:rPr>
          <w:rFonts w:ascii="Courier New" w:hAnsi="Courier New" w:cs="Courier New"/>
        </w:rPr>
      </w:pPr>
    </w:p>
    <w:p w14:paraId="439FC95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00:05:18.000 --&gt; 00:05:27.000</w:t>
      </w:r>
    </w:p>
    <w:p w14:paraId="63FD231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is not the case here. Here there are special rules about who can get this. And so it's not something that everybody's gonna get and it's first come first serve. So we will.</w:t>
      </w:r>
    </w:p>
    <w:p w14:paraId="0137300D" w14:textId="77777777" w:rsidR="006C3BA2" w:rsidRPr="006C3BA2" w:rsidRDefault="006C3BA2" w:rsidP="006C3BA2">
      <w:pPr>
        <w:pStyle w:val="PlainText"/>
        <w:rPr>
          <w:rFonts w:ascii="Courier New" w:hAnsi="Courier New" w:cs="Courier New"/>
        </w:rPr>
      </w:pPr>
    </w:p>
    <w:p w14:paraId="3D3B13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00:05:27.000 --&gt; 00:05:42.000</w:t>
      </w:r>
    </w:p>
    <w:p w14:paraId="1E5F593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we run out of money, then that is how it happens. So it's not like regular mass health where everybody gets it and it's not like regular mass health where everybody gets it and it's all it's equitable and it's it's it's equitable and it's it's given to every little</w:t>
      </w:r>
    </w:p>
    <w:p w14:paraId="4AEF8BA5" w14:textId="77777777" w:rsidR="006C3BA2" w:rsidRPr="006C3BA2" w:rsidRDefault="006C3BA2" w:rsidP="006C3BA2">
      <w:pPr>
        <w:pStyle w:val="PlainText"/>
        <w:rPr>
          <w:rFonts w:ascii="Courier New" w:hAnsi="Courier New" w:cs="Courier New"/>
        </w:rPr>
      </w:pPr>
    </w:p>
    <w:p w14:paraId="62CD16E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00:05:42.000 --&gt; 00:05:44.000</w:t>
      </w:r>
    </w:p>
    <w:p w14:paraId="70F46D3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piece to everybody. It's it's given to every little piece to everybody. It is given to every little piece to everybody.</w:t>
      </w:r>
    </w:p>
    <w:p w14:paraId="6C0EB3E4" w14:textId="77777777" w:rsidR="006C3BA2" w:rsidRPr="006C3BA2" w:rsidRDefault="006C3BA2" w:rsidP="006C3BA2">
      <w:pPr>
        <w:pStyle w:val="PlainText"/>
        <w:rPr>
          <w:rFonts w:ascii="Courier New" w:hAnsi="Courier New" w:cs="Courier New"/>
        </w:rPr>
      </w:pPr>
    </w:p>
    <w:p w14:paraId="0B1814A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00:05:44.000 --&gt; 00:05:47.000</w:t>
      </w:r>
    </w:p>
    <w:p w14:paraId="35DD615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is actually a grant program and it and it's done on the first come first. I have put the website here.</w:t>
      </w:r>
    </w:p>
    <w:p w14:paraId="08EC77E4" w14:textId="77777777" w:rsidR="006C3BA2" w:rsidRPr="006C3BA2" w:rsidRDefault="006C3BA2" w:rsidP="006C3BA2">
      <w:pPr>
        <w:pStyle w:val="PlainText"/>
        <w:rPr>
          <w:rFonts w:ascii="Courier New" w:hAnsi="Courier New" w:cs="Courier New"/>
        </w:rPr>
      </w:pPr>
    </w:p>
    <w:p w14:paraId="72C0102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00:05:47.000 --&gt; 00:05:55.000</w:t>
      </w:r>
    </w:p>
    <w:p w14:paraId="4D38E6C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Everything I'm presenting today is on the website and I'm gonna go through the website a little bit later.</w:t>
      </w:r>
    </w:p>
    <w:p w14:paraId="1AFA8A75" w14:textId="77777777" w:rsidR="006C3BA2" w:rsidRPr="006C3BA2" w:rsidRDefault="006C3BA2" w:rsidP="006C3BA2">
      <w:pPr>
        <w:pStyle w:val="PlainText"/>
        <w:rPr>
          <w:rFonts w:ascii="Courier New" w:hAnsi="Courier New" w:cs="Courier New"/>
        </w:rPr>
      </w:pPr>
    </w:p>
    <w:p w14:paraId="189E716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00:05:55.000 --&gt; 00:06:02.000</w:t>
      </w:r>
    </w:p>
    <w:p w14:paraId="1170B65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The first thing I'm sure you're all interested in knowing is who can participate in this program who is eligible and there are 3 eligibility criteria.</w:t>
      </w:r>
    </w:p>
    <w:p w14:paraId="2C10C7A2" w14:textId="77777777" w:rsidR="006C3BA2" w:rsidRPr="006C3BA2" w:rsidRDefault="006C3BA2" w:rsidP="006C3BA2">
      <w:pPr>
        <w:pStyle w:val="PlainText"/>
        <w:rPr>
          <w:rFonts w:ascii="Courier New" w:hAnsi="Courier New" w:cs="Courier New"/>
        </w:rPr>
      </w:pPr>
    </w:p>
    <w:p w14:paraId="1AC74E0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00:06:02.000 --&gt; 00:06:16.000</w:t>
      </w:r>
    </w:p>
    <w:p w14:paraId="6B08EA2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Angelica. Thank you. So there are 3 things that an individual must meet in order to be eligible for match.</w:t>
      </w:r>
    </w:p>
    <w:p w14:paraId="500CFB25" w14:textId="77777777" w:rsidR="006C3BA2" w:rsidRPr="006C3BA2" w:rsidRDefault="006C3BA2" w:rsidP="006C3BA2">
      <w:pPr>
        <w:pStyle w:val="PlainText"/>
        <w:rPr>
          <w:rFonts w:ascii="Courier New" w:hAnsi="Courier New" w:cs="Courier New"/>
        </w:rPr>
      </w:pPr>
    </w:p>
    <w:p w14:paraId="1D0B8DD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00:06:16.000 --&gt; 00:06:21.000</w:t>
      </w:r>
    </w:p>
    <w:p w14:paraId="5F4D2AF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I'm gonna briefly touch on them here and then I'm gonna go in depth into each one.</w:t>
      </w:r>
    </w:p>
    <w:p w14:paraId="2E758ECF" w14:textId="77777777" w:rsidR="006C3BA2" w:rsidRPr="006C3BA2" w:rsidRDefault="006C3BA2" w:rsidP="006C3BA2">
      <w:pPr>
        <w:pStyle w:val="PlainText"/>
        <w:rPr>
          <w:rFonts w:ascii="Courier New" w:hAnsi="Courier New" w:cs="Courier New"/>
        </w:rPr>
      </w:pPr>
    </w:p>
    <w:p w14:paraId="6EF46F9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00:06:21.000 --&gt; 00:06:30.000</w:t>
      </w:r>
    </w:p>
    <w:p w14:paraId="3268FBB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first of all, they must be on mass health. But they also must be in a mass health managed care plan.</w:t>
      </w:r>
    </w:p>
    <w:p w14:paraId="008EA1C9" w14:textId="77777777" w:rsidR="006C3BA2" w:rsidRPr="006C3BA2" w:rsidRDefault="006C3BA2" w:rsidP="006C3BA2">
      <w:pPr>
        <w:pStyle w:val="PlainText"/>
        <w:rPr>
          <w:rFonts w:ascii="Courier New" w:hAnsi="Courier New" w:cs="Courier New"/>
        </w:rPr>
      </w:pPr>
    </w:p>
    <w:p w14:paraId="7AE155D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00:06:30.000 --&gt; 00:06:44.000</w:t>
      </w:r>
    </w:p>
    <w:p w14:paraId="31A7E1D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somebody will say, oh, I'm a mass health standard. That's not enough. You need to have joined a managed care plan and that managed care plan might have a name like well sense something or community care cooperative or tough.</w:t>
      </w:r>
    </w:p>
    <w:p w14:paraId="108EEEEA" w14:textId="77777777" w:rsidR="006C3BA2" w:rsidRPr="006C3BA2" w:rsidRDefault="006C3BA2" w:rsidP="006C3BA2">
      <w:pPr>
        <w:pStyle w:val="PlainText"/>
        <w:rPr>
          <w:rFonts w:ascii="Courier New" w:hAnsi="Courier New" w:cs="Courier New"/>
        </w:rPr>
      </w:pPr>
    </w:p>
    <w:p w14:paraId="56702E4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00:06:44.000 --&gt; 00:06:52.000</w:t>
      </w:r>
    </w:p>
    <w:p w14:paraId="28ABEDC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Or something like that. And we'll give you a list later, but you need to not only be on mass health, but you need to be in a managed care plan.</w:t>
      </w:r>
    </w:p>
    <w:p w14:paraId="66CE980E" w14:textId="77777777" w:rsidR="006C3BA2" w:rsidRPr="006C3BA2" w:rsidRDefault="006C3BA2" w:rsidP="006C3BA2">
      <w:pPr>
        <w:pStyle w:val="PlainText"/>
        <w:rPr>
          <w:rFonts w:ascii="Courier New" w:hAnsi="Courier New" w:cs="Courier New"/>
        </w:rPr>
      </w:pPr>
    </w:p>
    <w:p w14:paraId="1EAC2EF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00:06:52.000 --&gt; 00:07:11.000</w:t>
      </w:r>
    </w:p>
    <w:p w14:paraId="4E92D0C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that managed care plan needs to have chosen to participate in match. So we'll tell you how you figure all these things out but I want to be clear that this is not for everybody on mass health this is for a subset of people on mass You have to be a person who is living currently in a place where there where you're not really paying</w:t>
      </w:r>
    </w:p>
    <w:p w14:paraId="7160900D" w14:textId="77777777" w:rsidR="006C3BA2" w:rsidRPr="006C3BA2" w:rsidRDefault="006C3BA2" w:rsidP="006C3BA2">
      <w:pPr>
        <w:pStyle w:val="PlainText"/>
        <w:rPr>
          <w:rFonts w:ascii="Courier New" w:hAnsi="Courier New" w:cs="Courier New"/>
        </w:rPr>
      </w:pPr>
    </w:p>
    <w:p w14:paraId="2083252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00:07:11.000 --&gt; 00:07:16.000</w:t>
      </w:r>
    </w:p>
    <w:p w14:paraId="6236234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for housing costs. So you might be in a hospital. You might be in a jail. You might be in a shelter.</w:t>
      </w:r>
    </w:p>
    <w:p w14:paraId="51F39B1A" w14:textId="77777777" w:rsidR="006C3BA2" w:rsidRPr="006C3BA2" w:rsidRDefault="006C3BA2" w:rsidP="006C3BA2">
      <w:pPr>
        <w:pStyle w:val="PlainText"/>
        <w:rPr>
          <w:rFonts w:ascii="Courier New" w:hAnsi="Courier New" w:cs="Courier New"/>
        </w:rPr>
      </w:pPr>
    </w:p>
    <w:p w14:paraId="0992258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00:07:16.000 --&gt; 00:07:27.000</w:t>
      </w:r>
    </w:p>
    <w:p w14:paraId="46B5F01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might be in a congregate group home or you might be in a state system of care for youth or a substance use treatment.</w:t>
      </w:r>
    </w:p>
    <w:p w14:paraId="4CC8E34C" w14:textId="77777777" w:rsidR="006C3BA2" w:rsidRPr="006C3BA2" w:rsidRDefault="006C3BA2" w:rsidP="006C3BA2">
      <w:pPr>
        <w:pStyle w:val="PlainText"/>
        <w:rPr>
          <w:rFonts w:ascii="Courier New" w:hAnsi="Courier New" w:cs="Courier New"/>
        </w:rPr>
      </w:pPr>
    </w:p>
    <w:p w14:paraId="51C4A9E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00:07:27.000 --&gt; 00:07:31.000</w:t>
      </w:r>
    </w:p>
    <w:p w14:paraId="00B623B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You're not really the person who had to worry about how you paid for the use or a substance use treatment.</w:t>
      </w:r>
    </w:p>
    <w:p w14:paraId="6683CF95" w14:textId="77777777" w:rsidR="006C3BA2" w:rsidRPr="006C3BA2" w:rsidRDefault="006C3BA2" w:rsidP="006C3BA2">
      <w:pPr>
        <w:pStyle w:val="PlainText"/>
        <w:rPr>
          <w:rFonts w:ascii="Courier New" w:hAnsi="Courier New" w:cs="Courier New"/>
        </w:rPr>
      </w:pPr>
    </w:p>
    <w:p w14:paraId="69BF6D4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00:07:31.000 --&gt; 00:07:33.000</w:t>
      </w:r>
    </w:p>
    <w:p w14:paraId="6FCF520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You're not really the person who had to worry about how you paid for the bed that you're sleeping in.</w:t>
      </w:r>
    </w:p>
    <w:p w14:paraId="7F8A69DF" w14:textId="77777777" w:rsidR="006C3BA2" w:rsidRPr="006C3BA2" w:rsidRDefault="006C3BA2" w:rsidP="006C3BA2">
      <w:pPr>
        <w:pStyle w:val="PlainText"/>
        <w:rPr>
          <w:rFonts w:ascii="Courier New" w:hAnsi="Courier New" w:cs="Courier New"/>
        </w:rPr>
      </w:pPr>
    </w:p>
    <w:p w14:paraId="7C0C8B1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00:07:33.000 --&gt; 00:07:40.000</w:t>
      </w:r>
    </w:p>
    <w:p w14:paraId="0841E88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Somebody else did that. And you're moving from there. You're living in there and now you're moving out.</w:t>
      </w:r>
    </w:p>
    <w:p w14:paraId="63822270" w14:textId="77777777" w:rsidR="006C3BA2" w:rsidRPr="006C3BA2" w:rsidRDefault="006C3BA2" w:rsidP="006C3BA2">
      <w:pPr>
        <w:pStyle w:val="PlainText"/>
        <w:rPr>
          <w:rFonts w:ascii="Courier New" w:hAnsi="Courier New" w:cs="Courier New"/>
        </w:rPr>
      </w:pPr>
    </w:p>
    <w:p w14:paraId="127000A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00:07:40.000 --&gt; 00:07:42.000</w:t>
      </w:r>
    </w:p>
    <w:p w14:paraId="6DD5B19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when you're moving out, you're moving into an apartment somewhere in the community. And you're gonna live there and you've already found that apartment.</w:t>
      </w:r>
    </w:p>
    <w:p w14:paraId="3A0B3DDB" w14:textId="77777777" w:rsidR="006C3BA2" w:rsidRPr="006C3BA2" w:rsidRDefault="006C3BA2" w:rsidP="006C3BA2">
      <w:pPr>
        <w:pStyle w:val="PlainText"/>
        <w:rPr>
          <w:rFonts w:ascii="Courier New" w:hAnsi="Courier New" w:cs="Courier New"/>
        </w:rPr>
      </w:pPr>
    </w:p>
    <w:p w14:paraId="5C50DD6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00:07:42.000 --&gt; 00:07:59.000</w:t>
      </w:r>
    </w:p>
    <w:p w14:paraId="254A0F3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 need to know that you found the apartment and what you need is some money to move from moving costs or you need some money to pay for a shower curtain or other things.</w:t>
      </w:r>
    </w:p>
    <w:p w14:paraId="253641D7" w14:textId="77777777" w:rsidR="006C3BA2" w:rsidRPr="006C3BA2" w:rsidRDefault="006C3BA2" w:rsidP="006C3BA2">
      <w:pPr>
        <w:pStyle w:val="PlainText"/>
        <w:rPr>
          <w:rFonts w:ascii="Courier New" w:hAnsi="Courier New" w:cs="Courier New"/>
        </w:rPr>
      </w:pPr>
    </w:p>
    <w:p w14:paraId="2D88A9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00:07:59.000 --&gt; 00:08:02.000</w:t>
      </w:r>
    </w:p>
    <w:p w14:paraId="6EEBB44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we've set a shower curtain, or other things. And we've set a time frame.</w:t>
      </w:r>
    </w:p>
    <w:p w14:paraId="636EDC35" w14:textId="77777777" w:rsidR="006C3BA2" w:rsidRPr="006C3BA2" w:rsidRDefault="006C3BA2" w:rsidP="006C3BA2">
      <w:pPr>
        <w:pStyle w:val="PlainText"/>
        <w:rPr>
          <w:rFonts w:ascii="Courier New" w:hAnsi="Courier New" w:cs="Courier New"/>
        </w:rPr>
      </w:pPr>
    </w:p>
    <w:p w14:paraId="2F02B8E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00:08:02.000 --&gt; 00:08:22.000</w:t>
      </w:r>
    </w:p>
    <w:p w14:paraId="167BE24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need to be moving into the apartment. Within like a hundred 20 day period sick we will you can submit your application 60 days before you move in and 60 days after you move in because we know that sometimes you you say oh well I need a security deposit and then you move in and now you need a couch.</w:t>
      </w:r>
    </w:p>
    <w:p w14:paraId="29A4F418" w14:textId="77777777" w:rsidR="006C3BA2" w:rsidRPr="006C3BA2" w:rsidRDefault="006C3BA2" w:rsidP="006C3BA2">
      <w:pPr>
        <w:pStyle w:val="PlainText"/>
        <w:rPr>
          <w:rFonts w:ascii="Courier New" w:hAnsi="Courier New" w:cs="Courier New"/>
        </w:rPr>
      </w:pPr>
    </w:p>
    <w:p w14:paraId="383513F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00:08:22.000 --&gt; 00:08:29.000</w:t>
      </w:r>
    </w:p>
    <w:p w14:paraId="674AA22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we're giving you a long period of time. Assuming, let's say you're move you found this housing your lease update is a.</w:t>
      </w:r>
    </w:p>
    <w:p w14:paraId="353B5BFB" w14:textId="77777777" w:rsidR="006C3BA2" w:rsidRPr="006C3BA2" w:rsidRDefault="006C3BA2" w:rsidP="006C3BA2">
      <w:pPr>
        <w:pStyle w:val="PlainText"/>
        <w:rPr>
          <w:rFonts w:ascii="Courier New" w:hAnsi="Courier New" w:cs="Courier New"/>
        </w:rPr>
      </w:pPr>
    </w:p>
    <w:p w14:paraId="41446D4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00:08:29.000 --&gt; 00:08:36.000</w:t>
      </w:r>
    </w:p>
    <w:p w14:paraId="7921D08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First you can apply and you would get 60 days before August first you can ask for things as 60 days after August first you can ask for things.</w:t>
      </w:r>
    </w:p>
    <w:p w14:paraId="2149B5AB" w14:textId="77777777" w:rsidR="006C3BA2" w:rsidRPr="006C3BA2" w:rsidRDefault="006C3BA2" w:rsidP="006C3BA2">
      <w:pPr>
        <w:pStyle w:val="PlainText"/>
        <w:rPr>
          <w:rFonts w:ascii="Courier New" w:hAnsi="Courier New" w:cs="Courier New"/>
        </w:rPr>
      </w:pPr>
    </w:p>
    <w:p w14:paraId="23CB26E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00:08:36.000 --&gt; 00:08:43.000</w:t>
      </w:r>
    </w:p>
    <w:p w14:paraId="439F63B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I'm gonna spend a little bit more time on this in a few minutes. Next slide, please.</w:t>
      </w:r>
    </w:p>
    <w:p w14:paraId="54C09B53" w14:textId="77777777" w:rsidR="006C3BA2" w:rsidRPr="006C3BA2" w:rsidRDefault="006C3BA2" w:rsidP="006C3BA2">
      <w:pPr>
        <w:pStyle w:val="PlainText"/>
        <w:rPr>
          <w:rFonts w:ascii="Courier New" w:hAnsi="Courier New" w:cs="Courier New"/>
        </w:rPr>
      </w:pPr>
    </w:p>
    <w:p w14:paraId="7C139C0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00:08:43.000 --&gt; 00:08:51.000</w:t>
      </w:r>
    </w:p>
    <w:p w14:paraId="1756F4A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let's talk about the first criteria. To be eligible, you must be enrolled in mass health on a managed care plan.</w:t>
      </w:r>
    </w:p>
    <w:p w14:paraId="7DF427E4" w14:textId="77777777" w:rsidR="006C3BA2" w:rsidRPr="006C3BA2" w:rsidRDefault="006C3BA2" w:rsidP="006C3BA2">
      <w:pPr>
        <w:pStyle w:val="PlainText"/>
        <w:rPr>
          <w:rFonts w:ascii="Courier New" w:hAnsi="Courier New" w:cs="Courier New"/>
        </w:rPr>
      </w:pPr>
    </w:p>
    <w:p w14:paraId="1AAB60B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00:08:51.000 --&gt; 00:08:58.000</w:t>
      </w:r>
    </w:p>
    <w:p w14:paraId="3BAB503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Not every managed care plan has chosen to participate in match. Now again, This is a not an entitlement.</w:t>
      </w:r>
    </w:p>
    <w:p w14:paraId="3631E743" w14:textId="77777777" w:rsidR="006C3BA2" w:rsidRPr="006C3BA2" w:rsidRDefault="006C3BA2" w:rsidP="006C3BA2">
      <w:pPr>
        <w:pStyle w:val="PlainText"/>
        <w:rPr>
          <w:rFonts w:ascii="Courier New" w:hAnsi="Courier New" w:cs="Courier New"/>
        </w:rPr>
      </w:pPr>
    </w:p>
    <w:p w14:paraId="3381CA8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00:08:58.000 --&gt; 00:09:10.000</w:t>
      </w:r>
    </w:p>
    <w:p w14:paraId="1543B16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This is not something that we have that people have to do. This is a grant program. So not everybody not everybody, not everybody's health insurance has chosen to participate in match.</w:t>
      </w:r>
    </w:p>
    <w:p w14:paraId="60F988C5" w14:textId="77777777" w:rsidR="006C3BA2" w:rsidRPr="006C3BA2" w:rsidRDefault="006C3BA2" w:rsidP="006C3BA2">
      <w:pPr>
        <w:pStyle w:val="PlainText"/>
        <w:rPr>
          <w:rFonts w:ascii="Courier New" w:hAnsi="Courier New" w:cs="Courier New"/>
        </w:rPr>
      </w:pPr>
    </w:p>
    <w:p w14:paraId="6000CA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00:09:10.000 --&gt; 00:09:22.000</w:t>
      </w:r>
    </w:p>
    <w:p w14:paraId="1975CC6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On the screen is a list of the mailaged care plans. I think there are 27. I may be wrong that as of today are participating in match.</w:t>
      </w:r>
    </w:p>
    <w:p w14:paraId="572E5664" w14:textId="77777777" w:rsidR="006C3BA2" w:rsidRPr="006C3BA2" w:rsidRDefault="006C3BA2" w:rsidP="006C3BA2">
      <w:pPr>
        <w:pStyle w:val="PlainText"/>
        <w:rPr>
          <w:rFonts w:ascii="Courier New" w:hAnsi="Courier New" w:cs="Courier New"/>
        </w:rPr>
      </w:pPr>
    </w:p>
    <w:p w14:paraId="27B51A2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00:09:22.000 --&gt; 00:09:32.000</w:t>
      </w:r>
    </w:p>
    <w:p w14:paraId="69B97CF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look at your health insurance card and it doesn't say one of these names or the person that you're working with doesn't say one of these names, then you are not participating in match.</w:t>
      </w:r>
    </w:p>
    <w:p w14:paraId="0BFB38E4" w14:textId="77777777" w:rsidR="006C3BA2" w:rsidRPr="006C3BA2" w:rsidRDefault="006C3BA2" w:rsidP="006C3BA2">
      <w:pPr>
        <w:pStyle w:val="PlainText"/>
        <w:rPr>
          <w:rFonts w:ascii="Courier New" w:hAnsi="Courier New" w:cs="Courier New"/>
        </w:rPr>
      </w:pPr>
    </w:p>
    <w:p w14:paraId="3FC248A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00:09:32.000 --&gt; 00:09:42.000</w:t>
      </w:r>
    </w:p>
    <w:p w14:paraId="1B6A605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cannot access the match program. But you'll see there are 27 agencies and I think we're only missing 3 or so that are not participating.</w:t>
      </w:r>
    </w:p>
    <w:p w14:paraId="5AFE1D54" w14:textId="77777777" w:rsidR="006C3BA2" w:rsidRPr="006C3BA2" w:rsidRDefault="006C3BA2" w:rsidP="006C3BA2">
      <w:pPr>
        <w:pStyle w:val="PlainText"/>
        <w:rPr>
          <w:rFonts w:ascii="Courier New" w:hAnsi="Courier New" w:cs="Courier New"/>
        </w:rPr>
      </w:pPr>
    </w:p>
    <w:p w14:paraId="61B7FCC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00:09:42.000 --&gt; 00:09:47.000</w:t>
      </w:r>
    </w:p>
    <w:p w14:paraId="6A6A23C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what I've said to you is kind of sounding like gibberish. What does managed care mean?</w:t>
      </w:r>
    </w:p>
    <w:p w14:paraId="04EB8B4C" w14:textId="77777777" w:rsidR="006C3BA2" w:rsidRPr="006C3BA2" w:rsidRDefault="006C3BA2" w:rsidP="006C3BA2">
      <w:pPr>
        <w:pStyle w:val="PlainText"/>
        <w:rPr>
          <w:rFonts w:ascii="Courier New" w:hAnsi="Courier New" w:cs="Courier New"/>
        </w:rPr>
      </w:pPr>
    </w:p>
    <w:p w14:paraId="5B4B9BB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00:09:47.000 --&gt; 00:09:52.000</w:t>
      </w:r>
    </w:p>
    <w:p w14:paraId="7EA131F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don't know what plan I'm on. All I know is I have mass health or I have this mass health card.</w:t>
      </w:r>
    </w:p>
    <w:p w14:paraId="0906A7F3" w14:textId="77777777" w:rsidR="006C3BA2" w:rsidRPr="006C3BA2" w:rsidRDefault="006C3BA2" w:rsidP="006C3BA2">
      <w:pPr>
        <w:pStyle w:val="PlainText"/>
        <w:rPr>
          <w:rFonts w:ascii="Courier New" w:hAnsi="Courier New" w:cs="Courier New"/>
        </w:rPr>
      </w:pPr>
    </w:p>
    <w:p w14:paraId="5F65D93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00:09:52.000 --&gt; 00:10:01.000</w:t>
      </w:r>
    </w:p>
    <w:p w14:paraId="614BC9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don't know if I even ameligible. Call this number, which is at the bottom of the screen, (180) 841-2900.</w:t>
      </w:r>
    </w:p>
    <w:p w14:paraId="3377A95B" w14:textId="77777777" w:rsidR="006C3BA2" w:rsidRPr="006C3BA2" w:rsidRDefault="006C3BA2" w:rsidP="006C3BA2">
      <w:pPr>
        <w:pStyle w:val="PlainText"/>
        <w:rPr>
          <w:rFonts w:ascii="Courier New" w:hAnsi="Courier New" w:cs="Courier New"/>
        </w:rPr>
      </w:pPr>
    </w:p>
    <w:p w14:paraId="10A8DBF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00:10:01.000 --&gt; 00:10:09.000</w:t>
      </w:r>
    </w:p>
    <w:p w14:paraId="390BF07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is mass health customer service. And if you give them your information, they will tell you if you're enrolled in a managed massage care plan.</w:t>
      </w:r>
    </w:p>
    <w:p w14:paraId="1A140B1A" w14:textId="77777777" w:rsidR="006C3BA2" w:rsidRPr="006C3BA2" w:rsidRDefault="006C3BA2" w:rsidP="006C3BA2">
      <w:pPr>
        <w:pStyle w:val="PlainText"/>
        <w:rPr>
          <w:rFonts w:ascii="Courier New" w:hAnsi="Courier New" w:cs="Courier New"/>
        </w:rPr>
      </w:pPr>
    </w:p>
    <w:p w14:paraId="0DFA951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00:10:09.000 --&gt; 00:10:17.000</w:t>
      </w:r>
    </w:p>
    <w:p w14:paraId="6135CF5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are not enrolled in a mass health managed care plan and you would like to, they will also help you enroll in a minute managed care plan and they will do that by asking you who your doctors are and making sure that you can keep seeing your doctors.</w:t>
      </w:r>
    </w:p>
    <w:p w14:paraId="685F5953" w14:textId="77777777" w:rsidR="006C3BA2" w:rsidRPr="006C3BA2" w:rsidRDefault="006C3BA2" w:rsidP="006C3BA2">
      <w:pPr>
        <w:pStyle w:val="PlainText"/>
        <w:rPr>
          <w:rFonts w:ascii="Courier New" w:hAnsi="Courier New" w:cs="Courier New"/>
        </w:rPr>
      </w:pPr>
    </w:p>
    <w:p w14:paraId="2CF2AB8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00:10:17.000 --&gt; 00:10:28.000</w:t>
      </w:r>
    </w:p>
    <w:p w14:paraId="74AA525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they are part of a plan. One of the plans listed above or one of the plans that we offer.</w:t>
      </w:r>
    </w:p>
    <w:p w14:paraId="4525FC0B" w14:textId="77777777" w:rsidR="006C3BA2" w:rsidRPr="006C3BA2" w:rsidRDefault="006C3BA2" w:rsidP="006C3BA2">
      <w:pPr>
        <w:pStyle w:val="PlainText"/>
        <w:rPr>
          <w:rFonts w:ascii="Courier New" w:hAnsi="Courier New" w:cs="Courier New"/>
        </w:rPr>
      </w:pPr>
    </w:p>
    <w:p w14:paraId="5D43186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00:10:28.000 --&gt; 00:10:37.000</w:t>
      </w:r>
    </w:p>
    <w:p w14:paraId="720CCCA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it's you need to know not just that a person is on mass health, but are that in one of these plans if you don't know that information you can call mass health.</w:t>
      </w:r>
    </w:p>
    <w:p w14:paraId="70155387" w14:textId="77777777" w:rsidR="006C3BA2" w:rsidRPr="006C3BA2" w:rsidRDefault="006C3BA2" w:rsidP="006C3BA2">
      <w:pPr>
        <w:pStyle w:val="PlainText"/>
        <w:rPr>
          <w:rFonts w:ascii="Courier New" w:hAnsi="Courier New" w:cs="Courier New"/>
        </w:rPr>
      </w:pPr>
    </w:p>
    <w:p w14:paraId="7D3248E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00:10:37.000 --&gt; 00:10:52.000</w:t>
      </w:r>
    </w:p>
    <w:p w14:paraId="0D24485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mass health has implemented a, a virtual hold right now. So if there, if you are on hold with mass health, you can put in your phone number and they will contact you when when, when they're done serving the other people.</w:t>
      </w:r>
    </w:p>
    <w:p w14:paraId="43F8443D" w14:textId="77777777" w:rsidR="006C3BA2" w:rsidRPr="006C3BA2" w:rsidRDefault="006C3BA2" w:rsidP="006C3BA2">
      <w:pPr>
        <w:pStyle w:val="PlainText"/>
        <w:rPr>
          <w:rFonts w:ascii="Courier New" w:hAnsi="Courier New" w:cs="Courier New"/>
        </w:rPr>
      </w:pPr>
    </w:p>
    <w:p w14:paraId="265EC40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00:10:52.000 --&gt; 00:10:55.000</w:t>
      </w:r>
    </w:p>
    <w:p w14:paraId="1C943C8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don't have to sit on hold for that long. So that's a nice feature.</w:t>
      </w:r>
    </w:p>
    <w:p w14:paraId="7DE1FE85" w14:textId="77777777" w:rsidR="006C3BA2" w:rsidRPr="006C3BA2" w:rsidRDefault="006C3BA2" w:rsidP="006C3BA2">
      <w:pPr>
        <w:pStyle w:val="PlainText"/>
        <w:rPr>
          <w:rFonts w:ascii="Courier New" w:hAnsi="Courier New" w:cs="Courier New"/>
        </w:rPr>
      </w:pPr>
    </w:p>
    <w:p w14:paraId="61EE367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00:10:55.000 --&gt; 00:11:00.000</w:t>
      </w:r>
    </w:p>
    <w:p w14:paraId="0AAC60B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Cause I know some people are like, oh, I don't wanna call and I'll be on hold for a while.</w:t>
      </w:r>
    </w:p>
    <w:p w14:paraId="12069B55" w14:textId="77777777" w:rsidR="006C3BA2" w:rsidRPr="006C3BA2" w:rsidRDefault="006C3BA2" w:rsidP="006C3BA2">
      <w:pPr>
        <w:pStyle w:val="PlainText"/>
        <w:rPr>
          <w:rFonts w:ascii="Courier New" w:hAnsi="Courier New" w:cs="Courier New"/>
        </w:rPr>
      </w:pPr>
    </w:p>
    <w:p w14:paraId="2281B95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00:11:00.000 --&gt; 00:11:09.000</w:t>
      </w:r>
    </w:p>
    <w:p w14:paraId="65B0E21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that is criteria number one for being eligible. You need to be have getting insurance through one of the plans listed here.</w:t>
      </w:r>
    </w:p>
    <w:p w14:paraId="4DDDE312" w14:textId="77777777" w:rsidR="006C3BA2" w:rsidRPr="006C3BA2" w:rsidRDefault="006C3BA2" w:rsidP="006C3BA2">
      <w:pPr>
        <w:pStyle w:val="PlainText"/>
        <w:rPr>
          <w:rFonts w:ascii="Courier New" w:hAnsi="Courier New" w:cs="Courier New"/>
        </w:rPr>
      </w:pPr>
    </w:p>
    <w:p w14:paraId="545D002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00:11:09.000 --&gt; 00:11:18.000</w:t>
      </w:r>
    </w:p>
    <w:p w14:paraId="0EDBD77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The second thing is you mentioned as I mentioned was you need to be living currently and moving out.</w:t>
      </w:r>
    </w:p>
    <w:p w14:paraId="22E607BD" w14:textId="77777777" w:rsidR="006C3BA2" w:rsidRPr="006C3BA2" w:rsidRDefault="006C3BA2" w:rsidP="006C3BA2">
      <w:pPr>
        <w:pStyle w:val="PlainText"/>
        <w:rPr>
          <w:rFonts w:ascii="Courier New" w:hAnsi="Courier New" w:cs="Courier New"/>
        </w:rPr>
      </w:pPr>
    </w:p>
    <w:p w14:paraId="6DC39BC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00:11:18.000 --&gt; 00:11:26.000</w:t>
      </w:r>
    </w:p>
    <w:p w14:paraId="043BEB0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If from one of these situations you're at a nursing facility or residential care facility also known as a rest home.</w:t>
      </w:r>
    </w:p>
    <w:p w14:paraId="09B414D5" w14:textId="77777777" w:rsidR="006C3BA2" w:rsidRPr="006C3BA2" w:rsidRDefault="006C3BA2" w:rsidP="006C3BA2">
      <w:pPr>
        <w:pStyle w:val="PlainText"/>
        <w:rPr>
          <w:rFonts w:ascii="Courier New" w:hAnsi="Courier New" w:cs="Courier New"/>
        </w:rPr>
      </w:pPr>
    </w:p>
    <w:p w14:paraId="5C8FE61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00:11:26.000 --&gt; 00:11:45.000</w:t>
      </w:r>
    </w:p>
    <w:p w14:paraId="177A57A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 congregate care setting such as a group home, a hospital, chronic rehab facilities, psychiatric hospital, you can be in an emergency shelter or unsheltered, you could live in uninhabitable housing, you could be in a medical respite for people experiencing homelessness, transitional housing, doubled up situation</w:t>
      </w:r>
    </w:p>
    <w:p w14:paraId="4B82231F" w14:textId="77777777" w:rsidR="006C3BA2" w:rsidRPr="006C3BA2" w:rsidRDefault="006C3BA2" w:rsidP="006C3BA2">
      <w:pPr>
        <w:pStyle w:val="PlainText"/>
        <w:rPr>
          <w:rFonts w:ascii="Courier New" w:hAnsi="Courier New" w:cs="Courier New"/>
        </w:rPr>
      </w:pPr>
    </w:p>
    <w:p w14:paraId="5A8A3A9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00:11:45.000 --&gt; 00:11:56.000</w:t>
      </w:r>
    </w:p>
    <w:p w14:paraId="03F6CD5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where can't stay. You can be aging out of state systems of care. You could be in a 24 h diversionary residential program for substances treatment.</w:t>
      </w:r>
    </w:p>
    <w:p w14:paraId="2E310ABB" w14:textId="77777777" w:rsidR="006C3BA2" w:rsidRPr="006C3BA2" w:rsidRDefault="006C3BA2" w:rsidP="006C3BA2">
      <w:pPr>
        <w:pStyle w:val="PlainText"/>
        <w:rPr>
          <w:rFonts w:ascii="Courier New" w:hAnsi="Courier New" w:cs="Courier New"/>
        </w:rPr>
      </w:pPr>
    </w:p>
    <w:p w14:paraId="2A7566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00:11:56.000 --&gt; 00:12:01.000</w:t>
      </w:r>
    </w:p>
    <w:p w14:paraId="74E16A1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Or a correctional facility. Now I'm sure people are like, what does it mean to be inhabitant?</w:t>
      </w:r>
    </w:p>
    <w:p w14:paraId="06AED177" w14:textId="77777777" w:rsidR="006C3BA2" w:rsidRPr="006C3BA2" w:rsidRDefault="006C3BA2" w:rsidP="006C3BA2">
      <w:pPr>
        <w:pStyle w:val="PlainText"/>
        <w:rPr>
          <w:rFonts w:ascii="Courier New" w:hAnsi="Courier New" w:cs="Courier New"/>
        </w:rPr>
      </w:pPr>
    </w:p>
    <w:p w14:paraId="7BA67A3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00:12:01.000 --&gt; 00:12:13.000</w:t>
      </w:r>
    </w:p>
    <w:p w14:paraId="3CAAEAA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Well, what is double that mean? So actually at the end of this I'm gonna go through some frequently asked questions which are also all on the website and I will answer exactly what these different definitions mean.</w:t>
      </w:r>
    </w:p>
    <w:p w14:paraId="03F96A95" w14:textId="77777777" w:rsidR="006C3BA2" w:rsidRPr="006C3BA2" w:rsidRDefault="006C3BA2" w:rsidP="006C3BA2">
      <w:pPr>
        <w:pStyle w:val="PlainText"/>
        <w:rPr>
          <w:rFonts w:ascii="Courier New" w:hAnsi="Courier New" w:cs="Courier New"/>
        </w:rPr>
      </w:pPr>
    </w:p>
    <w:p w14:paraId="127A7C0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00:12:13.000 --&gt; 00:12:20.000</w:t>
      </w:r>
    </w:p>
    <w:p w14:paraId="7FF5886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so criteria 2 is you're living in one of these settings. And you're moving out of that setting.</w:t>
      </w:r>
    </w:p>
    <w:p w14:paraId="097E285E" w14:textId="77777777" w:rsidR="006C3BA2" w:rsidRPr="006C3BA2" w:rsidRDefault="006C3BA2" w:rsidP="006C3BA2">
      <w:pPr>
        <w:pStyle w:val="PlainText"/>
        <w:rPr>
          <w:rFonts w:ascii="Courier New" w:hAnsi="Courier New" w:cs="Courier New"/>
        </w:rPr>
      </w:pPr>
    </w:p>
    <w:p w14:paraId="47DF4E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00:12:20.000 --&gt; 00:12:29.000</w:t>
      </w:r>
    </w:p>
    <w:p w14:paraId="5CE3BD7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You're moving out of the shelter. You're moving out of the substance use treatment program. And the third criteria, next slide please.</w:t>
      </w:r>
    </w:p>
    <w:p w14:paraId="27E7DF70" w14:textId="77777777" w:rsidR="006C3BA2" w:rsidRPr="006C3BA2" w:rsidRDefault="006C3BA2" w:rsidP="006C3BA2">
      <w:pPr>
        <w:pStyle w:val="PlainText"/>
        <w:rPr>
          <w:rFonts w:ascii="Courier New" w:hAnsi="Courier New" w:cs="Courier New"/>
        </w:rPr>
      </w:pPr>
    </w:p>
    <w:p w14:paraId="05738C6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00:12:29.000 --&gt; 00:12:30.000</w:t>
      </w:r>
    </w:p>
    <w:p w14:paraId="3CDF090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Is that you have already found an apartment. Again, this is not housing search. This is the goods.</w:t>
      </w:r>
    </w:p>
    <w:p w14:paraId="536A9D7F" w14:textId="77777777" w:rsidR="006C3BA2" w:rsidRPr="006C3BA2" w:rsidRDefault="006C3BA2" w:rsidP="006C3BA2">
      <w:pPr>
        <w:pStyle w:val="PlainText"/>
        <w:rPr>
          <w:rFonts w:ascii="Courier New" w:hAnsi="Courier New" w:cs="Courier New"/>
        </w:rPr>
      </w:pPr>
    </w:p>
    <w:p w14:paraId="3C28FB5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00:12:30.000 --&gt; 00:12:50.000</w:t>
      </w:r>
    </w:p>
    <w:p w14:paraId="0B3DEE4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you've already found an apartment. It's at 1 2 3 main street and you're gonna be moving into it in the next 60 days within the next 60 days and you're gonna pick when you live there that housing is someplace you'll probably have to pay a rent or a fee or something to reside there but</w:t>
      </w:r>
    </w:p>
    <w:p w14:paraId="61EBC953" w14:textId="77777777" w:rsidR="006C3BA2" w:rsidRPr="006C3BA2" w:rsidRDefault="006C3BA2" w:rsidP="006C3BA2">
      <w:pPr>
        <w:pStyle w:val="PlainText"/>
        <w:rPr>
          <w:rFonts w:ascii="Courier New" w:hAnsi="Courier New" w:cs="Courier New"/>
        </w:rPr>
      </w:pPr>
    </w:p>
    <w:p w14:paraId="2D976EB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00:12:50.000 --&gt; 00:13:02.000</w:t>
      </w:r>
    </w:p>
    <w:p w14:paraId="257E213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have your own private room. You have a door with a lock. You can decorate, you know, your room as you would.</w:t>
      </w:r>
    </w:p>
    <w:p w14:paraId="72CE100D" w14:textId="77777777" w:rsidR="006C3BA2" w:rsidRPr="006C3BA2" w:rsidRDefault="006C3BA2" w:rsidP="006C3BA2">
      <w:pPr>
        <w:pStyle w:val="PlainText"/>
        <w:rPr>
          <w:rFonts w:ascii="Courier New" w:hAnsi="Courier New" w:cs="Courier New"/>
        </w:rPr>
      </w:pPr>
    </w:p>
    <w:p w14:paraId="664ABC5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00:13:02.000 --&gt; 00:13:11.000</w:t>
      </w:r>
    </w:p>
    <w:p w14:paraId="5C27DB3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With any apartment, you can go and come as you please. Nobody's sending reports saying, oh, you know, this person, there's an elopement and the person is run off.</w:t>
      </w:r>
    </w:p>
    <w:p w14:paraId="00120B74" w14:textId="77777777" w:rsidR="006C3BA2" w:rsidRPr="006C3BA2" w:rsidRDefault="006C3BA2" w:rsidP="006C3BA2">
      <w:pPr>
        <w:pStyle w:val="PlainText"/>
        <w:rPr>
          <w:rFonts w:ascii="Courier New" w:hAnsi="Courier New" w:cs="Courier New"/>
        </w:rPr>
      </w:pPr>
    </w:p>
    <w:p w14:paraId="4F4E0A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00:13:11.000 --&gt; 00:13:22.000</w:t>
      </w:r>
    </w:p>
    <w:p w14:paraId="7FED14E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You can have visitors. So it is it is community based housing that is, you know, not a facility setting.</w:t>
      </w:r>
    </w:p>
    <w:p w14:paraId="45485BA7" w14:textId="77777777" w:rsidR="006C3BA2" w:rsidRPr="006C3BA2" w:rsidRDefault="006C3BA2" w:rsidP="006C3BA2">
      <w:pPr>
        <w:pStyle w:val="PlainText"/>
        <w:rPr>
          <w:rFonts w:ascii="Courier New" w:hAnsi="Courier New" w:cs="Courier New"/>
        </w:rPr>
      </w:pPr>
    </w:p>
    <w:p w14:paraId="03F0FF3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00:13:22.000 --&gt; 00:13:35.000</w:t>
      </w:r>
    </w:p>
    <w:p w14:paraId="4F7CC4B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As I mentioned. Applications for match assistance can be submitted 60 days before the person transitions into the community meeting moves into their apartment and up to 60 days after the person has relocated to the community.</w:t>
      </w:r>
    </w:p>
    <w:p w14:paraId="009470FD" w14:textId="77777777" w:rsidR="006C3BA2" w:rsidRPr="006C3BA2" w:rsidRDefault="006C3BA2" w:rsidP="006C3BA2">
      <w:pPr>
        <w:pStyle w:val="PlainText"/>
        <w:rPr>
          <w:rFonts w:ascii="Courier New" w:hAnsi="Courier New" w:cs="Courier New"/>
        </w:rPr>
      </w:pPr>
    </w:p>
    <w:p w14:paraId="59BF43B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00:13:35.000 --&gt; 00:13:43.000</w:t>
      </w:r>
    </w:p>
    <w:p w14:paraId="1995D15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it's a hundred 20 day time period. And what you can do is you can submit what we say is you submit an application and then you you submit multiple requests within that 120 days.</w:t>
      </w:r>
    </w:p>
    <w:p w14:paraId="238C162D" w14:textId="77777777" w:rsidR="006C3BA2" w:rsidRPr="006C3BA2" w:rsidRDefault="006C3BA2" w:rsidP="006C3BA2">
      <w:pPr>
        <w:pStyle w:val="PlainText"/>
        <w:rPr>
          <w:rFonts w:ascii="Courier New" w:hAnsi="Courier New" w:cs="Courier New"/>
        </w:rPr>
      </w:pPr>
    </w:p>
    <w:p w14:paraId="503B789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00:13:43.000 --&gt; 00:13:52.000</w:t>
      </w:r>
    </w:p>
    <w:p w14:paraId="148E143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don't have to do it all at once, right? You have submitted an application. Right? You have submitted an application.</w:t>
      </w:r>
    </w:p>
    <w:p w14:paraId="29A985C0" w14:textId="77777777" w:rsidR="006C3BA2" w:rsidRPr="006C3BA2" w:rsidRDefault="006C3BA2" w:rsidP="006C3BA2">
      <w:pPr>
        <w:pStyle w:val="PlainText"/>
        <w:rPr>
          <w:rFonts w:ascii="Courier New" w:hAnsi="Courier New" w:cs="Courier New"/>
        </w:rPr>
      </w:pPr>
    </w:p>
    <w:p w14:paraId="677CEA7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00:13:52.000 --&gt; 00:13:55.000</w:t>
      </w:r>
    </w:p>
    <w:p w14:paraId="3E3AED2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have your basic information. You ask for security to. We have your basic information. You ask for security deposit.</w:t>
      </w:r>
    </w:p>
    <w:p w14:paraId="75A80365" w14:textId="77777777" w:rsidR="006C3BA2" w:rsidRPr="006C3BA2" w:rsidRDefault="006C3BA2" w:rsidP="006C3BA2">
      <w:pPr>
        <w:pStyle w:val="PlainText"/>
        <w:rPr>
          <w:rFonts w:ascii="Courier New" w:hAnsi="Courier New" w:cs="Courier New"/>
        </w:rPr>
      </w:pPr>
    </w:p>
    <w:p w14:paraId="499735E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00:13:55.000 --&gt; 00:14:02.000</w:t>
      </w:r>
    </w:p>
    <w:p w14:paraId="48FC7ED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2 weeks later you say I need a couch and a dining room table. Okay, so that's kind of how that works.</w:t>
      </w:r>
    </w:p>
    <w:p w14:paraId="199BE637" w14:textId="77777777" w:rsidR="006C3BA2" w:rsidRPr="006C3BA2" w:rsidRDefault="006C3BA2" w:rsidP="006C3BA2">
      <w:pPr>
        <w:pStyle w:val="PlainText"/>
        <w:rPr>
          <w:rFonts w:ascii="Courier New" w:hAnsi="Courier New" w:cs="Courier New"/>
        </w:rPr>
      </w:pPr>
    </w:p>
    <w:p w14:paraId="0CDB7E1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00:14:02.000 --&gt; 00:14:09.000</w:t>
      </w:r>
    </w:p>
    <w:p w14:paraId="5B81BF8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need to meet the 3 criteria. Mass health managed care. Enrollment in a plan that's participating.</w:t>
      </w:r>
    </w:p>
    <w:p w14:paraId="1B9C8EB5" w14:textId="77777777" w:rsidR="006C3BA2" w:rsidRPr="006C3BA2" w:rsidRDefault="006C3BA2" w:rsidP="006C3BA2">
      <w:pPr>
        <w:pStyle w:val="PlainText"/>
        <w:rPr>
          <w:rFonts w:ascii="Courier New" w:hAnsi="Courier New" w:cs="Courier New"/>
        </w:rPr>
      </w:pPr>
    </w:p>
    <w:p w14:paraId="601B7D3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00:14:09.000 --&gt; 00:14:17.000</w:t>
      </w:r>
    </w:p>
    <w:p w14:paraId="19A04B9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are in a setting. That, is, where you're not paying for rent and you're not worrying about your dishes.</w:t>
      </w:r>
    </w:p>
    <w:p w14:paraId="35802C02" w14:textId="77777777" w:rsidR="006C3BA2" w:rsidRPr="006C3BA2" w:rsidRDefault="006C3BA2" w:rsidP="006C3BA2">
      <w:pPr>
        <w:pStyle w:val="PlainText"/>
        <w:rPr>
          <w:rFonts w:ascii="Courier New" w:hAnsi="Courier New" w:cs="Courier New"/>
        </w:rPr>
      </w:pPr>
    </w:p>
    <w:p w14:paraId="112507E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00:14:17.000 --&gt; 00:14:27.000</w:t>
      </w:r>
    </w:p>
    <w:p w14:paraId="54AC946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Somebody else took care of them and you're moving out and you've already found an apartment and you need some money to make it to secure the apartment or make it your own.</w:t>
      </w:r>
    </w:p>
    <w:p w14:paraId="7BC57CA4" w14:textId="77777777" w:rsidR="006C3BA2" w:rsidRPr="006C3BA2" w:rsidRDefault="006C3BA2" w:rsidP="006C3BA2">
      <w:pPr>
        <w:pStyle w:val="PlainText"/>
        <w:rPr>
          <w:rFonts w:ascii="Courier New" w:hAnsi="Courier New" w:cs="Courier New"/>
        </w:rPr>
      </w:pPr>
    </w:p>
    <w:p w14:paraId="624BA83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00:14:27.000 --&gt; 00:14:31.000</w:t>
      </w:r>
    </w:p>
    <w:p w14:paraId="0B825EB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w:t>
      </w:r>
    </w:p>
    <w:p w14:paraId="2378668D" w14:textId="77777777" w:rsidR="006C3BA2" w:rsidRPr="006C3BA2" w:rsidRDefault="006C3BA2" w:rsidP="006C3BA2">
      <w:pPr>
        <w:pStyle w:val="PlainText"/>
        <w:rPr>
          <w:rFonts w:ascii="Courier New" w:hAnsi="Courier New" w:cs="Courier New"/>
        </w:rPr>
      </w:pPr>
    </w:p>
    <w:p w14:paraId="5D03016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00:14:31.000 --&gt; 00:14:39.000</w:t>
      </w:r>
    </w:p>
    <w:p w14:paraId="575A49A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later today I'm gonna walk you through the website, but we have a really cool, very easy, very quick eligibility tool.</w:t>
      </w:r>
    </w:p>
    <w:p w14:paraId="3DC94997" w14:textId="77777777" w:rsidR="006C3BA2" w:rsidRPr="006C3BA2" w:rsidRDefault="006C3BA2" w:rsidP="006C3BA2">
      <w:pPr>
        <w:pStyle w:val="PlainText"/>
        <w:rPr>
          <w:rFonts w:ascii="Courier New" w:hAnsi="Courier New" w:cs="Courier New"/>
        </w:rPr>
      </w:pPr>
    </w:p>
    <w:p w14:paraId="6E18F43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00:14:39.000 --&gt; 00:14:45.000</w:t>
      </w:r>
    </w:p>
    <w:p w14:paraId="4E5E551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it it you click on it you answer yes or no to I think it's 4 different screens and you will find out if you're eligible for match assistance.</w:t>
      </w:r>
    </w:p>
    <w:p w14:paraId="13F47070" w14:textId="77777777" w:rsidR="006C3BA2" w:rsidRPr="006C3BA2" w:rsidRDefault="006C3BA2" w:rsidP="006C3BA2">
      <w:pPr>
        <w:pStyle w:val="PlainText"/>
        <w:rPr>
          <w:rFonts w:ascii="Courier New" w:hAnsi="Courier New" w:cs="Courier New"/>
        </w:rPr>
      </w:pPr>
    </w:p>
    <w:p w14:paraId="238A3A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00:14:45.000 --&gt; 00:14:58.000</w:t>
      </w:r>
    </w:p>
    <w:p w14:paraId="09035F7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What I'm gonna ask is that anybody you work with go there first, ask these questions first, go to the website first and find out if you're eligible.</w:t>
      </w:r>
    </w:p>
    <w:p w14:paraId="6171B84F" w14:textId="77777777" w:rsidR="006C3BA2" w:rsidRPr="006C3BA2" w:rsidRDefault="006C3BA2" w:rsidP="006C3BA2">
      <w:pPr>
        <w:pStyle w:val="PlainText"/>
        <w:rPr>
          <w:rFonts w:ascii="Courier New" w:hAnsi="Courier New" w:cs="Courier New"/>
        </w:rPr>
      </w:pPr>
    </w:p>
    <w:p w14:paraId="62B8A05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00:14:58.000 --&gt; 00:15:09.000</w:t>
      </w:r>
    </w:p>
    <w:p w14:paraId="5FECFEA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Okay. That's the best thing to do. And it'll walk you through the process because I know there's a lot of questions about eligibility.</w:t>
      </w:r>
    </w:p>
    <w:p w14:paraId="21F32C75" w14:textId="77777777" w:rsidR="006C3BA2" w:rsidRPr="006C3BA2" w:rsidRDefault="006C3BA2" w:rsidP="006C3BA2">
      <w:pPr>
        <w:pStyle w:val="PlainText"/>
        <w:rPr>
          <w:rFonts w:ascii="Courier New" w:hAnsi="Courier New" w:cs="Courier New"/>
        </w:rPr>
      </w:pPr>
    </w:p>
    <w:p w14:paraId="08FD56C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00:15:09.000 --&gt; 00:15:21.000</w:t>
      </w:r>
    </w:p>
    <w:p w14:paraId="79F6D4B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Okay, I know that there are questions coming in. As I mentioned, for the folks who join late, we're going to hold all the questions until the end of the presentation and then we'll go through them then.</w:t>
      </w:r>
    </w:p>
    <w:p w14:paraId="0D4AD104" w14:textId="77777777" w:rsidR="006C3BA2" w:rsidRPr="006C3BA2" w:rsidRDefault="006C3BA2" w:rsidP="006C3BA2">
      <w:pPr>
        <w:pStyle w:val="PlainText"/>
        <w:rPr>
          <w:rFonts w:ascii="Courier New" w:hAnsi="Courier New" w:cs="Courier New"/>
        </w:rPr>
      </w:pPr>
    </w:p>
    <w:p w14:paraId="0A412ED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00:15:21.000 --&gt; 00:15:30.000</w:t>
      </w:r>
    </w:p>
    <w:p w14:paraId="01AEC4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 talked about who is eligible. Now we're gonna talk about what you can get. So next slide please, Angela.</w:t>
      </w:r>
    </w:p>
    <w:p w14:paraId="28AC86ED" w14:textId="77777777" w:rsidR="006C3BA2" w:rsidRPr="006C3BA2" w:rsidRDefault="006C3BA2" w:rsidP="006C3BA2">
      <w:pPr>
        <w:pStyle w:val="PlainText"/>
        <w:rPr>
          <w:rFonts w:ascii="Courier New" w:hAnsi="Courier New" w:cs="Courier New"/>
        </w:rPr>
      </w:pPr>
    </w:p>
    <w:p w14:paraId="7DC0EF3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00:15:30.000 --&gt; 00:15:34.000</w:t>
      </w:r>
    </w:p>
    <w:p w14:paraId="6DA6F06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can get next slide again.</w:t>
      </w:r>
    </w:p>
    <w:p w14:paraId="386128A3" w14:textId="77777777" w:rsidR="006C3BA2" w:rsidRPr="006C3BA2" w:rsidRDefault="006C3BA2" w:rsidP="006C3BA2">
      <w:pPr>
        <w:pStyle w:val="PlainText"/>
        <w:rPr>
          <w:rFonts w:ascii="Courier New" w:hAnsi="Courier New" w:cs="Courier New"/>
        </w:rPr>
      </w:pPr>
    </w:p>
    <w:p w14:paraId="0260B5E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00:15:34.000 --&gt; 00:15:41.000</w:t>
      </w:r>
    </w:p>
    <w:p w14:paraId="532E493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can get up to $5,500. For up to 25 things. And we'll tell you about those things.</w:t>
      </w:r>
    </w:p>
    <w:p w14:paraId="31BB799B" w14:textId="77777777" w:rsidR="006C3BA2" w:rsidRPr="006C3BA2" w:rsidRDefault="006C3BA2" w:rsidP="006C3BA2">
      <w:pPr>
        <w:pStyle w:val="PlainText"/>
        <w:rPr>
          <w:rFonts w:ascii="Courier New" w:hAnsi="Courier New" w:cs="Courier New"/>
        </w:rPr>
      </w:pPr>
    </w:p>
    <w:p w14:paraId="003509C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00:15:41.000 --&gt; 00:15:53.000</w:t>
      </w:r>
    </w:p>
    <w:p w14:paraId="0DC3C77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first of all, if you have a couple that's living together and they both take that that eligibility test and they're both eligible it's going to be $500 each.</w:t>
      </w:r>
    </w:p>
    <w:p w14:paraId="2AC718D7" w14:textId="77777777" w:rsidR="006C3BA2" w:rsidRPr="006C3BA2" w:rsidRDefault="006C3BA2" w:rsidP="006C3BA2">
      <w:pPr>
        <w:pStyle w:val="PlainText"/>
        <w:rPr>
          <w:rFonts w:ascii="Courier New" w:hAnsi="Courier New" w:cs="Courier New"/>
        </w:rPr>
      </w:pPr>
    </w:p>
    <w:p w14:paraId="3310A9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00:15:53.000 --&gt; 00:16:03.000</w:t>
      </w:r>
    </w:p>
    <w:p w14:paraId="213CFAE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have a household where the child, the minor child is the only one who's eligible, they would get $5,500 even if their name is not on the lease for example.</w:t>
      </w:r>
    </w:p>
    <w:p w14:paraId="3B71F4F0" w14:textId="77777777" w:rsidR="006C3BA2" w:rsidRPr="006C3BA2" w:rsidRDefault="006C3BA2" w:rsidP="006C3BA2">
      <w:pPr>
        <w:pStyle w:val="PlainText"/>
        <w:rPr>
          <w:rFonts w:ascii="Courier New" w:hAnsi="Courier New" w:cs="Courier New"/>
        </w:rPr>
      </w:pPr>
    </w:p>
    <w:p w14:paraId="1DCE7B8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00:16:03.000 --&gt; 00:16:13.000</w:t>
      </w:r>
    </w:p>
    <w:p w14:paraId="156673F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 household will be the $5,500 is based on each individual and whether or not they're eligible so you could combine it.</w:t>
      </w:r>
    </w:p>
    <w:p w14:paraId="167B96DC" w14:textId="77777777" w:rsidR="006C3BA2" w:rsidRPr="006C3BA2" w:rsidRDefault="006C3BA2" w:rsidP="006C3BA2">
      <w:pPr>
        <w:pStyle w:val="PlainText"/>
        <w:rPr>
          <w:rFonts w:ascii="Courier New" w:hAnsi="Courier New" w:cs="Courier New"/>
        </w:rPr>
      </w:pPr>
    </w:p>
    <w:p w14:paraId="1E573E6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00:16:13.000 --&gt; 00:16:22.000</w:t>
      </w:r>
    </w:p>
    <w:p w14:paraId="1400DB8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it's 25 items per person and you have 3 people living in a household and they're all eligible it's going to be $5,500 times 3.</w:t>
      </w:r>
    </w:p>
    <w:p w14:paraId="7FF22D58" w14:textId="77777777" w:rsidR="006C3BA2" w:rsidRPr="006C3BA2" w:rsidRDefault="006C3BA2" w:rsidP="006C3BA2">
      <w:pPr>
        <w:pStyle w:val="PlainText"/>
        <w:rPr>
          <w:rFonts w:ascii="Courier New" w:hAnsi="Courier New" w:cs="Courier New"/>
        </w:rPr>
      </w:pPr>
    </w:p>
    <w:p w14:paraId="08C2735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00:16:22.000 --&gt; 00:16:31.000</w:t>
      </w:r>
    </w:p>
    <w:p w14:paraId="26D0B44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For 75 total items. Okay, so that's how that works. Yeah, only get to access this program really once.</w:t>
      </w:r>
    </w:p>
    <w:p w14:paraId="2FA15E3D" w14:textId="77777777" w:rsidR="006C3BA2" w:rsidRPr="006C3BA2" w:rsidRDefault="006C3BA2" w:rsidP="006C3BA2">
      <w:pPr>
        <w:pStyle w:val="PlainText"/>
        <w:rPr>
          <w:rFonts w:ascii="Courier New" w:hAnsi="Courier New" w:cs="Courier New"/>
        </w:rPr>
      </w:pPr>
    </w:p>
    <w:p w14:paraId="5CA91E7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00:16:31.000 --&gt; 00:16:35.000</w:t>
      </w:r>
    </w:p>
    <w:p w14:paraId="5F022F3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part of that is because we have limited funding and we've got a time clock and the money might go away.</w:t>
      </w:r>
    </w:p>
    <w:p w14:paraId="71DB34F6" w14:textId="77777777" w:rsidR="006C3BA2" w:rsidRPr="006C3BA2" w:rsidRDefault="006C3BA2" w:rsidP="006C3BA2">
      <w:pPr>
        <w:pStyle w:val="PlainText"/>
        <w:rPr>
          <w:rFonts w:ascii="Courier New" w:hAnsi="Courier New" w:cs="Courier New"/>
        </w:rPr>
      </w:pPr>
    </w:p>
    <w:p w14:paraId="018BC09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00:16:35.000 --&gt; 00:16:45.000</w:t>
      </w:r>
    </w:p>
    <w:p w14:paraId="6968718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get to you get to move out of wherever you are into the community. You get $5,500 and that's it.</w:t>
      </w:r>
    </w:p>
    <w:p w14:paraId="66D8B1AB" w14:textId="77777777" w:rsidR="006C3BA2" w:rsidRPr="006C3BA2" w:rsidRDefault="006C3BA2" w:rsidP="006C3BA2">
      <w:pPr>
        <w:pStyle w:val="PlainText"/>
        <w:rPr>
          <w:rFonts w:ascii="Courier New" w:hAnsi="Courier New" w:cs="Courier New"/>
        </w:rPr>
      </w:pPr>
    </w:p>
    <w:p w14:paraId="2224E01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00:16:45.000 --&gt; 00:16:57.000</w:t>
      </w:r>
    </w:p>
    <w:p w14:paraId="7BB491B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However, if something happens, and unfortunately you lose your housing and you wind up for example you lose your apartment and you wind up back in a shelter.</w:t>
      </w:r>
    </w:p>
    <w:p w14:paraId="5946F365" w14:textId="77777777" w:rsidR="006C3BA2" w:rsidRPr="006C3BA2" w:rsidRDefault="006C3BA2" w:rsidP="006C3BA2">
      <w:pPr>
        <w:pStyle w:val="PlainText"/>
        <w:rPr>
          <w:rFonts w:ascii="Courier New" w:hAnsi="Courier New" w:cs="Courier New"/>
        </w:rPr>
      </w:pPr>
    </w:p>
    <w:p w14:paraId="11F4425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00:16:57.000 --&gt; 00:17:03.000</w:t>
      </w:r>
    </w:p>
    <w:p w14:paraId="62A18C2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would then be able to access the $5,500 again if funding allows and the program is still running.</w:t>
      </w:r>
    </w:p>
    <w:p w14:paraId="6A8A5C67" w14:textId="77777777" w:rsidR="006C3BA2" w:rsidRPr="006C3BA2" w:rsidRDefault="006C3BA2" w:rsidP="006C3BA2">
      <w:pPr>
        <w:pStyle w:val="PlainText"/>
        <w:rPr>
          <w:rFonts w:ascii="Courier New" w:hAnsi="Courier New" w:cs="Courier New"/>
        </w:rPr>
      </w:pPr>
    </w:p>
    <w:p w14:paraId="5907CA0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00:17:03.000 --&gt; 00:17:12.000</w:t>
      </w:r>
    </w:p>
    <w:p w14:paraId="1ADDB2D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know, we don't want that to happen. But however, if it does, they would be eligible for match again.</w:t>
      </w:r>
    </w:p>
    <w:p w14:paraId="46222B68" w14:textId="77777777" w:rsidR="006C3BA2" w:rsidRPr="006C3BA2" w:rsidRDefault="006C3BA2" w:rsidP="006C3BA2">
      <w:pPr>
        <w:pStyle w:val="PlainText"/>
        <w:rPr>
          <w:rFonts w:ascii="Courier New" w:hAnsi="Courier New" w:cs="Courier New"/>
        </w:rPr>
      </w:pPr>
    </w:p>
    <w:p w14:paraId="27E81E0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00:17:12.000 --&gt; 00:17:15.000</w:t>
      </w:r>
    </w:p>
    <w:p w14:paraId="0ED5E0C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w:t>
      </w:r>
    </w:p>
    <w:p w14:paraId="3E1DA031" w14:textId="77777777" w:rsidR="006C3BA2" w:rsidRPr="006C3BA2" w:rsidRDefault="006C3BA2" w:rsidP="006C3BA2">
      <w:pPr>
        <w:pStyle w:val="PlainText"/>
        <w:rPr>
          <w:rFonts w:ascii="Courier New" w:hAnsi="Courier New" w:cs="Courier New"/>
        </w:rPr>
      </w:pPr>
    </w:p>
    <w:p w14:paraId="1197467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00:17:15.000 --&gt; 00:17:21.000</w:t>
      </w:r>
    </w:p>
    <w:p w14:paraId="7377858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 types of types of funding, excuse me, types of, items that you can get.</w:t>
      </w:r>
    </w:p>
    <w:p w14:paraId="4B4A18EE" w14:textId="77777777" w:rsidR="006C3BA2" w:rsidRPr="006C3BA2" w:rsidRDefault="006C3BA2" w:rsidP="006C3BA2">
      <w:pPr>
        <w:pStyle w:val="PlainText"/>
        <w:rPr>
          <w:rFonts w:ascii="Courier New" w:hAnsi="Courier New" w:cs="Courier New"/>
        </w:rPr>
      </w:pPr>
    </w:p>
    <w:p w14:paraId="74AB459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00:17:21.000 --&gt; 00:17:33.000</w:t>
      </w:r>
    </w:p>
    <w:p w14:paraId="6999979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Through match include things like furniture. And furnishing furniture being you know bedroom bathroom living room furnishings being sheets like it's pillows things like that personal care.</w:t>
      </w:r>
    </w:p>
    <w:p w14:paraId="445A08EC" w14:textId="77777777" w:rsidR="006C3BA2" w:rsidRPr="006C3BA2" w:rsidRDefault="006C3BA2" w:rsidP="006C3BA2">
      <w:pPr>
        <w:pStyle w:val="PlainText"/>
        <w:rPr>
          <w:rFonts w:ascii="Courier New" w:hAnsi="Courier New" w:cs="Courier New"/>
        </w:rPr>
      </w:pPr>
    </w:p>
    <w:p w14:paraId="4D1529F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00:17:33.000 --&gt; 00:17:41.000</w:t>
      </w:r>
    </w:p>
    <w:p w14:paraId="3FF8AA1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will give you up to one month of personal care supply items. Shampoo, soap bodywash, clothing.</w:t>
      </w:r>
    </w:p>
    <w:p w14:paraId="41A25D18" w14:textId="77777777" w:rsidR="006C3BA2" w:rsidRPr="006C3BA2" w:rsidRDefault="006C3BA2" w:rsidP="006C3BA2">
      <w:pPr>
        <w:pStyle w:val="PlainText"/>
        <w:rPr>
          <w:rFonts w:ascii="Courier New" w:hAnsi="Courier New" w:cs="Courier New"/>
        </w:rPr>
      </w:pPr>
    </w:p>
    <w:p w14:paraId="0CDA3DA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00:17:41.000 --&gt; 00:17:55.000</w:t>
      </w:r>
    </w:p>
    <w:p w14:paraId="2B7C2B0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Food pantry kind of stocking like spices and condiments and things like that. So you utilities, we will pay, you can ask for a utility setup fee or deposit.</w:t>
      </w:r>
    </w:p>
    <w:p w14:paraId="558A7817" w14:textId="77777777" w:rsidR="006C3BA2" w:rsidRPr="006C3BA2" w:rsidRDefault="006C3BA2" w:rsidP="006C3BA2">
      <w:pPr>
        <w:pStyle w:val="PlainText"/>
        <w:rPr>
          <w:rFonts w:ascii="Courier New" w:hAnsi="Courier New" w:cs="Courier New"/>
        </w:rPr>
      </w:pPr>
    </w:p>
    <w:p w14:paraId="3C2DE31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00:17:55.000 --&gt; 00:18:11.000</w:t>
      </w:r>
    </w:p>
    <w:p w14:paraId="476D05C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the utility company says in order to to turn on your utilities, you need to pay back. Utility owns, Owned, Sydney, Oed like a rearages, then we will, you can ask to pay off the but nothing is ongoing in this program.</w:t>
      </w:r>
    </w:p>
    <w:p w14:paraId="3C836DC6" w14:textId="77777777" w:rsidR="006C3BA2" w:rsidRPr="006C3BA2" w:rsidRDefault="006C3BA2" w:rsidP="006C3BA2">
      <w:pPr>
        <w:pStyle w:val="PlainText"/>
        <w:rPr>
          <w:rFonts w:ascii="Courier New" w:hAnsi="Courier New" w:cs="Courier New"/>
        </w:rPr>
      </w:pPr>
    </w:p>
    <w:p w14:paraId="19170D8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00:18:11.000 --&gt; 00:18:15.000</w:t>
      </w:r>
    </w:p>
    <w:p w14:paraId="246F1AF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 will pay to start it up. And we will pay to pay it off. But then that's it.</w:t>
      </w:r>
    </w:p>
    <w:p w14:paraId="556B03B2" w14:textId="77777777" w:rsidR="006C3BA2" w:rsidRPr="006C3BA2" w:rsidRDefault="006C3BA2" w:rsidP="006C3BA2">
      <w:pPr>
        <w:pStyle w:val="PlainText"/>
        <w:rPr>
          <w:rFonts w:ascii="Courier New" w:hAnsi="Courier New" w:cs="Courier New"/>
        </w:rPr>
      </w:pPr>
    </w:p>
    <w:p w14:paraId="0579AED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00:18:15.000 --&gt; 00:18:23.000</w:t>
      </w:r>
    </w:p>
    <w:p w14:paraId="283431A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utilities here are electricity and natural gas, propane, fuel, etc, basic phone service.</w:t>
      </w:r>
    </w:p>
    <w:p w14:paraId="756200E6" w14:textId="77777777" w:rsidR="006C3BA2" w:rsidRPr="006C3BA2" w:rsidRDefault="006C3BA2" w:rsidP="006C3BA2">
      <w:pPr>
        <w:pStyle w:val="PlainText"/>
        <w:rPr>
          <w:rFonts w:ascii="Courier New" w:hAnsi="Courier New" w:cs="Courier New"/>
        </w:rPr>
      </w:pPr>
    </w:p>
    <w:p w14:paraId="4BC975F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00:18:23.000 --&gt; 00:18:28.000</w:t>
      </w:r>
    </w:p>
    <w:p w14:paraId="0ABF22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We'll pay for moving costs. So you need a security deposit or first month's rent.</w:t>
      </w:r>
    </w:p>
    <w:p w14:paraId="6194C0B0" w14:textId="77777777" w:rsidR="006C3BA2" w:rsidRPr="006C3BA2" w:rsidRDefault="006C3BA2" w:rsidP="006C3BA2">
      <w:pPr>
        <w:pStyle w:val="PlainText"/>
        <w:rPr>
          <w:rFonts w:ascii="Courier New" w:hAnsi="Courier New" w:cs="Courier New"/>
        </w:rPr>
      </w:pPr>
    </w:p>
    <w:p w14:paraId="22B1076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00:18:28.000 --&gt; 00:18:35.000</w:t>
      </w:r>
    </w:p>
    <w:p w14:paraId="7C7641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No, we cannot pay for last month's rent. That's a federal role. So we can pay for security deposits, first month's rent.</w:t>
      </w:r>
    </w:p>
    <w:p w14:paraId="5FB8DD38" w14:textId="77777777" w:rsidR="006C3BA2" w:rsidRPr="006C3BA2" w:rsidRDefault="006C3BA2" w:rsidP="006C3BA2">
      <w:pPr>
        <w:pStyle w:val="PlainText"/>
        <w:rPr>
          <w:rFonts w:ascii="Courier New" w:hAnsi="Courier New" w:cs="Courier New"/>
        </w:rPr>
      </w:pPr>
    </w:p>
    <w:p w14:paraId="520B997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00:18:35.000 --&gt; 00:18:45.000</w:t>
      </w:r>
    </w:p>
    <w:p w14:paraId="220B483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Things that like, you know, moving vans and things like that or if there's some fees in your lease for like one-time fees like for a parking space or a laundry fee.</w:t>
      </w:r>
    </w:p>
    <w:p w14:paraId="25DD511A" w14:textId="77777777" w:rsidR="006C3BA2" w:rsidRPr="006C3BA2" w:rsidRDefault="006C3BA2" w:rsidP="006C3BA2">
      <w:pPr>
        <w:pStyle w:val="PlainText"/>
        <w:rPr>
          <w:rFonts w:ascii="Courier New" w:hAnsi="Courier New" w:cs="Courier New"/>
        </w:rPr>
      </w:pPr>
    </w:p>
    <w:p w14:paraId="367D08F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00:18:45.000 --&gt; 00:18:55.000</w:t>
      </w:r>
    </w:p>
    <w:p w14:paraId="75CEDB1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can pay that. Fee as you start up. We could pay for a one-time cleaning or past eradication if the landlord or the owner, is not doing it.</w:t>
      </w:r>
    </w:p>
    <w:p w14:paraId="1BB864B1" w14:textId="77777777" w:rsidR="006C3BA2" w:rsidRPr="006C3BA2" w:rsidRDefault="006C3BA2" w:rsidP="006C3BA2">
      <w:pPr>
        <w:pStyle w:val="PlainText"/>
        <w:rPr>
          <w:rFonts w:ascii="Courier New" w:hAnsi="Courier New" w:cs="Courier New"/>
        </w:rPr>
      </w:pPr>
    </w:p>
    <w:p w14:paraId="0BFB91A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00:18:55.000 --&gt; 00:19:03.000</w:t>
      </w:r>
    </w:p>
    <w:p w14:paraId="4D10563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if you have some special equipment that you need that insurance won't cover or third party won't cover.</w:t>
      </w:r>
    </w:p>
    <w:p w14:paraId="06C94B70" w14:textId="77777777" w:rsidR="006C3BA2" w:rsidRPr="006C3BA2" w:rsidRDefault="006C3BA2" w:rsidP="006C3BA2">
      <w:pPr>
        <w:pStyle w:val="PlainText"/>
        <w:rPr>
          <w:rFonts w:ascii="Courier New" w:hAnsi="Courier New" w:cs="Courier New"/>
        </w:rPr>
      </w:pPr>
    </w:p>
    <w:p w14:paraId="735FC30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00:19:03.000 --&gt; 00:19:10.000</w:t>
      </w:r>
    </w:p>
    <w:p w14:paraId="3BC9DE5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can pay for that as well. It's called durable or special medical equipment. Next slide, please.</w:t>
      </w:r>
    </w:p>
    <w:p w14:paraId="4A63F172" w14:textId="77777777" w:rsidR="006C3BA2" w:rsidRPr="006C3BA2" w:rsidRDefault="006C3BA2" w:rsidP="006C3BA2">
      <w:pPr>
        <w:pStyle w:val="PlainText"/>
        <w:rPr>
          <w:rFonts w:ascii="Courier New" w:hAnsi="Courier New" w:cs="Courier New"/>
        </w:rPr>
      </w:pPr>
    </w:p>
    <w:p w14:paraId="7732789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00:19:10.000 --&gt; 00:19:19.000</w:t>
      </w:r>
    </w:p>
    <w:p w14:paraId="6648C19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how do we pay for these things? So we do 2 things. One is we do EFT or Llectronic funds transfer payments.</w:t>
      </w:r>
    </w:p>
    <w:p w14:paraId="1038D458" w14:textId="77777777" w:rsidR="006C3BA2" w:rsidRPr="006C3BA2" w:rsidRDefault="006C3BA2" w:rsidP="006C3BA2">
      <w:pPr>
        <w:pStyle w:val="PlainText"/>
        <w:rPr>
          <w:rFonts w:ascii="Courier New" w:hAnsi="Courier New" w:cs="Courier New"/>
        </w:rPr>
      </w:pPr>
    </w:p>
    <w:p w14:paraId="6F36F6C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00:19:19.000 --&gt; 00:19:27.000</w:t>
      </w:r>
    </w:p>
    <w:p w14:paraId="2AA7179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you submit an application and you're requesting assistance with any of the following expenses, we're going to do an EFT payment.</w:t>
      </w:r>
    </w:p>
    <w:p w14:paraId="67403B0A" w14:textId="77777777" w:rsidR="006C3BA2" w:rsidRPr="006C3BA2" w:rsidRDefault="006C3BA2" w:rsidP="006C3BA2">
      <w:pPr>
        <w:pStyle w:val="PlainText"/>
        <w:rPr>
          <w:rFonts w:ascii="Courier New" w:hAnsi="Courier New" w:cs="Courier New"/>
        </w:rPr>
      </w:pPr>
    </w:p>
    <w:p w14:paraId="2625EA4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00:19:27.000 --&gt; 00:19:32.000</w:t>
      </w:r>
    </w:p>
    <w:p w14:paraId="1799014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 security deposit. Utilities, pest eradication broker, things like that.</w:t>
      </w:r>
    </w:p>
    <w:p w14:paraId="63D3D591" w14:textId="77777777" w:rsidR="006C3BA2" w:rsidRPr="006C3BA2" w:rsidRDefault="006C3BA2" w:rsidP="006C3BA2">
      <w:pPr>
        <w:pStyle w:val="PlainText"/>
        <w:rPr>
          <w:rFonts w:ascii="Courier New" w:hAnsi="Courier New" w:cs="Courier New"/>
        </w:rPr>
      </w:pPr>
    </w:p>
    <w:p w14:paraId="50B4F96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00:19:32.000 --&gt; 00:19:41.000</w:t>
      </w:r>
    </w:p>
    <w:p w14:paraId="49D113E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we're going to ask you to upload. A bill, an invoice. A lease, something to show what agency we're paying.</w:t>
      </w:r>
    </w:p>
    <w:p w14:paraId="74F547D3" w14:textId="77777777" w:rsidR="006C3BA2" w:rsidRPr="006C3BA2" w:rsidRDefault="006C3BA2" w:rsidP="006C3BA2">
      <w:pPr>
        <w:pStyle w:val="PlainText"/>
        <w:rPr>
          <w:rFonts w:ascii="Courier New" w:hAnsi="Courier New" w:cs="Courier New"/>
        </w:rPr>
      </w:pPr>
    </w:p>
    <w:p w14:paraId="00D171B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00:19:41.000 --&gt; 00:19:48.000</w:t>
      </w:r>
    </w:p>
    <w:p w14:paraId="7E049AA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Because we're gonna pay it directly. We don't give the $5,500 to you or to the member to the individual.</w:t>
      </w:r>
    </w:p>
    <w:p w14:paraId="11ADC759" w14:textId="77777777" w:rsidR="006C3BA2" w:rsidRPr="006C3BA2" w:rsidRDefault="006C3BA2" w:rsidP="006C3BA2">
      <w:pPr>
        <w:pStyle w:val="PlainText"/>
        <w:rPr>
          <w:rFonts w:ascii="Courier New" w:hAnsi="Courier New" w:cs="Courier New"/>
        </w:rPr>
      </w:pPr>
    </w:p>
    <w:p w14:paraId="52C555B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00:19:48.000 --&gt; 00:19:59.000</w:t>
      </w:r>
    </w:p>
    <w:p w14:paraId="7775D95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make the payments on their behalf. So the application says I need a broker realtor fee and we say great give me the give me the information about how much that costs and who is gonna go to.</w:t>
      </w:r>
    </w:p>
    <w:p w14:paraId="7F1EED16" w14:textId="77777777" w:rsidR="006C3BA2" w:rsidRPr="006C3BA2" w:rsidRDefault="006C3BA2" w:rsidP="006C3BA2">
      <w:pPr>
        <w:pStyle w:val="PlainText"/>
        <w:rPr>
          <w:rFonts w:ascii="Courier New" w:hAnsi="Courier New" w:cs="Courier New"/>
        </w:rPr>
      </w:pPr>
    </w:p>
    <w:p w14:paraId="607A5E2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00:19:59.000 --&gt; 00:20:12.000</w:t>
      </w:r>
    </w:p>
    <w:p w14:paraId="517ACD1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generally process the EFT, I should say, is available. And staffed 7 days a week and we generally process the EFD payments 3 times a week on Monday, Wednesday and Friday.</w:t>
      </w:r>
    </w:p>
    <w:p w14:paraId="6F19E947" w14:textId="77777777" w:rsidR="006C3BA2" w:rsidRPr="006C3BA2" w:rsidRDefault="006C3BA2" w:rsidP="006C3BA2">
      <w:pPr>
        <w:pStyle w:val="PlainText"/>
        <w:rPr>
          <w:rFonts w:ascii="Courier New" w:hAnsi="Courier New" w:cs="Courier New"/>
        </w:rPr>
      </w:pPr>
    </w:p>
    <w:p w14:paraId="50173C6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00:20:12.000 --&gt; 00:20:20.000</w:t>
      </w:r>
    </w:p>
    <w:p w14:paraId="2675461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as I mentioned, they will require some documentation, a copy of a lease, a copy of utility bill, bill, things like that.</w:t>
      </w:r>
    </w:p>
    <w:p w14:paraId="7C0F8253" w14:textId="77777777" w:rsidR="006C3BA2" w:rsidRPr="006C3BA2" w:rsidRDefault="006C3BA2" w:rsidP="006C3BA2">
      <w:pPr>
        <w:pStyle w:val="PlainText"/>
        <w:rPr>
          <w:rFonts w:ascii="Courier New" w:hAnsi="Courier New" w:cs="Courier New"/>
        </w:rPr>
      </w:pPr>
    </w:p>
    <w:p w14:paraId="7A07A86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00:20:20.000 --&gt; 00:20:32.000</w:t>
      </w:r>
    </w:p>
    <w:p w14:paraId="12D47A2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To show who we're paying and how much. Also, because it's an EFT, we will probably need the bank information of who we're paying, the routing information so that we can process the EFT payment.</w:t>
      </w:r>
    </w:p>
    <w:p w14:paraId="7C5F9C1C" w14:textId="77777777" w:rsidR="006C3BA2" w:rsidRPr="006C3BA2" w:rsidRDefault="006C3BA2" w:rsidP="006C3BA2">
      <w:pPr>
        <w:pStyle w:val="PlainText"/>
        <w:rPr>
          <w:rFonts w:ascii="Courier New" w:hAnsi="Courier New" w:cs="Courier New"/>
        </w:rPr>
      </w:pPr>
    </w:p>
    <w:p w14:paraId="7AF4CBD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00:20:32.000 --&gt; 00:20:38.000</w:t>
      </w:r>
    </w:p>
    <w:p w14:paraId="1C3DDA7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When EFT is not an option because the, agency or the person will not accept it or participated.</w:t>
      </w:r>
    </w:p>
    <w:p w14:paraId="0BF3DB55" w14:textId="77777777" w:rsidR="006C3BA2" w:rsidRPr="006C3BA2" w:rsidRDefault="006C3BA2" w:rsidP="006C3BA2">
      <w:pPr>
        <w:pStyle w:val="PlainText"/>
        <w:rPr>
          <w:rFonts w:ascii="Courier New" w:hAnsi="Courier New" w:cs="Courier New"/>
        </w:rPr>
      </w:pPr>
    </w:p>
    <w:p w14:paraId="2532114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00:20:38.000 --&gt; 00:20:47.000</w:t>
      </w:r>
    </w:p>
    <w:p w14:paraId="0CCD18D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can issue checks. Of note it will take a lot longer to get a check. It's tip where EFTs are typically one to 3 business days.</w:t>
      </w:r>
    </w:p>
    <w:p w14:paraId="333E1631" w14:textId="77777777" w:rsidR="006C3BA2" w:rsidRPr="006C3BA2" w:rsidRDefault="006C3BA2" w:rsidP="006C3BA2">
      <w:pPr>
        <w:pStyle w:val="PlainText"/>
        <w:rPr>
          <w:rFonts w:ascii="Courier New" w:hAnsi="Courier New" w:cs="Courier New"/>
        </w:rPr>
      </w:pPr>
    </w:p>
    <w:p w14:paraId="6FE630D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00:20:47.000 --&gt; 00:21:01.000</w:t>
      </w:r>
    </w:p>
    <w:p w14:paraId="6CEC762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Checks can take up to 2 to 3 weeks to process and we still need information from the landlord or whoever it is and so we're gonna need information from them in order to issue the check.</w:t>
      </w:r>
    </w:p>
    <w:p w14:paraId="467EA70A" w14:textId="77777777" w:rsidR="006C3BA2" w:rsidRPr="006C3BA2" w:rsidRDefault="006C3BA2" w:rsidP="006C3BA2">
      <w:pPr>
        <w:pStyle w:val="PlainText"/>
        <w:rPr>
          <w:rFonts w:ascii="Courier New" w:hAnsi="Courier New" w:cs="Courier New"/>
        </w:rPr>
      </w:pPr>
    </w:p>
    <w:p w14:paraId="03DB0CD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00:21:01.000 --&gt; 00:21:08.000</w:t>
      </w:r>
    </w:p>
    <w:p w14:paraId="0589592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 can do checks, but whatever possible try and do an EFT payment because that would be done quickly.</w:t>
      </w:r>
    </w:p>
    <w:p w14:paraId="012DB8A3" w14:textId="77777777" w:rsidR="006C3BA2" w:rsidRPr="006C3BA2" w:rsidRDefault="006C3BA2" w:rsidP="006C3BA2">
      <w:pPr>
        <w:pStyle w:val="PlainText"/>
        <w:rPr>
          <w:rFonts w:ascii="Courier New" w:hAnsi="Courier New" w:cs="Courier New"/>
        </w:rPr>
      </w:pPr>
    </w:p>
    <w:p w14:paraId="5210F0A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00:21:08.000 --&gt; 00:21:15.000</w:t>
      </w:r>
    </w:p>
    <w:p w14:paraId="6EEDDDC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It's processed. It's done. No problem. Next slide, please.</w:t>
      </w:r>
    </w:p>
    <w:p w14:paraId="36634603" w14:textId="77777777" w:rsidR="006C3BA2" w:rsidRPr="006C3BA2" w:rsidRDefault="006C3BA2" w:rsidP="006C3BA2">
      <w:pPr>
        <w:pStyle w:val="PlainText"/>
        <w:rPr>
          <w:rFonts w:ascii="Courier New" w:hAnsi="Courier New" w:cs="Courier New"/>
        </w:rPr>
      </w:pPr>
    </w:p>
    <w:p w14:paraId="1981A5A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00:21:15.000 --&gt; 00:21:21.000</w:t>
      </w:r>
    </w:p>
    <w:p w14:paraId="1DBCB2D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In addition to EFT, we, I mentioned shower curtains and sheets and things like that.</w:t>
      </w:r>
    </w:p>
    <w:p w14:paraId="6B268ECA" w14:textId="77777777" w:rsidR="006C3BA2" w:rsidRPr="006C3BA2" w:rsidRDefault="006C3BA2" w:rsidP="006C3BA2">
      <w:pPr>
        <w:pStyle w:val="PlainText"/>
        <w:rPr>
          <w:rFonts w:ascii="Courier New" w:hAnsi="Courier New" w:cs="Courier New"/>
        </w:rPr>
      </w:pPr>
    </w:p>
    <w:p w14:paraId="4140D8A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00:21:21.000 --&gt; 00:21:30.000</w:t>
      </w:r>
    </w:p>
    <w:p w14:paraId="6FC4C03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 will make online purchases on your behalf. So you put into the application what it is you would like to buy on line with the URL.</w:t>
      </w:r>
    </w:p>
    <w:p w14:paraId="6A0E91E9" w14:textId="77777777" w:rsidR="006C3BA2" w:rsidRPr="006C3BA2" w:rsidRDefault="006C3BA2" w:rsidP="006C3BA2">
      <w:pPr>
        <w:pStyle w:val="PlainText"/>
        <w:rPr>
          <w:rFonts w:ascii="Courier New" w:hAnsi="Courier New" w:cs="Courier New"/>
        </w:rPr>
      </w:pPr>
    </w:p>
    <w:p w14:paraId="4C007DC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00:21:30.000 --&gt; 00:21:39.000</w:t>
      </w:r>
    </w:p>
    <w:p w14:paraId="49E5DE8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 website link. And we will buy that for you. So we will also send it to the delivery address that you have provided us.</w:t>
      </w:r>
    </w:p>
    <w:p w14:paraId="1296094E" w14:textId="77777777" w:rsidR="006C3BA2" w:rsidRPr="006C3BA2" w:rsidRDefault="006C3BA2" w:rsidP="006C3BA2">
      <w:pPr>
        <w:pStyle w:val="PlainText"/>
        <w:rPr>
          <w:rFonts w:ascii="Courier New" w:hAnsi="Courier New" w:cs="Courier New"/>
        </w:rPr>
      </w:pPr>
    </w:p>
    <w:p w14:paraId="20EFB4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00:21:39.000 --&gt; 00:21:42.000</w:t>
      </w:r>
    </w:p>
    <w:p w14:paraId="26E3D17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Doesn't have to be your home if it while you want it to be your sisters or whatever it is.</w:t>
      </w:r>
    </w:p>
    <w:p w14:paraId="0CE6F176" w14:textId="77777777" w:rsidR="006C3BA2" w:rsidRPr="006C3BA2" w:rsidRDefault="006C3BA2" w:rsidP="006C3BA2">
      <w:pPr>
        <w:pStyle w:val="PlainText"/>
        <w:rPr>
          <w:rFonts w:ascii="Courier New" w:hAnsi="Courier New" w:cs="Courier New"/>
        </w:rPr>
      </w:pPr>
    </w:p>
    <w:p w14:paraId="12C9F6B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00:21:42.000 --&gt; 00:21:48.000</w:t>
      </w:r>
    </w:p>
    <w:p w14:paraId="690987F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just tell us what to buy and where to send it and we will take care of that.</w:t>
      </w:r>
    </w:p>
    <w:p w14:paraId="2DB1FA41" w14:textId="77777777" w:rsidR="006C3BA2" w:rsidRPr="006C3BA2" w:rsidRDefault="006C3BA2" w:rsidP="006C3BA2">
      <w:pPr>
        <w:pStyle w:val="PlainText"/>
        <w:rPr>
          <w:rFonts w:ascii="Courier New" w:hAnsi="Courier New" w:cs="Courier New"/>
        </w:rPr>
      </w:pPr>
    </w:p>
    <w:p w14:paraId="1FDA5C3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00:21:48.000 --&gt; 00:21:55.000</w:t>
      </w:r>
    </w:p>
    <w:p w14:paraId="170F8FB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can buy it from any website with some exclusions which will tell you about but in general any website will do.</w:t>
      </w:r>
    </w:p>
    <w:p w14:paraId="4B08C64E" w14:textId="77777777" w:rsidR="006C3BA2" w:rsidRPr="006C3BA2" w:rsidRDefault="006C3BA2" w:rsidP="006C3BA2">
      <w:pPr>
        <w:pStyle w:val="PlainText"/>
        <w:rPr>
          <w:rFonts w:ascii="Courier New" w:hAnsi="Courier New" w:cs="Courier New"/>
        </w:rPr>
      </w:pPr>
    </w:p>
    <w:p w14:paraId="2AAC76F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00:21:55.000 --&gt; 00:22:00.000</w:t>
      </w:r>
    </w:p>
    <w:p w14:paraId="355D2A1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 few key things we've learned since this program has been up and running for the past few months is please measure first to make sure that the item will fit in your housing.</w:t>
      </w:r>
    </w:p>
    <w:p w14:paraId="522482F4" w14:textId="77777777" w:rsidR="006C3BA2" w:rsidRPr="006C3BA2" w:rsidRDefault="006C3BA2" w:rsidP="006C3BA2">
      <w:pPr>
        <w:pStyle w:val="PlainText"/>
        <w:rPr>
          <w:rFonts w:ascii="Courier New" w:hAnsi="Courier New" w:cs="Courier New"/>
        </w:rPr>
      </w:pPr>
    </w:p>
    <w:p w14:paraId="5DC0B93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00:22:00.000 --&gt; 00:22:09.000</w:t>
      </w:r>
    </w:p>
    <w:p w14:paraId="458F108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it shows up and it doesn't fit and you refuse it, you're out of luck.</w:t>
      </w:r>
    </w:p>
    <w:p w14:paraId="1C7A142A" w14:textId="77777777" w:rsidR="006C3BA2" w:rsidRPr="006C3BA2" w:rsidRDefault="006C3BA2" w:rsidP="006C3BA2">
      <w:pPr>
        <w:pStyle w:val="PlainText"/>
        <w:rPr>
          <w:rFonts w:ascii="Courier New" w:hAnsi="Courier New" w:cs="Courier New"/>
        </w:rPr>
      </w:pPr>
    </w:p>
    <w:p w14:paraId="1264522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00:22:09.000 --&gt; 00:22:14.000</w:t>
      </w:r>
    </w:p>
    <w:p w14:paraId="2DB11D5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We're not, there's no refunds. There's no exchanges. We don't handle that.</w:t>
      </w:r>
    </w:p>
    <w:p w14:paraId="7EBEF3F5" w14:textId="77777777" w:rsidR="006C3BA2" w:rsidRPr="006C3BA2" w:rsidRDefault="006C3BA2" w:rsidP="006C3BA2">
      <w:pPr>
        <w:pStyle w:val="PlainText"/>
        <w:rPr>
          <w:rFonts w:ascii="Courier New" w:hAnsi="Courier New" w:cs="Courier New"/>
        </w:rPr>
      </w:pPr>
    </w:p>
    <w:p w14:paraId="7EA1F30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00:22:14.000 --&gt; 00:22:26.000</w:t>
      </w:r>
    </w:p>
    <w:p w14:paraId="25F5BC5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We've also unfortunately had a fair amount of. Packages being delivered and then stolen. So please make sure that the address that you use is a safe place to have the items delivered.</w:t>
      </w:r>
    </w:p>
    <w:p w14:paraId="5F476398" w14:textId="77777777" w:rsidR="006C3BA2" w:rsidRPr="006C3BA2" w:rsidRDefault="006C3BA2" w:rsidP="006C3BA2">
      <w:pPr>
        <w:pStyle w:val="PlainText"/>
        <w:rPr>
          <w:rFonts w:ascii="Courier New" w:hAnsi="Courier New" w:cs="Courier New"/>
        </w:rPr>
      </w:pPr>
    </w:p>
    <w:p w14:paraId="50C4A01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00:22:26.000 --&gt; 00:22:33.000</w:t>
      </w:r>
    </w:p>
    <w:p w14:paraId="223DDB4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 contract that they got delivered and you can get them, successfully. A couple of things to note.</w:t>
      </w:r>
    </w:p>
    <w:p w14:paraId="3A1245F4" w14:textId="77777777" w:rsidR="006C3BA2" w:rsidRPr="006C3BA2" w:rsidRDefault="006C3BA2" w:rsidP="006C3BA2">
      <w:pPr>
        <w:pStyle w:val="PlainText"/>
        <w:rPr>
          <w:rFonts w:ascii="Courier New" w:hAnsi="Courier New" w:cs="Courier New"/>
        </w:rPr>
      </w:pPr>
    </w:p>
    <w:p w14:paraId="6A12719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00:22:33.000 --&gt; 00:22:42.000</w:t>
      </w:r>
    </w:p>
    <w:p w14:paraId="609C80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We're not showing up to help you move that box into your house if it's really heavy or that couch into your house or to put together that IKEA set.</w:t>
      </w:r>
    </w:p>
    <w:p w14:paraId="6EF7B5E1" w14:textId="77777777" w:rsidR="006C3BA2" w:rsidRPr="006C3BA2" w:rsidRDefault="006C3BA2" w:rsidP="006C3BA2">
      <w:pPr>
        <w:pStyle w:val="PlainText"/>
        <w:rPr>
          <w:rFonts w:ascii="Courier New" w:hAnsi="Courier New" w:cs="Courier New"/>
        </w:rPr>
      </w:pPr>
    </w:p>
    <w:p w14:paraId="3009623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00:22:42.000 --&gt; 00:22:47.000</w:t>
      </w:r>
    </w:p>
    <w:p w14:paraId="730A8E6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those are things you need to plan for if you're buying items that need to be put together are really heavy.</w:t>
      </w:r>
    </w:p>
    <w:p w14:paraId="77061A39" w14:textId="77777777" w:rsidR="006C3BA2" w:rsidRPr="006C3BA2" w:rsidRDefault="006C3BA2" w:rsidP="006C3BA2">
      <w:pPr>
        <w:pStyle w:val="PlainText"/>
        <w:rPr>
          <w:rFonts w:ascii="Courier New" w:hAnsi="Courier New" w:cs="Courier New"/>
        </w:rPr>
      </w:pPr>
    </w:p>
    <w:p w14:paraId="4028F30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00:22:47.000 --&gt; 00:22:57.000</w:t>
      </w:r>
    </w:p>
    <w:p w14:paraId="7DFFD97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You're gonna want to make sure that you have some resources in place, some friends, tools, pit, whatever it is that you need in order to make that happen.</w:t>
      </w:r>
    </w:p>
    <w:p w14:paraId="5B466B1E" w14:textId="77777777" w:rsidR="006C3BA2" w:rsidRPr="006C3BA2" w:rsidRDefault="006C3BA2" w:rsidP="006C3BA2">
      <w:pPr>
        <w:pStyle w:val="PlainText"/>
        <w:rPr>
          <w:rFonts w:ascii="Courier New" w:hAnsi="Courier New" w:cs="Courier New"/>
        </w:rPr>
      </w:pPr>
    </w:p>
    <w:p w14:paraId="378843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00:22:57.000 --&gt; 00:23:14.000</w:t>
      </w:r>
    </w:p>
    <w:p w14:paraId="018F8B2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cover, you can put in there shipping and delivery and taxes if you need, if you somebody is gonna come and set it up or there's a service plan or warranty, those are all included but they will count towards the overall $5,500 maximum amount.</w:t>
      </w:r>
    </w:p>
    <w:p w14:paraId="7ADA6035" w14:textId="77777777" w:rsidR="006C3BA2" w:rsidRPr="006C3BA2" w:rsidRDefault="006C3BA2" w:rsidP="006C3BA2">
      <w:pPr>
        <w:pStyle w:val="PlainText"/>
        <w:rPr>
          <w:rFonts w:ascii="Courier New" w:hAnsi="Courier New" w:cs="Courier New"/>
        </w:rPr>
      </w:pPr>
    </w:p>
    <w:p w14:paraId="26A9D9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00:23:14.000 --&gt; 00:23:22.000</w:t>
      </w:r>
    </w:p>
    <w:p w14:paraId="5D1A241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do not assist with any returns or refunds. You should consider these gifts. So everything that's bought is final and non-refundable.</w:t>
      </w:r>
    </w:p>
    <w:p w14:paraId="4EE7CC77" w14:textId="77777777" w:rsidR="006C3BA2" w:rsidRPr="006C3BA2" w:rsidRDefault="006C3BA2" w:rsidP="006C3BA2">
      <w:pPr>
        <w:pStyle w:val="PlainText"/>
        <w:rPr>
          <w:rFonts w:ascii="Courier New" w:hAnsi="Courier New" w:cs="Courier New"/>
        </w:rPr>
      </w:pPr>
    </w:p>
    <w:p w14:paraId="2D9BD4F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00:23:22.000 --&gt; 00:23:27.000</w:t>
      </w:r>
    </w:p>
    <w:p w14:paraId="4E45B22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there's a problem, for example, it didn't show up. We will look into that.</w:t>
      </w:r>
    </w:p>
    <w:p w14:paraId="62CFE193" w14:textId="77777777" w:rsidR="006C3BA2" w:rsidRPr="006C3BA2" w:rsidRDefault="006C3BA2" w:rsidP="006C3BA2">
      <w:pPr>
        <w:pStyle w:val="PlainText"/>
        <w:rPr>
          <w:rFonts w:ascii="Courier New" w:hAnsi="Courier New" w:cs="Courier New"/>
        </w:rPr>
      </w:pPr>
    </w:p>
    <w:p w14:paraId="5C0D9DB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00:23:27.000 --&gt; 00:23:31.000</w:t>
      </w:r>
    </w:p>
    <w:p w14:paraId="1168631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if you receive something and it's the wrong color, the wrong size, the not what you wanted.</w:t>
      </w:r>
    </w:p>
    <w:p w14:paraId="6CAEAC51" w14:textId="77777777" w:rsidR="006C3BA2" w:rsidRPr="006C3BA2" w:rsidRDefault="006C3BA2" w:rsidP="006C3BA2">
      <w:pPr>
        <w:pStyle w:val="PlainText"/>
        <w:rPr>
          <w:rFonts w:ascii="Courier New" w:hAnsi="Courier New" w:cs="Courier New"/>
        </w:rPr>
      </w:pPr>
    </w:p>
    <w:p w14:paraId="0415916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00:23:31.000 --&gt; 00:23:44.000</w:t>
      </w:r>
    </w:p>
    <w:p w14:paraId="4A778DC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will send a receipt or a purchase order with it and you will work with those with. We will send a receipt or a purchase order with it and you will work with those with, you'll say a receipt or a purchase order with it and you will work with those with, you'll say I receive this as a gift</w:t>
      </w:r>
    </w:p>
    <w:p w14:paraId="678807ED" w14:textId="77777777" w:rsidR="006C3BA2" w:rsidRPr="006C3BA2" w:rsidRDefault="006C3BA2" w:rsidP="006C3BA2">
      <w:pPr>
        <w:pStyle w:val="PlainText"/>
        <w:rPr>
          <w:rFonts w:ascii="Courier New" w:hAnsi="Courier New" w:cs="Courier New"/>
        </w:rPr>
      </w:pPr>
    </w:p>
    <w:p w14:paraId="68A5051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00:23:44.000 --&gt; 00:23:54.000</w:t>
      </w:r>
    </w:p>
    <w:p w14:paraId="1DC1E03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you can decide what you want to do with it if you want to keep it you want to sell it you want to talk to the vendor the website and get an exchange that's fine but you should consider anything but to this program a gift.</w:t>
      </w:r>
    </w:p>
    <w:p w14:paraId="31C42834" w14:textId="77777777" w:rsidR="006C3BA2" w:rsidRPr="006C3BA2" w:rsidRDefault="006C3BA2" w:rsidP="006C3BA2">
      <w:pPr>
        <w:pStyle w:val="PlainText"/>
        <w:rPr>
          <w:rFonts w:ascii="Courier New" w:hAnsi="Courier New" w:cs="Courier New"/>
        </w:rPr>
      </w:pPr>
    </w:p>
    <w:p w14:paraId="4D47148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00:23:54.000 --&gt; 00:24:04.000</w:t>
      </w:r>
    </w:p>
    <w:p w14:paraId="3AEB5D6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you will then deal with as you would with any gift if it's something you didn't want Next slide, please.</w:t>
      </w:r>
    </w:p>
    <w:p w14:paraId="726A2003" w14:textId="77777777" w:rsidR="006C3BA2" w:rsidRPr="006C3BA2" w:rsidRDefault="006C3BA2" w:rsidP="006C3BA2">
      <w:pPr>
        <w:pStyle w:val="PlainText"/>
        <w:rPr>
          <w:rFonts w:ascii="Courier New" w:hAnsi="Courier New" w:cs="Courier New"/>
        </w:rPr>
      </w:pPr>
    </w:p>
    <w:p w14:paraId="6C5B01C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00:24:04.000 --&gt; 00:24:15.000</w:t>
      </w:r>
    </w:p>
    <w:p w14:paraId="7A5F544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here is one page of a 2 page list of everything that is eligible in the match program. And I'm gonna leave this up here for a few minutes while I talk.</w:t>
      </w:r>
    </w:p>
    <w:p w14:paraId="3630274B" w14:textId="77777777" w:rsidR="006C3BA2" w:rsidRPr="006C3BA2" w:rsidRDefault="006C3BA2" w:rsidP="006C3BA2">
      <w:pPr>
        <w:pStyle w:val="PlainText"/>
        <w:rPr>
          <w:rFonts w:ascii="Courier New" w:hAnsi="Courier New" w:cs="Courier New"/>
        </w:rPr>
      </w:pPr>
    </w:p>
    <w:p w14:paraId="70602E7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00:24:15.000 --&gt; 00:24:25.000</w:t>
      </w:r>
    </w:p>
    <w:p w14:paraId="34E2F98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As you can see it is pretty extensive coming like air conditioner alarm clock you know to window shades and waist baskets.</w:t>
      </w:r>
    </w:p>
    <w:p w14:paraId="028C4ECC" w14:textId="77777777" w:rsidR="006C3BA2" w:rsidRPr="006C3BA2" w:rsidRDefault="006C3BA2" w:rsidP="006C3BA2">
      <w:pPr>
        <w:pStyle w:val="PlainText"/>
        <w:rPr>
          <w:rFonts w:ascii="Courier New" w:hAnsi="Courier New" w:cs="Courier New"/>
        </w:rPr>
      </w:pPr>
    </w:p>
    <w:p w14:paraId="5BB7A0E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00:24:25.000 --&gt; 00:24:32.000</w:t>
      </w:r>
    </w:p>
    <w:p w14:paraId="2EA4B1F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it is on the list you can buy it. And I don't care how much you spend on it.</w:t>
      </w:r>
    </w:p>
    <w:p w14:paraId="7F4CE8E2" w14:textId="77777777" w:rsidR="006C3BA2" w:rsidRPr="006C3BA2" w:rsidRDefault="006C3BA2" w:rsidP="006C3BA2">
      <w:pPr>
        <w:pStyle w:val="PlainText"/>
        <w:rPr>
          <w:rFonts w:ascii="Courier New" w:hAnsi="Courier New" w:cs="Courier New"/>
        </w:rPr>
      </w:pPr>
    </w:p>
    <w:p w14:paraId="448F2C3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00:24:32.000 --&gt; 00:24:39.000</w:t>
      </w:r>
    </w:p>
    <w:p w14:paraId="43A065F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want to buy an expensive rug that is $5,500 and spend it all on that that is fine with us.</w:t>
      </w:r>
    </w:p>
    <w:p w14:paraId="7B73A337" w14:textId="77777777" w:rsidR="006C3BA2" w:rsidRPr="006C3BA2" w:rsidRDefault="006C3BA2" w:rsidP="006C3BA2">
      <w:pPr>
        <w:pStyle w:val="PlainText"/>
        <w:rPr>
          <w:rFonts w:ascii="Courier New" w:hAnsi="Courier New" w:cs="Courier New"/>
        </w:rPr>
      </w:pPr>
    </w:p>
    <w:p w14:paraId="1E497E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00:24:39.000 --&gt; 00:24:47.000</w:t>
      </w:r>
    </w:p>
    <w:p w14:paraId="04970D0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you can only choose 25 things from this list. So, you know, when you, when you buy things, think about buying things in sets.</w:t>
      </w:r>
    </w:p>
    <w:p w14:paraId="31DAE76F" w14:textId="77777777" w:rsidR="006C3BA2" w:rsidRPr="006C3BA2" w:rsidRDefault="006C3BA2" w:rsidP="006C3BA2">
      <w:pPr>
        <w:pStyle w:val="PlainText"/>
        <w:rPr>
          <w:rFonts w:ascii="Courier New" w:hAnsi="Courier New" w:cs="Courier New"/>
        </w:rPr>
      </w:pPr>
    </w:p>
    <w:p w14:paraId="35ED61C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00:24:47.000 --&gt; 00:24:55.000</w:t>
      </w:r>
    </w:p>
    <w:p w14:paraId="6ECC913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Because when you the 25 things is based on the website URL address. So I'll talk to you about that in just a second.</w:t>
      </w:r>
    </w:p>
    <w:p w14:paraId="38ECC6B9" w14:textId="77777777" w:rsidR="006C3BA2" w:rsidRPr="006C3BA2" w:rsidRDefault="006C3BA2" w:rsidP="006C3BA2">
      <w:pPr>
        <w:pStyle w:val="PlainText"/>
        <w:rPr>
          <w:rFonts w:ascii="Courier New" w:hAnsi="Courier New" w:cs="Courier New"/>
        </w:rPr>
      </w:pPr>
    </w:p>
    <w:p w14:paraId="6E9080E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00:24:55.000 --&gt; 00:24:57.000</w:t>
      </w:r>
    </w:p>
    <w:p w14:paraId="38ADBB4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you're gonna want to buy not, oh, I'm gonna buy a measuring spoons over here and a measuring cup over here.</w:t>
      </w:r>
    </w:p>
    <w:p w14:paraId="7BF6E783" w14:textId="77777777" w:rsidR="006C3BA2" w:rsidRPr="006C3BA2" w:rsidRDefault="006C3BA2" w:rsidP="006C3BA2">
      <w:pPr>
        <w:pStyle w:val="PlainText"/>
        <w:rPr>
          <w:rFonts w:ascii="Courier New" w:hAnsi="Courier New" w:cs="Courier New"/>
        </w:rPr>
      </w:pPr>
    </w:p>
    <w:p w14:paraId="4A1C806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00:24:57.000 --&gt; 00:25:09.000</w:t>
      </w:r>
    </w:p>
    <w:p w14:paraId="4277CEE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See if this comes in a set, right? Because those would count as 2 things, but if it comes in a set, it counts as one.</w:t>
      </w:r>
    </w:p>
    <w:p w14:paraId="0949770C" w14:textId="77777777" w:rsidR="006C3BA2" w:rsidRPr="006C3BA2" w:rsidRDefault="006C3BA2" w:rsidP="006C3BA2">
      <w:pPr>
        <w:pStyle w:val="PlainText"/>
        <w:rPr>
          <w:rFonts w:ascii="Courier New" w:hAnsi="Courier New" w:cs="Courier New"/>
        </w:rPr>
      </w:pPr>
    </w:p>
    <w:p w14:paraId="6268B5E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00:25:09.000 --&gt; 00:25:20.000</w:t>
      </w:r>
    </w:p>
    <w:p w14:paraId="6616BDF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Everything on this list is eligible for whatever cost. But not if you see this list and it's not on here, it's not eligible.</w:t>
      </w:r>
    </w:p>
    <w:p w14:paraId="1181F01E" w14:textId="77777777" w:rsidR="006C3BA2" w:rsidRPr="006C3BA2" w:rsidRDefault="006C3BA2" w:rsidP="006C3BA2">
      <w:pPr>
        <w:pStyle w:val="PlainText"/>
        <w:rPr>
          <w:rFonts w:ascii="Courier New" w:hAnsi="Courier New" w:cs="Courier New"/>
        </w:rPr>
      </w:pPr>
    </w:p>
    <w:p w14:paraId="40E5646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00:25:20.000 --&gt; 00:25:25.000</w:t>
      </w:r>
    </w:p>
    <w:p w14:paraId="3B496B0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that's the limitation. You could have 25 things on the list, but you must choose from the list.</w:t>
      </w:r>
    </w:p>
    <w:p w14:paraId="0A9CD54D" w14:textId="77777777" w:rsidR="006C3BA2" w:rsidRPr="006C3BA2" w:rsidRDefault="006C3BA2" w:rsidP="006C3BA2">
      <w:pPr>
        <w:pStyle w:val="PlainText"/>
        <w:rPr>
          <w:rFonts w:ascii="Courier New" w:hAnsi="Courier New" w:cs="Courier New"/>
        </w:rPr>
      </w:pPr>
    </w:p>
    <w:p w14:paraId="3DAF9CF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00:25:25.000 --&gt; 00:25:31.000</w:t>
      </w:r>
    </w:p>
    <w:p w14:paraId="1524F60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So this is the first half of the list. Angelica, can you go to the next slide?</w:t>
      </w:r>
    </w:p>
    <w:p w14:paraId="45FF965A" w14:textId="77777777" w:rsidR="006C3BA2" w:rsidRPr="006C3BA2" w:rsidRDefault="006C3BA2" w:rsidP="006C3BA2">
      <w:pPr>
        <w:pStyle w:val="PlainText"/>
        <w:rPr>
          <w:rFonts w:ascii="Courier New" w:hAnsi="Courier New" w:cs="Courier New"/>
        </w:rPr>
      </w:pPr>
    </w:p>
    <w:p w14:paraId="7937E7C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00:25:31.000 --&gt; 00:25:42.000</w:t>
      </w:r>
    </w:p>
    <w:p w14:paraId="70C41C3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this is the second half of the list. So as you can see this humidifier diffuser tables of variety sets toolkits for your IKEA set, all those things like that.</w:t>
      </w:r>
    </w:p>
    <w:p w14:paraId="2E7ADF6B" w14:textId="77777777" w:rsidR="006C3BA2" w:rsidRPr="006C3BA2" w:rsidRDefault="006C3BA2" w:rsidP="006C3BA2">
      <w:pPr>
        <w:pStyle w:val="PlainText"/>
        <w:rPr>
          <w:rFonts w:ascii="Courier New" w:hAnsi="Courier New" w:cs="Courier New"/>
        </w:rPr>
      </w:pPr>
    </w:p>
    <w:p w14:paraId="3AD9CE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00:25:42.000 --&gt; 00:25:57.000</w:t>
      </w:r>
    </w:p>
    <w:p w14:paraId="50CD712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Don't panic if you don't have to scribble madly. First of all, this PowerPoint was sent out and it's also gonna be online, but also this list is online on the website and I'm gonna show you later where it is and it's not changing so Nothing everything you see here is online and so I</w:t>
      </w:r>
    </w:p>
    <w:p w14:paraId="747A38E2" w14:textId="77777777" w:rsidR="006C3BA2" w:rsidRPr="006C3BA2" w:rsidRDefault="006C3BA2" w:rsidP="006C3BA2">
      <w:pPr>
        <w:pStyle w:val="PlainText"/>
        <w:rPr>
          <w:rFonts w:ascii="Courier New" w:hAnsi="Courier New" w:cs="Courier New"/>
        </w:rPr>
      </w:pPr>
    </w:p>
    <w:p w14:paraId="0FE528E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00:25:57.000 --&gt; 00:26:04.000</w:t>
      </w:r>
    </w:p>
    <w:p w14:paraId="655E972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don't want you to be to be worried about writing every word down, but I wanted you to see what's here.</w:t>
      </w:r>
    </w:p>
    <w:p w14:paraId="78D9BBAF" w14:textId="77777777" w:rsidR="006C3BA2" w:rsidRPr="006C3BA2" w:rsidRDefault="006C3BA2" w:rsidP="006C3BA2">
      <w:pPr>
        <w:pStyle w:val="PlainText"/>
        <w:rPr>
          <w:rFonts w:ascii="Courier New" w:hAnsi="Courier New" w:cs="Courier New"/>
        </w:rPr>
      </w:pPr>
    </w:p>
    <w:p w14:paraId="540226D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00:26:04.000 --&gt; 00:26:12.000</w:t>
      </w:r>
    </w:p>
    <w:p w14:paraId="71986F6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So there are 25 things you can buy and then 25 things you can ask for.</w:t>
      </w:r>
    </w:p>
    <w:p w14:paraId="7FF69AD4" w14:textId="77777777" w:rsidR="006C3BA2" w:rsidRPr="006C3BA2" w:rsidRDefault="006C3BA2" w:rsidP="006C3BA2">
      <w:pPr>
        <w:pStyle w:val="PlainText"/>
        <w:rPr>
          <w:rFonts w:ascii="Courier New" w:hAnsi="Courier New" w:cs="Courier New"/>
        </w:rPr>
      </w:pPr>
    </w:p>
    <w:p w14:paraId="329EC41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00:26:12.000 --&gt; 00:26:25.000</w:t>
      </w:r>
    </w:p>
    <w:p w14:paraId="0FD61AD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 wanna tell you how that works with a few nuances. So if you ask for a check for a security deposit and an EFT for, first month's rent, there's a gonna count as 2 separate things towards your 25.</w:t>
      </w:r>
    </w:p>
    <w:p w14:paraId="23D0C4E9" w14:textId="77777777" w:rsidR="006C3BA2" w:rsidRPr="006C3BA2" w:rsidRDefault="006C3BA2" w:rsidP="006C3BA2">
      <w:pPr>
        <w:pStyle w:val="PlainText"/>
        <w:rPr>
          <w:rFonts w:ascii="Courier New" w:hAnsi="Courier New" w:cs="Courier New"/>
        </w:rPr>
      </w:pPr>
    </w:p>
    <w:p w14:paraId="1B1EDC7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00:26:25.000 --&gt; 00:26:34.000</w:t>
      </w:r>
    </w:p>
    <w:p w14:paraId="09FC6F1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ordered a something online and it was a pack of socks. And it has one URL, one website address.</w:t>
      </w:r>
    </w:p>
    <w:p w14:paraId="343E7F20" w14:textId="77777777" w:rsidR="006C3BA2" w:rsidRPr="006C3BA2" w:rsidRDefault="006C3BA2" w:rsidP="006C3BA2">
      <w:pPr>
        <w:pStyle w:val="PlainText"/>
        <w:rPr>
          <w:rFonts w:ascii="Courier New" w:hAnsi="Courier New" w:cs="Courier New"/>
        </w:rPr>
      </w:pPr>
    </w:p>
    <w:p w14:paraId="5C9FCA3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00:26:34.000 --&gt; 00:26:42.000</w:t>
      </w:r>
    </w:p>
    <w:p w14:paraId="791C6B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counts as one thing. If you order a towards the 25 if you order a box of 15 glasses.</w:t>
      </w:r>
    </w:p>
    <w:p w14:paraId="526550CB" w14:textId="77777777" w:rsidR="006C3BA2" w:rsidRPr="006C3BA2" w:rsidRDefault="006C3BA2" w:rsidP="006C3BA2">
      <w:pPr>
        <w:pStyle w:val="PlainText"/>
        <w:rPr>
          <w:rFonts w:ascii="Courier New" w:hAnsi="Courier New" w:cs="Courier New"/>
        </w:rPr>
      </w:pPr>
    </w:p>
    <w:p w14:paraId="13D9529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00:26:42.000 --&gt; 00:26:48.000</w:t>
      </w:r>
    </w:p>
    <w:p w14:paraId="1342325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It's all in one box and it's all at one URL. It counts as one thing towards the 25.</w:t>
      </w:r>
    </w:p>
    <w:p w14:paraId="6D91F205" w14:textId="77777777" w:rsidR="006C3BA2" w:rsidRPr="006C3BA2" w:rsidRDefault="006C3BA2" w:rsidP="006C3BA2">
      <w:pPr>
        <w:pStyle w:val="PlainText"/>
        <w:rPr>
          <w:rFonts w:ascii="Courier New" w:hAnsi="Courier New" w:cs="Courier New"/>
        </w:rPr>
      </w:pPr>
    </w:p>
    <w:p w14:paraId="12FE8F6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00:26:48.000 --&gt; 00:27:00.000</w:t>
      </w:r>
    </w:p>
    <w:p w14:paraId="4AD0E16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are ordering 2 tables of the same thing they're gonna account they're not a set there's just 2 2 items but it's the same exact thing.</w:t>
      </w:r>
    </w:p>
    <w:p w14:paraId="4A63E49D" w14:textId="77777777" w:rsidR="006C3BA2" w:rsidRPr="006C3BA2" w:rsidRDefault="006C3BA2" w:rsidP="006C3BA2">
      <w:pPr>
        <w:pStyle w:val="PlainText"/>
        <w:rPr>
          <w:rFonts w:ascii="Courier New" w:hAnsi="Courier New" w:cs="Courier New"/>
        </w:rPr>
      </w:pPr>
    </w:p>
    <w:p w14:paraId="75463DB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00:27:00.000 --&gt; 00:27:08.000</w:t>
      </w:r>
    </w:p>
    <w:p w14:paraId="22BA77C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counts as 2 items towards the 25 and this is because we have to track every URL and every purchase separately.</w:t>
      </w:r>
    </w:p>
    <w:p w14:paraId="66923FD8" w14:textId="77777777" w:rsidR="006C3BA2" w:rsidRPr="006C3BA2" w:rsidRDefault="006C3BA2" w:rsidP="006C3BA2">
      <w:pPr>
        <w:pStyle w:val="PlainText"/>
        <w:rPr>
          <w:rFonts w:ascii="Courier New" w:hAnsi="Courier New" w:cs="Courier New"/>
        </w:rPr>
      </w:pPr>
    </w:p>
    <w:p w14:paraId="13A83BE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00:27:08.000 --&gt; 00:27:12.000</w:t>
      </w:r>
    </w:p>
    <w:p w14:paraId="380EDF1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so we track them on the back end. We order them for you. We track them. We make sure it gets to.</w:t>
      </w:r>
    </w:p>
    <w:p w14:paraId="2D923F57" w14:textId="77777777" w:rsidR="006C3BA2" w:rsidRPr="006C3BA2" w:rsidRDefault="006C3BA2" w:rsidP="006C3BA2">
      <w:pPr>
        <w:pStyle w:val="PlainText"/>
        <w:rPr>
          <w:rFonts w:ascii="Courier New" w:hAnsi="Courier New" w:cs="Courier New"/>
        </w:rPr>
      </w:pPr>
    </w:p>
    <w:p w14:paraId="5E94C45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00:27:12.000 --&gt; 00:27:21.000</w:t>
      </w:r>
    </w:p>
    <w:p w14:paraId="0C3D58B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so we need to track. You know the desk one and desk 2 even though the same URL there's 2 purchases that we need to track.</w:t>
      </w:r>
    </w:p>
    <w:p w14:paraId="2880F172" w14:textId="77777777" w:rsidR="006C3BA2" w:rsidRPr="006C3BA2" w:rsidRDefault="006C3BA2" w:rsidP="006C3BA2">
      <w:pPr>
        <w:pStyle w:val="PlainText"/>
        <w:rPr>
          <w:rFonts w:ascii="Courier New" w:hAnsi="Courier New" w:cs="Courier New"/>
        </w:rPr>
      </w:pPr>
    </w:p>
    <w:p w14:paraId="75BB662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00:27:21.000 --&gt; 00:27:34.000</w:t>
      </w:r>
    </w:p>
    <w:p w14:paraId="314AA17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for example, you buy 3 t shirts and 3 different colors. They're gonna show up as 3 different URLs, then they're gonna count as 3 different items towards the 25 allowed.</w:t>
      </w:r>
    </w:p>
    <w:p w14:paraId="1720133E" w14:textId="77777777" w:rsidR="006C3BA2" w:rsidRPr="006C3BA2" w:rsidRDefault="006C3BA2" w:rsidP="006C3BA2">
      <w:pPr>
        <w:pStyle w:val="PlainText"/>
        <w:rPr>
          <w:rFonts w:ascii="Courier New" w:hAnsi="Courier New" w:cs="Courier New"/>
        </w:rPr>
      </w:pPr>
    </w:p>
    <w:p w14:paraId="448EE4E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00:27:34.000 --&gt; 00:27:41.000</w:t>
      </w:r>
    </w:p>
    <w:p w14:paraId="38F122C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that's kind of how that plays out. One other nuance for the next slide, please, Angelica.</w:t>
      </w:r>
    </w:p>
    <w:p w14:paraId="15D0EFFC" w14:textId="77777777" w:rsidR="006C3BA2" w:rsidRPr="006C3BA2" w:rsidRDefault="006C3BA2" w:rsidP="006C3BA2">
      <w:pPr>
        <w:pStyle w:val="PlainText"/>
        <w:rPr>
          <w:rFonts w:ascii="Courier New" w:hAnsi="Courier New" w:cs="Courier New"/>
        </w:rPr>
      </w:pPr>
    </w:p>
    <w:p w14:paraId="0B93646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00:27:41.000 --&gt; 00:27:48.000</w:t>
      </w:r>
    </w:p>
    <w:p w14:paraId="307F6C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Is I mentioned before we do these one month supply. So there's one month supply of cleaning supplies, one month supply of pantry supplies or one month supply of toiletries.</w:t>
      </w:r>
    </w:p>
    <w:p w14:paraId="236BB31A" w14:textId="77777777" w:rsidR="006C3BA2" w:rsidRPr="006C3BA2" w:rsidRDefault="006C3BA2" w:rsidP="006C3BA2">
      <w:pPr>
        <w:pStyle w:val="PlainText"/>
        <w:rPr>
          <w:rFonts w:ascii="Courier New" w:hAnsi="Courier New" w:cs="Courier New"/>
        </w:rPr>
      </w:pPr>
    </w:p>
    <w:p w14:paraId="75C2A51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00:27:48.000 --&gt; 00:27:59.000</w:t>
      </w:r>
    </w:p>
    <w:p w14:paraId="4744497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Now how much is one month supply? So first of all, it counts as one of your 25 items, one month supply of fill in the blank.</w:t>
      </w:r>
    </w:p>
    <w:p w14:paraId="21C3E3B4" w14:textId="77777777" w:rsidR="006C3BA2" w:rsidRPr="006C3BA2" w:rsidRDefault="006C3BA2" w:rsidP="006C3BA2">
      <w:pPr>
        <w:pStyle w:val="PlainText"/>
        <w:rPr>
          <w:rFonts w:ascii="Courier New" w:hAnsi="Courier New" w:cs="Courier New"/>
        </w:rPr>
      </w:pPr>
    </w:p>
    <w:p w14:paraId="7303391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00:27:59.000 --&gt; 00:28:05.000</w:t>
      </w:r>
    </w:p>
    <w:p w14:paraId="5DB148B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25 of those. But then within your mom one supply that we 1 one supply is about 15 items.</w:t>
      </w:r>
    </w:p>
    <w:p w14:paraId="753FAB4F" w14:textId="77777777" w:rsidR="006C3BA2" w:rsidRPr="006C3BA2" w:rsidRDefault="006C3BA2" w:rsidP="006C3BA2">
      <w:pPr>
        <w:pStyle w:val="PlainText"/>
        <w:rPr>
          <w:rFonts w:ascii="Courier New" w:hAnsi="Courier New" w:cs="Courier New"/>
        </w:rPr>
      </w:pPr>
    </w:p>
    <w:p w14:paraId="269BE83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00:28:05.000 --&gt; 00:28:14.000</w:t>
      </w:r>
    </w:p>
    <w:p w14:paraId="4627684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you, you know, you could order if you wanted 50 if you wanted one month to 5 cleaning supplies it would be 15 items.</w:t>
      </w:r>
    </w:p>
    <w:p w14:paraId="70D77840" w14:textId="77777777" w:rsidR="006C3BA2" w:rsidRPr="006C3BA2" w:rsidRDefault="006C3BA2" w:rsidP="006C3BA2">
      <w:pPr>
        <w:pStyle w:val="PlainText"/>
        <w:rPr>
          <w:rFonts w:ascii="Courier New" w:hAnsi="Courier New" w:cs="Courier New"/>
        </w:rPr>
      </w:pPr>
    </w:p>
    <w:p w14:paraId="152D2C0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00:28:14.000 --&gt; 00:28:15.000</w:t>
      </w:r>
    </w:p>
    <w:p w14:paraId="00FE0CD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that would count as one item out of your 25 total. I hope that's making sense.</w:t>
      </w:r>
    </w:p>
    <w:p w14:paraId="2D3F4BDB" w14:textId="77777777" w:rsidR="006C3BA2" w:rsidRPr="006C3BA2" w:rsidRDefault="006C3BA2" w:rsidP="006C3BA2">
      <w:pPr>
        <w:pStyle w:val="PlainText"/>
        <w:rPr>
          <w:rFonts w:ascii="Courier New" w:hAnsi="Courier New" w:cs="Courier New"/>
        </w:rPr>
      </w:pPr>
    </w:p>
    <w:p w14:paraId="704DC9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00:28:15.000 --&gt; 00:28:25.000</w:t>
      </w:r>
    </w:p>
    <w:p w14:paraId="7335612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have sort of a sub-category there. Next slide, please. So as always, there's some limitations, right?</w:t>
      </w:r>
    </w:p>
    <w:p w14:paraId="61DC2141" w14:textId="77777777" w:rsidR="006C3BA2" w:rsidRPr="006C3BA2" w:rsidRDefault="006C3BA2" w:rsidP="006C3BA2">
      <w:pPr>
        <w:pStyle w:val="PlainText"/>
        <w:rPr>
          <w:rFonts w:ascii="Courier New" w:hAnsi="Courier New" w:cs="Courier New"/>
        </w:rPr>
      </w:pPr>
    </w:p>
    <w:p w14:paraId="54F4949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00:28:25.000 --&gt; 00:28:34.000</w:t>
      </w:r>
    </w:p>
    <w:p w14:paraId="45F5B78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 already told you the first one, only those items on the list are eligible. Hi, I also told you the second one.</w:t>
      </w:r>
    </w:p>
    <w:p w14:paraId="7E8F93BB" w14:textId="77777777" w:rsidR="006C3BA2" w:rsidRPr="006C3BA2" w:rsidRDefault="006C3BA2" w:rsidP="006C3BA2">
      <w:pPr>
        <w:pStyle w:val="PlainText"/>
        <w:rPr>
          <w:rFonts w:ascii="Courier New" w:hAnsi="Courier New" w:cs="Courier New"/>
        </w:rPr>
      </w:pPr>
    </w:p>
    <w:p w14:paraId="6523624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00:28:34.000 --&gt; 00:28:41.000</w:t>
      </w:r>
    </w:p>
    <w:p w14:paraId="197DDC4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can only request up to 25 items on the list. And I've only, they, but they can be of any cost.</w:t>
      </w:r>
    </w:p>
    <w:p w14:paraId="0C78D9F4" w14:textId="77777777" w:rsidR="006C3BA2" w:rsidRPr="006C3BA2" w:rsidRDefault="006C3BA2" w:rsidP="006C3BA2">
      <w:pPr>
        <w:pStyle w:val="PlainText"/>
        <w:rPr>
          <w:rFonts w:ascii="Courier New" w:hAnsi="Courier New" w:cs="Courier New"/>
        </w:rPr>
      </w:pPr>
    </w:p>
    <w:p w14:paraId="134E1BA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00:28:41.000 --&gt; 00:28:49.000</w:t>
      </w:r>
    </w:p>
    <w:p w14:paraId="3688212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they can be really expensive or really cheap, but they can be no more than 25. We can't do gift cards.</w:t>
      </w:r>
    </w:p>
    <w:p w14:paraId="1F6D7BB7" w14:textId="77777777" w:rsidR="006C3BA2" w:rsidRPr="006C3BA2" w:rsidRDefault="006C3BA2" w:rsidP="006C3BA2">
      <w:pPr>
        <w:pStyle w:val="PlainText"/>
        <w:rPr>
          <w:rFonts w:ascii="Courier New" w:hAnsi="Courier New" w:cs="Courier New"/>
        </w:rPr>
      </w:pPr>
    </w:p>
    <w:p w14:paraId="462FD01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00:28:49.000 --&gt; 00:28:53.000</w:t>
      </w:r>
    </w:p>
    <w:p w14:paraId="334E7CB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can't do anything that you pay for an ongoing basis. It's a one time thing.</w:t>
      </w:r>
    </w:p>
    <w:p w14:paraId="65142098" w14:textId="77777777" w:rsidR="006C3BA2" w:rsidRPr="006C3BA2" w:rsidRDefault="006C3BA2" w:rsidP="006C3BA2">
      <w:pPr>
        <w:pStyle w:val="PlainText"/>
        <w:rPr>
          <w:rFonts w:ascii="Courier New" w:hAnsi="Courier New" w:cs="Courier New"/>
        </w:rPr>
      </w:pPr>
    </w:p>
    <w:p w14:paraId="503361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00:28:53.000 --&gt; 00:28:58.000</w:t>
      </w:r>
    </w:p>
    <w:p w14:paraId="5E2D764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don't pay for rearage or rearages or arrears for rental or mortgage. We only do utility and only if it's for a starting up of the utilities.</w:t>
      </w:r>
    </w:p>
    <w:p w14:paraId="111E656C" w14:textId="77777777" w:rsidR="006C3BA2" w:rsidRPr="006C3BA2" w:rsidRDefault="006C3BA2" w:rsidP="006C3BA2">
      <w:pPr>
        <w:pStyle w:val="PlainText"/>
        <w:rPr>
          <w:rFonts w:ascii="Courier New" w:hAnsi="Courier New" w:cs="Courier New"/>
        </w:rPr>
      </w:pPr>
    </w:p>
    <w:p w14:paraId="5625907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00:28:58.000 --&gt; 00:29:18.000</w:t>
      </w:r>
    </w:p>
    <w:p w14:paraId="7A24E45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needs to be paid off so you could start the utilities in your new home. We don't provide funds directly to an individual or to an organization and we don't reimburse people like, oh, I already went out and bought a couch.</w:t>
      </w:r>
    </w:p>
    <w:p w14:paraId="74591B79" w14:textId="77777777" w:rsidR="006C3BA2" w:rsidRPr="006C3BA2" w:rsidRDefault="006C3BA2" w:rsidP="006C3BA2">
      <w:pPr>
        <w:pStyle w:val="PlainText"/>
        <w:rPr>
          <w:rFonts w:ascii="Courier New" w:hAnsi="Courier New" w:cs="Courier New"/>
        </w:rPr>
      </w:pPr>
    </w:p>
    <w:p w14:paraId="197FD59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00:29:18.000 --&gt; 00:29:32.000</w:t>
      </w:r>
    </w:p>
    <w:p w14:paraId="5831B33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Can you pay for it now for match? No, that doesn't work either. We also, if there is another mass health resource that could do provide the same service to this individual, then they may get the assistance through them, through that other mass health resource.</w:t>
      </w:r>
    </w:p>
    <w:p w14:paraId="05B5D32D" w14:textId="77777777" w:rsidR="006C3BA2" w:rsidRPr="006C3BA2" w:rsidRDefault="006C3BA2" w:rsidP="006C3BA2">
      <w:pPr>
        <w:pStyle w:val="PlainText"/>
        <w:rPr>
          <w:rFonts w:ascii="Courier New" w:hAnsi="Courier New" w:cs="Courier New"/>
        </w:rPr>
      </w:pPr>
    </w:p>
    <w:p w14:paraId="2B7318A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00:29:32.000 --&gt; 00:29:41.000</w:t>
      </w:r>
    </w:p>
    <w:p w14:paraId="7986689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this plays out a lot for some of these mass health managed care plans they offer a similar program called ACO Flexible Services.</w:t>
      </w:r>
    </w:p>
    <w:p w14:paraId="3466FDC3" w14:textId="77777777" w:rsidR="006C3BA2" w:rsidRPr="006C3BA2" w:rsidRDefault="006C3BA2" w:rsidP="006C3BA2">
      <w:pPr>
        <w:pStyle w:val="PlainText"/>
        <w:rPr>
          <w:rFonts w:ascii="Courier New" w:hAnsi="Courier New" w:cs="Courier New"/>
        </w:rPr>
      </w:pPr>
    </w:p>
    <w:p w14:paraId="6E21EF6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00:29:41.000 --&gt; 00:29:51.000</w:t>
      </w:r>
    </w:p>
    <w:p w14:paraId="26E9A91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so if you call them and you ask about match, they may say, oh, well, you're also eligible for flexible services and we at Mass Health have told them they've used the flexible services first.</w:t>
      </w:r>
    </w:p>
    <w:p w14:paraId="6D08C892" w14:textId="77777777" w:rsidR="006C3BA2" w:rsidRPr="006C3BA2" w:rsidRDefault="006C3BA2" w:rsidP="006C3BA2">
      <w:pPr>
        <w:pStyle w:val="PlainText"/>
        <w:rPr>
          <w:rFonts w:ascii="Courier New" w:hAnsi="Courier New" w:cs="Courier New"/>
        </w:rPr>
      </w:pPr>
    </w:p>
    <w:p w14:paraId="0503747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00:29:51.000 --&gt; 00:29:56.000</w:t>
      </w:r>
    </w:p>
    <w:p w14:paraId="7098A52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you get the same assistance, the same things. It would just be paid for by a different source.</w:t>
      </w:r>
    </w:p>
    <w:p w14:paraId="2B054095" w14:textId="77777777" w:rsidR="006C3BA2" w:rsidRPr="006C3BA2" w:rsidRDefault="006C3BA2" w:rsidP="006C3BA2">
      <w:pPr>
        <w:pStyle w:val="PlainText"/>
        <w:rPr>
          <w:rFonts w:ascii="Courier New" w:hAnsi="Courier New" w:cs="Courier New"/>
        </w:rPr>
      </w:pPr>
    </w:p>
    <w:p w14:paraId="038B659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00:29:56.000 --&gt; 00:30:03.000</w:t>
      </w:r>
    </w:p>
    <w:p w14:paraId="15C4A34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this is just to avoid double dipping. So it just means that when you call, you'll still get your needs met and get what you're looking for.</w:t>
      </w:r>
    </w:p>
    <w:p w14:paraId="33B7A8D7" w14:textId="77777777" w:rsidR="006C3BA2" w:rsidRPr="006C3BA2" w:rsidRDefault="006C3BA2" w:rsidP="006C3BA2">
      <w:pPr>
        <w:pStyle w:val="PlainText"/>
        <w:rPr>
          <w:rFonts w:ascii="Courier New" w:hAnsi="Courier New" w:cs="Courier New"/>
        </w:rPr>
      </w:pPr>
    </w:p>
    <w:p w14:paraId="27D50AB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00:30:03.000 --&gt; 00:30:08.000</w:t>
      </w:r>
    </w:p>
    <w:p w14:paraId="3309A4D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just may be that they're paying for it differently on the other end.</w:t>
      </w:r>
    </w:p>
    <w:p w14:paraId="14059E14" w14:textId="77777777" w:rsidR="006C3BA2" w:rsidRPr="006C3BA2" w:rsidRDefault="006C3BA2" w:rsidP="006C3BA2">
      <w:pPr>
        <w:pStyle w:val="PlainText"/>
        <w:rPr>
          <w:rFonts w:ascii="Courier New" w:hAnsi="Courier New" w:cs="Courier New"/>
        </w:rPr>
      </w:pPr>
    </w:p>
    <w:p w14:paraId="368E342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00:30:08.000 --&gt; 00:30:17.000</w:t>
      </w:r>
    </w:p>
    <w:p w14:paraId="0874135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Okay, now. The big question. How do you get match assistance? I've told you who's eligible and what you can get.</w:t>
      </w:r>
    </w:p>
    <w:p w14:paraId="6817A409" w14:textId="77777777" w:rsidR="006C3BA2" w:rsidRPr="006C3BA2" w:rsidRDefault="006C3BA2" w:rsidP="006C3BA2">
      <w:pPr>
        <w:pStyle w:val="PlainText"/>
        <w:rPr>
          <w:rFonts w:ascii="Courier New" w:hAnsi="Courier New" w:cs="Courier New"/>
        </w:rPr>
      </w:pPr>
    </w:p>
    <w:p w14:paraId="6DFCD18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00:30:17.000 --&gt; 00:30:25.000</w:t>
      </w:r>
    </w:p>
    <w:p w14:paraId="16FEDCD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sounds a little bit like Ed McMahon showing up and offering you, you know. You won the clearinghouse sweepstakes or something like that.</w:t>
      </w:r>
    </w:p>
    <w:p w14:paraId="4A6C0CBC" w14:textId="77777777" w:rsidR="006C3BA2" w:rsidRPr="006C3BA2" w:rsidRDefault="006C3BA2" w:rsidP="006C3BA2">
      <w:pPr>
        <w:pStyle w:val="PlainText"/>
        <w:rPr>
          <w:rFonts w:ascii="Courier New" w:hAnsi="Courier New" w:cs="Courier New"/>
        </w:rPr>
      </w:pPr>
    </w:p>
    <w:p w14:paraId="2E316B3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00:30:25.000 --&gt; 00:30:33.000</w:t>
      </w:r>
    </w:p>
    <w:p w14:paraId="38EA7AB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how do you apply is really an important area. So let's go to the next slide and actually the next 2.</w:t>
      </w:r>
    </w:p>
    <w:p w14:paraId="16737E21" w14:textId="77777777" w:rsidR="006C3BA2" w:rsidRPr="006C3BA2" w:rsidRDefault="006C3BA2" w:rsidP="006C3BA2">
      <w:pPr>
        <w:pStyle w:val="PlainText"/>
        <w:rPr>
          <w:rFonts w:ascii="Courier New" w:hAnsi="Courier New" w:cs="Courier New"/>
        </w:rPr>
      </w:pPr>
    </w:p>
    <w:p w14:paraId="67BA66D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00:30:33.000 --&gt; 00:30:41.000</w:t>
      </w:r>
    </w:p>
    <w:p w14:paraId="75074DE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Thanks. So how do you apply for match assistance? So the first thing is. Those managed care plans that I put on the earliest slide.</w:t>
      </w:r>
    </w:p>
    <w:p w14:paraId="34452316" w14:textId="77777777" w:rsidR="006C3BA2" w:rsidRPr="006C3BA2" w:rsidRDefault="006C3BA2" w:rsidP="006C3BA2">
      <w:pPr>
        <w:pStyle w:val="PlainText"/>
        <w:rPr>
          <w:rFonts w:ascii="Courier New" w:hAnsi="Courier New" w:cs="Courier New"/>
        </w:rPr>
      </w:pPr>
    </w:p>
    <w:p w14:paraId="5B5FE0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00:30:41.000 --&gt; 00:30:47.000</w:t>
      </w:r>
    </w:p>
    <w:p w14:paraId="0831A2D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Are the only plans that the only agencies that can submit and match applications. You, if you're eligible, you can't submit it on your own.</w:t>
      </w:r>
    </w:p>
    <w:p w14:paraId="73410BDC" w14:textId="77777777" w:rsidR="006C3BA2" w:rsidRPr="006C3BA2" w:rsidRDefault="006C3BA2" w:rsidP="006C3BA2">
      <w:pPr>
        <w:pStyle w:val="PlainText"/>
        <w:rPr>
          <w:rFonts w:ascii="Courier New" w:hAnsi="Courier New" w:cs="Courier New"/>
        </w:rPr>
      </w:pPr>
    </w:p>
    <w:p w14:paraId="2170FD7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00:30:47.000 --&gt; 00:31:04.000</w:t>
      </w:r>
    </w:p>
    <w:p w14:paraId="06B9AD4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You don't go anywhere online to apply for it. If you are a provider organization working with someone, let's say in a shelter or in a justice-involved situation, you don't get to submit the application.</w:t>
      </w:r>
    </w:p>
    <w:p w14:paraId="1C3A5DB5" w14:textId="77777777" w:rsidR="006C3BA2" w:rsidRPr="006C3BA2" w:rsidRDefault="006C3BA2" w:rsidP="006C3BA2">
      <w:pPr>
        <w:pStyle w:val="PlainText"/>
        <w:rPr>
          <w:rFonts w:ascii="Courier New" w:hAnsi="Courier New" w:cs="Courier New"/>
        </w:rPr>
      </w:pPr>
    </w:p>
    <w:p w14:paraId="0629B07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00:31:04.000 --&gt; 00:31:12.000</w:t>
      </w:r>
    </w:p>
    <w:p w14:paraId="0863723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is only those managed care plans that we put on the slide earlier and I'll show them to you again in a few minutes that submit the applications.</w:t>
      </w:r>
    </w:p>
    <w:p w14:paraId="6A2074AD" w14:textId="77777777" w:rsidR="006C3BA2" w:rsidRPr="006C3BA2" w:rsidRDefault="006C3BA2" w:rsidP="006C3BA2">
      <w:pPr>
        <w:pStyle w:val="PlainText"/>
        <w:rPr>
          <w:rFonts w:ascii="Courier New" w:hAnsi="Courier New" w:cs="Courier New"/>
        </w:rPr>
      </w:pPr>
    </w:p>
    <w:p w14:paraId="7A28F77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00:31:12.000 --&gt; 00:31:20.000</w:t>
      </w:r>
    </w:p>
    <w:p w14:paraId="10ABBD7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that is because it's a mass off program. So it's a little bit weird and a little bit of a systems change to call your health insurance say, hey, can I have some blinds?</w:t>
      </w:r>
    </w:p>
    <w:p w14:paraId="27917C71" w14:textId="77777777" w:rsidR="006C3BA2" w:rsidRPr="006C3BA2" w:rsidRDefault="006C3BA2" w:rsidP="006C3BA2">
      <w:pPr>
        <w:pStyle w:val="PlainText"/>
        <w:rPr>
          <w:rFonts w:ascii="Courier New" w:hAnsi="Courier New" w:cs="Courier New"/>
        </w:rPr>
      </w:pPr>
    </w:p>
    <w:p w14:paraId="135FC39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00:31:20.000 --&gt; 00:31:29.000</w:t>
      </w:r>
    </w:p>
    <w:p w14:paraId="5BDEFE5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Can I have a mattress? Can you pay my security deposit? Things like that. So it is a little bit we recognize that but that is how this plays out.</w:t>
      </w:r>
    </w:p>
    <w:p w14:paraId="14D17B26" w14:textId="77777777" w:rsidR="006C3BA2" w:rsidRPr="006C3BA2" w:rsidRDefault="006C3BA2" w:rsidP="006C3BA2">
      <w:pPr>
        <w:pStyle w:val="PlainText"/>
        <w:rPr>
          <w:rFonts w:ascii="Courier New" w:hAnsi="Courier New" w:cs="Courier New"/>
        </w:rPr>
      </w:pPr>
    </w:p>
    <w:p w14:paraId="436E253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00:31:29.000 --&gt; 00:31:39.000</w:t>
      </w:r>
    </w:p>
    <w:p w14:paraId="7396829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there is an online secure portal. Where applications are submitted and we have trained the managed care plans on how to submit those applications.</w:t>
      </w:r>
    </w:p>
    <w:p w14:paraId="701D1CB1" w14:textId="77777777" w:rsidR="006C3BA2" w:rsidRPr="006C3BA2" w:rsidRDefault="006C3BA2" w:rsidP="006C3BA2">
      <w:pPr>
        <w:pStyle w:val="PlainText"/>
        <w:rPr>
          <w:rFonts w:ascii="Courier New" w:hAnsi="Courier New" w:cs="Courier New"/>
        </w:rPr>
      </w:pPr>
    </w:p>
    <w:p w14:paraId="27E2AEE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00:31:39.000 --&gt; 00:31:49.000</w:t>
      </w:r>
    </w:p>
    <w:p w14:paraId="3E5CD6D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What they do when they put in the application is they provide information about who is eligible and they include what's called a transition date, which is really the date that your lease.</w:t>
      </w:r>
    </w:p>
    <w:p w14:paraId="0AA9F648" w14:textId="77777777" w:rsidR="006C3BA2" w:rsidRPr="006C3BA2" w:rsidRDefault="006C3BA2" w:rsidP="006C3BA2">
      <w:pPr>
        <w:pStyle w:val="PlainText"/>
        <w:rPr>
          <w:rFonts w:ascii="Courier New" w:hAnsi="Courier New" w:cs="Courier New"/>
        </w:rPr>
      </w:pPr>
    </w:p>
    <w:p w14:paraId="3559E0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00:31:49.000 --&gt; 00:31:56.000</w:t>
      </w:r>
    </w:p>
    <w:p w14:paraId="53FDDF8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Goes into effect or your occupancy agreement or whatever it is for your apartment. So let's pretend that is September first.</w:t>
      </w:r>
    </w:p>
    <w:p w14:paraId="4D743E4A" w14:textId="77777777" w:rsidR="006C3BA2" w:rsidRPr="006C3BA2" w:rsidRDefault="006C3BA2" w:rsidP="006C3BA2">
      <w:pPr>
        <w:pStyle w:val="PlainText"/>
        <w:rPr>
          <w:rFonts w:ascii="Courier New" w:hAnsi="Courier New" w:cs="Courier New"/>
        </w:rPr>
      </w:pPr>
    </w:p>
    <w:p w14:paraId="7F8682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00:31:56.000 --&gt; 00:32:07.000</w:t>
      </w:r>
    </w:p>
    <w:p w14:paraId="6642F4D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can submit an application for you up to 60 days before September first and 60 days after September first and the system the online portal is set up to track to that 60 days before 60 days after.</w:t>
      </w:r>
    </w:p>
    <w:p w14:paraId="31B77642" w14:textId="77777777" w:rsidR="006C3BA2" w:rsidRPr="006C3BA2" w:rsidRDefault="006C3BA2" w:rsidP="006C3BA2">
      <w:pPr>
        <w:pStyle w:val="PlainText"/>
        <w:rPr>
          <w:rFonts w:ascii="Courier New" w:hAnsi="Courier New" w:cs="Courier New"/>
        </w:rPr>
      </w:pPr>
    </w:p>
    <w:p w14:paraId="6640848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00:32:07.000 --&gt; 00:32:16.000</w:t>
      </w:r>
    </w:p>
    <w:p w14:paraId="54287AD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that transition date is very important because we want to make sure the time frameworks and that you get your full 120 days.</w:t>
      </w:r>
    </w:p>
    <w:p w14:paraId="2FFC8CFA" w14:textId="77777777" w:rsidR="006C3BA2" w:rsidRPr="006C3BA2" w:rsidRDefault="006C3BA2" w:rsidP="006C3BA2">
      <w:pPr>
        <w:pStyle w:val="PlainText"/>
        <w:rPr>
          <w:rFonts w:ascii="Courier New" w:hAnsi="Courier New" w:cs="Courier New"/>
        </w:rPr>
      </w:pPr>
    </w:p>
    <w:p w14:paraId="06B91FA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00:32:16.000 --&gt; 00:32:26.000</w:t>
      </w:r>
    </w:p>
    <w:p w14:paraId="06FEF79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will. Create an application in the online portal and then they can make multiple requests through that 120 day period.</w:t>
      </w:r>
    </w:p>
    <w:p w14:paraId="7E6C6996" w14:textId="77777777" w:rsidR="006C3BA2" w:rsidRPr="006C3BA2" w:rsidRDefault="006C3BA2" w:rsidP="006C3BA2">
      <w:pPr>
        <w:pStyle w:val="PlainText"/>
        <w:rPr>
          <w:rFonts w:ascii="Courier New" w:hAnsi="Courier New" w:cs="Courier New"/>
        </w:rPr>
      </w:pPr>
    </w:p>
    <w:p w14:paraId="201B9F9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00:32:26.000 --&gt; 00:32:32.000</w:t>
      </w:r>
    </w:p>
    <w:p w14:paraId="5EC7619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Up to the 25 items or $5,500 whichever comes first. And that's how that works.</w:t>
      </w:r>
    </w:p>
    <w:p w14:paraId="21F8AF7C" w14:textId="77777777" w:rsidR="006C3BA2" w:rsidRPr="006C3BA2" w:rsidRDefault="006C3BA2" w:rsidP="006C3BA2">
      <w:pPr>
        <w:pStyle w:val="PlainText"/>
        <w:rPr>
          <w:rFonts w:ascii="Courier New" w:hAnsi="Courier New" w:cs="Courier New"/>
        </w:rPr>
      </w:pPr>
    </w:p>
    <w:p w14:paraId="5C70EDA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00:32:32.000 --&gt; 00:32:47.000</w:t>
      </w:r>
    </w:p>
    <w:p w14:paraId="735A160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they put that in in the application in the online portal. All of the managed care plans who are participating in the program have specific designated staff who are trained in completing and submitting these applications through the online portal.</w:t>
      </w:r>
    </w:p>
    <w:p w14:paraId="620CF0A0" w14:textId="77777777" w:rsidR="006C3BA2" w:rsidRPr="006C3BA2" w:rsidRDefault="006C3BA2" w:rsidP="006C3BA2">
      <w:pPr>
        <w:pStyle w:val="PlainText"/>
        <w:rPr>
          <w:rFonts w:ascii="Courier New" w:hAnsi="Courier New" w:cs="Courier New"/>
        </w:rPr>
      </w:pPr>
    </w:p>
    <w:p w14:paraId="2578065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00:32:47.000 --&gt; 00:32:54.000</w:t>
      </w:r>
    </w:p>
    <w:p w14:paraId="0898E84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are responsible for working with the in an individual to complete and submit the application. And also, which is hard, right?</w:t>
      </w:r>
    </w:p>
    <w:p w14:paraId="6D13414E" w14:textId="77777777" w:rsidR="006C3BA2" w:rsidRPr="006C3BA2" w:rsidRDefault="006C3BA2" w:rsidP="006C3BA2">
      <w:pPr>
        <w:pStyle w:val="PlainText"/>
        <w:rPr>
          <w:rFonts w:ascii="Courier New" w:hAnsi="Courier New" w:cs="Courier New"/>
        </w:rPr>
      </w:pPr>
    </w:p>
    <w:p w14:paraId="16BD4DE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00:32:54.000 --&gt; 00:33:02.000</w:t>
      </w:r>
    </w:p>
    <w:p w14:paraId="7762D82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have to gather all those URLs and gather information about who they have to pay security deposit too and things like that, which is something they don't have.</w:t>
      </w:r>
    </w:p>
    <w:p w14:paraId="260B61AE" w14:textId="77777777" w:rsidR="006C3BA2" w:rsidRPr="006C3BA2" w:rsidRDefault="006C3BA2" w:rsidP="006C3BA2">
      <w:pPr>
        <w:pStyle w:val="PlainText"/>
        <w:rPr>
          <w:rFonts w:ascii="Courier New" w:hAnsi="Courier New" w:cs="Courier New"/>
        </w:rPr>
      </w:pPr>
    </w:p>
    <w:p w14:paraId="1DAF207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00:33:02.000 --&gt; 00:33:09.000</w:t>
      </w:r>
    </w:p>
    <w:p w14:paraId="627D16F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They're gonna have to work with you, the provider, you the individual. And then their job is to pass along information.</w:t>
      </w:r>
    </w:p>
    <w:p w14:paraId="73E63813" w14:textId="77777777" w:rsidR="006C3BA2" w:rsidRPr="006C3BA2" w:rsidRDefault="006C3BA2" w:rsidP="006C3BA2">
      <w:pPr>
        <w:pStyle w:val="PlainText"/>
        <w:rPr>
          <w:rFonts w:ascii="Courier New" w:hAnsi="Courier New" w:cs="Courier New"/>
        </w:rPr>
      </w:pPr>
    </w:p>
    <w:p w14:paraId="62021BE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00:33:09.000 --&gt; 00:33:18.000</w:t>
      </w:r>
    </w:p>
    <w:p w14:paraId="05F52F1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We're gonna email the portals gonna send them an automatic email say we've ordered this couch for you and they're gonna say just so you know they order the couch, you know, so they're going to pass along and be a conduit of information back and forth.</w:t>
      </w:r>
    </w:p>
    <w:p w14:paraId="2A1BFB04" w14:textId="77777777" w:rsidR="006C3BA2" w:rsidRPr="006C3BA2" w:rsidRDefault="006C3BA2" w:rsidP="006C3BA2">
      <w:pPr>
        <w:pStyle w:val="PlainText"/>
        <w:rPr>
          <w:rFonts w:ascii="Courier New" w:hAnsi="Courier New" w:cs="Courier New"/>
        </w:rPr>
      </w:pPr>
    </w:p>
    <w:p w14:paraId="0E799FB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00:33:18.000 --&gt; 00:33:33.000</w:t>
      </w:r>
    </w:p>
    <w:p w14:paraId="6AF22D5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gathering information to submit the application and then telling you the progress on it. So next slide please. This is again a list this time a little bit bigger.</w:t>
      </w:r>
    </w:p>
    <w:p w14:paraId="67C1487A" w14:textId="77777777" w:rsidR="006C3BA2" w:rsidRPr="006C3BA2" w:rsidRDefault="006C3BA2" w:rsidP="006C3BA2">
      <w:pPr>
        <w:pStyle w:val="PlainText"/>
        <w:rPr>
          <w:rFonts w:ascii="Courier New" w:hAnsi="Courier New" w:cs="Courier New"/>
        </w:rPr>
      </w:pPr>
    </w:p>
    <w:p w14:paraId="7D06583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00:33:33.000 --&gt; 00:33:39.000</w:t>
      </w:r>
    </w:p>
    <w:p w14:paraId="7774404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Of the plans that are participating the managed care plans participating in match and these are the people you need to call if you would like match assistance.</w:t>
      </w:r>
    </w:p>
    <w:p w14:paraId="41D1CFA9" w14:textId="77777777" w:rsidR="006C3BA2" w:rsidRPr="006C3BA2" w:rsidRDefault="006C3BA2" w:rsidP="006C3BA2">
      <w:pPr>
        <w:pStyle w:val="PlainText"/>
        <w:rPr>
          <w:rFonts w:ascii="Courier New" w:hAnsi="Courier New" w:cs="Courier New"/>
        </w:rPr>
      </w:pPr>
    </w:p>
    <w:p w14:paraId="29185C5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00:33:39.000 --&gt; 00:33:48.000</w:t>
      </w:r>
    </w:p>
    <w:p w14:paraId="269B363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don't know if you're in a managed care plan, the mass health customer service or you want to enroll in one.</w:t>
      </w:r>
    </w:p>
    <w:p w14:paraId="2B7AE5AC" w14:textId="77777777" w:rsidR="006C3BA2" w:rsidRPr="006C3BA2" w:rsidRDefault="006C3BA2" w:rsidP="006C3BA2">
      <w:pPr>
        <w:pStyle w:val="PlainText"/>
        <w:rPr>
          <w:rFonts w:ascii="Courier New" w:hAnsi="Courier New" w:cs="Courier New"/>
        </w:rPr>
      </w:pPr>
    </w:p>
    <w:p w14:paraId="24C9B23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00:33:48.000 --&gt; 00:33:59.000</w:t>
      </w:r>
    </w:p>
    <w:p w14:paraId="68C7447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 mass health customer service line is at the bottom, 808 4 one to 900 and you these agencies on this slide are the agencies that submit applications for mask assistance.</w:t>
      </w:r>
    </w:p>
    <w:p w14:paraId="3F9B856B" w14:textId="77777777" w:rsidR="006C3BA2" w:rsidRPr="006C3BA2" w:rsidRDefault="006C3BA2" w:rsidP="006C3BA2">
      <w:pPr>
        <w:pStyle w:val="PlainText"/>
        <w:rPr>
          <w:rFonts w:ascii="Courier New" w:hAnsi="Courier New" w:cs="Courier New"/>
        </w:rPr>
      </w:pPr>
    </w:p>
    <w:p w14:paraId="4C5A261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00:33:59.000 --&gt; 00:34:07.000</w:t>
      </w:r>
    </w:p>
    <w:p w14:paraId="3973765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if you're enrolled, if you're eligible, you are enrolled with one of these agencies and that's who you're that's who's going to submit the application.</w:t>
      </w:r>
    </w:p>
    <w:p w14:paraId="1D8F3CAD" w14:textId="77777777" w:rsidR="006C3BA2" w:rsidRPr="006C3BA2" w:rsidRDefault="006C3BA2" w:rsidP="006C3BA2">
      <w:pPr>
        <w:pStyle w:val="PlainText"/>
        <w:rPr>
          <w:rFonts w:ascii="Courier New" w:hAnsi="Courier New" w:cs="Courier New"/>
        </w:rPr>
      </w:pPr>
    </w:p>
    <w:p w14:paraId="1B17694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00:34:07.000 --&gt; 00:34:13.000</w:t>
      </w:r>
    </w:p>
    <w:p w14:paraId="6C2DA32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However, don't pick up your insurance card, turn it over and call the 1 800 number.</w:t>
      </w:r>
    </w:p>
    <w:p w14:paraId="2DD7EB87" w14:textId="77777777" w:rsidR="006C3BA2" w:rsidRPr="006C3BA2" w:rsidRDefault="006C3BA2" w:rsidP="006C3BA2">
      <w:pPr>
        <w:pStyle w:val="PlainText"/>
        <w:rPr>
          <w:rFonts w:ascii="Courier New" w:hAnsi="Courier New" w:cs="Courier New"/>
        </w:rPr>
      </w:pPr>
    </w:p>
    <w:p w14:paraId="4F7358E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00:34:13.000 --&gt; 00:34:19.000</w:t>
      </w:r>
    </w:p>
    <w:p w14:paraId="1726A5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say I'd like to match assistance because that 1 800 number They might not know what you're talking about.</w:t>
      </w:r>
    </w:p>
    <w:p w14:paraId="40A17AAE" w14:textId="77777777" w:rsidR="006C3BA2" w:rsidRPr="006C3BA2" w:rsidRDefault="006C3BA2" w:rsidP="006C3BA2">
      <w:pPr>
        <w:pStyle w:val="PlainText"/>
        <w:rPr>
          <w:rFonts w:ascii="Courier New" w:hAnsi="Courier New" w:cs="Courier New"/>
        </w:rPr>
      </w:pPr>
    </w:p>
    <w:p w14:paraId="0DEC460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00:34:19.000 --&gt; 00:34:26.000</w:t>
      </w:r>
    </w:p>
    <w:p w14:paraId="3C46FB5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In fact, we made it so easy for you. We have gotten you a very specific person who will know exactly what we're talking about.</w:t>
      </w:r>
    </w:p>
    <w:p w14:paraId="0A261EEB" w14:textId="77777777" w:rsidR="006C3BA2" w:rsidRPr="006C3BA2" w:rsidRDefault="006C3BA2" w:rsidP="006C3BA2">
      <w:pPr>
        <w:pStyle w:val="PlainText"/>
        <w:rPr>
          <w:rFonts w:ascii="Courier New" w:hAnsi="Courier New" w:cs="Courier New"/>
        </w:rPr>
      </w:pPr>
    </w:p>
    <w:p w14:paraId="737CC1B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00:34:26.000 --&gt; 00:34:43.000</w:t>
      </w:r>
    </w:p>
    <w:p w14:paraId="142040A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So these slides and if when you get them when you click on those links it generates an email to the exact person who is running the match program at Berkshire Fallon at Commonwealth Caroline's One Care at Cum with Caroline senior care options. You don't have to wait on hold.</w:t>
      </w:r>
    </w:p>
    <w:p w14:paraId="345C2E57" w14:textId="77777777" w:rsidR="006C3BA2" w:rsidRPr="006C3BA2" w:rsidRDefault="006C3BA2" w:rsidP="006C3BA2">
      <w:pPr>
        <w:pStyle w:val="PlainText"/>
        <w:rPr>
          <w:rFonts w:ascii="Courier New" w:hAnsi="Courier New" w:cs="Courier New"/>
        </w:rPr>
      </w:pPr>
    </w:p>
    <w:p w14:paraId="4F6A8EE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00:34:43.000 --&gt; 00:34:55.000</w:t>
      </w:r>
    </w:p>
    <w:p w14:paraId="45F82E5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don't have to call the 1 800 customer service line. You click on that link. And it will take you directly to the person who knows what the match program is or you call that phone number and it will take you directly to that.</w:t>
      </w:r>
    </w:p>
    <w:p w14:paraId="5D15DECC" w14:textId="77777777" w:rsidR="006C3BA2" w:rsidRPr="006C3BA2" w:rsidRDefault="006C3BA2" w:rsidP="006C3BA2">
      <w:pPr>
        <w:pStyle w:val="PlainText"/>
        <w:rPr>
          <w:rFonts w:ascii="Courier New" w:hAnsi="Courier New" w:cs="Courier New"/>
        </w:rPr>
      </w:pPr>
    </w:p>
    <w:p w14:paraId="2B111E3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00:34:55.000 --&gt; 00:35:02.000</w:t>
      </w:r>
    </w:p>
    <w:p w14:paraId="4AC1D3B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This chart is online on the website. I'm gonna show you where, but this is who you contact.</w:t>
      </w:r>
    </w:p>
    <w:p w14:paraId="08E4E1BD" w14:textId="77777777" w:rsidR="006C3BA2" w:rsidRPr="006C3BA2" w:rsidRDefault="006C3BA2" w:rsidP="006C3BA2">
      <w:pPr>
        <w:pStyle w:val="PlainText"/>
        <w:rPr>
          <w:rFonts w:ascii="Courier New" w:hAnsi="Courier New" w:cs="Courier New"/>
        </w:rPr>
      </w:pPr>
    </w:p>
    <w:p w14:paraId="4FB4CE9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00:35:02.000 --&gt; 00:35:09.000</w:t>
      </w:r>
    </w:p>
    <w:p w14:paraId="6666B39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Now in a few months that we've had this program up and running, some of the complaints that we have gotten are I called mass health and they didn't know anything about match.</w:t>
      </w:r>
    </w:p>
    <w:p w14:paraId="0D04E3A1" w14:textId="77777777" w:rsidR="006C3BA2" w:rsidRPr="006C3BA2" w:rsidRDefault="006C3BA2" w:rsidP="006C3BA2">
      <w:pPr>
        <w:pStyle w:val="PlainText"/>
        <w:rPr>
          <w:rFonts w:ascii="Courier New" w:hAnsi="Courier New" w:cs="Courier New"/>
        </w:rPr>
      </w:pPr>
    </w:p>
    <w:p w14:paraId="0F9D524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00:35:09.000 --&gt; 00:35:16.000</w:t>
      </w:r>
    </w:p>
    <w:p w14:paraId="216B6AB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First of all, we have talked to the customer service line so they can tell you don't call us, but let me get you the right number.</w:t>
      </w:r>
    </w:p>
    <w:p w14:paraId="30EA4D18" w14:textId="77777777" w:rsidR="006C3BA2" w:rsidRPr="006C3BA2" w:rsidRDefault="006C3BA2" w:rsidP="006C3BA2">
      <w:pPr>
        <w:pStyle w:val="PlainText"/>
        <w:rPr>
          <w:rFonts w:ascii="Courier New" w:hAnsi="Courier New" w:cs="Courier New"/>
        </w:rPr>
      </w:pPr>
    </w:p>
    <w:p w14:paraId="279C5E4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00:35:16.000 --&gt; 00:35:26.000</w:t>
      </w:r>
    </w:p>
    <w:p w14:paraId="34DA558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Then they've said, I called, XYZ. I called the number on the back of my XYZ insurance card and they didn't know and I said I want matches and they know what they're talking about.</w:t>
      </w:r>
    </w:p>
    <w:p w14:paraId="370F5C81" w14:textId="77777777" w:rsidR="006C3BA2" w:rsidRPr="006C3BA2" w:rsidRDefault="006C3BA2" w:rsidP="006C3BA2">
      <w:pPr>
        <w:pStyle w:val="PlainText"/>
        <w:rPr>
          <w:rFonts w:ascii="Courier New" w:hAnsi="Courier New" w:cs="Courier New"/>
        </w:rPr>
      </w:pPr>
    </w:p>
    <w:p w14:paraId="635C998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00:35:26.000 --&gt; 00:35:35.000</w:t>
      </w:r>
    </w:p>
    <w:p w14:paraId="7279BF2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cannot emphasize this enough. You need to use the numbers that are on the website that are on the screen in front of you in the PowerPoint that we sent out.</w:t>
      </w:r>
    </w:p>
    <w:p w14:paraId="43A649F4" w14:textId="77777777" w:rsidR="006C3BA2" w:rsidRPr="006C3BA2" w:rsidRDefault="006C3BA2" w:rsidP="006C3BA2">
      <w:pPr>
        <w:pStyle w:val="PlainText"/>
        <w:rPr>
          <w:rFonts w:ascii="Courier New" w:hAnsi="Courier New" w:cs="Courier New"/>
        </w:rPr>
      </w:pPr>
    </w:p>
    <w:p w14:paraId="5D6FDDF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00:35:35.000 --&gt; 00:35:40.000</w:t>
      </w:r>
    </w:p>
    <w:p w14:paraId="27A2719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are here and that's who knows and that's who is handling the applications. So when you call the numbers on the back of your cards.</w:t>
      </w:r>
    </w:p>
    <w:p w14:paraId="1DED9909" w14:textId="77777777" w:rsidR="006C3BA2" w:rsidRPr="006C3BA2" w:rsidRDefault="006C3BA2" w:rsidP="006C3BA2">
      <w:pPr>
        <w:pStyle w:val="PlainText"/>
        <w:rPr>
          <w:rFonts w:ascii="Courier New" w:hAnsi="Courier New" w:cs="Courier New"/>
        </w:rPr>
      </w:pPr>
    </w:p>
    <w:p w14:paraId="3F14B18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00:35:40.000 --&gt; 00:35:51.000</w:t>
      </w:r>
    </w:p>
    <w:p w14:paraId="17EC72C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It's just gonna take you longer to get to the same place. And you're gonna be frustrated because you're gonna say, this woman told me to it's a mass health program.</w:t>
      </w:r>
    </w:p>
    <w:p w14:paraId="64FBD5C4" w14:textId="77777777" w:rsidR="006C3BA2" w:rsidRPr="006C3BA2" w:rsidRDefault="006C3BA2" w:rsidP="006C3BA2">
      <w:pPr>
        <w:pStyle w:val="PlainText"/>
        <w:rPr>
          <w:rFonts w:ascii="Courier New" w:hAnsi="Courier New" w:cs="Courier New"/>
        </w:rPr>
      </w:pPr>
    </w:p>
    <w:p w14:paraId="2C44B71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00:35:51.000 --&gt; 00:35:54.000</w:t>
      </w:r>
    </w:p>
    <w:p w14:paraId="6331B77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call mass health or I call my insurance and they don't know what I'm talking about.</w:t>
      </w:r>
    </w:p>
    <w:p w14:paraId="05591C17" w14:textId="77777777" w:rsidR="006C3BA2" w:rsidRPr="006C3BA2" w:rsidRDefault="006C3BA2" w:rsidP="006C3BA2">
      <w:pPr>
        <w:pStyle w:val="PlainText"/>
        <w:rPr>
          <w:rFonts w:ascii="Courier New" w:hAnsi="Courier New" w:cs="Courier New"/>
        </w:rPr>
      </w:pPr>
    </w:p>
    <w:p w14:paraId="4697647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00:35:54.000 --&gt; 00:36:05.000</w:t>
      </w:r>
    </w:p>
    <w:p w14:paraId="38F6E9D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Let me also reiterate your insurance may not be on this list because they might not be participating. Again, it's not a requirement for every mass health plan to participate if they've chosen not to.</w:t>
      </w:r>
    </w:p>
    <w:p w14:paraId="73760CE2" w14:textId="77777777" w:rsidR="006C3BA2" w:rsidRPr="006C3BA2" w:rsidRDefault="006C3BA2" w:rsidP="006C3BA2">
      <w:pPr>
        <w:pStyle w:val="PlainText"/>
        <w:rPr>
          <w:rFonts w:ascii="Courier New" w:hAnsi="Courier New" w:cs="Courier New"/>
        </w:rPr>
      </w:pPr>
    </w:p>
    <w:p w14:paraId="12D93F4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00:36:05.000 --&gt; 00:36:11.000</w:t>
      </w:r>
    </w:p>
    <w:p w14:paraId="335C4B8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They're not on this list and therefore you you can't access the match program at this point.</w:t>
      </w:r>
    </w:p>
    <w:p w14:paraId="76CB16C4" w14:textId="77777777" w:rsidR="006C3BA2" w:rsidRPr="006C3BA2" w:rsidRDefault="006C3BA2" w:rsidP="006C3BA2">
      <w:pPr>
        <w:pStyle w:val="PlainText"/>
        <w:rPr>
          <w:rFonts w:ascii="Courier New" w:hAnsi="Courier New" w:cs="Courier New"/>
        </w:rPr>
      </w:pPr>
    </w:p>
    <w:p w14:paraId="6835666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00:36:11.000 --&gt; 00:36:18.000</w:t>
      </w:r>
    </w:p>
    <w:p w14:paraId="63A6210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So let's say I'm interested. Oh my gosh, all these great things. $5,500.</w:t>
      </w:r>
    </w:p>
    <w:p w14:paraId="774D2E47" w14:textId="77777777" w:rsidR="006C3BA2" w:rsidRPr="006C3BA2" w:rsidRDefault="006C3BA2" w:rsidP="006C3BA2">
      <w:pPr>
        <w:pStyle w:val="PlainText"/>
        <w:rPr>
          <w:rFonts w:ascii="Courier New" w:hAnsi="Courier New" w:cs="Courier New"/>
        </w:rPr>
      </w:pPr>
    </w:p>
    <w:p w14:paraId="66F550D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00:36:18.000 --&gt; 00:36:23.000</w:t>
      </w:r>
    </w:p>
    <w:p w14:paraId="6C2BAD2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can get a couch. First of all, let's walk through the steps of what you would do.</w:t>
      </w:r>
    </w:p>
    <w:p w14:paraId="629EE24C" w14:textId="77777777" w:rsidR="006C3BA2" w:rsidRPr="006C3BA2" w:rsidRDefault="006C3BA2" w:rsidP="006C3BA2">
      <w:pPr>
        <w:pStyle w:val="PlainText"/>
        <w:rPr>
          <w:rFonts w:ascii="Courier New" w:hAnsi="Courier New" w:cs="Courier New"/>
        </w:rPr>
      </w:pPr>
    </w:p>
    <w:p w14:paraId="045C66B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00:36:23.000 --&gt; 00:36:28.000</w:t>
      </w:r>
    </w:p>
    <w:p w14:paraId="67DE0E1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One, you'd go to the website, you use the online eligibility tool to figure out if you're eligible.</w:t>
      </w:r>
    </w:p>
    <w:p w14:paraId="4CCE7EDD" w14:textId="77777777" w:rsidR="006C3BA2" w:rsidRPr="006C3BA2" w:rsidRDefault="006C3BA2" w:rsidP="006C3BA2">
      <w:pPr>
        <w:pStyle w:val="PlainText"/>
        <w:rPr>
          <w:rFonts w:ascii="Courier New" w:hAnsi="Courier New" w:cs="Courier New"/>
        </w:rPr>
      </w:pPr>
    </w:p>
    <w:p w14:paraId="28E5B23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00:36:28.000 --&gt; 00:36:39.000</w:t>
      </w:r>
    </w:p>
    <w:p w14:paraId="0EF297D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2, you'd go to the website and it would direct you from the online eligibility to find the exact match contact that the slide I showed you before for your specific plan.</w:t>
      </w:r>
    </w:p>
    <w:p w14:paraId="0BB8AF63" w14:textId="77777777" w:rsidR="006C3BA2" w:rsidRPr="006C3BA2" w:rsidRDefault="006C3BA2" w:rsidP="006C3BA2">
      <w:pPr>
        <w:pStyle w:val="PlainText"/>
        <w:rPr>
          <w:rFonts w:ascii="Courier New" w:hAnsi="Courier New" w:cs="Courier New"/>
        </w:rPr>
      </w:pPr>
    </w:p>
    <w:p w14:paraId="472D21F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00:36:39.000 --&gt; 00:36:47.000</w:t>
      </w:r>
    </w:p>
    <w:p w14:paraId="297DA32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3, you're gonna email them or call them that match contact and say, I'm interested in getting assistance submitting a match application.</w:t>
      </w:r>
    </w:p>
    <w:p w14:paraId="53E8EA81" w14:textId="77777777" w:rsidR="006C3BA2" w:rsidRPr="006C3BA2" w:rsidRDefault="006C3BA2" w:rsidP="006C3BA2">
      <w:pPr>
        <w:pStyle w:val="PlainText"/>
        <w:rPr>
          <w:rFonts w:ascii="Courier New" w:hAnsi="Courier New" w:cs="Courier New"/>
        </w:rPr>
      </w:pPr>
    </w:p>
    <w:p w14:paraId="297940D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00:36:47.000 --&gt; 00:36:49.000</w:t>
      </w:r>
    </w:p>
    <w:p w14:paraId="2BB83F4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are gonna ask you. Okay, what tell me your situation, tell me when you're moving.</w:t>
      </w:r>
    </w:p>
    <w:p w14:paraId="565F9CB2" w14:textId="77777777" w:rsidR="006C3BA2" w:rsidRPr="006C3BA2" w:rsidRDefault="006C3BA2" w:rsidP="006C3BA2">
      <w:pPr>
        <w:pStyle w:val="PlainText"/>
        <w:rPr>
          <w:rFonts w:ascii="Courier New" w:hAnsi="Courier New" w:cs="Courier New"/>
        </w:rPr>
      </w:pPr>
    </w:p>
    <w:p w14:paraId="2D0B2AB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00:36:49.000 --&gt; 00:36:59.000</w:t>
      </w:r>
    </w:p>
    <w:p w14:paraId="20725DF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Does that transition date for your lease date? Tell me what you think you're gonna need and then they're also gonna they're gonna ask your contact information and then they may ask you, oh gosh, you need a security deposit.</w:t>
      </w:r>
    </w:p>
    <w:p w14:paraId="5E8C6C87" w14:textId="77777777" w:rsidR="006C3BA2" w:rsidRPr="006C3BA2" w:rsidRDefault="006C3BA2" w:rsidP="006C3BA2">
      <w:pPr>
        <w:pStyle w:val="PlainText"/>
        <w:rPr>
          <w:rFonts w:ascii="Courier New" w:hAnsi="Courier New" w:cs="Courier New"/>
        </w:rPr>
      </w:pPr>
    </w:p>
    <w:p w14:paraId="4C2C6B0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00:36:59.000 --&gt; 00:37:08.000</w:t>
      </w:r>
    </w:p>
    <w:p w14:paraId="5F12F2A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I'm gonna need, you know, a copy of your lease or I'm gonna need a copy for the EFT payment.</w:t>
      </w:r>
    </w:p>
    <w:p w14:paraId="74F34428" w14:textId="77777777" w:rsidR="006C3BA2" w:rsidRPr="006C3BA2" w:rsidRDefault="006C3BA2" w:rsidP="006C3BA2">
      <w:pPr>
        <w:pStyle w:val="PlainText"/>
        <w:rPr>
          <w:rFonts w:ascii="Courier New" w:hAnsi="Courier New" w:cs="Courier New"/>
        </w:rPr>
      </w:pPr>
    </w:p>
    <w:p w14:paraId="338AB6C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00:37:08.000 --&gt; 00:37:16.000</w:t>
      </w:r>
    </w:p>
    <w:p w14:paraId="6B92E10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Or you wanna order online items, send me, email me a list of those links so I can put them in the application of what you want.</w:t>
      </w:r>
    </w:p>
    <w:p w14:paraId="7CD0E472" w14:textId="77777777" w:rsidR="006C3BA2" w:rsidRPr="006C3BA2" w:rsidRDefault="006C3BA2" w:rsidP="006C3BA2">
      <w:pPr>
        <w:pStyle w:val="PlainText"/>
        <w:rPr>
          <w:rFonts w:ascii="Courier New" w:hAnsi="Courier New" w:cs="Courier New"/>
        </w:rPr>
      </w:pPr>
    </w:p>
    <w:p w14:paraId="74D8EE1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00:37:16.000 --&gt; 00:37:23.000</w:t>
      </w:r>
    </w:p>
    <w:p w14:paraId="41339C6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then, you know, they're gonna be able to put those in so that. The people always ask me how quickly this works.</w:t>
      </w:r>
    </w:p>
    <w:p w14:paraId="74035150" w14:textId="77777777" w:rsidR="006C3BA2" w:rsidRPr="006C3BA2" w:rsidRDefault="006C3BA2" w:rsidP="006C3BA2">
      <w:pPr>
        <w:pStyle w:val="PlainText"/>
        <w:rPr>
          <w:rFonts w:ascii="Courier New" w:hAnsi="Courier New" w:cs="Courier New"/>
        </w:rPr>
      </w:pPr>
    </w:p>
    <w:p w14:paraId="3E53519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00:37:23.000 --&gt; 00:37:37.000</w:t>
      </w:r>
    </w:p>
    <w:p w14:paraId="1D6ECF1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 xml:space="preserve">Well, the longest part is putting together this application and working between the match contact and the managed care plan, the mass health </w:t>
      </w:r>
      <w:r w:rsidRPr="006C3BA2">
        <w:rPr>
          <w:rFonts w:ascii="Courier New" w:hAnsi="Courier New" w:cs="Courier New"/>
        </w:rPr>
        <w:lastRenderedPageBreak/>
        <w:t>managed care plan and the person who wants assistance pulling together all that information and submitting it online.</w:t>
      </w:r>
    </w:p>
    <w:p w14:paraId="3F0AD9FA" w14:textId="77777777" w:rsidR="006C3BA2" w:rsidRPr="006C3BA2" w:rsidRDefault="006C3BA2" w:rsidP="006C3BA2">
      <w:pPr>
        <w:pStyle w:val="PlainText"/>
        <w:rPr>
          <w:rFonts w:ascii="Courier New" w:hAnsi="Courier New" w:cs="Courier New"/>
        </w:rPr>
      </w:pPr>
    </w:p>
    <w:p w14:paraId="1E59300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00:37:37.000 --&gt; 00:37:47.000</w:t>
      </w:r>
    </w:p>
    <w:p w14:paraId="5E93443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Once it's online, we process it very quickly. The things that might take a while are if you bought something from Amazon it's gonna take as long as Amazon takes right to ship something.</w:t>
      </w:r>
    </w:p>
    <w:p w14:paraId="52ACF87A" w14:textId="77777777" w:rsidR="006C3BA2" w:rsidRPr="006C3BA2" w:rsidRDefault="006C3BA2" w:rsidP="006C3BA2">
      <w:pPr>
        <w:pStyle w:val="PlainText"/>
        <w:rPr>
          <w:rFonts w:ascii="Courier New" w:hAnsi="Courier New" w:cs="Courier New"/>
        </w:rPr>
      </w:pPr>
    </w:p>
    <w:p w14:paraId="50C53BE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00:37:47.000 --&gt; 00:37:49.000</w:t>
      </w:r>
    </w:p>
    <w:p w14:paraId="3997259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that's You know, we don't have any control over that, but we will process the applications very quickly.</w:t>
      </w:r>
    </w:p>
    <w:p w14:paraId="7689FF8C" w14:textId="77777777" w:rsidR="006C3BA2" w:rsidRPr="006C3BA2" w:rsidRDefault="006C3BA2" w:rsidP="006C3BA2">
      <w:pPr>
        <w:pStyle w:val="PlainText"/>
        <w:rPr>
          <w:rFonts w:ascii="Courier New" w:hAnsi="Courier New" w:cs="Courier New"/>
        </w:rPr>
      </w:pPr>
    </w:p>
    <w:p w14:paraId="271D9B1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00:37:49.000 --&gt; 00:37:58.000</w:t>
      </w:r>
    </w:p>
    <w:p w14:paraId="35D2A2B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 part the things that take a while are putting pulling together all the information to put in the application.</w:t>
      </w:r>
    </w:p>
    <w:p w14:paraId="6CB9CBAE" w14:textId="77777777" w:rsidR="006C3BA2" w:rsidRPr="006C3BA2" w:rsidRDefault="006C3BA2" w:rsidP="006C3BA2">
      <w:pPr>
        <w:pStyle w:val="PlainText"/>
        <w:rPr>
          <w:rFonts w:ascii="Courier New" w:hAnsi="Courier New" w:cs="Courier New"/>
        </w:rPr>
      </w:pPr>
    </w:p>
    <w:p w14:paraId="2EC7B3B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00:37:58.000 --&gt; 00:38:12.000</w:t>
      </w:r>
    </w:p>
    <w:p w14:paraId="3E4573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this is something you're interested in, I would suggest that once you reach out to the match contact and start talking to them that you might want to put together a list of those you are of those URLs of those websites are the things you wanna order.</w:t>
      </w:r>
    </w:p>
    <w:p w14:paraId="09644CCE" w14:textId="77777777" w:rsidR="006C3BA2" w:rsidRPr="006C3BA2" w:rsidRDefault="006C3BA2" w:rsidP="006C3BA2">
      <w:pPr>
        <w:pStyle w:val="PlainText"/>
        <w:rPr>
          <w:rFonts w:ascii="Courier New" w:hAnsi="Courier New" w:cs="Courier New"/>
        </w:rPr>
      </w:pPr>
    </w:p>
    <w:p w14:paraId="67E31E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00:38:12.000 --&gt; 00:38:18.000</w:t>
      </w:r>
    </w:p>
    <w:p w14:paraId="0F13202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Make sure that they add up to no more than $5,500 that they're no more than 25 things so that you're ready.</w:t>
      </w:r>
    </w:p>
    <w:p w14:paraId="6BC548DD" w14:textId="77777777" w:rsidR="006C3BA2" w:rsidRPr="006C3BA2" w:rsidRDefault="006C3BA2" w:rsidP="006C3BA2">
      <w:pPr>
        <w:pStyle w:val="PlainText"/>
        <w:rPr>
          <w:rFonts w:ascii="Courier New" w:hAnsi="Courier New" w:cs="Courier New"/>
        </w:rPr>
      </w:pPr>
    </w:p>
    <w:p w14:paraId="0A89382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00:38:18.000 --&gt; 00:38:27.000</w:t>
      </w:r>
    </w:p>
    <w:p w14:paraId="4D3CF3C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When the match person says, okay, let's submit the application. So when to do that, you're gonna look at the list of eligible items that's online.</w:t>
      </w:r>
    </w:p>
    <w:p w14:paraId="36612CE7" w14:textId="77777777" w:rsidR="006C3BA2" w:rsidRPr="006C3BA2" w:rsidRDefault="006C3BA2" w:rsidP="006C3BA2">
      <w:pPr>
        <w:pStyle w:val="PlainText"/>
        <w:rPr>
          <w:rFonts w:ascii="Courier New" w:hAnsi="Courier New" w:cs="Courier New"/>
        </w:rPr>
      </w:pPr>
    </w:p>
    <w:p w14:paraId="49046D5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00:38:27.000 --&gt; 00:38:32.000</w:t>
      </w:r>
    </w:p>
    <w:p w14:paraId="49E2764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You're gonna choose 25 of them and you're gonna make sure they don't cost more than $5,500.</w:t>
      </w:r>
    </w:p>
    <w:p w14:paraId="0FE0179A" w14:textId="77777777" w:rsidR="006C3BA2" w:rsidRPr="006C3BA2" w:rsidRDefault="006C3BA2" w:rsidP="006C3BA2">
      <w:pPr>
        <w:pStyle w:val="PlainText"/>
        <w:rPr>
          <w:rFonts w:ascii="Courier New" w:hAnsi="Courier New" w:cs="Courier New"/>
        </w:rPr>
      </w:pPr>
    </w:p>
    <w:p w14:paraId="22F61CF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00:38:32.000 --&gt; 00:38:40.000</w:t>
      </w:r>
    </w:p>
    <w:p w14:paraId="56C1845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Again, you might have to require you might have to provide some documentation, the specific URLs or the EFT payments.</w:t>
      </w:r>
    </w:p>
    <w:p w14:paraId="58FF1DA7" w14:textId="77777777" w:rsidR="006C3BA2" w:rsidRPr="006C3BA2" w:rsidRDefault="006C3BA2" w:rsidP="006C3BA2">
      <w:pPr>
        <w:pStyle w:val="PlainText"/>
        <w:rPr>
          <w:rFonts w:ascii="Courier New" w:hAnsi="Courier New" w:cs="Courier New"/>
        </w:rPr>
      </w:pPr>
    </w:p>
    <w:p w14:paraId="4E2168E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00:38:40.000 --&gt; 00:38:56.000</w:t>
      </w:r>
    </w:p>
    <w:p w14:paraId="72C272E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then your application will be submitted. And you just want to continue to communicate with the managed care match person that you're working with until you've received everything and you know you you're content and all the purchases and payments have been made.</w:t>
      </w:r>
    </w:p>
    <w:p w14:paraId="28C00ED2" w14:textId="77777777" w:rsidR="006C3BA2" w:rsidRPr="006C3BA2" w:rsidRDefault="006C3BA2" w:rsidP="006C3BA2">
      <w:pPr>
        <w:pStyle w:val="PlainText"/>
        <w:rPr>
          <w:rFonts w:ascii="Courier New" w:hAnsi="Courier New" w:cs="Courier New"/>
        </w:rPr>
      </w:pPr>
    </w:p>
    <w:p w14:paraId="6B05599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00:38:56.000 --&gt; 00:39:06.000</w:t>
      </w:r>
    </w:p>
    <w:p w14:paraId="474AE4C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I'm gonna ask that, Angelica stopped. Sharing the slides for a second and allow me to share my screen.</w:t>
      </w:r>
    </w:p>
    <w:p w14:paraId="1F366CFF" w14:textId="77777777" w:rsidR="006C3BA2" w:rsidRPr="006C3BA2" w:rsidRDefault="006C3BA2" w:rsidP="006C3BA2">
      <w:pPr>
        <w:pStyle w:val="PlainText"/>
        <w:rPr>
          <w:rFonts w:ascii="Courier New" w:hAnsi="Courier New" w:cs="Courier New"/>
        </w:rPr>
      </w:pPr>
    </w:p>
    <w:p w14:paraId="060044E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00:39:06.000 --&gt; 00:39:22.000</w:t>
      </w:r>
    </w:p>
    <w:p w14:paraId="5360630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I'm gonna walk us through the Masshealth website for a second. So. If somebody from my team could put the website address, they can't, they can't see it now from my team can put the website address because I can't they can't see it now in the chat that would be great.</w:t>
      </w:r>
    </w:p>
    <w:p w14:paraId="33C4E3B5" w14:textId="77777777" w:rsidR="006C3BA2" w:rsidRPr="006C3BA2" w:rsidRDefault="006C3BA2" w:rsidP="006C3BA2">
      <w:pPr>
        <w:pStyle w:val="PlainText"/>
        <w:rPr>
          <w:rFonts w:ascii="Courier New" w:hAnsi="Courier New" w:cs="Courier New"/>
        </w:rPr>
      </w:pPr>
    </w:p>
    <w:p w14:paraId="2360658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00:39:22.000 --&gt; 00:39:28.000</w:t>
      </w:r>
    </w:p>
    <w:p w14:paraId="4422DC0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This is the Mass Health Match program website. Everything I've said is here. And I'm just gonna give you a little tour.</w:t>
      </w:r>
    </w:p>
    <w:p w14:paraId="085FF467" w14:textId="77777777" w:rsidR="006C3BA2" w:rsidRPr="006C3BA2" w:rsidRDefault="006C3BA2" w:rsidP="006C3BA2">
      <w:pPr>
        <w:pStyle w:val="PlainText"/>
        <w:rPr>
          <w:rFonts w:ascii="Courier New" w:hAnsi="Courier New" w:cs="Courier New"/>
        </w:rPr>
      </w:pPr>
    </w:p>
    <w:p w14:paraId="642FD08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00:39:28.000 --&gt; 00:39:42.000</w:t>
      </w:r>
    </w:p>
    <w:p w14:paraId="1960E02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first we're gonna talk about eligibility, which I covered. So we're gonna talk about, here, well, first, here are the 3 categories enrolled in a mass health managed care plan that has chosen to participate.</w:t>
      </w:r>
    </w:p>
    <w:p w14:paraId="34852392" w14:textId="77777777" w:rsidR="006C3BA2" w:rsidRPr="006C3BA2" w:rsidRDefault="006C3BA2" w:rsidP="006C3BA2">
      <w:pPr>
        <w:pStyle w:val="PlainText"/>
        <w:rPr>
          <w:rFonts w:ascii="Courier New" w:hAnsi="Courier New" w:cs="Courier New"/>
        </w:rPr>
      </w:pPr>
    </w:p>
    <w:p w14:paraId="72B2703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00:39:42.000 --&gt; 00:39:53.000</w:t>
      </w:r>
    </w:p>
    <w:p w14:paraId="4288594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Only these healthcare agencies could submit the applications. And if you do not know the name of your mass health managed care plan, here's the mass health customer service center line.</w:t>
      </w:r>
    </w:p>
    <w:p w14:paraId="03D4F9F2" w14:textId="77777777" w:rsidR="006C3BA2" w:rsidRPr="006C3BA2" w:rsidRDefault="006C3BA2" w:rsidP="006C3BA2">
      <w:pPr>
        <w:pStyle w:val="PlainText"/>
        <w:rPr>
          <w:rFonts w:ascii="Courier New" w:hAnsi="Courier New" w:cs="Courier New"/>
        </w:rPr>
      </w:pPr>
    </w:p>
    <w:p w14:paraId="1C85588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00:39:53.000 --&gt; 00:40:03.000</w:t>
      </w:r>
    </w:p>
    <w:p w14:paraId="42A24C4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you're moving, it's criteria to you're moving into the community from one of these places and you'll see there on links and those will take you to definitions for each one of them.</w:t>
      </w:r>
    </w:p>
    <w:p w14:paraId="6754DE5D" w14:textId="77777777" w:rsidR="006C3BA2" w:rsidRPr="006C3BA2" w:rsidRDefault="006C3BA2" w:rsidP="006C3BA2">
      <w:pPr>
        <w:pStyle w:val="PlainText"/>
        <w:rPr>
          <w:rFonts w:ascii="Courier New" w:hAnsi="Courier New" w:cs="Courier New"/>
        </w:rPr>
      </w:pPr>
    </w:p>
    <w:p w14:paraId="3DE373D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00:40:03.000 --&gt; 00:40:14.000</w:t>
      </w:r>
    </w:p>
    <w:p w14:paraId="59DF178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that you have secured community based housing. You've already identified a housing unit. And you're gonna be moving there within 60 days remembering that you can request match up to 60 days before you move in.</w:t>
      </w:r>
    </w:p>
    <w:p w14:paraId="5E977B60" w14:textId="77777777" w:rsidR="006C3BA2" w:rsidRPr="006C3BA2" w:rsidRDefault="006C3BA2" w:rsidP="006C3BA2">
      <w:pPr>
        <w:pStyle w:val="PlainText"/>
        <w:rPr>
          <w:rFonts w:ascii="Courier New" w:hAnsi="Courier New" w:cs="Courier New"/>
        </w:rPr>
      </w:pPr>
    </w:p>
    <w:p w14:paraId="7464F51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00:40:14.000 --&gt; 00:40:24.000</w:t>
      </w:r>
    </w:p>
    <w:p w14:paraId="601AECF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Up to 60 days after. Here is this eligibility tool I mentioned. As I said, it's pretty quick and easy.</w:t>
      </w:r>
    </w:p>
    <w:p w14:paraId="04026EF8" w14:textId="77777777" w:rsidR="006C3BA2" w:rsidRPr="006C3BA2" w:rsidRDefault="006C3BA2" w:rsidP="006C3BA2">
      <w:pPr>
        <w:pStyle w:val="PlainText"/>
        <w:rPr>
          <w:rFonts w:ascii="Courier New" w:hAnsi="Courier New" w:cs="Courier New"/>
        </w:rPr>
      </w:pPr>
    </w:p>
    <w:p w14:paraId="6C67D76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00:40:24.000 --&gt; 00:40:31.000</w:t>
      </w:r>
    </w:p>
    <w:p w14:paraId="66BEF31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it's gonna say, do you currently live in one of these following situations? If the answer is no.</w:t>
      </w:r>
    </w:p>
    <w:p w14:paraId="46818D01" w14:textId="77777777" w:rsidR="006C3BA2" w:rsidRPr="006C3BA2" w:rsidRDefault="006C3BA2" w:rsidP="006C3BA2">
      <w:pPr>
        <w:pStyle w:val="PlainText"/>
        <w:rPr>
          <w:rFonts w:ascii="Courier New" w:hAnsi="Courier New" w:cs="Courier New"/>
        </w:rPr>
      </w:pPr>
    </w:p>
    <w:p w14:paraId="730B47A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00:40:31.000 --&gt; 00:40:44.000</w:t>
      </w:r>
    </w:p>
    <w:p w14:paraId="12C9189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it's gonna say unfortunately this program is not gonna work for you right at this time. But if the answer is yes, I am living in a you know I've doubled up situation and I can't stay there any longer.</w:t>
      </w:r>
    </w:p>
    <w:p w14:paraId="47C1AFAD" w14:textId="77777777" w:rsidR="006C3BA2" w:rsidRPr="006C3BA2" w:rsidRDefault="006C3BA2" w:rsidP="006C3BA2">
      <w:pPr>
        <w:pStyle w:val="PlainText"/>
        <w:rPr>
          <w:rFonts w:ascii="Courier New" w:hAnsi="Courier New" w:cs="Courier New"/>
        </w:rPr>
      </w:pPr>
    </w:p>
    <w:p w14:paraId="6C7D509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00:40:44.000 --&gt; 00:40:50.000</w:t>
      </w:r>
    </w:p>
    <w:p w14:paraId="1E8AB64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but I found an apartment. Have you found housing in the community? And I'm moving into within the next 50 days.</w:t>
      </w:r>
    </w:p>
    <w:p w14:paraId="4A7EDB5E" w14:textId="77777777" w:rsidR="006C3BA2" w:rsidRPr="006C3BA2" w:rsidRDefault="006C3BA2" w:rsidP="006C3BA2">
      <w:pPr>
        <w:pStyle w:val="PlainText"/>
        <w:rPr>
          <w:rFonts w:ascii="Courier New" w:hAnsi="Courier New" w:cs="Courier New"/>
        </w:rPr>
      </w:pPr>
    </w:p>
    <w:p w14:paraId="7FB2735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00:40:50.000 --&gt; 00:40:54.000</w:t>
      </w:r>
    </w:p>
    <w:p w14:paraId="7C00F5A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Yes, I have. And September first is my least day. Great. Yes.</w:t>
      </w:r>
    </w:p>
    <w:p w14:paraId="4BDBED8A" w14:textId="77777777" w:rsidR="006C3BA2" w:rsidRPr="006C3BA2" w:rsidRDefault="006C3BA2" w:rsidP="006C3BA2">
      <w:pPr>
        <w:pStyle w:val="PlainText"/>
        <w:rPr>
          <w:rFonts w:ascii="Courier New" w:hAnsi="Courier New" w:cs="Courier New"/>
        </w:rPr>
      </w:pPr>
    </w:p>
    <w:p w14:paraId="4F34AF0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00:40:54.000 --&gt; 00:41:01.000</w:t>
      </w:r>
    </w:p>
    <w:p w14:paraId="332CA9D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Are you currently enrolled in one of these health insurance plans? And if I'm not sure, I'll call this phone number.</w:t>
      </w:r>
    </w:p>
    <w:p w14:paraId="537B88D2" w14:textId="77777777" w:rsidR="006C3BA2" w:rsidRPr="006C3BA2" w:rsidRDefault="006C3BA2" w:rsidP="006C3BA2">
      <w:pPr>
        <w:pStyle w:val="PlainText"/>
        <w:rPr>
          <w:rFonts w:ascii="Courier New" w:hAnsi="Courier New" w:cs="Courier New"/>
        </w:rPr>
      </w:pPr>
    </w:p>
    <w:p w14:paraId="453CCE9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00:41:01.000 --&gt; 00:41:04.000</w:t>
      </w:r>
    </w:p>
    <w:p w14:paraId="48CE125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Right? And they'll tell me. So here's this list and, actually I am.</w:t>
      </w:r>
    </w:p>
    <w:p w14:paraId="24A2F9F0" w14:textId="77777777" w:rsidR="006C3BA2" w:rsidRPr="006C3BA2" w:rsidRDefault="006C3BA2" w:rsidP="006C3BA2">
      <w:pPr>
        <w:pStyle w:val="PlainText"/>
        <w:rPr>
          <w:rFonts w:ascii="Courier New" w:hAnsi="Courier New" w:cs="Courier New"/>
        </w:rPr>
      </w:pPr>
    </w:p>
    <w:p w14:paraId="1B5B2D9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00:41:04.000 --&gt; 00:41:11.000</w:t>
      </w:r>
    </w:p>
    <w:p w14:paraId="13F1366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I'm in, I'm gonna just help unify. So it says yes. I'm gonna one of these.</w:t>
      </w:r>
    </w:p>
    <w:p w14:paraId="27BFDB04" w14:textId="77777777" w:rsidR="006C3BA2" w:rsidRPr="006C3BA2" w:rsidRDefault="006C3BA2" w:rsidP="006C3BA2">
      <w:pPr>
        <w:pStyle w:val="PlainText"/>
        <w:rPr>
          <w:rFonts w:ascii="Courier New" w:hAnsi="Courier New" w:cs="Courier New"/>
        </w:rPr>
      </w:pPr>
    </w:p>
    <w:p w14:paraId="0641EFA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00:41:11.000 --&gt; 00:41:17.000</w:t>
      </w:r>
    </w:p>
    <w:p w14:paraId="2A93091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Well, click here to contact the health plan. Okay. And it takes me to this list. Of the health plans that are participating.</w:t>
      </w:r>
    </w:p>
    <w:p w14:paraId="65D1B9FC" w14:textId="77777777" w:rsidR="006C3BA2" w:rsidRPr="006C3BA2" w:rsidRDefault="006C3BA2" w:rsidP="006C3BA2">
      <w:pPr>
        <w:pStyle w:val="PlainText"/>
        <w:rPr>
          <w:rFonts w:ascii="Courier New" w:hAnsi="Courier New" w:cs="Courier New"/>
        </w:rPr>
      </w:pPr>
    </w:p>
    <w:p w14:paraId="39D8DC9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00:41:17.000 --&gt; 00:41:21.000</w:t>
      </w:r>
    </w:p>
    <w:p w14:paraId="4F92E00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I'm gonna look for my toughs health unify. Which is the one I said I was on.</w:t>
      </w:r>
    </w:p>
    <w:p w14:paraId="50AA14BC" w14:textId="77777777" w:rsidR="006C3BA2" w:rsidRPr="006C3BA2" w:rsidRDefault="006C3BA2" w:rsidP="006C3BA2">
      <w:pPr>
        <w:pStyle w:val="PlainText"/>
        <w:rPr>
          <w:rFonts w:ascii="Courier New" w:hAnsi="Courier New" w:cs="Courier New"/>
        </w:rPr>
      </w:pPr>
    </w:p>
    <w:p w14:paraId="27EA4B1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00:41:21.000 --&gt; 00:41:30.000</w:t>
      </w:r>
    </w:p>
    <w:p w14:paraId="625050B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I'm gonna email your health plan. You probably can't see this, but it generates an email right away.</w:t>
      </w:r>
    </w:p>
    <w:p w14:paraId="3E34F9EF" w14:textId="77777777" w:rsidR="006C3BA2" w:rsidRPr="006C3BA2" w:rsidRDefault="006C3BA2" w:rsidP="006C3BA2">
      <w:pPr>
        <w:pStyle w:val="PlainText"/>
        <w:rPr>
          <w:rFonts w:ascii="Courier New" w:hAnsi="Courier New" w:cs="Courier New"/>
        </w:rPr>
      </w:pPr>
    </w:p>
    <w:p w14:paraId="116518E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00:41:30.000 --&gt; 00:41:39.000</w:t>
      </w:r>
    </w:p>
    <w:p w14:paraId="6E79DA1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Alright, I'm gonna go back, get out of here. Sorry. I am back to this website, which I hope you are still seeing.</w:t>
      </w:r>
    </w:p>
    <w:p w14:paraId="53AFB131" w14:textId="77777777" w:rsidR="006C3BA2" w:rsidRPr="006C3BA2" w:rsidRDefault="006C3BA2" w:rsidP="006C3BA2">
      <w:pPr>
        <w:pStyle w:val="PlainText"/>
        <w:rPr>
          <w:rFonts w:ascii="Courier New" w:hAnsi="Courier New" w:cs="Courier New"/>
        </w:rPr>
      </w:pPr>
    </w:p>
    <w:p w14:paraId="162D77C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00:41:39.000 --&gt; 00:41:48.000</w:t>
      </w:r>
    </w:p>
    <w:p w14:paraId="6957B72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that's how. The matched, eligibility tool works. I is back to the home page.</w:t>
      </w:r>
    </w:p>
    <w:p w14:paraId="651A01B2" w14:textId="77777777" w:rsidR="006C3BA2" w:rsidRPr="006C3BA2" w:rsidRDefault="006C3BA2" w:rsidP="006C3BA2">
      <w:pPr>
        <w:pStyle w:val="PlainText"/>
        <w:rPr>
          <w:rFonts w:ascii="Courier New" w:hAnsi="Courier New" w:cs="Courier New"/>
        </w:rPr>
      </w:pPr>
    </w:p>
    <w:p w14:paraId="31C0022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00:41:48.000 --&gt; 00:42:00.000</w:t>
      </w:r>
    </w:p>
    <w:p w14:paraId="2E1F48A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Where we can click on assistance. And here it gives you, I as we mentioned before, 525 item limit, general cost categories.</w:t>
      </w:r>
    </w:p>
    <w:p w14:paraId="01329772" w14:textId="77777777" w:rsidR="006C3BA2" w:rsidRPr="006C3BA2" w:rsidRDefault="006C3BA2" w:rsidP="006C3BA2">
      <w:pPr>
        <w:pStyle w:val="PlainText"/>
        <w:rPr>
          <w:rFonts w:ascii="Courier New" w:hAnsi="Courier New" w:cs="Courier New"/>
        </w:rPr>
      </w:pPr>
    </w:p>
    <w:p w14:paraId="0CE8980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00:42:00.000 --&gt; 00:42:07.000</w:t>
      </w:r>
    </w:p>
    <w:p w14:paraId="521E07E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Can't use for recurring costs and here is a list of the items that you could choose up to 25 and that's what was on the slides.</w:t>
      </w:r>
    </w:p>
    <w:p w14:paraId="65233FAA" w14:textId="77777777" w:rsidR="006C3BA2" w:rsidRPr="006C3BA2" w:rsidRDefault="006C3BA2" w:rsidP="006C3BA2">
      <w:pPr>
        <w:pStyle w:val="PlainText"/>
        <w:rPr>
          <w:rFonts w:ascii="Courier New" w:hAnsi="Courier New" w:cs="Courier New"/>
        </w:rPr>
      </w:pPr>
    </w:p>
    <w:p w14:paraId="144E4B3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00:42:07.000 --&gt; 00:42:13.000</w:t>
      </w:r>
    </w:p>
    <w:p w14:paraId="1AA7D9B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All of it's here. Nothing different. You can look here and see what it what is here.</w:t>
      </w:r>
    </w:p>
    <w:p w14:paraId="34571FF0" w14:textId="77777777" w:rsidR="006C3BA2" w:rsidRPr="006C3BA2" w:rsidRDefault="006C3BA2" w:rsidP="006C3BA2">
      <w:pPr>
        <w:pStyle w:val="PlainText"/>
        <w:rPr>
          <w:rFonts w:ascii="Courier New" w:hAnsi="Courier New" w:cs="Courier New"/>
        </w:rPr>
      </w:pPr>
    </w:p>
    <w:p w14:paraId="0D70FC5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00:42:13.000 --&gt; 00:42:24.000</w:t>
      </w:r>
    </w:p>
    <w:p w14:paraId="428DCB1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then some discussion as I provided in the slides about what you how you deal with multiple items or one mud supply and things like that.</w:t>
      </w:r>
    </w:p>
    <w:p w14:paraId="54B4BBEB" w14:textId="77777777" w:rsidR="006C3BA2" w:rsidRPr="006C3BA2" w:rsidRDefault="006C3BA2" w:rsidP="006C3BA2">
      <w:pPr>
        <w:pStyle w:val="PlainText"/>
        <w:rPr>
          <w:rFonts w:ascii="Courier New" w:hAnsi="Courier New" w:cs="Courier New"/>
        </w:rPr>
      </w:pPr>
    </w:p>
    <w:p w14:paraId="349A17A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00:42:24.000 --&gt; 00:42:27.000</w:t>
      </w:r>
    </w:p>
    <w:p w14:paraId="168AA0D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Lastly.</w:t>
      </w:r>
    </w:p>
    <w:p w14:paraId="5F480D0C" w14:textId="77777777" w:rsidR="006C3BA2" w:rsidRPr="006C3BA2" w:rsidRDefault="006C3BA2" w:rsidP="006C3BA2">
      <w:pPr>
        <w:pStyle w:val="PlainText"/>
        <w:rPr>
          <w:rFonts w:ascii="Courier New" w:hAnsi="Courier New" w:cs="Courier New"/>
        </w:rPr>
      </w:pPr>
    </w:p>
    <w:p w14:paraId="6A297C1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00:42:27.000 --&gt; 00:42:38.000</w:t>
      </w:r>
    </w:p>
    <w:p w14:paraId="548B87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There is how to apply. So we just went through that a little bit. But first you find out if you're eligible and that takes you to that little quiz.</w:t>
      </w:r>
    </w:p>
    <w:p w14:paraId="07D19CB7" w14:textId="77777777" w:rsidR="006C3BA2" w:rsidRPr="006C3BA2" w:rsidRDefault="006C3BA2" w:rsidP="006C3BA2">
      <w:pPr>
        <w:pStyle w:val="PlainText"/>
        <w:rPr>
          <w:rFonts w:ascii="Courier New" w:hAnsi="Courier New" w:cs="Courier New"/>
        </w:rPr>
      </w:pPr>
    </w:p>
    <w:p w14:paraId="0F75DDD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00:42:38.000 --&gt; 00:42:46.000</w:t>
      </w:r>
    </w:p>
    <w:p w14:paraId="37CD48C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could also find out the name of your health plan and we provided some samples of what your health insurance card might look like.</w:t>
      </w:r>
    </w:p>
    <w:p w14:paraId="596D6D1B" w14:textId="77777777" w:rsidR="006C3BA2" w:rsidRPr="006C3BA2" w:rsidRDefault="006C3BA2" w:rsidP="006C3BA2">
      <w:pPr>
        <w:pStyle w:val="PlainText"/>
        <w:rPr>
          <w:rFonts w:ascii="Courier New" w:hAnsi="Courier New" w:cs="Courier New"/>
        </w:rPr>
      </w:pPr>
    </w:p>
    <w:p w14:paraId="55FF7FD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00:42:46.000 --&gt; 00:42:50.000</w:t>
      </w:r>
    </w:p>
    <w:p w14:paraId="45D875E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how you can find out this is Brook Share Fal and Health Collaborative. This is Commonwealth Care Alliance.</w:t>
      </w:r>
    </w:p>
    <w:p w14:paraId="1C302976" w14:textId="77777777" w:rsidR="006C3BA2" w:rsidRPr="006C3BA2" w:rsidRDefault="006C3BA2" w:rsidP="006C3BA2">
      <w:pPr>
        <w:pStyle w:val="PlainText"/>
        <w:rPr>
          <w:rFonts w:ascii="Courier New" w:hAnsi="Courier New" w:cs="Courier New"/>
        </w:rPr>
      </w:pPr>
    </w:p>
    <w:p w14:paraId="7EB3681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00:42:50.000 --&gt; 00:42:58.000</w:t>
      </w:r>
    </w:p>
    <w:p w14:paraId="43ACF42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look at the card, see what health insurance you are on. that, that the car that you have.</w:t>
      </w:r>
    </w:p>
    <w:p w14:paraId="5D1E4B43" w14:textId="77777777" w:rsidR="006C3BA2" w:rsidRPr="006C3BA2" w:rsidRDefault="006C3BA2" w:rsidP="006C3BA2">
      <w:pPr>
        <w:pStyle w:val="PlainText"/>
        <w:rPr>
          <w:rFonts w:ascii="Courier New" w:hAnsi="Courier New" w:cs="Courier New"/>
        </w:rPr>
      </w:pPr>
    </w:p>
    <w:p w14:paraId="6E3A28C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00:42:58.000 --&gt; 00:43:02.000</w:t>
      </w:r>
    </w:p>
    <w:p w14:paraId="483C03A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again, if you don't know, lost your card, call us and we'll tell you.</w:t>
      </w:r>
    </w:p>
    <w:p w14:paraId="416627DE" w14:textId="77777777" w:rsidR="006C3BA2" w:rsidRPr="006C3BA2" w:rsidRDefault="006C3BA2" w:rsidP="006C3BA2">
      <w:pPr>
        <w:pStyle w:val="PlainText"/>
        <w:rPr>
          <w:rFonts w:ascii="Courier New" w:hAnsi="Courier New" w:cs="Courier New"/>
        </w:rPr>
      </w:pPr>
    </w:p>
    <w:p w14:paraId="07143A9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00:43:02.000 --&gt; 00:43:09.000</w:t>
      </w:r>
    </w:p>
    <w:p w14:paraId="2E180BD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Or if you want to enroll in a plan you're not in one. Again, that takes us to who you're supposed to contact.</w:t>
      </w:r>
    </w:p>
    <w:p w14:paraId="6B8A38C6" w14:textId="77777777" w:rsidR="006C3BA2" w:rsidRPr="006C3BA2" w:rsidRDefault="006C3BA2" w:rsidP="006C3BA2">
      <w:pPr>
        <w:pStyle w:val="PlainText"/>
        <w:rPr>
          <w:rFonts w:ascii="Courier New" w:hAnsi="Courier New" w:cs="Courier New"/>
        </w:rPr>
      </w:pPr>
    </w:p>
    <w:p w14:paraId="30B0FAB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00:43:09.000 --&gt; 00:43:20.000</w:t>
      </w:r>
    </w:p>
    <w:p w14:paraId="108E2E6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Only use the links that are in this contact list online. If you are. agency is not there and they're not participating in the program at this time.</w:t>
      </w:r>
    </w:p>
    <w:p w14:paraId="3996A738" w14:textId="77777777" w:rsidR="006C3BA2" w:rsidRPr="006C3BA2" w:rsidRDefault="006C3BA2" w:rsidP="006C3BA2">
      <w:pPr>
        <w:pStyle w:val="PlainText"/>
        <w:rPr>
          <w:rFonts w:ascii="Courier New" w:hAnsi="Courier New" w:cs="Courier New"/>
        </w:rPr>
      </w:pPr>
    </w:p>
    <w:p w14:paraId="6399D09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00:43:20.000 --&gt; 00:43:25.000</w:t>
      </w:r>
    </w:p>
    <w:p w14:paraId="1EE4AC2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keep this up to date, both in and in the future your agency does decide to participate. We will update it.</w:t>
      </w:r>
    </w:p>
    <w:p w14:paraId="45ADA9A3" w14:textId="77777777" w:rsidR="006C3BA2" w:rsidRPr="006C3BA2" w:rsidRDefault="006C3BA2" w:rsidP="006C3BA2">
      <w:pPr>
        <w:pStyle w:val="PlainText"/>
        <w:rPr>
          <w:rFonts w:ascii="Courier New" w:hAnsi="Courier New" w:cs="Courier New"/>
        </w:rPr>
      </w:pPr>
    </w:p>
    <w:p w14:paraId="3251BF0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00:43:25.000 --&gt; 00:43:34.000</w:t>
      </w:r>
    </w:p>
    <w:p w14:paraId="0519A60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please don't call the number on the back of your insurance card because they won't know this is where you come for information.</w:t>
      </w:r>
    </w:p>
    <w:p w14:paraId="4403A034" w14:textId="77777777" w:rsidR="006C3BA2" w:rsidRPr="006C3BA2" w:rsidRDefault="006C3BA2" w:rsidP="006C3BA2">
      <w:pPr>
        <w:pStyle w:val="PlainText"/>
        <w:rPr>
          <w:rFonts w:ascii="Courier New" w:hAnsi="Courier New" w:cs="Courier New"/>
        </w:rPr>
      </w:pPr>
    </w:p>
    <w:p w14:paraId="5A25CB2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00:43:34.000 --&gt; 00:43:41.000</w:t>
      </w:r>
    </w:p>
    <w:p w14:paraId="76F0407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I'm gonna go ahead and stop sharing and ask Angelica to bring the slides up again.</w:t>
      </w:r>
    </w:p>
    <w:p w14:paraId="79E6A54B" w14:textId="77777777" w:rsidR="006C3BA2" w:rsidRPr="006C3BA2" w:rsidRDefault="006C3BA2" w:rsidP="006C3BA2">
      <w:pPr>
        <w:pStyle w:val="PlainText"/>
        <w:rPr>
          <w:rFonts w:ascii="Courier New" w:hAnsi="Courier New" w:cs="Courier New"/>
        </w:rPr>
      </w:pPr>
    </w:p>
    <w:p w14:paraId="20601CC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00:43:41.000 --&gt; 00:43:50.000</w:t>
      </w:r>
    </w:p>
    <w:p w14:paraId="223C620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 think we're at slide 24.</w:t>
      </w:r>
    </w:p>
    <w:p w14:paraId="018A2DD8" w14:textId="77777777" w:rsidR="006C3BA2" w:rsidRPr="006C3BA2" w:rsidRDefault="006C3BA2" w:rsidP="006C3BA2">
      <w:pPr>
        <w:pStyle w:val="PlainText"/>
        <w:rPr>
          <w:rFonts w:ascii="Courier New" w:hAnsi="Courier New" w:cs="Courier New"/>
        </w:rPr>
      </w:pPr>
    </w:p>
    <w:p w14:paraId="2D0D75E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00:43:50.000 --&gt; 00:44:05.000</w:t>
      </w:r>
    </w:p>
    <w:p w14:paraId="787044B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Perfect. So that was the this is the website I just showed you. And that's where all of the information from today and we are also going to post a recording of this webinar and the PowerPoints on the website as well.</w:t>
      </w:r>
    </w:p>
    <w:p w14:paraId="06089E6C" w14:textId="77777777" w:rsidR="006C3BA2" w:rsidRPr="006C3BA2" w:rsidRDefault="006C3BA2" w:rsidP="006C3BA2">
      <w:pPr>
        <w:pStyle w:val="PlainText"/>
        <w:rPr>
          <w:rFonts w:ascii="Courier New" w:hAnsi="Courier New" w:cs="Courier New"/>
        </w:rPr>
      </w:pPr>
    </w:p>
    <w:p w14:paraId="13B25C3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00:44:05.000 --&gt; 00:44:13.000</w:t>
      </w:r>
    </w:p>
    <w:p w14:paraId="3C879E2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 know you have lots of questions. I see at least 20 or 30 questions in the chat and thanks to my team, I see people answering as well.</w:t>
      </w:r>
    </w:p>
    <w:p w14:paraId="39CB8D58" w14:textId="77777777" w:rsidR="006C3BA2" w:rsidRPr="006C3BA2" w:rsidRDefault="006C3BA2" w:rsidP="006C3BA2">
      <w:pPr>
        <w:pStyle w:val="PlainText"/>
        <w:rPr>
          <w:rFonts w:ascii="Courier New" w:hAnsi="Courier New" w:cs="Courier New"/>
        </w:rPr>
      </w:pPr>
    </w:p>
    <w:p w14:paraId="50FA4BE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00:44:13.000 --&gt; 00:44:14.000</w:t>
      </w:r>
    </w:p>
    <w:p w14:paraId="2D3DA13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am gonna go through some frequently asked questions which may answer some of the ones that you are found.</w:t>
      </w:r>
    </w:p>
    <w:p w14:paraId="305EE12C" w14:textId="77777777" w:rsidR="006C3BA2" w:rsidRPr="006C3BA2" w:rsidRDefault="006C3BA2" w:rsidP="006C3BA2">
      <w:pPr>
        <w:pStyle w:val="PlainText"/>
        <w:rPr>
          <w:rFonts w:ascii="Courier New" w:hAnsi="Courier New" w:cs="Courier New"/>
        </w:rPr>
      </w:pPr>
    </w:p>
    <w:p w14:paraId="42F12A2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00:44:14.000 --&gt; 00:44:30.000</w:t>
      </w:r>
    </w:p>
    <w:p w14:paraId="38EBEE5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I apologize because I'm probably gonna read them. But, let me go through them and then we'll get to the end of the presentation and we will.</w:t>
      </w:r>
    </w:p>
    <w:p w14:paraId="4E237252" w14:textId="77777777" w:rsidR="006C3BA2" w:rsidRPr="006C3BA2" w:rsidRDefault="006C3BA2" w:rsidP="006C3BA2">
      <w:pPr>
        <w:pStyle w:val="PlainText"/>
        <w:rPr>
          <w:rFonts w:ascii="Courier New" w:hAnsi="Courier New" w:cs="Courier New"/>
        </w:rPr>
      </w:pPr>
    </w:p>
    <w:p w14:paraId="40E5912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00:44:30.000 --&gt; 00:44:37.000</w:t>
      </w:r>
    </w:p>
    <w:p w14:paraId="41FE451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Stop and then we will see if any you still have any outstanding questions that I didn't get to in this section.</w:t>
      </w:r>
    </w:p>
    <w:p w14:paraId="52AD0E25" w14:textId="77777777" w:rsidR="006C3BA2" w:rsidRPr="006C3BA2" w:rsidRDefault="006C3BA2" w:rsidP="006C3BA2">
      <w:pPr>
        <w:pStyle w:val="PlainText"/>
        <w:rPr>
          <w:rFonts w:ascii="Courier New" w:hAnsi="Courier New" w:cs="Courier New"/>
        </w:rPr>
      </w:pPr>
    </w:p>
    <w:p w14:paraId="5404814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00:44:37.000 --&gt; 00:44:41.000</w:t>
      </w:r>
    </w:p>
    <w:p w14:paraId="4BE0407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So first we'll talk about eligibility. So how can somebody determine that they're eligible?</w:t>
      </w:r>
    </w:p>
    <w:p w14:paraId="751697A8" w14:textId="77777777" w:rsidR="006C3BA2" w:rsidRPr="006C3BA2" w:rsidRDefault="006C3BA2" w:rsidP="006C3BA2">
      <w:pPr>
        <w:pStyle w:val="PlainText"/>
        <w:rPr>
          <w:rFonts w:ascii="Courier New" w:hAnsi="Courier New" w:cs="Courier New"/>
        </w:rPr>
      </w:pPr>
    </w:p>
    <w:p w14:paraId="7EC4F43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00:44:41.000 --&gt; 00:44:57.000</w:t>
      </w:r>
    </w:p>
    <w:p w14:paraId="64DA39F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Use the brief and simple online eligibility tool that I just showed you. If somebody has a mass health card and receives mass health services, does that mean that they're enrolled in a mass health managed care plan.</w:t>
      </w:r>
    </w:p>
    <w:p w14:paraId="22EFDF41" w14:textId="77777777" w:rsidR="006C3BA2" w:rsidRPr="006C3BA2" w:rsidRDefault="006C3BA2" w:rsidP="006C3BA2">
      <w:pPr>
        <w:pStyle w:val="PlainText"/>
        <w:rPr>
          <w:rFonts w:ascii="Courier New" w:hAnsi="Courier New" w:cs="Courier New"/>
        </w:rPr>
      </w:pPr>
    </w:p>
    <w:p w14:paraId="67547E8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00:44:57.000 --&gt; 00:45:06.000</w:t>
      </w:r>
    </w:p>
    <w:p w14:paraId="2F85F60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No. It's a second step for many people. So for example, somebody who is 66 years old may have mass health standard.</w:t>
      </w:r>
    </w:p>
    <w:p w14:paraId="413D2CBC" w14:textId="77777777" w:rsidR="006C3BA2" w:rsidRPr="006C3BA2" w:rsidRDefault="006C3BA2" w:rsidP="006C3BA2">
      <w:pPr>
        <w:pStyle w:val="PlainText"/>
        <w:rPr>
          <w:rFonts w:ascii="Courier New" w:hAnsi="Courier New" w:cs="Courier New"/>
        </w:rPr>
      </w:pPr>
    </w:p>
    <w:p w14:paraId="62EA043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00:45:06.000 --&gt; 00:45:10.000</w:t>
      </w:r>
    </w:p>
    <w:p w14:paraId="46B146C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have an insurance car that's in mass health standard but that does not mean they're in a managed care plan.</w:t>
      </w:r>
    </w:p>
    <w:p w14:paraId="19F4A64C" w14:textId="77777777" w:rsidR="006C3BA2" w:rsidRPr="006C3BA2" w:rsidRDefault="006C3BA2" w:rsidP="006C3BA2">
      <w:pPr>
        <w:pStyle w:val="PlainText"/>
        <w:rPr>
          <w:rFonts w:ascii="Courier New" w:hAnsi="Courier New" w:cs="Courier New"/>
        </w:rPr>
      </w:pPr>
    </w:p>
    <w:p w14:paraId="599C63F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00:45:10.000 --&gt; 00:45:29.000</w:t>
      </w:r>
    </w:p>
    <w:p w14:paraId="5FB3B09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would have to enroll in a managed care plan called, you know, commonwealth care alliance senior care options or something like that in order to be eligible so just being on mass health and having a mass health ID does not meet that first criteria of being in mass health ID does not meet that first criteria of being in a managed care</w:t>
      </w:r>
    </w:p>
    <w:p w14:paraId="0B8AF4CA" w14:textId="77777777" w:rsidR="006C3BA2" w:rsidRPr="006C3BA2" w:rsidRDefault="006C3BA2" w:rsidP="006C3BA2">
      <w:pPr>
        <w:pStyle w:val="PlainText"/>
        <w:rPr>
          <w:rFonts w:ascii="Courier New" w:hAnsi="Courier New" w:cs="Courier New"/>
        </w:rPr>
      </w:pPr>
    </w:p>
    <w:p w14:paraId="6CDDB1F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00:45:29.000 --&gt; 00:45:32.000</w:t>
      </w:r>
    </w:p>
    <w:p w14:paraId="1002112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plan. Again, if there's any confusion. How do you find out if you're enrolled?</w:t>
      </w:r>
    </w:p>
    <w:p w14:paraId="3A57C6C7" w14:textId="77777777" w:rsidR="006C3BA2" w:rsidRPr="006C3BA2" w:rsidRDefault="006C3BA2" w:rsidP="006C3BA2">
      <w:pPr>
        <w:pStyle w:val="PlainText"/>
        <w:rPr>
          <w:rFonts w:ascii="Courier New" w:hAnsi="Courier New" w:cs="Courier New"/>
        </w:rPr>
      </w:pPr>
    </w:p>
    <w:p w14:paraId="5471851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00:45:32.000 --&gt; 00:45:51.000</w:t>
      </w:r>
    </w:p>
    <w:p w14:paraId="220B205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call (180) 841-2900 and you ask you ask from with the person who's asking about their mass out coverage they could tell you about if you're enrolled in a managed care plan what it's name is what the name of the plan is and if you're not if they want in rolling</w:t>
      </w:r>
    </w:p>
    <w:p w14:paraId="1FE5704C" w14:textId="77777777" w:rsidR="006C3BA2" w:rsidRPr="006C3BA2" w:rsidRDefault="006C3BA2" w:rsidP="006C3BA2">
      <w:pPr>
        <w:pStyle w:val="PlainText"/>
        <w:rPr>
          <w:rFonts w:ascii="Courier New" w:hAnsi="Courier New" w:cs="Courier New"/>
        </w:rPr>
      </w:pPr>
    </w:p>
    <w:p w14:paraId="4011C54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00:45:51.000 --&gt; 00:46:04.000</w:t>
      </w:r>
    </w:p>
    <w:p w14:paraId="04CA6BC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one they can do that at that at that customer service line as well. Next slide, please. Okay, so some of those settings that you're moving out of into the community I wanna define.</w:t>
      </w:r>
    </w:p>
    <w:p w14:paraId="64952DC5" w14:textId="77777777" w:rsidR="006C3BA2" w:rsidRPr="006C3BA2" w:rsidRDefault="006C3BA2" w:rsidP="006C3BA2">
      <w:pPr>
        <w:pStyle w:val="PlainText"/>
        <w:rPr>
          <w:rFonts w:ascii="Courier New" w:hAnsi="Courier New" w:cs="Courier New"/>
        </w:rPr>
      </w:pPr>
    </w:p>
    <w:p w14:paraId="4A09CA2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00:46:04.000 --&gt; 00:46:12.000</w:t>
      </w:r>
    </w:p>
    <w:p w14:paraId="749D80C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What is considered a congregate care setting? So it's a residential setting that's owned or operated by a service provider.</w:t>
      </w:r>
    </w:p>
    <w:p w14:paraId="5963269E" w14:textId="77777777" w:rsidR="006C3BA2" w:rsidRPr="006C3BA2" w:rsidRDefault="006C3BA2" w:rsidP="006C3BA2">
      <w:pPr>
        <w:pStyle w:val="PlainText"/>
        <w:rPr>
          <w:rFonts w:ascii="Courier New" w:hAnsi="Courier New" w:cs="Courier New"/>
        </w:rPr>
      </w:pPr>
    </w:p>
    <w:p w14:paraId="4BCD55D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00:46:12.000 --&gt; 00:46:20.000</w:t>
      </w:r>
    </w:p>
    <w:p w14:paraId="1F62D5C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In which residence you could have your own bedroom but you share other amenities like a bathroom, kitchen or living spaces and you don't have a lease or an occupancy agreement or something that gives you rights of tenancy.</w:t>
      </w:r>
    </w:p>
    <w:p w14:paraId="2DB0D1E5" w14:textId="77777777" w:rsidR="006C3BA2" w:rsidRPr="006C3BA2" w:rsidRDefault="006C3BA2" w:rsidP="006C3BA2">
      <w:pPr>
        <w:pStyle w:val="PlainText"/>
        <w:rPr>
          <w:rFonts w:ascii="Courier New" w:hAnsi="Courier New" w:cs="Courier New"/>
        </w:rPr>
      </w:pPr>
    </w:p>
    <w:p w14:paraId="73710F6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00:46:20.000 --&gt; 00:46:30.000</w:t>
      </w:r>
    </w:p>
    <w:p w14:paraId="53692B7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Most people think of it as a group home. It's you might be a license setting.</w:t>
      </w:r>
    </w:p>
    <w:p w14:paraId="04B4C1CF" w14:textId="77777777" w:rsidR="006C3BA2" w:rsidRPr="006C3BA2" w:rsidRDefault="006C3BA2" w:rsidP="006C3BA2">
      <w:pPr>
        <w:pStyle w:val="PlainText"/>
        <w:rPr>
          <w:rFonts w:ascii="Courier New" w:hAnsi="Courier New" w:cs="Courier New"/>
        </w:rPr>
      </w:pPr>
    </w:p>
    <w:p w14:paraId="257BCC5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00:46:30.000 --&gt; 00:46:34.000</w:t>
      </w:r>
    </w:p>
    <w:p w14:paraId="1959CFB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is a congregate care setting and for match. And people who are in that setting who are moving out into a department in the community.</w:t>
      </w:r>
    </w:p>
    <w:p w14:paraId="25815660" w14:textId="77777777" w:rsidR="006C3BA2" w:rsidRPr="006C3BA2" w:rsidRDefault="006C3BA2" w:rsidP="006C3BA2">
      <w:pPr>
        <w:pStyle w:val="PlainText"/>
        <w:rPr>
          <w:rFonts w:ascii="Courier New" w:hAnsi="Courier New" w:cs="Courier New"/>
        </w:rPr>
      </w:pPr>
    </w:p>
    <w:p w14:paraId="6DDB66A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00:46:34.000 --&gt; 00:46:51.000</w:t>
      </w:r>
    </w:p>
    <w:p w14:paraId="14FD32D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Will would be out and meet the other criteria, might be eligible for match assistance. We also said people who are in 24 h diversionary residential program for substance use treatment.</w:t>
      </w:r>
    </w:p>
    <w:p w14:paraId="50932702" w14:textId="77777777" w:rsidR="006C3BA2" w:rsidRPr="006C3BA2" w:rsidRDefault="006C3BA2" w:rsidP="006C3BA2">
      <w:pPr>
        <w:pStyle w:val="PlainText"/>
        <w:rPr>
          <w:rFonts w:ascii="Courier New" w:hAnsi="Courier New" w:cs="Courier New"/>
        </w:rPr>
      </w:pPr>
    </w:p>
    <w:p w14:paraId="384C629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00:46:51.000 --&gt; 00:47:04.000</w:t>
      </w:r>
    </w:p>
    <w:p w14:paraId="656E7BF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Might be eligible. So what does that mean? It's a mouthful, right? It is a residential setting for the treatment of substance use disorder that is owned or operated by a and contracted with mass house.</w:t>
      </w:r>
    </w:p>
    <w:p w14:paraId="5A9789E7" w14:textId="77777777" w:rsidR="006C3BA2" w:rsidRPr="006C3BA2" w:rsidRDefault="006C3BA2" w:rsidP="006C3BA2">
      <w:pPr>
        <w:pStyle w:val="PlainText"/>
        <w:rPr>
          <w:rFonts w:ascii="Courier New" w:hAnsi="Courier New" w:cs="Courier New"/>
        </w:rPr>
      </w:pPr>
    </w:p>
    <w:p w14:paraId="0292397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00:47:04.000 --&gt; 00:47:10.000</w:t>
      </w:r>
    </w:p>
    <w:p w14:paraId="3EB335D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you may have your own room or share one. You may share other amenities like a bathroom or kitchen or living spaces.</w:t>
      </w:r>
    </w:p>
    <w:p w14:paraId="7C254801" w14:textId="77777777" w:rsidR="006C3BA2" w:rsidRPr="006C3BA2" w:rsidRDefault="006C3BA2" w:rsidP="006C3BA2">
      <w:pPr>
        <w:pStyle w:val="PlainText"/>
        <w:rPr>
          <w:rFonts w:ascii="Courier New" w:hAnsi="Courier New" w:cs="Courier New"/>
        </w:rPr>
      </w:pPr>
    </w:p>
    <w:p w14:paraId="3D48497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00:47:10.000 --&gt; 00:47:20.000</w:t>
      </w:r>
    </w:p>
    <w:p w14:paraId="19376B3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may have meals brought in. There might not be a kitchen, but again, you don't have a lease or an occupancy agreement or gives you rights of tenancy.</w:t>
      </w:r>
    </w:p>
    <w:p w14:paraId="7E190906" w14:textId="77777777" w:rsidR="006C3BA2" w:rsidRPr="006C3BA2" w:rsidRDefault="006C3BA2" w:rsidP="006C3BA2">
      <w:pPr>
        <w:pStyle w:val="PlainText"/>
        <w:rPr>
          <w:rFonts w:ascii="Courier New" w:hAnsi="Courier New" w:cs="Courier New"/>
        </w:rPr>
      </w:pPr>
    </w:p>
    <w:p w14:paraId="217C288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00:47:20.000 --&gt; 00:47:38.000</w:t>
      </w:r>
    </w:p>
    <w:p w14:paraId="332BE54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 is a controlled provider operated, often license setting. And if you're in there and you're on a mass health managed care plan that's participating in the in the program and you found you're moving out and you found an apartment then you might be eligible for match.</w:t>
      </w:r>
    </w:p>
    <w:p w14:paraId="36071ED8" w14:textId="77777777" w:rsidR="006C3BA2" w:rsidRPr="006C3BA2" w:rsidRDefault="006C3BA2" w:rsidP="006C3BA2">
      <w:pPr>
        <w:pStyle w:val="PlainText"/>
        <w:rPr>
          <w:rFonts w:ascii="Courier New" w:hAnsi="Courier New" w:cs="Courier New"/>
        </w:rPr>
      </w:pPr>
    </w:p>
    <w:p w14:paraId="4A3726B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00:47:38.000 --&gt; 00:47:45.000</w:t>
      </w:r>
    </w:p>
    <w:p w14:paraId="40D47FE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Another question, another group of people that might be eligible or people aging out of state systems of care for youth.</w:t>
      </w:r>
    </w:p>
    <w:p w14:paraId="333AFFA8" w14:textId="77777777" w:rsidR="006C3BA2" w:rsidRPr="006C3BA2" w:rsidRDefault="006C3BA2" w:rsidP="006C3BA2">
      <w:pPr>
        <w:pStyle w:val="PlainText"/>
        <w:rPr>
          <w:rFonts w:ascii="Courier New" w:hAnsi="Courier New" w:cs="Courier New"/>
        </w:rPr>
      </w:pPr>
    </w:p>
    <w:p w14:paraId="796EA1D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00:47:45.000 --&gt; 00:47:57.000</w:t>
      </w:r>
    </w:p>
    <w:p w14:paraId="24440F8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What does that mean? So for the purposes of match that includes individuals who are turning 18. I are not voluntarily continuing services with Department of Children and Families DCF.</w:t>
      </w:r>
    </w:p>
    <w:p w14:paraId="62144DBC" w14:textId="77777777" w:rsidR="006C3BA2" w:rsidRPr="006C3BA2" w:rsidRDefault="006C3BA2" w:rsidP="006C3BA2">
      <w:pPr>
        <w:pStyle w:val="PlainText"/>
        <w:rPr>
          <w:rFonts w:ascii="Courier New" w:hAnsi="Courier New" w:cs="Courier New"/>
        </w:rPr>
      </w:pPr>
    </w:p>
    <w:p w14:paraId="3FF71F2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00:47:57.000 --&gt; 00:48:07.000</w:t>
      </w:r>
    </w:p>
    <w:p w14:paraId="06721C2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For the Department of Youth Services DYS. As well as those individuals were turning 22 and exiting extended voluntary services from DCF or DYS.</w:t>
      </w:r>
    </w:p>
    <w:p w14:paraId="62AF55AA" w14:textId="77777777" w:rsidR="006C3BA2" w:rsidRPr="006C3BA2" w:rsidRDefault="006C3BA2" w:rsidP="006C3BA2">
      <w:pPr>
        <w:pStyle w:val="PlainText"/>
        <w:rPr>
          <w:rFonts w:ascii="Courier New" w:hAnsi="Courier New" w:cs="Courier New"/>
        </w:rPr>
      </w:pPr>
    </w:p>
    <w:p w14:paraId="7B7655D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00:48:07.000 --&gt; 00:48:18.000</w:t>
      </w:r>
    </w:p>
    <w:p w14:paraId="05C8E9D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you are in that situation, if you're on one mass health managed care plan that's participating in the program and you're moving out and you found an apartment in the community, you might be able to be to apply for math assistance.</w:t>
      </w:r>
    </w:p>
    <w:p w14:paraId="07BF759C" w14:textId="77777777" w:rsidR="006C3BA2" w:rsidRPr="006C3BA2" w:rsidRDefault="006C3BA2" w:rsidP="006C3BA2">
      <w:pPr>
        <w:pStyle w:val="PlainText"/>
        <w:rPr>
          <w:rFonts w:ascii="Courier New" w:hAnsi="Courier New" w:cs="Courier New"/>
        </w:rPr>
      </w:pPr>
    </w:p>
    <w:p w14:paraId="570FA45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00:48:18.000 --&gt; 00:48:23.000</w:t>
      </w:r>
    </w:p>
    <w:p w14:paraId="0E212A3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w:t>
      </w:r>
    </w:p>
    <w:p w14:paraId="295DAD84" w14:textId="77777777" w:rsidR="006C3BA2" w:rsidRPr="006C3BA2" w:rsidRDefault="006C3BA2" w:rsidP="006C3BA2">
      <w:pPr>
        <w:pStyle w:val="PlainText"/>
        <w:rPr>
          <w:rFonts w:ascii="Courier New" w:hAnsi="Courier New" w:cs="Courier New"/>
        </w:rPr>
      </w:pPr>
    </w:p>
    <w:p w14:paraId="09D66E8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00:48:23.000 --&gt; 00:48:30.000</w:t>
      </w:r>
    </w:p>
    <w:p w14:paraId="025A24A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Okay, I saw in the chat one of the first questions is what is doubled up? So I can answer that right away here.</w:t>
      </w:r>
    </w:p>
    <w:p w14:paraId="573BFF31" w14:textId="77777777" w:rsidR="006C3BA2" w:rsidRPr="006C3BA2" w:rsidRDefault="006C3BA2" w:rsidP="006C3BA2">
      <w:pPr>
        <w:pStyle w:val="PlainText"/>
        <w:rPr>
          <w:rFonts w:ascii="Courier New" w:hAnsi="Courier New" w:cs="Courier New"/>
        </w:rPr>
      </w:pPr>
    </w:p>
    <w:p w14:paraId="33B9D85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00:48:30.000 --&gt; 00:48:39.000</w:t>
      </w:r>
    </w:p>
    <w:p w14:paraId="7BAC59E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What is considered a doubles up situation is defined as one where an individual is sharing the housing of another person because they couldn't afford a place of their own.</w:t>
      </w:r>
    </w:p>
    <w:p w14:paraId="1E025295" w14:textId="77777777" w:rsidR="006C3BA2" w:rsidRPr="006C3BA2" w:rsidRDefault="006C3BA2" w:rsidP="006C3BA2">
      <w:pPr>
        <w:pStyle w:val="PlainText"/>
        <w:rPr>
          <w:rFonts w:ascii="Courier New" w:hAnsi="Courier New" w:cs="Courier New"/>
        </w:rPr>
      </w:pPr>
    </w:p>
    <w:p w14:paraId="5A26D93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00:48:39.000 --&gt; 00:48:53.000</w:t>
      </w:r>
    </w:p>
    <w:p w14:paraId="1F692BC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Hey, and the housing has insufficient space to accommodate everybody, all the residents. The individuals not permitted to stay in the housing or and or the individuals not permitted to stay in the housing because it's a lease violation.</w:t>
      </w:r>
    </w:p>
    <w:p w14:paraId="20C1BF6C" w14:textId="77777777" w:rsidR="006C3BA2" w:rsidRPr="006C3BA2" w:rsidRDefault="006C3BA2" w:rsidP="006C3BA2">
      <w:pPr>
        <w:pStyle w:val="PlainText"/>
        <w:rPr>
          <w:rFonts w:ascii="Courier New" w:hAnsi="Courier New" w:cs="Courier New"/>
        </w:rPr>
      </w:pPr>
    </w:p>
    <w:p w14:paraId="43D9604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00:48:53.000 --&gt; 00:48:59.000</w:t>
      </w:r>
    </w:p>
    <w:p w14:paraId="05509AE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 other person who's housing it is is gonna get in trouble because that person is staying there and they're not supposed to.</w:t>
      </w:r>
    </w:p>
    <w:p w14:paraId="00527DF6" w14:textId="77777777" w:rsidR="006C3BA2" w:rsidRPr="006C3BA2" w:rsidRDefault="006C3BA2" w:rsidP="006C3BA2">
      <w:pPr>
        <w:pStyle w:val="PlainText"/>
        <w:rPr>
          <w:rFonts w:ascii="Courier New" w:hAnsi="Courier New" w:cs="Courier New"/>
        </w:rPr>
      </w:pPr>
    </w:p>
    <w:p w14:paraId="77B7002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00:48:59.000 --&gt; 00:49:11.000</w:t>
      </w:r>
    </w:p>
    <w:p w14:paraId="428D1A4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either the housing space is insufficient or they're legally not allowed to stay there. Things like in-law apartments what they call accessory dwelling units somebody might call it a granny flat are not doubled up situation.</w:t>
      </w:r>
    </w:p>
    <w:p w14:paraId="3A35FCAC" w14:textId="77777777" w:rsidR="006C3BA2" w:rsidRPr="006C3BA2" w:rsidRDefault="006C3BA2" w:rsidP="006C3BA2">
      <w:pPr>
        <w:pStyle w:val="PlainText"/>
        <w:rPr>
          <w:rFonts w:ascii="Courier New" w:hAnsi="Courier New" w:cs="Courier New"/>
        </w:rPr>
      </w:pPr>
    </w:p>
    <w:p w14:paraId="442B150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00:49:11.000 --&gt; 00:49:15.000</w:t>
      </w:r>
    </w:p>
    <w:p w14:paraId="43D2460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This is a separate residence, but they just might be on the same plot of land. What is considered transitional housing?</w:t>
      </w:r>
    </w:p>
    <w:p w14:paraId="74D5FD0B" w14:textId="77777777" w:rsidR="006C3BA2" w:rsidRPr="006C3BA2" w:rsidRDefault="006C3BA2" w:rsidP="006C3BA2">
      <w:pPr>
        <w:pStyle w:val="PlainText"/>
        <w:rPr>
          <w:rFonts w:ascii="Courier New" w:hAnsi="Courier New" w:cs="Courier New"/>
        </w:rPr>
      </w:pPr>
    </w:p>
    <w:p w14:paraId="5059822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00:49:15.000 --&gt; 00:49:24.000</w:t>
      </w:r>
    </w:p>
    <w:p w14:paraId="14E33FC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It's temporary time limited housing in which residents are required to move out after a specified period of time.</w:t>
      </w:r>
    </w:p>
    <w:p w14:paraId="6D1289CF" w14:textId="77777777" w:rsidR="006C3BA2" w:rsidRPr="006C3BA2" w:rsidRDefault="006C3BA2" w:rsidP="006C3BA2">
      <w:pPr>
        <w:pStyle w:val="PlainText"/>
        <w:rPr>
          <w:rFonts w:ascii="Courier New" w:hAnsi="Courier New" w:cs="Courier New"/>
        </w:rPr>
      </w:pPr>
    </w:p>
    <w:p w14:paraId="7B3DC63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00:49:24.000 --&gt; 00:49:34.000</w:t>
      </w:r>
    </w:p>
    <w:p w14:paraId="0BE9AA6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may have an Occupy Agency Agreement or something in writing, in this in transitional housing, but in this in transitional housing, but it doesn't allow you to stay in that housing after.</w:t>
      </w:r>
    </w:p>
    <w:p w14:paraId="1E3B38D1" w14:textId="77777777" w:rsidR="006C3BA2" w:rsidRPr="006C3BA2" w:rsidRDefault="006C3BA2" w:rsidP="006C3BA2">
      <w:pPr>
        <w:pStyle w:val="PlainText"/>
        <w:rPr>
          <w:rFonts w:ascii="Courier New" w:hAnsi="Courier New" w:cs="Courier New"/>
        </w:rPr>
      </w:pPr>
    </w:p>
    <w:p w14:paraId="60FF660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00:49:34.000 --&gt; 00:49:37.000</w:t>
      </w:r>
    </w:p>
    <w:p w14:paraId="40F99B3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But it doesn't allow you to stay in that housing after your time is up after that specified period of time.</w:t>
      </w:r>
    </w:p>
    <w:p w14:paraId="42C47F2C" w14:textId="77777777" w:rsidR="006C3BA2" w:rsidRPr="006C3BA2" w:rsidRDefault="006C3BA2" w:rsidP="006C3BA2">
      <w:pPr>
        <w:pStyle w:val="PlainText"/>
        <w:rPr>
          <w:rFonts w:ascii="Courier New" w:hAnsi="Courier New" w:cs="Courier New"/>
        </w:rPr>
      </w:pPr>
    </w:p>
    <w:p w14:paraId="074F8DE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00:49:37.000 --&gt; 00:49:55.000</w:t>
      </w:r>
    </w:p>
    <w:p w14:paraId="1204C03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What is considered uninhabitable housing and habitable housing includes those locations that are not zoned for living spaces like you're living in a garage or an ATM booth as well as those locations that are not properly set up for living spaces like an unheeded basement or something like that if it was wintertime.</w:t>
      </w:r>
    </w:p>
    <w:p w14:paraId="5B4F1F99" w14:textId="77777777" w:rsidR="006C3BA2" w:rsidRPr="006C3BA2" w:rsidRDefault="006C3BA2" w:rsidP="006C3BA2">
      <w:pPr>
        <w:pStyle w:val="PlainText"/>
        <w:rPr>
          <w:rFonts w:ascii="Courier New" w:hAnsi="Courier New" w:cs="Courier New"/>
        </w:rPr>
      </w:pPr>
    </w:p>
    <w:p w14:paraId="057C291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00:49:55.000 --&gt; 00:50:03.000</w:t>
      </w:r>
    </w:p>
    <w:p w14:paraId="07404E0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Unheeded basement might be nice right about now. Okay, so those are the frequently asked questions around participant eligibility.</w:t>
      </w:r>
    </w:p>
    <w:p w14:paraId="48FDA4F4" w14:textId="77777777" w:rsidR="006C3BA2" w:rsidRPr="006C3BA2" w:rsidRDefault="006C3BA2" w:rsidP="006C3BA2">
      <w:pPr>
        <w:pStyle w:val="PlainText"/>
        <w:rPr>
          <w:rFonts w:ascii="Courier New" w:hAnsi="Courier New" w:cs="Courier New"/>
        </w:rPr>
      </w:pPr>
    </w:p>
    <w:p w14:paraId="45ADF2A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00:50:03.000 --&gt; 00:50:17.000</w:t>
      </w:r>
    </w:p>
    <w:p w14:paraId="3D425AC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 xml:space="preserve">These are also all online. I didn't go through the frequently asked questions section. Again, this was about if somebody's eligible mostly </w:t>
      </w:r>
      <w:r w:rsidRPr="006C3BA2">
        <w:rPr>
          <w:rFonts w:ascii="Courier New" w:hAnsi="Courier New" w:cs="Courier New"/>
        </w:rPr>
        <w:lastRenderedPageBreak/>
        <w:t>for the criteria number 2 where they're living now and where they're moving out of into community based housing.</w:t>
      </w:r>
    </w:p>
    <w:p w14:paraId="35A1CFB9" w14:textId="77777777" w:rsidR="006C3BA2" w:rsidRPr="006C3BA2" w:rsidRDefault="006C3BA2" w:rsidP="006C3BA2">
      <w:pPr>
        <w:pStyle w:val="PlainText"/>
        <w:rPr>
          <w:rFonts w:ascii="Courier New" w:hAnsi="Courier New" w:cs="Courier New"/>
        </w:rPr>
      </w:pPr>
    </w:p>
    <w:p w14:paraId="1BAACBF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00:50:17.000 --&gt; 00:50:24.000</w:t>
      </w:r>
    </w:p>
    <w:p w14:paraId="025FA1D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Now we're gonna spend some time talking about questions that come up around what you can buy or get through match.</w:t>
      </w:r>
    </w:p>
    <w:p w14:paraId="29CF95A9" w14:textId="77777777" w:rsidR="006C3BA2" w:rsidRPr="006C3BA2" w:rsidRDefault="006C3BA2" w:rsidP="006C3BA2">
      <w:pPr>
        <w:pStyle w:val="PlainText"/>
        <w:rPr>
          <w:rFonts w:ascii="Courier New" w:hAnsi="Courier New" w:cs="Courier New"/>
        </w:rPr>
      </w:pPr>
    </w:p>
    <w:p w14:paraId="1BAD39D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00:50:24.000 --&gt; 00:50:29.000</w:t>
      </w:r>
    </w:p>
    <w:p w14:paraId="5F915FA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eligible items. Next slide, please.</w:t>
      </w:r>
    </w:p>
    <w:p w14:paraId="670F3C05" w14:textId="77777777" w:rsidR="006C3BA2" w:rsidRPr="006C3BA2" w:rsidRDefault="006C3BA2" w:rsidP="006C3BA2">
      <w:pPr>
        <w:pStyle w:val="PlainText"/>
        <w:rPr>
          <w:rFonts w:ascii="Courier New" w:hAnsi="Courier New" w:cs="Courier New"/>
        </w:rPr>
      </w:pPr>
    </w:p>
    <w:p w14:paraId="4E7E680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00:50:29.000 --&gt; 00:50:34.000</w:t>
      </w:r>
    </w:p>
    <w:p w14:paraId="626AAB9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oh, I lied to you. There's one more slide. I'm participant eligibility.</w:t>
      </w:r>
    </w:p>
    <w:p w14:paraId="3144A248" w14:textId="77777777" w:rsidR="006C3BA2" w:rsidRPr="006C3BA2" w:rsidRDefault="006C3BA2" w:rsidP="006C3BA2">
      <w:pPr>
        <w:pStyle w:val="PlainText"/>
        <w:rPr>
          <w:rFonts w:ascii="Courier New" w:hAnsi="Courier New" w:cs="Courier New"/>
        </w:rPr>
      </w:pPr>
    </w:p>
    <w:p w14:paraId="31127E5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00:50:34.000 --&gt; 00:50:44.000</w:t>
      </w:r>
    </w:p>
    <w:p w14:paraId="2D86D0A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an individual, so people wanna know what community based housing is. You're moving out of one of those settings I just reviewed and moving it to community based housing, what does that mean?</w:t>
      </w:r>
    </w:p>
    <w:p w14:paraId="27FFCE8B" w14:textId="77777777" w:rsidR="006C3BA2" w:rsidRPr="006C3BA2" w:rsidRDefault="006C3BA2" w:rsidP="006C3BA2">
      <w:pPr>
        <w:pStyle w:val="PlainText"/>
        <w:rPr>
          <w:rFonts w:ascii="Courier New" w:hAnsi="Courier New" w:cs="Courier New"/>
        </w:rPr>
      </w:pPr>
    </w:p>
    <w:p w14:paraId="1BA37A9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00:50:44.000 --&gt; 00:50:52.000</w:t>
      </w:r>
    </w:p>
    <w:p w14:paraId="69A2F9B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means a place where somebody is Probably paying for the housing. Maybe when you calculate that payment at 0, but they're supposed to pay 30% of their income, their income is 0.</w:t>
      </w:r>
    </w:p>
    <w:p w14:paraId="2C532C9D" w14:textId="77777777" w:rsidR="006C3BA2" w:rsidRPr="006C3BA2" w:rsidRDefault="006C3BA2" w:rsidP="006C3BA2">
      <w:pPr>
        <w:pStyle w:val="PlainText"/>
        <w:rPr>
          <w:rFonts w:ascii="Courier New" w:hAnsi="Courier New" w:cs="Courier New"/>
        </w:rPr>
      </w:pPr>
    </w:p>
    <w:p w14:paraId="0DE346E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00:50:52.000 --&gt; 00:50:58.000</w:t>
      </w:r>
    </w:p>
    <w:p w14:paraId="632494F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That's considered paying for housing even if the payment is 0. They have privacy. They can shut their door.</w:t>
      </w:r>
    </w:p>
    <w:p w14:paraId="0D72A6CA" w14:textId="77777777" w:rsidR="006C3BA2" w:rsidRPr="006C3BA2" w:rsidRDefault="006C3BA2" w:rsidP="006C3BA2">
      <w:pPr>
        <w:pStyle w:val="PlainText"/>
        <w:rPr>
          <w:rFonts w:ascii="Courier New" w:hAnsi="Courier New" w:cs="Courier New"/>
        </w:rPr>
      </w:pPr>
    </w:p>
    <w:p w14:paraId="0275409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00:50:58.000 --&gt; 00:51:14.000</w:t>
      </w:r>
    </w:p>
    <w:p w14:paraId="673AC27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have a lock and a key. They can furnish their their apartment, their room the way they'd like, assuming that the, you know, in accordance with the lease, they can come and go.</w:t>
      </w:r>
    </w:p>
    <w:p w14:paraId="5442DCCB" w14:textId="77777777" w:rsidR="006C3BA2" w:rsidRPr="006C3BA2" w:rsidRDefault="006C3BA2" w:rsidP="006C3BA2">
      <w:pPr>
        <w:pStyle w:val="PlainText"/>
        <w:rPr>
          <w:rFonts w:ascii="Courier New" w:hAnsi="Courier New" w:cs="Courier New"/>
        </w:rPr>
      </w:pPr>
    </w:p>
    <w:p w14:paraId="241D43D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00:51:14.000 --&gt; 00:51:20.000</w:t>
      </w:r>
    </w:p>
    <w:p w14:paraId="11C1799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 can go to the fridge in the middle of the night if they're hungry. They could have visitors come over as long as they're not a nuisance.</w:t>
      </w:r>
    </w:p>
    <w:p w14:paraId="466326F8" w14:textId="77777777" w:rsidR="006C3BA2" w:rsidRPr="006C3BA2" w:rsidRDefault="006C3BA2" w:rsidP="006C3BA2">
      <w:pPr>
        <w:pStyle w:val="PlainText"/>
        <w:rPr>
          <w:rFonts w:ascii="Courier New" w:hAnsi="Courier New" w:cs="Courier New"/>
        </w:rPr>
      </w:pPr>
    </w:p>
    <w:p w14:paraId="64DAD50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00:51:20.000 --&gt; 00:51:26.000</w:t>
      </w:r>
    </w:p>
    <w:p w14:paraId="3A2A6A3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that's what community based housing is. So if you're moving in with family or friends, it would have to meet that criteria.</w:t>
      </w:r>
    </w:p>
    <w:p w14:paraId="0838CA0C" w14:textId="77777777" w:rsidR="006C3BA2" w:rsidRPr="006C3BA2" w:rsidRDefault="006C3BA2" w:rsidP="006C3BA2">
      <w:pPr>
        <w:pStyle w:val="PlainText"/>
        <w:rPr>
          <w:rFonts w:ascii="Courier New" w:hAnsi="Courier New" w:cs="Courier New"/>
        </w:rPr>
      </w:pPr>
    </w:p>
    <w:p w14:paraId="05ABE59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00:51:26.000 --&gt; 00:51:42.000</w:t>
      </w:r>
    </w:p>
    <w:p w14:paraId="2E9359F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What if a person is leaving a facility and as a home to go back to? Would they be considered eligible and no they would not they have to be moving into a new housing situation and new where they are in need of financial assistance to secure the housing or furnishings.</w:t>
      </w:r>
    </w:p>
    <w:p w14:paraId="65EE8A6E" w14:textId="77777777" w:rsidR="006C3BA2" w:rsidRPr="006C3BA2" w:rsidRDefault="006C3BA2" w:rsidP="006C3BA2">
      <w:pPr>
        <w:pStyle w:val="PlainText"/>
        <w:rPr>
          <w:rFonts w:ascii="Courier New" w:hAnsi="Courier New" w:cs="Courier New"/>
        </w:rPr>
      </w:pPr>
    </w:p>
    <w:p w14:paraId="0B417EE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00:51:42.000 --&gt; 00:51:58.000</w:t>
      </w:r>
    </w:p>
    <w:p w14:paraId="6AAED8D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 home they're going back to we're gonna assume they don't need a security deposit for and they don't need, well they might like a new couch they probably are it's already furnished so this would be a new apartment where our new housing situation where they don't have anything and this will help furnish it and</w:t>
      </w:r>
    </w:p>
    <w:p w14:paraId="50C24171" w14:textId="77777777" w:rsidR="006C3BA2" w:rsidRPr="006C3BA2" w:rsidRDefault="006C3BA2" w:rsidP="006C3BA2">
      <w:pPr>
        <w:pStyle w:val="PlainText"/>
        <w:rPr>
          <w:rFonts w:ascii="Courier New" w:hAnsi="Courier New" w:cs="Courier New"/>
        </w:rPr>
      </w:pPr>
    </w:p>
    <w:p w14:paraId="47557DD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00:51:58.000 --&gt; 00:52:05.000</w:t>
      </w:r>
    </w:p>
    <w:p w14:paraId="35CA841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make it at home. Some shelters ask that guests there pay a fee in order to stay there. Does that make them ineligible?</w:t>
      </w:r>
    </w:p>
    <w:p w14:paraId="353B3DE7" w14:textId="77777777" w:rsidR="006C3BA2" w:rsidRPr="006C3BA2" w:rsidRDefault="006C3BA2" w:rsidP="006C3BA2">
      <w:pPr>
        <w:pStyle w:val="PlainText"/>
        <w:rPr>
          <w:rFonts w:ascii="Courier New" w:hAnsi="Courier New" w:cs="Courier New"/>
        </w:rPr>
      </w:pPr>
    </w:p>
    <w:p w14:paraId="3CC299F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00:52:05.000 --&gt; 00:52:09.000</w:t>
      </w:r>
    </w:p>
    <w:p w14:paraId="10986FE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Cause then they're paying rent. No, that's not that does not make them ineligible.</w:t>
      </w:r>
    </w:p>
    <w:p w14:paraId="430A5B25" w14:textId="77777777" w:rsidR="006C3BA2" w:rsidRPr="006C3BA2" w:rsidRDefault="006C3BA2" w:rsidP="006C3BA2">
      <w:pPr>
        <w:pStyle w:val="PlainText"/>
        <w:rPr>
          <w:rFonts w:ascii="Courier New" w:hAnsi="Courier New" w:cs="Courier New"/>
        </w:rPr>
      </w:pPr>
    </w:p>
    <w:p w14:paraId="7F576CE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00:52:09.000 --&gt; 00:52:10.000</w:t>
      </w:r>
    </w:p>
    <w:p w14:paraId="57FB0C8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It's not considered paying for housing so they would still be eligible if you are an emergency shelter or homeless shelter.</w:t>
      </w:r>
    </w:p>
    <w:p w14:paraId="551B781E" w14:textId="77777777" w:rsidR="006C3BA2" w:rsidRPr="006C3BA2" w:rsidRDefault="006C3BA2" w:rsidP="006C3BA2">
      <w:pPr>
        <w:pStyle w:val="PlainText"/>
        <w:rPr>
          <w:rFonts w:ascii="Courier New" w:hAnsi="Courier New" w:cs="Courier New"/>
        </w:rPr>
      </w:pPr>
    </w:p>
    <w:p w14:paraId="19DC0D2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00:52:10.000 --&gt; 00:52:18.000</w:t>
      </w:r>
    </w:p>
    <w:p w14:paraId="29F0C35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they would still be eligible. If you are an emergency shelter or homeless shelter, you're eligible.</w:t>
      </w:r>
    </w:p>
    <w:p w14:paraId="1481DED5" w14:textId="77777777" w:rsidR="006C3BA2" w:rsidRPr="006C3BA2" w:rsidRDefault="006C3BA2" w:rsidP="006C3BA2">
      <w:pPr>
        <w:pStyle w:val="PlainText"/>
        <w:rPr>
          <w:rFonts w:ascii="Courier New" w:hAnsi="Courier New" w:cs="Courier New"/>
        </w:rPr>
      </w:pPr>
    </w:p>
    <w:p w14:paraId="554E542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00:52:18.000 --&gt; 00:52:27.000</w:t>
      </w:r>
    </w:p>
    <w:p w14:paraId="38FEBCD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Even if that shelter says in Okay, now we're gonna move to eligible questions about eligible items.</w:t>
      </w:r>
    </w:p>
    <w:p w14:paraId="1F9FAD85" w14:textId="77777777" w:rsidR="006C3BA2" w:rsidRPr="006C3BA2" w:rsidRDefault="006C3BA2" w:rsidP="006C3BA2">
      <w:pPr>
        <w:pStyle w:val="PlainText"/>
        <w:rPr>
          <w:rFonts w:ascii="Courier New" w:hAnsi="Courier New" w:cs="Courier New"/>
        </w:rPr>
      </w:pPr>
    </w:p>
    <w:p w14:paraId="4BD0953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00:52:27.000 --&gt; 00:52:31.000</w:t>
      </w:r>
    </w:p>
    <w:p w14:paraId="1BFA41C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w:t>
      </w:r>
    </w:p>
    <w:p w14:paraId="6AB9D8AA" w14:textId="77777777" w:rsidR="006C3BA2" w:rsidRPr="006C3BA2" w:rsidRDefault="006C3BA2" w:rsidP="006C3BA2">
      <w:pPr>
        <w:pStyle w:val="PlainText"/>
        <w:rPr>
          <w:rFonts w:ascii="Courier New" w:hAnsi="Courier New" w:cs="Courier New"/>
        </w:rPr>
      </w:pPr>
    </w:p>
    <w:p w14:paraId="76B9D12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00:52:31.000 --&gt; 00:52:38.000</w:t>
      </w:r>
    </w:p>
    <w:p w14:paraId="519934A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Oh, I'm missing a page. That's what my issue is. Sorry. Okay, we still have eligibility questions about participants.</w:t>
      </w:r>
    </w:p>
    <w:p w14:paraId="7D86F8E9" w14:textId="77777777" w:rsidR="006C3BA2" w:rsidRPr="006C3BA2" w:rsidRDefault="006C3BA2" w:rsidP="006C3BA2">
      <w:pPr>
        <w:pStyle w:val="PlainText"/>
        <w:rPr>
          <w:rFonts w:ascii="Courier New" w:hAnsi="Courier New" w:cs="Courier New"/>
        </w:rPr>
      </w:pPr>
    </w:p>
    <w:p w14:paraId="3E07EC9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00:52:38.000 --&gt; 00:52:47.000</w:t>
      </w:r>
    </w:p>
    <w:p w14:paraId="510C571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I'm so sorry. So can a family apply for match assistance if the only individual in the household that's eligible is minor?</w:t>
      </w:r>
    </w:p>
    <w:p w14:paraId="6174E477" w14:textId="77777777" w:rsidR="006C3BA2" w:rsidRPr="006C3BA2" w:rsidRDefault="006C3BA2" w:rsidP="006C3BA2">
      <w:pPr>
        <w:pStyle w:val="PlainText"/>
        <w:rPr>
          <w:rFonts w:ascii="Courier New" w:hAnsi="Courier New" w:cs="Courier New"/>
        </w:rPr>
      </w:pPr>
    </w:p>
    <w:p w14:paraId="5C6D996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00:52:47.000 --&gt; 00:52:59.000</w:t>
      </w:r>
    </w:p>
    <w:p w14:paraId="73A2B4A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Yes, in the situation, an application will be submitted for each of the minors. If who is eligible and they can request up to $5,500 each for each individual who is eligible, even if that's a minor.</w:t>
      </w:r>
    </w:p>
    <w:p w14:paraId="43FA036D" w14:textId="77777777" w:rsidR="006C3BA2" w:rsidRPr="006C3BA2" w:rsidRDefault="006C3BA2" w:rsidP="006C3BA2">
      <w:pPr>
        <w:pStyle w:val="PlainText"/>
        <w:rPr>
          <w:rFonts w:ascii="Courier New" w:hAnsi="Courier New" w:cs="Courier New"/>
        </w:rPr>
      </w:pPr>
    </w:p>
    <w:p w14:paraId="6962377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00:52:59.000 --&gt; 00:53:09.000</w:t>
      </w:r>
    </w:p>
    <w:p w14:paraId="77F6223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 lease for the new apartment can be in the parents name. It doesn't need to be in the miners name, the bill for the utilities can be in the parents name, not in the miners name. That's okay.</w:t>
      </w:r>
    </w:p>
    <w:p w14:paraId="388BD0AE" w14:textId="77777777" w:rsidR="006C3BA2" w:rsidRPr="006C3BA2" w:rsidRDefault="006C3BA2" w:rsidP="006C3BA2">
      <w:pPr>
        <w:pStyle w:val="PlainText"/>
        <w:rPr>
          <w:rFonts w:ascii="Courier New" w:hAnsi="Courier New" w:cs="Courier New"/>
        </w:rPr>
      </w:pPr>
    </w:p>
    <w:p w14:paraId="66D1734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00:53:09.000 --&gt; 00:53:17.000</w:t>
      </w:r>
    </w:p>
    <w:p w14:paraId="0C417E3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totally understand that. And we have served people ages 0 to 93 in this program so far.</w:t>
      </w:r>
    </w:p>
    <w:p w14:paraId="47938F4B" w14:textId="77777777" w:rsidR="006C3BA2" w:rsidRPr="006C3BA2" w:rsidRDefault="006C3BA2" w:rsidP="006C3BA2">
      <w:pPr>
        <w:pStyle w:val="PlainText"/>
        <w:rPr>
          <w:rFonts w:ascii="Courier New" w:hAnsi="Courier New" w:cs="Courier New"/>
        </w:rPr>
      </w:pPr>
    </w:p>
    <w:p w14:paraId="02ED1A8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00:53:17.000 --&gt; 00:53:22.000</w:t>
      </w:r>
    </w:p>
    <w:p w14:paraId="5D1E435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For individuals who are incarcerated, oh, nope, thanks for individuals who are incarcerated.</w:t>
      </w:r>
    </w:p>
    <w:p w14:paraId="6D0A4C34" w14:textId="77777777" w:rsidR="006C3BA2" w:rsidRPr="006C3BA2" w:rsidRDefault="006C3BA2" w:rsidP="006C3BA2">
      <w:pPr>
        <w:pStyle w:val="PlainText"/>
        <w:rPr>
          <w:rFonts w:ascii="Courier New" w:hAnsi="Courier New" w:cs="Courier New"/>
        </w:rPr>
      </w:pPr>
    </w:p>
    <w:p w14:paraId="3F1A517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00:53:22.000 --&gt; 00:53:33.000</w:t>
      </w:r>
    </w:p>
    <w:p w14:paraId="6FB31AE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Their mass health coverage is paused while they're in jail or prison. So upon release, if they're still eligible, their mass health coverage is automatically reactivated, which includes them rolling them in a managed care plan.</w:t>
      </w:r>
    </w:p>
    <w:p w14:paraId="451C6C0F" w14:textId="77777777" w:rsidR="006C3BA2" w:rsidRPr="006C3BA2" w:rsidRDefault="006C3BA2" w:rsidP="006C3BA2">
      <w:pPr>
        <w:pStyle w:val="PlainText"/>
        <w:rPr>
          <w:rFonts w:ascii="Courier New" w:hAnsi="Courier New" w:cs="Courier New"/>
        </w:rPr>
      </w:pPr>
    </w:p>
    <w:p w14:paraId="6E6A486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00:53:33.000 --&gt; 00:53:45.000</w:t>
      </w:r>
    </w:p>
    <w:p w14:paraId="7E685FC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are these folks eligible? So yes, they are. Individuals are in cash, incarcerated may access the match program once they are released, if they are enrolled in a managed care plan and have secured community based housing.</w:t>
      </w:r>
    </w:p>
    <w:p w14:paraId="053000EF" w14:textId="77777777" w:rsidR="006C3BA2" w:rsidRPr="006C3BA2" w:rsidRDefault="006C3BA2" w:rsidP="006C3BA2">
      <w:pPr>
        <w:pStyle w:val="PlainText"/>
        <w:rPr>
          <w:rFonts w:ascii="Courier New" w:hAnsi="Courier New" w:cs="Courier New"/>
        </w:rPr>
      </w:pPr>
    </w:p>
    <w:p w14:paraId="1DA092F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00:53:45.000 --&gt; 00:53:55.000</w:t>
      </w:r>
    </w:p>
    <w:p w14:paraId="3433B64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there's a little bit of timing issue there. But, once they're eligible, once they're in a managed care plan, they're eligible and we can help with some of those resources.</w:t>
      </w:r>
    </w:p>
    <w:p w14:paraId="3EE558E7" w14:textId="77777777" w:rsidR="006C3BA2" w:rsidRPr="006C3BA2" w:rsidRDefault="006C3BA2" w:rsidP="006C3BA2">
      <w:pPr>
        <w:pStyle w:val="PlainText"/>
        <w:rPr>
          <w:rFonts w:ascii="Courier New" w:hAnsi="Courier New" w:cs="Courier New"/>
        </w:rPr>
      </w:pPr>
    </w:p>
    <w:p w14:paraId="7F9060D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00:53:55.000 --&gt; 00:54:00.000</w:t>
      </w:r>
    </w:p>
    <w:p w14:paraId="60E030E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an individual is eligible for the match program, they'll be moving to housing located outside of Massachusetts.</w:t>
      </w:r>
    </w:p>
    <w:p w14:paraId="13C03608" w14:textId="77777777" w:rsidR="006C3BA2" w:rsidRPr="006C3BA2" w:rsidRDefault="006C3BA2" w:rsidP="006C3BA2">
      <w:pPr>
        <w:pStyle w:val="PlainText"/>
        <w:rPr>
          <w:rFonts w:ascii="Courier New" w:hAnsi="Courier New" w:cs="Courier New"/>
        </w:rPr>
      </w:pPr>
    </w:p>
    <w:p w14:paraId="4FE581E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00:54:00.000 --&gt; 00:54:10.000</w:t>
      </w:r>
    </w:p>
    <w:p w14:paraId="32B5998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Can they access match? And unfortunately, no. It's a mass health program. Mass health is a state program and you can only use it to access housing that is in Massachusetts.</w:t>
      </w:r>
    </w:p>
    <w:p w14:paraId="7BD0316D" w14:textId="77777777" w:rsidR="006C3BA2" w:rsidRPr="006C3BA2" w:rsidRDefault="006C3BA2" w:rsidP="006C3BA2">
      <w:pPr>
        <w:pStyle w:val="PlainText"/>
        <w:rPr>
          <w:rFonts w:ascii="Courier New" w:hAnsi="Courier New" w:cs="Courier New"/>
        </w:rPr>
      </w:pPr>
    </w:p>
    <w:p w14:paraId="7D050AD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00:54:10.000 --&gt; 00:54:17.000</w:t>
      </w:r>
    </w:p>
    <w:p w14:paraId="457D0D9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Next slide, please. Yeah, now we're up to FAQs about eligible costs and items.</w:t>
      </w:r>
    </w:p>
    <w:p w14:paraId="697FBBC3" w14:textId="77777777" w:rsidR="006C3BA2" w:rsidRPr="006C3BA2" w:rsidRDefault="006C3BA2" w:rsidP="006C3BA2">
      <w:pPr>
        <w:pStyle w:val="PlainText"/>
        <w:rPr>
          <w:rFonts w:ascii="Courier New" w:hAnsi="Courier New" w:cs="Courier New"/>
        </w:rPr>
      </w:pPr>
    </w:p>
    <w:p w14:paraId="64531A7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00:54:17.000 --&gt; 00:54:26.000</w:t>
      </w:r>
    </w:p>
    <w:p w14:paraId="632BB71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Okay. So what is considered a miscellaneous fee outlined in a lease? That is something that we had in the list of eligible items.</w:t>
      </w:r>
    </w:p>
    <w:p w14:paraId="1F1B3E4E" w14:textId="77777777" w:rsidR="006C3BA2" w:rsidRPr="006C3BA2" w:rsidRDefault="006C3BA2" w:rsidP="006C3BA2">
      <w:pPr>
        <w:pStyle w:val="PlainText"/>
        <w:rPr>
          <w:rFonts w:ascii="Courier New" w:hAnsi="Courier New" w:cs="Courier New"/>
        </w:rPr>
      </w:pPr>
    </w:p>
    <w:p w14:paraId="7331E71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00:54:26.000 --&gt; 00:54:33.000</w:t>
      </w:r>
    </w:p>
    <w:p w14:paraId="5C7C26E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those include those fees that are not related to rent or utilities, but they're often included in the tenants payment.</w:t>
      </w:r>
    </w:p>
    <w:p w14:paraId="21ECCD46" w14:textId="77777777" w:rsidR="006C3BA2" w:rsidRPr="006C3BA2" w:rsidRDefault="006C3BA2" w:rsidP="006C3BA2">
      <w:pPr>
        <w:pStyle w:val="PlainText"/>
        <w:rPr>
          <w:rFonts w:ascii="Courier New" w:hAnsi="Courier New" w:cs="Courier New"/>
        </w:rPr>
      </w:pPr>
    </w:p>
    <w:p w14:paraId="148BC51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00:54:33.000 --&gt; 00:54:39.000</w:t>
      </w:r>
    </w:p>
    <w:p w14:paraId="51156C0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In order to use some amenity in the building. So common things would be like a parking space or a garage fee, a laundry fee.</w:t>
      </w:r>
    </w:p>
    <w:p w14:paraId="3DDD6257" w14:textId="77777777" w:rsidR="006C3BA2" w:rsidRPr="006C3BA2" w:rsidRDefault="006C3BA2" w:rsidP="006C3BA2">
      <w:pPr>
        <w:pStyle w:val="PlainText"/>
        <w:rPr>
          <w:rFonts w:ascii="Courier New" w:hAnsi="Courier New" w:cs="Courier New"/>
        </w:rPr>
      </w:pPr>
    </w:p>
    <w:p w14:paraId="711286B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00:54:39.000 --&gt; 00:54:50.000</w:t>
      </w:r>
    </w:p>
    <w:p w14:paraId="6EC7C00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Again, these will only be once that we pay those fees you can't repay them on a recurring basis but if there's a fee at a time of move-in, we can that can be something that you request.</w:t>
      </w:r>
    </w:p>
    <w:p w14:paraId="001F7FFA" w14:textId="77777777" w:rsidR="006C3BA2" w:rsidRPr="006C3BA2" w:rsidRDefault="006C3BA2" w:rsidP="006C3BA2">
      <w:pPr>
        <w:pStyle w:val="PlainText"/>
        <w:rPr>
          <w:rFonts w:ascii="Courier New" w:hAnsi="Courier New" w:cs="Courier New"/>
        </w:rPr>
      </w:pPr>
    </w:p>
    <w:p w14:paraId="537D57C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00:54:50.000 --&gt; 00:54:57.000</w:t>
      </w:r>
    </w:p>
    <w:p w14:paraId="0A9D9C2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Ken an individual receive assistance to the security deposit first month's rent and moving costs after they've moved into community based housing.</w:t>
      </w:r>
    </w:p>
    <w:p w14:paraId="5B7D50A0" w14:textId="77777777" w:rsidR="006C3BA2" w:rsidRPr="006C3BA2" w:rsidRDefault="006C3BA2" w:rsidP="006C3BA2">
      <w:pPr>
        <w:pStyle w:val="PlainText"/>
        <w:rPr>
          <w:rFonts w:ascii="Courier New" w:hAnsi="Courier New" w:cs="Courier New"/>
        </w:rPr>
      </w:pPr>
    </w:p>
    <w:p w14:paraId="718AE1A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00:54:57.000 --&gt; 00:55:21.000</w:t>
      </w:r>
    </w:p>
    <w:p w14:paraId="77FF306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somebody's moved in, we actually had somebody move into housing. And didn't have to pay those things right away but still was on the hook for paying them so given that the application for assistance includes documentation the documentation is still needed but the application is submitted within 60 days after the individual moves in.</w:t>
      </w:r>
    </w:p>
    <w:p w14:paraId="13F11246" w14:textId="77777777" w:rsidR="006C3BA2" w:rsidRPr="006C3BA2" w:rsidRDefault="006C3BA2" w:rsidP="006C3BA2">
      <w:pPr>
        <w:pStyle w:val="PlainText"/>
        <w:rPr>
          <w:rFonts w:ascii="Courier New" w:hAnsi="Courier New" w:cs="Courier New"/>
        </w:rPr>
      </w:pPr>
    </w:p>
    <w:p w14:paraId="2256D11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00:55:21.000 --&gt; 00:55:28.000</w:t>
      </w:r>
    </w:p>
    <w:p w14:paraId="77A001A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let me do this as an example. I'm not being clear. So I move in on August first.</w:t>
      </w:r>
    </w:p>
    <w:p w14:paraId="506D04AA" w14:textId="77777777" w:rsidR="006C3BA2" w:rsidRPr="006C3BA2" w:rsidRDefault="006C3BA2" w:rsidP="006C3BA2">
      <w:pPr>
        <w:pStyle w:val="PlainText"/>
        <w:rPr>
          <w:rFonts w:ascii="Courier New" w:hAnsi="Courier New" w:cs="Courier New"/>
        </w:rPr>
      </w:pPr>
    </w:p>
    <w:p w14:paraId="0158DE3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00:55:28.000 --&gt; 00:55:38.000</w:t>
      </w:r>
    </w:p>
    <w:p w14:paraId="4952233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the landlord says I have until August fifteenth. To actually pay the security deposit and the moving cost.</w:t>
      </w:r>
    </w:p>
    <w:p w14:paraId="6F1D23FB" w14:textId="77777777" w:rsidR="006C3BA2" w:rsidRPr="006C3BA2" w:rsidRDefault="006C3BA2" w:rsidP="006C3BA2">
      <w:pPr>
        <w:pStyle w:val="PlainText"/>
        <w:rPr>
          <w:rFonts w:ascii="Courier New" w:hAnsi="Courier New" w:cs="Courier New"/>
        </w:rPr>
      </w:pPr>
    </w:p>
    <w:p w14:paraId="4BFA524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00:55:38.000 --&gt; 00:55:47.000</w:t>
      </w:r>
    </w:p>
    <w:p w14:paraId="5D33AF5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Or any other cost related to that. So I submitted application now. And I have 60 days from August first.</w:t>
      </w:r>
    </w:p>
    <w:p w14:paraId="22DA308A" w14:textId="77777777" w:rsidR="006C3BA2" w:rsidRPr="006C3BA2" w:rsidRDefault="006C3BA2" w:rsidP="006C3BA2">
      <w:pPr>
        <w:pStyle w:val="PlainText"/>
        <w:rPr>
          <w:rFonts w:ascii="Courier New" w:hAnsi="Courier New" w:cs="Courier New"/>
        </w:rPr>
      </w:pPr>
    </w:p>
    <w:p w14:paraId="2784DDC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00:55:47.000 --&gt; 00:55:52.000</w:t>
      </w:r>
    </w:p>
    <w:p w14:paraId="2F3BCA6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To, submit applications for assistance that could include a security deposit or any other cost that the landlord had.</w:t>
      </w:r>
    </w:p>
    <w:p w14:paraId="23D04EA6" w14:textId="77777777" w:rsidR="006C3BA2" w:rsidRPr="006C3BA2" w:rsidRDefault="006C3BA2" w:rsidP="006C3BA2">
      <w:pPr>
        <w:pStyle w:val="PlainText"/>
        <w:rPr>
          <w:rFonts w:ascii="Courier New" w:hAnsi="Courier New" w:cs="Courier New"/>
        </w:rPr>
      </w:pPr>
    </w:p>
    <w:p w14:paraId="0965F48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00:55:52.000 --&gt; 00:56:03.000</w:t>
      </w:r>
    </w:p>
    <w:p w14:paraId="27617CD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it's possible in some situations where you've already moved into the housing that if you need help paying for some of those costs you can.</w:t>
      </w:r>
    </w:p>
    <w:p w14:paraId="61FEE945" w14:textId="77777777" w:rsidR="006C3BA2" w:rsidRPr="006C3BA2" w:rsidRDefault="006C3BA2" w:rsidP="006C3BA2">
      <w:pPr>
        <w:pStyle w:val="PlainText"/>
        <w:rPr>
          <w:rFonts w:ascii="Courier New" w:hAnsi="Courier New" w:cs="Courier New"/>
        </w:rPr>
      </w:pPr>
    </w:p>
    <w:p w14:paraId="0B47D98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00:56:03.000 --&gt; 00:56:12.000</w:t>
      </w:r>
    </w:p>
    <w:p w14:paraId="5E6FF0B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More what happens is people move into that they ask for a security deposit before they move in and once they move in they ask for many of their furnishings and things like that.</w:t>
      </w:r>
    </w:p>
    <w:p w14:paraId="0773A2C9" w14:textId="77777777" w:rsidR="006C3BA2" w:rsidRPr="006C3BA2" w:rsidRDefault="006C3BA2" w:rsidP="006C3BA2">
      <w:pPr>
        <w:pStyle w:val="PlainText"/>
        <w:rPr>
          <w:rFonts w:ascii="Courier New" w:hAnsi="Courier New" w:cs="Courier New"/>
        </w:rPr>
      </w:pPr>
    </w:p>
    <w:p w14:paraId="7A38B2D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00:56:12.000 --&gt; 00:56:22.000</w:t>
      </w:r>
    </w:p>
    <w:p w14:paraId="6C32AAD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is more typical. Does it payment request and EFT or check for security deposit and first month's rent count is 2 items or one when you're talking about the 25 item limit.</w:t>
      </w:r>
    </w:p>
    <w:p w14:paraId="6ECFE85E" w14:textId="77777777" w:rsidR="006C3BA2" w:rsidRPr="006C3BA2" w:rsidRDefault="006C3BA2" w:rsidP="006C3BA2">
      <w:pPr>
        <w:pStyle w:val="PlainText"/>
        <w:rPr>
          <w:rFonts w:ascii="Courier New" w:hAnsi="Courier New" w:cs="Courier New"/>
        </w:rPr>
      </w:pPr>
    </w:p>
    <w:p w14:paraId="3912534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00:56:22.000 --&gt; 00:56:30.000</w:t>
      </w:r>
    </w:p>
    <w:p w14:paraId="0F11079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2 security deposit first month's rent 2 different items within the 25. Our warranties are service plans eligible.</w:t>
      </w:r>
    </w:p>
    <w:p w14:paraId="1B5CBB98" w14:textId="77777777" w:rsidR="006C3BA2" w:rsidRPr="006C3BA2" w:rsidRDefault="006C3BA2" w:rsidP="006C3BA2">
      <w:pPr>
        <w:pStyle w:val="PlainText"/>
        <w:rPr>
          <w:rFonts w:ascii="Courier New" w:hAnsi="Courier New" w:cs="Courier New"/>
        </w:rPr>
      </w:pPr>
    </w:p>
    <w:p w14:paraId="4F956F3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00:56:30.000 --&gt; 00:56:37.000</w:t>
      </w:r>
    </w:p>
    <w:p w14:paraId="32D959C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Yep, they're counted as taxes and fees and they're calculated in to your maximum $5,500 amount.</w:t>
      </w:r>
    </w:p>
    <w:p w14:paraId="57558F8A" w14:textId="77777777" w:rsidR="006C3BA2" w:rsidRPr="006C3BA2" w:rsidRDefault="006C3BA2" w:rsidP="006C3BA2">
      <w:pPr>
        <w:pStyle w:val="PlainText"/>
        <w:rPr>
          <w:rFonts w:ascii="Courier New" w:hAnsi="Courier New" w:cs="Courier New"/>
        </w:rPr>
      </w:pPr>
    </w:p>
    <w:p w14:paraId="08708B1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00:56:37.000 --&gt; 00:56:48.000</w:t>
      </w:r>
    </w:p>
    <w:p w14:paraId="6094785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There are some EFTP fees for participating and doing an electronic funds transfer. Does that count as a 5,500.</w:t>
      </w:r>
    </w:p>
    <w:p w14:paraId="3AD8DDDF" w14:textId="77777777" w:rsidR="006C3BA2" w:rsidRPr="006C3BA2" w:rsidRDefault="006C3BA2" w:rsidP="006C3BA2">
      <w:pPr>
        <w:pStyle w:val="PlainText"/>
        <w:rPr>
          <w:rFonts w:ascii="Courier New" w:hAnsi="Courier New" w:cs="Courier New"/>
        </w:rPr>
      </w:pPr>
    </w:p>
    <w:p w14:paraId="2CC4860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00:56:48.000 --&gt; 00:56:52.000</w:t>
      </w:r>
    </w:p>
    <w:p w14:paraId="0A57C35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take care of that on our end doesn't count as a 5,500 any EFT fees you don't have to worry about.</w:t>
      </w:r>
    </w:p>
    <w:p w14:paraId="63ECDA68" w14:textId="77777777" w:rsidR="006C3BA2" w:rsidRPr="006C3BA2" w:rsidRDefault="006C3BA2" w:rsidP="006C3BA2">
      <w:pPr>
        <w:pStyle w:val="PlainText"/>
        <w:rPr>
          <w:rFonts w:ascii="Courier New" w:hAnsi="Courier New" w:cs="Courier New"/>
        </w:rPr>
      </w:pPr>
    </w:p>
    <w:p w14:paraId="1083BBC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00:56:52.000 --&gt; 00:57:01.000</w:t>
      </w:r>
    </w:p>
    <w:p w14:paraId="28C7554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Can somebody go and shop in person in store for eligible items? We must buy them by check or online.</w:t>
      </w:r>
    </w:p>
    <w:p w14:paraId="0220318F" w14:textId="77777777" w:rsidR="006C3BA2" w:rsidRPr="006C3BA2" w:rsidRDefault="006C3BA2" w:rsidP="006C3BA2">
      <w:pPr>
        <w:pStyle w:val="PlainText"/>
        <w:rPr>
          <w:rFonts w:ascii="Courier New" w:hAnsi="Courier New" w:cs="Courier New"/>
        </w:rPr>
      </w:pPr>
    </w:p>
    <w:p w14:paraId="2819F27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00:57:01.000 --&gt; 00:57:09.000</w:t>
      </w:r>
    </w:p>
    <w:p w14:paraId="0677D64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so we can't, we can't actually. Oh, excuse me. We can't.</w:t>
      </w:r>
    </w:p>
    <w:p w14:paraId="3E64A68E" w14:textId="77777777" w:rsidR="006C3BA2" w:rsidRPr="006C3BA2" w:rsidRDefault="006C3BA2" w:rsidP="006C3BA2">
      <w:pPr>
        <w:pStyle w:val="PlainText"/>
        <w:rPr>
          <w:rFonts w:ascii="Courier New" w:hAnsi="Courier New" w:cs="Courier New"/>
        </w:rPr>
      </w:pPr>
    </w:p>
    <w:p w14:paraId="36566EFA"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00:57:09.000 --&gt; 00:57:13.000</w:t>
      </w:r>
    </w:p>
    <w:p w14:paraId="2CEC3B0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Sorry, can you hear me? I'm gonna help you there. We can't actually thank you.</w:t>
      </w:r>
    </w:p>
    <w:p w14:paraId="7DA2071C" w14:textId="77777777" w:rsidR="006C3BA2" w:rsidRPr="006C3BA2" w:rsidRDefault="006C3BA2" w:rsidP="006C3BA2">
      <w:pPr>
        <w:pStyle w:val="PlainText"/>
        <w:rPr>
          <w:rFonts w:ascii="Courier New" w:hAnsi="Courier New" w:cs="Courier New"/>
        </w:rPr>
      </w:pPr>
    </w:p>
    <w:p w14:paraId="4BF7AF8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00:57:13.000 --&gt; 00:57:15.000</w:t>
      </w:r>
    </w:p>
    <w:p w14:paraId="7815159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Yes.</w:t>
      </w:r>
    </w:p>
    <w:p w14:paraId="5BEB5737" w14:textId="77777777" w:rsidR="006C3BA2" w:rsidRPr="006C3BA2" w:rsidRDefault="006C3BA2" w:rsidP="006C3BA2">
      <w:pPr>
        <w:pStyle w:val="PlainText"/>
        <w:rPr>
          <w:rFonts w:ascii="Courier New" w:hAnsi="Courier New" w:cs="Courier New"/>
        </w:rPr>
      </w:pPr>
    </w:p>
    <w:p w14:paraId="6E7DCCE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00:57:15.000 --&gt; 00:57:20.000</w:t>
      </w:r>
    </w:p>
    <w:p w14:paraId="6B2A46F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can't. As people can't, we can't buy items in a store and you can't buy items in a store.</w:t>
      </w:r>
    </w:p>
    <w:p w14:paraId="4FF0EFDB" w14:textId="77777777" w:rsidR="006C3BA2" w:rsidRPr="006C3BA2" w:rsidRDefault="006C3BA2" w:rsidP="006C3BA2">
      <w:pPr>
        <w:pStyle w:val="PlainText"/>
        <w:rPr>
          <w:rFonts w:ascii="Courier New" w:hAnsi="Courier New" w:cs="Courier New"/>
        </w:rPr>
      </w:pPr>
    </w:p>
    <w:p w14:paraId="692E901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00:57:20.000 --&gt; 00:57:27.000</w:t>
      </w:r>
    </w:p>
    <w:p w14:paraId="3A5A423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Can you go to Target and look at that couch and say? Huh, I wanna see if I like that.</w:t>
      </w:r>
    </w:p>
    <w:p w14:paraId="33AAB728" w14:textId="77777777" w:rsidR="006C3BA2" w:rsidRPr="006C3BA2" w:rsidRDefault="006C3BA2" w:rsidP="006C3BA2">
      <w:pPr>
        <w:pStyle w:val="PlainText"/>
        <w:rPr>
          <w:rFonts w:ascii="Courier New" w:hAnsi="Courier New" w:cs="Courier New"/>
        </w:rPr>
      </w:pPr>
    </w:p>
    <w:p w14:paraId="3741537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00:57:27.000 --&gt; 00:57:37.000</w:t>
      </w:r>
    </w:p>
    <w:p w14:paraId="602B150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And then find out that you can order it online and order it through us. Yes, but we're not going, but if you go into a store, you're not, you can't buy something and be reimbursed and we're not gonna come there with you and buy it.</w:t>
      </w:r>
    </w:p>
    <w:p w14:paraId="6FD38F5A" w14:textId="77777777" w:rsidR="006C3BA2" w:rsidRPr="006C3BA2" w:rsidRDefault="006C3BA2" w:rsidP="006C3BA2">
      <w:pPr>
        <w:pStyle w:val="PlainText"/>
        <w:rPr>
          <w:rFonts w:ascii="Courier New" w:hAnsi="Courier New" w:cs="Courier New"/>
        </w:rPr>
      </w:pPr>
    </w:p>
    <w:p w14:paraId="222F64A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00:57:37.000 --&gt; 00:57:44.000</w:t>
      </w:r>
    </w:p>
    <w:p w14:paraId="0F356FB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it's all online purchasing. Next slide please.</w:t>
      </w:r>
    </w:p>
    <w:p w14:paraId="100B0ABC" w14:textId="77777777" w:rsidR="006C3BA2" w:rsidRPr="006C3BA2" w:rsidRDefault="006C3BA2" w:rsidP="006C3BA2">
      <w:pPr>
        <w:pStyle w:val="PlainText"/>
        <w:rPr>
          <w:rFonts w:ascii="Courier New" w:hAnsi="Courier New" w:cs="Courier New"/>
        </w:rPr>
      </w:pPr>
    </w:p>
    <w:p w14:paraId="12A7869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00:57:44.000 --&gt; 00:57:50.000</w:t>
      </w:r>
    </w:p>
    <w:p w14:paraId="3FE2525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Okay, what about submitting these applications? So again, who's responsible for submitting the application?</w:t>
      </w:r>
    </w:p>
    <w:p w14:paraId="687D1856" w14:textId="77777777" w:rsidR="006C3BA2" w:rsidRPr="006C3BA2" w:rsidRDefault="006C3BA2" w:rsidP="006C3BA2">
      <w:pPr>
        <w:pStyle w:val="PlainText"/>
        <w:rPr>
          <w:rFonts w:ascii="Courier New" w:hAnsi="Courier New" w:cs="Courier New"/>
        </w:rPr>
      </w:pPr>
    </w:p>
    <w:p w14:paraId="221B817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00:57:50.000 --&gt; 00:57:58.000</w:t>
      </w:r>
    </w:p>
    <w:p w14:paraId="1441C2F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 mass health managed care plan. So your health insurer is responsible for submitting the application, assuming that they're participating.</w:t>
      </w:r>
    </w:p>
    <w:p w14:paraId="39E13B52" w14:textId="77777777" w:rsidR="006C3BA2" w:rsidRPr="006C3BA2" w:rsidRDefault="006C3BA2" w:rsidP="006C3BA2">
      <w:pPr>
        <w:pStyle w:val="PlainText"/>
        <w:rPr>
          <w:rFonts w:ascii="Courier New" w:hAnsi="Courier New" w:cs="Courier New"/>
        </w:rPr>
      </w:pPr>
    </w:p>
    <w:p w14:paraId="10AD9E7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00:57:58.000 --&gt; 00:58:02.000</w:t>
      </w:r>
    </w:p>
    <w:p w14:paraId="6FA527B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In the in the program. Do they have to submit in the program? They participate in the program.</w:t>
      </w:r>
    </w:p>
    <w:p w14:paraId="2DF1E503" w14:textId="77777777" w:rsidR="006C3BA2" w:rsidRPr="006C3BA2" w:rsidRDefault="006C3BA2" w:rsidP="006C3BA2">
      <w:pPr>
        <w:pStyle w:val="PlainText"/>
        <w:rPr>
          <w:rFonts w:ascii="Courier New" w:hAnsi="Courier New" w:cs="Courier New"/>
        </w:rPr>
      </w:pPr>
    </w:p>
    <w:p w14:paraId="33EB60D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00:58:02.000 --&gt; 00:58:08.000</w:t>
      </w:r>
    </w:p>
    <w:p w14:paraId="67EF974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No, they do not. They're encouraged, they participate in the program. No, they do not.</w:t>
      </w:r>
    </w:p>
    <w:p w14:paraId="6D8CA529" w14:textId="77777777" w:rsidR="006C3BA2" w:rsidRPr="006C3BA2" w:rsidRDefault="006C3BA2" w:rsidP="006C3BA2">
      <w:pPr>
        <w:pStyle w:val="PlainText"/>
        <w:rPr>
          <w:rFonts w:ascii="Courier New" w:hAnsi="Courier New" w:cs="Courier New"/>
        </w:rPr>
      </w:pPr>
    </w:p>
    <w:p w14:paraId="47A9129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00:58:08.000 --&gt; 00:58:10.000</w:t>
      </w:r>
    </w:p>
    <w:p w14:paraId="3C3A74D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They're encouraged, but they're not required to participate in the program. No, they do not.</w:t>
      </w:r>
    </w:p>
    <w:p w14:paraId="29A0EAA5" w14:textId="77777777" w:rsidR="006C3BA2" w:rsidRPr="006C3BA2" w:rsidRDefault="006C3BA2" w:rsidP="006C3BA2">
      <w:pPr>
        <w:pStyle w:val="PlainText"/>
        <w:rPr>
          <w:rFonts w:ascii="Courier New" w:hAnsi="Courier New" w:cs="Courier New"/>
        </w:rPr>
      </w:pPr>
    </w:p>
    <w:p w14:paraId="1D56789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00:58:10.000 --&gt; 00:58:14.000</w:t>
      </w:r>
    </w:p>
    <w:p w14:paraId="195BDDC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They're encouraged but they're not required to participate in the match program. If a mass health managed care plan chooses not to participate.</w:t>
      </w:r>
    </w:p>
    <w:p w14:paraId="74577D8B" w14:textId="77777777" w:rsidR="006C3BA2" w:rsidRPr="006C3BA2" w:rsidRDefault="006C3BA2" w:rsidP="006C3BA2">
      <w:pPr>
        <w:pStyle w:val="PlainText"/>
        <w:rPr>
          <w:rFonts w:ascii="Courier New" w:hAnsi="Courier New" w:cs="Courier New"/>
        </w:rPr>
      </w:pPr>
    </w:p>
    <w:p w14:paraId="5B78396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00:58:14.000 --&gt; 00:58:22.000</w:t>
      </w:r>
    </w:p>
    <w:p w14:paraId="2E3FF53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Does this impact the ability of the people to get assistance? So if they choose not to participate and you that's your health insurance.</w:t>
      </w:r>
    </w:p>
    <w:p w14:paraId="66AF5163" w14:textId="77777777" w:rsidR="006C3BA2" w:rsidRPr="006C3BA2" w:rsidRDefault="006C3BA2" w:rsidP="006C3BA2">
      <w:pPr>
        <w:pStyle w:val="PlainText"/>
        <w:rPr>
          <w:rFonts w:ascii="Courier New" w:hAnsi="Courier New" w:cs="Courier New"/>
        </w:rPr>
      </w:pPr>
    </w:p>
    <w:p w14:paraId="6ED2405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00:58:22.000 --&gt; 00:58:24.000</w:t>
      </w:r>
    </w:p>
    <w:p w14:paraId="12FA5F3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 do not have access to the match program and there's not much we can do about that at this point.</w:t>
      </w:r>
    </w:p>
    <w:p w14:paraId="2A2350CB" w14:textId="77777777" w:rsidR="006C3BA2" w:rsidRPr="006C3BA2" w:rsidRDefault="006C3BA2" w:rsidP="006C3BA2">
      <w:pPr>
        <w:pStyle w:val="PlainText"/>
        <w:rPr>
          <w:rFonts w:ascii="Courier New" w:hAnsi="Courier New" w:cs="Courier New"/>
        </w:rPr>
      </w:pPr>
    </w:p>
    <w:p w14:paraId="27DF3BB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00:58:24.000 --&gt; 00:58:37.000</w:t>
      </w:r>
    </w:p>
    <w:p w14:paraId="3A0379C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Except that we are currently, we continue to encourage those people who aren't participating to participate. And if they're not participating, can they choose to participate in the future?</w:t>
      </w:r>
    </w:p>
    <w:p w14:paraId="3263C95F" w14:textId="77777777" w:rsidR="006C3BA2" w:rsidRPr="006C3BA2" w:rsidRDefault="006C3BA2" w:rsidP="006C3BA2">
      <w:pPr>
        <w:pStyle w:val="PlainText"/>
        <w:rPr>
          <w:rFonts w:ascii="Courier New" w:hAnsi="Courier New" w:cs="Courier New"/>
        </w:rPr>
      </w:pPr>
    </w:p>
    <w:p w14:paraId="3931019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00:58:37.000 --&gt; 00:58:46.000</w:t>
      </w:r>
    </w:p>
    <w:p w14:paraId="281649DB"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Yes, at any time the program is operating, they could choose to participate. There it wears an up-to-date list of the managed care plans participating.</w:t>
      </w:r>
    </w:p>
    <w:p w14:paraId="7A1C2E26" w14:textId="77777777" w:rsidR="006C3BA2" w:rsidRPr="006C3BA2" w:rsidRDefault="006C3BA2" w:rsidP="006C3BA2">
      <w:pPr>
        <w:pStyle w:val="PlainText"/>
        <w:rPr>
          <w:rFonts w:ascii="Courier New" w:hAnsi="Courier New" w:cs="Courier New"/>
        </w:rPr>
      </w:pPr>
    </w:p>
    <w:p w14:paraId="26234E9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00:58:46.000 --&gt; 00:58:54.000</w:t>
      </w:r>
    </w:p>
    <w:p w14:paraId="338B723E"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keep that list online and we update it as it as it gets updated. What number at the managed care plan?</w:t>
      </w:r>
    </w:p>
    <w:p w14:paraId="07AA7783" w14:textId="77777777" w:rsidR="006C3BA2" w:rsidRPr="006C3BA2" w:rsidRDefault="006C3BA2" w:rsidP="006C3BA2">
      <w:pPr>
        <w:pStyle w:val="PlainText"/>
        <w:rPr>
          <w:rFonts w:ascii="Courier New" w:hAnsi="Courier New" w:cs="Courier New"/>
        </w:rPr>
      </w:pPr>
    </w:p>
    <w:p w14:paraId="31B79EE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00:58:54.000 --&gt; 00:59:06.000</w:t>
      </w:r>
    </w:p>
    <w:p w14:paraId="6C57D43D"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Do I call to get help with a match application? So as I showed you, there is a chart online and in this PowerPoint with a specific person, a specific email, a specific phone that you should call to get help with match.</w:t>
      </w:r>
    </w:p>
    <w:p w14:paraId="00761D94" w14:textId="77777777" w:rsidR="006C3BA2" w:rsidRPr="006C3BA2" w:rsidRDefault="006C3BA2" w:rsidP="006C3BA2">
      <w:pPr>
        <w:pStyle w:val="PlainText"/>
        <w:rPr>
          <w:rFonts w:ascii="Courier New" w:hAnsi="Courier New" w:cs="Courier New"/>
        </w:rPr>
      </w:pPr>
    </w:p>
    <w:p w14:paraId="4E595C2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00:59:06.000 --&gt; 00:59:12.000</w:t>
      </w:r>
    </w:p>
    <w:p w14:paraId="5531368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If you do not, if you contact the information on the back of your health insurance card, you will be frustrated.</w:t>
      </w:r>
    </w:p>
    <w:p w14:paraId="5C050592" w14:textId="77777777" w:rsidR="006C3BA2" w:rsidRPr="006C3BA2" w:rsidRDefault="006C3BA2" w:rsidP="006C3BA2">
      <w:pPr>
        <w:pStyle w:val="PlainText"/>
        <w:rPr>
          <w:rFonts w:ascii="Courier New" w:hAnsi="Courier New" w:cs="Courier New"/>
        </w:rPr>
      </w:pPr>
    </w:p>
    <w:p w14:paraId="47B3A4E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00:59:12.000 --&gt; 00:59:19.000</w:t>
      </w:r>
    </w:p>
    <w:p w14:paraId="51CA1D37"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Instead, use the links or the numbers found online or in the charts. That are in this presentation.</w:t>
      </w:r>
    </w:p>
    <w:p w14:paraId="51CFA504" w14:textId="77777777" w:rsidR="006C3BA2" w:rsidRPr="006C3BA2" w:rsidRDefault="006C3BA2" w:rsidP="006C3BA2">
      <w:pPr>
        <w:pStyle w:val="PlainText"/>
        <w:rPr>
          <w:rFonts w:ascii="Courier New" w:hAnsi="Courier New" w:cs="Courier New"/>
        </w:rPr>
      </w:pPr>
    </w:p>
    <w:p w14:paraId="25FA62B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00:59:19.000 --&gt; 00:59:32.000</w:t>
      </w:r>
    </w:p>
    <w:p w14:paraId="11AA05A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Where are match applications submitted? They are done through a secure online portal. Next slide. Okay, do individuals have to purchase items from specific website stores?</w:t>
      </w:r>
    </w:p>
    <w:p w14:paraId="42A6FB0F" w14:textId="77777777" w:rsidR="006C3BA2" w:rsidRPr="006C3BA2" w:rsidRDefault="006C3BA2" w:rsidP="006C3BA2">
      <w:pPr>
        <w:pStyle w:val="PlainText"/>
        <w:rPr>
          <w:rFonts w:ascii="Courier New" w:hAnsi="Courier New" w:cs="Courier New"/>
        </w:rPr>
      </w:pPr>
    </w:p>
    <w:p w14:paraId="1AFA34C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00:59:32.000 --&gt; 00:59:51.000</w:t>
      </w:r>
    </w:p>
    <w:p w14:paraId="0BC8B22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No, you can actually purchase for anywhere except we have had some problems with security of websites. So at the moment we have, eliminated these 6 sites from being able to buy from, that we've also had problems with them not following through on orders.</w:t>
      </w:r>
    </w:p>
    <w:p w14:paraId="2D686568" w14:textId="77777777" w:rsidR="006C3BA2" w:rsidRPr="006C3BA2" w:rsidRDefault="006C3BA2" w:rsidP="006C3BA2">
      <w:pPr>
        <w:pStyle w:val="PlainText"/>
        <w:rPr>
          <w:rFonts w:ascii="Courier New" w:hAnsi="Courier New" w:cs="Courier New"/>
        </w:rPr>
      </w:pPr>
    </w:p>
    <w:p w14:paraId="1907005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00:59:51.000 --&gt; 00:59:57.000</w:t>
      </w:r>
    </w:p>
    <w:p w14:paraId="3CA45D2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We will revisit this if there's something you really really want. We can look into it, but Bath and Body Works, Finish Line, T.</w:t>
      </w:r>
    </w:p>
    <w:p w14:paraId="089745D7" w14:textId="77777777" w:rsidR="006C3BA2" w:rsidRPr="006C3BA2" w:rsidRDefault="006C3BA2" w:rsidP="006C3BA2">
      <w:pPr>
        <w:pStyle w:val="PlainText"/>
        <w:rPr>
          <w:rFonts w:ascii="Courier New" w:hAnsi="Courier New" w:cs="Courier New"/>
        </w:rPr>
      </w:pPr>
    </w:p>
    <w:p w14:paraId="2E5F0F5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00:59:57.000 --&gt; 01:00:00.000</w:t>
      </w:r>
    </w:p>
    <w:p w14:paraId="0FDB517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Moo, Stock X, light in the box and foot locker. We're confident that what you might buy at some of these places you could probably find in another website.</w:t>
      </w:r>
    </w:p>
    <w:p w14:paraId="6BD14787" w14:textId="77777777" w:rsidR="006C3BA2" w:rsidRPr="006C3BA2" w:rsidRDefault="006C3BA2" w:rsidP="006C3BA2">
      <w:pPr>
        <w:pStyle w:val="PlainText"/>
        <w:rPr>
          <w:rFonts w:ascii="Courier New" w:hAnsi="Courier New" w:cs="Courier New"/>
        </w:rPr>
      </w:pPr>
    </w:p>
    <w:p w14:paraId="56B1E53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01:00:00.000 --&gt; 01:00:12.000</w:t>
      </w:r>
    </w:p>
    <w:p w14:paraId="01B2C9B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we're hoping that doesn't too much of an inconvenience. When documentation is requested must be of a particular format. Excuse me.</w:t>
      </w:r>
    </w:p>
    <w:p w14:paraId="42F24D4C" w14:textId="77777777" w:rsidR="006C3BA2" w:rsidRPr="006C3BA2" w:rsidRDefault="006C3BA2" w:rsidP="006C3BA2">
      <w:pPr>
        <w:pStyle w:val="PlainText"/>
        <w:rPr>
          <w:rFonts w:ascii="Courier New" w:hAnsi="Courier New" w:cs="Courier New"/>
        </w:rPr>
      </w:pPr>
    </w:p>
    <w:p w14:paraId="648C3D31"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01:00:12.000 --&gt; 01:00:20.000</w:t>
      </w:r>
    </w:p>
    <w:p w14:paraId="731476C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lastRenderedPageBreak/>
        <w:t>So if we ask for a lease or you. statement invoice.</w:t>
      </w:r>
    </w:p>
    <w:p w14:paraId="731EE69F" w14:textId="77777777" w:rsidR="006C3BA2" w:rsidRPr="006C3BA2" w:rsidRDefault="006C3BA2" w:rsidP="006C3BA2">
      <w:pPr>
        <w:pStyle w:val="PlainText"/>
        <w:rPr>
          <w:rFonts w:ascii="Courier New" w:hAnsi="Courier New" w:cs="Courier New"/>
        </w:rPr>
      </w:pPr>
    </w:p>
    <w:p w14:paraId="038252A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01:00:20.000 --&gt; 01:00:27.000</w:t>
      </w:r>
    </w:p>
    <w:p w14:paraId="39AAACDC"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it must be from a third party. They did it on Letterhead. And consistent with what you're asking for.</w:t>
      </w:r>
    </w:p>
    <w:p w14:paraId="63B650FB" w14:textId="77777777" w:rsidR="006C3BA2" w:rsidRPr="006C3BA2" w:rsidRDefault="006C3BA2" w:rsidP="006C3BA2">
      <w:pPr>
        <w:pStyle w:val="PlainText"/>
        <w:rPr>
          <w:rFonts w:ascii="Courier New" w:hAnsi="Courier New" w:cs="Courier New"/>
        </w:rPr>
      </w:pPr>
    </w:p>
    <w:p w14:paraId="644D9DF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01:00:27.000 --&gt; 01:00:40.000</w:t>
      </w:r>
    </w:p>
    <w:p w14:paraId="10B15B4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So if you ask us for a first month's rent and you upload something saying actually it's a security deposit we will come back to you and say hey that these don't match so make sure that these don't match so make sure that these don't match so make sure that your documentation reflects what it is you're asking</w:t>
      </w:r>
    </w:p>
    <w:p w14:paraId="7F079120" w14:textId="77777777" w:rsidR="006C3BA2" w:rsidRPr="006C3BA2" w:rsidRDefault="006C3BA2" w:rsidP="006C3BA2">
      <w:pPr>
        <w:pStyle w:val="PlainText"/>
        <w:rPr>
          <w:rFonts w:ascii="Courier New" w:hAnsi="Courier New" w:cs="Courier New"/>
        </w:rPr>
      </w:pPr>
    </w:p>
    <w:p w14:paraId="60576CC3"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01:00:40.000 --&gt; 01:01:00.000</w:t>
      </w:r>
    </w:p>
    <w:p w14:paraId="14F463A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for. If for some reason you can't get documentation from the party that is being paid like the landlord or something and the managed care plan feels comfortable they can they can submit documentation say this is what's happening and we would test to the to the fact that you know this is this is the landlord and please you know take</w:t>
      </w:r>
    </w:p>
    <w:p w14:paraId="7EA016AB" w14:textId="77777777" w:rsidR="006C3BA2" w:rsidRPr="006C3BA2" w:rsidRDefault="006C3BA2" w:rsidP="006C3BA2">
      <w:pPr>
        <w:pStyle w:val="PlainText"/>
        <w:rPr>
          <w:rFonts w:ascii="Courier New" w:hAnsi="Courier New" w:cs="Courier New"/>
        </w:rPr>
      </w:pPr>
    </w:p>
    <w:p w14:paraId="5E929AE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01:01:00.000 --&gt; 01:01:06.000</w:t>
      </w:r>
    </w:p>
    <w:p w14:paraId="394C6DD9"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this as documentation. And then the last question is can purchased items be shipped to a post office box?</w:t>
      </w:r>
    </w:p>
    <w:p w14:paraId="441EFBF1" w14:textId="77777777" w:rsidR="006C3BA2" w:rsidRPr="006C3BA2" w:rsidRDefault="006C3BA2" w:rsidP="006C3BA2">
      <w:pPr>
        <w:pStyle w:val="PlainText"/>
        <w:rPr>
          <w:rFonts w:ascii="Courier New" w:hAnsi="Courier New" w:cs="Courier New"/>
        </w:rPr>
      </w:pPr>
    </w:p>
    <w:p w14:paraId="73B42BC8"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01:01:06.000 --&gt; 01:01:12.000</w:t>
      </w:r>
    </w:p>
    <w:p w14:paraId="620092B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Yes. The company you're buying for allows for it to be shipped to a post office box and whatever you're buying will fit in that post office box.</w:t>
      </w:r>
    </w:p>
    <w:p w14:paraId="4B084DAB" w14:textId="77777777" w:rsidR="006C3BA2" w:rsidRPr="006C3BA2" w:rsidRDefault="006C3BA2" w:rsidP="006C3BA2">
      <w:pPr>
        <w:pStyle w:val="PlainText"/>
        <w:rPr>
          <w:rFonts w:ascii="Courier New" w:hAnsi="Courier New" w:cs="Courier New"/>
        </w:rPr>
      </w:pPr>
    </w:p>
    <w:p w14:paraId="189869E6"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01:01:12.000 --&gt; 01:01:22.000</w:t>
      </w:r>
    </w:p>
    <w:p w14:paraId="2A2348B0"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You're not gonna ship a couch to the post office box for example. Okay, so that is been about an hour.</w:t>
      </w:r>
    </w:p>
    <w:p w14:paraId="26A86141" w14:textId="77777777" w:rsidR="006C3BA2" w:rsidRPr="006C3BA2" w:rsidRDefault="006C3BA2" w:rsidP="006C3BA2">
      <w:pPr>
        <w:pStyle w:val="PlainText"/>
        <w:rPr>
          <w:rFonts w:ascii="Courier New" w:hAnsi="Courier New" w:cs="Courier New"/>
        </w:rPr>
      </w:pPr>
    </w:p>
    <w:p w14:paraId="24A7C1DF"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01:01:22.000 --&gt; 01:01:29.000</w:t>
      </w:r>
    </w:p>
    <w:p w14:paraId="52C557E2"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I think the next slide is the last slide and there is the website. I mean, go ahead and ask.</w:t>
      </w:r>
    </w:p>
    <w:p w14:paraId="77C96B10" w14:textId="77777777" w:rsidR="006C3BA2" w:rsidRPr="006C3BA2" w:rsidRDefault="006C3BA2" w:rsidP="006C3BA2">
      <w:pPr>
        <w:pStyle w:val="PlainText"/>
        <w:rPr>
          <w:rFonts w:ascii="Courier New" w:hAnsi="Courier New" w:cs="Courier New"/>
        </w:rPr>
      </w:pPr>
    </w:p>
    <w:p w14:paraId="051D4F95"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01:01:29.000 --&gt; 01:01:34.000</w:t>
      </w:r>
    </w:p>
    <w:p w14:paraId="5082C9E4" w14:textId="77777777" w:rsidR="006C3BA2" w:rsidRPr="006C3BA2" w:rsidRDefault="006C3BA2" w:rsidP="006C3BA2">
      <w:pPr>
        <w:pStyle w:val="PlainText"/>
        <w:rPr>
          <w:rFonts w:ascii="Courier New" w:hAnsi="Courier New" w:cs="Courier New"/>
        </w:rPr>
      </w:pPr>
      <w:r w:rsidRPr="006C3BA2">
        <w:rPr>
          <w:rFonts w:ascii="Courier New" w:hAnsi="Courier New" w:cs="Courier New"/>
        </w:rPr>
        <w:t>That Angelica stopped the recording.</w:t>
      </w:r>
    </w:p>
    <w:p w14:paraId="44880399" w14:textId="77777777" w:rsidR="006C3BA2" w:rsidRDefault="006C3BA2" w:rsidP="006C3BA2">
      <w:pPr>
        <w:pStyle w:val="PlainText"/>
        <w:rPr>
          <w:rFonts w:ascii="Courier New" w:hAnsi="Courier New" w:cs="Courier New"/>
        </w:rPr>
      </w:pPr>
    </w:p>
    <w:sectPr w:rsidR="006C3BA2" w:rsidSect="00D024E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A2"/>
    <w:rsid w:val="006C3BA2"/>
    <w:rsid w:val="0072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E1FE"/>
  <w15:chartTrackingRefBased/>
  <w15:docId w15:val="{640144CD-610F-4F24-95D5-815E5051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24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24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10803</Words>
  <Characters>61578</Characters>
  <Application>Microsoft Office Word</Application>
  <DocSecurity>0</DocSecurity>
  <Lines>513</Lines>
  <Paragraphs>144</Paragraphs>
  <ScaleCrop>false</ScaleCrop>
  <Company/>
  <LinksUpToDate>false</LinksUpToDate>
  <CharactersWithSpaces>72237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Torcivia</dc:creator>
  <cp:keywords/>
  <dc:description/>
  <cp:lastModifiedBy>Anjelica Torcivia</cp:lastModifiedBy>
  <cp:revision>2</cp:revision>
  <dcterms:created xsi:type="dcterms:W3CDTF">2023-07-20T20:29:00Z</dcterms:created>
  <dcterms:modified xsi:type="dcterms:W3CDTF">2023-07-20T20:29:00Z</dcterms:modified>
</cp:coreProperties>
</file>