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4876C8" wp14:paraId="4D372716" wp14:textId="7BBA2EED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4876C8" w:rsidR="2EE732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Advisory Board on Employee Ownership </w:t>
      </w:r>
    </w:p>
    <w:p xmlns:wp14="http://schemas.microsoft.com/office/word/2010/wordml" w:rsidP="1E6FB6A9" wp14:paraId="26E9C341" wp14:noSpellErr="1" wp14:textId="406A3CA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6FB6A9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</w:t>
      </w:r>
      <w:r w:rsidRPr="1E6FB6A9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 28</w:t>
      </w:r>
      <w:r w:rsidRPr="1E6FB6A9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  <w:r>
        <w:br/>
      </w:r>
      <w:r w:rsidRPr="1E6FB6A9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10:30am – 11:45am</w:t>
      </w:r>
    </w:p>
    <w:p xmlns:wp14="http://schemas.microsoft.com/office/word/2010/wordml" w:rsidP="404876C8" wp14:paraId="474F1174" wp14:textId="172EDFE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35B1352" wp14:paraId="10670643" wp14:textId="735DC6B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5B1352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Virtual Meeting: </w:t>
      </w:r>
      <w:hyperlink r:id="Rb09bd0d7c9d445af">
        <w:r w:rsidRPr="735B1352" w:rsidR="2EE7324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https://us06web.zoom.us/j/86290576097</w:t>
        </w:r>
      </w:hyperlink>
    </w:p>
    <w:p xmlns:wp14="http://schemas.microsoft.com/office/word/2010/wordml" w:rsidP="404876C8" wp14:paraId="77C694D0" wp14:textId="11F13BE1">
      <w:pPr>
        <w:ind w:left="72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35B1352" wp14:paraId="5160AE35" wp14:textId="2DAAA77D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5B1352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Prior Meeting </w:t>
      </w:r>
      <w:r w:rsidRPr="735B1352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 (</w:t>
      </w:r>
      <w:r w:rsidRPr="735B1352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minutes)</w:t>
      </w:r>
    </w:p>
    <w:p xmlns:wp14="http://schemas.microsoft.com/office/word/2010/wordml" w:rsidP="404876C8" wp14:paraId="3B28D2D3" wp14:textId="1911B975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B27263" wp14:paraId="2B245693" wp14:textId="0C5660A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B27263" w:rsidR="3BD7C8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on</w:t>
      </w:r>
      <w:r w:rsidRPr="1CB27263" w:rsidR="4B7475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ABEO</w:t>
      </w:r>
      <w:r w:rsidRPr="1CB27263" w:rsidR="3BD7C8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FY27 Bud</w:t>
      </w:r>
      <w:r w:rsidRPr="1CB27263" w:rsidR="3BD7C8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get Advocacy </w:t>
      </w:r>
      <w:r w:rsidRPr="1CB27263" w:rsidR="0F6FAC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(5 minutes)</w:t>
      </w:r>
    </w:p>
    <w:p xmlns:wp14="http://schemas.microsoft.com/office/word/2010/wordml" w:rsidP="404876C8" wp14:paraId="4F8073E3" wp14:textId="6D996D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4876C8" wp14:paraId="328A4AAC" wp14:textId="062D80E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4876C8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Reports (25 minutes)</w:t>
      </w:r>
    </w:p>
    <w:p xmlns:wp14="http://schemas.microsoft.com/office/word/2010/wordml" w:rsidP="404876C8" wp14:paraId="730B8376" wp14:textId="619672EC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4876C8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Governance Committee</w:t>
      </w:r>
    </w:p>
    <w:p xmlns:wp14="http://schemas.microsoft.com/office/word/2010/wordml" w:rsidP="404876C8" wp14:paraId="3A04BF1D" wp14:textId="26B565BF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4876C8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Operationalizing MassCEO Committee</w:t>
      </w:r>
    </w:p>
    <w:p xmlns:wp14="http://schemas.microsoft.com/office/word/2010/wordml" w:rsidP="404876C8" wp14:paraId="658F38B4" wp14:textId="2ACB14FC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4876C8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Policy Committee</w:t>
      </w:r>
    </w:p>
    <w:p xmlns:wp14="http://schemas.microsoft.com/office/word/2010/wordml" w:rsidP="735B1352" wp14:paraId="77E67D6D" wp14:textId="0980DE29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4876C8" wp14:paraId="1E6FE2B9" wp14:textId="527DB9B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4876C8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MassCEO Update (15 minutes) </w:t>
      </w:r>
    </w:p>
    <w:p xmlns:wp14="http://schemas.microsoft.com/office/word/2010/wordml" w:rsidP="404876C8" wp14:paraId="03EFF204" wp14:textId="09039D7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4876C8" wp14:paraId="6B7B859F" wp14:textId="5BF1EB1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4876C8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 ABEO meetings (5 minutes)</w:t>
      </w:r>
    </w:p>
    <w:p xmlns:wp14="http://schemas.microsoft.com/office/word/2010/wordml" w:rsidP="404876C8" wp14:paraId="2D1ED4C5" wp14:textId="6ECFBD87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04876C8" wp14:paraId="39DB958F" wp14:textId="440B9044">
      <w:pPr>
        <w:pStyle w:val="ListParagraph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4876C8" w:rsidR="2EE732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Roundtable Discussion (if time) – 15 minutes</w:t>
      </w:r>
    </w:p>
    <w:p xmlns:wp14="http://schemas.microsoft.com/office/word/2010/wordml" wp14:paraId="2C078E63" wp14:textId="2BC140C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75636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BA23C2"/>
    <w:rsid w:val="0E974887"/>
    <w:rsid w:val="0F6FACF0"/>
    <w:rsid w:val="1CB27263"/>
    <w:rsid w:val="1E6FB6A9"/>
    <w:rsid w:val="2EE73242"/>
    <w:rsid w:val="3BD7C839"/>
    <w:rsid w:val="404876C8"/>
    <w:rsid w:val="4B7475C3"/>
    <w:rsid w:val="4FBA23C2"/>
    <w:rsid w:val="735B1352"/>
    <w:rsid w:val="7C10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23C2"/>
  <w15:chartTrackingRefBased/>
  <w15:docId w15:val="{807E1DE7-22B3-4DF5-AF12-B2E169A994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04876C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04876C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09aff7d98734738" /><Relationship Type="http://schemas.openxmlformats.org/officeDocument/2006/relationships/hyperlink" Target="https://us06web.zoom.us/j/86290576097" TargetMode="External" Id="Rb09bd0d7c9d445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D7245DA2BAD44BB725CE75B90F24F" ma:contentTypeVersion="11" ma:contentTypeDescription="Create a new document." ma:contentTypeScope="" ma:versionID="619e2d8ad7cf3f77f384c165f2d7a7f9">
  <xsd:schema xmlns:xsd="http://www.w3.org/2001/XMLSchema" xmlns:xs="http://www.w3.org/2001/XMLSchema" xmlns:p="http://schemas.microsoft.com/office/2006/metadata/properties" xmlns:ns2="700dfa1f-2a02-4d86-b713-1ec8617b2a19" xmlns:ns3="ab17cb7c-e149-4e38-94ab-80db983d83ca" targetNamespace="http://schemas.microsoft.com/office/2006/metadata/properties" ma:root="true" ma:fieldsID="eb200fd7ae5da6a73c053bc2009b66f6" ns2:_="" ns3:_="">
    <xsd:import namespace="700dfa1f-2a02-4d86-b713-1ec8617b2a19"/>
    <xsd:import namespace="ab17cb7c-e149-4e38-94ab-80db983d8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fa1f-2a02-4d86-b713-1ec8617b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7cb7c-e149-4e38-94ab-80db983d83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e5009c-a183-42cc-b4c8-8554dd384c58}" ma:internalName="TaxCatchAll" ma:showField="CatchAllData" ma:web="ab17cb7c-e149-4e38-94ab-80db983d8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dfa1f-2a02-4d86-b713-1ec8617b2a19">
      <Terms xmlns="http://schemas.microsoft.com/office/infopath/2007/PartnerControls"/>
    </lcf76f155ced4ddcb4097134ff3c332f>
    <TaxCatchAll xmlns="ab17cb7c-e149-4e38-94ab-80db983d83ca" xsi:nil="true"/>
  </documentManagement>
</p:properties>
</file>

<file path=customXml/itemProps1.xml><?xml version="1.0" encoding="utf-8"?>
<ds:datastoreItem xmlns:ds="http://schemas.openxmlformats.org/officeDocument/2006/customXml" ds:itemID="{0311D0D8-122B-40E9-849B-F3D192CE3B1C}"/>
</file>

<file path=customXml/itemProps2.xml><?xml version="1.0" encoding="utf-8"?>
<ds:datastoreItem xmlns:ds="http://schemas.openxmlformats.org/officeDocument/2006/customXml" ds:itemID="{1DC8D4E0-C286-44ED-A3BC-CF18657DAE4B}"/>
</file>

<file path=customXml/itemProps3.xml><?xml version="1.0" encoding="utf-8"?>
<ds:datastoreItem xmlns:ds="http://schemas.openxmlformats.org/officeDocument/2006/customXml" ds:itemID="{76EB7397-896B-4CFD-81FA-F824EEDB48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Romanul, Jeremy (MOBD)</dc:creator>
  <keywords/>
  <dc:description/>
  <lastModifiedBy>Romanul, Jeremy (MOBD)</lastModifiedBy>
  <dcterms:created xsi:type="dcterms:W3CDTF">2026-05-13T14:37:30.0000000Z</dcterms:created>
  <dcterms:modified xsi:type="dcterms:W3CDTF">2026-05-14T19:32:44.6683743Z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0x0101008F1D7245DA2BAD44BB725CE75B90F24F</vt:lpwstr>
  </property>
  <property fmtid="{D5CDD505-2E9C-101B-9397-08002B2CF9AE}" pid="3" name="MediaServiceImageTags">
    <vt:lpwstr/>
  </property>
</Properties>
</file>