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8BA" w14:textId="77777777" w:rsidR="001F41D9" w:rsidRDefault="001F41D9" w:rsidP="001F41D9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42CA5890" w14:textId="77777777" w:rsidR="001F41D9" w:rsidRDefault="001F41D9" w:rsidP="001F41D9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67B462DA" w14:textId="77777777" w:rsidR="001F41D9" w:rsidRDefault="001F41D9" w:rsidP="001F41D9">
      <w:pPr>
        <w:pStyle w:val="ExecOffice"/>
        <w:framePr w:w="6926" w:wrap="notBeside" w:vAnchor="page" w:x="2884" w:y="711"/>
      </w:pPr>
      <w:r>
        <w:t>Department of Public Health</w:t>
      </w:r>
    </w:p>
    <w:p w14:paraId="0E413D89" w14:textId="77777777" w:rsidR="001F41D9" w:rsidRPr="00EE4C24" w:rsidRDefault="001F41D9" w:rsidP="001F41D9">
      <w:pPr>
        <w:pStyle w:val="ExecOffice"/>
        <w:framePr w:w="6926" w:wrap="notBeside" w:vAnchor="page" w:x="2884" w:y="711"/>
        <w:rPr>
          <w:rFonts w:cs="Arial"/>
        </w:rPr>
      </w:pPr>
      <w:r w:rsidRPr="00EE4C24">
        <w:rPr>
          <w:rFonts w:cs="Arial"/>
        </w:rPr>
        <w:t xml:space="preserve">Bureau of </w:t>
      </w:r>
      <w:r>
        <w:rPr>
          <w:rFonts w:cs="Arial"/>
        </w:rPr>
        <w:t xml:space="preserve">Climate and </w:t>
      </w:r>
      <w:r w:rsidRPr="00EE4C24">
        <w:rPr>
          <w:rFonts w:cs="Arial"/>
        </w:rPr>
        <w:t>Environmental Health</w:t>
      </w:r>
    </w:p>
    <w:p w14:paraId="77E2594D" w14:textId="77777777" w:rsidR="001F41D9" w:rsidRPr="00EE4C24" w:rsidRDefault="001F41D9" w:rsidP="001F41D9">
      <w:pPr>
        <w:pStyle w:val="ExecOffice"/>
        <w:framePr w:w="6926" w:wrap="notBeside" w:vAnchor="page" w:x="2884" w:y="711"/>
        <w:rPr>
          <w:rFonts w:cs="Arial"/>
        </w:rPr>
      </w:pPr>
      <w:r w:rsidRPr="00EE4C24">
        <w:rPr>
          <w:rFonts w:cs="Arial"/>
        </w:rPr>
        <w:t>Community Sanitation Program</w:t>
      </w:r>
    </w:p>
    <w:p w14:paraId="4188E971" w14:textId="77777777" w:rsidR="001F41D9" w:rsidRDefault="001F41D9" w:rsidP="001F41D9">
      <w:pPr>
        <w:pStyle w:val="ExecOffice"/>
        <w:framePr w:w="6926" w:wrap="notBeside" w:vAnchor="page" w:x="2884" w:y="711"/>
        <w:rPr>
          <w:noProof/>
          <w:szCs w:val="28"/>
        </w:rPr>
      </w:pPr>
      <w:r w:rsidRPr="00281669">
        <w:rPr>
          <w:noProof/>
          <w:szCs w:val="28"/>
        </w:rPr>
        <w:t>67 Forest Street, Suite # 100</w:t>
      </w:r>
    </w:p>
    <w:p w14:paraId="3C70614D" w14:textId="77777777" w:rsidR="001F41D9" w:rsidRPr="00281669" w:rsidRDefault="001F41D9" w:rsidP="001F41D9">
      <w:pPr>
        <w:pStyle w:val="ExecOffice"/>
        <w:framePr w:w="6926" w:wrap="notBeside" w:vAnchor="page" w:x="2884" w:y="711"/>
        <w:rPr>
          <w:noProof/>
          <w:szCs w:val="28"/>
        </w:rPr>
      </w:pPr>
      <w:r>
        <w:rPr>
          <w:noProof/>
          <w:szCs w:val="28"/>
        </w:rPr>
        <w:t>Marlborough, MA 01752</w:t>
      </w:r>
    </w:p>
    <w:p w14:paraId="3E51AB3A" w14:textId="77777777" w:rsidR="001F41D9" w:rsidRPr="00C7060E" w:rsidRDefault="001F41D9" w:rsidP="001F41D9">
      <w:pPr>
        <w:pStyle w:val="ExecOffice"/>
        <w:framePr w:w="6926" w:wrap="notBeside" w:vAnchor="page" w:x="2884" w:y="711"/>
        <w:rPr>
          <w:rFonts w:cs="Arial"/>
        </w:rPr>
      </w:pPr>
      <w:r>
        <w:rPr>
          <w:rFonts w:cs="Arial"/>
        </w:rPr>
        <w:t>P</w:t>
      </w:r>
      <w:r w:rsidRPr="00EE4C24">
        <w:rPr>
          <w:rFonts w:cs="Arial"/>
        </w:rPr>
        <w:t xml:space="preserve">hone: </w:t>
      </w:r>
      <w:r>
        <w:rPr>
          <w:rFonts w:cs="Arial"/>
        </w:rPr>
        <w:t>508-665-3251</w:t>
      </w:r>
    </w:p>
    <w:p w14:paraId="5E22AB42" w14:textId="77777777" w:rsidR="001F41D9" w:rsidRDefault="001F41D9" w:rsidP="001F41D9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9476BD8" wp14:editId="740138DF">
            <wp:extent cx="962025" cy="1152525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DEFC" w14:textId="0CD9DFEB" w:rsidR="001F41D9" w:rsidRPr="00266DC5" w:rsidRDefault="001F41D9" w:rsidP="001F41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FC96E" wp14:editId="5C305FCD">
                <wp:simplePos x="0" y="0"/>
                <wp:positionH relativeFrom="margin">
                  <wp:posOffset>5300980</wp:posOffset>
                </wp:positionH>
                <wp:positionV relativeFrom="paragraph">
                  <wp:posOffset>584835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6C5B" w14:textId="77777777" w:rsidR="001F41D9" w:rsidRDefault="001F41D9" w:rsidP="001F41D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C49A843" w14:textId="77777777" w:rsidR="001F41D9" w:rsidRPr="00530145" w:rsidRDefault="001F41D9" w:rsidP="001F41D9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0C8FDEF" w14:textId="77777777" w:rsidR="001F41D9" w:rsidRDefault="001F41D9" w:rsidP="001F41D9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19C2B3BC" w14:textId="77777777" w:rsidR="001F41D9" w:rsidRDefault="001F41D9" w:rsidP="001F41D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5D75FB14" w14:textId="77777777" w:rsidR="001F41D9" w:rsidRDefault="001F41D9" w:rsidP="001F41D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22E088F" w14:textId="77777777" w:rsidR="001F41D9" w:rsidRPr="004813AC" w:rsidRDefault="001F41D9" w:rsidP="001F4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0B0B04B5" w14:textId="77777777" w:rsidR="001F41D9" w:rsidRPr="004813AC" w:rsidRDefault="001F41D9" w:rsidP="001F41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0C0546B" w14:textId="77777777" w:rsidR="001F41D9" w:rsidRPr="00FC6B42" w:rsidRDefault="001F41D9" w:rsidP="001F41D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FC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4pt;margin-top:46.05pt;width:142.85pt;height:89.45pt;z-index:-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" stroked="f">
                <v:textbox style="mso-fit-shape-to-text:t">
                  <w:txbxContent>
                    <w:p w14:paraId="35006C5B" w14:textId="77777777" w:rsidR="001F41D9" w:rsidRDefault="001F41D9" w:rsidP="001F41D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C49A843" w14:textId="77777777" w:rsidR="001F41D9" w:rsidRPr="00530145" w:rsidRDefault="001F41D9" w:rsidP="001F41D9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0C8FDEF" w14:textId="77777777" w:rsidR="001F41D9" w:rsidRDefault="001F41D9" w:rsidP="001F41D9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19C2B3BC" w14:textId="77777777" w:rsidR="001F41D9" w:rsidRDefault="001F41D9" w:rsidP="001F41D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5D75FB14" w14:textId="77777777" w:rsidR="001F41D9" w:rsidRDefault="001F41D9" w:rsidP="001F41D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22E088F" w14:textId="77777777" w:rsidR="001F41D9" w:rsidRPr="004813AC" w:rsidRDefault="001F41D9" w:rsidP="001F41D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0B0B04B5" w14:textId="77777777" w:rsidR="001F41D9" w:rsidRPr="004813AC" w:rsidRDefault="001F41D9" w:rsidP="001F41D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0C0546B" w14:textId="77777777" w:rsidR="001F41D9" w:rsidRPr="00FC6B42" w:rsidRDefault="001F41D9" w:rsidP="001F41D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1782CD" wp14:editId="36780319">
                <wp:simplePos x="0" y="0"/>
                <wp:positionH relativeFrom="column">
                  <wp:posOffset>-196850</wp:posOffset>
                </wp:positionH>
                <wp:positionV relativeFrom="paragraph">
                  <wp:posOffset>638810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0D5F5" w14:textId="77777777" w:rsidR="001F41D9" w:rsidRDefault="001F41D9" w:rsidP="001F41D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FACDB71" w14:textId="77777777" w:rsidR="001F41D9" w:rsidRDefault="001F41D9" w:rsidP="001F41D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756B43CE" w14:textId="77777777" w:rsidR="001F41D9" w:rsidRDefault="001F41D9" w:rsidP="001F41D9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F153A29" w14:textId="77777777" w:rsidR="001F41D9" w:rsidRDefault="001F41D9" w:rsidP="001F41D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5C650857" w14:textId="77777777" w:rsidR="001F41D9" w:rsidRDefault="001F41D9" w:rsidP="001F41D9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1782CD" id="_x0000_s1027" type="#_x0000_t202" style="position:absolute;margin-left:-15.5pt;margin-top:50.3pt;width:123.85pt;height:63.1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PcmrT3wAAAAsBAAAPAAAAZHJzL2Rvd25y&#10;ZXYueG1sTI/BTsMwEETvSPyDtUjcWidBBAhxqoqKCwckChIc3diJI+y1Zbtp+HuWE73takYzb9rN&#10;4iybdUyTRwHlugCmsfdqwlHAx/vz6h5YyhKVtB61gB+dYNNdXrSyUf6Eb3re55FRCKZGCjA5h4bz&#10;1BvtZFr7oJG0wUcnM71x5CrKE4U7y6uiqLmTE1KDkUE/Gd1/749OwKczk9rF169B2Xn3MmxvwxKD&#10;ENdXy/YRWNZL/jfDHz6hQ0dMB39ElZgVsLopaUsmgWqAkaMq6ztgBzqq+gF41/LzDd0vAA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E9yatPfAAAACwEAAA8AAAAAAAAAAAAAAAAATQQA&#10;AGRycy9kb3ducmV2LnhtbFBLBQYAAAAABAAEAPMAAABZBQAAAAA=&#10;" stroked="f">
                <v:textbox style="mso-fit-shape-to-text:t">
                  <w:txbxContent>
                    <w:p w14:paraId="3DD0D5F5" w14:textId="77777777" w:rsidR="001F41D9" w:rsidRDefault="001F41D9" w:rsidP="001F41D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FACDB71" w14:textId="77777777" w:rsidR="001F41D9" w:rsidRDefault="001F41D9" w:rsidP="001F41D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756B43CE" w14:textId="77777777" w:rsidR="001F41D9" w:rsidRDefault="001F41D9" w:rsidP="001F41D9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F153A29" w14:textId="77777777" w:rsidR="001F41D9" w:rsidRDefault="001F41D9" w:rsidP="001F41D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5C650857" w14:textId="77777777" w:rsidR="001F41D9" w:rsidRDefault="001F41D9" w:rsidP="001F41D9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1A631C11" w14:textId="2CBD3128" w:rsidR="00076B31" w:rsidRPr="00125683" w:rsidRDefault="004B7744" w:rsidP="0094361B">
      <w:pPr>
        <w:ind w:left="5760" w:firstLine="720"/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B57101">
        <w:rPr>
          <w:sz w:val="22"/>
          <w:szCs w:val="22"/>
        </w:rPr>
        <w:t>1</w:t>
      </w:r>
      <w:r w:rsidR="000030D4">
        <w:rPr>
          <w:sz w:val="22"/>
          <w:szCs w:val="22"/>
        </w:rPr>
        <w:t>4</w:t>
      </w:r>
      <w:r w:rsidR="004D2142" w:rsidRPr="00125683">
        <w:rPr>
          <w:sz w:val="22"/>
          <w:szCs w:val="22"/>
        </w:rPr>
        <w:t>, 2023</w:t>
      </w:r>
    </w:p>
    <w:p w14:paraId="6738788A" w14:textId="77777777" w:rsidR="00076B31" w:rsidRPr="00125683" w:rsidRDefault="00076B31" w:rsidP="0094361B">
      <w:pPr>
        <w:rPr>
          <w:sz w:val="22"/>
          <w:szCs w:val="22"/>
        </w:rPr>
      </w:pPr>
    </w:p>
    <w:p w14:paraId="7C752118" w14:textId="630B249B" w:rsidR="00076B31" w:rsidRPr="00125683" w:rsidRDefault="004D2142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>Nelson Alves</w:t>
      </w:r>
      <w:r w:rsidR="00076B31" w:rsidRPr="00125683">
        <w:rPr>
          <w:sz w:val="22"/>
          <w:szCs w:val="22"/>
        </w:rPr>
        <w:t xml:space="preserve">, Superintendent </w:t>
      </w:r>
    </w:p>
    <w:p w14:paraId="34838331" w14:textId="063B8302" w:rsidR="00076B31" w:rsidRPr="00125683" w:rsidRDefault="004D2142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>MCI Norfolk</w:t>
      </w:r>
    </w:p>
    <w:p w14:paraId="344CB0D0" w14:textId="49E25C8F" w:rsidR="00076B31" w:rsidRPr="00125683" w:rsidRDefault="00266DC5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>2 Clark Street</w:t>
      </w:r>
    </w:p>
    <w:p w14:paraId="7D27F65F" w14:textId="1E4F0318" w:rsidR="00076B31" w:rsidRPr="00125683" w:rsidRDefault="00266DC5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>Norfolk</w:t>
      </w:r>
      <w:r w:rsidR="00076B31" w:rsidRPr="00125683">
        <w:rPr>
          <w:sz w:val="22"/>
          <w:szCs w:val="22"/>
        </w:rPr>
        <w:t xml:space="preserve">, MA </w:t>
      </w:r>
      <w:r w:rsidRPr="00125683">
        <w:rPr>
          <w:sz w:val="22"/>
          <w:szCs w:val="22"/>
        </w:rPr>
        <w:t>02056</w:t>
      </w:r>
      <w:r w:rsidR="00076B31" w:rsidRPr="00125683">
        <w:rPr>
          <w:sz w:val="22"/>
          <w:szCs w:val="22"/>
        </w:rPr>
        <w:tab/>
      </w:r>
      <w:r w:rsidR="00076B31" w:rsidRPr="00125683">
        <w:rPr>
          <w:sz w:val="22"/>
          <w:szCs w:val="22"/>
        </w:rPr>
        <w:tab/>
      </w:r>
      <w:r w:rsidR="00076B31" w:rsidRPr="00125683">
        <w:rPr>
          <w:sz w:val="22"/>
          <w:szCs w:val="22"/>
        </w:rPr>
        <w:tab/>
        <w:t>(electronic copy)</w:t>
      </w:r>
    </w:p>
    <w:p w14:paraId="0123A06A" w14:textId="77777777" w:rsidR="00076B31" w:rsidRPr="00125683" w:rsidRDefault="00076B31" w:rsidP="0094361B">
      <w:pPr>
        <w:rPr>
          <w:sz w:val="22"/>
          <w:szCs w:val="22"/>
        </w:rPr>
      </w:pPr>
    </w:p>
    <w:p w14:paraId="4ECDA666" w14:textId="46F88C63" w:rsidR="00076B31" w:rsidRPr="00125683" w:rsidRDefault="00076B31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Re: Facility Inspection – </w:t>
      </w:r>
      <w:r w:rsidR="00266DC5" w:rsidRPr="00125683">
        <w:rPr>
          <w:sz w:val="22"/>
          <w:szCs w:val="22"/>
        </w:rPr>
        <w:t>MCI Norfolk</w:t>
      </w:r>
    </w:p>
    <w:p w14:paraId="4275711F" w14:textId="77777777" w:rsidR="00076B31" w:rsidRPr="00125683" w:rsidRDefault="00076B31" w:rsidP="0094361B">
      <w:pPr>
        <w:rPr>
          <w:sz w:val="22"/>
          <w:szCs w:val="22"/>
        </w:rPr>
      </w:pPr>
    </w:p>
    <w:p w14:paraId="2E817DF1" w14:textId="5BED7B29" w:rsidR="00076B31" w:rsidRPr="00125683" w:rsidRDefault="00076B31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Dear Superintendent </w:t>
      </w:r>
      <w:r w:rsidR="00266DC5" w:rsidRPr="00125683">
        <w:rPr>
          <w:sz w:val="22"/>
          <w:szCs w:val="22"/>
        </w:rPr>
        <w:t>Alves</w:t>
      </w:r>
      <w:r w:rsidRPr="00125683">
        <w:rPr>
          <w:sz w:val="22"/>
          <w:szCs w:val="22"/>
        </w:rPr>
        <w:t>:</w:t>
      </w:r>
    </w:p>
    <w:p w14:paraId="38C94B8F" w14:textId="77777777" w:rsidR="00076B31" w:rsidRPr="00125683" w:rsidRDefault="00076B31" w:rsidP="0094361B">
      <w:pPr>
        <w:rPr>
          <w:sz w:val="22"/>
          <w:szCs w:val="22"/>
        </w:rPr>
      </w:pPr>
    </w:p>
    <w:p w14:paraId="024E16D5" w14:textId="77777777" w:rsidR="00FD2096" w:rsidRDefault="00076B31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In accordance with M.G.L. c. 111, §§ 5, 20, and 21, as well as Massachusetts Department of Public Health (Department) Regulations 105 CMR 451.000: Minimum Health and Sanitation Standards and Inspection Procedures for Correctional Facilities; 105 CMR 480.000: Minimum Requirements for the Management of Medical or Biological Waste (State Sanitary Code, Chapter VIII); 105 CMR 590.000: Minimum Sanitation Standards for Food Establishments (State Sanitary Code Chapter X); the 2013 Food Code; 105 CMR 500.000 Good Manufacturing Practices for Food; and 105 CMR 205.000 Minimum Standards Governing Medical Records and the Conduct of Physical Examinations in Correctional Facilities; the Department’s Community Sanitation Program (CSP) conducted an inspection of </w:t>
      </w:r>
      <w:r w:rsidR="00266DC5" w:rsidRPr="00125683">
        <w:rPr>
          <w:sz w:val="22"/>
          <w:szCs w:val="22"/>
        </w:rPr>
        <w:t>MCI Norfolk</w:t>
      </w:r>
      <w:r w:rsidRPr="00125683">
        <w:rPr>
          <w:sz w:val="22"/>
          <w:szCs w:val="22"/>
        </w:rPr>
        <w:t xml:space="preserve"> on </w:t>
      </w:r>
    </w:p>
    <w:p w14:paraId="1D6491F4" w14:textId="6D8D3490" w:rsidR="00076B31" w:rsidRPr="00125683" w:rsidRDefault="00266DC5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>October 19, 20, 24, 25, and 26, 2023</w:t>
      </w:r>
      <w:r w:rsidR="00076B31" w:rsidRPr="00125683">
        <w:rPr>
          <w:sz w:val="22"/>
          <w:szCs w:val="22"/>
        </w:rPr>
        <w:t xml:space="preserve"> accompanied by </w:t>
      </w:r>
      <w:r w:rsidRPr="00125683">
        <w:rPr>
          <w:sz w:val="22"/>
          <w:szCs w:val="22"/>
        </w:rPr>
        <w:t>Sergeant Michael Berksza, Environmental Health and Safety Officer</w:t>
      </w:r>
      <w:r w:rsidR="00076B31" w:rsidRPr="00125683">
        <w:rPr>
          <w:sz w:val="22"/>
          <w:szCs w:val="22"/>
        </w:rPr>
        <w:t>. Violations noted during the inspection are listed below including</w:t>
      </w:r>
      <w:r w:rsidR="001074C9">
        <w:rPr>
          <w:sz w:val="22"/>
          <w:szCs w:val="22"/>
        </w:rPr>
        <w:t xml:space="preserve"> 3</w:t>
      </w:r>
      <w:r w:rsidR="004542AC">
        <w:rPr>
          <w:sz w:val="22"/>
          <w:szCs w:val="22"/>
        </w:rPr>
        <w:t>7</w:t>
      </w:r>
      <w:r w:rsidR="009933F0">
        <w:rPr>
          <w:sz w:val="22"/>
          <w:szCs w:val="22"/>
        </w:rPr>
        <w:t>5</w:t>
      </w:r>
      <w:r w:rsidR="0001727C">
        <w:rPr>
          <w:sz w:val="22"/>
          <w:szCs w:val="22"/>
        </w:rPr>
        <w:t xml:space="preserve"> </w:t>
      </w:r>
      <w:r w:rsidR="00076B31" w:rsidRPr="00125683">
        <w:rPr>
          <w:sz w:val="22"/>
          <w:szCs w:val="22"/>
        </w:rPr>
        <w:t>repeat violations:</w:t>
      </w:r>
    </w:p>
    <w:p w14:paraId="364011C9" w14:textId="77777777" w:rsidR="00076B31" w:rsidRPr="00125683" w:rsidRDefault="00076B31" w:rsidP="0094361B">
      <w:pPr>
        <w:pStyle w:val="ListParagraph"/>
        <w:rPr>
          <w:rFonts w:ascii="Times New Roman" w:hAnsi="Times New Roman" w:cs="Times New Roman"/>
          <w:szCs w:val="22"/>
        </w:rPr>
      </w:pPr>
    </w:p>
    <w:p w14:paraId="52F7252F" w14:textId="77777777" w:rsidR="00076B31" w:rsidRPr="00125683" w:rsidRDefault="00076B31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>Should you have any questions, please don’t hesitate to contact me.</w:t>
      </w:r>
    </w:p>
    <w:p w14:paraId="6E5A5BC1" w14:textId="77777777" w:rsidR="00076B31" w:rsidRPr="00125683" w:rsidRDefault="00076B31" w:rsidP="0094361B">
      <w:pPr>
        <w:rPr>
          <w:sz w:val="22"/>
          <w:szCs w:val="22"/>
        </w:rPr>
      </w:pPr>
    </w:p>
    <w:p w14:paraId="1B7EF998" w14:textId="77777777" w:rsidR="00076B31" w:rsidRPr="00125683" w:rsidRDefault="00076B31" w:rsidP="0094361B">
      <w:pPr>
        <w:rPr>
          <w:sz w:val="22"/>
          <w:szCs w:val="22"/>
        </w:rPr>
      </w:pPr>
    </w:p>
    <w:p w14:paraId="713A0712" w14:textId="4BAA2234" w:rsidR="00076B31" w:rsidRPr="00125683" w:rsidRDefault="00076B31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 xml:space="preserve">Sincerely, </w:t>
      </w:r>
    </w:p>
    <w:p w14:paraId="5A2E28FC" w14:textId="2D691D01" w:rsidR="00076B31" w:rsidRPr="00125683" w:rsidRDefault="00266DC5" w:rsidP="0094361B">
      <w:pPr>
        <w:rPr>
          <w:sz w:val="22"/>
          <w:szCs w:val="22"/>
        </w:rPr>
      </w:pPr>
      <w:r w:rsidRPr="00125683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74053DE" wp14:editId="58C38288">
            <wp:simplePos x="0" y="0"/>
            <wp:positionH relativeFrom="column">
              <wp:posOffset>4124325</wp:posOffset>
            </wp:positionH>
            <wp:positionV relativeFrom="paragraph">
              <wp:posOffset>46355</wp:posOffset>
            </wp:positionV>
            <wp:extent cx="1463675" cy="360680"/>
            <wp:effectExtent l="0" t="0" r="3175" b="1270"/>
            <wp:wrapNone/>
            <wp:docPr id="605907329" name="Picture 605907329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57224" name="Picture 1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737AB" w14:textId="290B3125" w:rsidR="00076B31" w:rsidRPr="00125683" w:rsidRDefault="00076B31" w:rsidP="0094361B">
      <w:pPr>
        <w:rPr>
          <w:sz w:val="22"/>
          <w:szCs w:val="22"/>
        </w:rPr>
      </w:pPr>
    </w:p>
    <w:p w14:paraId="3C4F7915" w14:textId="77777777" w:rsidR="00076B31" w:rsidRPr="00125683" w:rsidRDefault="00076B31" w:rsidP="0094361B">
      <w:pPr>
        <w:rPr>
          <w:sz w:val="22"/>
          <w:szCs w:val="22"/>
        </w:rPr>
      </w:pPr>
    </w:p>
    <w:p w14:paraId="4FE4EBED" w14:textId="22D3BBCE" w:rsidR="00076B31" w:rsidRPr="00125683" w:rsidRDefault="00076B31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="00266DC5" w:rsidRPr="00125683">
        <w:rPr>
          <w:sz w:val="22"/>
          <w:szCs w:val="22"/>
        </w:rPr>
        <w:t>Sara Wolanski</w:t>
      </w:r>
    </w:p>
    <w:p w14:paraId="1C3BC003" w14:textId="77777777" w:rsidR="00076B31" w:rsidRPr="00125683" w:rsidRDefault="00076B31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Environmental Health Inspector, CSP, BCEH</w:t>
      </w:r>
    </w:p>
    <w:p w14:paraId="3B41EF8F" w14:textId="77777777" w:rsidR="00076B31" w:rsidRPr="00125683" w:rsidRDefault="00076B31" w:rsidP="0094361B">
      <w:pPr>
        <w:rPr>
          <w:sz w:val="22"/>
          <w:szCs w:val="22"/>
        </w:rPr>
      </w:pPr>
    </w:p>
    <w:p w14:paraId="6B900AD4" w14:textId="77777777" w:rsidR="00076B31" w:rsidRPr="00125683" w:rsidRDefault="00076B31" w:rsidP="0094361B">
      <w:pPr>
        <w:rPr>
          <w:sz w:val="22"/>
          <w:szCs w:val="22"/>
        </w:rPr>
      </w:pPr>
    </w:p>
    <w:p w14:paraId="0FFC449B" w14:textId="77777777" w:rsidR="00076B31" w:rsidRPr="00125683" w:rsidRDefault="00076B31" w:rsidP="00F537D0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cc: </w:t>
      </w:r>
      <w:r w:rsidRPr="00125683">
        <w:rPr>
          <w:sz w:val="22"/>
          <w:szCs w:val="22"/>
        </w:rPr>
        <w:tab/>
        <w:t>Robert Goldstein, MD, PhD, Commissioner, DPH</w:t>
      </w:r>
    </w:p>
    <w:p w14:paraId="5BE09CD6" w14:textId="77777777" w:rsidR="00076B31" w:rsidRPr="00125683" w:rsidRDefault="00076B31" w:rsidP="00F537D0">
      <w:pPr>
        <w:ind w:firstLine="720"/>
        <w:rPr>
          <w:sz w:val="22"/>
          <w:szCs w:val="22"/>
        </w:rPr>
      </w:pPr>
      <w:r w:rsidRPr="00125683">
        <w:rPr>
          <w:sz w:val="22"/>
          <w:szCs w:val="22"/>
        </w:rPr>
        <w:t>Nalina Narain, Director, BCEH</w:t>
      </w:r>
    </w:p>
    <w:p w14:paraId="52EDB63A" w14:textId="77777777" w:rsidR="00076B31" w:rsidRPr="00125683" w:rsidRDefault="00076B31" w:rsidP="00F537D0">
      <w:pPr>
        <w:ind w:left="-90"/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Steven Hughes, Director, CSP, BCEH</w:t>
      </w:r>
    </w:p>
    <w:p w14:paraId="0474ABE9" w14:textId="77777777" w:rsidR="00076B31" w:rsidRPr="00125683" w:rsidRDefault="00076B31" w:rsidP="00F537D0">
      <w:pPr>
        <w:ind w:firstLine="720"/>
        <w:rPr>
          <w:sz w:val="22"/>
          <w:szCs w:val="22"/>
        </w:rPr>
      </w:pPr>
      <w:bookmarkStart w:id="0" w:name="_Hlk145509794"/>
      <w:r w:rsidRPr="00125683">
        <w:rPr>
          <w:sz w:val="22"/>
          <w:szCs w:val="22"/>
        </w:rPr>
        <w:t xml:space="preserve">Kathleen E. Walsh, Secretary, Executive Office of </w:t>
      </w:r>
      <w:proofErr w:type="gramStart"/>
      <w:r w:rsidRPr="00125683">
        <w:rPr>
          <w:sz w:val="22"/>
          <w:szCs w:val="22"/>
        </w:rPr>
        <w:t>Health</w:t>
      </w:r>
      <w:proofErr w:type="gramEnd"/>
      <w:r w:rsidRPr="00125683">
        <w:rPr>
          <w:sz w:val="22"/>
          <w:szCs w:val="22"/>
        </w:rPr>
        <w:t xml:space="preserve"> and Human Services</w:t>
      </w:r>
      <w:r w:rsidRPr="00125683">
        <w:rPr>
          <w:sz w:val="22"/>
          <w:szCs w:val="22"/>
        </w:rPr>
        <w:tab/>
        <w:t>(electronic copy)</w:t>
      </w:r>
    </w:p>
    <w:bookmarkEnd w:id="0"/>
    <w:p w14:paraId="0AF3BF26" w14:textId="77777777" w:rsidR="00076B31" w:rsidRPr="00125683" w:rsidRDefault="00076B31" w:rsidP="00F537D0">
      <w:pPr>
        <w:rPr>
          <w:sz w:val="22"/>
          <w:szCs w:val="22"/>
        </w:rPr>
      </w:pPr>
      <w:r w:rsidRPr="00125683">
        <w:rPr>
          <w:sz w:val="22"/>
          <w:szCs w:val="22"/>
        </w:rPr>
        <w:tab/>
        <w:t xml:space="preserve">Carol A. Mici, Commissioner, DOC   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(electronic copy)</w:t>
      </w:r>
    </w:p>
    <w:p w14:paraId="43F8BC71" w14:textId="77777777" w:rsidR="00076B31" w:rsidRPr="00125683" w:rsidRDefault="00076B31" w:rsidP="0094361B">
      <w:pPr>
        <w:ind w:firstLine="720"/>
        <w:rPr>
          <w:sz w:val="22"/>
          <w:szCs w:val="22"/>
        </w:rPr>
      </w:pPr>
      <w:r w:rsidRPr="00125683">
        <w:rPr>
          <w:sz w:val="22"/>
          <w:szCs w:val="22"/>
        </w:rPr>
        <w:t>Terrence Reidy</w:t>
      </w:r>
      <w:r w:rsidRPr="00125683">
        <w:rPr>
          <w:color w:val="000000"/>
          <w:sz w:val="22"/>
          <w:szCs w:val="22"/>
        </w:rPr>
        <w:t>, Secretary</w:t>
      </w:r>
      <w:r w:rsidRPr="00125683">
        <w:rPr>
          <w:sz w:val="22"/>
          <w:szCs w:val="22"/>
        </w:rPr>
        <w:t xml:space="preserve">, </w:t>
      </w:r>
      <w:r w:rsidRPr="00125683">
        <w:rPr>
          <w:color w:val="000000"/>
          <w:sz w:val="22"/>
          <w:szCs w:val="22"/>
        </w:rPr>
        <w:t>EOPSS</w:t>
      </w: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  <w:t>(electronic copy)</w:t>
      </w:r>
    </w:p>
    <w:p w14:paraId="38621843" w14:textId="77777777" w:rsidR="00076B31" w:rsidRPr="00125683" w:rsidRDefault="00076B31" w:rsidP="0094361B">
      <w:pPr>
        <w:ind w:firstLine="72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Timothy Gotovich, Director, Policy Development and Compliance Unit </w:t>
      </w: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  <w:t>(electronic copy)</w:t>
      </w:r>
    </w:p>
    <w:p w14:paraId="6B99351F" w14:textId="0D0AAF2D" w:rsidR="00266DC5" w:rsidRPr="00125683" w:rsidRDefault="00266DC5" w:rsidP="00266DC5">
      <w:pPr>
        <w:ind w:firstLine="720"/>
        <w:rPr>
          <w:sz w:val="22"/>
          <w:szCs w:val="22"/>
        </w:rPr>
      </w:pPr>
      <w:r w:rsidRPr="00125683">
        <w:rPr>
          <w:sz w:val="22"/>
          <w:szCs w:val="22"/>
        </w:rPr>
        <w:t>Sergeant Michael Berksza, EHSO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(electronic copy)</w:t>
      </w:r>
    </w:p>
    <w:p w14:paraId="6F97CAE3" w14:textId="77777777" w:rsidR="00266DC5" w:rsidRPr="00125683" w:rsidRDefault="00266DC5" w:rsidP="00266DC5">
      <w:pPr>
        <w:ind w:firstLine="720"/>
        <w:rPr>
          <w:sz w:val="22"/>
          <w:szCs w:val="22"/>
        </w:rPr>
      </w:pPr>
      <w:r w:rsidRPr="00125683">
        <w:rPr>
          <w:sz w:val="22"/>
          <w:szCs w:val="22"/>
        </w:rPr>
        <w:t xml:space="preserve">Betsy </w:t>
      </w:r>
      <w:proofErr w:type="spellStart"/>
      <w:r w:rsidRPr="00125683">
        <w:rPr>
          <w:sz w:val="22"/>
          <w:szCs w:val="22"/>
        </w:rPr>
        <w:t>Fijol</w:t>
      </w:r>
      <w:proofErr w:type="spellEnd"/>
      <w:r w:rsidRPr="00125683">
        <w:rPr>
          <w:sz w:val="22"/>
          <w:szCs w:val="22"/>
        </w:rPr>
        <w:t>, Executive Assistant, Norfolk Board of Health</w:t>
      </w:r>
      <w:r w:rsidRPr="00125683">
        <w:rPr>
          <w:noProof/>
          <w:sz w:val="22"/>
          <w:szCs w:val="22"/>
        </w:rPr>
        <w:tab/>
      </w:r>
      <w:r w:rsidRPr="00125683">
        <w:rPr>
          <w:noProof/>
          <w:sz w:val="22"/>
          <w:szCs w:val="22"/>
        </w:rPr>
        <w:tab/>
      </w:r>
      <w:r w:rsidRPr="00125683">
        <w:rPr>
          <w:noProof/>
          <w:sz w:val="22"/>
          <w:szCs w:val="22"/>
        </w:rPr>
        <w:tab/>
      </w:r>
      <w:r w:rsidRPr="00125683">
        <w:rPr>
          <w:sz w:val="22"/>
          <w:szCs w:val="22"/>
        </w:rPr>
        <w:t>(electronic copy)</w:t>
      </w:r>
    </w:p>
    <w:p w14:paraId="2D4F6492" w14:textId="77777777" w:rsidR="00266DC5" w:rsidRPr="00125683" w:rsidRDefault="00266DC5" w:rsidP="00266DC5">
      <w:pPr>
        <w:ind w:firstLine="720"/>
        <w:rPr>
          <w:sz w:val="22"/>
          <w:szCs w:val="22"/>
        </w:rPr>
      </w:pPr>
      <w:r w:rsidRPr="00125683">
        <w:rPr>
          <w:sz w:val="22"/>
          <w:szCs w:val="22"/>
        </w:rPr>
        <w:t>Clerk, Massachusetts House of Representatives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(electronic copy)</w:t>
      </w:r>
    </w:p>
    <w:p w14:paraId="59D2037D" w14:textId="77777777" w:rsidR="00266DC5" w:rsidRPr="00125683" w:rsidRDefault="00266DC5" w:rsidP="00266DC5">
      <w:pPr>
        <w:ind w:firstLine="720"/>
        <w:rPr>
          <w:color w:val="000000"/>
          <w:sz w:val="22"/>
          <w:szCs w:val="22"/>
        </w:rPr>
      </w:pPr>
      <w:r w:rsidRPr="00125683">
        <w:rPr>
          <w:sz w:val="22"/>
          <w:szCs w:val="22"/>
        </w:rPr>
        <w:t>Clerk, Massachusetts Senate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(electronic copy)</w:t>
      </w:r>
    </w:p>
    <w:p w14:paraId="08F73D88" w14:textId="77777777" w:rsidR="00266DC5" w:rsidRDefault="00266DC5" w:rsidP="00266DC5">
      <w:pPr>
        <w:rPr>
          <w:b/>
          <w:sz w:val="22"/>
          <w:szCs w:val="22"/>
          <w:u w:val="single"/>
        </w:rPr>
      </w:pPr>
    </w:p>
    <w:p w14:paraId="23C67AEF" w14:textId="77777777" w:rsidR="00A95AD2" w:rsidRPr="00125683" w:rsidRDefault="00A95AD2" w:rsidP="00266DC5">
      <w:pPr>
        <w:rPr>
          <w:b/>
          <w:sz w:val="22"/>
          <w:szCs w:val="22"/>
          <w:u w:val="single"/>
        </w:rPr>
      </w:pPr>
    </w:p>
    <w:p w14:paraId="79C08359" w14:textId="75CE7926" w:rsidR="00076B31" w:rsidRPr="00125683" w:rsidRDefault="00076B31" w:rsidP="00266DC5">
      <w:pPr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lastRenderedPageBreak/>
        <w:t>HEALTH AND SAFETY VIOLATIONS</w:t>
      </w:r>
    </w:p>
    <w:p w14:paraId="697BF5D9" w14:textId="77777777" w:rsidR="00076B31" w:rsidRPr="00125683" w:rsidRDefault="00076B31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>(</w:t>
      </w:r>
      <w:r w:rsidRPr="00125683">
        <w:rPr>
          <w:i/>
          <w:iCs/>
          <w:sz w:val="22"/>
          <w:szCs w:val="22"/>
        </w:rPr>
        <w:t>* indicates conditions documented on previous inspection reports</w:t>
      </w:r>
      <w:r w:rsidRPr="00125683">
        <w:rPr>
          <w:sz w:val="22"/>
          <w:szCs w:val="22"/>
        </w:rPr>
        <w:t>)</w:t>
      </w:r>
    </w:p>
    <w:p w14:paraId="5393843C" w14:textId="77777777" w:rsidR="00076B31" w:rsidRPr="00125683" w:rsidRDefault="00076B31" w:rsidP="00A676CC">
      <w:pPr>
        <w:rPr>
          <w:sz w:val="22"/>
          <w:szCs w:val="22"/>
        </w:rPr>
      </w:pPr>
    </w:p>
    <w:p w14:paraId="1A678075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Tower # 2</w:t>
      </w:r>
    </w:p>
    <w:p w14:paraId="0FB7D682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damaged</w:t>
      </w:r>
    </w:p>
    <w:p w14:paraId="1AACF014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 xml:space="preserve">Structural Maintenance: Window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7782E13D" w14:textId="2504F364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damaged</w:t>
      </w:r>
    </w:p>
    <w:p w14:paraId="7307E747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</w:p>
    <w:p w14:paraId="11409465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Tower # 1</w:t>
      </w:r>
    </w:p>
    <w:p w14:paraId="75899512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 xml:space="preserve">Structural Maintenance: Window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3A28BE16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Ceiling leaking</w:t>
      </w:r>
    </w:p>
    <w:p w14:paraId="48113738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57804864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Tower # 4</w:t>
      </w:r>
    </w:p>
    <w:p w14:paraId="3AA01D95" w14:textId="222D764F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B9BAAAE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</w:p>
    <w:p w14:paraId="0DEFAEFA" w14:textId="77777777" w:rsidR="001A2C34" w:rsidRPr="00125683" w:rsidRDefault="001A2C34" w:rsidP="001A2C34">
      <w:pPr>
        <w:ind w:left="2880" w:hanging="2880"/>
        <w:rPr>
          <w:sz w:val="22"/>
          <w:szCs w:val="22"/>
        </w:rPr>
      </w:pPr>
      <w:r w:rsidRPr="00125683">
        <w:rPr>
          <w:i/>
          <w:sz w:val="22"/>
          <w:szCs w:val="22"/>
        </w:rPr>
        <w:t>Tower # 3</w:t>
      </w:r>
    </w:p>
    <w:p w14:paraId="3F187786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Hole in ceiling above toilet</w:t>
      </w:r>
    </w:p>
    <w:p w14:paraId="28AE2D31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</w:p>
    <w:p w14:paraId="3D087EA7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Tower # 5</w:t>
      </w:r>
    </w:p>
    <w:p w14:paraId="09EF9BF2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 xml:space="preserve">Structural Maintenance: Window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483E4D22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Windows unable to open and close properly</w:t>
      </w:r>
    </w:p>
    <w:p w14:paraId="1921F05D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460EDF8D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VEHICLE TRAP</w:t>
      </w:r>
    </w:p>
    <w:p w14:paraId="43A2EDCD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5C89B98C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2AA0152A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A58B5E9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18479AB1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POWER PLANT</w:t>
      </w:r>
    </w:p>
    <w:p w14:paraId="0E06331F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surface damaged</w:t>
      </w:r>
    </w:p>
    <w:p w14:paraId="1EE3F64B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2A6C6068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1ABB425C" w14:textId="0BFF496E" w:rsidR="001A2C34" w:rsidRPr="00125683" w:rsidRDefault="001A2C34" w:rsidP="001A2C34">
      <w:pPr>
        <w:ind w:left="2160" w:firstLine="72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to </w:t>
      </w:r>
      <w:r w:rsidRPr="00125683">
        <w:rPr>
          <w:sz w:val="22"/>
          <w:szCs w:val="22"/>
        </w:rPr>
        <w:t>Inspect – Locked</w:t>
      </w:r>
    </w:p>
    <w:p w14:paraId="1CED8F54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60A03D11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E538DD0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Ceiling vent </w:t>
      </w:r>
      <w:proofErr w:type="gramStart"/>
      <w:r w:rsidRPr="00125683">
        <w:rPr>
          <w:sz w:val="22"/>
          <w:szCs w:val="22"/>
        </w:rPr>
        <w:t>blocked</w:t>
      </w:r>
      <w:proofErr w:type="gramEnd"/>
    </w:p>
    <w:p w14:paraId="66746031" w14:textId="5BB0C2D2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Window screen damaged</w:t>
      </w:r>
    </w:p>
    <w:p w14:paraId="199B2CEB" w14:textId="272EE588" w:rsidR="001A2C34" w:rsidRPr="00125683" w:rsidRDefault="001A2C34" w:rsidP="001A2C34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 xml:space="preserve">Plumbing: Plumbing not maintained in good repair, faucet leaking at right side handwash </w:t>
      </w:r>
      <w:proofErr w:type="gramStart"/>
      <w:r w:rsidRPr="00125683">
        <w:rPr>
          <w:sz w:val="22"/>
          <w:szCs w:val="22"/>
        </w:rPr>
        <w:t>sink</w:t>
      </w:r>
      <w:proofErr w:type="gramEnd"/>
    </w:p>
    <w:p w14:paraId="7116E32C" w14:textId="77777777" w:rsidR="001A2C34" w:rsidRPr="00125683" w:rsidRDefault="001A2C34" w:rsidP="001A2C34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6160AD8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Break Area</w:t>
      </w:r>
    </w:p>
    <w:p w14:paraId="66AABDAF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F317AE2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01E8954B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GATE HOUSE</w:t>
      </w:r>
    </w:p>
    <w:p w14:paraId="52B414F1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61945252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1226EC6F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tiles loose in hallway</w:t>
      </w:r>
    </w:p>
    <w:p w14:paraId="7A490D3A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surface damaged in hallway</w:t>
      </w:r>
    </w:p>
    <w:p w14:paraId="11835263" w14:textId="552AC9CE" w:rsidR="00172427" w:rsidRPr="00125683" w:rsidRDefault="001724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Ceiling tiles </w:t>
      </w:r>
      <w:proofErr w:type="gramStart"/>
      <w:r w:rsidRPr="00125683">
        <w:rPr>
          <w:sz w:val="22"/>
          <w:szCs w:val="22"/>
        </w:rPr>
        <w:t>missing</w:t>
      </w:r>
      <w:proofErr w:type="gramEnd"/>
      <w:r w:rsidRPr="00125683">
        <w:rPr>
          <w:sz w:val="22"/>
          <w:szCs w:val="22"/>
        </w:rPr>
        <w:t xml:space="preserve"> </w:t>
      </w:r>
    </w:p>
    <w:p w14:paraId="5F8D5F08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4D83A493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 # 301</w:t>
      </w:r>
    </w:p>
    <w:p w14:paraId="4E4D801B" w14:textId="594E95A5" w:rsidR="001A2C34" w:rsidRPr="00125683" w:rsidRDefault="00172427" w:rsidP="001724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Wall damaged above handwash sink</w:t>
      </w:r>
    </w:p>
    <w:p w14:paraId="0E386A72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</w:p>
    <w:p w14:paraId="25585AB4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Locker Rooms # 302-304</w:t>
      </w:r>
    </w:p>
    <w:p w14:paraId="499C6336" w14:textId="36CFC9E9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damaged in locker room # 302, 303</w:t>
      </w:r>
      <w:r w:rsidR="00FD2096">
        <w:rPr>
          <w:sz w:val="22"/>
          <w:szCs w:val="22"/>
        </w:rPr>
        <w:t>,</w:t>
      </w:r>
      <w:r w:rsidRPr="00125683">
        <w:rPr>
          <w:sz w:val="22"/>
          <w:szCs w:val="22"/>
        </w:rPr>
        <w:t xml:space="preserve"> and 304</w:t>
      </w:r>
    </w:p>
    <w:p w14:paraId="2D3AECD7" w14:textId="77777777" w:rsidR="001A2C34" w:rsidRDefault="001A2C34" w:rsidP="001A2C34">
      <w:pPr>
        <w:tabs>
          <w:tab w:val="left" w:pos="2880"/>
        </w:tabs>
        <w:rPr>
          <w:i/>
          <w:sz w:val="22"/>
          <w:szCs w:val="22"/>
        </w:rPr>
      </w:pPr>
    </w:p>
    <w:p w14:paraId="561B03EB" w14:textId="77777777" w:rsidR="00A95AD2" w:rsidRPr="00125683" w:rsidRDefault="00A95AD2" w:rsidP="001A2C34">
      <w:pPr>
        <w:tabs>
          <w:tab w:val="left" w:pos="2880"/>
        </w:tabs>
        <w:rPr>
          <w:i/>
          <w:sz w:val="22"/>
          <w:szCs w:val="22"/>
        </w:rPr>
      </w:pPr>
    </w:p>
    <w:p w14:paraId="489CB1B2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Bunk Room # 305</w:t>
      </w:r>
    </w:p>
    <w:p w14:paraId="3E59DF58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Wall paint damaged</w:t>
      </w:r>
    </w:p>
    <w:p w14:paraId="18D9F91B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7D3634E1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2397A529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 # 306</w:t>
      </w:r>
    </w:p>
    <w:p w14:paraId="0BA7CE78" w14:textId="5C81C9DB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="00172427" w:rsidRPr="00125683">
        <w:rPr>
          <w:sz w:val="22"/>
          <w:szCs w:val="22"/>
        </w:rPr>
        <w:t>No Violations Noted</w:t>
      </w:r>
    </w:p>
    <w:p w14:paraId="3FA88A64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3FD1EC07" w14:textId="14D6CF2E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Locker Room # 307</w:t>
      </w:r>
    </w:p>
    <w:p w14:paraId="7358B03E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damaged</w:t>
      </w:r>
    </w:p>
    <w:p w14:paraId="2C6E235A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184EEBAB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Wall paint damaged</w:t>
      </w:r>
    </w:p>
    <w:p w14:paraId="26B3CCE6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5AC85BDC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Tool Room # 308</w:t>
      </w:r>
    </w:p>
    <w:p w14:paraId="5378EBA0" w14:textId="1EE651DC" w:rsidR="001A2C34" w:rsidRPr="00125683" w:rsidRDefault="00172427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0F437C2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140BF721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2A1464D0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</w:p>
    <w:p w14:paraId="6B6C3F66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32C922F8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94F41C2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</w:rPr>
      </w:pPr>
    </w:p>
    <w:p w14:paraId="209A9C20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212</w:t>
      </w:r>
    </w:p>
    <w:p w14:paraId="666439A3" w14:textId="7FDF013E" w:rsidR="001A2C34" w:rsidRPr="00125683" w:rsidRDefault="00172427" w:rsidP="001724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E03FD08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6A0ED513" w14:textId="77777777" w:rsidR="001A2C34" w:rsidRPr="00125683" w:rsidRDefault="001A2C34" w:rsidP="001A2C34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Offices</w:t>
      </w:r>
    </w:p>
    <w:p w14:paraId="56112A72" w14:textId="7C9A74EC" w:rsidR="001A2C34" w:rsidRPr="00125683" w:rsidRDefault="00172427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tiles water damaged in room # 207</w:t>
      </w:r>
    </w:p>
    <w:p w14:paraId="6B962A82" w14:textId="77777777" w:rsidR="001A2C34" w:rsidRPr="00125683" w:rsidRDefault="001A2C34" w:rsidP="001A2C34">
      <w:pPr>
        <w:tabs>
          <w:tab w:val="left" w:pos="2880"/>
        </w:tabs>
        <w:rPr>
          <w:i/>
          <w:iCs/>
          <w:sz w:val="22"/>
          <w:szCs w:val="22"/>
        </w:rPr>
      </w:pPr>
    </w:p>
    <w:p w14:paraId="7AE9A7EC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Training Office</w:t>
      </w:r>
    </w:p>
    <w:p w14:paraId="70DBFBBF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Unable to Inspect – In Use</w:t>
      </w:r>
    </w:p>
    <w:p w14:paraId="4255C7B2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</w:p>
    <w:p w14:paraId="6FDAD47F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201</w:t>
      </w:r>
    </w:p>
    <w:p w14:paraId="39170E5D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Unable to Inspect – Locked</w:t>
      </w:r>
    </w:p>
    <w:p w14:paraId="448ED3EF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</w:p>
    <w:p w14:paraId="366562F9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Female Bathroom</w:t>
      </w:r>
    </w:p>
    <w:p w14:paraId="1A0BBA19" w14:textId="3C66AF8F" w:rsidR="001A2C34" w:rsidRPr="00125683" w:rsidRDefault="001A2C34" w:rsidP="001A2C34">
      <w:pPr>
        <w:ind w:left="2835" w:hanging="2835"/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</w:t>
      </w:r>
      <w:r w:rsidR="00172427" w:rsidRPr="00125683">
        <w:rPr>
          <w:sz w:val="22"/>
          <w:szCs w:val="22"/>
        </w:rPr>
        <w:t xml:space="preserve">handwash sink # 1 faucet </w:t>
      </w:r>
      <w:proofErr w:type="gramStart"/>
      <w:r w:rsidR="00172427" w:rsidRPr="00125683">
        <w:rPr>
          <w:sz w:val="22"/>
          <w:szCs w:val="22"/>
        </w:rPr>
        <w:t>leaking</w:t>
      </w:r>
      <w:proofErr w:type="gramEnd"/>
      <w:r w:rsidR="00172427" w:rsidRPr="00125683">
        <w:rPr>
          <w:sz w:val="22"/>
          <w:szCs w:val="22"/>
        </w:rPr>
        <w:t xml:space="preserve"> </w:t>
      </w:r>
    </w:p>
    <w:p w14:paraId="4EEF02C2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4249B6BA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Disciplinary Unit</w:t>
      </w:r>
    </w:p>
    <w:p w14:paraId="20F3C6C7" w14:textId="77777777" w:rsidR="001A2C34" w:rsidRPr="00125683" w:rsidRDefault="001A2C34" w:rsidP="001A2C34">
      <w:pPr>
        <w:tabs>
          <w:tab w:val="left" w:pos="2880"/>
        </w:tabs>
        <w:rPr>
          <w:iCs/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iCs/>
          <w:sz w:val="22"/>
          <w:szCs w:val="22"/>
        </w:rPr>
        <w:t>No Violations Noted</w:t>
      </w:r>
    </w:p>
    <w:p w14:paraId="431D8587" w14:textId="77777777" w:rsidR="001A2C34" w:rsidRPr="00125683" w:rsidRDefault="001A2C34" w:rsidP="001A2C34">
      <w:pPr>
        <w:tabs>
          <w:tab w:val="left" w:pos="2880"/>
        </w:tabs>
        <w:rPr>
          <w:iCs/>
          <w:sz w:val="22"/>
          <w:szCs w:val="22"/>
        </w:rPr>
      </w:pPr>
    </w:p>
    <w:p w14:paraId="5E985F96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Support Staff Room</w:t>
      </w:r>
    </w:p>
    <w:p w14:paraId="1697EBA4" w14:textId="77777777" w:rsidR="001A2C34" w:rsidRPr="00125683" w:rsidRDefault="001A2C34" w:rsidP="001A2C34">
      <w:pPr>
        <w:ind w:left="2835" w:hanging="2835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D37A681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3AFB77FC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5C36BF35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3B524B17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Entrance</w:t>
      </w:r>
    </w:p>
    <w:p w14:paraId="5F178E57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Door not rodent and weathertight</w:t>
      </w:r>
    </w:p>
    <w:p w14:paraId="4CF0208A" w14:textId="77777777" w:rsidR="001A2C34" w:rsidRPr="00125683" w:rsidRDefault="001A2C34" w:rsidP="001A2C34">
      <w:pPr>
        <w:rPr>
          <w:color w:val="000000"/>
          <w:sz w:val="22"/>
          <w:szCs w:val="22"/>
        </w:rPr>
      </w:pPr>
    </w:p>
    <w:p w14:paraId="331D2C18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Male Bathroom</w:t>
      </w:r>
    </w:p>
    <w:p w14:paraId="7038B90E" w14:textId="704F5FA1" w:rsidR="00172427" w:rsidRPr="00125683" w:rsidRDefault="001724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Handwash sink #2 </w:t>
      </w:r>
      <w:proofErr w:type="gramStart"/>
      <w:r w:rsidRPr="00125683">
        <w:rPr>
          <w:sz w:val="22"/>
          <w:szCs w:val="22"/>
        </w:rPr>
        <w:t>dirty</w:t>
      </w:r>
      <w:proofErr w:type="gramEnd"/>
    </w:p>
    <w:p w14:paraId="5F23845D" w14:textId="77777777" w:rsidR="001A2C34" w:rsidRPr="00125683" w:rsidRDefault="001A2C34" w:rsidP="001A2C34">
      <w:pPr>
        <w:rPr>
          <w:color w:val="000000"/>
          <w:sz w:val="22"/>
          <w:szCs w:val="22"/>
        </w:rPr>
      </w:pPr>
    </w:p>
    <w:p w14:paraId="7099C69D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Female Bathroom</w:t>
      </w:r>
    </w:p>
    <w:p w14:paraId="0CA2FEAC" w14:textId="77777777" w:rsidR="001A2C34" w:rsidRPr="00125683" w:rsidRDefault="001A2C34" w:rsidP="001A2C34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 xml:space="preserve">Plumbing: Plumbing not maintained in good repair, water controls leaking at handwash sink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664DEBDD" w14:textId="53B3ECD6" w:rsidR="00172427" w:rsidRPr="00125683" w:rsidRDefault="00172427" w:rsidP="001724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Floor tiles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0E5F378C" w14:textId="77777777" w:rsidR="00125683" w:rsidRDefault="00125683" w:rsidP="001A2C34">
      <w:pPr>
        <w:tabs>
          <w:tab w:val="left" w:pos="2880"/>
        </w:tabs>
        <w:rPr>
          <w:i/>
          <w:sz w:val="22"/>
          <w:szCs w:val="22"/>
        </w:rPr>
      </w:pPr>
    </w:p>
    <w:p w14:paraId="6F6ACB83" w14:textId="39806994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Visitor Processing</w:t>
      </w:r>
    </w:p>
    <w:p w14:paraId="16817376" w14:textId="657225F6" w:rsidR="001A2C34" w:rsidRPr="00125683" w:rsidRDefault="001A2C34" w:rsidP="00A95AD2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F3744EA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Locksmith Room</w:t>
      </w:r>
    </w:p>
    <w:p w14:paraId="065BB70D" w14:textId="7B9B6EC8" w:rsidR="001A2C34" w:rsidRPr="00125683" w:rsidRDefault="001A2C34" w:rsidP="00172427">
      <w:pPr>
        <w:rPr>
          <w:color w:val="000000"/>
          <w:sz w:val="22"/>
          <w:szCs w:val="22"/>
        </w:rPr>
      </w:pPr>
      <w:r w:rsidRPr="00125683">
        <w:rPr>
          <w:sz w:val="22"/>
          <w:szCs w:val="22"/>
        </w:rPr>
        <w:tab/>
      </w:r>
      <w:r w:rsidR="00172427" w:rsidRPr="00125683">
        <w:rPr>
          <w:sz w:val="22"/>
          <w:szCs w:val="22"/>
        </w:rPr>
        <w:tab/>
      </w:r>
      <w:r w:rsidR="00172427" w:rsidRPr="00125683">
        <w:rPr>
          <w:sz w:val="22"/>
          <w:szCs w:val="22"/>
        </w:rPr>
        <w:tab/>
      </w:r>
      <w:r w:rsidR="00172427" w:rsidRPr="00125683">
        <w:rPr>
          <w:sz w:val="22"/>
          <w:szCs w:val="22"/>
        </w:rPr>
        <w:tab/>
      </w:r>
      <w:r w:rsidR="00172427" w:rsidRPr="00125683">
        <w:rPr>
          <w:color w:val="000000"/>
          <w:sz w:val="22"/>
          <w:szCs w:val="22"/>
        </w:rPr>
        <w:t xml:space="preserve">Unable to </w:t>
      </w:r>
      <w:r w:rsidR="00172427" w:rsidRPr="00125683">
        <w:rPr>
          <w:sz w:val="22"/>
          <w:szCs w:val="22"/>
        </w:rPr>
        <w:t>Inspect – Locked</w:t>
      </w:r>
    </w:p>
    <w:p w14:paraId="078A32E3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5BCED4AD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28C1E31D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 xml:space="preserve">Structural Maintenance: Windows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3132A973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Floor tiles damaged </w:t>
      </w:r>
      <w:proofErr w:type="gramStart"/>
      <w:r w:rsidRPr="00125683">
        <w:rPr>
          <w:sz w:val="22"/>
          <w:szCs w:val="22"/>
        </w:rPr>
        <w:t>throughout</w:t>
      </w:r>
      <w:proofErr w:type="gramEnd"/>
    </w:p>
    <w:p w14:paraId="3807949F" w14:textId="34D62FD8" w:rsidR="00172427" w:rsidRPr="00125683" w:rsidRDefault="00172427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damaged</w:t>
      </w:r>
    </w:p>
    <w:p w14:paraId="7F9B796A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  <w:highlight w:val="yellow"/>
        </w:rPr>
      </w:pPr>
    </w:p>
    <w:p w14:paraId="0A8DD325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Staff Bathroom</w:t>
      </w:r>
    </w:p>
    <w:p w14:paraId="7DE9DAD3" w14:textId="70B4749B" w:rsidR="001A2C34" w:rsidRPr="00125683" w:rsidRDefault="00172427" w:rsidP="001724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Handwash sink fixture </w:t>
      </w:r>
      <w:proofErr w:type="gramStart"/>
      <w:r w:rsidRPr="00125683">
        <w:rPr>
          <w:sz w:val="22"/>
          <w:szCs w:val="22"/>
        </w:rPr>
        <w:t>rusted</w:t>
      </w:r>
      <w:proofErr w:type="gramEnd"/>
    </w:p>
    <w:p w14:paraId="0F7CCD30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41D859B8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Break Area</w:t>
      </w:r>
    </w:p>
    <w:p w14:paraId="23F6B2ED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 xml:space="preserve">Structural Maintenance: Windows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4A3AE1B9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4FF255D1" w14:textId="77777777" w:rsidR="001A2C34" w:rsidRPr="00125683" w:rsidRDefault="001A2C34" w:rsidP="001A2C3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</w:t>
      </w:r>
    </w:p>
    <w:p w14:paraId="1ED30413" w14:textId="3C86C34D" w:rsidR="001A2C34" w:rsidRPr="00125683" w:rsidRDefault="001A2C34" w:rsidP="001A2C34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="00956D8B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Interior Maintenance: Floor paint damaged</w:t>
      </w:r>
    </w:p>
    <w:p w14:paraId="20501BE1" w14:textId="18FF33EC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="00956D8B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Interior Maintenance: Wall paint damaged</w:t>
      </w:r>
    </w:p>
    <w:p w14:paraId="7D9C107F" w14:textId="70FA0855" w:rsidR="00956D8B" w:rsidRPr="00125683" w:rsidRDefault="00956D8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Toilet </w:t>
      </w:r>
      <w:proofErr w:type="gramStart"/>
      <w:r w:rsidRPr="00125683">
        <w:rPr>
          <w:sz w:val="22"/>
          <w:szCs w:val="22"/>
        </w:rPr>
        <w:t>rusted</w:t>
      </w:r>
      <w:proofErr w:type="gramEnd"/>
    </w:p>
    <w:p w14:paraId="34873C3F" w14:textId="510D45FD" w:rsidR="00956D8B" w:rsidRPr="00125683" w:rsidRDefault="00956D8B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</w:t>
      </w:r>
      <w:proofErr w:type="gramStart"/>
      <w:r w:rsidRPr="00125683">
        <w:rPr>
          <w:sz w:val="22"/>
          <w:szCs w:val="22"/>
        </w:rPr>
        <w:t>Window sill</w:t>
      </w:r>
      <w:proofErr w:type="gramEnd"/>
      <w:r w:rsidRPr="00125683">
        <w:rPr>
          <w:sz w:val="22"/>
          <w:szCs w:val="22"/>
        </w:rPr>
        <w:t xml:space="preserve"> dirty</w:t>
      </w:r>
    </w:p>
    <w:p w14:paraId="3C4A4B73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</w:p>
    <w:p w14:paraId="093D43E9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Bathroom (in holding area)</w:t>
      </w:r>
    </w:p>
    <w:p w14:paraId="538E0B41" w14:textId="1FC80CD6" w:rsidR="00956D8B" w:rsidRPr="00125683" w:rsidRDefault="00956D8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Doorframe paint damaged</w:t>
      </w:r>
    </w:p>
    <w:p w14:paraId="07006550" w14:textId="77777777" w:rsidR="001A2C34" w:rsidRPr="00125683" w:rsidRDefault="001A2C34" w:rsidP="001A2C34">
      <w:pPr>
        <w:rPr>
          <w:color w:val="000000"/>
          <w:sz w:val="22"/>
          <w:szCs w:val="22"/>
        </w:rPr>
      </w:pPr>
    </w:p>
    <w:p w14:paraId="353B7578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Basement</w:t>
      </w:r>
    </w:p>
    <w:p w14:paraId="45165A67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Area generally dirty</w:t>
      </w:r>
    </w:p>
    <w:p w14:paraId="0E93493C" w14:textId="6F2DEDDE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="004813E5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Interior Maintenance: Floor surface damaged</w:t>
      </w:r>
    </w:p>
    <w:p w14:paraId="436D3E84" w14:textId="77777777" w:rsidR="001A2C34" w:rsidRPr="00125683" w:rsidRDefault="001A2C34" w:rsidP="001A2C34">
      <w:pPr>
        <w:tabs>
          <w:tab w:val="left" w:pos="2880"/>
        </w:tabs>
        <w:rPr>
          <w:color w:val="FF0000"/>
          <w:sz w:val="22"/>
          <w:szCs w:val="22"/>
        </w:rPr>
      </w:pPr>
    </w:p>
    <w:p w14:paraId="51041EE0" w14:textId="77777777" w:rsidR="001A2C34" w:rsidRPr="00125683" w:rsidRDefault="001A2C34" w:rsidP="001A2C34">
      <w:pPr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Bathroom</w:t>
      </w:r>
    </w:p>
    <w:p w14:paraId="262157CF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Window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68327145" w14:textId="500B4AAB" w:rsidR="001A2C34" w:rsidRPr="00125683" w:rsidRDefault="001A2C34" w:rsidP="001A2C34">
      <w:pPr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4813E5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 xml:space="preserve">Maintenance: Standing water observed on </w:t>
      </w:r>
      <w:proofErr w:type="gramStart"/>
      <w:r w:rsidRPr="00125683">
        <w:rPr>
          <w:sz w:val="22"/>
          <w:szCs w:val="22"/>
        </w:rPr>
        <w:t>floor</w:t>
      </w:r>
      <w:proofErr w:type="gramEnd"/>
    </w:p>
    <w:p w14:paraId="144A2AE7" w14:textId="702269F0" w:rsidR="004813E5" w:rsidRPr="00125683" w:rsidRDefault="001078CD" w:rsidP="001078C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451.124</w:t>
      </w:r>
      <w:r w:rsidRPr="00125683">
        <w:rPr>
          <w:sz w:val="22"/>
          <w:szCs w:val="22"/>
        </w:rPr>
        <w:tab/>
        <w:t xml:space="preserve">Water Supply: Insufficient </w:t>
      </w:r>
      <w:proofErr w:type="gramStart"/>
      <w:r w:rsidRPr="00125683">
        <w:rPr>
          <w:sz w:val="22"/>
          <w:szCs w:val="22"/>
        </w:rPr>
        <w:t>cold water</w:t>
      </w:r>
      <w:proofErr w:type="gramEnd"/>
      <w:r w:rsidRPr="00125683">
        <w:rPr>
          <w:sz w:val="22"/>
          <w:szCs w:val="22"/>
        </w:rPr>
        <w:t xml:space="preserve"> supply in quantity and pressure at handwash sink</w:t>
      </w:r>
    </w:p>
    <w:p w14:paraId="09A5FF40" w14:textId="5E911BCD" w:rsidR="001078CD" w:rsidRPr="00125683" w:rsidRDefault="001078CD" w:rsidP="001078C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Wet mop stored in </w:t>
      </w:r>
      <w:proofErr w:type="gramStart"/>
      <w:r w:rsidRPr="00125683">
        <w:rPr>
          <w:sz w:val="22"/>
          <w:szCs w:val="22"/>
        </w:rPr>
        <w:t>bucket</w:t>
      </w:r>
      <w:proofErr w:type="gramEnd"/>
    </w:p>
    <w:p w14:paraId="7230526F" w14:textId="77777777" w:rsidR="001A2C34" w:rsidRPr="00125683" w:rsidRDefault="001A2C34" w:rsidP="001A2C34">
      <w:pPr>
        <w:rPr>
          <w:color w:val="000000"/>
          <w:sz w:val="22"/>
          <w:szCs w:val="22"/>
        </w:rPr>
      </w:pPr>
    </w:p>
    <w:p w14:paraId="42D75B85" w14:textId="77777777" w:rsidR="001A2C34" w:rsidRPr="00125683" w:rsidRDefault="001A2C34" w:rsidP="001A2C34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Trap</w:t>
      </w:r>
    </w:p>
    <w:p w14:paraId="5ADEC612" w14:textId="77777777" w:rsidR="001A2C34" w:rsidRPr="00125683" w:rsidRDefault="001A2C34" w:rsidP="001A2C34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2F6188B1" w14:textId="77777777" w:rsidR="001A2C34" w:rsidRPr="00125683" w:rsidRDefault="001A2C34" w:rsidP="001A2C34">
      <w:pPr>
        <w:rPr>
          <w:color w:val="000000"/>
          <w:sz w:val="22"/>
          <w:szCs w:val="22"/>
        </w:rPr>
      </w:pPr>
    </w:p>
    <w:p w14:paraId="4BC5B435" w14:textId="77777777" w:rsidR="001A2C34" w:rsidRPr="00125683" w:rsidRDefault="001A2C34" w:rsidP="001A2C34">
      <w:pPr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Bathroom</w:t>
      </w:r>
    </w:p>
    <w:p w14:paraId="7A9F4126" w14:textId="77777777" w:rsidR="001A2C34" w:rsidRPr="00125683" w:rsidRDefault="001A2C34" w:rsidP="001A2C3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Window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4A933E39" w14:textId="77777777" w:rsidR="001A2C34" w:rsidRPr="00125683" w:rsidRDefault="001A2C34" w:rsidP="001A2C34">
      <w:pPr>
        <w:rPr>
          <w:i/>
          <w:color w:val="000000"/>
          <w:sz w:val="22"/>
          <w:szCs w:val="22"/>
        </w:rPr>
      </w:pPr>
    </w:p>
    <w:p w14:paraId="5AD55C1A" w14:textId="77777777" w:rsidR="005C35B3" w:rsidRPr="00125683" w:rsidRDefault="005C35B3" w:rsidP="005C35B3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VISITOR’S BUILDING</w:t>
      </w:r>
    </w:p>
    <w:p w14:paraId="463B3E51" w14:textId="77777777" w:rsidR="005C35B3" w:rsidRPr="00125683" w:rsidRDefault="005C35B3" w:rsidP="005C35B3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69D28057" w14:textId="77777777" w:rsidR="005C35B3" w:rsidRPr="00125683" w:rsidRDefault="005C35B3" w:rsidP="005C35B3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Break Area</w:t>
      </w:r>
    </w:p>
    <w:p w14:paraId="4B927E6B" w14:textId="77777777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E08AF87" w14:textId="77777777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</w:p>
    <w:p w14:paraId="3E42B405" w14:textId="77777777" w:rsidR="005C35B3" w:rsidRPr="00125683" w:rsidRDefault="005C35B3" w:rsidP="005C35B3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Search Room</w:t>
      </w:r>
    </w:p>
    <w:p w14:paraId="200105D3" w14:textId="05D7805B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249399B" w14:textId="77777777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</w:p>
    <w:p w14:paraId="2E33D3DD" w14:textId="77777777" w:rsidR="005C35B3" w:rsidRPr="00125683" w:rsidRDefault="005C35B3" w:rsidP="005C35B3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Attorney Office’s</w:t>
      </w:r>
    </w:p>
    <w:p w14:paraId="155395FC" w14:textId="77777777" w:rsidR="005C35B3" w:rsidRPr="00125683" w:rsidRDefault="005C35B3" w:rsidP="005C35B3">
      <w:pPr>
        <w:tabs>
          <w:tab w:val="left" w:pos="2880"/>
        </w:tabs>
        <w:rPr>
          <w:iCs/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iCs/>
          <w:sz w:val="22"/>
          <w:szCs w:val="22"/>
        </w:rPr>
        <w:t>No Violations Noted</w:t>
      </w:r>
    </w:p>
    <w:p w14:paraId="5797C9FC" w14:textId="77777777" w:rsidR="00125683" w:rsidRDefault="00125683" w:rsidP="005C35B3">
      <w:pPr>
        <w:tabs>
          <w:tab w:val="left" w:pos="2880"/>
        </w:tabs>
        <w:rPr>
          <w:i/>
          <w:sz w:val="22"/>
          <w:szCs w:val="22"/>
        </w:rPr>
      </w:pPr>
    </w:p>
    <w:p w14:paraId="1C48A657" w14:textId="6228F04E" w:rsidR="005C35B3" w:rsidRPr="00125683" w:rsidRDefault="005C35B3" w:rsidP="005C35B3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Main Area</w:t>
      </w:r>
    </w:p>
    <w:p w14:paraId="2A221E7D" w14:textId="77777777" w:rsidR="005C35B3" w:rsidRPr="00125683" w:rsidRDefault="005C35B3" w:rsidP="005C35B3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Ceiling tiles damaged and </w:t>
      </w:r>
      <w:proofErr w:type="gramStart"/>
      <w:r w:rsidRPr="00125683">
        <w:rPr>
          <w:sz w:val="22"/>
          <w:szCs w:val="22"/>
        </w:rPr>
        <w:t>missing</w:t>
      </w:r>
      <w:proofErr w:type="gramEnd"/>
    </w:p>
    <w:p w14:paraId="79F874CD" w14:textId="77777777" w:rsidR="005C35B3" w:rsidRPr="00125683" w:rsidRDefault="005C35B3" w:rsidP="005C35B3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451.200*</w:t>
      </w:r>
      <w:r w:rsidRPr="00125683">
        <w:rPr>
          <w:sz w:val="22"/>
          <w:szCs w:val="22"/>
        </w:rPr>
        <w:tab/>
        <w:t>Food Storage, Preparation and Service: Food service not in compliance with                105 CMR 590.000, vending machine out-of-order</w:t>
      </w:r>
    </w:p>
    <w:p w14:paraId="4BA5E30B" w14:textId="77777777" w:rsidR="005C35B3" w:rsidRDefault="005C35B3" w:rsidP="005C35B3">
      <w:pPr>
        <w:tabs>
          <w:tab w:val="left" w:pos="2880"/>
        </w:tabs>
        <w:rPr>
          <w:sz w:val="22"/>
          <w:szCs w:val="22"/>
        </w:rPr>
      </w:pPr>
    </w:p>
    <w:p w14:paraId="662F948D" w14:textId="77777777" w:rsidR="00A95AD2" w:rsidRPr="00125683" w:rsidRDefault="00A95AD2" w:rsidP="005C35B3">
      <w:pPr>
        <w:tabs>
          <w:tab w:val="left" w:pos="2880"/>
        </w:tabs>
        <w:rPr>
          <w:sz w:val="22"/>
          <w:szCs w:val="22"/>
        </w:rPr>
      </w:pPr>
    </w:p>
    <w:p w14:paraId="3603FF87" w14:textId="77777777" w:rsidR="005C35B3" w:rsidRPr="00125683" w:rsidRDefault="005C35B3" w:rsidP="005C35B3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Inmate Bathroom</w:t>
      </w:r>
    </w:p>
    <w:p w14:paraId="526EB269" w14:textId="77777777" w:rsidR="005C35B3" w:rsidRPr="00125683" w:rsidRDefault="005C35B3" w:rsidP="005C35B3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30605CB0" w14:textId="77777777" w:rsidR="00FD2096" w:rsidRDefault="00FD2096" w:rsidP="005C35B3">
      <w:pPr>
        <w:rPr>
          <w:i/>
          <w:sz w:val="22"/>
          <w:szCs w:val="22"/>
        </w:rPr>
      </w:pPr>
    </w:p>
    <w:p w14:paraId="7BBF5436" w14:textId="7A29CB12" w:rsidR="005C35B3" w:rsidRPr="00125683" w:rsidRDefault="005C35B3" w:rsidP="005C35B3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Male Bathroom</w:t>
      </w:r>
    </w:p>
    <w:p w14:paraId="760E954C" w14:textId="77777777" w:rsidR="005C35B3" w:rsidRPr="00125683" w:rsidRDefault="005C35B3" w:rsidP="005C35B3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28828437" w14:textId="77777777" w:rsidR="005C35B3" w:rsidRPr="00125683" w:rsidRDefault="005C35B3" w:rsidP="005C35B3">
      <w:pPr>
        <w:rPr>
          <w:i/>
          <w:color w:val="000000"/>
          <w:sz w:val="22"/>
          <w:szCs w:val="22"/>
        </w:rPr>
      </w:pPr>
    </w:p>
    <w:p w14:paraId="3216F258" w14:textId="77777777" w:rsidR="005C35B3" w:rsidRPr="00125683" w:rsidRDefault="005C35B3" w:rsidP="005C35B3">
      <w:pPr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Female Bathroom</w:t>
      </w:r>
    </w:p>
    <w:p w14:paraId="355BF4EF" w14:textId="77777777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3D03BEF" w14:textId="77777777" w:rsidR="005C35B3" w:rsidRPr="00125683" w:rsidRDefault="005C35B3" w:rsidP="005C35B3">
      <w:pPr>
        <w:tabs>
          <w:tab w:val="left" w:pos="2880"/>
        </w:tabs>
        <w:rPr>
          <w:i/>
          <w:sz w:val="22"/>
          <w:szCs w:val="22"/>
        </w:rPr>
      </w:pPr>
    </w:p>
    <w:p w14:paraId="069801C4" w14:textId="77777777" w:rsidR="005C35B3" w:rsidRPr="00125683" w:rsidRDefault="005C35B3" w:rsidP="005C35B3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Mop Room # 102</w:t>
      </w:r>
    </w:p>
    <w:p w14:paraId="108869B0" w14:textId="528C7ACB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Wet mop stored in </w:t>
      </w:r>
      <w:proofErr w:type="gramStart"/>
      <w:r w:rsidRPr="00125683">
        <w:rPr>
          <w:sz w:val="22"/>
          <w:szCs w:val="22"/>
        </w:rPr>
        <w:t>bucket</w:t>
      </w:r>
      <w:proofErr w:type="gramEnd"/>
    </w:p>
    <w:p w14:paraId="5C4B423A" w14:textId="77777777" w:rsidR="005C35B3" w:rsidRPr="00125683" w:rsidRDefault="005C35B3" w:rsidP="005C35B3">
      <w:pPr>
        <w:tabs>
          <w:tab w:val="left" w:pos="2880"/>
        </w:tabs>
        <w:rPr>
          <w:i/>
          <w:sz w:val="22"/>
          <w:szCs w:val="22"/>
        </w:rPr>
      </w:pPr>
    </w:p>
    <w:p w14:paraId="4E389B3D" w14:textId="77777777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Closet A</w:t>
      </w:r>
    </w:p>
    <w:p w14:paraId="6CA849C6" w14:textId="77777777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F23303C" w14:textId="77777777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</w:p>
    <w:p w14:paraId="53FE38A6" w14:textId="77777777" w:rsidR="005C35B3" w:rsidRPr="00125683" w:rsidRDefault="005C35B3" w:rsidP="005C35B3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Closet B</w:t>
      </w:r>
    </w:p>
    <w:p w14:paraId="5AD023C0" w14:textId="77777777" w:rsidR="005C35B3" w:rsidRPr="00125683" w:rsidRDefault="005C35B3" w:rsidP="005C35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DF868B8" w14:textId="77777777" w:rsidR="005C35B3" w:rsidRPr="00125683" w:rsidRDefault="005C35B3" w:rsidP="005C35B3">
      <w:pPr>
        <w:tabs>
          <w:tab w:val="left" w:pos="1080"/>
        </w:tabs>
        <w:rPr>
          <w:b/>
          <w:sz w:val="22"/>
          <w:szCs w:val="22"/>
          <w:u w:val="single"/>
        </w:rPr>
      </w:pPr>
    </w:p>
    <w:p w14:paraId="5668A489" w14:textId="77777777" w:rsidR="0077060B" w:rsidRPr="00125683" w:rsidRDefault="0077060B" w:rsidP="0077060B">
      <w:pPr>
        <w:tabs>
          <w:tab w:val="left" w:pos="10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B.A.U. – (Formerly R.H.U.)</w:t>
      </w:r>
      <w:r w:rsidRPr="00125683">
        <w:rPr>
          <w:b/>
          <w:sz w:val="22"/>
          <w:szCs w:val="22"/>
        </w:rPr>
        <w:tab/>
      </w:r>
    </w:p>
    <w:p w14:paraId="077D129C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643FA14B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</w:p>
    <w:p w14:paraId="781BA40B" w14:textId="77777777" w:rsidR="0077060B" w:rsidRPr="00125683" w:rsidRDefault="0077060B" w:rsidP="0077060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5771261E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</w:p>
    <w:p w14:paraId="2AD02AEF" w14:textId="70A12D0F" w:rsidR="0077060B" w:rsidRPr="00125683" w:rsidRDefault="00A14EB3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Holding Cell</w:t>
      </w:r>
    </w:p>
    <w:p w14:paraId="2C4BD6AB" w14:textId="77777777" w:rsidR="00A14EB3" w:rsidRPr="00125683" w:rsidRDefault="00A14E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332A121" w14:textId="3695CFA6" w:rsidR="00A14EB3" w:rsidRPr="00125683" w:rsidRDefault="00A14EB3" w:rsidP="0077060B">
      <w:pPr>
        <w:tabs>
          <w:tab w:val="left" w:pos="2880"/>
        </w:tabs>
        <w:rPr>
          <w:iCs/>
          <w:sz w:val="22"/>
          <w:szCs w:val="22"/>
        </w:rPr>
      </w:pPr>
    </w:p>
    <w:p w14:paraId="7261D148" w14:textId="20E627F6" w:rsidR="00A14EB3" w:rsidRPr="00125683" w:rsidRDefault="00A14EB3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Showers</w:t>
      </w:r>
    </w:p>
    <w:p w14:paraId="455D55F7" w14:textId="5F2CECEC" w:rsidR="00A14EB3" w:rsidRPr="00125683" w:rsidRDefault="00A14EB3" w:rsidP="00A14E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DF3E33F" w14:textId="77777777" w:rsidR="00A14EB3" w:rsidRPr="00125683" w:rsidRDefault="00A14EB3" w:rsidP="0077060B">
      <w:pPr>
        <w:tabs>
          <w:tab w:val="left" w:pos="2880"/>
        </w:tabs>
        <w:rPr>
          <w:iCs/>
          <w:sz w:val="22"/>
          <w:szCs w:val="22"/>
        </w:rPr>
      </w:pPr>
    </w:p>
    <w:p w14:paraId="30DA35F6" w14:textId="43D1E2EA" w:rsidR="00A14EB3" w:rsidRPr="00125683" w:rsidRDefault="00A14EB3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3C78061D" w14:textId="6AA8FE76" w:rsidR="00A14EB3" w:rsidRPr="00125683" w:rsidRDefault="00A14EB3" w:rsidP="00A14E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48D45EF" w14:textId="77777777" w:rsidR="00A14EB3" w:rsidRPr="00125683" w:rsidRDefault="00A14EB3" w:rsidP="00A14EB3">
      <w:pPr>
        <w:tabs>
          <w:tab w:val="left" w:pos="2880"/>
        </w:tabs>
        <w:rPr>
          <w:sz w:val="22"/>
          <w:szCs w:val="22"/>
        </w:rPr>
      </w:pPr>
    </w:p>
    <w:p w14:paraId="286A0255" w14:textId="691F6391" w:rsidR="00A14EB3" w:rsidRPr="00125683" w:rsidRDefault="00A14EB3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Storage</w:t>
      </w:r>
    </w:p>
    <w:p w14:paraId="3E67C910" w14:textId="77777777" w:rsidR="00A14EB3" w:rsidRPr="00125683" w:rsidRDefault="00A14EB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Wet mop stored in </w:t>
      </w:r>
      <w:proofErr w:type="gramStart"/>
      <w:r w:rsidRPr="00125683">
        <w:rPr>
          <w:sz w:val="22"/>
          <w:szCs w:val="22"/>
        </w:rPr>
        <w:t>bucket</w:t>
      </w:r>
      <w:proofErr w:type="gramEnd"/>
    </w:p>
    <w:p w14:paraId="0AF60B07" w14:textId="455A908A" w:rsidR="00A14EB3" w:rsidRPr="00125683" w:rsidRDefault="00A14EB3" w:rsidP="0077060B">
      <w:pPr>
        <w:tabs>
          <w:tab w:val="left" w:pos="2880"/>
        </w:tabs>
        <w:rPr>
          <w:iCs/>
          <w:sz w:val="22"/>
          <w:szCs w:val="22"/>
        </w:rPr>
      </w:pPr>
    </w:p>
    <w:p w14:paraId="2DCE1CD2" w14:textId="77A120B6" w:rsidR="00A14EB3" w:rsidRPr="00125683" w:rsidRDefault="00A14EB3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0F0BEB18" w14:textId="03DBAC32" w:rsidR="0077060B" w:rsidRPr="00125683" w:rsidRDefault="00A14EB3" w:rsidP="0077060B">
      <w:pPr>
        <w:tabs>
          <w:tab w:val="left" w:pos="2880"/>
        </w:tabs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105 CMR 451.103</w:t>
      </w:r>
      <w:r w:rsidRPr="00125683">
        <w:rPr>
          <w:color w:val="000000"/>
          <w:sz w:val="22"/>
          <w:szCs w:val="22"/>
        </w:rPr>
        <w:tab/>
        <w:t>Mattresses: Mattress damaged in cell # 309. 329, and 330</w:t>
      </w:r>
    </w:p>
    <w:p w14:paraId="46DAA423" w14:textId="77777777" w:rsidR="00A14EB3" w:rsidRPr="00125683" w:rsidRDefault="00A14EB3" w:rsidP="0077060B">
      <w:pPr>
        <w:tabs>
          <w:tab w:val="left" w:pos="2880"/>
        </w:tabs>
        <w:rPr>
          <w:color w:val="000000"/>
          <w:sz w:val="22"/>
          <w:szCs w:val="22"/>
        </w:rPr>
      </w:pPr>
    </w:p>
    <w:p w14:paraId="5746AA25" w14:textId="77777777" w:rsidR="0077060B" w:rsidRPr="00125683" w:rsidRDefault="0077060B" w:rsidP="0077060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 </w:t>
      </w:r>
    </w:p>
    <w:p w14:paraId="4CFA30A5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</w:p>
    <w:p w14:paraId="352916AA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Offices</w:t>
      </w:r>
    </w:p>
    <w:p w14:paraId="045740BE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25B695B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</w:p>
    <w:p w14:paraId="27E5819B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Supply Closet</w:t>
      </w:r>
    </w:p>
    <w:p w14:paraId="2AA9DDF8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1B53195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</w:p>
    <w:p w14:paraId="2F3C0DB4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Medical Room</w:t>
      </w:r>
    </w:p>
    <w:p w14:paraId="7C011A41" w14:textId="08920FBF" w:rsidR="0077060B" w:rsidRDefault="00A14EB3" w:rsidP="00617DED">
      <w:pPr>
        <w:ind w:left="2160" w:firstLine="72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Unable</w:t>
      </w:r>
      <w:r w:rsidRPr="00125683">
        <w:rPr>
          <w:sz w:val="22"/>
          <w:szCs w:val="22"/>
        </w:rPr>
        <w:t xml:space="preserve"> to Inspect – Locked</w:t>
      </w:r>
    </w:p>
    <w:p w14:paraId="0D04A586" w14:textId="77777777" w:rsidR="00FD2096" w:rsidRPr="00125683" w:rsidRDefault="00FD2096" w:rsidP="0077060B">
      <w:pPr>
        <w:rPr>
          <w:sz w:val="22"/>
          <w:szCs w:val="22"/>
        </w:rPr>
      </w:pPr>
    </w:p>
    <w:p w14:paraId="51593523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Large Bathroom</w:t>
      </w:r>
    </w:p>
    <w:p w14:paraId="64A482F3" w14:textId="752CA6BB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3A69647" w14:textId="77777777" w:rsidR="00FD2096" w:rsidRDefault="00FD2096" w:rsidP="00A14EB3">
      <w:pPr>
        <w:tabs>
          <w:tab w:val="left" w:pos="2880"/>
        </w:tabs>
        <w:rPr>
          <w:i/>
          <w:sz w:val="22"/>
          <w:szCs w:val="22"/>
        </w:rPr>
      </w:pPr>
    </w:p>
    <w:p w14:paraId="5F46AE29" w14:textId="064EAF45" w:rsidR="00A14EB3" w:rsidRPr="00125683" w:rsidRDefault="0077060B" w:rsidP="00A14EB3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Bathrooms</w:t>
      </w:r>
    </w:p>
    <w:p w14:paraId="5EB6F296" w14:textId="6672C0B1" w:rsidR="0077060B" w:rsidRDefault="00A14EB3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Ceiling tiles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39EE85F0" w14:textId="77777777" w:rsidR="00617DED" w:rsidRDefault="00617DED" w:rsidP="0077060B">
      <w:pPr>
        <w:tabs>
          <w:tab w:val="left" w:pos="2880"/>
        </w:tabs>
        <w:rPr>
          <w:sz w:val="22"/>
          <w:szCs w:val="22"/>
        </w:rPr>
      </w:pPr>
    </w:p>
    <w:p w14:paraId="0A69B6AB" w14:textId="77777777" w:rsidR="00617DED" w:rsidRPr="00125683" w:rsidRDefault="00617DED" w:rsidP="0077060B">
      <w:pPr>
        <w:tabs>
          <w:tab w:val="left" w:pos="2880"/>
        </w:tabs>
        <w:rPr>
          <w:sz w:val="22"/>
          <w:szCs w:val="22"/>
        </w:rPr>
      </w:pPr>
    </w:p>
    <w:p w14:paraId="2B855470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Shower</w:t>
      </w:r>
    </w:p>
    <w:p w14:paraId="35050E67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sz w:val="22"/>
          <w:szCs w:val="22"/>
        </w:rPr>
        <w:tab/>
        <w:t>Unable to Inspect – Closed</w:t>
      </w:r>
    </w:p>
    <w:p w14:paraId="1E06445C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</w:p>
    <w:p w14:paraId="71794713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54A892F2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Unable to Inspect – Closed</w:t>
      </w:r>
    </w:p>
    <w:p w14:paraId="621A2F3F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</w:p>
    <w:p w14:paraId="21935BDB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Break Area</w:t>
      </w:r>
    </w:p>
    <w:p w14:paraId="2D379D7A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Wall paint damaged</w:t>
      </w:r>
    </w:p>
    <w:p w14:paraId="36AED220" w14:textId="36F281C2" w:rsidR="00584C65" w:rsidRPr="00125683" w:rsidRDefault="00584C65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Ceiling tiles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49A11EA5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</w:p>
    <w:p w14:paraId="45218B2A" w14:textId="77777777" w:rsidR="0077060B" w:rsidRPr="00125683" w:rsidRDefault="0077060B" w:rsidP="0077060B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Storage Room (inside Staff Break Area)</w:t>
      </w:r>
    </w:p>
    <w:p w14:paraId="32E4A153" w14:textId="15DA81F0" w:rsidR="0077060B" w:rsidRPr="00125683" w:rsidRDefault="00584C65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80DC98B" w14:textId="77777777" w:rsidR="0077060B" w:rsidRPr="00125683" w:rsidRDefault="0077060B" w:rsidP="0077060B">
      <w:pPr>
        <w:tabs>
          <w:tab w:val="left" w:pos="2880"/>
        </w:tabs>
        <w:rPr>
          <w:color w:val="FF0000"/>
          <w:sz w:val="22"/>
          <w:szCs w:val="22"/>
        </w:rPr>
      </w:pPr>
    </w:p>
    <w:p w14:paraId="13F98B8D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BAU Property</w:t>
      </w:r>
    </w:p>
    <w:p w14:paraId="676B6095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D653575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</w:p>
    <w:p w14:paraId="4EC0909C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Holding Cell</w:t>
      </w:r>
    </w:p>
    <w:p w14:paraId="4C7898F9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3EFCBE9E" w14:textId="77777777" w:rsidR="00FD2096" w:rsidRDefault="00FD2096" w:rsidP="0077060B">
      <w:pPr>
        <w:tabs>
          <w:tab w:val="left" w:pos="2880"/>
        </w:tabs>
        <w:rPr>
          <w:b/>
          <w:sz w:val="22"/>
          <w:szCs w:val="22"/>
        </w:rPr>
      </w:pPr>
    </w:p>
    <w:p w14:paraId="49915C4D" w14:textId="78DFDBB6" w:rsidR="0077060B" w:rsidRPr="00125683" w:rsidRDefault="0077060B" w:rsidP="0077060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688ED9A0" w14:textId="77777777" w:rsidR="0077060B" w:rsidRPr="00125683" w:rsidRDefault="0077060B" w:rsidP="0077060B">
      <w:pPr>
        <w:tabs>
          <w:tab w:val="left" w:pos="2880"/>
        </w:tabs>
        <w:rPr>
          <w:b/>
          <w:sz w:val="22"/>
          <w:szCs w:val="22"/>
        </w:rPr>
      </w:pPr>
    </w:p>
    <w:p w14:paraId="4B3FBF4B" w14:textId="77777777" w:rsidR="0077060B" w:rsidRPr="00125683" w:rsidRDefault="0077060B" w:rsidP="0077060B">
      <w:pPr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Ice Machine</w:t>
      </w:r>
    </w:p>
    <w:p w14:paraId="679A76DC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BCED53A" w14:textId="77777777" w:rsidR="0077060B" w:rsidRPr="00125683" w:rsidRDefault="0077060B" w:rsidP="0077060B">
      <w:pPr>
        <w:tabs>
          <w:tab w:val="left" w:pos="2880"/>
        </w:tabs>
        <w:rPr>
          <w:b/>
          <w:sz w:val="22"/>
          <w:szCs w:val="22"/>
        </w:rPr>
      </w:pPr>
    </w:p>
    <w:p w14:paraId="38D6DCD9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Visiting Cages</w:t>
      </w:r>
    </w:p>
    <w:p w14:paraId="25E35550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D4CA7CB" w14:textId="77777777" w:rsidR="0077060B" w:rsidRPr="00125683" w:rsidRDefault="0077060B" w:rsidP="0077060B">
      <w:pPr>
        <w:rPr>
          <w:color w:val="000000"/>
          <w:sz w:val="22"/>
          <w:szCs w:val="22"/>
        </w:rPr>
      </w:pPr>
    </w:p>
    <w:p w14:paraId="20CDE666" w14:textId="77777777" w:rsidR="0077060B" w:rsidRPr="00125683" w:rsidRDefault="0077060B" w:rsidP="0077060B">
      <w:pPr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Storage Room</w:t>
      </w:r>
    </w:p>
    <w:p w14:paraId="160C8DC1" w14:textId="77777777" w:rsidR="0077060B" w:rsidRPr="00125683" w:rsidRDefault="0077060B" w:rsidP="0077060B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7AA6EF84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</w:p>
    <w:p w14:paraId="713F82F3" w14:textId="77777777" w:rsidR="0077060B" w:rsidRPr="00125683" w:rsidRDefault="0077060B" w:rsidP="0077060B">
      <w:pPr>
        <w:tabs>
          <w:tab w:val="left" w:pos="2880"/>
        </w:tabs>
        <w:jc w:val="both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Indoor Recreation Room</w:t>
      </w:r>
    </w:p>
    <w:p w14:paraId="2C8FA8FA" w14:textId="0D3B4CD9" w:rsidR="0077060B" w:rsidRPr="00125683" w:rsidRDefault="00584C65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E524CAC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</w:p>
    <w:p w14:paraId="565431C2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Holding Cell</w:t>
      </w:r>
    </w:p>
    <w:p w14:paraId="7705C00E" w14:textId="36FFE10C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="00584C65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Interior Maintenance: Wall surface damaged</w:t>
      </w:r>
    </w:p>
    <w:p w14:paraId="32A5DE76" w14:textId="77777777" w:rsidR="0077060B" w:rsidRPr="00125683" w:rsidRDefault="0077060B" w:rsidP="0077060B">
      <w:pPr>
        <w:rPr>
          <w:sz w:val="22"/>
          <w:szCs w:val="22"/>
        </w:rPr>
      </w:pPr>
    </w:p>
    <w:p w14:paraId="205414A2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Boss Chair Room</w:t>
      </w:r>
    </w:p>
    <w:p w14:paraId="54A8546E" w14:textId="77777777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Floor tiles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58BBE809" w14:textId="77777777" w:rsidR="0077060B" w:rsidRPr="00125683" w:rsidRDefault="0077060B" w:rsidP="0077060B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3BC18693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</w:p>
    <w:p w14:paraId="0A547F0F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Shower</w:t>
      </w:r>
    </w:p>
    <w:p w14:paraId="669B2B21" w14:textId="77777777" w:rsidR="0077060B" w:rsidRPr="00125683" w:rsidRDefault="0077060B" w:rsidP="0077060B">
      <w:pPr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Maintenance: Soap scum on floor in shower # 1 and 2</w:t>
      </w:r>
    </w:p>
    <w:p w14:paraId="4972CC03" w14:textId="77777777" w:rsidR="0077060B" w:rsidRPr="00125683" w:rsidRDefault="0077060B" w:rsidP="0077060B">
      <w:pPr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Maintenance: Wall surface damaged outside shower # 1 and 2</w:t>
      </w:r>
    </w:p>
    <w:p w14:paraId="0B75BA0A" w14:textId="4A62CE92" w:rsidR="000328B8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Ceiling rusted in shower # 1</w:t>
      </w:r>
    </w:p>
    <w:p w14:paraId="392DE49F" w14:textId="77777777" w:rsidR="000328B8" w:rsidRPr="00125683" w:rsidRDefault="000328B8" w:rsidP="0077060B">
      <w:pPr>
        <w:tabs>
          <w:tab w:val="left" w:pos="2880"/>
        </w:tabs>
        <w:rPr>
          <w:sz w:val="22"/>
          <w:szCs w:val="22"/>
        </w:rPr>
      </w:pPr>
    </w:p>
    <w:p w14:paraId="5C2B43F0" w14:textId="77777777" w:rsidR="0077060B" w:rsidRPr="00125683" w:rsidRDefault="0077060B" w:rsidP="0077060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7DE8C9E" w14:textId="4D053A23" w:rsidR="006C5E9D" w:rsidRPr="00125683" w:rsidRDefault="0077060B" w:rsidP="00125683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damaged in cell # 102, 103, 106, 107, 110, 111, 113, 125, 126,</w:t>
      </w:r>
      <w:r w:rsidR="006C5E9D" w:rsidRPr="00125683">
        <w:rPr>
          <w:sz w:val="22"/>
          <w:szCs w:val="22"/>
        </w:rPr>
        <w:t xml:space="preserve"> 128,</w:t>
      </w:r>
      <w:r w:rsidRPr="00125683">
        <w:rPr>
          <w:sz w:val="22"/>
          <w:szCs w:val="22"/>
        </w:rPr>
        <w:t xml:space="preserve"> 129, 130, and 131</w:t>
      </w:r>
    </w:p>
    <w:p w14:paraId="06414617" w14:textId="7912D058" w:rsidR="0077060B" w:rsidRPr="00125683" w:rsidRDefault="0077060B" w:rsidP="0077060B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Floor damaged in cell # 1</w:t>
      </w:r>
      <w:r w:rsidR="006C5E9D" w:rsidRPr="00125683">
        <w:rPr>
          <w:sz w:val="22"/>
          <w:szCs w:val="22"/>
        </w:rPr>
        <w:t>19</w:t>
      </w:r>
    </w:p>
    <w:p w14:paraId="28C6E2EF" w14:textId="7890BACD" w:rsidR="0077060B" w:rsidRPr="00125683" w:rsidRDefault="0077060B" w:rsidP="0077060B">
      <w:pPr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Interior Maintenance: Wall paint damaged in cell # 117</w:t>
      </w:r>
    </w:p>
    <w:p w14:paraId="70FCC11A" w14:textId="3C8F6BBC" w:rsidR="0077060B" w:rsidRPr="00125683" w:rsidRDefault="0077060B" w:rsidP="0077060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451.103</w:t>
      </w:r>
      <w:r w:rsidRPr="00125683">
        <w:rPr>
          <w:sz w:val="22"/>
          <w:szCs w:val="22"/>
        </w:rPr>
        <w:tab/>
        <w:t>Mattresses: Mattress damaged in cell # 10</w:t>
      </w:r>
      <w:r w:rsidR="006C5E9D" w:rsidRPr="00125683">
        <w:rPr>
          <w:sz w:val="22"/>
          <w:szCs w:val="22"/>
        </w:rPr>
        <w:t>9</w:t>
      </w:r>
    </w:p>
    <w:p w14:paraId="5189B106" w14:textId="77777777" w:rsidR="00FD2096" w:rsidRDefault="006C5E9D" w:rsidP="003D4CCD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toilet unattached from wall in </w:t>
      </w:r>
    </w:p>
    <w:p w14:paraId="2B88F593" w14:textId="498A1663" w:rsidR="0077060B" w:rsidRPr="003D4CCD" w:rsidRDefault="006C5E9D" w:rsidP="00FD2096">
      <w:pPr>
        <w:tabs>
          <w:tab w:val="left" w:pos="2880"/>
        </w:tabs>
        <w:ind w:left="2880"/>
        <w:rPr>
          <w:sz w:val="22"/>
          <w:szCs w:val="22"/>
        </w:rPr>
      </w:pPr>
      <w:r w:rsidRPr="00125683">
        <w:rPr>
          <w:sz w:val="22"/>
          <w:szCs w:val="22"/>
        </w:rPr>
        <w:t>cell # 111 and 116</w:t>
      </w:r>
    </w:p>
    <w:p w14:paraId="1FB58DF5" w14:textId="77777777" w:rsidR="00FD2096" w:rsidRDefault="00FD2096" w:rsidP="000E7475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2C4AFFCE" w14:textId="77777777" w:rsidR="00A95AD2" w:rsidRDefault="00A95AD2" w:rsidP="000E7475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5BDFE024" w14:textId="77777777" w:rsidR="00A95AD2" w:rsidRDefault="00A95AD2" w:rsidP="000E7475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6434C9AC" w14:textId="4D570DB4" w:rsidR="000E7475" w:rsidRPr="00125683" w:rsidRDefault="000E7475" w:rsidP="000E7475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lastRenderedPageBreak/>
        <w:t>ADMINISTRATION OFFICES</w:t>
      </w:r>
    </w:p>
    <w:p w14:paraId="5829C76A" w14:textId="0439929E" w:rsidR="000E7475" w:rsidRPr="00125683" w:rsidRDefault="000E7475" w:rsidP="000E7475">
      <w:pPr>
        <w:tabs>
          <w:tab w:val="left" w:pos="2880"/>
        </w:tabs>
        <w:rPr>
          <w:bCs/>
          <w:sz w:val="22"/>
          <w:szCs w:val="22"/>
        </w:rPr>
      </w:pPr>
    </w:p>
    <w:p w14:paraId="55D417FB" w14:textId="77777777" w:rsidR="000E7475" w:rsidRPr="00125683" w:rsidRDefault="000E7475" w:rsidP="000E7475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 xml:space="preserve">rd </w:t>
      </w:r>
      <w:r w:rsidRPr="00125683">
        <w:rPr>
          <w:b/>
          <w:sz w:val="22"/>
          <w:szCs w:val="22"/>
        </w:rPr>
        <w:t>Floor</w:t>
      </w:r>
    </w:p>
    <w:p w14:paraId="2EBB910B" w14:textId="419B24FD" w:rsidR="000E7475" w:rsidRPr="00125683" w:rsidRDefault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451.141</w:t>
      </w:r>
      <w:r w:rsidRPr="00125683">
        <w:rPr>
          <w:sz w:val="22"/>
          <w:szCs w:val="22"/>
        </w:rPr>
        <w:tab/>
        <w:t xml:space="preserve">Screens: Screen damaged in </w:t>
      </w:r>
      <w:proofErr w:type="gramStart"/>
      <w:r w:rsidRPr="00125683">
        <w:rPr>
          <w:sz w:val="22"/>
          <w:szCs w:val="22"/>
        </w:rPr>
        <w:t>stairwell</w:t>
      </w:r>
      <w:proofErr w:type="gramEnd"/>
    </w:p>
    <w:p w14:paraId="44A8D64B" w14:textId="6A9D470C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1C31DA7C" w14:textId="77777777" w:rsidR="000E7475" w:rsidRPr="00125683" w:rsidRDefault="000E7475" w:rsidP="000E7475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Hallway</w:t>
      </w:r>
    </w:p>
    <w:p w14:paraId="3F97755A" w14:textId="77E6C95C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307DE147" w14:textId="77777777" w:rsidR="000E7475" w:rsidRPr="00125683" w:rsidRDefault="000E7475" w:rsidP="000E7475">
      <w:pPr>
        <w:tabs>
          <w:tab w:val="left" w:pos="2880"/>
        </w:tabs>
        <w:rPr>
          <w:color w:val="FF0000"/>
          <w:sz w:val="22"/>
          <w:szCs w:val="22"/>
        </w:rPr>
      </w:pPr>
    </w:p>
    <w:p w14:paraId="683823A0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Female Bathroom</w:t>
      </w:r>
    </w:p>
    <w:p w14:paraId="4CBBB23A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7B133A2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4416C284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Offices</w:t>
      </w:r>
    </w:p>
    <w:p w14:paraId="383114AD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DF2F8B4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7D3BF2A5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IPS</w:t>
      </w:r>
    </w:p>
    <w:p w14:paraId="113BC9D9" w14:textId="3DBB41CE" w:rsidR="0093056E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451.124</w:t>
      </w:r>
      <w:r w:rsidRPr="00125683">
        <w:rPr>
          <w:sz w:val="22"/>
          <w:szCs w:val="22"/>
        </w:rPr>
        <w:tab/>
        <w:t xml:space="preserve">Water Supply: Insufficient </w:t>
      </w:r>
      <w:proofErr w:type="gramStart"/>
      <w:r w:rsidR="0093056E" w:rsidRPr="00125683">
        <w:rPr>
          <w:sz w:val="22"/>
          <w:szCs w:val="22"/>
        </w:rPr>
        <w:t xml:space="preserve">cold </w:t>
      </w:r>
      <w:r w:rsidRPr="00125683">
        <w:rPr>
          <w:sz w:val="22"/>
          <w:szCs w:val="22"/>
        </w:rPr>
        <w:t>water</w:t>
      </w:r>
      <w:proofErr w:type="gramEnd"/>
      <w:r w:rsidRPr="00125683">
        <w:rPr>
          <w:sz w:val="22"/>
          <w:szCs w:val="22"/>
        </w:rPr>
        <w:t xml:space="preserve"> supply in quantity and pressure at handwash sink </w:t>
      </w:r>
    </w:p>
    <w:p w14:paraId="33CAC073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0445CFC7" w14:textId="77777777" w:rsidR="000E7475" w:rsidRPr="00125683" w:rsidRDefault="000E7475" w:rsidP="000E7475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0540AA29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</w:p>
    <w:p w14:paraId="1CCCA876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Female Bathroom # 205</w:t>
      </w:r>
    </w:p>
    <w:p w14:paraId="726767DE" w14:textId="77777777" w:rsidR="000E7475" w:rsidRPr="00125683" w:rsidRDefault="000E7475" w:rsidP="000E7475">
      <w:pPr>
        <w:tabs>
          <w:tab w:val="left" w:pos="2880"/>
        </w:tabs>
        <w:rPr>
          <w:iCs/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iCs/>
          <w:sz w:val="22"/>
          <w:szCs w:val="22"/>
        </w:rPr>
        <w:t>No Violations Noted</w:t>
      </w:r>
    </w:p>
    <w:p w14:paraId="0408A7EA" w14:textId="77777777" w:rsidR="000E7475" w:rsidRPr="00125683" w:rsidRDefault="000E7475" w:rsidP="000E7475">
      <w:pPr>
        <w:tabs>
          <w:tab w:val="left" w:pos="2880"/>
        </w:tabs>
        <w:rPr>
          <w:iCs/>
          <w:sz w:val="22"/>
          <w:szCs w:val="22"/>
        </w:rPr>
      </w:pPr>
    </w:p>
    <w:p w14:paraId="5B1E5DA6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Utility Closet # 210</w:t>
      </w:r>
    </w:p>
    <w:p w14:paraId="36FB9880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D162F41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</w:p>
    <w:p w14:paraId="071FB8C4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Male Bathroom # 212</w:t>
      </w:r>
    </w:p>
    <w:p w14:paraId="66FFFD42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5A3C6D0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</w:p>
    <w:p w14:paraId="770EDA5F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202</w:t>
      </w:r>
    </w:p>
    <w:p w14:paraId="0FDC734A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73F8C44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7BF4D0E2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Break Room # 203</w:t>
      </w:r>
    </w:p>
    <w:p w14:paraId="79FE798A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289A4AF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657FA9A9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Offices</w:t>
      </w:r>
    </w:p>
    <w:p w14:paraId="6D9C9B4C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BFEA9D2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</w:p>
    <w:p w14:paraId="63C5B6D4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Conference Room</w:t>
      </w:r>
    </w:p>
    <w:p w14:paraId="3303BF2E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1CA0B39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2F1D566F" w14:textId="77777777" w:rsidR="000E7475" w:rsidRPr="00125683" w:rsidRDefault="000E7475" w:rsidP="000E7475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1389BA2B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</w:p>
    <w:p w14:paraId="25B7AEEE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Female Bathroom # 103</w:t>
      </w:r>
    </w:p>
    <w:p w14:paraId="12BEB9DA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C0ABC69" w14:textId="77777777" w:rsidR="000328B8" w:rsidRPr="00125683" w:rsidRDefault="000328B8" w:rsidP="000E7475">
      <w:pPr>
        <w:tabs>
          <w:tab w:val="left" w:pos="2880"/>
        </w:tabs>
        <w:rPr>
          <w:i/>
          <w:sz w:val="22"/>
          <w:szCs w:val="22"/>
        </w:rPr>
      </w:pPr>
    </w:p>
    <w:p w14:paraId="47EC30FD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Male Bathroom # 102</w:t>
      </w:r>
    </w:p>
    <w:p w14:paraId="4B2025E3" w14:textId="7C1520F3" w:rsidR="000E7475" w:rsidRPr="00125683" w:rsidRDefault="0093056E" w:rsidP="003D4CCD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hot water faucet leaking on handwash </w:t>
      </w:r>
      <w:proofErr w:type="gramStart"/>
      <w:r w:rsidRPr="00125683">
        <w:rPr>
          <w:sz w:val="22"/>
          <w:szCs w:val="22"/>
        </w:rPr>
        <w:t>sink</w:t>
      </w:r>
      <w:proofErr w:type="gramEnd"/>
    </w:p>
    <w:p w14:paraId="733FB9AE" w14:textId="77777777" w:rsidR="00FD2096" w:rsidRPr="00125683" w:rsidRDefault="00FD2096" w:rsidP="000E7475">
      <w:pPr>
        <w:tabs>
          <w:tab w:val="left" w:pos="2880"/>
        </w:tabs>
        <w:rPr>
          <w:sz w:val="22"/>
          <w:szCs w:val="22"/>
        </w:rPr>
      </w:pPr>
    </w:p>
    <w:p w14:paraId="43AF68DA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Deputy’s Office # 101</w:t>
      </w:r>
    </w:p>
    <w:p w14:paraId="3B5648D7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8352B2E" w14:textId="77777777" w:rsidR="000E7475" w:rsidRPr="00125683" w:rsidRDefault="000E7475" w:rsidP="000E7475">
      <w:pPr>
        <w:rPr>
          <w:i/>
          <w:color w:val="000000"/>
          <w:sz w:val="22"/>
          <w:szCs w:val="22"/>
        </w:rPr>
      </w:pPr>
    </w:p>
    <w:p w14:paraId="2AC68411" w14:textId="77777777" w:rsidR="000E7475" w:rsidRPr="00125683" w:rsidRDefault="000E7475" w:rsidP="000E7475">
      <w:pPr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Office # 105</w:t>
      </w:r>
    </w:p>
    <w:p w14:paraId="1CC53980" w14:textId="77777777" w:rsidR="000E7475" w:rsidRPr="00125683" w:rsidRDefault="000E7475" w:rsidP="000E7475">
      <w:pPr>
        <w:rPr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ab/>
      </w:r>
      <w:r w:rsidRPr="00125683">
        <w:rPr>
          <w:i/>
          <w:color w:val="000000"/>
          <w:sz w:val="22"/>
          <w:szCs w:val="22"/>
        </w:rPr>
        <w:tab/>
      </w:r>
      <w:r w:rsidRPr="00125683">
        <w:rPr>
          <w:i/>
          <w:color w:val="000000"/>
          <w:sz w:val="22"/>
          <w:szCs w:val="22"/>
        </w:rPr>
        <w:tab/>
      </w:r>
      <w:r w:rsidRPr="00125683">
        <w:rPr>
          <w:i/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>No Violations Noted</w:t>
      </w:r>
    </w:p>
    <w:p w14:paraId="553B9540" w14:textId="77777777" w:rsidR="000E7475" w:rsidRDefault="000E7475" w:rsidP="000E7475">
      <w:pPr>
        <w:rPr>
          <w:color w:val="000000"/>
          <w:sz w:val="22"/>
          <w:szCs w:val="22"/>
        </w:rPr>
      </w:pPr>
    </w:p>
    <w:p w14:paraId="33CC10C8" w14:textId="77777777" w:rsidR="00A95AD2" w:rsidRPr="00125683" w:rsidRDefault="00A95AD2" w:rsidP="000E7475">
      <w:pPr>
        <w:rPr>
          <w:color w:val="000000"/>
          <w:sz w:val="22"/>
          <w:szCs w:val="22"/>
        </w:rPr>
      </w:pPr>
    </w:p>
    <w:p w14:paraId="69D9A977" w14:textId="77777777" w:rsidR="000E7475" w:rsidRPr="00125683" w:rsidRDefault="000E7475" w:rsidP="000E7475">
      <w:pPr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lastRenderedPageBreak/>
        <w:t>Captain’s Office</w:t>
      </w:r>
    </w:p>
    <w:p w14:paraId="5E4725AD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A7D49D1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</w:p>
    <w:p w14:paraId="6385CD50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106</w:t>
      </w:r>
    </w:p>
    <w:p w14:paraId="1F224F9B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0254A31C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</w:p>
    <w:p w14:paraId="04022CB0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Holding Cell # 107</w:t>
      </w:r>
    </w:p>
    <w:p w14:paraId="2C1F32CF" w14:textId="7F4BFE05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</w:t>
      </w:r>
      <w:r w:rsidRPr="00125683">
        <w:rPr>
          <w:sz w:val="22"/>
          <w:szCs w:val="22"/>
        </w:rPr>
        <w:tab/>
        <w:t xml:space="preserve">Structural Maintenance: Window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575A34CE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3AA8A285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Utility Closet (in Holding Cell)</w:t>
      </w:r>
    </w:p>
    <w:p w14:paraId="726FA06E" w14:textId="7A52FB28" w:rsidR="000E7475" w:rsidRPr="00125683" w:rsidRDefault="002908C2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Wet mop stored in </w:t>
      </w:r>
      <w:proofErr w:type="gramStart"/>
      <w:r w:rsidRPr="00125683">
        <w:rPr>
          <w:sz w:val="22"/>
          <w:szCs w:val="22"/>
        </w:rPr>
        <w:t>bucket</w:t>
      </w:r>
      <w:proofErr w:type="gramEnd"/>
    </w:p>
    <w:p w14:paraId="3F6A8D2E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75B6E2DE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Custodian # 109</w:t>
      </w:r>
    </w:p>
    <w:p w14:paraId="042A5198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688D9E8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</w:p>
    <w:p w14:paraId="2B1C8122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Superintendent’s Office</w:t>
      </w:r>
    </w:p>
    <w:p w14:paraId="7F92C5BF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CB92CC5" w14:textId="77777777" w:rsidR="000E7475" w:rsidRPr="00125683" w:rsidRDefault="000E7475" w:rsidP="000E7475">
      <w:pPr>
        <w:tabs>
          <w:tab w:val="left" w:pos="2880"/>
        </w:tabs>
        <w:rPr>
          <w:sz w:val="22"/>
          <w:szCs w:val="22"/>
        </w:rPr>
      </w:pPr>
    </w:p>
    <w:p w14:paraId="26F74920" w14:textId="77777777" w:rsidR="000E7475" w:rsidRPr="00125683" w:rsidRDefault="000E7475" w:rsidP="000E7475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111</w:t>
      </w:r>
    </w:p>
    <w:p w14:paraId="712D7589" w14:textId="0745CE7D" w:rsidR="002908C2" w:rsidRPr="00125683" w:rsidRDefault="002908C2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</w:t>
      </w:r>
      <w:proofErr w:type="gramStart"/>
      <w:r w:rsidRPr="00125683">
        <w:rPr>
          <w:sz w:val="22"/>
          <w:szCs w:val="22"/>
        </w:rPr>
        <w:t>Door knob</w:t>
      </w:r>
      <w:proofErr w:type="gramEnd"/>
      <w:r w:rsidRPr="00125683">
        <w:rPr>
          <w:sz w:val="22"/>
          <w:szCs w:val="22"/>
        </w:rPr>
        <w:t xml:space="preserve"> shroud loose</w:t>
      </w:r>
    </w:p>
    <w:p w14:paraId="1C1677C6" w14:textId="77777777" w:rsidR="001F41D9" w:rsidRPr="00125683" w:rsidRDefault="001F41D9" w:rsidP="001F41D9">
      <w:pPr>
        <w:ind w:right="-900"/>
        <w:rPr>
          <w:sz w:val="22"/>
          <w:szCs w:val="22"/>
        </w:rPr>
      </w:pPr>
    </w:p>
    <w:p w14:paraId="38F544C2" w14:textId="77777777" w:rsidR="002908C2" w:rsidRPr="00125683" w:rsidRDefault="002908C2" w:rsidP="002908C2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H.S.U.</w:t>
      </w:r>
    </w:p>
    <w:p w14:paraId="345BA8A2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3B6126BE" w14:textId="77777777" w:rsidR="002908C2" w:rsidRPr="00125683" w:rsidRDefault="002908C2" w:rsidP="002908C2">
      <w:pPr>
        <w:tabs>
          <w:tab w:val="left" w:pos="2880"/>
        </w:tabs>
        <w:rPr>
          <w:b/>
          <w:sz w:val="22"/>
          <w:szCs w:val="22"/>
        </w:rPr>
      </w:pPr>
    </w:p>
    <w:p w14:paraId="19182356" w14:textId="77777777" w:rsidR="002908C2" w:rsidRPr="00125683" w:rsidRDefault="002908C2" w:rsidP="002908C2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4</w:t>
      </w:r>
      <w:r w:rsidRPr="00125683">
        <w:rPr>
          <w:b/>
          <w:sz w:val="22"/>
          <w:szCs w:val="22"/>
          <w:vertAlign w:val="superscript"/>
        </w:rPr>
        <w:t>th</w:t>
      </w:r>
      <w:r w:rsidRPr="00125683">
        <w:rPr>
          <w:b/>
          <w:sz w:val="22"/>
          <w:szCs w:val="22"/>
        </w:rPr>
        <w:t xml:space="preserve"> Floor</w:t>
      </w:r>
    </w:p>
    <w:p w14:paraId="4E106BB0" w14:textId="77777777" w:rsidR="002908C2" w:rsidRPr="00125683" w:rsidRDefault="002908C2" w:rsidP="002908C2">
      <w:pPr>
        <w:tabs>
          <w:tab w:val="left" w:pos="2880"/>
        </w:tabs>
        <w:rPr>
          <w:b/>
          <w:sz w:val="22"/>
          <w:szCs w:val="22"/>
        </w:rPr>
      </w:pPr>
    </w:p>
    <w:p w14:paraId="670029C8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Storage</w:t>
      </w:r>
    </w:p>
    <w:p w14:paraId="0C4FDE9C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F1BD14C" w14:textId="77777777" w:rsidR="002908C2" w:rsidRPr="00125683" w:rsidRDefault="002908C2" w:rsidP="002908C2">
      <w:pPr>
        <w:rPr>
          <w:i/>
          <w:color w:val="000000"/>
          <w:sz w:val="22"/>
          <w:szCs w:val="22"/>
        </w:rPr>
      </w:pPr>
    </w:p>
    <w:p w14:paraId="19394D84" w14:textId="77777777" w:rsidR="002908C2" w:rsidRPr="00125683" w:rsidRDefault="002908C2" w:rsidP="002908C2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465F9300" w14:textId="77777777" w:rsidR="002908C2" w:rsidRPr="00125683" w:rsidRDefault="002908C2" w:rsidP="002908C2">
      <w:pPr>
        <w:rPr>
          <w:i/>
          <w:color w:val="000000"/>
          <w:sz w:val="22"/>
          <w:szCs w:val="22"/>
        </w:rPr>
      </w:pPr>
    </w:p>
    <w:p w14:paraId="5B973CDE" w14:textId="77777777" w:rsidR="002908C2" w:rsidRPr="00125683" w:rsidRDefault="002908C2" w:rsidP="002908C2">
      <w:pPr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Slop Sink # 301</w:t>
      </w:r>
    </w:p>
    <w:p w14:paraId="5406F0A1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94A447B" w14:textId="77777777" w:rsidR="002908C2" w:rsidRPr="00125683" w:rsidRDefault="002908C2" w:rsidP="002908C2">
      <w:pPr>
        <w:rPr>
          <w:i/>
          <w:color w:val="000000"/>
          <w:sz w:val="22"/>
          <w:szCs w:val="22"/>
        </w:rPr>
      </w:pPr>
    </w:p>
    <w:p w14:paraId="2131DD0E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Records # 303</w:t>
      </w:r>
    </w:p>
    <w:p w14:paraId="10FA28AC" w14:textId="3B5F154D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7F70601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</w:p>
    <w:p w14:paraId="0AAE450F" w14:textId="77777777" w:rsidR="002908C2" w:rsidRPr="00125683" w:rsidRDefault="002908C2" w:rsidP="002908C2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Bathroom (in Records)</w:t>
      </w:r>
    </w:p>
    <w:p w14:paraId="5A9C0B1E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F63605B" w14:textId="77777777" w:rsidR="002908C2" w:rsidRPr="00125683" w:rsidRDefault="002908C2" w:rsidP="002908C2">
      <w:pPr>
        <w:tabs>
          <w:tab w:val="left" w:pos="2880"/>
        </w:tabs>
        <w:rPr>
          <w:i/>
          <w:iCs/>
          <w:sz w:val="22"/>
          <w:szCs w:val="22"/>
        </w:rPr>
      </w:pPr>
    </w:p>
    <w:p w14:paraId="12745076" w14:textId="77777777" w:rsidR="002908C2" w:rsidRPr="00125683" w:rsidRDefault="002908C2" w:rsidP="002908C2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Hallway</w:t>
      </w:r>
    </w:p>
    <w:p w14:paraId="133F8AB3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7B8A19D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</w:p>
    <w:p w14:paraId="511CBA6F" w14:textId="77777777" w:rsidR="002908C2" w:rsidRPr="00125683" w:rsidRDefault="002908C2" w:rsidP="002908C2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Break Room # 308</w:t>
      </w:r>
    </w:p>
    <w:p w14:paraId="7F537B76" w14:textId="52EADB8A" w:rsidR="002908C2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905202C" w14:textId="77777777" w:rsidR="00617DED" w:rsidRPr="00125683" w:rsidRDefault="00617DED" w:rsidP="002908C2">
      <w:pPr>
        <w:tabs>
          <w:tab w:val="left" w:pos="2880"/>
        </w:tabs>
        <w:rPr>
          <w:sz w:val="22"/>
          <w:szCs w:val="22"/>
        </w:rPr>
      </w:pPr>
    </w:p>
    <w:p w14:paraId="40B46111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Offices</w:t>
      </w:r>
    </w:p>
    <w:p w14:paraId="62FCA51C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1571E82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</w:p>
    <w:p w14:paraId="563A13F4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313</w:t>
      </w:r>
    </w:p>
    <w:p w14:paraId="0D1C505C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2438F4C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</w:p>
    <w:p w14:paraId="44DD2117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314</w:t>
      </w:r>
    </w:p>
    <w:p w14:paraId="724B37F5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AAEB295" w14:textId="77777777" w:rsidR="002908C2" w:rsidRDefault="002908C2" w:rsidP="002908C2">
      <w:pPr>
        <w:tabs>
          <w:tab w:val="left" w:pos="2880"/>
        </w:tabs>
        <w:rPr>
          <w:sz w:val="22"/>
          <w:szCs w:val="22"/>
        </w:rPr>
      </w:pPr>
    </w:p>
    <w:p w14:paraId="2EF6BC5D" w14:textId="77777777" w:rsidR="00617DED" w:rsidRPr="00125683" w:rsidRDefault="00617DED" w:rsidP="002908C2">
      <w:pPr>
        <w:tabs>
          <w:tab w:val="left" w:pos="2880"/>
        </w:tabs>
        <w:rPr>
          <w:sz w:val="22"/>
          <w:szCs w:val="22"/>
        </w:rPr>
      </w:pPr>
    </w:p>
    <w:p w14:paraId="2B05CC48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Holding Cell # 315</w:t>
      </w:r>
    </w:p>
    <w:p w14:paraId="34FCAFA6" w14:textId="36AC9CCD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38E83C0F" w14:textId="77777777" w:rsidR="00617DED" w:rsidRDefault="00617DED" w:rsidP="002908C2">
      <w:pPr>
        <w:tabs>
          <w:tab w:val="left" w:pos="2880"/>
        </w:tabs>
        <w:rPr>
          <w:i/>
          <w:sz w:val="22"/>
          <w:szCs w:val="22"/>
        </w:rPr>
      </w:pPr>
    </w:p>
    <w:p w14:paraId="5CEB53D0" w14:textId="4AA50CC8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318</w:t>
      </w:r>
    </w:p>
    <w:p w14:paraId="4AFB2A9A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09E4032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</w:p>
    <w:p w14:paraId="7211875E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# 321</w:t>
      </w:r>
    </w:p>
    <w:p w14:paraId="25830CBF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F8CCEEF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</w:p>
    <w:p w14:paraId="47EB6E9B" w14:textId="77777777" w:rsidR="002908C2" w:rsidRPr="00125683" w:rsidRDefault="002908C2" w:rsidP="002908C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Janitor’s Closet # 320</w:t>
      </w:r>
    </w:p>
    <w:p w14:paraId="2DFF0A99" w14:textId="77777777" w:rsidR="002908C2" w:rsidRPr="00125683" w:rsidRDefault="002908C2" w:rsidP="002908C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C4664B4" w14:textId="77777777" w:rsidR="002908C2" w:rsidRPr="00125683" w:rsidRDefault="002908C2" w:rsidP="002908C2">
      <w:pPr>
        <w:tabs>
          <w:tab w:val="left" w:pos="2880"/>
        </w:tabs>
        <w:rPr>
          <w:b/>
          <w:sz w:val="22"/>
          <w:szCs w:val="22"/>
        </w:rPr>
      </w:pPr>
    </w:p>
    <w:p w14:paraId="0803628F" w14:textId="77777777" w:rsidR="00A347DD" w:rsidRPr="00125683" w:rsidRDefault="00A347DD" w:rsidP="00A347DD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04E8BC67" w14:textId="77777777" w:rsidR="00A347DD" w:rsidRPr="00125683" w:rsidRDefault="00A347DD" w:rsidP="00A347DD">
      <w:pPr>
        <w:tabs>
          <w:tab w:val="left" w:pos="2880"/>
        </w:tabs>
        <w:ind w:left="2880" w:hanging="2880"/>
        <w:rPr>
          <w:b/>
          <w:sz w:val="22"/>
          <w:szCs w:val="22"/>
        </w:rPr>
      </w:pPr>
    </w:p>
    <w:p w14:paraId="6F907496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Back Cells</w:t>
      </w:r>
    </w:p>
    <w:p w14:paraId="13D58F0A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2DD1F85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780EDD39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Shower # 220</w:t>
      </w:r>
    </w:p>
    <w:p w14:paraId="2C77FF9D" w14:textId="7ED57081" w:rsidR="00A347DD" w:rsidRPr="00125683" w:rsidRDefault="00A347DD" w:rsidP="00A347DD">
      <w:pPr>
        <w:ind w:left="2160" w:firstLine="72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to </w:t>
      </w:r>
      <w:r w:rsidRPr="00125683">
        <w:rPr>
          <w:sz w:val="22"/>
          <w:szCs w:val="22"/>
        </w:rPr>
        <w:t>Inspect – In Use</w:t>
      </w:r>
    </w:p>
    <w:p w14:paraId="411D5F4F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</w:p>
    <w:p w14:paraId="1EDE1F76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Medical Storage # 204</w:t>
      </w:r>
    </w:p>
    <w:p w14:paraId="4A69A977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C2FA93B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52970B87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Storage Room # 205</w:t>
      </w:r>
    </w:p>
    <w:p w14:paraId="07A216F5" w14:textId="31A0A396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0577178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65A8F8D6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206</w:t>
      </w:r>
    </w:p>
    <w:p w14:paraId="1E5F077B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3EAEB614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</w:p>
    <w:p w14:paraId="4F8BE02D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Toxic/Caustic Closet # 207</w:t>
      </w:r>
    </w:p>
    <w:p w14:paraId="4424000E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422ED88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3AFF4915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Break Room # 208</w:t>
      </w:r>
    </w:p>
    <w:p w14:paraId="6EA379D3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08593A2" w14:textId="77777777" w:rsidR="00A347DD" w:rsidRPr="00125683" w:rsidRDefault="00A347DD" w:rsidP="00A347DD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6F7D6A9E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209</w:t>
      </w:r>
    </w:p>
    <w:p w14:paraId="39701527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 xml:space="preserve">No Violations Noted </w:t>
      </w:r>
    </w:p>
    <w:p w14:paraId="1BE8466C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38E25B20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Room # 210 (Medical Waste </w:t>
      </w:r>
      <w:proofErr w:type="gramStart"/>
      <w:r w:rsidRPr="00125683">
        <w:rPr>
          <w:i/>
          <w:sz w:val="22"/>
          <w:szCs w:val="22"/>
        </w:rPr>
        <w:t>Log Book</w:t>
      </w:r>
      <w:proofErr w:type="gramEnd"/>
      <w:r w:rsidRPr="00125683">
        <w:rPr>
          <w:i/>
          <w:sz w:val="22"/>
          <w:szCs w:val="22"/>
        </w:rPr>
        <w:t>)</w:t>
      </w:r>
    </w:p>
    <w:p w14:paraId="5ECEB5D0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B21C893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1A188B58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211</w:t>
      </w:r>
    </w:p>
    <w:p w14:paraId="3AA65D93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B51851B" w14:textId="77777777" w:rsidR="00567B05" w:rsidRPr="00125683" w:rsidRDefault="00567B05" w:rsidP="00A347DD">
      <w:pPr>
        <w:tabs>
          <w:tab w:val="left" w:pos="2880"/>
        </w:tabs>
        <w:rPr>
          <w:i/>
          <w:sz w:val="22"/>
          <w:szCs w:val="22"/>
        </w:rPr>
      </w:pPr>
    </w:p>
    <w:p w14:paraId="13EA403A" w14:textId="77777777" w:rsidR="00A347DD" w:rsidRPr="00125683" w:rsidRDefault="00A347DD" w:rsidP="00A347DD">
      <w:pPr>
        <w:tabs>
          <w:tab w:val="left" w:pos="2880"/>
        </w:tabs>
        <w:rPr>
          <w:b/>
          <w:bCs/>
          <w:iCs/>
          <w:sz w:val="22"/>
          <w:szCs w:val="22"/>
        </w:rPr>
      </w:pPr>
      <w:r w:rsidRPr="00125683">
        <w:rPr>
          <w:b/>
          <w:bCs/>
          <w:iCs/>
          <w:sz w:val="22"/>
          <w:szCs w:val="22"/>
        </w:rPr>
        <w:t>ADL Unit</w:t>
      </w:r>
    </w:p>
    <w:p w14:paraId="1CAEAF7D" w14:textId="77777777" w:rsidR="00A347DD" w:rsidRPr="00125683" w:rsidRDefault="00A347DD" w:rsidP="00A347DD">
      <w:pPr>
        <w:tabs>
          <w:tab w:val="left" w:pos="2880"/>
        </w:tabs>
        <w:rPr>
          <w:b/>
          <w:bCs/>
          <w:i/>
          <w:sz w:val="22"/>
          <w:szCs w:val="22"/>
        </w:rPr>
      </w:pPr>
    </w:p>
    <w:p w14:paraId="748F0DA6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Treatment Room # 218</w:t>
      </w:r>
    </w:p>
    <w:p w14:paraId="1361EA99" w14:textId="77777777" w:rsidR="00DA4D00" w:rsidRPr="00125683" w:rsidRDefault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70D9003" w14:textId="7A90783E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0E5AACBE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Laundry Room # 217</w:t>
      </w:r>
    </w:p>
    <w:p w14:paraId="47A1ACD8" w14:textId="77777777" w:rsidR="00A347DD" w:rsidRPr="00125683" w:rsidRDefault="00A347DD" w:rsidP="00A347DD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2070C0AC" w14:textId="77777777" w:rsidR="00A347DD" w:rsidRPr="00125683" w:rsidRDefault="00A347DD" w:rsidP="00A347DD">
      <w:pPr>
        <w:rPr>
          <w:sz w:val="22"/>
          <w:szCs w:val="22"/>
        </w:rPr>
      </w:pPr>
    </w:p>
    <w:p w14:paraId="209C5709" w14:textId="77777777" w:rsidR="00A347DD" w:rsidRPr="00125683" w:rsidRDefault="00A347DD" w:rsidP="00A347DD">
      <w:pPr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Bathroom # 216</w:t>
      </w:r>
    </w:p>
    <w:p w14:paraId="28C3B1DD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damaged</w:t>
      </w:r>
    </w:p>
    <w:p w14:paraId="768B2A99" w14:textId="77777777" w:rsidR="00A347DD" w:rsidRDefault="00A347DD" w:rsidP="00A347DD">
      <w:pPr>
        <w:tabs>
          <w:tab w:val="left" w:pos="2880"/>
        </w:tabs>
        <w:rPr>
          <w:i/>
          <w:sz w:val="22"/>
          <w:szCs w:val="22"/>
        </w:rPr>
      </w:pPr>
    </w:p>
    <w:p w14:paraId="11FEAFCD" w14:textId="77777777" w:rsidR="00617DED" w:rsidRPr="00125683" w:rsidRDefault="00617DED" w:rsidP="00A347DD">
      <w:pPr>
        <w:tabs>
          <w:tab w:val="left" w:pos="2880"/>
        </w:tabs>
        <w:rPr>
          <w:i/>
          <w:sz w:val="22"/>
          <w:szCs w:val="22"/>
        </w:rPr>
      </w:pPr>
    </w:p>
    <w:p w14:paraId="53EE1C14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Break Area</w:t>
      </w:r>
    </w:p>
    <w:p w14:paraId="5EBFAD72" w14:textId="181392A6" w:rsidR="00A347DD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23175E6" w14:textId="77777777" w:rsidR="00A95AD2" w:rsidRPr="00125683" w:rsidRDefault="00A95AD2" w:rsidP="00A347DD">
      <w:pPr>
        <w:tabs>
          <w:tab w:val="left" w:pos="2880"/>
        </w:tabs>
        <w:rPr>
          <w:sz w:val="22"/>
          <w:szCs w:val="22"/>
        </w:rPr>
      </w:pPr>
    </w:p>
    <w:p w14:paraId="7A6DCD58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# 216(A) (in Break Area)</w:t>
      </w:r>
    </w:p>
    <w:p w14:paraId="616BAE7D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B11E59F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78A2FA65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Shower # 212</w:t>
      </w:r>
    </w:p>
    <w:p w14:paraId="1F6CFBCA" w14:textId="77777777" w:rsidR="00A347DD" w:rsidRPr="00125683" w:rsidRDefault="00A347DD" w:rsidP="00A347DD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Unable to Inspect – In Use</w:t>
      </w:r>
    </w:p>
    <w:p w14:paraId="33043B0B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4459D37D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Bathroom # 213</w:t>
      </w:r>
    </w:p>
    <w:p w14:paraId="4513289E" w14:textId="627F58C5" w:rsidR="00A347DD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B0A16CF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</w:p>
    <w:p w14:paraId="1D19BBC6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Nurse’s Station # 214</w:t>
      </w:r>
    </w:p>
    <w:p w14:paraId="7F4553B9" w14:textId="77777777" w:rsidR="00A347DD" w:rsidRPr="00125683" w:rsidRDefault="00A347DD" w:rsidP="00A347DD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  <w:shd w:val="clear" w:color="auto" w:fill="FFFFFF"/>
        </w:rPr>
        <w:tab/>
      </w:r>
      <w:r w:rsidRPr="00125683">
        <w:rPr>
          <w:sz w:val="22"/>
          <w:szCs w:val="22"/>
        </w:rPr>
        <w:t>No Violations Noted</w:t>
      </w:r>
    </w:p>
    <w:p w14:paraId="21A9D446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</w:p>
    <w:p w14:paraId="0B4142D8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Medication Room # 214A</w:t>
      </w:r>
    </w:p>
    <w:p w14:paraId="61AE21E6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  <w:shd w:val="clear" w:color="auto" w:fill="FFFFFF"/>
        </w:rPr>
        <w:tab/>
      </w:r>
      <w:r w:rsidRPr="00125683">
        <w:rPr>
          <w:sz w:val="22"/>
          <w:szCs w:val="22"/>
        </w:rPr>
        <w:t>No Violations Noted</w:t>
      </w:r>
    </w:p>
    <w:p w14:paraId="70574EB1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</w:p>
    <w:p w14:paraId="6072C9D8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Ward # 215</w:t>
      </w:r>
    </w:p>
    <w:p w14:paraId="2EB652E3" w14:textId="77777777" w:rsidR="00A347DD" w:rsidRPr="00125683" w:rsidRDefault="00A347DD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Ceiling tiles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2396AC21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</w:p>
    <w:p w14:paraId="66562369" w14:textId="77777777" w:rsidR="00A347DD" w:rsidRPr="00125683" w:rsidRDefault="00A347DD" w:rsidP="00A347D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Solarium</w:t>
      </w:r>
    </w:p>
    <w:p w14:paraId="1199608B" w14:textId="076F3476" w:rsidR="00A347DD" w:rsidRPr="00125683" w:rsidRDefault="00DA4D00" w:rsidP="00A347D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4196F77" w14:textId="77777777" w:rsidR="00A347DD" w:rsidRPr="00125683" w:rsidRDefault="00A347DD" w:rsidP="00A347DD">
      <w:pPr>
        <w:tabs>
          <w:tab w:val="left" w:pos="2880"/>
        </w:tabs>
        <w:rPr>
          <w:b/>
          <w:sz w:val="22"/>
          <w:szCs w:val="22"/>
        </w:rPr>
      </w:pPr>
    </w:p>
    <w:p w14:paraId="11D7B564" w14:textId="77777777" w:rsidR="00DA4D00" w:rsidRPr="00125683" w:rsidRDefault="00DA4D00" w:rsidP="00DA4D00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1B567228" w14:textId="77777777" w:rsidR="00DA4D00" w:rsidRPr="00125683" w:rsidRDefault="00DA4D00" w:rsidP="00DA4D00">
      <w:pPr>
        <w:tabs>
          <w:tab w:val="left" w:pos="2880"/>
        </w:tabs>
        <w:rPr>
          <w:b/>
          <w:sz w:val="22"/>
          <w:szCs w:val="22"/>
        </w:rPr>
      </w:pPr>
    </w:p>
    <w:p w14:paraId="5E661E2E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Health Service Administration # 103</w:t>
      </w:r>
    </w:p>
    <w:p w14:paraId="0EA0A6A7" w14:textId="5AB8F5E4" w:rsidR="00DA4D00" w:rsidRPr="00125683" w:rsidRDefault="00DA4D00" w:rsidP="00DA4D00">
      <w:pPr>
        <w:ind w:left="2160" w:firstLine="72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</w:t>
      </w:r>
      <w:r w:rsidRPr="00125683">
        <w:rPr>
          <w:sz w:val="22"/>
          <w:szCs w:val="22"/>
        </w:rPr>
        <w:t>to Inspect –In Use</w:t>
      </w:r>
    </w:p>
    <w:p w14:paraId="44260346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</w:p>
    <w:p w14:paraId="01586D86" w14:textId="77777777" w:rsidR="00DA4D00" w:rsidRPr="00125683" w:rsidRDefault="00DA4D00" w:rsidP="00DA4D00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Exam Room # 104</w:t>
      </w:r>
    </w:p>
    <w:p w14:paraId="386E6008" w14:textId="1771D168" w:rsidR="00DA4D00" w:rsidRPr="00125683" w:rsidRDefault="00D41F88" w:rsidP="00D41F88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D66EF24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</w:p>
    <w:p w14:paraId="70F13462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Utility Closet # 125</w:t>
      </w:r>
    </w:p>
    <w:p w14:paraId="70737AA0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934430A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</w:p>
    <w:p w14:paraId="04FC944D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106</w:t>
      </w:r>
    </w:p>
    <w:p w14:paraId="68D21441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E5FE9FD" w14:textId="77777777" w:rsidR="00DA4D00" w:rsidRPr="00125683" w:rsidRDefault="00DA4D00" w:rsidP="00DA4D00">
      <w:pPr>
        <w:tabs>
          <w:tab w:val="left" w:pos="2880"/>
        </w:tabs>
        <w:rPr>
          <w:i/>
          <w:iCs/>
          <w:sz w:val="22"/>
          <w:szCs w:val="22"/>
        </w:rPr>
      </w:pPr>
    </w:p>
    <w:p w14:paraId="20A069BA" w14:textId="77777777" w:rsidR="00DA4D00" w:rsidRPr="00125683" w:rsidRDefault="00DA4D00" w:rsidP="00DA4D00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Insulin Cages (A-K and L-Z)</w:t>
      </w:r>
    </w:p>
    <w:p w14:paraId="4504BDBE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1EFEC33" w14:textId="77777777" w:rsidR="00DA4D00" w:rsidRPr="00125683" w:rsidRDefault="00DA4D00" w:rsidP="00DA4D00">
      <w:pPr>
        <w:tabs>
          <w:tab w:val="left" w:pos="2880"/>
        </w:tabs>
        <w:rPr>
          <w:i/>
          <w:iCs/>
          <w:sz w:val="22"/>
          <w:szCs w:val="22"/>
        </w:rPr>
      </w:pPr>
    </w:p>
    <w:p w14:paraId="4C4559FC" w14:textId="77777777" w:rsidR="00DA4D00" w:rsidRPr="00125683" w:rsidRDefault="00DA4D00" w:rsidP="00DA4D00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Room # 109</w:t>
      </w:r>
    </w:p>
    <w:p w14:paraId="1B9A033F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E7B5489" w14:textId="77777777" w:rsidR="00DA4D00" w:rsidRPr="00125683" w:rsidRDefault="00DA4D00" w:rsidP="00DA4D00">
      <w:pPr>
        <w:rPr>
          <w:sz w:val="22"/>
          <w:szCs w:val="22"/>
        </w:rPr>
      </w:pPr>
    </w:p>
    <w:p w14:paraId="5C670501" w14:textId="77777777" w:rsidR="00DA4D00" w:rsidRPr="00125683" w:rsidRDefault="00DA4D00" w:rsidP="00DA4D00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Nurse’s Station # 116</w:t>
      </w:r>
    </w:p>
    <w:p w14:paraId="7737CD4E" w14:textId="77777777" w:rsidR="00DA4D00" w:rsidRPr="00125683" w:rsidRDefault="00DA4D00" w:rsidP="00DA4D00">
      <w:pPr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 xml:space="preserve">Plumbing: Plumbing not maintained in good repair, no backflow preventer at </w:t>
      </w:r>
    </w:p>
    <w:p w14:paraId="32CC104A" w14:textId="77777777" w:rsidR="00DA4D00" w:rsidRPr="00125683" w:rsidRDefault="00DA4D00" w:rsidP="00DA4D00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handwash sink</w:t>
      </w:r>
    </w:p>
    <w:p w14:paraId="544AE16D" w14:textId="77777777" w:rsidR="00FD2096" w:rsidRPr="00125683" w:rsidRDefault="00FD2096" w:rsidP="00DA4D00">
      <w:pPr>
        <w:tabs>
          <w:tab w:val="left" w:pos="2880"/>
        </w:tabs>
        <w:rPr>
          <w:i/>
          <w:sz w:val="22"/>
          <w:szCs w:val="22"/>
        </w:rPr>
      </w:pPr>
    </w:p>
    <w:p w14:paraId="781666CF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Break Room # 119</w:t>
      </w:r>
    </w:p>
    <w:p w14:paraId="0E731ABF" w14:textId="77777777" w:rsidR="00DA4D00" w:rsidRPr="00125683" w:rsidRDefault="00DA4D00" w:rsidP="00DA4D00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70D5DB7D" w14:textId="77777777" w:rsidR="00DA4D00" w:rsidRPr="00125683" w:rsidRDefault="00DA4D00" w:rsidP="00DA4D00">
      <w:pPr>
        <w:rPr>
          <w:sz w:val="22"/>
          <w:szCs w:val="22"/>
        </w:rPr>
      </w:pPr>
    </w:p>
    <w:p w14:paraId="57523CE6" w14:textId="77777777" w:rsidR="00DA4D00" w:rsidRPr="00125683" w:rsidRDefault="00DA4D00" w:rsidP="00DA4D00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Dental # 117</w:t>
      </w:r>
    </w:p>
    <w:p w14:paraId="08F73261" w14:textId="77777777" w:rsidR="00DA4D00" w:rsidRPr="00125683" w:rsidRDefault="00DA4D00" w:rsidP="00DA4D00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0E545928" w14:textId="77777777" w:rsidR="00DA4D00" w:rsidRPr="00125683" w:rsidRDefault="00DA4D00" w:rsidP="00DA4D00">
      <w:pPr>
        <w:rPr>
          <w:sz w:val="22"/>
          <w:szCs w:val="22"/>
        </w:rPr>
      </w:pPr>
    </w:p>
    <w:p w14:paraId="54ED038F" w14:textId="77777777" w:rsidR="00DA4D00" w:rsidRPr="00125683" w:rsidRDefault="00DA4D00" w:rsidP="00DA4D00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Exam Room # 123</w:t>
      </w:r>
    </w:p>
    <w:p w14:paraId="081959EB" w14:textId="41ED9E9B" w:rsidR="00D41F88" w:rsidRPr="00617DED" w:rsidRDefault="00D41F88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451.331</w:t>
      </w:r>
      <w:r w:rsidRPr="00125683">
        <w:rPr>
          <w:sz w:val="22"/>
          <w:szCs w:val="22"/>
        </w:rPr>
        <w:tab/>
        <w:t xml:space="preserve">Radiators and Heating Pipes: Pipes insulation damaged </w:t>
      </w:r>
    </w:p>
    <w:p w14:paraId="7337854F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Staff Bathroom # 124</w:t>
      </w:r>
    </w:p>
    <w:p w14:paraId="50F2A3FA" w14:textId="2E84D0AC" w:rsidR="00DA4D00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420A3B3" w14:textId="77777777" w:rsidR="00617DED" w:rsidRPr="00125683" w:rsidRDefault="00617DED" w:rsidP="00DA4D00">
      <w:pPr>
        <w:tabs>
          <w:tab w:val="left" w:pos="2880"/>
        </w:tabs>
        <w:rPr>
          <w:sz w:val="22"/>
          <w:szCs w:val="22"/>
        </w:rPr>
      </w:pPr>
    </w:p>
    <w:p w14:paraId="078983FE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 # 121</w:t>
      </w:r>
    </w:p>
    <w:p w14:paraId="41995667" w14:textId="77777777" w:rsidR="00DA4D00" w:rsidRPr="00125683" w:rsidRDefault="00DA4D00" w:rsidP="00DA4D00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329490ED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</w:p>
    <w:p w14:paraId="08888FF8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 # 122</w:t>
      </w:r>
    </w:p>
    <w:p w14:paraId="7A07D596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999DA0C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</w:p>
    <w:p w14:paraId="3E4ED042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Treatment Rooms</w:t>
      </w:r>
    </w:p>
    <w:p w14:paraId="70983BE8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B3F1B82" w14:textId="77777777" w:rsidR="00DA4D00" w:rsidRPr="00125683" w:rsidRDefault="00DA4D00" w:rsidP="00DA4D00">
      <w:pPr>
        <w:tabs>
          <w:tab w:val="left" w:pos="2880"/>
        </w:tabs>
        <w:rPr>
          <w:b/>
          <w:sz w:val="22"/>
          <w:szCs w:val="22"/>
        </w:rPr>
      </w:pPr>
    </w:p>
    <w:p w14:paraId="5F0F172D" w14:textId="77777777" w:rsidR="00DA4D00" w:rsidRPr="00125683" w:rsidRDefault="00DA4D00" w:rsidP="00DA4D00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Officer’s Station</w:t>
      </w:r>
    </w:p>
    <w:p w14:paraId="60F90817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CB84607" w14:textId="77777777" w:rsidR="00DA4D00" w:rsidRPr="00125683" w:rsidRDefault="00DA4D00" w:rsidP="00DA4D00">
      <w:pPr>
        <w:tabs>
          <w:tab w:val="left" w:pos="2880"/>
        </w:tabs>
        <w:rPr>
          <w:b/>
          <w:sz w:val="22"/>
          <w:szCs w:val="22"/>
        </w:rPr>
      </w:pPr>
    </w:p>
    <w:p w14:paraId="5463550E" w14:textId="77777777" w:rsidR="00DA4D00" w:rsidRPr="00125683" w:rsidRDefault="00DA4D00" w:rsidP="00DA4D00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01C2E41D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</w:p>
    <w:p w14:paraId="2CB5E0D6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Booking # B-05A</w:t>
      </w:r>
    </w:p>
    <w:p w14:paraId="587F4357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5474A08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</w:p>
    <w:p w14:paraId="3AEFDE30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1F2BA3A4" w14:textId="222BAB00" w:rsidR="00DA4D00" w:rsidRPr="00125683" w:rsidRDefault="00D41F88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8319A00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</w:p>
    <w:p w14:paraId="51EDE085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Holding Cells</w:t>
      </w:r>
    </w:p>
    <w:p w14:paraId="2DCB2516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55A7D81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</w:p>
    <w:p w14:paraId="5B8DA6C3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Boss Chair Room</w:t>
      </w:r>
    </w:p>
    <w:p w14:paraId="64436C11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24B3753" w14:textId="77777777" w:rsidR="00FD2096" w:rsidRDefault="00FD2096" w:rsidP="00DA4D00">
      <w:pPr>
        <w:tabs>
          <w:tab w:val="left" w:pos="2880"/>
        </w:tabs>
        <w:rPr>
          <w:i/>
          <w:sz w:val="22"/>
          <w:szCs w:val="22"/>
        </w:rPr>
      </w:pPr>
    </w:p>
    <w:p w14:paraId="0995B13B" w14:textId="57B6FE6B" w:rsidR="00DA4D00" w:rsidRPr="00125683" w:rsidRDefault="00D41F88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Body Scan Rom # B-02</w:t>
      </w:r>
    </w:p>
    <w:p w14:paraId="433937B6" w14:textId="7D5255A1" w:rsidR="00D41F88" w:rsidRPr="00125683" w:rsidRDefault="00D41F88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9028820" w14:textId="77777777" w:rsidR="00464620" w:rsidRDefault="00464620" w:rsidP="00DA4D00">
      <w:pPr>
        <w:tabs>
          <w:tab w:val="left" w:pos="2880"/>
        </w:tabs>
        <w:rPr>
          <w:i/>
          <w:color w:val="FF0000"/>
          <w:sz w:val="22"/>
          <w:szCs w:val="22"/>
        </w:rPr>
      </w:pPr>
    </w:p>
    <w:p w14:paraId="4EBCCADF" w14:textId="6BD582A9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# B-03A</w:t>
      </w:r>
    </w:p>
    <w:p w14:paraId="3BBFADD2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37C1ED7" w14:textId="77777777" w:rsidR="00DA4D00" w:rsidRPr="00125683" w:rsidRDefault="00DA4D00" w:rsidP="00DA4D00">
      <w:pPr>
        <w:rPr>
          <w:i/>
          <w:sz w:val="22"/>
          <w:szCs w:val="22"/>
        </w:rPr>
      </w:pPr>
    </w:p>
    <w:p w14:paraId="0BB7F7E0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X-Ray Room # B-04</w:t>
      </w:r>
    </w:p>
    <w:p w14:paraId="2BACF0B7" w14:textId="3BCB44F8" w:rsidR="00DA4D00" w:rsidRPr="00125683" w:rsidRDefault="00D41F88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X-Ray machine panic alarm button missing</w:t>
      </w:r>
      <w:r w:rsidR="00617DED">
        <w:rPr>
          <w:sz w:val="22"/>
          <w:szCs w:val="22"/>
        </w:rPr>
        <w:t xml:space="preserve"> and</w:t>
      </w:r>
      <w:r w:rsidRPr="00125683">
        <w:rPr>
          <w:sz w:val="22"/>
          <w:szCs w:val="22"/>
        </w:rPr>
        <w:t xml:space="preserve"> wires </w:t>
      </w:r>
      <w:proofErr w:type="gramStart"/>
      <w:r w:rsidRPr="00125683">
        <w:rPr>
          <w:sz w:val="22"/>
          <w:szCs w:val="22"/>
        </w:rPr>
        <w:t>exposed</w:t>
      </w:r>
      <w:proofErr w:type="gramEnd"/>
    </w:p>
    <w:p w14:paraId="249B79FE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</w:p>
    <w:p w14:paraId="7BA3D31F" w14:textId="77777777" w:rsidR="00DA4D00" w:rsidRPr="00125683" w:rsidRDefault="00DA4D00" w:rsidP="00DA4D00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Storage Closet (inside X-Ray Room)</w:t>
      </w:r>
    </w:p>
    <w:p w14:paraId="00D7F54B" w14:textId="00219EFC" w:rsidR="00DA4D00" w:rsidRDefault="00DA4D00" w:rsidP="00617D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Light shield </w:t>
      </w:r>
      <w:proofErr w:type="gramStart"/>
      <w:r w:rsidRPr="00125683">
        <w:rPr>
          <w:sz w:val="22"/>
          <w:szCs w:val="22"/>
        </w:rPr>
        <w:t>missing</w:t>
      </w:r>
      <w:proofErr w:type="gramEnd"/>
    </w:p>
    <w:p w14:paraId="7E3FFE12" w14:textId="77777777" w:rsidR="00567B05" w:rsidRPr="00125683" w:rsidRDefault="00567B05" w:rsidP="00DA4D00">
      <w:pPr>
        <w:tabs>
          <w:tab w:val="left" w:pos="2880"/>
        </w:tabs>
        <w:rPr>
          <w:sz w:val="22"/>
          <w:szCs w:val="22"/>
        </w:rPr>
      </w:pPr>
    </w:p>
    <w:p w14:paraId="77E9DE76" w14:textId="77777777" w:rsidR="00DA4D00" w:rsidRPr="00125683" w:rsidRDefault="00DA4D00" w:rsidP="00DA4D00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 # B-06</w:t>
      </w:r>
    </w:p>
    <w:p w14:paraId="6208591D" w14:textId="77777777" w:rsidR="00DA4D00" w:rsidRPr="00125683" w:rsidRDefault="00DA4D00" w:rsidP="00DA4D0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7C5C6DE" w14:textId="096B206C" w:rsidR="00464620" w:rsidRPr="00464620" w:rsidRDefault="00464620" w:rsidP="00464620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1D0CEF1C" w14:textId="77777777" w:rsidR="007E12D8" w:rsidRPr="00125683" w:rsidRDefault="007E12D8" w:rsidP="007E12D8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CULINARY ARTS</w:t>
      </w:r>
    </w:p>
    <w:p w14:paraId="143DC251" w14:textId="77777777" w:rsidR="007E12D8" w:rsidRPr="00125683" w:rsidRDefault="007E12D8" w:rsidP="007E12D8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The following Food Code violations listed in </w:t>
      </w:r>
      <w:r w:rsidRPr="00125683">
        <w:rPr>
          <w:b/>
          <w:bCs/>
          <w:sz w:val="22"/>
          <w:szCs w:val="22"/>
        </w:rPr>
        <w:t>BOLD</w:t>
      </w:r>
      <w:r w:rsidRPr="00125683">
        <w:rPr>
          <w:sz w:val="22"/>
          <w:szCs w:val="22"/>
        </w:rPr>
        <w:t xml:space="preserve"> were observed to be corrected on-site.</w:t>
      </w:r>
    </w:p>
    <w:p w14:paraId="2054594C" w14:textId="77777777" w:rsidR="007E12D8" w:rsidRPr="00125683" w:rsidRDefault="007E12D8" w:rsidP="007E12D8">
      <w:pPr>
        <w:tabs>
          <w:tab w:val="left" w:pos="2880"/>
        </w:tabs>
        <w:rPr>
          <w:sz w:val="22"/>
          <w:szCs w:val="22"/>
        </w:rPr>
      </w:pPr>
    </w:p>
    <w:p w14:paraId="5EF2711B" w14:textId="77777777" w:rsidR="007E12D8" w:rsidRPr="00125683" w:rsidRDefault="007E12D8" w:rsidP="007E12D8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Hallway</w:t>
      </w:r>
    </w:p>
    <w:p w14:paraId="15E9F101" w14:textId="77777777" w:rsidR="007E12D8" w:rsidRPr="00125683" w:rsidRDefault="007E12D8" w:rsidP="007E12D8">
      <w:pPr>
        <w:tabs>
          <w:tab w:val="left" w:pos="2880"/>
        </w:tabs>
        <w:rPr>
          <w:b/>
          <w:sz w:val="22"/>
          <w:szCs w:val="22"/>
        </w:rPr>
      </w:pPr>
    </w:p>
    <w:p w14:paraId="4ACF5ED2" w14:textId="77777777" w:rsidR="007E12D8" w:rsidRPr="00125683" w:rsidRDefault="007E12D8" w:rsidP="007E12D8">
      <w:pPr>
        <w:tabs>
          <w:tab w:val="left" w:pos="2880"/>
        </w:tabs>
        <w:rPr>
          <w:bCs/>
          <w:i/>
          <w:iCs/>
          <w:sz w:val="22"/>
          <w:szCs w:val="22"/>
        </w:rPr>
      </w:pPr>
      <w:r w:rsidRPr="00125683">
        <w:rPr>
          <w:bCs/>
          <w:i/>
          <w:iCs/>
          <w:sz w:val="22"/>
          <w:szCs w:val="22"/>
        </w:rPr>
        <w:t>Office</w:t>
      </w:r>
    </w:p>
    <w:p w14:paraId="1075859E" w14:textId="77777777" w:rsidR="007E12D8" w:rsidRPr="00125683" w:rsidRDefault="007E12D8" w:rsidP="007E12D8">
      <w:pPr>
        <w:tabs>
          <w:tab w:val="left" w:pos="2880"/>
        </w:tabs>
        <w:rPr>
          <w:bCs/>
          <w:sz w:val="22"/>
          <w:szCs w:val="22"/>
        </w:rPr>
      </w:pPr>
      <w:r w:rsidRPr="00125683">
        <w:rPr>
          <w:bCs/>
          <w:sz w:val="22"/>
          <w:szCs w:val="22"/>
        </w:rPr>
        <w:tab/>
        <w:t>No Violations Noted</w:t>
      </w:r>
    </w:p>
    <w:p w14:paraId="0793C463" w14:textId="77777777" w:rsidR="007E12D8" w:rsidRPr="00125683" w:rsidRDefault="007E12D8" w:rsidP="007E12D8">
      <w:pPr>
        <w:tabs>
          <w:tab w:val="left" w:pos="2880"/>
        </w:tabs>
        <w:rPr>
          <w:bCs/>
          <w:sz w:val="22"/>
          <w:szCs w:val="22"/>
        </w:rPr>
      </w:pPr>
    </w:p>
    <w:p w14:paraId="4AE1B01A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Turbo Freezer</w:t>
      </w:r>
    </w:p>
    <w:p w14:paraId="2948170F" w14:textId="24DCE890" w:rsidR="007E12D8" w:rsidRDefault="007E12D8" w:rsidP="007E12D8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2414622" w14:textId="77777777" w:rsidR="00617DED" w:rsidRDefault="00617DED" w:rsidP="007E12D8">
      <w:pPr>
        <w:tabs>
          <w:tab w:val="left" w:pos="2880"/>
        </w:tabs>
        <w:rPr>
          <w:sz w:val="22"/>
          <w:szCs w:val="22"/>
        </w:rPr>
      </w:pPr>
    </w:p>
    <w:p w14:paraId="7AE3246D" w14:textId="77777777" w:rsidR="00617DED" w:rsidRPr="00125683" w:rsidRDefault="00617DED" w:rsidP="007E12D8">
      <w:pPr>
        <w:tabs>
          <w:tab w:val="left" w:pos="2880"/>
        </w:tabs>
        <w:rPr>
          <w:sz w:val="22"/>
          <w:szCs w:val="22"/>
        </w:rPr>
      </w:pPr>
    </w:p>
    <w:p w14:paraId="4DA972B7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Traulsen Refrigerator</w:t>
      </w:r>
    </w:p>
    <w:p w14:paraId="142ACD46" w14:textId="38462157" w:rsidR="007E12D8" w:rsidRPr="00125683" w:rsidRDefault="00470D12" w:rsidP="00A95AD2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color w:val="000000"/>
          <w:sz w:val="22"/>
          <w:szCs w:val="22"/>
        </w:rPr>
        <w:t>FC 4-501.11(B)</w:t>
      </w:r>
      <w:r w:rsidRPr="00125683">
        <w:rPr>
          <w:color w:val="000000"/>
          <w:sz w:val="22"/>
          <w:szCs w:val="22"/>
        </w:rPr>
        <w:tab/>
        <w:t xml:space="preserve">Maintenance and Operation, Equipment: Equipment components not maintained is a state of good repair, </w:t>
      </w:r>
      <w:r w:rsidRPr="00125683">
        <w:rPr>
          <w:sz w:val="22"/>
          <w:szCs w:val="22"/>
        </w:rPr>
        <w:t xml:space="preserve">refrigerator gaskets </w:t>
      </w:r>
      <w:proofErr w:type="gramStart"/>
      <w:r w:rsidRPr="00125683">
        <w:rPr>
          <w:sz w:val="22"/>
          <w:szCs w:val="22"/>
        </w:rPr>
        <w:t>dirty</w:t>
      </w:r>
      <w:proofErr w:type="gramEnd"/>
    </w:p>
    <w:p w14:paraId="5E2B9037" w14:textId="77777777" w:rsidR="00BE1544" w:rsidRDefault="00BE1544" w:rsidP="007E12D8">
      <w:pPr>
        <w:tabs>
          <w:tab w:val="left" w:pos="2880"/>
        </w:tabs>
        <w:rPr>
          <w:i/>
          <w:sz w:val="22"/>
          <w:szCs w:val="22"/>
        </w:rPr>
      </w:pPr>
    </w:p>
    <w:p w14:paraId="4911BCCA" w14:textId="4A4BEF63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Beverage Air Refrigerator</w:t>
      </w:r>
    </w:p>
    <w:p w14:paraId="48845A5D" w14:textId="77777777" w:rsidR="007E12D8" w:rsidRPr="00125683" w:rsidRDefault="007E12D8" w:rsidP="007E12D8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88B787B" w14:textId="77777777" w:rsidR="007E12D8" w:rsidRPr="00125683" w:rsidRDefault="007E12D8" w:rsidP="007E12D8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3999C03B" w14:textId="77777777" w:rsidR="007E12D8" w:rsidRPr="00125683" w:rsidRDefault="007E12D8" w:rsidP="007E12D8">
      <w:pPr>
        <w:tabs>
          <w:tab w:val="left" w:pos="2880"/>
        </w:tabs>
        <w:ind w:left="2880" w:hanging="2880"/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Storage # B-07</w:t>
      </w:r>
    </w:p>
    <w:p w14:paraId="5A705E17" w14:textId="544BDA38" w:rsidR="007E12D8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3D67D36" w14:textId="77777777" w:rsidR="007E12D8" w:rsidRPr="00125683" w:rsidRDefault="007E12D8" w:rsidP="007E12D8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68E46D2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 # B-01</w:t>
      </w:r>
    </w:p>
    <w:p w14:paraId="4B3FEE0F" w14:textId="77777777" w:rsidR="007E12D8" w:rsidRPr="00125683" w:rsidRDefault="007E12D8" w:rsidP="007E12D8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E9C9461" w14:textId="77777777" w:rsidR="007E12D8" w:rsidRPr="00125683" w:rsidRDefault="007E12D8" w:rsidP="007E12D8">
      <w:pPr>
        <w:tabs>
          <w:tab w:val="left" w:pos="2880"/>
        </w:tabs>
        <w:rPr>
          <w:sz w:val="22"/>
          <w:szCs w:val="22"/>
        </w:rPr>
      </w:pPr>
    </w:p>
    <w:p w14:paraId="07F552C4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 # B-08</w:t>
      </w:r>
    </w:p>
    <w:p w14:paraId="6974D0B0" w14:textId="77777777" w:rsidR="007E12D8" w:rsidRPr="00125683" w:rsidRDefault="007E12D8" w:rsidP="007E12D8">
      <w:pPr>
        <w:tabs>
          <w:tab w:val="left" w:pos="2880"/>
        </w:tabs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ab/>
        <w:t>No Violations Noted</w:t>
      </w:r>
    </w:p>
    <w:p w14:paraId="4176E593" w14:textId="77777777" w:rsidR="007E12D8" w:rsidRPr="00125683" w:rsidRDefault="007E12D8" w:rsidP="007E12D8">
      <w:pPr>
        <w:tabs>
          <w:tab w:val="left" w:pos="2880"/>
        </w:tabs>
        <w:rPr>
          <w:sz w:val="22"/>
          <w:szCs w:val="22"/>
        </w:rPr>
      </w:pPr>
    </w:p>
    <w:p w14:paraId="095218FD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Storage # B-09</w:t>
      </w:r>
    </w:p>
    <w:p w14:paraId="3CF63910" w14:textId="76559D13" w:rsidR="007E12D8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CF7DC86" w14:textId="77777777" w:rsidR="007E12D8" w:rsidRPr="00125683" w:rsidRDefault="007E12D8" w:rsidP="007E12D8">
      <w:pPr>
        <w:tabs>
          <w:tab w:val="left" w:pos="2880"/>
        </w:tabs>
        <w:ind w:left="2880" w:hanging="2880"/>
        <w:rPr>
          <w:i/>
          <w:sz w:val="22"/>
          <w:szCs w:val="22"/>
        </w:rPr>
      </w:pPr>
    </w:p>
    <w:p w14:paraId="5BD3E5FB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Supplies # B-10</w:t>
      </w:r>
    </w:p>
    <w:p w14:paraId="6B2ABE33" w14:textId="138D1949" w:rsidR="007E12D8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8A334BB" w14:textId="77777777" w:rsidR="00470D12" w:rsidRPr="00125683" w:rsidRDefault="00470D12" w:rsidP="007E12D8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61CF9992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 # B-11</w:t>
      </w:r>
    </w:p>
    <w:p w14:paraId="7443575E" w14:textId="77777777" w:rsidR="007E12D8" w:rsidRPr="00125683" w:rsidRDefault="007E12D8" w:rsidP="007E12D8">
      <w:pPr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i/>
          <w:sz w:val="22"/>
          <w:szCs w:val="22"/>
        </w:rPr>
        <w:tab/>
      </w:r>
      <w:r w:rsidRPr="00125683">
        <w:rPr>
          <w:i/>
          <w:sz w:val="22"/>
          <w:szCs w:val="22"/>
        </w:rPr>
        <w:tab/>
      </w: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567BAF7A" w14:textId="77777777" w:rsidR="007E12D8" w:rsidRPr="00125683" w:rsidRDefault="007E12D8" w:rsidP="007E12D8">
      <w:pPr>
        <w:rPr>
          <w:sz w:val="22"/>
          <w:szCs w:val="22"/>
        </w:rPr>
      </w:pPr>
    </w:p>
    <w:p w14:paraId="6207BEC0" w14:textId="77777777" w:rsidR="007E12D8" w:rsidRPr="00125683" w:rsidRDefault="007E12D8" w:rsidP="007E12D8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Beverage Room # B-12</w:t>
      </w:r>
    </w:p>
    <w:p w14:paraId="5E2DA703" w14:textId="77777777" w:rsidR="007E12D8" w:rsidRPr="00125683" w:rsidRDefault="007E12D8" w:rsidP="007E12D8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 Noted</w:t>
      </w:r>
    </w:p>
    <w:p w14:paraId="186D0113" w14:textId="77777777" w:rsidR="007E12D8" w:rsidRPr="00125683" w:rsidRDefault="007E12D8" w:rsidP="007E12D8">
      <w:pPr>
        <w:tabs>
          <w:tab w:val="left" w:pos="2880"/>
        </w:tabs>
        <w:rPr>
          <w:b/>
          <w:sz w:val="22"/>
          <w:szCs w:val="22"/>
          <w:highlight w:val="yellow"/>
        </w:rPr>
      </w:pPr>
    </w:p>
    <w:p w14:paraId="28CEE75B" w14:textId="77777777" w:rsidR="007E12D8" w:rsidRPr="00125683" w:rsidRDefault="007E12D8" w:rsidP="007E12D8">
      <w:pPr>
        <w:tabs>
          <w:tab w:val="left" w:pos="2880"/>
        </w:tabs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Spice Room</w:t>
      </w:r>
    </w:p>
    <w:p w14:paraId="248E6367" w14:textId="77777777" w:rsidR="007E12D8" w:rsidRPr="00125683" w:rsidRDefault="007E12D8" w:rsidP="007E12D8">
      <w:pPr>
        <w:tabs>
          <w:tab w:val="left" w:pos="2880"/>
        </w:tabs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ab/>
        <w:t>No Violations Noted</w:t>
      </w:r>
    </w:p>
    <w:p w14:paraId="05883BFD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</w:p>
    <w:p w14:paraId="56721D05" w14:textId="77777777" w:rsidR="007E12D8" w:rsidRPr="00125683" w:rsidRDefault="007E12D8" w:rsidP="007E12D8">
      <w:pPr>
        <w:ind w:left="2880" w:hanging="2880"/>
        <w:rPr>
          <w:sz w:val="22"/>
          <w:szCs w:val="22"/>
        </w:rPr>
      </w:pPr>
      <w:r w:rsidRPr="00125683">
        <w:rPr>
          <w:i/>
          <w:sz w:val="22"/>
          <w:szCs w:val="22"/>
        </w:rPr>
        <w:t>Dining Room</w:t>
      </w:r>
    </w:p>
    <w:p w14:paraId="72D026EC" w14:textId="77777777" w:rsidR="007E12D8" w:rsidRPr="00125683" w:rsidRDefault="007E12D8" w:rsidP="007E12D8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6723155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</w:p>
    <w:p w14:paraId="55DB5E9F" w14:textId="77777777" w:rsidR="007E12D8" w:rsidRPr="00125683" w:rsidRDefault="007E12D8" w:rsidP="007E12D8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5BC9E44F" w14:textId="0BFEB273" w:rsidR="007E12D8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B488FC6" w14:textId="77777777" w:rsidR="007E12D8" w:rsidRPr="00125683" w:rsidRDefault="007E12D8" w:rsidP="007E12D8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6B91E0D4" w14:textId="77777777" w:rsidR="00470D12" w:rsidRPr="00125683" w:rsidRDefault="00470D12" w:rsidP="00470D12">
      <w:pPr>
        <w:tabs>
          <w:tab w:val="left" w:pos="2880"/>
        </w:tabs>
        <w:rPr>
          <w:b/>
          <w:sz w:val="22"/>
          <w:szCs w:val="22"/>
          <w:u w:val="single"/>
        </w:rPr>
      </w:pPr>
      <w:r w:rsidRPr="007269EE">
        <w:rPr>
          <w:b/>
          <w:sz w:val="22"/>
          <w:szCs w:val="22"/>
          <w:u w:val="single"/>
        </w:rPr>
        <w:t>MAIN KITCHEN</w:t>
      </w:r>
    </w:p>
    <w:p w14:paraId="67E162B1" w14:textId="77777777" w:rsidR="00470D12" w:rsidRPr="00125683" w:rsidRDefault="00470D12" w:rsidP="00470D12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floor tiles damaged </w:t>
      </w:r>
      <w:proofErr w:type="gramStart"/>
      <w:r w:rsidRPr="00125683">
        <w:rPr>
          <w:sz w:val="22"/>
          <w:szCs w:val="22"/>
        </w:rPr>
        <w:t>throughout</w:t>
      </w:r>
      <w:proofErr w:type="gramEnd"/>
    </w:p>
    <w:p w14:paraId="4C940DFF" w14:textId="77777777" w:rsidR="00470D12" w:rsidRPr="00125683" w:rsidRDefault="00470D12" w:rsidP="00470D12">
      <w:pPr>
        <w:ind w:left="2880" w:hanging="2880"/>
        <w:rPr>
          <w:b/>
          <w:sz w:val="22"/>
          <w:szCs w:val="22"/>
        </w:rPr>
      </w:pPr>
    </w:p>
    <w:p w14:paraId="66E9C67A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3170242B" w14:textId="77777777" w:rsidR="00470D12" w:rsidRPr="00125683" w:rsidRDefault="00470D12" w:rsidP="00470D12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</w:t>
      </w:r>
      <w:r w:rsidRPr="00125683">
        <w:rPr>
          <w:color w:val="000000"/>
          <w:sz w:val="22"/>
          <w:szCs w:val="22"/>
        </w:rPr>
        <w:t>hot water control loose at handwash sink # 2</w:t>
      </w:r>
    </w:p>
    <w:p w14:paraId="41C6F2DF" w14:textId="6DC786AE" w:rsidR="00470D12" w:rsidRPr="00464620" w:rsidRDefault="00470D12" w:rsidP="00464620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pipe insulation damaged</w:t>
      </w:r>
    </w:p>
    <w:p w14:paraId="58349C77" w14:textId="77777777" w:rsidR="00617DED" w:rsidRDefault="00617DED" w:rsidP="00470D12">
      <w:pPr>
        <w:tabs>
          <w:tab w:val="left" w:pos="2880"/>
        </w:tabs>
        <w:rPr>
          <w:i/>
          <w:sz w:val="22"/>
          <w:szCs w:val="22"/>
        </w:rPr>
      </w:pPr>
    </w:p>
    <w:p w14:paraId="08603A8B" w14:textId="76F96214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Chemical Closet</w:t>
      </w:r>
    </w:p>
    <w:p w14:paraId="6EB29EB1" w14:textId="77777777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57ECEFB" w14:textId="77777777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</w:p>
    <w:p w14:paraId="7CD75590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Fish Oven Area</w:t>
      </w:r>
    </w:p>
    <w:p w14:paraId="054838AB" w14:textId="79F70C99" w:rsidR="00470D12" w:rsidRPr="00125683" w:rsidRDefault="00470D12" w:rsidP="00470D12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cleaned as often as necessary, rodent droppings observed around oven and along </w:t>
      </w:r>
      <w:proofErr w:type="gramStart"/>
      <w:r w:rsidRPr="00125683">
        <w:rPr>
          <w:sz w:val="22"/>
          <w:szCs w:val="22"/>
        </w:rPr>
        <w:t>baseboards</w:t>
      </w:r>
      <w:proofErr w:type="gramEnd"/>
    </w:p>
    <w:p w14:paraId="7F929C1E" w14:textId="77777777" w:rsidR="00470D12" w:rsidRDefault="00470D12" w:rsidP="00470D12">
      <w:pPr>
        <w:rPr>
          <w:i/>
          <w:sz w:val="22"/>
          <w:szCs w:val="22"/>
        </w:rPr>
      </w:pPr>
    </w:p>
    <w:p w14:paraId="1E7E610C" w14:textId="77777777" w:rsidR="00BE1544" w:rsidRPr="00125683" w:rsidRDefault="00BE1544" w:rsidP="00470D12">
      <w:pPr>
        <w:rPr>
          <w:i/>
          <w:sz w:val="22"/>
          <w:szCs w:val="22"/>
        </w:rPr>
      </w:pPr>
    </w:p>
    <w:p w14:paraId="367C23E9" w14:textId="77777777" w:rsidR="00470D12" w:rsidRPr="00125683" w:rsidRDefault="00470D12" w:rsidP="00470D12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Director’s Office</w:t>
      </w:r>
    </w:p>
    <w:p w14:paraId="42860993" w14:textId="75635D2A" w:rsidR="00A95AD2" w:rsidRPr="00617DED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6B191EE" w14:textId="77777777" w:rsidR="00BE1544" w:rsidRDefault="00BE1544" w:rsidP="00470D12">
      <w:pPr>
        <w:tabs>
          <w:tab w:val="left" w:pos="2880"/>
        </w:tabs>
        <w:rPr>
          <w:i/>
          <w:sz w:val="22"/>
          <w:szCs w:val="22"/>
        </w:rPr>
      </w:pPr>
    </w:p>
    <w:p w14:paraId="585CB988" w14:textId="715DCDEB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Dry Storage</w:t>
      </w:r>
    </w:p>
    <w:p w14:paraId="784681B3" w14:textId="17834AF0" w:rsidR="00470D12" w:rsidRPr="00125683" w:rsidRDefault="00136C16" w:rsidP="00136C16">
      <w:pPr>
        <w:ind w:left="2880" w:hanging="2880"/>
        <w:rPr>
          <w:b/>
          <w:bCs/>
          <w:color w:val="000000"/>
          <w:sz w:val="22"/>
          <w:szCs w:val="22"/>
        </w:rPr>
      </w:pPr>
      <w:r w:rsidRPr="00125683">
        <w:rPr>
          <w:b/>
          <w:bCs/>
          <w:color w:val="000000"/>
          <w:sz w:val="22"/>
          <w:szCs w:val="22"/>
        </w:rPr>
        <w:t>FC 4-602.13</w:t>
      </w:r>
      <w:r w:rsidRPr="00125683">
        <w:rPr>
          <w:b/>
          <w:bCs/>
          <w:color w:val="000000"/>
          <w:sz w:val="22"/>
          <w:szCs w:val="22"/>
        </w:rPr>
        <w:tab/>
        <w:t xml:space="preserve">Cleaning of Equipment and Utensils, Frequency: Nonfood contact surfaces of equipment not cleaned at a frequency necessary to preclude accumulation of soil residues, </w:t>
      </w:r>
      <w:r w:rsidR="002B35F2" w:rsidRPr="00125683">
        <w:rPr>
          <w:b/>
          <w:bCs/>
          <w:color w:val="000000"/>
          <w:sz w:val="22"/>
          <w:szCs w:val="22"/>
        </w:rPr>
        <w:t xml:space="preserve">inside flour bin </w:t>
      </w:r>
      <w:proofErr w:type="gramStart"/>
      <w:r w:rsidR="002B35F2" w:rsidRPr="00125683">
        <w:rPr>
          <w:b/>
          <w:bCs/>
          <w:color w:val="000000"/>
          <w:sz w:val="22"/>
          <w:szCs w:val="22"/>
        </w:rPr>
        <w:t>dirty</w:t>
      </w:r>
      <w:proofErr w:type="gramEnd"/>
    </w:p>
    <w:p w14:paraId="43EAB46D" w14:textId="77777777" w:rsidR="00470D12" w:rsidRPr="00125683" w:rsidRDefault="00470D12" w:rsidP="00470D12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E1891F1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Spice Room</w:t>
      </w:r>
    </w:p>
    <w:p w14:paraId="2FA383F2" w14:textId="77777777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F09BA00" w14:textId="77777777" w:rsidR="00470D12" w:rsidRPr="00125683" w:rsidRDefault="00470D12" w:rsidP="00470D12">
      <w:pPr>
        <w:ind w:left="2880" w:hanging="2880"/>
        <w:rPr>
          <w:sz w:val="22"/>
          <w:szCs w:val="22"/>
        </w:rPr>
      </w:pPr>
    </w:p>
    <w:p w14:paraId="233158BC" w14:textId="77777777" w:rsidR="00470D12" w:rsidRPr="00125683" w:rsidRDefault="00470D12" w:rsidP="00470D12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Traulsen Freezer</w:t>
      </w:r>
    </w:p>
    <w:p w14:paraId="3725E9C2" w14:textId="77777777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4857990" w14:textId="77777777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</w:p>
    <w:p w14:paraId="4F956B18" w14:textId="77777777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Diet Area</w:t>
      </w:r>
    </w:p>
    <w:p w14:paraId="323A5322" w14:textId="6044419F" w:rsidR="00470D12" w:rsidRPr="00125683" w:rsidRDefault="00470D12" w:rsidP="00470D12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4-501.11(B)</w:t>
      </w:r>
      <w:r w:rsidRPr="00125683">
        <w:rPr>
          <w:color w:val="000000"/>
          <w:sz w:val="22"/>
          <w:szCs w:val="22"/>
        </w:rPr>
        <w:tab/>
        <w:t xml:space="preserve">Maintenance and Operation, Equipment: Equipment components not maintained in a state of good repair, </w:t>
      </w:r>
      <w:r w:rsidR="00136C16" w:rsidRPr="00125683">
        <w:rPr>
          <w:sz w:val="22"/>
          <w:szCs w:val="22"/>
        </w:rPr>
        <w:t>gaskets dirty on Metro Warmer</w:t>
      </w:r>
    </w:p>
    <w:p w14:paraId="1CB82F61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</w:p>
    <w:p w14:paraId="60FE4BBE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Dish Room</w:t>
      </w:r>
    </w:p>
    <w:p w14:paraId="16AC9802" w14:textId="77777777" w:rsidR="00470D12" w:rsidRPr="00125683" w:rsidRDefault="00470D12" w:rsidP="00470D12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>floor surface damaged</w:t>
      </w:r>
    </w:p>
    <w:p w14:paraId="76505259" w14:textId="77777777" w:rsidR="00470D12" w:rsidRPr="00125683" w:rsidRDefault="00470D12" w:rsidP="00470D12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FC 6-202.15(A)(</w:t>
      </w:r>
      <w:proofErr w:type="gramStart"/>
      <w:r w:rsidRPr="00125683">
        <w:rPr>
          <w:sz w:val="22"/>
          <w:szCs w:val="22"/>
        </w:rPr>
        <w:t>2)*</w:t>
      </w:r>
      <w:proofErr w:type="gramEnd"/>
      <w:r w:rsidRPr="00125683">
        <w:rPr>
          <w:sz w:val="22"/>
          <w:szCs w:val="22"/>
        </w:rPr>
        <w:tab/>
        <w:t>Design, Construction, and Installation; Functionality: Windows not weathertight and structurally sound, windows cracked</w:t>
      </w:r>
    </w:p>
    <w:p w14:paraId="0274276F" w14:textId="51194953" w:rsidR="00470D12" w:rsidRPr="00125683" w:rsidRDefault="00B57329" w:rsidP="00B57329">
      <w:pPr>
        <w:ind w:left="2880" w:hanging="2880"/>
        <w:rPr>
          <w:b/>
          <w:bCs/>
          <w:color w:val="000000"/>
          <w:sz w:val="22"/>
          <w:szCs w:val="22"/>
        </w:rPr>
      </w:pPr>
      <w:r w:rsidRPr="00125683">
        <w:rPr>
          <w:b/>
          <w:bCs/>
          <w:color w:val="000000"/>
          <w:sz w:val="22"/>
          <w:szCs w:val="22"/>
        </w:rPr>
        <w:t>FC 4-501.114(C)(2)</w:t>
      </w:r>
      <w:r w:rsidRPr="00125683">
        <w:rPr>
          <w:b/>
          <w:bCs/>
          <w:color w:val="000000"/>
          <w:sz w:val="22"/>
          <w:szCs w:val="22"/>
        </w:rPr>
        <w:tab/>
        <w:t xml:space="preserve">Maintenance and Operation; Equipment: Quaternary ammonium compound (QAC) solution lower than the manufacturers recommended </w:t>
      </w:r>
      <w:proofErr w:type="gramStart"/>
      <w:r w:rsidRPr="00125683">
        <w:rPr>
          <w:b/>
          <w:bCs/>
          <w:color w:val="000000"/>
          <w:sz w:val="22"/>
          <w:szCs w:val="22"/>
        </w:rPr>
        <w:t>concentration</w:t>
      </w:r>
      <w:proofErr w:type="gramEnd"/>
    </w:p>
    <w:p w14:paraId="34465852" w14:textId="4A0BA368" w:rsidR="002B35F2" w:rsidRDefault="002B35F2" w:rsidP="00551A82">
      <w:pPr>
        <w:ind w:left="2880" w:hanging="2880"/>
        <w:rPr>
          <w:b/>
          <w:bCs/>
          <w:sz w:val="22"/>
          <w:szCs w:val="22"/>
        </w:rPr>
      </w:pPr>
      <w:r w:rsidRPr="00E93835">
        <w:rPr>
          <w:b/>
          <w:bCs/>
          <w:sz w:val="22"/>
          <w:szCs w:val="22"/>
        </w:rPr>
        <w:t>FC 6-501.15</w:t>
      </w:r>
      <w:r w:rsidRPr="00E93835">
        <w:rPr>
          <w:b/>
          <w:bCs/>
          <w:sz w:val="22"/>
          <w:szCs w:val="22"/>
        </w:rPr>
        <w:tab/>
        <w:t xml:space="preserve">Maintenance and Operation; Premises, Structure, Attachments, and Fixtures - Methods: Handwashing sink used for storage of tray </w:t>
      </w:r>
      <w:proofErr w:type="gramStart"/>
      <w:r w:rsidRPr="00E93835">
        <w:rPr>
          <w:b/>
          <w:bCs/>
          <w:sz w:val="22"/>
          <w:szCs w:val="22"/>
        </w:rPr>
        <w:t>covers</w:t>
      </w:r>
      <w:proofErr w:type="gramEnd"/>
    </w:p>
    <w:p w14:paraId="3734ED19" w14:textId="7BD7BA9D" w:rsidR="00617DED" w:rsidRDefault="00617DED" w:rsidP="00BE1544">
      <w:pPr>
        <w:tabs>
          <w:tab w:val="left" w:pos="2880"/>
        </w:tabs>
        <w:ind w:left="2880" w:hanging="2880"/>
        <w:rPr>
          <w:b/>
          <w:bCs/>
          <w:sz w:val="22"/>
          <w:szCs w:val="22"/>
        </w:rPr>
      </w:pPr>
      <w:r w:rsidRPr="00617DED">
        <w:rPr>
          <w:b/>
          <w:bCs/>
          <w:sz w:val="22"/>
          <w:szCs w:val="22"/>
        </w:rPr>
        <w:t>FC 5-205.11(B)</w:t>
      </w:r>
      <w:r w:rsidRPr="00617DED">
        <w:rPr>
          <w:b/>
          <w:bCs/>
          <w:sz w:val="22"/>
          <w:szCs w:val="22"/>
        </w:rPr>
        <w:tab/>
        <w:t xml:space="preserve">Plumbing System; Operations and Maintenance: Handwashing sink used for an unapproved </w:t>
      </w:r>
      <w:proofErr w:type="spellStart"/>
      <w:proofErr w:type="gramStart"/>
      <w:r w:rsidRPr="00617DED">
        <w:rPr>
          <w:b/>
          <w:bCs/>
          <w:sz w:val="22"/>
          <w:szCs w:val="22"/>
        </w:rPr>
        <w:t>purpose</w:t>
      </w:r>
      <w:r w:rsidRPr="00617DED">
        <w:rPr>
          <w:b/>
          <w:bCs/>
          <w:color w:val="000000"/>
          <w:sz w:val="22"/>
          <w:vertAlign w:val="superscript"/>
        </w:rPr>
        <w:t>Pf</w:t>
      </w:r>
      <w:proofErr w:type="spellEnd"/>
      <w:proofErr w:type="gramEnd"/>
    </w:p>
    <w:p w14:paraId="0F75CC39" w14:textId="76689103" w:rsidR="00617DED" w:rsidRDefault="00617DED">
      <w:pPr>
        <w:tabs>
          <w:tab w:val="left" w:pos="2880"/>
        </w:tabs>
        <w:rPr>
          <w:b/>
          <w:bCs/>
          <w:sz w:val="22"/>
          <w:szCs w:val="22"/>
        </w:rPr>
      </w:pPr>
      <w:r w:rsidRPr="00617DED">
        <w:rPr>
          <w:b/>
          <w:bCs/>
          <w:sz w:val="22"/>
          <w:szCs w:val="22"/>
        </w:rPr>
        <w:t>FC 5-205.11(A)</w:t>
      </w:r>
      <w:r w:rsidRPr="00617DED">
        <w:rPr>
          <w:b/>
          <w:bCs/>
          <w:sz w:val="22"/>
          <w:szCs w:val="22"/>
        </w:rPr>
        <w:tab/>
        <w:t xml:space="preserve">Plumbing System; Operations and Maintenance: Handwashing sink not </w:t>
      </w:r>
      <w:proofErr w:type="spellStart"/>
      <w:proofErr w:type="gramStart"/>
      <w:r w:rsidRPr="00617DED">
        <w:rPr>
          <w:b/>
          <w:bCs/>
          <w:sz w:val="22"/>
          <w:szCs w:val="22"/>
        </w:rPr>
        <w:t>accessible</w:t>
      </w:r>
      <w:r w:rsidRPr="00617DED">
        <w:rPr>
          <w:b/>
          <w:bCs/>
          <w:color w:val="000000"/>
          <w:sz w:val="22"/>
          <w:vertAlign w:val="superscript"/>
        </w:rPr>
        <w:t>Pf</w:t>
      </w:r>
      <w:proofErr w:type="spellEnd"/>
      <w:proofErr w:type="gramEnd"/>
    </w:p>
    <w:p w14:paraId="221AA089" w14:textId="7FFA0F96" w:rsidR="002B35F2" w:rsidRPr="00125683" w:rsidRDefault="002B35F2">
      <w:pPr>
        <w:tabs>
          <w:tab w:val="left" w:pos="2880"/>
        </w:tabs>
        <w:rPr>
          <w:b/>
          <w:bCs/>
          <w:sz w:val="22"/>
          <w:szCs w:val="22"/>
        </w:rPr>
      </w:pPr>
      <w:r w:rsidRPr="00125683">
        <w:rPr>
          <w:b/>
          <w:bCs/>
          <w:sz w:val="22"/>
          <w:szCs w:val="22"/>
        </w:rPr>
        <w:t>105 CMR 451.331</w:t>
      </w:r>
      <w:r w:rsidRPr="00125683">
        <w:rPr>
          <w:b/>
          <w:bCs/>
          <w:sz w:val="22"/>
          <w:szCs w:val="22"/>
        </w:rPr>
        <w:tab/>
        <w:t>Radiators and Heating Pipes: Pipe insulation damaged above tray area</w:t>
      </w:r>
    </w:p>
    <w:p w14:paraId="4BAFBCEB" w14:textId="7C477CCD" w:rsidR="002B35F2" w:rsidRPr="00125683" w:rsidRDefault="002B35F2" w:rsidP="00C85F2A">
      <w:pPr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5-205.15(B)</w:t>
      </w:r>
      <w:r w:rsidRPr="00125683">
        <w:rPr>
          <w:color w:val="000000"/>
          <w:sz w:val="22"/>
          <w:szCs w:val="22"/>
        </w:rPr>
        <w:tab/>
        <w:t xml:space="preserve">Plumbing System; Operation and Maintenance: Plumbing system not maintained in good repair, rinse sink </w:t>
      </w:r>
      <w:proofErr w:type="gramStart"/>
      <w:r w:rsidRPr="00125683">
        <w:rPr>
          <w:color w:val="000000"/>
          <w:sz w:val="22"/>
          <w:szCs w:val="22"/>
        </w:rPr>
        <w:t>leaking</w:t>
      </w:r>
      <w:proofErr w:type="gramEnd"/>
    </w:p>
    <w:p w14:paraId="1E0E1FA1" w14:textId="4779BA71" w:rsidR="00136C16" w:rsidRPr="00125683" w:rsidRDefault="002B35F2" w:rsidP="002B35F2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5-205.15(B)</w:t>
      </w:r>
      <w:r w:rsidRPr="00125683">
        <w:rPr>
          <w:color w:val="000000"/>
          <w:sz w:val="22"/>
          <w:szCs w:val="22"/>
        </w:rPr>
        <w:tab/>
        <w:t xml:space="preserve">Plumbing System; Operation and Maintenance: Plumbing system not maintained in good repair, </w:t>
      </w:r>
      <w:proofErr w:type="spellStart"/>
      <w:r w:rsidRPr="00125683">
        <w:rPr>
          <w:color w:val="000000"/>
          <w:sz w:val="22"/>
          <w:szCs w:val="22"/>
        </w:rPr>
        <w:t>Warewashing</w:t>
      </w:r>
      <w:proofErr w:type="spellEnd"/>
      <w:r w:rsidRPr="00125683">
        <w:rPr>
          <w:color w:val="000000"/>
          <w:sz w:val="22"/>
          <w:szCs w:val="22"/>
        </w:rPr>
        <w:t xml:space="preserve"> machine leaking soap from </w:t>
      </w:r>
      <w:proofErr w:type="gramStart"/>
      <w:r w:rsidRPr="00125683">
        <w:rPr>
          <w:color w:val="000000"/>
          <w:sz w:val="22"/>
          <w:szCs w:val="22"/>
        </w:rPr>
        <w:t>bottom</w:t>
      </w:r>
      <w:proofErr w:type="gramEnd"/>
    </w:p>
    <w:p w14:paraId="138F2B42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</w:p>
    <w:p w14:paraId="767B39D2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Break Area</w:t>
      </w:r>
    </w:p>
    <w:p w14:paraId="70662BFD" w14:textId="77777777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AB28F1C" w14:textId="77777777" w:rsidR="00470D12" w:rsidRPr="00125683" w:rsidRDefault="00470D12" w:rsidP="00470D12">
      <w:pPr>
        <w:ind w:left="2880" w:hanging="2880"/>
        <w:rPr>
          <w:color w:val="000000"/>
          <w:sz w:val="22"/>
          <w:szCs w:val="22"/>
        </w:rPr>
      </w:pPr>
    </w:p>
    <w:p w14:paraId="4F28E4EF" w14:textId="77777777" w:rsidR="00470D12" w:rsidRPr="00125683" w:rsidRDefault="00470D12" w:rsidP="00470D12">
      <w:pPr>
        <w:ind w:left="2880" w:hanging="2880"/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Warming Units</w:t>
      </w:r>
    </w:p>
    <w:p w14:paraId="6EE394C4" w14:textId="77777777" w:rsidR="00470D12" w:rsidRPr="00125683" w:rsidRDefault="00470D12" w:rsidP="00470D12">
      <w:pPr>
        <w:rPr>
          <w:i/>
          <w:sz w:val="22"/>
          <w:szCs w:val="22"/>
        </w:rPr>
      </w:pP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ab/>
        <w:t>No Violations Noted</w:t>
      </w:r>
    </w:p>
    <w:p w14:paraId="5AFB0E6A" w14:textId="77777777" w:rsidR="00567B05" w:rsidRPr="00125683" w:rsidRDefault="00567B05" w:rsidP="00470D12">
      <w:pPr>
        <w:rPr>
          <w:i/>
          <w:sz w:val="22"/>
          <w:szCs w:val="22"/>
        </w:rPr>
      </w:pPr>
    </w:p>
    <w:p w14:paraId="40F0882C" w14:textId="77777777" w:rsidR="00470D12" w:rsidRPr="00125683" w:rsidRDefault="00470D12" w:rsidP="00470D12">
      <w:pPr>
        <w:rPr>
          <w:b/>
          <w:bCs/>
          <w:color w:val="000000"/>
          <w:sz w:val="22"/>
          <w:szCs w:val="22"/>
        </w:rPr>
      </w:pPr>
      <w:r w:rsidRPr="00125683">
        <w:rPr>
          <w:i/>
          <w:sz w:val="22"/>
          <w:szCs w:val="22"/>
        </w:rPr>
        <w:t>Kettle Area</w:t>
      </w:r>
    </w:p>
    <w:p w14:paraId="66A4D09B" w14:textId="77777777" w:rsidR="00470D12" w:rsidRPr="00125683" w:rsidRDefault="00470D12" w:rsidP="00470D12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>floor surface damaged</w:t>
      </w:r>
    </w:p>
    <w:p w14:paraId="23E62AE2" w14:textId="73148CCA" w:rsidR="002B35F2" w:rsidRPr="00125683" w:rsidRDefault="002B35F2" w:rsidP="002B35F2">
      <w:pPr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5-205.15(B)</w:t>
      </w:r>
      <w:r w:rsidRPr="00125683">
        <w:rPr>
          <w:color w:val="000000"/>
          <w:sz w:val="22"/>
          <w:szCs w:val="22"/>
        </w:rPr>
        <w:tab/>
        <w:t xml:space="preserve">Plumbing System; Operation and Maintenance: Plumbing system not maintained in good repair, pipe valves leaking over </w:t>
      </w:r>
      <w:proofErr w:type="gramStart"/>
      <w:r w:rsidRPr="00125683">
        <w:rPr>
          <w:color w:val="000000"/>
          <w:sz w:val="22"/>
          <w:szCs w:val="22"/>
        </w:rPr>
        <w:t>kettles</w:t>
      </w:r>
      <w:proofErr w:type="gramEnd"/>
    </w:p>
    <w:p w14:paraId="5DE56847" w14:textId="5DFB2519" w:rsidR="002B35F2" w:rsidRPr="00125683" w:rsidRDefault="002B35F2" w:rsidP="002B35F2">
      <w:pPr>
        <w:tabs>
          <w:tab w:val="left" w:pos="2880"/>
        </w:tabs>
        <w:rPr>
          <w:b/>
          <w:bCs/>
          <w:sz w:val="22"/>
          <w:szCs w:val="22"/>
        </w:rPr>
      </w:pPr>
      <w:r w:rsidRPr="00125683">
        <w:rPr>
          <w:b/>
          <w:bCs/>
          <w:sz w:val="22"/>
          <w:szCs w:val="22"/>
        </w:rPr>
        <w:t>105 CMR 451.331</w:t>
      </w:r>
      <w:r w:rsidRPr="00125683">
        <w:rPr>
          <w:b/>
          <w:bCs/>
          <w:sz w:val="22"/>
          <w:szCs w:val="22"/>
        </w:rPr>
        <w:tab/>
        <w:t>Radiators and Heating Pipes: Pipe insulation damaged</w:t>
      </w:r>
    </w:p>
    <w:p w14:paraId="5BE3B53B" w14:textId="77777777" w:rsidR="00470D12" w:rsidRPr="00125683" w:rsidRDefault="00470D12" w:rsidP="00470D12">
      <w:pPr>
        <w:ind w:left="2880" w:hanging="2880"/>
        <w:rPr>
          <w:i/>
          <w:color w:val="000000"/>
          <w:sz w:val="22"/>
          <w:szCs w:val="22"/>
        </w:rPr>
      </w:pPr>
    </w:p>
    <w:p w14:paraId="49AC79FD" w14:textId="77777777" w:rsidR="00470D12" w:rsidRPr="00125683" w:rsidRDefault="00470D12" w:rsidP="00470D12">
      <w:pPr>
        <w:ind w:left="2880" w:hanging="2880"/>
        <w:rPr>
          <w:i/>
          <w:color w:val="000000"/>
          <w:sz w:val="22"/>
          <w:szCs w:val="22"/>
        </w:rPr>
      </w:pPr>
      <w:r w:rsidRPr="00125683">
        <w:rPr>
          <w:i/>
          <w:color w:val="000000"/>
          <w:sz w:val="22"/>
          <w:szCs w:val="22"/>
        </w:rPr>
        <w:t>Convection Ovens</w:t>
      </w:r>
    </w:p>
    <w:p w14:paraId="15E7DD99" w14:textId="7802ED20" w:rsidR="003D4CCD" w:rsidRPr="00567B05" w:rsidRDefault="00E33AAC" w:rsidP="00567B0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451.340</w:t>
      </w:r>
      <w:r w:rsidRPr="00125683">
        <w:rPr>
          <w:sz w:val="22"/>
          <w:szCs w:val="22"/>
        </w:rPr>
        <w:tab/>
        <w:t xml:space="preserve">Illumination: Insufficient lighting, light out above right side </w:t>
      </w:r>
      <w:proofErr w:type="gramStart"/>
      <w:r w:rsidRPr="00125683">
        <w:rPr>
          <w:sz w:val="22"/>
          <w:szCs w:val="22"/>
        </w:rPr>
        <w:t>warmers</w:t>
      </w:r>
      <w:proofErr w:type="gramEnd"/>
    </w:p>
    <w:p w14:paraId="094C42E3" w14:textId="77777777" w:rsidR="003D4CCD" w:rsidRDefault="003D4CCD" w:rsidP="00470D12">
      <w:pPr>
        <w:ind w:left="2880" w:hanging="2880"/>
        <w:rPr>
          <w:i/>
          <w:sz w:val="22"/>
          <w:szCs w:val="22"/>
        </w:rPr>
      </w:pPr>
    </w:p>
    <w:p w14:paraId="4B386BDA" w14:textId="7B2D0601" w:rsidR="00470D12" w:rsidRPr="00125683" w:rsidRDefault="00470D12" w:rsidP="00470D12">
      <w:pPr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Handwash Sink </w:t>
      </w:r>
    </w:p>
    <w:p w14:paraId="6FA69C1B" w14:textId="1AB1C6D6" w:rsidR="00E33AAC" w:rsidRPr="00125683" w:rsidRDefault="00E33AAC" w:rsidP="00E33AAC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5-202.12(A)</w:t>
      </w:r>
      <w:r w:rsidRPr="00125683">
        <w:rPr>
          <w:color w:val="000000"/>
          <w:sz w:val="22"/>
          <w:szCs w:val="22"/>
        </w:rPr>
        <w:tab/>
        <w:t xml:space="preserve">Plumbing System; Design, Construction and Installation: </w:t>
      </w:r>
      <w:r w:rsidRPr="00125683">
        <w:rPr>
          <w:sz w:val="22"/>
          <w:szCs w:val="22"/>
        </w:rPr>
        <w:t xml:space="preserve">Handwashing sinks water temperature recorded at </w:t>
      </w:r>
      <w:proofErr w:type="gramStart"/>
      <w:r w:rsidRPr="00125683">
        <w:rPr>
          <w:sz w:val="22"/>
          <w:szCs w:val="22"/>
        </w:rPr>
        <w:t>133</w:t>
      </w:r>
      <w:r w:rsidRPr="00125683">
        <w:rPr>
          <w:sz w:val="22"/>
          <w:szCs w:val="22"/>
          <w:vertAlign w:val="superscript"/>
        </w:rPr>
        <w:t>0</w:t>
      </w:r>
      <w:r w:rsidRPr="00125683">
        <w:rPr>
          <w:sz w:val="22"/>
          <w:szCs w:val="22"/>
        </w:rPr>
        <w:t>F</w:t>
      </w:r>
      <w:proofErr w:type="gramEnd"/>
    </w:p>
    <w:p w14:paraId="14BFE8EC" w14:textId="77777777" w:rsidR="00617DED" w:rsidRPr="00125683" w:rsidRDefault="00617DED" w:rsidP="00617DED">
      <w:pPr>
        <w:rPr>
          <w:i/>
          <w:sz w:val="22"/>
          <w:szCs w:val="22"/>
        </w:rPr>
      </w:pPr>
    </w:p>
    <w:p w14:paraId="1480CAE2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Baking Area</w:t>
      </w:r>
    </w:p>
    <w:p w14:paraId="4D4B5846" w14:textId="77777777" w:rsidR="00E33AAC" w:rsidRPr="00125683" w:rsidRDefault="00E33AAC" w:rsidP="00E33AAC">
      <w:pPr>
        <w:tabs>
          <w:tab w:val="left" w:pos="2880"/>
        </w:tabs>
        <w:rPr>
          <w:b/>
          <w:bCs/>
          <w:sz w:val="22"/>
          <w:szCs w:val="22"/>
        </w:rPr>
      </w:pPr>
      <w:r w:rsidRPr="00125683">
        <w:rPr>
          <w:b/>
          <w:bCs/>
          <w:sz w:val="22"/>
          <w:szCs w:val="22"/>
        </w:rPr>
        <w:t>105 CMR 451.331</w:t>
      </w:r>
      <w:r w:rsidRPr="00125683">
        <w:rPr>
          <w:b/>
          <w:bCs/>
          <w:sz w:val="22"/>
          <w:szCs w:val="22"/>
        </w:rPr>
        <w:tab/>
        <w:t>Radiators and Heating Pipes: Pipe insulation damaged</w:t>
      </w:r>
    </w:p>
    <w:p w14:paraId="60290C6B" w14:textId="07483A16" w:rsidR="00E33AAC" w:rsidRPr="00125683" w:rsidRDefault="00E33AAC" w:rsidP="00E33AAC">
      <w:pPr>
        <w:ind w:left="2880" w:hanging="2880"/>
        <w:rPr>
          <w:b/>
          <w:bCs/>
          <w:sz w:val="22"/>
          <w:szCs w:val="22"/>
        </w:rPr>
      </w:pPr>
      <w:r w:rsidRPr="00125683">
        <w:rPr>
          <w:b/>
          <w:bCs/>
          <w:sz w:val="22"/>
          <w:szCs w:val="22"/>
        </w:rPr>
        <w:t>FC 4-601.11(B)</w:t>
      </w:r>
      <w:r w:rsidRPr="00125683">
        <w:rPr>
          <w:b/>
          <w:bCs/>
          <w:sz w:val="22"/>
          <w:szCs w:val="22"/>
        </w:rPr>
        <w:tab/>
        <w:t>Cleaning of Equipment and Utensils, Objective: Food contact surface of cooking equipment not free of encrusted grease deposits or other soil, griddle dirty</w:t>
      </w:r>
    </w:p>
    <w:p w14:paraId="5BF172DE" w14:textId="2E630B14" w:rsidR="00E33AAC" w:rsidRPr="00125683" w:rsidRDefault="00E33AAC" w:rsidP="00E33AAC">
      <w:pPr>
        <w:ind w:left="2880" w:hanging="2880"/>
        <w:rPr>
          <w:b/>
          <w:bCs/>
          <w:color w:val="000000"/>
          <w:sz w:val="22"/>
          <w:szCs w:val="22"/>
        </w:rPr>
      </w:pPr>
      <w:r w:rsidRPr="00125683">
        <w:rPr>
          <w:b/>
          <w:bCs/>
          <w:color w:val="000000"/>
          <w:sz w:val="22"/>
          <w:szCs w:val="22"/>
        </w:rPr>
        <w:t>FC 5-205.15(B)</w:t>
      </w:r>
      <w:r w:rsidRPr="00125683">
        <w:rPr>
          <w:b/>
          <w:bCs/>
          <w:color w:val="000000"/>
          <w:sz w:val="22"/>
          <w:szCs w:val="22"/>
        </w:rPr>
        <w:tab/>
        <w:t xml:space="preserve">Plumbing System; Operation and Maintenance: Plumbing system not maintained in good repair, pipe leaking against </w:t>
      </w:r>
      <w:proofErr w:type="gramStart"/>
      <w:r w:rsidRPr="00125683">
        <w:rPr>
          <w:b/>
          <w:bCs/>
          <w:color w:val="000000"/>
          <w:sz w:val="22"/>
          <w:szCs w:val="22"/>
        </w:rPr>
        <w:t>wall</w:t>
      </w:r>
      <w:proofErr w:type="gramEnd"/>
    </w:p>
    <w:p w14:paraId="2C6B2B66" w14:textId="111B24C3" w:rsidR="008F6412" w:rsidRPr="00125683" w:rsidRDefault="008F6412" w:rsidP="003D4CCD">
      <w:pPr>
        <w:tabs>
          <w:tab w:val="left" w:pos="2880"/>
        </w:tabs>
        <w:ind w:left="2880" w:hanging="2880"/>
        <w:rPr>
          <w:b/>
          <w:bCs/>
          <w:sz w:val="22"/>
          <w:szCs w:val="22"/>
        </w:rPr>
      </w:pPr>
      <w:r w:rsidRPr="00125683">
        <w:rPr>
          <w:b/>
          <w:bCs/>
          <w:sz w:val="22"/>
          <w:szCs w:val="22"/>
        </w:rPr>
        <w:t>FC 2-401.11</w:t>
      </w:r>
      <w:r w:rsidRPr="00125683">
        <w:rPr>
          <w:b/>
          <w:bCs/>
          <w:sz w:val="22"/>
          <w:szCs w:val="22"/>
        </w:rPr>
        <w:tab/>
        <w:t xml:space="preserve">Hygienic Practices Food Contamination Prevention: Clothing stored in inappropriate </w:t>
      </w:r>
      <w:proofErr w:type="gramStart"/>
      <w:r w:rsidRPr="00125683">
        <w:rPr>
          <w:b/>
          <w:bCs/>
          <w:sz w:val="22"/>
          <w:szCs w:val="22"/>
        </w:rPr>
        <w:t>area</w:t>
      </w:r>
      <w:proofErr w:type="gramEnd"/>
    </w:p>
    <w:p w14:paraId="4C40FEFE" w14:textId="77777777" w:rsidR="00470D12" w:rsidRPr="00125683" w:rsidRDefault="00470D12" w:rsidP="00470D12">
      <w:pPr>
        <w:rPr>
          <w:i/>
          <w:sz w:val="22"/>
          <w:szCs w:val="22"/>
        </w:rPr>
      </w:pPr>
    </w:p>
    <w:p w14:paraId="748338BA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Office</w:t>
      </w:r>
    </w:p>
    <w:p w14:paraId="667CCFE1" w14:textId="717C53C6" w:rsidR="00617DED" w:rsidRPr="003E0321" w:rsidRDefault="00617DED" w:rsidP="00BE1544">
      <w:pPr>
        <w:tabs>
          <w:tab w:val="left" w:pos="2880"/>
        </w:tabs>
        <w:ind w:left="2880" w:hanging="2880"/>
        <w:rPr>
          <w:sz w:val="22"/>
          <w:szCs w:val="22"/>
        </w:rPr>
      </w:pPr>
      <w:r w:rsidRPr="003E0321">
        <w:rPr>
          <w:sz w:val="22"/>
          <w:szCs w:val="22"/>
        </w:rPr>
        <w:t>FC 6-501.111</w:t>
      </w:r>
      <w:r w:rsidRPr="003E0321">
        <w:rPr>
          <w:sz w:val="22"/>
          <w:szCs w:val="22"/>
        </w:rPr>
        <w:tab/>
        <w:t xml:space="preserve">Maintenance and Operation; Premises, Structure, Attachments, and Fixtures - Methods: Premises not maintained free of </w:t>
      </w:r>
      <w:proofErr w:type="gramStart"/>
      <w:r w:rsidRPr="003E0321">
        <w:rPr>
          <w:sz w:val="22"/>
          <w:szCs w:val="22"/>
        </w:rPr>
        <w:t>rodents,</w:t>
      </w:r>
      <w:proofErr w:type="gramEnd"/>
      <w:r w:rsidRPr="003E0321">
        <w:rPr>
          <w:sz w:val="22"/>
          <w:szCs w:val="22"/>
        </w:rPr>
        <w:t xml:space="preserve"> rodent droppings observed along countertop</w:t>
      </w:r>
    </w:p>
    <w:p w14:paraId="1DA59347" w14:textId="17336FC1" w:rsidR="00AD235D" w:rsidRPr="003E0321" w:rsidRDefault="003E0321" w:rsidP="003E0321">
      <w:pPr>
        <w:ind w:left="2880" w:hanging="2880"/>
        <w:rPr>
          <w:strike/>
          <w:sz w:val="22"/>
          <w:szCs w:val="22"/>
        </w:rPr>
      </w:pPr>
      <w:r w:rsidRPr="003E0321">
        <w:rPr>
          <w:color w:val="000000"/>
          <w:sz w:val="22"/>
          <w:szCs w:val="22"/>
        </w:rPr>
        <w:t>FC 6-501.112</w:t>
      </w:r>
      <w:r w:rsidRPr="003E0321">
        <w:rPr>
          <w:color w:val="000000"/>
          <w:sz w:val="22"/>
          <w:szCs w:val="22"/>
        </w:rPr>
        <w:tab/>
      </w:r>
      <w:r w:rsidRPr="003E0321">
        <w:rPr>
          <w:sz w:val="22"/>
          <w:szCs w:val="22"/>
        </w:rPr>
        <w:t xml:space="preserve">Maintenance and Operation; Premises, Structure, Attachments, and Fixtures - Methods: Dead or trapped pests not removed from controlled </w:t>
      </w:r>
      <w:proofErr w:type="gramStart"/>
      <w:r w:rsidRPr="003E0321">
        <w:rPr>
          <w:sz w:val="22"/>
          <w:szCs w:val="22"/>
        </w:rPr>
        <w:t>devices</w:t>
      </w:r>
      <w:proofErr w:type="gramEnd"/>
    </w:p>
    <w:p w14:paraId="748D1A9B" w14:textId="77777777" w:rsidR="00617DED" w:rsidRPr="00125683" w:rsidRDefault="00617DED" w:rsidP="00470D12">
      <w:pPr>
        <w:tabs>
          <w:tab w:val="left" w:pos="2880"/>
        </w:tabs>
        <w:rPr>
          <w:sz w:val="22"/>
          <w:szCs w:val="22"/>
        </w:rPr>
      </w:pPr>
    </w:p>
    <w:p w14:paraId="1985BB5C" w14:textId="77777777" w:rsidR="00470D12" w:rsidRPr="00125683" w:rsidRDefault="00470D12" w:rsidP="00470D12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Storage Room (in Staff Office)</w:t>
      </w:r>
    </w:p>
    <w:p w14:paraId="3A716AB3" w14:textId="77777777" w:rsidR="00470D12" w:rsidRPr="00125683" w:rsidRDefault="00470D12" w:rsidP="00470D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C172A4C" w14:textId="77777777" w:rsidR="00470D12" w:rsidRPr="00125683" w:rsidRDefault="00470D12" w:rsidP="00470D12">
      <w:pPr>
        <w:rPr>
          <w:i/>
          <w:sz w:val="22"/>
          <w:szCs w:val="22"/>
        </w:rPr>
      </w:pPr>
    </w:p>
    <w:p w14:paraId="0FBE7436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</w:t>
      </w:r>
    </w:p>
    <w:p w14:paraId="187D03DA" w14:textId="77777777" w:rsidR="00470D12" w:rsidRPr="00125683" w:rsidRDefault="00470D12" w:rsidP="00470D12">
      <w:pPr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F097992" w14:textId="77777777" w:rsidR="00470D12" w:rsidRPr="00125683" w:rsidRDefault="00470D12" w:rsidP="00470D12">
      <w:pPr>
        <w:rPr>
          <w:i/>
          <w:sz w:val="22"/>
          <w:szCs w:val="22"/>
        </w:rPr>
      </w:pPr>
    </w:p>
    <w:p w14:paraId="7989926E" w14:textId="77777777" w:rsidR="00470D12" w:rsidRPr="00125683" w:rsidRDefault="00470D12" w:rsidP="00470D12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Tool Closet</w:t>
      </w:r>
    </w:p>
    <w:p w14:paraId="2DC36F3D" w14:textId="77777777" w:rsidR="00470D12" w:rsidRPr="00125683" w:rsidRDefault="00470D12" w:rsidP="00470D12">
      <w:pPr>
        <w:tabs>
          <w:tab w:val="left" w:pos="2880"/>
        </w:tabs>
        <w:rPr>
          <w:color w:val="000000"/>
          <w:sz w:val="22"/>
          <w:szCs w:val="22"/>
        </w:rPr>
      </w:pPr>
      <w:r w:rsidRPr="00125683">
        <w:rPr>
          <w:b/>
          <w:bCs/>
          <w:color w:val="000000"/>
          <w:sz w:val="22"/>
          <w:szCs w:val="22"/>
        </w:rPr>
        <w:tab/>
      </w:r>
      <w:r w:rsidRPr="00125683">
        <w:rPr>
          <w:color w:val="000000"/>
          <w:sz w:val="22"/>
          <w:szCs w:val="22"/>
        </w:rPr>
        <w:t>No Violations Noted</w:t>
      </w:r>
    </w:p>
    <w:p w14:paraId="3D8F3294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</w:p>
    <w:p w14:paraId="3994332E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Prep Area</w:t>
      </w:r>
    </w:p>
    <w:p w14:paraId="057C3645" w14:textId="37B34284" w:rsidR="00470D12" w:rsidRPr="00125683" w:rsidRDefault="00470D12" w:rsidP="00470D12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cleaned as often as necessary,</w:t>
      </w:r>
      <w:r w:rsidRPr="00125683">
        <w:rPr>
          <w:b/>
          <w:bCs/>
          <w:sz w:val="22"/>
          <w:szCs w:val="22"/>
        </w:rPr>
        <w:t xml:space="preserve"> </w:t>
      </w:r>
      <w:r w:rsidRPr="00125683">
        <w:rPr>
          <w:sz w:val="22"/>
          <w:szCs w:val="22"/>
        </w:rPr>
        <w:t>ceiling</w:t>
      </w:r>
      <w:r w:rsidR="008F6412" w:rsidRPr="00125683">
        <w:rPr>
          <w:sz w:val="22"/>
          <w:szCs w:val="22"/>
        </w:rPr>
        <w:t xml:space="preserve"> pipes</w:t>
      </w:r>
      <w:r w:rsidRPr="00125683">
        <w:rPr>
          <w:sz w:val="22"/>
          <w:szCs w:val="22"/>
        </w:rPr>
        <w:t xml:space="preserve"> dirty, possible mold/</w:t>
      </w:r>
      <w:proofErr w:type="gramStart"/>
      <w:r w:rsidRPr="00125683">
        <w:rPr>
          <w:sz w:val="22"/>
          <w:szCs w:val="22"/>
        </w:rPr>
        <w:t>mildew</w:t>
      </w:r>
      <w:proofErr w:type="gramEnd"/>
    </w:p>
    <w:p w14:paraId="093A9E48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</w:p>
    <w:p w14:paraId="28D6DFE3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Ice Machine</w:t>
      </w:r>
    </w:p>
    <w:p w14:paraId="5657D5FD" w14:textId="14437298" w:rsidR="00470D12" w:rsidRPr="00125683" w:rsidRDefault="008F6412" w:rsidP="008F6412">
      <w:pPr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4-602.11(E)(4)(b)</w:t>
      </w:r>
      <w:r w:rsidRPr="00125683">
        <w:rPr>
          <w:color w:val="000000"/>
          <w:sz w:val="22"/>
          <w:szCs w:val="22"/>
        </w:rPr>
        <w:tab/>
        <w:t xml:space="preserve">Cleaning of Equipment and Utensils, Frequency: Accumulation of soil/mold observed on interior surfaces of ice </w:t>
      </w:r>
      <w:proofErr w:type="gramStart"/>
      <w:r w:rsidRPr="00125683">
        <w:rPr>
          <w:color w:val="000000"/>
          <w:sz w:val="22"/>
          <w:szCs w:val="22"/>
        </w:rPr>
        <w:t>machine</w:t>
      </w:r>
      <w:proofErr w:type="gramEnd"/>
    </w:p>
    <w:p w14:paraId="02B9328A" w14:textId="77777777" w:rsidR="00470D12" w:rsidRPr="00125683" w:rsidRDefault="00470D12" w:rsidP="00470D12">
      <w:pPr>
        <w:tabs>
          <w:tab w:val="left" w:pos="2880"/>
        </w:tabs>
        <w:ind w:left="2880" w:hanging="2880"/>
        <w:rPr>
          <w:b/>
          <w:sz w:val="22"/>
          <w:szCs w:val="22"/>
        </w:rPr>
      </w:pPr>
    </w:p>
    <w:p w14:paraId="15D493A1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Produce Cooler # 1</w:t>
      </w:r>
    </w:p>
    <w:p w14:paraId="17304383" w14:textId="77777777" w:rsidR="00470D12" w:rsidRPr="00125683" w:rsidRDefault="00470D12" w:rsidP="00470D12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floor surface damaged</w:t>
      </w:r>
    </w:p>
    <w:p w14:paraId="7EE05FD7" w14:textId="649C13CC" w:rsidR="008F6412" w:rsidRPr="00125683" w:rsidRDefault="008F6412" w:rsidP="008F6412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baseboards damaged</w:t>
      </w:r>
    </w:p>
    <w:p w14:paraId="1651D3A5" w14:textId="220DF968" w:rsidR="00470D12" w:rsidRPr="00125683" w:rsidRDefault="008F6412" w:rsidP="008F6412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in good repair, cooler </w:t>
      </w:r>
      <w:r w:rsidR="00464620">
        <w:rPr>
          <w:sz w:val="22"/>
          <w:szCs w:val="22"/>
        </w:rPr>
        <w:t>curtains</w:t>
      </w:r>
      <w:r w:rsidRPr="00125683">
        <w:rPr>
          <w:sz w:val="22"/>
          <w:szCs w:val="22"/>
        </w:rPr>
        <w:t xml:space="preserve"> dirty, possible mold/mildew</w:t>
      </w:r>
    </w:p>
    <w:p w14:paraId="39F3CEAD" w14:textId="77777777" w:rsidR="00567B05" w:rsidRPr="00125683" w:rsidRDefault="00567B05" w:rsidP="00470D12">
      <w:pPr>
        <w:tabs>
          <w:tab w:val="left" w:pos="2880"/>
        </w:tabs>
        <w:rPr>
          <w:i/>
          <w:sz w:val="22"/>
          <w:szCs w:val="22"/>
        </w:rPr>
      </w:pPr>
    </w:p>
    <w:p w14:paraId="3B9E014A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Cart Box # 2</w:t>
      </w:r>
    </w:p>
    <w:p w14:paraId="3DAF6385" w14:textId="2B1E49C6" w:rsidR="008F6412" w:rsidRPr="00125683" w:rsidRDefault="008F6412" w:rsidP="008F6412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in good repair, cooler </w:t>
      </w:r>
      <w:r w:rsidR="00464620">
        <w:rPr>
          <w:sz w:val="22"/>
          <w:szCs w:val="22"/>
        </w:rPr>
        <w:t>curtains</w:t>
      </w:r>
      <w:r w:rsidRPr="00125683">
        <w:rPr>
          <w:sz w:val="22"/>
          <w:szCs w:val="22"/>
        </w:rPr>
        <w:t xml:space="preserve"> dirty, possible mold/mildew</w:t>
      </w:r>
    </w:p>
    <w:p w14:paraId="48EE0313" w14:textId="77777777" w:rsidR="00567B05" w:rsidRPr="00125683" w:rsidRDefault="00567B05" w:rsidP="00470D12">
      <w:pPr>
        <w:tabs>
          <w:tab w:val="left" w:pos="2880"/>
        </w:tabs>
        <w:rPr>
          <w:sz w:val="22"/>
          <w:szCs w:val="22"/>
        </w:rPr>
      </w:pPr>
    </w:p>
    <w:p w14:paraId="13D3696A" w14:textId="77777777" w:rsidR="00470D12" w:rsidRPr="00125683" w:rsidRDefault="00470D12" w:rsidP="00470D12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Mop Closet</w:t>
      </w:r>
    </w:p>
    <w:p w14:paraId="7DA4B47D" w14:textId="77777777" w:rsidR="008F6412" w:rsidRPr="00125683" w:rsidRDefault="008F641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45AD804" w14:textId="77777777" w:rsidR="00464620" w:rsidRPr="00125683" w:rsidRDefault="00464620" w:rsidP="00567B05">
      <w:pPr>
        <w:tabs>
          <w:tab w:val="left" w:pos="2880"/>
        </w:tabs>
        <w:rPr>
          <w:sz w:val="22"/>
          <w:szCs w:val="22"/>
        </w:rPr>
      </w:pPr>
    </w:p>
    <w:p w14:paraId="08A151F9" w14:textId="77777777" w:rsidR="00090C21" w:rsidRPr="00125683" w:rsidRDefault="00090C21" w:rsidP="00090C21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Supply</w:t>
      </w:r>
    </w:p>
    <w:p w14:paraId="2FD26864" w14:textId="77777777" w:rsidR="00090C21" w:rsidRPr="00125683" w:rsidRDefault="00090C21" w:rsidP="00090C21">
      <w:pPr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6-202.15(A)(</w:t>
      </w:r>
      <w:proofErr w:type="gramStart"/>
      <w:r w:rsidRPr="00125683">
        <w:rPr>
          <w:color w:val="000000"/>
          <w:sz w:val="22"/>
          <w:szCs w:val="22"/>
        </w:rPr>
        <w:t>3)*</w:t>
      </w:r>
      <w:proofErr w:type="gramEnd"/>
      <w:r w:rsidRPr="00125683">
        <w:rPr>
          <w:color w:val="000000"/>
          <w:sz w:val="22"/>
          <w:szCs w:val="22"/>
        </w:rPr>
        <w:tab/>
        <w:t xml:space="preserve">Design, Construction, and Installation; Functionality: Exterior door not </w:t>
      </w:r>
    </w:p>
    <w:p w14:paraId="116583FE" w14:textId="0A4611A7" w:rsidR="00090C21" w:rsidRPr="004542AC" w:rsidRDefault="00090C21" w:rsidP="004542AC">
      <w:pPr>
        <w:ind w:left="2880"/>
        <w:rPr>
          <w:color w:val="000000"/>
          <w:sz w:val="22"/>
          <w:szCs w:val="22"/>
        </w:rPr>
      </w:pPr>
      <w:r w:rsidRPr="00125683">
        <w:rPr>
          <w:sz w:val="22"/>
          <w:szCs w:val="22"/>
        </w:rPr>
        <w:t>tight-fitting near entrance to kitchen</w:t>
      </w:r>
    </w:p>
    <w:p w14:paraId="417A4165" w14:textId="77777777" w:rsidR="003D4CCD" w:rsidRPr="00125683" w:rsidRDefault="003D4CCD" w:rsidP="00090C21">
      <w:pPr>
        <w:tabs>
          <w:tab w:val="left" w:pos="2880"/>
        </w:tabs>
        <w:rPr>
          <w:b/>
          <w:sz w:val="22"/>
          <w:szCs w:val="22"/>
        </w:rPr>
      </w:pPr>
    </w:p>
    <w:p w14:paraId="7E857126" w14:textId="77777777" w:rsidR="00090C21" w:rsidRPr="00125683" w:rsidRDefault="00090C21" w:rsidP="00090C2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6052C2C0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</w:p>
    <w:p w14:paraId="62063B01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Butcher Shop</w:t>
      </w:r>
    </w:p>
    <w:p w14:paraId="60EE9786" w14:textId="77777777" w:rsidR="00943056" w:rsidRPr="00125683" w:rsidRDefault="00943056" w:rsidP="0094305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451.331</w:t>
      </w:r>
      <w:r w:rsidRPr="00125683">
        <w:rPr>
          <w:sz w:val="22"/>
          <w:szCs w:val="22"/>
        </w:rPr>
        <w:tab/>
        <w:t>Radiators and Heating Pipes: Pipe insulation damaged</w:t>
      </w:r>
    </w:p>
    <w:p w14:paraId="7CA16E9E" w14:textId="77777777" w:rsidR="00617DED" w:rsidRPr="00125683" w:rsidRDefault="00617DED" w:rsidP="00090C21">
      <w:pPr>
        <w:tabs>
          <w:tab w:val="left" w:pos="2880"/>
        </w:tabs>
        <w:rPr>
          <w:i/>
          <w:sz w:val="22"/>
          <w:szCs w:val="22"/>
        </w:rPr>
      </w:pPr>
    </w:p>
    <w:p w14:paraId="6EB26DFB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Freezer (inside Butcher Shop)</w:t>
      </w:r>
    </w:p>
    <w:p w14:paraId="4E322AB2" w14:textId="77777777" w:rsidR="00090C21" w:rsidRPr="00125683" w:rsidRDefault="00090C21" w:rsidP="00090C2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wall paint damaged</w:t>
      </w:r>
    </w:p>
    <w:p w14:paraId="759CD9E2" w14:textId="44A7D490" w:rsidR="00090C21" w:rsidRPr="00125683" w:rsidRDefault="00090C21" w:rsidP="00090C2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="00943056" w:rsidRPr="00125683">
        <w:rPr>
          <w:color w:val="000000"/>
          <w:sz w:val="22"/>
          <w:szCs w:val="22"/>
        </w:rPr>
        <w:t>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in good repair, ceiling surface damaged </w:t>
      </w:r>
    </w:p>
    <w:p w14:paraId="0CAC83E5" w14:textId="6DE6EE3C" w:rsidR="00943056" w:rsidRPr="00125683" w:rsidRDefault="00943056" w:rsidP="00943056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threshold damaged</w:t>
      </w:r>
    </w:p>
    <w:p w14:paraId="102EDCF4" w14:textId="515E66BA" w:rsidR="00943056" w:rsidRPr="00125683" w:rsidRDefault="00E91036" w:rsidP="00E91036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in good repair, wall damaged in entrance </w:t>
      </w:r>
      <w:proofErr w:type="gramStart"/>
      <w:r w:rsidRPr="00125683">
        <w:rPr>
          <w:sz w:val="22"/>
          <w:szCs w:val="22"/>
        </w:rPr>
        <w:t>trap</w:t>
      </w:r>
      <w:proofErr w:type="gramEnd"/>
      <w:r w:rsidRPr="00125683">
        <w:rPr>
          <w:sz w:val="22"/>
          <w:szCs w:val="22"/>
        </w:rPr>
        <w:t xml:space="preserve"> </w:t>
      </w:r>
    </w:p>
    <w:p w14:paraId="1D5FB089" w14:textId="77777777" w:rsidR="00090C21" w:rsidRPr="00125683" w:rsidRDefault="00090C21" w:rsidP="00090C21">
      <w:pPr>
        <w:tabs>
          <w:tab w:val="left" w:pos="2880"/>
        </w:tabs>
        <w:ind w:left="2880" w:hanging="2880"/>
        <w:rPr>
          <w:i/>
          <w:sz w:val="22"/>
          <w:szCs w:val="22"/>
        </w:rPr>
      </w:pPr>
    </w:p>
    <w:p w14:paraId="7B042DF0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2824F1B8" w14:textId="76AB55FE" w:rsidR="00E91036" w:rsidRPr="00125683" w:rsidRDefault="00E91036" w:rsidP="00E91036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cleaned as often as necessary, rodent droppings observed along </w:t>
      </w:r>
      <w:proofErr w:type="gramStart"/>
      <w:r w:rsidRPr="00125683">
        <w:rPr>
          <w:sz w:val="22"/>
          <w:szCs w:val="22"/>
        </w:rPr>
        <w:t>wall</w:t>
      </w:r>
      <w:proofErr w:type="gramEnd"/>
    </w:p>
    <w:p w14:paraId="00EFE88E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</w:p>
    <w:p w14:paraId="0EB952E0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Loading Dock</w:t>
      </w:r>
    </w:p>
    <w:p w14:paraId="76AD1332" w14:textId="77777777" w:rsidR="00090C21" w:rsidRPr="00125683" w:rsidRDefault="00090C21" w:rsidP="00090C21">
      <w:pPr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6-202.15(A)(</w:t>
      </w:r>
      <w:proofErr w:type="gramStart"/>
      <w:r w:rsidRPr="00125683">
        <w:rPr>
          <w:color w:val="000000"/>
          <w:sz w:val="22"/>
          <w:szCs w:val="22"/>
        </w:rPr>
        <w:t>3)*</w:t>
      </w:r>
      <w:proofErr w:type="gramEnd"/>
      <w:r w:rsidRPr="00125683">
        <w:rPr>
          <w:color w:val="000000"/>
          <w:sz w:val="22"/>
          <w:szCs w:val="22"/>
        </w:rPr>
        <w:tab/>
        <w:t xml:space="preserve">Design, Construction, and Installation; Functionality: Exterior door not </w:t>
      </w:r>
    </w:p>
    <w:p w14:paraId="68C656DE" w14:textId="77777777" w:rsidR="00090C21" w:rsidRPr="00125683" w:rsidRDefault="00090C21" w:rsidP="00090C21">
      <w:pPr>
        <w:ind w:left="2880"/>
        <w:rPr>
          <w:color w:val="000000"/>
          <w:sz w:val="22"/>
          <w:szCs w:val="22"/>
        </w:rPr>
      </w:pPr>
      <w:r w:rsidRPr="00125683">
        <w:rPr>
          <w:sz w:val="22"/>
          <w:szCs w:val="22"/>
        </w:rPr>
        <w:t>tight-fitting</w:t>
      </w:r>
    </w:p>
    <w:p w14:paraId="1BFF61E3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</w:p>
    <w:p w14:paraId="2F5AEFC6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4EAD3C25" w14:textId="5E63A1BA" w:rsidR="00090C21" w:rsidRPr="00125683" w:rsidRDefault="00E91036" w:rsidP="00E91036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6-501.16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Operation: Premises, Structure, Attachments, and Fixtures - Methods; Wet mop stored in </w:t>
      </w:r>
      <w:proofErr w:type="gramStart"/>
      <w:r w:rsidRPr="00125683">
        <w:rPr>
          <w:sz w:val="22"/>
          <w:szCs w:val="22"/>
        </w:rPr>
        <w:t>bucket</w:t>
      </w:r>
      <w:proofErr w:type="gramEnd"/>
    </w:p>
    <w:p w14:paraId="66E940A4" w14:textId="77777777" w:rsidR="00090C21" w:rsidRPr="00125683" w:rsidRDefault="00090C21" w:rsidP="00090C21">
      <w:pPr>
        <w:tabs>
          <w:tab w:val="left" w:pos="2880"/>
        </w:tabs>
        <w:rPr>
          <w:b/>
          <w:sz w:val="22"/>
          <w:szCs w:val="22"/>
        </w:rPr>
      </w:pPr>
    </w:p>
    <w:p w14:paraId="1D61AE52" w14:textId="77777777" w:rsidR="00090C21" w:rsidRPr="00125683" w:rsidRDefault="00090C21" w:rsidP="00090C2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Back Hallway</w:t>
      </w:r>
    </w:p>
    <w:p w14:paraId="476931FE" w14:textId="2F403B95" w:rsidR="00090C21" w:rsidRPr="00125683" w:rsidRDefault="00090C21" w:rsidP="00090C2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="00E91036" w:rsidRPr="00125683">
        <w:rPr>
          <w:color w:val="000000"/>
          <w:sz w:val="22"/>
          <w:szCs w:val="22"/>
        </w:rPr>
        <w:t>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in good repair, pipe insulation damaged in </w:t>
      </w:r>
      <w:proofErr w:type="gramStart"/>
      <w:r w:rsidRPr="00125683">
        <w:rPr>
          <w:sz w:val="22"/>
          <w:szCs w:val="22"/>
        </w:rPr>
        <w:t>hallway</w:t>
      </w:r>
      <w:proofErr w:type="gramEnd"/>
    </w:p>
    <w:p w14:paraId="29AFAB93" w14:textId="77777777" w:rsidR="00090C21" w:rsidRPr="00125683" w:rsidRDefault="00090C21" w:rsidP="00090C21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5355F91F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Egg Room (Cooler # 2)</w:t>
      </w:r>
    </w:p>
    <w:p w14:paraId="2443087C" w14:textId="77777777" w:rsidR="00090C21" w:rsidRPr="00125683" w:rsidRDefault="00090C21" w:rsidP="00090C21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>wall paint damaged</w:t>
      </w:r>
    </w:p>
    <w:p w14:paraId="3AA937F1" w14:textId="77777777" w:rsidR="00090C21" w:rsidRPr="00125683" w:rsidRDefault="00090C21" w:rsidP="00090C21">
      <w:pPr>
        <w:tabs>
          <w:tab w:val="left" w:pos="2880"/>
        </w:tabs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cleaned as often as necessary, ceiling </w:t>
      </w:r>
      <w:proofErr w:type="gramStart"/>
      <w:r w:rsidRPr="00125683">
        <w:rPr>
          <w:sz w:val="22"/>
          <w:szCs w:val="22"/>
        </w:rPr>
        <w:t>dirty</w:t>
      </w:r>
      <w:proofErr w:type="gramEnd"/>
    </w:p>
    <w:p w14:paraId="08D3E98D" w14:textId="77777777" w:rsidR="00090C21" w:rsidRPr="00125683" w:rsidRDefault="00090C21" w:rsidP="00090C21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44B38743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Milk Cooler # 1</w:t>
      </w:r>
    </w:p>
    <w:p w14:paraId="3658E24B" w14:textId="77777777" w:rsidR="00090C21" w:rsidRPr="00125683" w:rsidRDefault="00090C21" w:rsidP="00090C2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cleaned as often as necessary, ceiling </w:t>
      </w:r>
      <w:proofErr w:type="gramStart"/>
      <w:r w:rsidRPr="00125683">
        <w:rPr>
          <w:sz w:val="22"/>
          <w:szCs w:val="22"/>
        </w:rPr>
        <w:t>dirty</w:t>
      </w:r>
      <w:proofErr w:type="gramEnd"/>
    </w:p>
    <w:p w14:paraId="0AEE1FA1" w14:textId="77777777" w:rsidR="00090C21" w:rsidRPr="00125683" w:rsidRDefault="00090C21" w:rsidP="00090C2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>wall paint damaged</w:t>
      </w:r>
    </w:p>
    <w:p w14:paraId="1FDA61CA" w14:textId="594C9C03" w:rsidR="00090C21" w:rsidRPr="00567B05" w:rsidRDefault="00090C21" w:rsidP="00567B05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="00E91036" w:rsidRPr="00125683">
        <w:rPr>
          <w:color w:val="000000"/>
          <w:sz w:val="22"/>
          <w:szCs w:val="22"/>
        </w:rPr>
        <w:t>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in good repair, ceiling surface damaged </w:t>
      </w:r>
    </w:p>
    <w:p w14:paraId="0536AFF8" w14:textId="77777777" w:rsidR="00617DED" w:rsidRDefault="00617DED" w:rsidP="00090C21">
      <w:pPr>
        <w:tabs>
          <w:tab w:val="left" w:pos="2880"/>
        </w:tabs>
        <w:rPr>
          <w:i/>
          <w:sz w:val="22"/>
          <w:szCs w:val="22"/>
        </w:rPr>
      </w:pPr>
    </w:p>
    <w:p w14:paraId="17E636C3" w14:textId="581DAB04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Freezer # 1</w:t>
      </w:r>
    </w:p>
    <w:p w14:paraId="75CF890A" w14:textId="5461C528" w:rsidR="00090C21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0A850E4" w14:textId="77777777" w:rsidR="00464620" w:rsidRPr="00125683" w:rsidRDefault="00464620" w:rsidP="004542AC">
      <w:pPr>
        <w:tabs>
          <w:tab w:val="left" w:pos="2880"/>
        </w:tabs>
        <w:rPr>
          <w:i/>
          <w:sz w:val="22"/>
          <w:szCs w:val="22"/>
        </w:rPr>
      </w:pPr>
    </w:p>
    <w:p w14:paraId="03A7EB69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Freezer # 2</w:t>
      </w:r>
    </w:p>
    <w:p w14:paraId="5BFEC39B" w14:textId="77777777" w:rsidR="00090C21" w:rsidRPr="00125683" w:rsidRDefault="00090C21" w:rsidP="00090C21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door threshold damaged</w:t>
      </w:r>
    </w:p>
    <w:p w14:paraId="57A2EE71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</w:p>
    <w:p w14:paraId="20A25CCA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Back Storage</w:t>
      </w:r>
    </w:p>
    <w:p w14:paraId="7D814C43" w14:textId="0A2BA479" w:rsidR="00090C21" w:rsidRPr="00125683" w:rsidRDefault="00E91036" w:rsidP="003D4CCD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cleaned as often as necessary, rodent droppings observed on </w:t>
      </w:r>
      <w:proofErr w:type="gramStart"/>
      <w:r w:rsidRPr="00125683">
        <w:rPr>
          <w:sz w:val="22"/>
          <w:szCs w:val="22"/>
        </w:rPr>
        <w:t>floor</w:t>
      </w:r>
      <w:proofErr w:type="gramEnd"/>
    </w:p>
    <w:p w14:paraId="634ED01B" w14:textId="77777777" w:rsidR="00617DED" w:rsidRDefault="00617DED" w:rsidP="00090C21">
      <w:pPr>
        <w:tabs>
          <w:tab w:val="left" w:pos="2880"/>
        </w:tabs>
        <w:rPr>
          <w:i/>
          <w:sz w:val="22"/>
          <w:szCs w:val="22"/>
        </w:rPr>
      </w:pPr>
    </w:p>
    <w:p w14:paraId="645796F5" w14:textId="2E147EBC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Freezers (in Back Storage)</w:t>
      </w:r>
    </w:p>
    <w:p w14:paraId="0F470F25" w14:textId="4EC43AE9" w:rsidR="00090C21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41CC5A0" w14:textId="77777777" w:rsidR="00090C21" w:rsidRPr="00125683" w:rsidRDefault="00090C21" w:rsidP="00090C21">
      <w:pPr>
        <w:tabs>
          <w:tab w:val="left" w:pos="2880"/>
        </w:tabs>
        <w:rPr>
          <w:i/>
          <w:iCs/>
          <w:sz w:val="22"/>
          <w:szCs w:val="22"/>
        </w:rPr>
      </w:pPr>
    </w:p>
    <w:p w14:paraId="4ED65408" w14:textId="77777777" w:rsidR="00090C21" w:rsidRPr="00125683" w:rsidRDefault="00090C21" w:rsidP="00090C21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Dry Storage (in Back Storage)</w:t>
      </w:r>
    </w:p>
    <w:p w14:paraId="0D6BA8D8" w14:textId="61928588" w:rsidR="00A95AD2" w:rsidRPr="00125683" w:rsidRDefault="00090C21" w:rsidP="00617D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1745E99" w14:textId="77777777" w:rsidR="00090C21" w:rsidRPr="00125683" w:rsidRDefault="00090C21" w:rsidP="00090C21">
      <w:pPr>
        <w:ind w:left="2880" w:hanging="2880"/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lastRenderedPageBreak/>
        <w:t>Compressor Room</w:t>
      </w:r>
    </w:p>
    <w:p w14:paraId="285DFBF5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iCs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3897C0D1" w14:textId="77777777" w:rsidR="00090C21" w:rsidRPr="00125683" w:rsidRDefault="00090C21" w:rsidP="00090C21">
      <w:pPr>
        <w:tabs>
          <w:tab w:val="left" w:pos="2880"/>
        </w:tabs>
        <w:rPr>
          <w:b/>
          <w:sz w:val="22"/>
          <w:szCs w:val="22"/>
        </w:rPr>
      </w:pPr>
    </w:p>
    <w:p w14:paraId="30CCF176" w14:textId="77777777" w:rsidR="00090C21" w:rsidRPr="00125683" w:rsidRDefault="00090C21" w:rsidP="00090C2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4158060C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</w:p>
    <w:p w14:paraId="68ECCD74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5F92C5D6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CBC95C2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</w:p>
    <w:p w14:paraId="09CA065A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Chemical Room (behind Office)</w:t>
      </w:r>
    </w:p>
    <w:p w14:paraId="26625A20" w14:textId="77777777" w:rsidR="00090C21" w:rsidRPr="00125683" w:rsidRDefault="00090C21" w:rsidP="00090C21">
      <w:pPr>
        <w:tabs>
          <w:tab w:val="left" w:pos="2880"/>
        </w:tabs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ab/>
        <w:t>No Violations Noted</w:t>
      </w:r>
    </w:p>
    <w:p w14:paraId="262856A4" w14:textId="77777777" w:rsidR="00090C21" w:rsidRPr="00125683" w:rsidRDefault="00090C21" w:rsidP="00090C21">
      <w:pPr>
        <w:tabs>
          <w:tab w:val="left" w:pos="2880"/>
        </w:tabs>
        <w:rPr>
          <w:color w:val="000000"/>
          <w:sz w:val="22"/>
          <w:szCs w:val="22"/>
        </w:rPr>
      </w:pPr>
    </w:p>
    <w:p w14:paraId="7490A352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East Side Storage</w:t>
      </w:r>
    </w:p>
    <w:p w14:paraId="6BD68782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01976D9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</w:p>
    <w:p w14:paraId="0BF1169C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3AFD25DB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CA20B77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</w:p>
    <w:p w14:paraId="0F9EA3F5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West Side </w:t>
      </w:r>
    </w:p>
    <w:p w14:paraId="5404ABAB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23AABC4" w14:textId="77777777" w:rsidR="00090C21" w:rsidRPr="00125683" w:rsidRDefault="00090C21" w:rsidP="00090C21">
      <w:pPr>
        <w:tabs>
          <w:tab w:val="left" w:pos="2880"/>
        </w:tabs>
        <w:rPr>
          <w:b/>
          <w:sz w:val="22"/>
          <w:szCs w:val="22"/>
        </w:rPr>
      </w:pPr>
    </w:p>
    <w:p w14:paraId="2FDC6694" w14:textId="77777777" w:rsidR="00090C21" w:rsidRPr="00125683" w:rsidRDefault="00090C21" w:rsidP="00090C2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35581694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</w:p>
    <w:p w14:paraId="0F670B4D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F295326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Ceiling water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6F67D243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</w:p>
    <w:p w14:paraId="7CFA3F1C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East Side</w:t>
      </w:r>
    </w:p>
    <w:p w14:paraId="27540F3B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4AB62A16" w14:textId="5914CB9F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="00E91036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 xml:space="preserve">Interior Maintenance: Ceiling water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49795FBD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</w:p>
    <w:p w14:paraId="505AB604" w14:textId="77777777" w:rsidR="00090C21" w:rsidRPr="00125683" w:rsidRDefault="00090C21" w:rsidP="00090C2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West Side</w:t>
      </w:r>
    </w:p>
    <w:p w14:paraId="4305A7EC" w14:textId="77777777" w:rsidR="00090C21" w:rsidRPr="00125683" w:rsidRDefault="00090C21" w:rsidP="00090C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Exterior doors not rodent and weathertight</w:t>
      </w:r>
    </w:p>
    <w:p w14:paraId="5FF7F40A" w14:textId="03DEFE90" w:rsidR="00464620" w:rsidRPr="00125683" w:rsidRDefault="00464620" w:rsidP="00464620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</w:t>
      </w:r>
      <w:r>
        <w:rPr>
          <w:sz w:val="22"/>
          <w:szCs w:val="22"/>
        </w:rPr>
        <w:t>R</w:t>
      </w:r>
      <w:r w:rsidRPr="00125683">
        <w:rPr>
          <w:sz w:val="22"/>
          <w:szCs w:val="22"/>
        </w:rPr>
        <w:t xml:space="preserve">odent droppings observed by </w:t>
      </w:r>
      <w:proofErr w:type="gramStart"/>
      <w:r w:rsidRPr="00125683">
        <w:rPr>
          <w:sz w:val="22"/>
          <w:szCs w:val="22"/>
        </w:rPr>
        <w:t>door</w:t>
      </w:r>
      <w:proofErr w:type="gramEnd"/>
    </w:p>
    <w:p w14:paraId="312390FA" w14:textId="77777777" w:rsidR="00470D12" w:rsidRPr="00125683" w:rsidRDefault="00470D12" w:rsidP="00470D12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263A1135" w14:textId="77777777" w:rsidR="00E91036" w:rsidRPr="00125683" w:rsidRDefault="00E91036" w:rsidP="00E91036">
      <w:pPr>
        <w:tabs>
          <w:tab w:val="left" w:pos="2880"/>
        </w:tabs>
        <w:rPr>
          <w:b/>
          <w:bCs/>
          <w:sz w:val="22"/>
          <w:szCs w:val="22"/>
          <w:u w:val="single"/>
        </w:rPr>
      </w:pPr>
      <w:r w:rsidRPr="00125683">
        <w:rPr>
          <w:b/>
          <w:bCs/>
          <w:sz w:val="22"/>
          <w:szCs w:val="22"/>
          <w:u w:val="single"/>
        </w:rPr>
        <w:t xml:space="preserve">SOUTH YARD </w:t>
      </w:r>
    </w:p>
    <w:p w14:paraId="1CB2D5DA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13C2DD7F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Supervisor’s Office</w:t>
      </w:r>
    </w:p>
    <w:p w14:paraId="35B807AF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97FCA0B" w14:textId="4D19978F" w:rsidR="00567B05" w:rsidRPr="00125683" w:rsidRDefault="00567B05" w:rsidP="00E91036">
      <w:pPr>
        <w:tabs>
          <w:tab w:val="left" w:pos="2880"/>
        </w:tabs>
        <w:rPr>
          <w:sz w:val="22"/>
          <w:szCs w:val="22"/>
        </w:rPr>
      </w:pPr>
    </w:p>
    <w:p w14:paraId="0A220AAA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Nursing Office</w:t>
      </w:r>
    </w:p>
    <w:p w14:paraId="56FFD321" w14:textId="3513A33B" w:rsidR="00E91036" w:rsidRPr="00125683" w:rsidRDefault="00E91036" w:rsidP="00E91036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Unable to Inspect – Locked</w:t>
      </w:r>
    </w:p>
    <w:p w14:paraId="0B089CEE" w14:textId="77777777" w:rsidR="002C32C6" w:rsidRPr="00125683" w:rsidRDefault="002C32C6" w:rsidP="00E91036">
      <w:pPr>
        <w:tabs>
          <w:tab w:val="left" w:pos="2880"/>
        </w:tabs>
        <w:rPr>
          <w:sz w:val="22"/>
          <w:szCs w:val="22"/>
        </w:rPr>
      </w:pPr>
    </w:p>
    <w:p w14:paraId="30BF114D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Common Area</w:t>
      </w:r>
    </w:p>
    <w:p w14:paraId="2D077251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1B961E0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0FEC76B1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Staff Bathroom </w:t>
      </w:r>
    </w:p>
    <w:p w14:paraId="7D920D22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70ED154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3E8166A5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054BADB3" w14:textId="402DF4BA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>Plumbing: Plumbing not maintained in good repair, urinals # 1 and 2 out-of-</w:t>
      </w:r>
      <w:proofErr w:type="gramStart"/>
      <w:r w:rsidRPr="00125683">
        <w:rPr>
          <w:sz w:val="22"/>
          <w:szCs w:val="22"/>
        </w:rPr>
        <w:t>order</w:t>
      </w:r>
      <w:proofErr w:type="gramEnd"/>
    </w:p>
    <w:p w14:paraId="435352C4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6E9AFF85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Storage Area (previously Dorm A)</w:t>
      </w:r>
    </w:p>
    <w:p w14:paraId="4B4974BF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 xml:space="preserve">Unable to Inspect – Locked </w:t>
      </w:r>
    </w:p>
    <w:p w14:paraId="5C109EB9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04A60929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Provider Offices</w:t>
      </w:r>
    </w:p>
    <w:p w14:paraId="2E19E1CA" w14:textId="76391B9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4F7A2D5" w14:textId="77777777" w:rsidR="00617DED" w:rsidRDefault="00617DED" w:rsidP="00E91036">
      <w:pPr>
        <w:tabs>
          <w:tab w:val="left" w:pos="2880"/>
        </w:tabs>
        <w:rPr>
          <w:i/>
          <w:sz w:val="22"/>
          <w:szCs w:val="22"/>
        </w:rPr>
      </w:pPr>
    </w:p>
    <w:p w14:paraId="31F7D46E" w14:textId="69D82B0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Phlebotomy Lab</w:t>
      </w:r>
    </w:p>
    <w:p w14:paraId="0B9D55D5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 xml:space="preserve">Unable to Inspect – Locked </w:t>
      </w:r>
    </w:p>
    <w:p w14:paraId="2DF28600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4C0B7BA0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Hall</w:t>
      </w:r>
    </w:p>
    <w:p w14:paraId="6F9289DB" w14:textId="3E125252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63BF8381" w14:textId="77777777" w:rsidR="00E91036" w:rsidRPr="00125683" w:rsidRDefault="00E91036" w:rsidP="00E91036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1CE6CF00" w14:textId="77777777" w:rsidR="00E91036" w:rsidRPr="00125683" w:rsidRDefault="00E91036" w:rsidP="00E91036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O.I.C. BUILDING</w:t>
      </w:r>
    </w:p>
    <w:p w14:paraId="5D9FF16A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  <w:u w:val="single"/>
        </w:rPr>
      </w:pPr>
    </w:p>
    <w:p w14:paraId="5BFD551C" w14:textId="77777777" w:rsidR="00E91036" w:rsidRPr="00125683" w:rsidRDefault="00E91036" w:rsidP="00E91036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20B6F8B4" w14:textId="77777777" w:rsidR="00E91036" w:rsidRPr="00125683" w:rsidRDefault="00E91036" w:rsidP="00E91036">
      <w:pPr>
        <w:tabs>
          <w:tab w:val="left" w:pos="2880"/>
        </w:tabs>
        <w:ind w:left="2880" w:hanging="2880"/>
        <w:rPr>
          <w:i/>
          <w:sz w:val="22"/>
          <w:szCs w:val="22"/>
        </w:rPr>
      </w:pPr>
    </w:p>
    <w:p w14:paraId="266FC997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Educational Office # 201</w:t>
      </w:r>
    </w:p>
    <w:p w14:paraId="2995622D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2E4144A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62EB40B5" w14:textId="77777777" w:rsidR="00E91036" w:rsidRPr="00125683" w:rsidRDefault="00E91036" w:rsidP="00E91036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Classrooms</w:t>
      </w:r>
    </w:p>
    <w:p w14:paraId="761E5A2F" w14:textId="20034395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</w:t>
      </w:r>
      <w:r w:rsidR="00D677CF" w:rsidRPr="00125683">
        <w:rPr>
          <w:sz w:val="22"/>
          <w:szCs w:val="22"/>
        </w:rPr>
        <w:t>Window shade damaged in room # 213</w:t>
      </w:r>
    </w:p>
    <w:p w14:paraId="0576B5A3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3622EBBB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Janitor’s Closet # 211</w:t>
      </w:r>
    </w:p>
    <w:p w14:paraId="74BA43A4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8C1DB32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3002E74E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Janitor’s Closet # 209</w:t>
      </w:r>
    </w:p>
    <w:p w14:paraId="7A706284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 xml:space="preserve">Unable to Inspect – Locked </w:t>
      </w:r>
    </w:p>
    <w:p w14:paraId="44805139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09B8C782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Teacher’s Room # 204A</w:t>
      </w:r>
    </w:p>
    <w:p w14:paraId="10CA8ADD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53E0272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76F0B829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Male Bathroom (in Teacher’s Room)</w:t>
      </w:r>
    </w:p>
    <w:p w14:paraId="0BD5FA8E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AF9BE3A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4A038A17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Female Bathroom (in Teacher’s Room)</w:t>
      </w:r>
    </w:p>
    <w:p w14:paraId="415F95B3" w14:textId="45A25C9A" w:rsidR="00E91036" w:rsidRPr="00125683" w:rsidRDefault="00D677CF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AFECD58" w14:textId="77777777" w:rsidR="00E91036" w:rsidRPr="00125683" w:rsidRDefault="00E91036" w:rsidP="00E91036">
      <w:pPr>
        <w:tabs>
          <w:tab w:val="left" w:pos="2880"/>
        </w:tabs>
        <w:rPr>
          <w:b/>
          <w:sz w:val="22"/>
          <w:szCs w:val="22"/>
        </w:rPr>
      </w:pPr>
    </w:p>
    <w:p w14:paraId="6C187039" w14:textId="77777777" w:rsidR="00E91036" w:rsidRPr="00125683" w:rsidRDefault="00E91036" w:rsidP="00E91036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1CE07FAB" w14:textId="77777777" w:rsidR="00E91036" w:rsidRPr="00125683" w:rsidRDefault="00E91036" w:rsidP="00E91036">
      <w:pPr>
        <w:tabs>
          <w:tab w:val="left" w:pos="2880"/>
        </w:tabs>
        <w:ind w:left="2880" w:hanging="2880"/>
        <w:rPr>
          <w:i/>
          <w:sz w:val="22"/>
          <w:szCs w:val="22"/>
        </w:rPr>
      </w:pPr>
    </w:p>
    <w:p w14:paraId="6B8E8F19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Break Room # 101D</w:t>
      </w:r>
    </w:p>
    <w:p w14:paraId="57149E77" w14:textId="77777777" w:rsidR="00E91036" w:rsidRPr="00125683" w:rsidRDefault="00E91036" w:rsidP="00E91036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D437825" w14:textId="77777777" w:rsidR="00567B05" w:rsidRPr="00125683" w:rsidRDefault="00567B05" w:rsidP="00E91036">
      <w:pPr>
        <w:tabs>
          <w:tab w:val="left" w:pos="2880"/>
        </w:tabs>
        <w:rPr>
          <w:sz w:val="22"/>
          <w:szCs w:val="22"/>
        </w:rPr>
      </w:pPr>
    </w:p>
    <w:p w14:paraId="7E6F54EA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 xml:space="preserve">Staff Bathroom (inside Break Area, Room # 101D) </w:t>
      </w:r>
    </w:p>
    <w:p w14:paraId="1019803C" w14:textId="77777777" w:rsidR="00E91036" w:rsidRPr="00125683" w:rsidRDefault="00E91036" w:rsidP="00E91036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4BDF3FF" w14:textId="77777777" w:rsidR="002C32C6" w:rsidRPr="00125683" w:rsidRDefault="002C32C6" w:rsidP="00E91036">
      <w:pPr>
        <w:tabs>
          <w:tab w:val="left" w:pos="2880"/>
        </w:tabs>
        <w:rPr>
          <w:i/>
          <w:sz w:val="22"/>
          <w:szCs w:val="22"/>
        </w:rPr>
      </w:pPr>
    </w:p>
    <w:p w14:paraId="215CA0C2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Director of Treatment Office</w:t>
      </w:r>
    </w:p>
    <w:p w14:paraId="799006C5" w14:textId="3E07E9F4" w:rsidR="00E91036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Window shade damaged</w:t>
      </w:r>
    </w:p>
    <w:p w14:paraId="25609AAB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061A6991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proofErr w:type="spellStart"/>
      <w:r w:rsidRPr="00125683">
        <w:rPr>
          <w:i/>
          <w:sz w:val="22"/>
          <w:szCs w:val="22"/>
        </w:rPr>
        <w:t>Captel</w:t>
      </w:r>
      <w:proofErr w:type="spellEnd"/>
      <w:r w:rsidRPr="00125683">
        <w:rPr>
          <w:i/>
          <w:sz w:val="22"/>
          <w:szCs w:val="22"/>
        </w:rPr>
        <w:t xml:space="preserve"> Office # 109</w:t>
      </w:r>
    </w:p>
    <w:p w14:paraId="3E50922E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756D3299" w14:textId="77777777" w:rsidR="003D4CCD" w:rsidRDefault="003D4CCD" w:rsidP="00E91036">
      <w:pPr>
        <w:tabs>
          <w:tab w:val="left" w:pos="2880"/>
        </w:tabs>
        <w:rPr>
          <w:i/>
          <w:sz w:val="22"/>
          <w:szCs w:val="22"/>
        </w:rPr>
      </w:pPr>
    </w:p>
    <w:p w14:paraId="334180EB" w14:textId="659738DC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Law Library</w:t>
      </w:r>
    </w:p>
    <w:p w14:paraId="72FB80B9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bookmarkStart w:id="1" w:name="_Hlk133573158"/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</w:t>
      </w:r>
      <w:bookmarkEnd w:id="1"/>
      <w:r w:rsidRPr="00125683">
        <w:rPr>
          <w:sz w:val="22"/>
          <w:szCs w:val="22"/>
        </w:rPr>
        <w:t xml:space="preserve">Ceiling tiles water </w:t>
      </w:r>
      <w:proofErr w:type="gramStart"/>
      <w:r w:rsidRPr="00125683">
        <w:rPr>
          <w:sz w:val="22"/>
          <w:szCs w:val="22"/>
        </w:rPr>
        <w:t>stained</w:t>
      </w:r>
      <w:proofErr w:type="gramEnd"/>
    </w:p>
    <w:p w14:paraId="358632BE" w14:textId="50A713C0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="00D677CF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Interior Maintenance: Ceiling paint damaged</w:t>
      </w:r>
    </w:p>
    <w:p w14:paraId="78556E79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007C14CB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Library </w:t>
      </w:r>
    </w:p>
    <w:p w14:paraId="33365489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655ECBA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6967828F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Supply Closet (in Library)</w:t>
      </w:r>
    </w:p>
    <w:p w14:paraId="43088828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 xml:space="preserve">Unable to Inspect – Locked </w:t>
      </w:r>
    </w:p>
    <w:p w14:paraId="395C4910" w14:textId="77777777" w:rsidR="00E91036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606CAF79" w14:textId="77777777" w:rsidR="00A95AD2" w:rsidRPr="00125683" w:rsidRDefault="00A95AD2" w:rsidP="00E91036">
      <w:pPr>
        <w:tabs>
          <w:tab w:val="left" w:pos="2880"/>
        </w:tabs>
        <w:rPr>
          <w:i/>
          <w:sz w:val="22"/>
          <w:szCs w:val="22"/>
        </w:rPr>
      </w:pPr>
    </w:p>
    <w:p w14:paraId="246BBF2F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Property</w:t>
      </w:r>
    </w:p>
    <w:p w14:paraId="549235C8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08260CFB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36CCAC10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Janitor’s Closet</w:t>
      </w:r>
    </w:p>
    <w:p w14:paraId="64F1A219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4E49371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6FF92147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 # 105</w:t>
      </w:r>
    </w:p>
    <w:p w14:paraId="437E88B8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damaged</w:t>
      </w:r>
    </w:p>
    <w:p w14:paraId="684FD248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paint damaged</w:t>
      </w:r>
    </w:p>
    <w:p w14:paraId="051ED9B6" w14:textId="0D772475" w:rsidR="00D677CF" w:rsidRPr="00BE1544" w:rsidRDefault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451.126</w:t>
      </w:r>
      <w:r w:rsidRPr="00125683">
        <w:rPr>
          <w:sz w:val="22"/>
          <w:szCs w:val="22"/>
        </w:rPr>
        <w:tab/>
        <w:t>Hot Water: Hot water temperature 98</w:t>
      </w:r>
      <w:r w:rsidRPr="00125683">
        <w:rPr>
          <w:sz w:val="22"/>
          <w:szCs w:val="22"/>
          <w:vertAlign w:val="superscript"/>
        </w:rPr>
        <w:t>0</w:t>
      </w:r>
      <w:r w:rsidRPr="00125683">
        <w:rPr>
          <w:sz w:val="22"/>
          <w:szCs w:val="22"/>
        </w:rPr>
        <w:t xml:space="preserve">F at </w:t>
      </w:r>
      <w:r w:rsidRPr="00BE1544">
        <w:rPr>
          <w:sz w:val="22"/>
          <w:szCs w:val="22"/>
        </w:rPr>
        <w:t>handwash sink # 1</w:t>
      </w:r>
    </w:p>
    <w:p w14:paraId="240B6DF2" w14:textId="459F1080" w:rsidR="00BE1544" w:rsidRPr="00BE1544" w:rsidRDefault="00BE1544" w:rsidP="00BE1544">
      <w:pPr>
        <w:ind w:left="2835" w:hanging="2835"/>
        <w:rPr>
          <w:sz w:val="22"/>
          <w:szCs w:val="22"/>
        </w:rPr>
      </w:pPr>
      <w:r w:rsidRPr="00BE1544">
        <w:rPr>
          <w:sz w:val="22"/>
          <w:szCs w:val="22"/>
        </w:rPr>
        <w:t>105 CMR 451.124</w:t>
      </w:r>
      <w:r w:rsidRPr="00BE1544">
        <w:rPr>
          <w:sz w:val="22"/>
          <w:szCs w:val="22"/>
        </w:rPr>
        <w:tab/>
        <w:t>Water Supply: Insufficient water supply in quantity and pressure in at handwash sink # 5</w:t>
      </w:r>
    </w:p>
    <w:p w14:paraId="59431362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7D4B80C6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Urine Room # 106</w:t>
      </w:r>
    </w:p>
    <w:p w14:paraId="54981487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07A9033A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</w:p>
    <w:p w14:paraId="79ED806A" w14:textId="77777777" w:rsidR="00E91036" w:rsidRPr="00125683" w:rsidRDefault="00E91036" w:rsidP="00E910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 # 108</w:t>
      </w:r>
    </w:p>
    <w:p w14:paraId="27645320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 xml:space="preserve">No Violations Noted </w:t>
      </w:r>
    </w:p>
    <w:p w14:paraId="4ED5CCC3" w14:textId="77777777" w:rsidR="00E91036" w:rsidRPr="00125683" w:rsidRDefault="00E91036" w:rsidP="00E91036">
      <w:pPr>
        <w:tabs>
          <w:tab w:val="left" w:pos="2880"/>
        </w:tabs>
        <w:rPr>
          <w:sz w:val="22"/>
          <w:szCs w:val="22"/>
        </w:rPr>
      </w:pPr>
    </w:p>
    <w:p w14:paraId="30DB85F9" w14:textId="77777777" w:rsidR="00D677CF" w:rsidRPr="00125683" w:rsidRDefault="00D677CF" w:rsidP="00D677CF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VOC EDUCATION BUILDING</w:t>
      </w:r>
    </w:p>
    <w:p w14:paraId="70AF7513" w14:textId="77777777" w:rsidR="00D677CF" w:rsidRPr="00125683" w:rsidRDefault="00D677CF" w:rsidP="00D677CF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62B4F05" w14:textId="77777777" w:rsidR="00D677CF" w:rsidRPr="00125683" w:rsidRDefault="00D677CF" w:rsidP="00D677CF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 xml:space="preserve">nd </w:t>
      </w:r>
      <w:r w:rsidRPr="00125683">
        <w:rPr>
          <w:b/>
          <w:sz w:val="22"/>
          <w:szCs w:val="22"/>
        </w:rPr>
        <w:t>Floor</w:t>
      </w:r>
    </w:p>
    <w:p w14:paraId="168322B3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3FD6E320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31D42203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2298955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7E865D37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201</w:t>
      </w:r>
    </w:p>
    <w:p w14:paraId="03B2F0EF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2D1AE4F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4118C9FE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202</w:t>
      </w:r>
    </w:p>
    <w:p w14:paraId="6F09DF14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A717A36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68BFEFE2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204</w:t>
      </w:r>
    </w:p>
    <w:p w14:paraId="2662A76A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Ceiling damaged</w:t>
      </w:r>
    </w:p>
    <w:p w14:paraId="31BD6014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491BBF8C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205</w:t>
      </w:r>
    </w:p>
    <w:p w14:paraId="620E64AB" w14:textId="395293D0" w:rsidR="00D677CF" w:rsidRPr="00567B05" w:rsidRDefault="00D677CF" w:rsidP="00567B05">
      <w:pPr>
        <w:ind w:left="2160" w:firstLine="72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to </w:t>
      </w:r>
      <w:r w:rsidRPr="00125683">
        <w:rPr>
          <w:sz w:val="22"/>
          <w:szCs w:val="22"/>
        </w:rPr>
        <w:t>Inspect – Locked</w:t>
      </w:r>
    </w:p>
    <w:p w14:paraId="1F5D8D67" w14:textId="77777777" w:rsidR="00617DED" w:rsidRDefault="00617DED" w:rsidP="00D677CF">
      <w:pPr>
        <w:tabs>
          <w:tab w:val="left" w:pos="2880"/>
        </w:tabs>
        <w:rPr>
          <w:i/>
          <w:sz w:val="22"/>
          <w:szCs w:val="22"/>
        </w:rPr>
      </w:pPr>
    </w:p>
    <w:p w14:paraId="5D38E290" w14:textId="4299BFBD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206</w:t>
      </w:r>
    </w:p>
    <w:p w14:paraId="65AAA0F4" w14:textId="56464471" w:rsidR="00D677CF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6598FDEF" w14:textId="77777777" w:rsidR="00567B05" w:rsidRPr="002C32C6" w:rsidRDefault="00567B05" w:rsidP="00D677CF">
      <w:pPr>
        <w:tabs>
          <w:tab w:val="left" w:pos="2880"/>
        </w:tabs>
        <w:rPr>
          <w:sz w:val="22"/>
          <w:szCs w:val="22"/>
        </w:rPr>
      </w:pPr>
    </w:p>
    <w:p w14:paraId="5DED992A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208</w:t>
      </w:r>
    </w:p>
    <w:p w14:paraId="7F19C901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B412905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2DCF6FD2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209</w:t>
      </w:r>
    </w:p>
    <w:p w14:paraId="7B23206D" w14:textId="793B2040" w:rsidR="00D677CF" w:rsidRPr="003D4CCD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A082370" w14:textId="77777777" w:rsidR="00617DED" w:rsidRDefault="00617DED" w:rsidP="00D677CF">
      <w:pPr>
        <w:tabs>
          <w:tab w:val="left" w:pos="2880"/>
        </w:tabs>
        <w:rPr>
          <w:i/>
          <w:sz w:val="22"/>
          <w:szCs w:val="22"/>
        </w:rPr>
      </w:pPr>
    </w:p>
    <w:p w14:paraId="0D9FECBD" w14:textId="630676CB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210</w:t>
      </w:r>
    </w:p>
    <w:p w14:paraId="4B49BAF1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451.141*</w:t>
      </w:r>
      <w:r w:rsidRPr="00125683">
        <w:rPr>
          <w:sz w:val="22"/>
          <w:szCs w:val="22"/>
        </w:rPr>
        <w:tab/>
        <w:t xml:space="preserve">Screens: Screens </w:t>
      </w:r>
      <w:proofErr w:type="gramStart"/>
      <w:r w:rsidRPr="00125683">
        <w:rPr>
          <w:sz w:val="22"/>
          <w:szCs w:val="22"/>
        </w:rPr>
        <w:t>missing</w:t>
      </w:r>
      <w:proofErr w:type="gramEnd"/>
    </w:p>
    <w:p w14:paraId="669596CD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13C71BDB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EHSO Office</w:t>
      </w:r>
    </w:p>
    <w:p w14:paraId="58844AD1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6371ED9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6BA74C63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212</w:t>
      </w:r>
    </w:p>
    <w:p w14:paraId="0C2A5ED7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Ceiling water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50850EBC" w14:textId="77777777" w:rsidR="00D677CF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60F6052C" w14:textId="77777777" w:rsidR="00A95AD2" w:rsidRPr="00125683" w:rsidRDefault="00A95AD2" w:rsidP="00D677CF">
      <w:pPr>
        <w:tabs>
          <w:tab w:val="left" w:pos="2880"/>
        </w:tabs>
        <w:rPr>
          <w:sz w:val="22"/>
          <w:szCs w:val="22"/>
        </w:rPr>
      </w:pPr>
    </w:p>
    <w:p w14:paraId="1B9317B8" w14:textId="77777777" w:rsidR="00D677CF" w:rsidRPr="00125683" w:rsidRDefault="00D677CF" w:rsidP="00D677CF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lastRenderedPageBreak/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7501A404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5AFE13CE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604AA478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A94793F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1CFC1DB6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</w:t>
      </w:r>
    </w:p>
    <w:p w14:paraId="0F0C8EF6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FD51D8D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5DDB8E2D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103</w:t>
      </w:r>
    </w:p>
    <w:p w14:paraId="4AEA3A2D" w14:textId="3FF00B17" w:rsidR="00D677CF" w:rsidRPr="00125683" w:rsidRDefault="00D677CF" w:rsidP="00D677CF">
      <w:pPr>
        <w:ind w:left="2160" w:firstLine="72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to </w:t>
      </w:r>
      <w:r w:rsidRPr="00125683">
        <w:rPr>
          <w:sz w:val="22"/>
          <w:szCs w:val="22"/>
        </w:rPr>
        <w:t>Inspect – Locked</w:t>
      </w:r>
    </w:p>
    <w:p w14:paraId="16C6A46C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5D9E6F11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110</w:t>
      </w:r>
    </w:p>
    <w:p w14:paraId="2217C2FB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49FEEEE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069DC87A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Room # 111</w:t>
      </w:r>
    </w:p>
    <w:p w14:paraId="6E20A3A5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532DB09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3B09F044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Inmate Bathroom # 101</w:t>
      </w:r>
    </w:p>
    <w:p w14:paraId="07532E42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D224D61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47FF4CF1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 Area</w:t>
      </w:r>
    </w:p>
    <w:p w14:paraId="3DCD3D6F" w14:textId="77777777" w:rsidR="002C32C6" w:rsidRDefault="00D677CF" w:rsidP="00D677CF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451.200</w:t>
      </w:r>
      <w:r w:rsidRPr="00125683">
        <w:rPr>
          <w:sz w:val="22"/>
          <w:szCs w:val="22"/>
        </w:rPr>
        <w:tab/>
        <w:t>Food Storage, Preparation and Service: Food storage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not in compliance with </w:t>
      </w:r>
    </w:p>
    <w:p w14:paraId="28379710" w14:textId="60BC95D7" w:rsidR="00D677CF" w:rsidRPr="00125683" w:rsidRDefault="00D677CF" w:rsidP="002C32C6">
      <w:pPr>
        <w:tabs>
          <w:tab w:val="left" w:pos="2880"/>
        </w:tabs>
        <w:ind w:left="2880"/>
        <w:rPr>
          <w:sz w:val="22"/>
          <w:szCs w:val="22"/>
        </w:rPr>
      </w:pPr>
      <w:r w:rsidRPr="00125683">
        <w:rPr>
          <w:sz w:val="22"/>
          <w:szCs w:val="22"/>
        </w:rPr>
        <w:t>105 CMR 590.000, no thermometer in refrigerator</w:t>
      </w:r>
    </w:p>
    <w:p w14:paraId="77AB0EA9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</w:p>
    <w:p w14:paraId="785E5F07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Barber Shop</w:t>
      </w:r>
    </w:p>
    <w:p w14:paraId="577096A3" w14:textId="5045C803" w:rsidR="00D677CF" w:rsidRPr="00125683" w:rsidRDefault="00D677CF" w:rsidP="00D677CF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Chair upholstery damaged</w:t>
      </w:r>
    </w:p>
    <w:p w14:paraId="154FD83D" w14:textId="77777777" w:rsidR="00D677CF" w:rsidRPr="00125683" w:rsidRDefault="00D677CF" w:rsidP="00D677CF">
      <w:pPr>
        <w:tabs>
          <w:tab w:val="left" w:pos="2880"/>
        </w:tabs>
        <w:rPr>
          <w:b/>
          <w:sz w:val="22"/>
          <w:szCs w:val="22"/>
        </w:rPr>
      </w:pPr>
    </w:p>
    <w:p w14:paraId="33275AA7" w14:textId="77777777" w:rsidR="00D677CF" w:rsidRPr="00125683" w:rsidRDefault="00D677CF" w:rsidP="00D677CF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07CD7EE1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718938C7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Laundry</w:t>
      </w:r>
    </w:p>
    <w:p w14:paraId="38542F97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10B29318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Wall paint damaged</w:t>
      </w:r>
    </w:p>
    <w:p w14:paraId="2DC1AE07" w14:textId="2000FBA1" w:rsidR="00D677CF" w:rsidRPr="00125683" w:rsidRDefault="00521D77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451.331</w:t>
      </w:r>
      <w:r w:rsidRPr="00125683">
        <w:rPr>
          <w:sz w:val="22"/>
          <w:szCs w:val="22"/>
        </w:rPr>
        <w:tab/>
        <w:t>Radiators and Heating Pipes: Pipe insulation damaged</w:t>
      </w:r>
    </w:p>
    <w:p w14:paraId="7A3DFFC2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</w:p>
    <w:p w14:paraId="37899EAD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5076AC0F" w14:textId="31B11B51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Pipe insulation damaged</w:t>
      </w:r>
    </w:p>
    <w:p w14:paraId="73B389BF" w14:textId="7271C72B" w:rsidR="00D677CF" w:rsidRDefault="002C32C6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451.124</w:t>
      </w:r>
      <w:r w:rsidRPr="00125683">
        <w:rPr>
          <w:sz w:val="22"/>
          <w:szCs w:val="22"/>
        </w:rPr>
        <w:tab/>
        <w:t xml:space="preserve">Water Supply: Insufficient water </w:t>
      </w:r>
      <w:r>
        <w:rPr>
          <w:sz w:val="22"/>
          <w:szCs w:val="22"/>
        </w:rPr>
        <w:t>pressure at drinking fountain</w:t>
      </w:r>
    </w:p>
    <w:p w14:paraId="7EED3169" w14:textId="77777777" w:rsidR="002C32C6" w:rsidRPr="00125683" w:rsidRDefault="002C32C6" w:rsidP="00D677CF">
      <w:pPr>
        <w:tabs>
          <w:tab w:val="left" w:pos="2880"/>
        </w:tabs>
        <w:rPr>
          <w:sz w:val="22"/>
          <w:szCs w:val="22"/>
        </w:rPr>
      </w:pPr>
    </w:p>
    <w:p w14:paraId="49B85D78" w14:textId="77777777" w:rsidR="00D677CF" w:rsidRPr="00125683" w:rsidRDefault="00D677CF" w:rsidP="00D677CF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6D66B6D1" w14:textId="00C98A78" w:rsidR="00D677CF" w:rsidRPr="00125683" w:rsidRDefault="00521D77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880674A" w14:textId="77777777" w:rsidR="00D677CF" w:rsidRPr="00125683" w:rsidRDefault="00D677CF" w:rsidP="00D677CF">
      <w:pPr>
        <w:tabs>
          <w:tab w:val="left" w:pos="2880"/>
        </w:tabs>
        <w:rPr>
          <w:i/>
          <w:iCs/>
          <w:sz w:val="22"/>
          <w:szCs w:val="22"/>
        </w:rPr>
      </w:pPr>
    </w:p>
    <w:p w14:paraId="11074300" w14:textId="77777777" w:rsidR="00D677CF" w:rsidRPr="00125683" w:rsidRDefault="00D677CF" w:rsidP="00D677CF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Storage Room</w:t>
      </w:r>
    </w:p>
    <w:p w14:paraId="5EA2048E" w14:textId="77777777" w:rsidR="00D677CF" w:rsidRPr="00125683" w:rsidRDefault="00D677CF" w:rsidP="00D677C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10CF353" w14:textId="77777777" w:rsidR="003D4CCD" w:rsidRDefault="003D4CCD" w:rsidP="00521D77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3A00EA0D" w14:textId="5A470162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MAINTENANCE BUILDING</w:t>
      </w:r>
    </w:p>
    <w:p w14:paraId="501FC545" w14:textId="77777777" w:rsidR="00521D77" w:rsidRPr="00125683" w:rsidRDefault="00521D77" w:rsidP="00521D77">
      <w:pPr>
        <w:tabs>
          <w:tab w:val="left" w:pos="2880"/>
        </w:tabs>
        <w:rPr>
          <w:color w:val="FF0000"/>
          <w:sz w:val="22"/>
          <w:szCs w:val="22"/>
        </w:rPr>
      </w:pPr>
    </w:p>
    <w:p w14:paraId="6DDFCC05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391DF1CF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4CD2715C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Storage </w:t>
      </w:r>
    </w:p>
    <w:p w14:paraId="4053A41F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3CC20F6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29196632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Plumbing Office</w:t>
      </w:r>
    </w:p>
    <w:p w14:paraId="4E72440F" w14:textId="72DA3CEA" w:rsidR="00521D77" w:rsidRPr="00125683" w:rsidRDefault="00521D77" w:rsidP="00521D77">
      <w:pPr>
        <w:ind w:left="2160" w:firstLine="72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</w:t>
      </w:r>
      <w:r w:rsidRPr="00125683">
        <w:rPr>
          <w:sz w:val="22"/>
          <w:szCs w:val="22"/>
        </w:rPr>
        <w:t>to Inspect – Locked</w:t>
      </w:r>
    </w:p>
    <w:p w14:paraId="10A9E09F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601B0030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Paint Shop</w:t>
      </w:r>
    </w:p>
    <w:p w14:paraId="50C6E25C" w14:textId="5931594D" w:rsidR="00521D77" w:rsidRPr="00125683" w:rsidRDefault="00521D77" w:rsidP="00A95AD2">
      <w:pPr>
        <w:ind w:left="2160" w:firstLine="72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</w:t>
      </w:r>
      <w:r w:rsidRPr="00125683">
        <w:rPr>
          <w:sz w:val="22"/>
          <w:szCs w:val="22"/>
        </w:rPr>
        <w:t>to Inspect – Locked</w:t>
      </w:r>
    </w:p>
    <w:p w14:paraId="78E6BB4F" w14:textId="77777777" w:rsidR="00521D77" w:rsidRPr="00125683" w:rsidRDefault="00521D77" w:rsidP="00521D77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lastRenderedPageBreak/>
        <w:t>Electrical Office</w:t>
      </w:r>
    </w:p>
    <w:p w14:paraId="46ACC860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D8FDC52" w14:textId="77777777" w:rsidR="00521D77" w:rsidRPr="00125683" w:rsidRDefault="00521D77" w:rsidP="00521D77">
      <w:pPr>
        <w:tabs>
          <w:tab w:val="left" w:pos="2880"/>
        </w:tabs>
        <w:rPr>
          <w:i/>
          <w:iCs/>
          <w:sz w:val="22"/>
          <w:szCs w:val="22"/>
        </w:rPr>
      </w:pPr>
    </w:p>
    <w:p w14:paraId="430420A3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Room</w:t>
      </w:r>
    </w:p>
    <w:p w14:paraId="1064E7F5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A235436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0862438F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3CC6714F" w14:textId="408799CB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3F5AB8F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22C347D8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38A7FA78" w14:textId="19958435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Toilet dirty</w:t>
      </w:r>
    </w:p>
    <w:p w14:paraId="1F408EA2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0AACA9CE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1CFB0C38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</w:rPr>
      </w:pPr>
    </w:p>
    <w:p w14:paraId="661085A7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Director of Engineering’s Office</w:t>
      </w:r>
    </w:p>
    <w:p w14:paraId="22E4322F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765F8BC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0E041EF7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Office</w:t>
      </w:r>
    </w:p>
    <w:p w14:paraId="4F2494F7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9739A27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2ED9C83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Male Staff Bathroom</w:t>
      </w:r>
    </w:p>
    <w:p w14:paraId="44DAA3C0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Toilet dirty</w:t>
      </w:r>
    </w:p>
    <w:p w14:paraId="587C6F87" w14:textId="77777777" w:rsidR="00521D77" w:rsidRPr="00125683" w:rsidRDefault="00521D77" w:rsidP="00521D77">
      <w:pPr>
        <w:rPr>
          <w:sz w:val="22"/>
          <w:szCs w:val="22"/>
        </w:rPr>
      </w:pPr>
    </w:p>
    <w:p w14:paraId="38CF6B1B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Female Staff Bathroom</w:t>
      </w:r>
    </w:p>
    <w:p w14:paraId="084CB537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1D0C09F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407A4BBC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Break Room</w:t>
      </w:r>
    </w:p>
    <w:p w14:paraId="2EB83913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F13A28F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6C726D35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Carpentry Shop</w:t>
      </w:r>
    </w:p>
    <w:p w14:paraId="7CD48C40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1157927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2FD5710F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1F5561AC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2990B8CC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Plumbing Shop</w:t>
      </w:r>
    </w:p>
    <w:p w14:paraId="19D88D42" w14:textId="2FFD722C" w:rsidR="00521D77" w:rsidRPr="00567B05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6DB67DD" w14:textId="77777777" w:rsidR="00617DED" w:rsidRDefault="00617DED" w:rsidP="00521D77">
      <w:pPr>
        <w:tabs>
          <w:tab w:val="left" w:pos="2880"/>
        </w:tabs>
        <w:rPr>
          <w:i/>
          <w:iCs/>
          <w:sz w:val="22"/>
          <w:szCs w:val="22"/>
        </w:rPr>
      </w:pPr>
    </w:p>
    <w:p w14:paraId="2CCEF458" w14:textId="7544436B" w:rsidR="00521D77" w:rsidRPr="00125683" w:rsidRDefault="00521D77" w:rsidP="00521D77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Bathroom (connected to Shop)</w:t>
      </w:r>
    </w:p>
    <w:p w14:paraId="4E6EEBB0" w14:textId="11F2A72C" w:rsidR="00521D77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BDD8E54" w14:textId="77777777" w:rsidR="00567B05" w:rsidRPr="00125683" w:rsidRDefault="00567B05" w:rsidP="00521D77">
      <w:pPr>
        <w:tabs>
          <w:tab w:val="left" w:pos="2880"/>
        </w:tabs>
        <w:rPr>
          <w:sz w:val="22"/>
          <w:szCs w:val="22"/>
        </w:rPr>
      </w:pPr>
    </w:p>
    <w:p w14:paraId="1A80AB60" w14:textId="77777777" w:rsidR="00521D77" w:rsidRPr="00125683" w:rsidRDefault="00521D77" w:rsidP="00521D77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Tool Crib</w:t>
      </w:r>
    </w:p>
    <w:p w14:paraId="5DAF65F4" w14:textId="18DFB87B" w:rsidR="00521D77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5C7CAE2" w14:textId="77777777" w:rsidR="002C32C6" w:rsidRPr="003D4CCD" w:rsidRDefault="002C32C6" w:rsidP="00521D77">
      <w:pPr>
        <w:tabs>
          <w:tab w:val="left" w:pos="2880"/>
        </w:tabs>
        <w:rPr>
          <w:sz w:val="22"/>
          <w:szCs w:val="22"/>
        </w:rPr>
      </w:pPr>
    </w:p>
    <w:p w14:paraId="2CE72A18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Area</w:t>
      </w:r>
    </w:p>
    <w:p w14:paraId="3B469623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DFA9821" w14:textId="77777777" w:rsidR="00521D77" w:rsidRPr="00125683" w:rsidRDefault="00521D77" w:rsidP="00521D77">
      <w:pPr>
        <w:tabs>
          <w:tab w:val="left" w:pos="2880"/>
        </w:tabs>
        <w:rPr>
          <w:i/>
          <w:iCs/>
          <w:sz w:val="22"/>
          <w:szCs w:val="22"/>
        </w:rPr>
      </w:pPr>
    </w:p>
    <w:p w14:paraId="31AAF48B" w14:textId="77777777" w:rsidR="00521D77" w:rsidRPr="00125683" w:rsidRDefault="00521D77" w:rsidP="00521D77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Electrical Shop</w:t>
      </w:r>
    </w:p>
    <w:p w14:paraId="06744813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iCs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35FDB0A2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606E0560" w14:textId="77777777" w:rsidR="00521D77" w:rsidRPr="00125683" w:rsidRDefault="00521D77" w:rsidP="00521D77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Welding Shop</w:t>
      </w:r>
    </w:p>
    <w:p w14:paraId="77D11B7F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iCs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2C18DF5C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56FB5428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CANTEEN</w:t>
      </w:r>
    </w:p>
    <w:p w14:paraId="43A9BFAC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Front door not rodent and weathertight</w:t>
      </w:r>
    </w:p>
    <w:p w14:paraId="622B020D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57CBE74A" w14:textId="77777777" w:rsidR="00617DED" w:rsidRDefault="00617DED" w:rsidP="00521D77">
      <w:pPr>
        <w:rPr>
          <w:i/>
          <w:sz w:val="22"/>
          <w:szCs w:val="22"/>
        </w:rPr>
      </w:pPr>
    </w:p>
    <w:p w14:paraId="26FA9207" w14:textId="3A2C7D33" w:rsidR="00521D77" w:rsidRPr="00125683" w:rsidRDefault="00521D77" w:rsidP="00521D77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Staff Office</w:t>
      </w:r>
    </w:p>
    <w:p w14:paraId="0365CD36" w14:textId="553BC38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59931C9" w14:textId="77777777" w:rsidR="00617DED" w:rsidRDefault="00617DED" w:rsidP="00521D77">
      <w:pPr>
        <w:tabs>
          <w:tab w:val="left" w:pos="2880"/>
        </w:tabs>
        <w:rPr>
          <w:i/>
          <w:sz w:val="22"/>
          <w:szCs w:val="22"/>
        </w:rPr>
      </w:pPr>
    </w:p>
    <w:p w14:paraId="737E4B95" w14:textId="4474F2F3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</w:t>
      </w:r>
    </w:p>
    <w:p w14:paraId="4F269175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5A718F0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46746416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Chemical Closet</w:t>
      </w:r>
    </w:p>
    <w:p w14:paraId="7A3082F8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21D6246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2C4FECC6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Main Area</w:t>
      </w:r>
    </w:p>
    <w:p w14:paraId="113B3D80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8B31B9D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A370DC7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2D1890E4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27B4F93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6FA87E96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Freezers</w:t>
      </w:r>
    </w:p>
    <w:p w14:paraId="49672D3A" w14:textId="7F3EBB4B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63EE616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060D8F92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45562C54" w14:textId="514DA572" w:rsidR="00521D77" w:rsidRPr="00125683" w:rsidRDefault="00521D77" w:rsidP="00776941">
      <w:pPr>
        <w:ind w:left="2160" w:firstLine="72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to </w:t>
      </w:r>
      <w:r w:rsidRPr="00125683">
        <w:rPr>
          <w:sz w:val="22"/>
          <w:szCs w:val="22"/>
        </w:rPr>
        <w:t>Inspect –Not Used</w:t>
      </w:r>
    </w:p>
    <w:p w14:paraId="514982A5" w14:textId="12EDBC1C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6DD50547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C.S.D. BUILDING</w:t>
      </w:r>
    </w:p>
    <w:p w14:paraId="2038626A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2E244C75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Foyer</w:t>
      </w:r>
    </w:p>
    <w:p w14:paraId="4195F713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1347430" w14:textId="77777777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445A1893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Foyer Office</w:t>
      </w:r>
    </w:p>
    <w:p w14:paraId="4F6D8FA6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511B28D" w14:textId="7CBF0CE6" w:rsidR="00521D77" w:rsidRPr="00125683" w:rsidRDefault="00521D77" w:rsidP="002C32C6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2FB8FDC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Clerk Office</w:t>
      </w:r>
    </w:p>
    <w:p w14:paraId="57CAAD15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55EE762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4DF4B87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Council Room</w:t>
      </w:r>
    </w:p>
    <w:p w14:paraId="35616B56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451.141*</w:t>
      </w:r>
      <w:r w:rsidRPr="00125683">
        <w:rPr>
          <w:sz w:val="22"/>
          <w:szCs w:val="22"/>
        </w:rPr>
        <w:tab/>
        <w:t>Screens: Screen damaged</w:t>
      </w:r>
    </w:p>
    <w:p w14:paraId="755F8E4B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6DE2BB18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Auditorium</w:t>
      </w:r>
    </w:p>
    <w:p w14:paraId="1576CA85" w14:textId="6DA9F139" w:rsidR="00521D77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 xml:space="preserve">Structural Maintenance: Ceiling water stained and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7D9DF675" w14:textId="77777777" w:rsidR="001D7D27" w:rsidRPr="00567B05" w:rsidRDefault="001D7D27" w:rsidP="00521D77">
      <w:pPr>
        <w:tabs>
          <w:tab w:val="left" w:pos="2880"/>
        </w:tabs>
        <w:rPr>
          <w:sz w:val="22"/>
          <w:szCs w:val="22"/>
        </w:rPr>
      </w:pPr>
    </w:p>
    <w:p w14:paraId="0944169A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Auditorium Foyer</w:t>
      </w:r>
    </w:p>
    <w:p w14:paraId="1423D3F6" w14:textId="14826242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Ceiling water </w:t>
      </w:r>
      <w:proofErr w:type="gramStart"/>
      <w:r w:rsidRPr="00125683">
        <w:rPr>
          <w:sz w:val="22"/>
          <w:szCs w:val="22"/>
        </w:rPr>
        <w:t>damaged</w:t>
      </w:r>
      <w:proofErr w:type="gramEnd"/>
      <w:r w:rsidRPr="00125683">
        <w:rPr>
          <w:sz w:val="22"/>
          <w:szCs w:val="22"/>
        </w:rPr>
        <w:t xml:space="preserve"> </w:t>
      </w:r>
    </w:p>
    <w:p w14:paraId="02591429" w14:textId="77777777" w:rsidR="00567B05" w:rsidRDefault="00567B05" w:rsidP="00521D77">
      <w:pPr>
        <w:tabs>
          <w:tab w:val="left" w:pos="2880"/>
        </w:tabs>
        <w:rPr>
          <w:i/>
          <w:sz w:val="22"/>
          <w:szCs w:val="22"/>
        </w:rPr>
      </w:pPr>
    </w:p>
    <w:p w14:paraId="079B8977" w14:textId="2B980734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Chemical Closet # 100A</w:t>
      </w:r>
    </w:p>
    <w:p w14:paraId="74F53E0B" w14:textId="77777777" w:rsidR="00521D77" w:rsidRPr="00125683" w:rsidRDefault="00521D77" w:rsidP="00521D77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Unable to Inspect – Locked</w:t>
      </w:r>
    </w:p>
    <w:p w14:paraId="7F5A2574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405BBDEA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Chapel</w:t>
      </w:r>
    </w:p>
    <w:p w14:paraId="1A918DB5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CF6081B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65A1EC37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Chapel Instrument Room</w:t>
      </w:r>
    </w:p>
    <w:p w14:paraId="0FEFF637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3C5559B" w14:textId="77777777" w:rsidR="00521D77" w:rsidRPr="00125683" w:rsidRDefault="00521D77" w:rsidP="00521D77">
      <w:pPr>
        <w:rPr>
          <w:i/>
          <w:sz w:val="22"/>
          <w:szCs w:val="22"/>
        </w:rPr>
      </w:pPr>
    </w:p>
    <w:p w14:paraId="4471C292" w14:textId="77777777" w:rsidR="00521D77" w:rsidRPr="00125683" w:rsidRDefault="00521D77" w:rsidP="00521D77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 # 100B</w:t>
      </w:r>
    </w:p>
    <w:p w14:paraId="5B423BC5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paint damaged</w:t>
      </w:r>
    </w:p>
    <w:p w14:paraId="58073C79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3C022D12" w14:textId="77777777" w:rsidR="00617DED" w:rsidRDefault="00617DED" w:rsidP="00521D77">
      <w:pPr>
        <w:tabs>
          <w:tab w:val="left" w:pos="2880"/>
        </w:tabs>
        <w:rPr>
          <w:b/>
          <w:sz w:val="22"/>
          <w:szCs w:val="22"/>
        </w:rPr>
      </w:pPr>
    </w:p>
    <w:p w14:paraId="0B800004" w14:textId="77777777" w:rsidR="00617DED" w:rsidRDefault="00617DED" w:rsidP="00521D77">
      <w:pPr>
        <w:tabs>
          <w:tab w:val="left" w:pos="2880"/>
        </w:tabs>
        <w:rPr>
          <w:b/>
          <w:sz w:val="22"/>
          <w:szCs w:val="22"/>
        </w:rPr>
      </w:pPr>
    </w:p>
    <w:p w14:paraId="70685126" w14:textId="77777777" w:rsidR="00617DED" w:rsidRDefault="00617DED" w:rsidP="00521D77">
      <w:pPr>
        <w:tabs>
          <w:tab w:val="left" w:pos="2880"/>
        </w:tabs>
        <w:rPr>
          <w:b/>
          <w:sz w:val="22"/>
          <w:szCs w:val="22"/>
        </w:rPr>
      </w:pPr>
    </w:p>
    <w:p w14:paraId="6B80BCE6" w14:textId="488D50FA" w:rsidR="00521D77" w:rsidRPr="00125683" w:rsidRDefault="00521D77" w:rsidP="00521D7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lastRenderedPageBreak/>
        <w:t>Basement – Religious Corridor</w:t>
      </w:r>
    </w:p>
    <w:p w14:paraId="44DBC375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3DE63BBE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 # 1</w:t>
      </w:r>
    </w:p>
    <w:p w14:paraId="448EB281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89D4DB5" w14:textId="77777777" w:rsidR="001D7D27" w:rsidRPr="00125683" w:rsidRDefault="001D7D27" w:rsidP="00521D77">
      <w:pPr>
        <w:tabs>
          <w:tab w:val="left" w:pos="2880"/>
        </w:tabs>
        <w:rPr>
          <w:i/>
          <w:sz w:val="22"/>
          <w:szCs w:val="22"/>
        </w:rPr>
      </w:pPr>
    </w:p>
    <w:p w14:paraId="358B20CF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 # 2</w:t>
      </w:r>
    </w:p>
    <w:p w14:paraId="1C34087B" w14:textId="70C8E2BD" w:rsidR="00521D77" w:rsidRDefault="00521D77" w:rsidP="00A95AD2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018910EB" w14:textId="77777777" w:rsidR="001D7D27" w:rsidRPr="00125683" w:rsidRDefault="001D7D27" w:rsidP="00A95AD2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33626C9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Bathroom CSD – 08A (in Office # 2) </w:t>
      </w:r>
    </w:p>
    <w:p w14:paraId="1F7AA72B" w14:textId="006177D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F6BCE4D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25D623DC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 CSD – 06</w:t>
      </w:r>
    </w:p>
    <w:p w14:paraId="232A7821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F4F4F39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109F1141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Janitor’s Closet CSD – 05</w:t>
      </w:r>
    </w:p>
    <w:p w14:paraId="4165B265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579A6FA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5707C04D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Muslim Office CSD – 01A </w:t>
      </w:r>
    </w:p>
    <w:p w14:paraId="5F6930FF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1899D79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776B07F1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Storage Room CSD – 01B (in Muslim Office)</w:t>
      </w:r>
    </w:p>
    <w:p w14:paraId="601C9259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3274C74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55ACDC1A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CSDB – 02</w:t>
      </w:r>
    </w:p>
    <w:p w14:paraId="25823D43" w14:textId="77777777" w:rsidR="002C32C6" w:rsidRPr="002C32C6" w:rsidRDefault="004336C9" w:rsidP="004336C9">
      <w:pPr>
        <w:tabs>
          <w:tab w:val="left" w:pos="2880"/>
        </w:tabs>
        <w:ind w:left="2880" w:hanging="2880"/>
        <w:rPr>
          <w:sz w:val="22"/>
          <w:szCs w:val="22"/>
        </w:rPr>
      </w:pPr>
      <w:r w:rsidRPr="002C32C6">
        <w:rPr>
          <w:sz w:val="22"/>
          <w:szCs w:val="22"/>
        </w:rPr>
        <w:t>105 CMR 451.200</w:t>
      </w:r>
      <w:r w:rsidRPr="002C32C6">
        <w:rPr>
          <w:sz w:val="22"/>
          <w:szCs w:val="22"/>
        </w:rPr>
        <w:tab/>
        <w:t>Food Storage, Preparation and Service: Food storage</w:t>
      </w:r>
      <w:r w:rsidRPr="002C32C6">
        <w:rPr>
          <w:color w:val="FF0000"/>
          <w:sz w:val="22"/>
          <w:szCs w:val="22"/>
        </w:rPr>
        <w:t xml:space="preserve"> </w:t>
      </w:r>
      <w:r w:rsidRPr="002C32C6">
        <w:rPr>
          <w:sz w:val="22"/>
          <w:szCs w:val="22"/>
        </w:rPr>
        <w:t xml:space="preserve">not in compliance with </w:t>
      </w:r>
    </w:p>
    <w:p w14:paraId="6384A2BE" w14:textId="433DA7E5" w:rsidR="00521D77" w:rsidRPr="002C32C6" w:rsidRDefault="004336C9" w:rsidP="002C32C6">
      <w:pPr>
        <w:tabs>
          <w:tab w:val="left" w:pos="2880"/>
        </w:tabs>
        <w:ind w:left="2880"/>
        <w:rPr>
          <w:sz w:val="22"/>
          <w:szCs w:val="22"/>
        </w:rPr>
      </w:pPr>
      <w:r w:rsidRPr="002C32C6">
        <w:rPr>
          <w:sz w:val="22"/>
          <w:szCs w:val="22"/>
        </w:rPr>
        <w:t xml:space="preserve">105 CMR 590.000, </w:t>
      </w:r>
      <w:r w:rsidR="002C32C6" w:rsidRPr="002C32C6">
        <w:rPr>
          <w:sz w:val="22"/>
          <w:szCs w:val="22"/>
        </w:rPr>
        <w:t>no t</w:t>
      </w:r>
      <w:r w:rsidR="002C32C6" w:rsidRPr="002C32C6">
        <w:rPr>
          <w:rStyle w:val="CommentReference"/>
          <w:sz w:val="22"/>
          <w:szCs w:val="22"/>
        </w:rPr>
        <w:t>h</w:t>
      </w:r>
      <w:r w:rsidR="002C32C6" w:rsidRPr="002C32C6">
        <w:rPr>
          <w:sz w:val="22"/>
          <w:szCs w:val="22"/>
        </w:rPr>
        <w:t>ermometer</w:t>
      </w:r>
      <w:r w:rsidRPr="002C32C6">
        <w:rPr>
          <w:sz w:val="22"/>
          <w:szCs w:val="22"/>
        </w:rPr>
        <w:t xml:space="preserve"> in refrigerator</w:t>
      </w:r>
    </w:p>
    <w:p w14:paraId="72642FEF" w14:textId="70D84533" w:rsidR="00521D77" w:rsidRPr="002C32C6" w:rsidRDefault="004336C9" w:rsidP="004336C9">
      <w:pPr>
        <w:tabs>
          <w:tab w:val="left" w:pos="2880"/>
        </w:tabs>
        <w:rPr>
          <w:color w:val="FF0000"/>
          <w:sz w:val="22"/>
          <w:szCs w:val="22"/>
        </w:rPr>
      </w:pPr>
      <w:r w:rsidRPr="002C32C6">
        <w:rPr>
          <w:sz w:val="22"/>
          <w:szCs w:val="22"/>
        </w:rPr>
        <w:t>105 CMR 451.353</w:t>
      </w:r>
      <w:r w:rsidRPr="002C32C6">
        <w:rPr>
          <w:sz w:val="22"/>
          <w:szCs w:val="22"/>
        </w:rPr>
        <w:tab/>
        <w:t xml:space="preserve">Interior Maintenance: Reused container storing dirty standing </w:t>
      </w:r>
      <w:proofErr w:type="gramStart"/>
      <w:r w:rsidRPr="002C32C6">
        <w:rPr>
          <w:sz w:val="22"/>
          <w:szCs w:val="22"/>
        </w:rPr>
        <w:t>water</w:t>
      </w:r>
      <w:proofErr w:type="gramEnd"/>
    </w:p>
    <w:p w14:paraId="71513A2B" w14:textId="77777777" w:rsidR="004336C9" w:rsidRPr="00125683" w:rsidRDefault="004336C9" w:rsidP="00521D77">
      <w:pPr>
        <w:tabs>
          <w:tab w:val="left" w:pos="2880"/>
        </w:tabs>
        <w:rPr>
          <w:i/>
          <w:sz w:val="22"/>
          <w:szCs w:val="22"/>
        </w:rPr>
      </w:pPr>
    </w:p>
    <w:p w14:paraId="088FC6A9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CSDB – 03</w:t>
      </w:r>
    </w:p>
    <w:p w14:paraId="32917C1A" w14:textId="363F198B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252C225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0BEED0F9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CSDB – 03A (inside CSDB – 03)</w:t>
      </w:r>
    </w:p>
    <w:p w14:paraId="63D39787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769034A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22B00148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CSDB - 04</w:t>
      </w:r>
    </w:p>
    <w:p w14:paraId="552DE100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C1D9F88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777DF8C6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Utility Cage</w:t>
      </w:r>
    </w:p>
    <w:p w14:paraId="36BDB200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6627D66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</w:p>
    <w:p w14:paraId="2B716BE7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 (next to Battle Room)</w:t>
      </w:r>
    </w:p>
    <w:p w14:paraId="39453916" w14:textId="77777777" w:rsidR="00521D77" w:rsidRPr="00125683" w:rsidRDefault="00521D77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Unable to Inspect – Not Used</w:t>
      </w:r>
    </w:p>
    <w:p w14:paraId="2FABD55D" w14:textId="77777777" w:rsidR="00521D77" w:rsidRPr="00125683" w:rsidRDefault="00521D77" w:rsidP="00521D7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6E25187D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Battle Rooms</w:t>
      </w:r>
    </w:p>
    <w:p w14:paraId="20296D19" w14:textId="6CD56A35" w:rsidR="00521D77" w:rsidRPr="00125683" w:rsidRDefault="004336C9" w:rsidP="00521D7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04B0AF5" w14:textId="77777777" w:rsidR="00521D77" w:rsidRPr="00125683" w:rsidRDefault="00521D77" w:rsidP="00521D77">
      <w:pPr>
        <w:tabs>
          <w:tab w:val="left" w:pos="2880"/>
        </w:tabs>
        <w:rPr>
          <w:i/>
          <w:sz w:val="22"/>
          <w:szCs w:val="22"/>
        </w:rPr>
      </w:pPr>
    </w:p>
    <w:p w14:paraId="71B31B38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INDUSTRIES BUILDING</w:t>
      </w:r>
    </w:p>
    <w:p w14:paraId="7F28295A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42C76532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3</w:t>
      </w:r>
      <w:r w:rsidRPr="00125683">
        <w:rPr>
          <w:b/>
          <w:sz w:val="22"/>
          <w:szCs w:val="22"/>
          <w:u w:val="single"/>
          <w:vertAlign w:val="superscript"/>
        </w:rPr>
        <w:t>rd</w:t>
      </w:r>
      <w:r w:rsidRPr="00125683">
        <w:rPr>
          <w:b/>
          <w:sz w:val="22"/>
          <w:szCs w:val="22"/>
          <w:u w:val="single"/>
        </w:rPr>
        <w:t xml:space="preserve"> Floor</w:t>
      </w:r>
    </w:p>
    <w:p w14:paraId="7682009C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745E4B84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6084080E" w14:textId="11781063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435D9BA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</w:p>
    <w:p w14:paraId="60EE89D6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Janitor’s Closet (West Side)</w:t>
      </w:r>
    </w:p>
    <w:p w14:paraId="3A2ACBB5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6D5A6FD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</w:p>
    <w:p w14:paraId="1D73EF49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Janitor’s Closet (East Side)</w:t>
      </w:r>
    </w:p>
    <w:p w14:paraId="03AF7FEA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225A4FA" w14:textId="77777777" w:rsidR="001D7D27" w:rsidRPr="00125683" w:rsidRDefault="001D7D27" w:rsidP="004336C9">
      <w:pPr>
        <w:tabs>
          <w:tab w:val="left" w:pos="2880"/>
        </w:tabs>
        <w:rPr>
          <w:sz w:val="22"/>
          <w:szCs w:val="22"/>
        </w:rPr>
      </w:pPr>
    </w:p>
    <w:p w14:paraId="4B6F7714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Storage Area</w:t>
      </w:r>
    </w:p>
    <w:p w14:paraId="0E380EB7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</w:p>
    <w:p w14:paraId="17992ACB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(in Storage Area)</w:t>
      </w:r>
    </w:p>
    <w:p w14:paraId="6A0B7CF1" w14:textId="1FA7F9AB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451.110(A)</w:t>
      </w:r>
      <w:r w:rsidRPr="00125683">
        <w:rPr>
          <w:sz w:val="22"/>
          <w:szCs w:val="22"/>
        </w:rPr>
        <w:tab/>
        <w:t>Hygiene Supplies at Toilet and Handwash Sink: No paper towels at handwash sink</w:t>
      </w:r>
    </w:p>
    <w:p w14:paraId="55C52987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07D7032D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5EA194BC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7D3E3C2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16D58629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Bindery Shop</w:t>
      </w:r>
    </w:p>
    <w:p w14:paraId="18888FF7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A07ABA1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23502278" w14:textId="77777777" w:rsidR="004336C9" w:rsidRPr="00125683" w:rsidRDefault="004336C9" w:rsidP="004336C9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Bathroom</w:t>
      </w:r>
    </w:p>
    <w:p w14:paraId="54472D69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9A5EA7D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7D2192FA" w14:textId="77777777" w:rsidR="004336C9" w:rsidRPr="003D4CCD" w:rsidRDefault="004336C9" w:rsidP="004336C9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Upholstery Shop</w:t>
      </w:r>
    </w:p>
    <w:p w14:paraId="73C43429" w14:textId="49BC9E97" w:rsidR="004336C9" w:rsidRPr="003D4CCD" w:rsidRDefault="004336C9" w:rsidP="004336C9">
      <w:pPr>
        <w:tabs>
          <w:tab w:val="left" w:pos="2880"/>
        </w:tabs>
        <w:rPr>
          <w:sz w:val="22"/>
          <w:szCs w:val="22"/>
        </w:rPr>
      </w:pPr>
      <w:r w:rsidRPr="003D4CCD">
        <w:rPr>
          <w:sz w:val="22"/>
          <w:szCs w:val="22"/>
        </w:rPr>
        <w:t>105 CMR 451.353</w:t>
      </w:r>
      <w:r w:rsidRPr="003D4CCD">
        <w:rPr>
          <w:sz w:val="22"/>
          <w:szCs w:val="22"/>
        </w:rPr>
        <w:tab/>
        <w:t xml:space="preserve">Interior Maintenance: Wall vent dusty </w:t>
      </w:r>
    </w:p>
    <w:p w14:paraId="4F4CCDE8" w14:textId="77777777" w:rsidR="004336C9" w:rsidRPr="003D4CCD" w:rsidRDefault="004336C9" w:rsidP="004336C9">
      <w:pPr>
        <w:tabs>
          <w:tab w:val="left" w:pos="2880"/>
        </w:tabs>
        <w:rPr>
          <w:i/>
          <w:sz w:val="22"/>
          <w:szCs w:val="22"/>
        </w:rPr>
      </w:pPr>
    </w:p>
    <w:p w14:paraId="4911FFCE" w14:textId="77777777" w:rsidR="004336C9" w:rsidRPr="003D4CCD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3D4CCD">
        <w:rPr>
          <w:i/>
          <w:sz w:val="22"/>
          <w:szCs w:val="22"/>
        </w:rPr>
        <w:t>Staff Bathroom</w:t>
      </w:r>
    </w:p>
    <w:p w14:paraId="528F65DD" w14:textId="3CC3D205" w:rsidR="004336C9" w:rsidRPr="003D4CCD" w:rsidRDefault="004336C9" w:rsidP="004336C9">
      <w:pPr>
        <w:ind w:left="2160" w:firstLine="720"/>
        <w:rPr>
          <w:sz w:val="22"/>
          <w:szCs w:val="22"/>
        </w:rPr>
      </w:pPr>
      <w:r w:rsidRPr="003D4CCD">
        <w:rPr>
          <w:sz w:val="22"/>
          <w:szCs w:val="22"/>
        </w:rPr>
        <w:t>Unable to Inspect – Locked</w:t>
      </w:r>
    </w:p>
    <w:p w14:paraId="6243BBEE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5B8D81D6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 (near Tool Crib)</w:t>
      </w:r>
    </w:p>
    <w:p w14:paraId="3ED32C1F" w14:textId="69BC027B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6506B71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</w:p>
    <w:p w14:paraId="1636A126" w14:textId="77777777" w:rsidR="004336C9" w:rsidRPr="00125683" w:rsidRDefault="004336C9" w:rsidP="004336C9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48D0F324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DAF7909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130C78BC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2</w:t>
      </w:r>
      <w:r w:rsidRPr="00125683">
        <w:rPr>
          <w:b/>
          <w:sz w:val="22"/>
          <w:szCs w:val="22"/>
          <w:u w:val="single"/>
          <w:vertAlign w:val="superscript"/>
        </w:rPr>
        <w:t>nd</w:t>
      </w:r>
      <w:r w:rsidRPr="00125683">
        <w:rPr>
          <w:b/>
          <w:sz w:val="22"/>
          <w:szCs w:val="22"/>
          <w:u w:val="single"/>
        </w:rPr>
        <w:t xml:space="preserve"> Floor</w:t>
      </w:r>
    </w:p>
    <w:p w14:paraId="61493806" w14:textId="72A22781" w:rsidR="004336C9" w:rsidRPr="00125683" w:rsidRDefault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paint damaged above stairwell landing</w:t>
      </w:r>
    </w:p>
    <w:p w14:paraId="608070CD" w14:textId="726D2C4B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3A7464A1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Metal 2 (Storage)</w:t>
      </w:r>
    </w:p>
    <w:p w14:paraId="1E454D81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3BB1F9C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1CB88408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Office </w:t>
      </w:r>
    </w:p>
    <w:p w14:paraId="6DADF102" w14:textId="30FF40F1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464DDF0" w14:textId="77777777" w:rsidR="00567B05" w:rsidRPr="00125683" w:rsidRDefault="00567B05" w:rsidP="004336C9">
      <w:pPr>
        <w:tabs>
          <w:tab w:val="left" w:pos="2880"/>
        </w:tabs>
        <w:rPr>
          <w:i/>
          <w:sz w:val="22"/>
          <w:szCs w:val="22"/>
        </w:rPr>
      </w:pPr>
    </w:p>
    <w:p w14:paraId="3DBE48CD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Janitor’s Closet (Hallway)</w:t>
      </w:r>
    </w:p>
    <w:p w14:paraId="47FBACC0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CA3DBEE" w14:textId="77777777" w:rsidR="003D4CCD" w:rsidRPr="00125683" w:rsidRDefault="003D4CCD" w:rsidP="004336C9">
      <w:pPr>
        <w:tabs>
          <w:tab w:val="left" w:pos="2880"/>
        </w:tabs>
        <w:rPr>
          <w:sz w:val="22"/>
          <w:szCs w:val="22"/>
        </w:rPr>
      </w:pPr>
    </w:p>
    <w:p w14:paraId="4CEE077A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62A1AA76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F155438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204CE301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Welding Shop</w:t>
      </w:r>
    </w:p>
    <w:p w14:paraId="40AD5E2D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602C2C2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42F66138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 (near Paint Booths)</w:t>
      </w:r>
    </w:p>
    <w:p w14:paraId="00FC8BE5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38F8EE7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</w:p>
    <w:p w14:paraId="656A3565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 xml:space="preserve">South End – Clothing </w:t>
      </w:r>
    </w:p>
    <w:p w14:paraId="368F4446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313B1071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41F27ED1" w14:textId="50AF3DBD" w:rsidR="004336C9" w:rsidRPr="00125683" w:rsidRDefault="004336C9" w:rsidP="004336C9">
      <w:pPr>
        <w:ind w:left="2160" w:firstLine="72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</w:t>
      </w:r>
      <w:r w:rsidRPr="00125683">
        <w:rPr>
          <w:sz w:val="22"/>
          <w:szCs w:val="22"/>
        </w:rPr>
        <w:t>to Inspect – Locked</w:t>
      </w:r>
    </w:p>
    <w:p w14:paraId="0EF7E182" w14:textId="77777777" w:rsidR="004336C9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674C9745" w14:textId="77777777" w:rsidR="00617DED" w:rsidRPr="00125683" w:rsidRDefault="00617DED" w:rsidP="004336C9">
      <w:pPr>
        <w:tabs>
          <w:tab w:val="left" w:pos="2880"/>
        </w:tabs>
        <w:rPr>
          <w:sz w:val="22"/>
          <w:szCs w:val="22"/>
        </w:rPr>
      </w:pPr>
    </w:p>
    <w:p w14:paraId="5692F9F0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Inmate Bathroom</w:t>
      </w:r>
    </w:p>
    <w:p w14:paraId="5F8B517D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9E099B7" w14:textId="77777777" w:rsidR="001D7D27" w:rsidRPr="00125683" w:rsidRDefault="001D7D27" w:rsidP="004336C9">
      <w:pPr>
        <w:tabs>
          <w:tab w:val="left" w:pos="2880"/>
        </w:tabs>
        <w:rPr>
          <w:sz w:val="22"/>
          <w:szCs w:val="22"/>
        </w:rPr>
      </w:pPr>
    </w:p>
    <w:p w14:paraId="772FFCA3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Janitor’s Closet</w:t>
      </w:r>
    </w:p>
    <w:p w14:paraId="06FC00EA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BA2FE6A" w14:textId="77777777" w:rsidR="00A95AD2" w:rsidRPr="00125683" w:rsidRDefault="00A95AD2" w:rsidP="004336C9">
      <w:pPr>
        <w:tabs>
          <w:tab w:val="left" w:pos="2880"/>
        </w:tabs>
        <w:rPr>
          <w:b/>
          <w:sz w:val="22"/>
          <w:szCs w:val="22"/>
        </w:rPr>
      </w:pPr>
    </w:p>
    <w:p w14:paraId="1A289DD3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North End</w:t>
      </w:r>
    </w:p>
    <w:p w14:paraId="233B70DC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3A656D28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</w:t>
      </w:r>
    </w:p>
    <w:p w14:paraId="60196B13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A2DA60C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5447F4A6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6781596C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8506B42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702FB9CF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71F83D8C" w14:textId="77777777" w:rsidR="004336C9" w:rsidRPr="00125683" w:rsidRDefault="004336C9" w:rsidP="004336C9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No Violations Noted</w:t>
      </w:r>
    </w:p>
    <w:p w14:paraId="5B5E0DBB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4241B219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1</w:t>
      </w:r>
      <w:r w:rsidRPr="00125683">
        <w:rPr>
          <w:b/>
          <w:sz w:val="22"/>
          <w:szCs w:val="22"/>
          <w:u w:val="single"/>
          <w:vertAlign w:val="superscript"/>
        </w:rPr>
        <w:t>st</w:t>
      </w:r>
      <w:r w:rsidRPr="00125683">
        <w:rPr>
          <w:b/>
          <w:sz w:val="22"/>
          <w:szCs w:val="22"/>
          <w:u w:val="single"/>
        </w:rPr>
        <w:t xml:space="preserve"> Floor</w:t>
      </w:r>
    </w:p>
    <w:p w14:paraId="6D5A49E3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3BD17D61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Offices</w:t>
      </w:r>
    </w:p>
    <w:p w14:paraId="6EC3CC13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878ECEF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02268CBB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Chemical Closet (in Hallway)</w:t>
      </w:r>
    </w:p>
    <w:p w14:paraId="1BF197BC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E56CAD0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</w:p>
    <w:p w14:paraId="02AF4AEF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Mop Closet (in Hallway)</w:t>
      </w:r>
    </w:p>
    <w:p w14:paraId="19DA5D3C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F55FF58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</w:p>
    <w:p w14:paraId="0131C4DD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b/>
          <w:sz w:val="22"/>
          <w:szCs w:val="22"/>
        </w:rPr>
        <w:t>Maintenance Department</w:t>
      </w:r>
    </w:p>
    <w:p w14:paraId="6D5A095B" w14:textId="77777777" w:rsidR="004336C9" w:rsidRPr="00125683" w:rsidRDefault="004336C9" w:rsidP="004336C9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3225D54E" w14:textId="77777777" w:rsidR="004336C9" w:rsidRPr="00125683" w:rsidRDefault="004336C9" w:rsidP="004336C9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074F044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Break Area</w:t>
      </w:r>
    </w:p>
    <w:p w14:paraId="5132663A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5888CEC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</w:p>
    <w:p w14:paraId="32930902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Staff Bathroom</w:t>
      </w:r>
    </w:p>
    <w:p w14:paraId="4DCD724F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67563DF" w14:textId="77777777" w:rsidR="00567B05" w:rsidRPr="00125683" w:rsidRDefault="00567B05" w:rsidP="004336C9">
      <w:pPr>
        <w:tabs>
          <w:tab w:val="left" w:pos="2880"/>
        </w:tabs>
        <w:rPr>
          <w:i/>
          <w:sz w:val="22"/>
          <w:szCs w:val="22"/>
        </w:rPr>
      </w:pPr>
    </w:p>
    <w:p w14:paraId="6F7848E1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727C2E6F" w14:textId="20854824" w:rsidR="004336C9" w:rsidRPr="00567B05" w:rsidRDefault="00C07AEE" w:rsidP="00567B0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BF0A856" w14:textId="77777777" w:rsidR="003D4CCD" w:rsidRPr="00125683" w:rsidRDefault="003D4CCD" w:rsidP="004336C9">
      <w:pPr>
        <w:tabs>
          <w:tab w:val="left" w:pos="2880"/>
        </w:tabs>
        <w:ind w:left="2880" w:hanging="2880"/>
        <w:rPr>
          <w:i/>
          <w:sz w:val="22"/>
          <w:szCs w:val="22"/>
        </w:rPr>
      </w:pPr>
    </w:p>
    <w:p w14:paraId="210E4BA4" w14:textId="77777777" w:rsidR="004336C9" w:rsidRPr="00125683" w:rsidRDefault="004336C9" w:rsidP="004336C9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3C789B09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9E0748B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</w:p>
    <w:p w14:paraId="32E3F541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b/>
          <w:sz w:val="22"/>
          <w:szCs w:val="22"/>
        </w:rPr>
        <w:t>Janitorial Shop</w:t>
      </w:r>
    </w:p>
    <w:p w14:paraId="6E4482B8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557D151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</w:p>
    <w:p w14:paraId="2505EFA9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6FC7FB10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5F77864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61D27D9A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b/>
          <w:sz w:val="22"/>
          <w:szCs w:val="22"/>
        </w:rPr>
        <w:t>Plate Shop</w:t>
      </w:r>
    </w:p>
    <w:p w14:paraId="63295EA6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521011D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1E348436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5FC0DAD1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4975D8B" w14:textId="77777777" w:rsidR="004336C9" w:rsidRDefault="004336C9" w:rsidP="004336C9">
      <w:pPr>
        <w:tabs>
          <w:tab w:val="left" w:pos="2880"/>
        </w:tabs>
        <w:rPr>
          <w:b/>
          <w:sz w:val="22"/>
          <w:szCs w:val="22"/>
        </w:rPr>
      </w:pPr>
    </w:p>
    <w:p w14:paraId="384A5C0D" w14:textId="77777777" w:rsidR="00617DED" w:rsidRPr="00125683" w:rsidRDefault="00617DED" w:rsidP="004336C9">
      <w:pPr>
        <w:tabs>
          <w:tab w:val="left" w:pos="2880"/>
        </w:tabs>
        <w:rPr>
          <w:b/>
          <w:sz w:val="22"/>
          <w:szCs w:val="22"/>
        </w:rPr>
      </w:pPr>
    </w:p>
    <w:p w14:paraId="3DEC5A43" w14:textId="77777777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lastRenderedPageBreak/>
        <w:t>Metal 1</w:t>
      </w:r>
    </w:p>
    <w:p w14:paraId="2F4FA218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1D0A3FD3" w14:textId="77777777" w:rsidR="004336C9" w:rsidRPr="00125683" w:rsidRDefault="004336C9" w:rsidP="004336C9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6C5EEABC" w14:textId="6F804CED" w:rsidR="004336C9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1C83A72" w14:textId="77777777" w:rsidR="00BE1544" w:rsidRPr="00B33C09" w:rsidRDefault="00BE1544" w:rsidP="004336C9">
      <w:pPr>
        <w:tabs>
          <w:tab w:val="left" w:pos="2880"/>
        </w:tabs>
        <w:rPr>
          <w:sz w:val="22"/>
          <w:szCs w:val="22"/>
        </w:rPr>
      </w:pPr>
    </w:p>
    <w:p w14:paraId="10602FED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146D2B0A" w14:textId="67072616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C809EBC" w14:textId="77777777" w:rsidR="00617DED" w:rsidRDefault="00617DED" w:rsidP="004336C9">
      <w:pPr>
        <w:tabs>
          <w:tab w:val="left" w:pos="2880"/>
        </w:tabs>
        <w:rPr>
          <w:b/>
          <w:sz w:val="22"/>
          <w:szCs w:val="22"/>
        </w:rPr>
      </w:pPr>
    </w:p>
    <w:p w14:paraId="3B18EBBC" w14:textId="17BA2DED" w:rsidR="004336C9" w:rsidRPr="00125683" w:rsidRDefault="004336C9" w:rsidP="004336C9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Shipping Area</w:t>
      </w:r>
    </w:p>
    <w:p w14:paraId="4618619D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065A777" w14:textId="77777777" w:rsidR="004336C9" w:rsidRPr="00125683" w:rsidRDefault="004336C9" w:rsidP="004336C9">
      <w:pPr>
        <w:tabs>
          <w:tab w:val="left" w:pos="2880"/>
        </w:tabs>
        <w:rPr>
          <w:sz w:val="22"/>
          <w:szCs w:val="22"/>
        </w:rPr>
      </w:pPr>
    </w:p>
    <w:p w14:paraId="7AA8F58F" w14:textId="77777777" w:rsidR="00C07AEE" w:rsidRPr="00125683" w:rsidRDefault="00C07AEE" w:rsidP="00C07AEE">
      <w:pPr>
        <w:tabs>
          <w:tab w:val="left" w:pos="1060"/>
        </w:tabs>
        <w:rPr>
          <w:sz w:val="22"/>
          <w:szCs w:val="22"/>
        </w:rPr>
      </w:pPr>
      <w:r w:rsidRPr="00125683">
        <w:rPr>
          <w:b/>
          <w:sz w:val="22"/>
          <w:szCs w:val="22"/>
          <w:u w:val="single"/>
        </w:rPr>
        <w:t>GYM</w:t>
      </w:r>
      <w:r w:rsidRPr="00125683">
        <w:rPr>
          <w:b/>
          <w:sz w:val="22"/>
          <w:szCs w:val="22"/>
        </w:rPr>
        <w:tab/>
      </w:r>
    </w:p>
    <w:p w14:paraId="3EE16C28" w14:textId="77777777" w:rsidR="00C07AEE" w:rsidRPr="00125683" w:rsidRDefault="00C07AEE" w:rsidP="00C07AEE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68FF0216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Basketball Court</w:t>
      </w:r>
    </w:p>
    <w:p w14:paraId="19FFF1BE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Ceiling paint damaged </w:t>
      </w:r>
    </w:p>
    <w:p w14:paraId="0AE9C125" w14:textId="77777777" w:rsidR="00C07AEE" w:rsidRPr="00125683" w:rsidRDefault="00C07AEE" w:rsidP="00C07AEE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44A367FB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Handball Court</w:t>
      </w:r>
    </w:p>
    <w:p w14:paraId="4BD8E339" w14:textId="463A860B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water damaged in court # 2</w:t>
      </w:r>
    </w:p>
    <w:p w14:paraId="5A91CFC8" w14:textId="23758062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water damaged in court # 2</w:t>
      </w:r>
    </w:p>
    <w:p w14:paraId="26DD0FD6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</w:p>
    <w:p w14:paraId="09B558F7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Weight Room</w:t>
      </w:r>
    </w:p>
    <w:p w14:paraId="0D22B581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paint damaged</w:t>
      </w:r>
    </w:p>
    <w:p w14:paraId="320FFD4E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</w:p>
    <w:p w14:paraId="2A7560AB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Game Room</w:t>
      </w:r>
    </w:p>
    <w:p w14:paraId="740A56F6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Floor tiles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47E9418C" w14:textId="4C84FCB8" w:rsidR="00C07AEE" w:rsidRPr="001074C9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Ceiling tiles water </w:t>
      </w:r>
      <w:proofErr w:type="gramStart"/>
      <w:r w:rsidRPr="00125683">
        <w:rPr>
          <w:sz w:val="22"/>
          <w:szCs w:val="22"/>
        </w:rPr>
        <w:t>stained</w:t>
      </w:r>
      <w:proofErr w:type="gramEnd"/>
    </w:p>
    <w:p w14:paraId="5A846509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</w:p>
    <w:p w14:paraId="2424E78F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Female Staff Bathroom</w:t>
      </w:r>
    </w:p>
    <w:p w14:paraId="36D411E5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0BF59D5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</w:p>
    <w:p w14:paraId="47E5F979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Toxic Closet</w:t>
      </w:r>
    </w:p>
    <w:p w14:paraId="5CA08088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46FC417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</w:p>
    <w:p w14:paraId="1EC2624D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Male Staff Bathroom</w:t>
      </w:r>
    </w:p>
    <w:p w14:paraId="54BF13C2" w14:textId="184D0451" w:rsidR="00C07AEE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A62531B" w14:textId="77777777" w:rsidR="00567B05" w:rsidRPr="00125683" w:rsidRDefault="00567B05" w:rsidP="00C07AEE">
      <w:pPr>
        <w:tabs>
          <w:tab w:val="left" w:pos="2880"/>
        </w:tabs>
        <w:rPr>
          <w:sz w:val="22"/>
          <w:szCs w:val="22"/>
        </w:rPr>
      </w:pPr>
    </w:p>
    <w:p w14:paraId="4165CBAC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Janitor’s Closet</w:t>
      </w:r>
    </w:p>
    <w:p w14:paraId="79436949" w14:textId="4661D6BB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slop sink </w:t>
      </w:r>
      <w:proofErr w:type="gramStart"/>
      <w:r w:rsidRPr="00125683">
        <w:rPr>
          <w:sz w:val="22"/>
          <w:szCs w:val="22"/>
        </w:rPr>
        <w:t>leaking</w:t>
      </w:r>
      <w:proofErr w:type="gramEnd"/>
    </w:p>
    <w:p w14:paraId="3EA1EB44" w14:textId="77777777" w:rsidR="001074C9" w:rsidRPr="00125683" w:rsidRDefault="001074C9" w:rsidP="00C07AEE">
      <w:pPr>
        <w:tabs>
          <w:tab w:val="left" w:pos="2880"/>
        </w:tabs>
        <w:rPr>
          <w:sz w:val="22"/>
          <w:szCs w:val="22"/>
        </w:rPr>
      </w:pPr>
    </w:p>
    <w:p w14:paraId="519CAF93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Staff Break Room</w:t>
      </w:r>
    </w:p>
    <w:p w14:paraId="03087B10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765D46C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</w:p>
    <w:p w14:paraId="18933B9C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Inmate Bathroom</w:t>
      </w:r>
    </w:p>
    <w:p w14:paraId="63628A57" w14:textId="3B77E4CE" w:rsidR="00C07AEE" w:rsidRPr="00125683" w:rsidRDefault="00C07AEE" w:rsidP="002C32C6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insufficient </w:t>
      </w:r>
      <w:proofErr w:type="gramStart"/>
      <w:r w:rsidRPr="00125683">
        <w:rPr>
          <w:sz w:val="22"/>
          <w:szCs w:val="22"/>
        </w:rPr>
        <w:t>cold water</w:t>
      </w:r>
      <w:proofErr w:type="gramEnd"/>
      <w:r w:rsidRPr="00125683">
        <w:rPr>
          <w:sz w:val="22"/>
          <w:szCs w:val="22"/>
        </w:rPr>
        <w:t xml:space="preserve"> pressure in handwash sink # </w:t>
      </w:r>
      <w:r w:rsidR="002C32C6">
        <w:rPr>
          <w:sz w:val="22"/>
          <w:szCs w:val="22"/>
        </w:rPr>
        <w:t>2 and 3</w:t>
      </w:r>
    </w:p>
    <w:p w14:paraId="56620E0F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</w:p>
    <w:p w14:paraId="0AC24938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Music Room</w:t>
      </w:r>
    </w:p>
    <w:p w14:paraId="5A7F8ECE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Carpet damaged</w:t>
      </w:r>
    </w:p>
    <w:p w14:paraId="6A966E24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</w:p>
    <w:p w14:paraId="280C5E34" w14:textId="77777777" w:rsidR="00C07AEE" w:rsidRPr="00125683" w:rsidRDefault="00C07AEE" w:rsidP="00C07A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Control</w:t>
      </w:r>
    </w:p>
    <w:p w14:paraId="7D86C5C8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Ceiling tiles </w:t>
      </w:r>
      <w:proofErr w:type="gramStart"/>
      <w:r w:rsidRPr="00125683">
        <w:rPr>
          <w:sz w:val="22"/>
          <w:szCs w:val="22"/>
        </w:rPr>
        <w:t>missing</w:t>
      </w:r>
      <w:proofErr w:type="gramEnd"/>
    </w:p>
    <w:p w14:paraId="365E8224" w14:textId="77777777" w:rsidR="00C07AEE" w:rsidRPr="00125683" w:rsidRDefault="00C07AEE" w:rsidP="00C07A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 xml:space="preserve">Structural Maintenance: Window </w:t>
      </w:r>
      <w:proofErr w:type="gramStart"/>
      <w:r w:rsidRPr="00125683">
        <w:rPr>
          <w:sz w:val="22"/>
          <w:szCs w:val="22"/>
        </w:rPr>
        <w:t>cracked</w:t>
      </w:r>
      <w:proofErr w:type="gramEnd"/>
      <w:r w:rsidRPr="00125683">
        <w:rPr>
          <w:sz w:val="22"/>
          <w:szCs w:val="22"/>
        </w:rPr>
        <w:t xml:space="preserve"> </w:t>
      </w:r>
    </w:p>
    <w:p w14:paraId="62B37BEA" w14:textId="77777777" w:rsidR="00C07AEE" w:rsidRPr="00125683" w:rsidRDefault="00C07AEE" w:rsidP="00C07AEE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4D38BB86" w14:textId="77777777" w:rsidR="00ED277D" w:rsidRPr="00125683" w:rsidRDefault="00ED277D" w:rsidP="00ED277D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PROBATION UNITS (Future S.S.U.)</w:t>
      </w:r>
    </w:p>
    <w:p w14:paraId="147ED475" w14:textId="4D5670A2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ab/>
        <w:t xml:space="preserve">Unable to Inspect – </w:t>
      </w:r>
      <w:r w:rsidRPr="00125683">
        <w:rPr>
          <w:sz w:val="22"/>
          <w:szCs w:val="22"/>
        </w:rPr>
        <w:t>Under Construction</w:t>
      </w:r>
    </w:p>
    <w:p w14:paraId="68147C73" w14:textId="77777777" w:rsidR="00617DED" w:rsidRPr="00125683" w:rsidRDefault="00617DED" w:rsidP="00ED277D">
      <w:pPr>
        <w:tabs>
          <w:tab w:val="left" w:pos="2880"/>
        </w:tabs>
        <w:rPr>
          <w:sz w:val="22"/>
          <w:szCs w:val="22"/>
        </w:rPr>
      </w:pPr>
    </w:p>
    <w:p w14:paraId="56EE9E87" w14:textId="77777777" w:rsidR="00ED277D" w:rsidRPr="00125683" w:rsidRDefault="00ED277D" w:rsidP="00ED277D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lastRenderedPageBreak/>
        <w:t>UNIT 1-1</w:t>
      </w:r>
    </w:p>
    <w:p w14:paraId="3021DFA2" w14:textId="3D3E6E53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1E8D1575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257CE78C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Control</w:t>
      </w:r>
    </w:p>
    <w:p w14:paraId="43CBA89F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C9B27C5" w14:textId="77777777" w:rsidR="00A95AD2" w:rsidRPr="00125683" w:rsidRDefault="00A95AD2" w:rsidP="00ED277D">
      <w:pPr>
        <w:tabs>
          <w:tab w:val="left" w:pos="2880"/>
        </w:tabs>
        <w:rPr>
          <w:b/>
          <w:sz w:val="22"/>
          <w:szCs w:val="22"/>
        </w:rPr>
      </w:pPr>
    </w:p>
    <w:p w14:paraId="562AD117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43A453B8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22C970F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3ABCC6D" w14:textId="63CEB3FB" w:rsidR="00ED277D" w:rsidRPr="00125683" w:rsidRDefault="00ED277D" w:rsidP="00ED277D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Ceiling paint damaged in </w:t>
      </w:r>
      <w:proofErr w:type="gramStart"/>
      <w:r w:rsidRPr="00125683">
        <w:rPr>
          <w:sz w:val="22"/>
          <w:szCs w:val="22"/>
        </w:rPr>
        <w:t>stairwell</w:t>
      </w:r>
      <w:proofErr w:type="gramEnd"/>
    </w:p>
    <w:p w14:paraId="00CE515C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b/>
          <w:sz w:val="22"/>
          <w:szCs w:val="22"/>
        </w:rPr>
      </w:pPr>
    </w:p>
    <w:p w14:paraId="0613EF25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45CA252D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Door frame rusted at </w:t>
      </w:r>
      <w:proofErr w:type="gramStart"/>
      <w:r w:rsidRPr="00125683">
        <w:rPr>
          <w:sz w:val="22"/>
          <w:szCs w:val="22"/>
        </w:rPr>
        <w:t>entrance</w:t>
      </w:r>
      <w:proofErr w:type="gramEnd"/>
    </w:p>
    <w:p w14:paraId="33589BD9" w14:textId="7EC0401F" w:rsidR="00ED277D" w:rsidRPr="00125683" w:rsidRDefault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Cold water faucet loose on handwash sink # 2</w:t>
      </w:r>
    </w:p>
    <w:p w14:paraId="025E313D" w14:textId="7527BEC5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Unlabeled chemical bottle</w:t>
      </w:r>
    </w:p>
    <w:p w14:paraId="7C757976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</w:p>
    <w:p w14:paraId="41C1AEDC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3E5E05AA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80C1922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</w:p>
    <w:p w14:paraId="432D070A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173F4BC" w14:textId="2EF87A04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paint damaged in cell # 323</w:t>
      </w:r>
    </w:p>
    <w:p w14:paraId="48808B91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</w:p>
    <w:p w14:paraId="06770728" w14:textId="77777777" w:rsidR="00ED277D" w:rsidRPr="00125683" w:rsidRDefault="00ED277D" w:rsidP="00ED277D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Fire Exit Room # 305</w:t>
      </w:r>
    </w:p>
    <w:p w14:paraId="1F5A35F7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525B7B7" w14:textId="77777777" w:rsidR="00ED277D" w:rsidRPr="00125683" w:rsidRDefault="00ED277D" w:rsidP="00ED277D">
      <w:pPr>
        <w:tabs>
          <w:tab w:val="left" w:pos="2880"/>
        </w:tabs>
        <w:rPr>
          <w:color w:val="FF0000"/>
          <w:sz w:val="22"/>
          <w:szCs w:val="22"/>
        </w:rPr>
      </w:pPr>
    </w:p>
    <w:p w14:paraId="62D5138E" w14:textId="77777777" w:rsidR="00ED277D" w:rsidRPr="00125683" w:rsidRDefault="00ED277D" w:rsidP="00ED277D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235C0BB9" w14:textId="77777777" w:rsidR="00ED277D" w:rsidRPr="00125683" w:rsidRDefault="00ED277D" w:rsidP="00ED277D">
      <w:pPr>
        <w:tabs>
          <w:tab w:val="left" w:pos="2880"/>
        </w:tabs>
        <w:rPr>
          <w:b/>
          <w:sz w:val="22"/>
          <w:szCs w:val="22"/>
        </w:rPr>
      </w:pPr>
    </w:p>
    <w:p w14:paraId="1D3A8995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69BCD6A5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D95C498" w14:textId="77777777" w:rsidR="002C32C6" w:rsidRDefault="002C32C6" w:rsidP="00ED277D">
      <w:pPr>
        <w:tabs>
          <w:tab w:val="left" w:pos="2880"/>
        </w:tabs>
        <w:rPr>
          <w:i/>
          <w:sz w:val="22"/>
          <w:szCs w:val="22"/>
        </w:rPr>
      </w:pPr>
    </w:p>
    <w:p w14:paraId="0C8356A7" w14:textId="10CE8374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25A00EED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30419DE" w14:textId="77777777" w:rsidR="00567B05" w:rsidRPr="00125683" w:rsidRDefault="00567B05" w:rsidP="00ED277D">
      <w:pPr>
        <w:tabs>
          <w:tab w:val="left" w:pos="2880"/>
        </w:tabs>
        <w:rPr>
          <w:i/>
          <w:sz w:val="22"/>
          <w:szCs w:val="22"/>
        </w:rPr>
      </w:pPr>
    </w:p>
    <w:p w14:paraId="4ADA71B0" w14:textId="55A3D1AF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Bathroom </w:t>
      </w:r>
    </w:p>
    <w:p w14:paraId="394839F7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61ED82D0" w14:textId="77777777" w:rsidR="00ED277D" w:rsidRPr="00125683" w:rsidRDefault="00ED277D" w:rsidP="00ED277D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Wall dirty, possible mold/mildew</w:t>
      </w:r>
    </w:p>
    <w:p w14:paraId="6FC04C10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Wall surface damaged</w:t>
      </w:r>
    </w:p>
    <w:p w14:paraId="0AEC1783" w14:textId="77777777" w:rsidR="003D4CCD" w:rsidRPr="00125683" w:rsidRDefault="003D4CCD" w:rsidP="00ED277D">
      <w:pPr>
        <w:tabs>
          <w:tab w:val="left" w:pos="2880"/>
        </w:tabs>
        <w:rPr>
          <w:i/>
          <w:sz w:val="22"/>
          <w:szCs w:val="22"/>
        </w:rPr>
      </w:pPr>
    </w:p>
    <w:p w14:paraId="1FEA4758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79BFC2BF" w14:textId="0B603AF7" w:rsidR="00ED277D" w:rsidRPr="00125683" w:rsidRDefault="00ED277D" w:rsidP="00ED277D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Wall paint damaged in cell # 218</w:t>
      </w:r>
    </w:p>
    <w:p w14:paraId="4C9F1A0A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</w:p>
    <w:p w14:paraId="0EB6C6D4" w14:textId="77777777" w:rsidR="00ED277D" w:rsidRPr="00125683" w:rsidRDefault="00ED277D" w:rsidP="00ED277D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Fire Exit Room # 205</w:t>
      </w:r>
    </w:p>
    <w:p w14:paraId="14F67AA6" w14:textId="77777777" w:rsidR="00ED277D" w:rsidRPr="00125683" w:rsidRDefault="00ED277D" w:rsidP="00ED277D">
      <w:pPr>
        <w:tabs>
          <w:tab w:val="left" w:pos="2880"/>
        </w:tabs>
        <w:rPr>
          <w:bCs/>
          <w:sz w:val="22"/>
          <w:szCs w:val="22"/>
        </w:rPr>
      </w:pPr>
      <w:r w:rsidRPr="00125683">
        <w:rPr>
          <w:b/>
          <w:sz w:val="22"/>
          <w:szCs w:val="22"/>
        </w:rPr>
        <w:tab/>
      </w:r>
      <w:r w:rsidRPr="00125683">
        <w:rPr>
          <w:bCs/>
          <w:sz w:val="22"/>
          <w:szCs w:val="22"/>
        </w:rPr>
        <w:t>No Violations Noted</w:t>
      </w:r>
    </w:p>
    <w:p w14:paraId="4ECBFEA8" w14:textId="77777777" w:rsidR="00ED277D" w:rsidRPr="00125683" w:rsidRDefault="00ED277D" w:rsidP="00ED277D">
      <w:pPr>
        <w:tabs>
          <w:tab w:val="left" w:pos="2880"/>
        </w:tabs>
        <w:rPr>
          <w:b/>
          <w:sz w:val="22"/>
          <w:szCs w:val="22"/>
        </w:rPr>
      </w:pPr>
    </w:p>
    <w:p w14:paraId="02F55065" w14:textId="77777777" w:rsidR="00ED277D" w:rsidRPr="00125683" w:rsidRDefault="00ED277D" w:rsidP="00ED277D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1819F29C" w14:textId="77777777" w:rsidR="00ED277D" w:rsidRPr="00125683" w:rsidRDefault="00ED277D" w:rsidP="00ED277D">
      <w:pPr>
        <w:tabs>
          <w:tab w:val="left" w:pos="2880"/>
        </w:tabs>
        <w:rPr>
          <w:b/>
          <w:sz w:val="22"/>
          <w:szCs w:val="22"/>
        </w:rPr>
      </w:pPr>
    </w:p>
    <w:p w14:paraId="367CFBD4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73D5C47C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ADFCC65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</w:p>
    <w:p w14:paraId="26B12891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756E0F79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unfinished in shower</w:t>
      </w:r>
    </w:p>
    <w:p w14:paraId="36CDF087" w14:textId="01BE9BC2" w:rsidR="00ED277D" w:rsidRPr="00125683" w:rsidRDefault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Shower threshold damaged</w:t>
      </w:r>
    </w:p>
    <w:p w14:paraId="15914988" w14:textId="086A218B" w:rsidR="00ED277D" w:rsidRPr="00125683" w:rsidRDefault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Ceiling damaged</w:t>
      </w:r>
    </w:p>
    <w:p w14:paraId="1E7DCFA8" w14:textId="5B941E38" w:rsidR="00ED277D" w:rsidRPr="00125683" w:rsidRDefault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Shower dirty</w:t>
      </w:r>
    </w:p>
    <w:p w14:paraId="1F45CA0E" w14:textId="7FC9864B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Shower wall damaged</w:t>
      </w:r>
    </w:p>
    <w:p w14:paraId="3AF66B8A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A8866E6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Slop Sink</w:t>
      </w:r>
    </w:p>
    <w:p w14:paraId="7DE05041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173D17D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</w:p>
    <w:p w14:paraId="73387642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581DB79D" w14:textId="7A7A402B" w:rsidR="00ED277D" w:rsidRPr="00125683" w:rsidRDefault="00ED277D" w:rsidP="00ED277D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paint damaged in cell # 105 and </w:t>
      </w:r>
      <w:proofErr w:type="gramStart"/>
      <w:r w:rsidRPr="00125683">
        <w:rPr>
          <w:sz w:val="22"/>
          <w:szCs w:val="22"/>
        </w:rPr>
        <w:t>107</w:t>
      </w:r>
      <w:proofErr w:type="gramEnd"/>
    </w:p>
    <w:p w14:paraId="0719E2C5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</w:p>
    <w:p w14:paraId="071D6627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0DE49DB1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floor surface left unfinished</w:t>
      </w:r>
    </w:p>
    <w:p w14:paraId="168259A2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cleaned as often as necessary,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sprayer head </w:t>
      </w:r>
      <w:proofErr w:type="gramStart"/>
      <w:r w:rsidRPr="00125683">
        <w:rPr>
          <w:sz w:val="22"/>
          <w:szCs w:val="22"/>
        </w:rPr>
        <w:t>dirty</w:t>
      </w:r>
      <w:proofErr w:type="gramEnd"/>
    </w:p>
    <w:p w14:paraId="21B55686" w14:textId="3EFCBCEA" w:rsidR="00ED277D" w:rsidRPr="00125683" w:rsidRDefault="00ED277D" w:rsidP="00ED277D">
      <w:pPr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4-501.11(A)*</w:t>
      </w:r>
      <w:r w:rsidRPr="00125683">
        <w:rPr>
          <w:color w:val="000000"/>
          <w:sz w:val="22"/>
          <w:szCs w:val="22"/>
        </w:rPr>
        <w:tab/>
        <w:t xml:space="preserve">Maintenance and Operation, Equipment: Equipment not maintained in a state of good repair, hot water tank </w:t>
      </w:r>
      <w:proofErr w:type="gramStart"/>
      <w:r w:rsidRPr="00125683">
        <w:rPr>
          <w:color w:val="000000"/>
          <w:sz w:val="22"/>
          <w:szCs w:val="22"/>
        </w:rPr>
        <w:t>rusted</w:t>
      </w:r>
      <w:proofErr w:type="gramEnd"/>
    </w:p>
    <w:p w14:paraId="65AA0A3B" w14:textId="54C806D3" w:rsidR="00ED277D" w:rsidRPr="00125683" w:rsidRDefault="00B57329" w:rsidP="00B57329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cleaned as often as necessary, exhaust fan </w:t>
      </w:r>
      <w:proofErr w:type="gramStart"/>
      <w:r w:rsidRPr="00125683">
        <w:rPr>
          <w:sz w:val="22"/>
          <w:szCs w:val="22"/>
        </w:rPr>
        <w:t>dusty</w:t>
      </w:r>
      <w:proofErr w:type="gramEnd"/>
    </w:p>
    <w:p w14:paraId="44C50EC6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</w:p>
    <w:p w14:paraId="56D48F54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2F989D68" w14:textId="77777777" w:rsidR="00191858" w:rsidRPr="00191858" w:rsidRDefault="00191858" w:rsidP="00191858">
      <w:pPr>
        <w:tabs>
          <w:tab w:val="left" w:pos="2880"/>
        </w:tabs>
        <w:ind w:left="2880" w:hanging="2880"/>
        <w:rPr>
          <w:sz w:val="22"/>
          <w:szCs w:val="22"/>
        </w:rPr>
      </w:pPr>
      <w:r w:rsidRPr="00191858">
        <w:rPr>
          <w:sz w:val="22"/>
          <w:szCs w:val="22"/>
        </w:rPr>
        <w:t>105 CMR 451.353</w:t>
      </w:r>
      <w:r w:rsidRPr="00191858">
        <w:rPr>
          <w:sz w:val="22"/>
          <w:szCs w:val="22"/>
        </w:rPr>
        <w:tab/>
        <w:t xml:space="preserve">Interior Maintenance: Facility not cleaned as often as necessary, strong odor coming from </w:t>
      </w:r>
      <w:proofErr w:type="gramStart"/>
      <w:r w:rsidRPr="00191858">
        <w:rPr>
          <w:sz w:val="22"/>
          <w:szCs w:val="22"/>
        </w:rPr>
        <w:t>refrigerator</w:t>
      </w:r>
      <w:proofErr w:type="gramEnd"/>
    </w:p>
    <w:p w14:paraId="488973CB" w14:textId="78478D13" w:rsidR="00617DED" w:rsidRPr="00125683" w:rsidRDefault="00191858" w:rsidP="00191858">
      <w:pPr>
        <w:tabs>
          <w:tab w:val="left" w:pos="2880"/>
        </w:tabs>
        <w:rPr>
          <w:sz w:val="22"/>
          <w:szCs w:val="22"/>
        </w:rPr>
      </w:pPr>
      <w:r w:rsidRPr="00191858">
        <w:rPr>
          <w:sz w:val="22"/>
          <w:szCs w:val="22"/>
        </w:rPr>
        <w:t>105 CMR 451.353</w:t>
      </w:r>
      <w:r w:rsidRPr="00191858">
        <w:rPr>
          <w:sz w:val="22"/>
          <w:szCs w:val="22"/>
        </w:rPr>
        <w:tab/>
        <w:t xml:space="preserve">Interior Maintenance: </w:t>
      </w:r>
      <w:r w:rsidRPr="00125683">
        <w:rPr>
          <w:sz w:val="22"/>
          <w:szCs w:val="22"/>
        </w:rPr>
        <w:t>Interior of toaster oven by microwave dirty</w:t>
      </w:r>
    </w:p>
    <w:p w14:paraId="4758974F" w14:textId="3D925794" w:rsidR="00B57329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damaged by white </w:t>
      </w:r>
      <w:proofErr w:type="gramStart"/>
      <w:r w:rsidRPr="00125683">
        <w:rPr>
          <w:sz w:val="22"/>
          <w:szCs w:val="22"/>
        </w:rPr>
        <w:t>freezers</w:t>
      </w:r>
      <w:proofErr w:type="gramEnd"/>
      <w:r w:rsidRPr="00125683">
        <w:rPr>
          <w:sz w:val="22"/>
          <w:szCs w:val="22"/>
        </w:rPr>
        <w:t xml:space="preserve"> </w:t>
      </w:r>
    </w:p>
    <w:p w14:paraId="0915A1B4" w14:textId="77777777" w:rsidR="00ED277D" w:rsidRPr="00125683" w:rsidRDefault="00ED277D" w:rsidP="00ED277D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DE92CCA" w14:textId="77777777" w:rsidR="00ED277D" w:rsidRPr="00125683" w:rsidRDefault="00ED277D" w:rsidP="00ED277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106 &amp; 107)</w:t>
      </w:r>
    </w:p>
    <w:p w14:paraId="15681648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Shower threshold damaged</w:t>
      </w:r>
    </w:p>
    <w:p w14:paraId="7F0AB4D7" w14:textId="3236A215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170017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 xml:space="preserve">Maintenance: Door frame </w:t>
      </w:r>
      <w:proofErr w:type="gramStart"/>
      <w:r w:rsidRPr="00125683">
        <w:rPr>
          <w:sz w:val="22"/>
          <w:szCs w:val="22"/>
        </w:rPr>
        <w:t>rusted</w:t>
      </w:r>
      <w:proofErr w:type="gramEnd"/>
    </w:p>
    <w:p w14:paraId="58C89E54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</w:p>
    <w:p w14:paraId="236EF108" w14:textId="77777777" w:rsidR="00ED277D" w:rsidRPr="00125683" w:rsidRDefault="00ED277D" w:rsidP="00ED277D">
      <w:pPr>
        <w:tabs>
          <w:tab w:val="left" w:pos="2880"/>
        </w:tabs>
        <w:rPr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5ACDEE52" w14:textId="77777777" w:rsidR="00170017" w:rsidRPr="00125683" w:rsidRDefault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76DCA42" w14:textId="77777777" w:rsidR="00567B05" w:rsidRDefault="00567B05" w:rsidP="00170017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116D935B" w14:textId="084D9601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1-2</w:t>
      </w:r>
    </w:p>
    <w:p w14:paraId="33BACD92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1675070C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</w:p>
    <w:p w14:paraId="229C02AC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561F3382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78EAB3C" w14:textId="77777777" w:rsidR="00BE1544" w:rsidRDefault="00BE1544" w:rsidP="00170017">
      <w:pPr>
        <w:tabs>
          <w:tab w:val="left" w:pos="2880"/>
        </w:tabs>
        <w:rPr>
          <w:b/>
          <w:sz w:val="22"/>
          <w:szCs w:val="22"/>
        </w:rPr>
      </w:pPr>
    </w:p>
    <w:p w14:paraId="0607F6D2" w14:textId="39770F31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7A947BAD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</w:p>
    <w:p w14:paraId="2D598E31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FB0A878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Floor tiles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173BE60D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</w:p>
    <w:p w14:paraId="6FF54E1F" w14:textId="2276E14A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(In Use)</w:t>
      </w:r>
    </w:p>
    <w:p w14:paraId="411C4E16" w14:textId="2BF8B1D6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Wet mop stored in </w:t>
      </w:r>
      <w:proofErr w:type="gramStart"/>
      <w:r w:rsidRPr="00125683">
        <w:rPr>
          <w:sz w:val="22"/>
          <w:szCs w:val="22"/>
        </w:rPr>
        <w:t>bucket</w:t>
      </w:r>
      <w:proofErr w:type="gramEnd"/>
    </w:p>
    <w:p w14:paraId="75EC7EC0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0CC78703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5D9329EC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1BC2689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</w:p>
    <w:p w14:paraId="5A1F53DF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7EE186D2" w14:textId="7ECB3774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Wall paint damaged in cell # 321</w:t>
      </w:r>
    </w:p>
    <w:p w14:paraId="2CFE2D50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2E1D15D4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2CDB2F99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6FBDC24B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DD39C8C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A2996E1" w14:textId="77777777" w:rsidR="00170017" w:rsidRDefault="00170017" w:rsidP="00170017">
      <w:pPr>
        <w:tabs>
          <w:tab w:val="left" w:pos="2880"/>
        </w:tabs>
        <w:rPr>
          <w:i/>
          <w:sz w:val="22"/>
          <w:szCs w:val="22"/>
        </w:rPr>
      </w:pPr>
    </w:p>
    <w:p w14:paraId="64F95009" w14:textId="77777777" w:rsidR="00191858" w:rsidRDefault="00191858" w:rsidP="00170017">
      <w:pPr>
        <w:tabs>
          <w:tab w:val="left" w:pos="2880"/>
        </w:tabs>
        <w:rPr>
          <w:i/>
          <w:sz w:val="22"/>
          <w:szCs w:val="22"/>
        </w:rPr>
      </w:pPr>
    </w:p>
    <w:p w14:paraId="3B906326" w14:textId="77777777" w:rsidR="00191858" w:rsidRPr="00125683" w:rsidRDefault="00191858" w:rsidP="00170017">
      <w:pPr>
        <w:tabs>
          <w:tab w:val="left" w:pos="2880"/>
        </w:tabs>
        <w:rPr>
          <w:i/>
          <w:sz w:val="22"/>
          <w:szCs w:val="22"/>
        </w:rPr>
      </w:pPr>
    </w:p>
    <w:p w14:paraId="488DFE6B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Cells</w:t>
      </w:r>
    </w:p>
    <w:p w14:paraId="0A66300F" w14:textId="1D774ADB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Ceiling paint damaged in cell # 213 and </w:t>
      </w:r>
      <w:proofErr w:type="gramStart"/>
      <w:r w:rsidRPr="00125683">
        <w:rPr>
          <w:sz w:val="22"/>
          <w:szCs w:val="22"/>
        </w:rPr>
        <w:t>223</w:t>
      </w:r>
      <w:proofErr w:type="gramEnd"/>
    </w:p>
    <w:p w14:paraId="7512B9E4" w14:textId="29B667A2" w:rsidR="00170017" w:rsidRPr="00125683" w:rsidRDefault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water damaged in cell # 224</w:t>
      </w:r>
    </w:p>
    <w:p w14:paraId="3DF6535A" w14:textId="0CE2FEF6" w:rsidR="00170017" w:rsidRPr="00125683" w:rsidRDefault="00170017" w:rsidP="002C32C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paint damaged in cell # 224</w:t>
      </w:r>
    </w:p>
    <w:p w14:paraId="10D76B0F" w14:textId="72850B63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</w:p>
    <w:p w14:paraId="3332EB07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7E1E0CC" w14:textId="3EB56D20" w:rsidR="00170017" w:rsidRPr="00125683" w:rsidRDefault="00170017" w:rsidP="00170017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Unable to Inspect –In Use</w:t>
      </w:r>
    </w:p>
    <w:p w14:paraId="2F79E739" w14:textId="77777777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2A84BF2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  <w:lang w:val="fr-FR"/>
        </w:rPr>
      </w:pPr>
      <w:proofErr w:type="spellStart"/>
      <w:r w:rsidRPr="00125683">
        <w:rPr>
          <w:i/>
          <w:sz w:val="22"/>
          <w:szCs w:val="22"/>
          <w:lang w:val="fr-FR"/>
        </w:rPr>
        <w:t>Slop</w:t>
      </w:r>
      <w:proofErr w:type="spellEnd"/>
      <w:r w:rsidRPr="00125683">
        <w:rPr>
          <w:i/>
          <w:sz w:val="22"/>
          <w:szCs w:val="22"/>
          <w:lang w:val="fr-FR"/>
        </w:rPr>
        <w:t xml:space="preserve"> </w:t>
      </w:r>
      <w:proofErr w:type="spellStart"/>
      <w:r w:rsidRPr="00125683">
        <w:rPr>
          <w:i/>
          <w:sz w:val="22"/>
          <w:szCs w:val="22"/>
          <w:lang w:val="fr-FR"/>
        </w:rPr>
        <w:t>Sink</w:t>
      </w:r>
      <w:proofErr w:type="spellEnd"/>
      <w:r w:rsidRPr="00125683">
        <w:rPr>
          <w:i/>
          <w:sz w:val="22"/>
          <w:szCs w:val="22"/>
          <w:lang w:val="fr-FR"/>
        </w:rPr>
        <w:t xml:space="preserve"> </w:t>
      </w:r>
    </w:p>
    <w:p w14:paraId="3D7685BD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 xml:space="preserve">Plumbing: Plumbing not maintained in good repair, water control leaking at </w:t>
      </w:r>
    </w:p>
    <w:p w14:paraId="06F58333" w14:textId="77777777" w:rsidR="00170017" w:rsidRPr="00125683" w:rsidRDefault="00170017" w:rsidP="00170017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ab/>
        <w:t>slop sink</w:t>
      </w:r>
    </w:p>
    <w:p w14:paraId="13B6DF59" w14:textId="5128303A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 xml:space="preserve">Plumbing: Plumbing not maintained in good repair, faucet leaking at slop </w:t>
      </w:r>
      <w:proofErr w:type="gramStart"/>
      <w:r w:rsidRPr="00125683">
        <w:rPr>
          <w:sz w:val="22"/>
          <w:szCs w:val="22"/>
        </w:rPr>
        <w:t>sink</w:t>
      </w:r>
      <w:proofErr w:type="gramEnd"/>
    </w:p>
    <w:p w14:paraId="69A30610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</w:p>
    <w:p w14:paraId="2E2C7E83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7BFE343D" w14:textId="77777777" w:rsidR="00170017" w:rsidRPr="00125683" w:rsidRDefault="00170017" w:rsidP="00170017">
      <w:pPr>
        <w:tabs>
          <w:tab w:val="left" w:pos="7517"/>
        </w:tabs>
        <w:rPr>
          <w:b/>
          <w:sz w:val="22"/>
          <w:szCs w:val="22"/>
        </w:rPr>
      </w:pPr>
    </w:p>
    <w:p w14:paraId="62270164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0D6D55A3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67B0ECE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29F3BE58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06D9F0B7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</w:t>
      </w:r>
    </w:p>
    <w:p w14:paraId="71F45F8A" w14:textId="315EBA9E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wall in shower</w:t>
      </w:r>
    </w:p>
    <w:p w14:paraId="7A34E565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470220C7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37B03EA5" w14:textId="2C1FB29D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F601D4C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2550F940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2E76E3D8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8D1E771" w14:textId="77777777" w:rsidR="003D4CCD" w:rsidRPr="00125683" w:rsidRDefault="003D4CCD" w:rsidP="00170017">
      <w:pPr>
        <w:tabs>
          <w:tab w:val="left" w:pos="2880"/>
        </w:tabs>
        <w:rPr>
          <w:i/>
          <w:sz w:val="22"/>
          <w:szCs w:val="22"/>
        </w:rPr>
      </w:pPr>
    </w:p>
    <w:p w14:paraId="4AF6C736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15802B69" w14:textId="7B5BC874" w:rsidR="00170017" w:rsidRPr="00125683" w:rsidRDefault="00170017" w:rsidP="002C32C6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5-205.15(B)</w:t>
      </w:r>
      <w:r w:rsidRPr="00125683">
        <w:rPr>
          <w:color w:val="000000"/>
          <w:sz w:val="22"/>
          <w:szCs w:val="22"/>
        </w:rPr>
        <w:tab/>
        <w:t xml:space="preserve">Plumbing System; Operation and Maintenance: Plumbing system not maintained in good repair, handwash sink controls </w:t>
      </w:r>
      <w:proofErr w:type="gramStart"/>
      <w:r w:rsidRPr="00125683">
        <w:rPr>
          <w:color w:val="000000"/>
          <w:sz w:val="22"/>
          <w:szCs w:val="22"/>
        </w:rPr>
        <w:t>leaking</w:t>
      </w:r>
      <w:proofErr w:type="gramEnd"/>
    </w:p>
    <w:p w14:paraId="6AC81352" w14:textId="77777777" w:rsidR="00191858" w:rsidRDefault="00191858" w:rsidP="00170017">
      <w:pPr>
        <w:tabs>
          <w:tab w:val="left" w:pos="2880"/>
        </w:tabs>
        <w:rPr>
          <w:i/>
          <w:sz w:val="22"/>
          <w:szCs w:val="22"/>
        </w:rPr>
      </w:pPr>
    </w:p>
    <w:p w14:paraId="710E052D" w14:textId="2D387AB4" w:rsidR="00170017" w:rsidRPr="00191858" w:rsidRDefault="00170017" w:rsidP="00170017">
      <w:pPr>
        <w:tabs>
          <w:tab w:val="left" w:pos="2880"/>
        </w:tabs>
        <w:rPr>
          <w:sz w:val="22"/>
          <w:szCs w:val="22"/>
        </w:rPr>
      </w:pPr>
      <w:r w:rsidRPr="00191858">
        <w:rPr>
          <w:i/>
          <w:sz w:val="22"/>
          <w:szCs w:val="22"/>
        </w:rPr>
        <w:t>Dining Area</w:t>
      </w:r>
    </w:p>
    <w:p w14:paraId="26F14C05" w14:textId="77777777" w:rsidR="00BE1544" w:rsidRDefault="00191858" w:rsidP="00191858">
      <w:pPr>
        <w:tabs>
          <w:tab w:val="left" w:pos="2880"/>
        </w:tabs>
        <w:ind w:left="2880" w:hanging="2880"/>
        <w:rPr>
          <w:sz w:val="22"/>
          <w:szCs w:val="22"/>
        </w:rPr>
      </w:pPr>
      <w:r w:rsidRPr="00191858">
        <w:rPr>
          <w:sz w:val="22"/>
          <w:szCs w:val="22"/>
        </w:rPr>
        <w:t>105 CMR 451.200</w:t>
      </w:r>
      <w:r w:rsidRPr="00191858">
        <w:rPr>
          <w:sz w:val="22"/>
          <w:szCs w:val="22"/>
        </w:rPr>
        <w:tab/>
        <w:t xml:space="preserve">Food Storage, Preparation and Service: Food storage not in compliance with </w:t>
      </w:r>
    </w:p>
    <w:p w14:paraId="6ABE7B67" w14:textId="11FE24A6" w:rsidR="00191858" w:rsidRPr="00191858" w:rsidRDefault="00BE1544" w:rsidP="00191858">
      <w:pPr>
        <w:tabs>
          <w:tab w:val="left" w:pos="288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</w:r>
      <w:r w:rsidR="00191858" w:rsidRPr="00191858">
        <w:rPr>
          <w:sz w:val="22"/>
          <w:szCs w:val="22"/>
        </w:rPr>
        <w:t>105 CMR 590.000, refrigerator gaskets damaged</w:t>
      </w:r>
    </w:p>
    <w:p w14:paraId="4CE6499C" w14:textId="77777777" w:rsidR="002C32C6" w:rsidRDefault="002C32C6" w:rsidP="00170017">
      <w:pPr>
        <w:tabs>
          <w:tab w:val="left" w:pos="2880"/>
        </w:tabs>
        <w:rPr>
          <w:i/>
          <w:sz w:val="22"/>
          <w:szCs w:val="22"/>
        </w:rPr>
      </w:pPr>
    </w:p>
    <w:p w14:paraId="37A24C7E" w14:textId="0B2606FA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Sergeant’s Office</w:t>
      </w:r>
    </w:p>
    <w:p w14:paraId="685D4328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CE63703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06D953FF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CPO’s Office</w:t>
      </w:r>
    </w:p>
    <w:p w14:paraId="5A78124F" w14:textId="0A2FE063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damaged</w:t>
      </w:r>
    </w:p>
    <w:p w14:paraId="4B635523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3CC603E5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(In CPO’s Office)</w:t>
      </w:r>
    </w:p>
    <w:p w14:paraId="13903C6A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1F6A6848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502F475B" w14:textId="77777777" w:rsidR="00170017" w:rsidRPr="00125683" w:rsidRDefault="00170017" w:rsidP="00170017">
      <w:pPr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0AEC4A67" w14:textId="760B8CF9" w:rsidR="00ED277D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Wet mop stored in </w:t>
      </w:r>
      <w:proofErr w:type="gramStart"/>
      <w:r w:rsidRPr="00125683">
        <w:rPr>
          <w:sz w:val="22"/>
          <w:szCs w:val="22"/>
        </w:rPr>
        <w:t>bucket</w:t>
      </w:r>
      <w:proofErr w:type="gramEnd"/>
    </w:p>
    <w:p w14:paraId="3F731CAC" w14:textId="11AC9E1A" w:rsidR="007E12D8" w:rsidRPr="00125683" w:rsidRDefault="007E12D8" w:rsidP="00C07AEE">
      <w:pPr>
        <w:tabs>
          <w:tab w:val="left" w:pos="1185"/>
        </w:tabs>
        <w:ind w:right="-900"/>
        <w:rPr>
          <w:sz w:val="22"/>
          <w:szCs w:val="22"/>
        </w:rPr>
      </w:pPr>
    </w:p>
    <w:p w14:paraId="787FA3AE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1-3</w:t>
      </w:r>
    </w:p>
    <w:p w14:paraId="53B73761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0FEA0BBF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</w:p>
    <w:p w14:paraId="20D15610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19DF55B8" w14:textId="77777777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7E82646" w14:textId="77777777" w:rsidR="00170017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4DF98131" w14:textId="77777777" w:rsidR="00191858" w:rsidRDefault="00191858" w:rsidP="0017001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AE1F267" w14:textId="77777777" w:rsidR="00191858" w:rsidRPr="00125683" w:rsidRDefault="00191858" w:rsidP="0017001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10110846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lastRenderedPageBreak/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78772BC9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</w:p>
    <w:p w14:paraId="0ED7AD5E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03229FA2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252AAF8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</w:p>
    <w:p w14:paraId="1875D0E1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3D5A44DC" w14:textId="7BD53148" w:rsidR="00170017" w:rsidRPr="00125683" w:rsidRDefault="00170017" w:rsidP="00170017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Unable to Inspect –In Use</w:t>
      </w:r>
    </w:p>
    <w:p w14:paraId="4B108B75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54C2D1AF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  <w:lang w:val="fr-FR"/>
        </w:rPr>
      </w:pPr>
      <w:proofErr w:type="spellStart"/>
      <w:r w:rsidRPr="00125683">
        <w:rPr>
          <w:i/>
          <w:sz w:val="22"/>
          <w:szCs w:val="22"/>
          <w:lang w:val="fr-FR"/>
        </w:rPr>
        <w:t>Slop</w:t>
      </w:r>
      <w:proofErr w:type="spellEnd"/>
      <w:r w:rsidRPr="00125683">
        <w:rPr>
          <w:i/>
          <w:sz w:val="22"/>
          <w:szCs w:val="22"/>
          <w:lang w:val="fr-FR"/>
        </w:rPr>
        <w:t xml:space="preserve"> </w:t>
      </w:r>
      <w:proofErr w:type="spellStart"/>
      <w:r w:rsidRPr="00125683">
        <w:rPr>
          <w:i/>
          <w:sz w:val="22"/>
          <w:szCs w:val="22"/>
          <w:lang w:val="fr-FR"/>
        </w:rPr>
        <w:t>Sink</w:t>
      </w:r>
      <w:proofErr w:type="spellEnd"/>
    </w:p>
    <w:p w14:paraId="50F2F9AB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paint damaged</w:t>
      </w:r>
    </w:p>
    <w:p w14:paraId="1460FFD2" w14:textId="67519C9C" w:rsidR="00170017" w:rsidRPr="00A95AD2" w:rsidRDefault="00573B11" w:rsidP="00A95AD2">
      <w:pPr>
        <w:ind w:left="2835" w:hanging="2835"/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slop sink </w:t>
      </w:r>
      <w:proofErr w:type="gramStart"/>
      <w:r w:rsidRPr="00125683">
        <w:rPr>
          <w:sz w:val="22"/>
          <w:szCs w:val="22"/>
        </w:rPr>
        <w:t>leaking</w:t>
      </w:r>
      <w:proofErr w:type="gramEnd"/>
    </w:p>
    <w:p w14:paraId="2BF1D09A" w14:textId="77777777" w:rsidR="00BE1544" w:rsidRDefault="00BE1544" w:rsidP="00170017">
      <w:pPr>
        <w:tabs>
          <w:tab w:val="left" w:pos="2880"/>
        </w:tabs>
        <w:rPr>
          <w:i/>
          <w:sz w:val="22"/>
          <w:szCs w:val="22"/>
        </w:rPr>
      </w:pPr>
    </w:p>
    <w:p w14:paraId="6842E7F0" w14:textId="5DD0BD0F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59969407" w14:textId="0CC08609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bookmarkStart w:id="2" w:name="_Hlk149638755"/>
      <w:r w:rsidRPr="00125683">
        <w:rPr>
          <w:sz w:val="22"/>
          <w:szCs w:val="22"/>
        </w:rPr>
        <w:t>105 CMR 451.353</w:t>
      </w:r>
      <w:r w:rsidR="00573B11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Interior Maintenance: Wall surface left unfinished in cell # 319</w:t>
      </w:r>
    </w:p>
    <w:bookmarkEnd w:id="2"/>
    <w:p w14:paraId="64FBE5C2" w14:textId="4317052F" w:rsidR="00573B11" w:rsidRPr="00125683" w:rsidRDefault="00573B11" w:rsidP="00776B9A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paint damaged in cell # 304</w:t>
      </w:r>
    </w:p>
    <w:p w14:paraId="341B82B5" w14:textId="504E6900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surface left unfinished in cell # 304</w:t>
      </w:r>
    </w:p>
    <w:p w14:paraId="75F8435C" w14:textId="22E49576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paint damaged in cell # 309</w:t>
      </w:r>
    </w:p>
    <w:p w14:paraId="6DAAA4B2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</w:p>
    <w:p w14:paraId="467D2106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4968B8D3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</w:p>
    <w:p w14:paraId="518741BB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CF17CEC" w14:textId="77777777" w:rsidR="00170017" w:rsidRPr="00125683" w:rsidRDefault="00170017" w:rsidP="00170017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Vents dusty at end of hallway</w:t>
      </w:r>
    </w:p>
    <w:p w14:paraId="67524957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</w:p>
    <w:p w14:paraId="5AD4861D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2629FBE0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1 and 2</w:t>
      </w:r>
    </w:p>
    <w:p w14:paraId="15EE6620" w14:textId="4CCD1A40" w:rsidR="00170017" w:rsidRPr="00125683" w:rsidRDefault="00170017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75D097E3" w14:textId="3B63A555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573B11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Maintenance: Soap scum on floor in shower # 1 and 2</w:t>
      </w:r>
    </w:p>
    <w:p w14:paraId="1425CE66" w14:textId="7E1F138D" w:rsidR="00573B11" w:rsidRPr="00125683" w:rsidRDefault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Wall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00D5BC19" w14:textId="2B52EDCC" w:rsidR="00BE1544" w:rsidRPr="00125683" w:rsidRDefault="00573B11" w:rsidP="003E032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>Hot Water: Shower water temperature 96</w:t>
      </w:r>
      <w:r w:rsidRPr="00125683">
        <w:rPr>
          <w:sz w:val="22"/>
          <w:szCs w:val="22"/>
          <w:vertAlign w:val="superscript"/>
        </w:rPr>
        <w:t>0</w:t>
      </w:r>
      <w:r w:rsidRPr="00125683">
        <w:rPr>
          <w:sz w:val="22"/>
          <w:szCs w:val="22"/>
        </w:rPr>
        <w:t>F</w:t>
      </w:r>
      <w:r w:rsidR="00BE1544">
        <w:rPr>
          <w:sz w:val="22"/>
          <w:szCs w:val="22"/>
        </w:rPr>
        <w:t xml:space="preserve"> in shower # 2</w:t>
      </w:r>
    </w:p>
    <w:p w14:paraId="64C02BF8" w14:textId="77777777" w:rsidR="00573B11" w:rsidRPr="00125683" w:rsidRDefault="00573B11" w:rsidP="00170017">
      <w:pPr>
        <w:tabs>
          <w:tab w:val="left" w:pos="2880"/>
        </w:tabs>
        <w:rPr>
          <w:sz w:val="22"/>
          <w:szCs w:val="22"/>
        </w:rPr>
      </w:pPr>
    </w:p>
    <w:p w14:paraId="70DD2A0C" w14:textId="7374D945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6FA2EFD7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8D7F115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6F4894B5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4D48EF11" w14:textId="15B394D6" w:rsidR="00170017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2083041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</w:p>
    <w:p w14:paraId="0F2FCF42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382EDFCF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</w:p>
    <w:p w14:paraId="794CE7F4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166B8117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544162A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101315B0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4733BEE7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272F8613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around </w:t>
      </w:r>
      <w:proofErr w:type="gramStart"/>
      <w:r w:rsidRPr="00125683">
        <w:rPr>
          <w:sz w:val="22"/>
          <w:szCs w:val="22"/>
        </w:rPr>
        <w:t>toilet</w:t>
      </w:r>
      <w:proofErr w:type="gramEnd"/>
    </w:p>
    <w:p w14:paraId="65375ECB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183C6E0F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</w:t>
      </w:r>
    </w:p>
    <w:p w14:paraId="615706E5" w14:textId="25618B8B" w:rsidR="00170017" w:rsidRPr="00125683" w:rsidRDefault="00170017" w:rsidP="00170017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573B11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 xml:space="preserve">Maintenance: Ceiling water </w:t>
      </w:r>
      <w:proofErr w:type="gramStart"/>
      <w:r w:rsidRPr="00125683">
        <w:rPr>
          <w:sz w:val="22"/>
          <w:szCs w:val="22"/>
        </w:rPr>
        <w:t>damaged</w:t>
      </w:r>
      <w:proofErr w:type="gramEnd"/>
      <w:r w:rsidRPr="00125683">
        <w:rPr>
          <w:sz w:val="22"/>
          <w:szCs w:val="22"/>
        </w:rPr>
        <w:t xml:space="preserve"> </w:t>
      </w:r>
    </w:p>
    <w:p w14:paraId="62B06A0A" w14:textId="2A331702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573B11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 xml:space="preserve">Maintenance: Ceiling leaking </w:t>
      </w:r>
    </w:p>
    <w:p w14:paraId="63AE5FFA" w14:textId="5C3D86B8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Pipe insulation damaged</w:t>
      </w:r>
    </w:p>
    <w:p w14:paraId="24E0DC39" w14:textId="77777777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616D4155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377056C9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BBE2EFD" w14:textId="77777777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A1D952B" w14:textId="77777777" w:rsidR="00170017" w:rsidRPr="00125683" w:rsidRDefault="00170017" w:rsidP="00170017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5BF09D2A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BC67062" w14:textId="77777777" w:rsidR="00191858" w:rsidRPr="00125683" w:rsidRDefault="00191858" w:rsidP="00170017">
      <w:pPr>
        <w:tabs>
          <w:tab w:val="left" w:pos="2880"/>
        </w:tabs>
        <w:rPr>
          <w:i/>
          <w:sz w:val="22"/>
          <w:szCs w:val="22"/>
        </w:rPr>
      </w:pPr>
    </w:p>
    <w:p w14:paraId="3E829053" w14:textId="77777777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Bathroom (between Cell # 106 &amp; 107)</w:t>
      </w:r>
    </w:p>
    <w:p w14:paraId="31E79798" w14:textId="77777777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damaged in shower</w:t>
      </w:r>
    </w:p>
    <w:p w14:paraId="1CAF7B16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1311BECE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Ceiling dirty, possible mold/mildew</w:t>
      </w:r>
    </w:p>
    <w:p w14:paraId="2AD1A713" w14:textId="3F66204E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573B11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Maintenance: Walls dirty, possible mold/mildew</w:t>
      </w:r>
    </w:p>
    <w:p w14:paraId="48034D42" w14:textId="4BF2138C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573B11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 xml:space="preserve">Maintenance: Door frame </w:t>
      </w:r>
      <w:proofErr w:type="gramStart"/>
      <w:r w:rsidRPr="00125683">
        <w:rPr>
          <w:sz w:val="22"/>
          <w:szCs w:val="22"/>
        </w:rPr>
        <w:t>rusted</w:t>
      </w:r>
      <w:proofErr w:type="gramEnd"/>
    </w:p>
    <w:p w14:paraId="41B7B026" w14:textId="20E4B914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573B11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Maintenance: Wall paint damaged</w:t>
      </w:r>
    </w:p>
    <w:p w14:paraId="5262C700" w14:textId="09FDA16F" w:rsidR="00573B11" w:rsidRPr="00125683" w:rsidRDefault="00573B11" w:rsidP="00573B1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Shower wall damaged</w:t>
      </w:r>
    </w:p>
    <w:p w14:paraId="3EED6D1C" w14:textId="77777777" w:rsidR="00170017" w:rsidRPr="00125683" w:rsidRDefault="00170017" w:rsidP="0017001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357F93B4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3E93C67D" w14:textId="40F20A2D" w:rsidR="00170017" w:rsidRPr="00125683" w:rsidRDefault="00170017" w:rsidP="00A95AD2">
      <w:pPr>
        <w:tabs>
          <w:tab w:val="left" w:pos="2880"/>
        </w:tabs>
        <w:ind w:left="2880" w:hanging="2880"/>
        <w:rPr>
          <w:sz w:val="22"/>
          <w:szCs w:val="22"/>
        </w:rPr>
      </w:pPr>
      <w:bookmarkStart w:id="3" w:name="_Hlk113861453"/>
      <w:bookmarkStart w:id="4" w:name="_Hlk113870962"/>
      <w:r w:rsidRPr="00125683">
        <w:rPr>
          <w:color w:val="000000"/>
          <w:sz w:val="22"/>
          <w:szCs w:val="22"/>
        </w:rPr>
        <w:t>FC 6-501.11</w:t>
      </w:r>
      <w:r w:rsidR="00573B11" w:rsidRPr="00125683">
        <w:rPr>
          <w:color w:val="000000"/>
          <w:sz w:val="22"/>
          <w:szCs w:val="22"/>
        </w:rPr>
        <w:t>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</w:t>
      </w:r>
      <w:bookmarkEnd w:id="3"/>
      <w:r w:rsidRPr="00125683">
        <w:rPr>
          <w:sz w:val="22"/>
          <w:szCs w:val="22"/>
        </w:rPr>
        <w:t>,</w:t>
      </w:r>
      <w:bookmarkEnd w:id="4"/>
      <w:r w:rsidRPr="00125683">
        <w:rPr>
          <w:sz w:val="22"/>
          <w:szCs w:val="22"/>
        </w:rPr>
        <w:t xml:space="preserve"> entrance doorknob damaged</w:t>
      </w:r>
    </w:p>
    <w:p w14:paraId="0833628D" w14:textId="77777777" w:rsidR="0026077D" w:rsidRDefault="0026077D" w:rsidP="00170017">
      <w:pPr>
        <w:tabs>
          <w:tab w:val="left" w:pos="2880"/>
        </w:tabs>
        <w:rPr>
          <w:i/>
          <w:sz w:val="22"/>
          <w:szCs w:val="22"/>
        </w:rPr>
      </w:pPr>
    </w:p>
    <w:p w14:paraId="46326DF8" w14:textId="7224C8AC" w:rsidR="00170017" w:rsidRPr="00125683" w:rsidRDefault="00170017" w:rsidP="0017001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7BB242A4" w14:textId="77777777" w:rsidR="0026077D" w:rsidRDefault="00191858" w:rsidP="00191858">
      <w:pPr>
        <w:tabs>
          <w:tab w:val="left" w:pos="2880"/>
        </w:tabs>
        <w:ind w:left="2880" w:hanging="2880"/>
        <w:rPr>
          <w:sz w:val="22"/>
          <w:szCs w:val="22"/>
        </w:rPr>
      </w:pPr>
      <w:r w:rsidRPr="00191858">
        <w:rPr>
          <w:sz w:val="22"/>
          <w:szCs w:val="22"/>
        </w:rPr>
        <w:t>105 CMR 451.200</w:t>
      </w:r>
      <w:r w:rsidRPr="00191858">
        <w:rPr>
          <w:sz w:val="22"/>
          <w:szCs w:val="22"/>
        </w:rPr>
        <w:tab/>
        <w:t xml:space="preserve">Food Storage, Preparation and Service: Food storage not in compliance with </w:t>
      </w:r>
    </w:p>
    <w:p w14:paraId="181C5688" w14:textId="00B38E16" w:rsidR="00191858" w:rsidRPr="00191858" w:rsidRDefault="0026077D" w:rsidP="00191858">
      <w:pPr>
        <w:tabs>
          <w:tab w:val="left" w:pos="288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</w:r>
      <w:r w:rsidR="00191858" w:rsidRPr="00191858">
        <w:rPr>
          <w:sz w:val="22"/>
          <w:szCs w:val="22"/>
        </w:rPr>
        <w:t>105 CMR 590.000, refrigerator gaskets d</w:t>
      </w:r>
      <w:r w:rsidR="00191858">
        <w:rPr>
          <w:sz w:val="22"/>
          <w:szCs w:val="22"/>
        </w:rPr>
        <w:t>irty</w:t>
      </w:r>
    </w:p>
    <w:p w14:paraId="1506612E" w14:textId="77777777" w:rsidR="00170017" w:rsidRPr="00125683" w:rsidRDefault="00170017" w:rsidP="00170017">
      <w:pPr>
        <w:tabs>
          <w:tab w:val="left" w:pos="2880"/>
        </w:tabs>
        <w:rPr>
          <w:sz w:val="22"/>
          <w:szCs w:val="22"/>
        </w:rPr>
      </w:pPr>
    </w:p>
    <w:p w14:paraId="30CAD244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6FF14927" w14:textId="6CD6A04E" w:rsidR="00170017" w:rsidRPr="00125683" w:rsidRDefault="00573B11" w:rsidP="00573B11">
      <w:pPr>
        <w:ind w:left="2160" w:firstLine="72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 xml:space="preserve">Unable </w:t>
      </w:r>
      <w:r w:rsidRPr="00125683">
        <w:rPr>
          <w:sz w:val="22"/>
          <w:szCs w:val="22"/>
        </w:rPr>
        <w:t>to Inspect – Locked</w:t>
      </w:r>
    </w:p>
    <w:p w14:paraId="16903DD4" w14:textId="77777777" w:rsidR="00170017" w:rsidRPr="00125683" w:rsidRDefault="00170017" w:rsidP="00170017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5D281B43" w14:textId="77777777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2-1</w:t>
      </w:r>
    </w:p>
    <w:p w14:paraId="66AABFEA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48388367" w14:textId="77777777" w:rsidR="00573B11" w:rsidRPr="00125683" w:rsidRDefault="00573B11" w:rsidP="00573B11">
      <w:pPr>
        <w:tabs>
          <w:tab w:val="left" w:pos="1164"/>
        </w:tabs>
        <w:rPr>
          <w:b/>
          <w:sz w:val="22"/>
          <w:szCs w:val="22"/>
        </w:rPr>
      </w:pPr>
    </w:p>
    <w:p w14:paraId="3B15EDF8" w14:textId="77777777" w:rsidR="00573B11" w:rsidRPr="00125683" w:rsidRDefault="00573B11" w:rsidP="00573B11">
      <w:pPr>
        <w:tabs>
          <w:tab w:val="left" w:pos="1164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53571DFB" w14:textId="77777777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4AAE9FA" w14:textId="77777777" w:rsidR="002C32C6" w:rsidRDefault="002C32C6" w:rsidP="00573B11">
      <w:pPr>
        <w:tabs>
          <w:tab w:val="left" w:pos="2880"/>
        </w:tabs>
        <w:rPr>
          <w:b/>
          <w:sz w:val="22"/>
          <w:szCs w:val="22"/>
        </w:rPr>
      </w:pPr>
    </w:p>
    <w:p w14:paraId="50260CAF" w14:textId="39A2C6A1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5EC181FE" w14:textId="77777777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</w:p>
    <w:p w14:paraId="40A4E71B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0BD54679" w14:textId="207D43B4" w:rsidR="00567B05" w:rsidRDefault="00573B11" w:rsidP="003D4CC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16172E4" w14:textId="77777777" w:rsidR="00567B05" w:rsidRPr="003D4CCD" w:rsidRDefault="00567B05" w:rsidP="003D4CCD">
      <w:pPr>
        <w:tabs>
          <w:tab w:val="left" w:pos="2880"/>
        </w:tabs>
        <w:rPr>
          <w:sz w:val="22"/>
          <w:szCs w:val="22"/>
        </w:rPr>
      </w:pPr>
    </w:p>
    <w:p w14:paraId="4E248DBF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1A0E6731" w14:textId="5F04694E" w:rsidR="00573B11" w:rsidRPr="00125683" w:rsidRDefault="00573B11" w:rsidP="00776941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Unable to Inspect –Under Construction</w:t>
      </w:r>
    </w:p>
    <w:p w14:paraId="40B6250A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</w:p>
    <w:p w14:paraId="26B7C9E0" w14:textId="77777777" w:rsidR="00573B11" w:rsidRPr="00125683" w:rsidRDefault="00573B11" w:rsidP="00573B11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73C856A9" w14:textId="2CA8CA9A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</w:t>
      </w:r>
      <w:r w:rsidR="00F64F7B" w:rsidRPr="00125683">
        <w:rPr>
          <w:sz w:val="22"/>
          <w:szCs w:val="22"/>
        </w:rPr>
        <w:t>Wall</w:t>
      </w:r>
      <w:r w:rsidRPr="00125683">
        <w:rPr>
          <w:sz w:val="22"/>
          <w:szCs w:val="22"/>
        </w:rPr>
        <w:t xml:space="preserve"> paint damaged in cell # 3</w:t>
      </w:r>
      <w:r w:rsidR="00F64F7B" w:rsidRPr="00125683">
        <w:rPr>
          <w:sz w:val="22"/>
          <w:szCs w:val="22"/>
        </w:rPr>
        <w:t>24</w:t>
      </w:r>
    </w:p>
    <w:p w14:paraId="214B366B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</w:p>
    <w:p w14:paraId="5D736F66" w14:textId="77777777" w:rsidR="00573B11" w:rsidRPr="00125683" w:rsidRDefault="00573B11" w:rsidP="00573B11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Fire Exit Room # 307</w:t>
      </w:r>
    </w:p>
    <w:p w14:paraId="308595AA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FCB6D08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</w:p>
    <w:p w14:paraId="0A229052" w14:textId="77777777" w:rsidR="00573B11" w:rsidRPr="00125683" w:rsidRDefault="00573B11" w:rsidP="00573B11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Fire Exit Room # 319</w:t>
      </w:r>
    </w:p>
    <w:p w14:paraId="6B07470B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13D661D" w14:textId="77777777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</w:p>
    <w:p w14:paraId="7B831669" w14:textId="77777777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6EFFBCF8" w14:textId="77777777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</w:p>
    <w:p w14:paraId="640155A0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223ECBBF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451.141</w:t>
      </w:r>
      <w:r w:rsidRPr="00125683">
        <w:rPr>
          <w:sz w:val="22"/>
          <w:szCs w:val="22"/>
        </w:rPr>
        <w:tab/>
        <w:t xml:space="preserve">Screens: Screen damaged at end of </w:t>
      </w:r>
      <w:proofErr w:type="gramStart"/>
      <w:r w:rsidRPr="00125683">
        <w:rPr>
          <w:sz w:val="22"/>
          <w:szCs w:val="22"/>
        </w:rPr>
        <w:t>hallway</w:t>
      </w:r>
      <w:proofErr w:type="gramEnd"/>
    </w:p>
    <w:p w14:paraId="2D38D459" w14:textId="5AB79265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damaged by </w:t>
      </w:r>
      <w:proofErr w:type="gramStart"/>
      <w:r w:rsidRPr="00125683">
        <w:rPr>
          <w:sz w:val="22"/>
          <w:szCs w:val="22"/>
        </w:rPr>
        <w:t>window</w:t>
      </w:r>
      <w:proofErr w:type="gramEnd"/>
    </w:p>
    <w:p w14:paraId="5E1B1216" w14:textId="77777777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</w:p>
    <w:p w14:paraId="4F91BC92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DE7B23B" w14:textId="7410E2E5" w:rsidR="00573B11" w:rsidRPr="00125683" w:rsidRDefault="00F64F7B" w:rsidP="00F64F7B">
      <w:pPr>
        <w:ind w:left="2160" w:firstLine="720"/>
        <w:rPr>
          <w:sz w:val="22"/>
          <w:szCs w:val="22"/>
        </w:rPr>
      </w:pPr>
      <w:r w:rsidRPr="00125683">
        <w:rPr>
          <w:sz w:val="22"/>
          <w:szCs w:val="22"/>
        </w:rPr>
        <w:t>Unable to Inspect –In Use</w:t>
      </w:r>
    </w:p>
    <w:p w14:paraId="506D3798" w14:textId="77777777" w:rsidR="008E1ACF" w:rsidRPr="00125683" w:rsidRDefault="008E1ACF" w:rsidP="00573B11">
      <w:pPr>
        <w:tabs>
          <w:tab w:val="left" w:pos="2880"/>
        </w:tabs>
        <w:rPr>
          <w:color w:val="FF0000"/>
          <w:sz w:val="22"/>
          <w:szCs w:val="22"/>
        </w:rPr>
      </w:pPr>
    </w:p>
    <w:p w14:paraId="68922DAE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2D3333D5" w14:textId="711D79F3" w:rsidR="00F64F7B" w:rsidRPr="00125683" w:rsidRDefault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</w:t>
      </w:r>
      <w:r w:rsidRPr="00125683">
        <w:rPr>
          <w:sz w:val="22"/>
          <w:szCs w:val="22"/>
        </w:rPr>
        <w:tab/>
        <w:t>Structural Maintenance: Window cracked in cell # 203</w:t>
      </w:r>
    </w:p>
    <w:p w14:paraId="19C874BC" w14:textId="4F799FFB" w:rsidR="00F64F7B" w:rsidRPr="00125683" w:rsidRDefault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paint damaged in cell # 204 and </w:t>
      </w:r>
      <w:proofErr w:type="gramStart"/>
      <w:r w:rsidRPr="00125683">
        <w:rPr>
          <w:sz w:val="22"/>
          <w:szCs w:val="22"/>
        </w:rPr>
        <w:t>221</w:t>
      </w:r>
      <w:proofErr w:type="gramEnd"/>
    </w:p>
    <w:p w14:paraId="5AD4B612" w14:textId="7794F471" w:rsidR="00573B11" w:rsidRPr="00C65D0E" w:rsidRDefault="00F64F7B" w:rsidP="00C65D0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paint damaged in cell # 217</w:t>
      </w:r>
    </w:p>
    <w:p w14:paraId="2D59BC23" w14:textId="77777777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lastRenderedPageBreak/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66935E42" w14:textId="6D8F2F35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</w:p>
    <w:p w14:paraId="3E93F81F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DA2978D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19CD157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</w:p>
    <w:p w14:paraId="2817DDA2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74E50D02" w14:textId="7722649E" w:rsidR="00573B11" w:rsidRPr="00125683" w:rsidRDefault="00573B11" w:rsidP="00573B11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1230EB68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</w:p>
    <w:p w14:paraId="79C3BAFC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1CD979EF" w14:textId="0F9783C7" w:rsidR="00F64F7B" w:rsidRPr="00125683" w:rsidRDefault="00F64F7B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</w:t>
      </w:r>
      <w:r w:rsidRPr="00125683">
        <w:rPr>
          <w:sz w:val="22"/>
          <w:szCs w:val="22"/>
        </w:rPr>
        <w:tab/>
        <w:t>Structural Maintenance: Window damaged in cell # 104</w:t>
      </w:r>
    </w:p>
    <w:p w14:paraId="22AB04D9" w14:textId="526861D8" w:rsidR="00F64F7B" w:rsidRPr="00125683" w:rsidRDefault="00F64F7B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Door damaged in cell # 104</w:t>
      </w:r>
    </w:p>
    <w:p w14:paraId="67ADCB5C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</w:p>
    <w:p w14:paraId="115F6795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14158CD5" w14:textId="77777777" w:rsidR="00573B11" w:rsidRPr="00125683" w:rsidRDefault="00573B11" w:rsidP="00573B11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floor surface left unfinished</w:t>
      </w:r>
    </w:p>
    <w:p w14:paraId="55FF2B7F" w14:textId="5ACDA9D9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damaged</w:t>
      </w:r>
    </w:p>
    <w:p w14:paraId="3D31BD4E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</w:p>
    <w:p w14:paraId="38383799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35BE9FBC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bookmarkStart w:id="5" w:name="_Hlk150441973"/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damaged</w:t>
      </w:r>
    </w:p>
    <w:bookmarkEnd w:id="5"/>
    <w:p w14:paraId="296513C6" w14:textId="0F0D0BF0" w:rsidR="00191858" w:rsidRPr="00125683" w:rsidRDefault="00191858" w:rsidP="00F64F7B">
      <w:pPr>
        <w:tabs>
          <w:tab w:val="left" w:pos="2880"/>
        </w:tabs>
        <w:rPr>
          <w:sz w:val="22"/>
          <w:szCs w:val="22"/>
        </w:rPr>
      </w:pPr>
      <w:r w:rsidRPr="00191858">
        <w:rPr>
          <w:sz w:val="22"/>
          <w:szCs w:val="22"/>
        </w:rPr>
        <w:t>105 CMR 451.353</w:t>
      </w:r>
      <w:r w:rsidRPr="00191858">
        <w:rPr>
          <w:sz w:val="22"/>
          <w:szCs w:val="22"/>
        </w:rPr>
        <w:tab/>
        <w:t xml:space="preserve">Interior Maintenance: </w:t>
      </w:r>
      <w:r w:rsidRPr="00125683">
        <w:rPr>
          <w:sz w:val="22"/>
          <w:szCs w:val="22"/>
        </w:rPr>
        <w:t>Exterior of toaster oven dirty</w:t>
      </w:r>
    </w:p>
    <w:p w14:paraId="63EEDF71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</w:p>
    <w:p w14:paraId="5DFED448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1422AD05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1544AA6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</w:p>
    <w:p w14:paraId="69C06DC3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Sergeant’s Office</w:t>
      </w:r>
    </w:p>
    <w:p w14:paraId="163FB92B" w14:textId="40D3290F" w:rsidR="00573B11" w:rsidRPr="00125683" w:rsidRDefault="002C32C6" w:rsidP="00F64F7B">
      <w:pPr>
        <w:ind w:left="2160" w:firstLine="720"/>
        <w:rPr>
          <w:color w:val="000000"/>
          <w:sz w:val="22"/>
          <w:szCs w:val="22"/>
        </w:rPr>
      </w:pPr>
      <w:r>
        <w:rPr>
          <w:rStyle w:val="CommentReference"/>
          <w:sz w:val="22"/>
          <w:szCs w:val="22"/>
        </w:rPr>
        <w:t>U</w:t>
      </w:r>
      <w:r w:rsidR="00F64F7B" w:rsidRPr="00125683">
        <w:rPr>
          <w:color w:val="000000"/>
          <w:sz w:val="22"/>
          <w:szCs w:val="22"/>
        </w:rPr>
        <w:t xml:space="preserve">nable to </w:t>
      </w:r>
      <w:r w:rsidR="00F64F7B" w:rsidRPr="00125683">
        <w:rPr>
          <w:sz w:val="22"/>
          <w:szCs w:val="22"/>
        </w:rPr>
        <w:t>Inspect – Locked</w:t>
      </w:r>
    </w:p>
    <w:p w14:paraId="25AF6C9B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</w:p>
    <w:p w14:paraId="55E642CF" w14:textId="77777777" w:rsidR="00573B11" w:rsidRPr="00125683" w:rsidRDefault="00573B11" w:rsidP="00573B1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(In Sergeant’s &amp; CPO’s Office)</w:t>
      </w:r>
    </w:p>
    <w:p w14:paraId="01B4A375" w14:textId="128136B3" w:rsidR="002C32C6" w:rsidRPr="00567B05" w:rsidRDefault="00F64F7B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Wall dirty behind toilet </w:t>
      </w:r>
    </w:p>
    <w:p w14:paraId="76544A7A" w14:textId="77777777" w:rsidR="00191858" w:rsidRDefault="00191858" w:rsidP="00573B11">
      <w:pPr>
        <w:tabs>
          <w:tab w:val="left" w:pos="2880"/>
        </w:tabs>
        <w:rPr>
          <w:b/>
          <w:sz w:val="22"/>
          <w:szCs w:val="22"/>
        </w:rPr>
      </w:pPr>
    </w:p>
    <w:p w14:paraId="7E8CB852" w14:textId="58169B65" w:rsidR="00573B11" w:rsidRPr="00125683" w:rsidRDefault="00573B11" w:rsidP="00573B1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0B12307C" w14:textId="1540F610" w:rsidR="00573B11" w:rsidRPr="00125683" w:rsidRDefault="00F64F7B" w:rsidP="00573B1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3DAC93B" w14:textId="77777777" w:rsidR="00573B11" w:rsidRPr="00125683" w:rsidRDefault="00573B11" w:rsidP="00573B11">
      <w:pPr>
        <w:tabs>
          <w:tab w:val="left" w:pos="2880"/>
        </w:tabs>
        <w:rPr>
          <w:sz w:val="22"/>
          <w:szCs w:val="22"/>
        </w:rPr>
      </w:pPr>
    </w:p>
    <w:p w14:paraId="3FA1A862" w14:textId="77777777" w:rsidR="00F64F7B" w:rsidRPr="00125683" w:rsidRDefault="00F64F7B" w:rsidP="00F64F7B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2-2</w:t>
      </w:r>
    </w:p>
    <w:p w14:paraId="37C5835B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2F4D060A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Door not rodent and weathertight</w:t>
      </w:r>
    </w:p>
    <w:p w14:paraId="38ED6827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</w:p>
    <w:p w14:paraId="06C174B1" w14:textId="77777777" w:rsidR="00F64F7B" w:rsidRPr="00125683" w:rsidRDefault="00F64F7B" w:rsidP="00F64F7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46A65995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6C77434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</w:p>
    <w:p w14:paraId="5CC1EF3E" w14:textId="77777777" w:rsidR="00F64F7B" w:rsidRPr="00125683" w:rsidRDefault="00F64F7B" w:rsidP="00F64F7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 </w:t>
      </w:r>
    </w:p>
    <w:p w14:paraId="1703FD36" w14:textId="77777777" w:rsidR="00F64F7B" w:rsidRPr="00125683" w:rsidRDefault="00F64F7B" w:rsidP="00F64F7B">
      <w:pPr>
        <w:tabs>
          <w:tab w:val="left" w:pos="3490"/>
        </w:tabs>
        <w:rPr>
          <w:b/>
          <w:sz w:val="22"/>
          <w:szCs w:val="22"/>
        </w:rPr>
      </w:pPr>
    </w:p>
    <w:p w14:paraId="0F15B25F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E68B15D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169283C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</w:p>
    <w:p w14:paraId="5A394B67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  <w:shd w:val="clear" w:color="auto" w:fill="FFFFFF"/>
        </w:rPr>
      </w:pPr>
      <w:r w:rsidRPr="00125683">
        <w:rPr>
          <w:i/>
          <w:sz w:val="22"/>
          <w:szCs w:val="22"/>
        </w:rPr>
        <w:t>Bathroom</w:t>
      </w:r>
      <w:r w:rsidRPr="00125683">
        <w:rPr>
          <w:sz w:val="22"/>
          <w:szCs w:val="22"/>
          <w:shd w:val="clear" w:color="auto" w:fill="FFFFFF"/>
        </w:rPr>
        <w:t xml:space="preserve"> </w:t>
      </w:r>
    </w:p>
    <w:p w14:paraId="630EA4CE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  <w:lang w:val="fr-FR"/>
        </w:rPr>
      </w:pPr>
      <w:r w:rsidRPr="00125683">
        <w:rPr>
          <w:sz w:val="22"/>
          <w:szCs w:val="22"/>
          <w:lang w:val="fr-FR"/>
        </w:rPr>
        <w:tab/>
      </w:r>
      <w:proofErr w:type="spellStart"/>
      <w:r w:rsidRPr="00125683">
        <w:rPr>
          <w:sz w:val="22"/>
          <w:szCs w:val="22"/>
          <w:lang w:val="fr-FR"/>
        </w:rPr>
        <w:t>Unable</w:t>
      </w:r>
      <w:proofErr w:type="spellEnd"/>
      <w:r w:rsidRPr="00125683">
        <w:rPr>
          <w:sz w:val="22"/>
          <w:szCs w:val="22"/>
          <w:lang w:val="fr-FR"/>
        </w:rPr>
        <w:t xml:space="preserve"> to </w:t>
      </w:r>
      <w:proofErr w:type="spellStart"/>
      <w:r w:rsidRPr="00125683">
        <w:rPr>
          <w:sz w:val="22"/>
          <w:szCs w:val="22"/>
          <w:lang w:val="fr-FR"/>
        </w:rPr>
        <w:t>Inspect</w:t>
      </w:r>
      <w:proofErr w:type="spellEnd"/>
      <w:r w:rsidRPr="00125683">
        <w:rPr>
          <w:sz w:val="22"/>
          <w:szCs w:val="22"/>
          <w:lang w:val="fr-FR"/>
        </w:rPr>
        <w:t xml:space="preserve"> – In Use</w:t>
      </w:r>
    </w:p>
    <w:p w14:paraId="43D54C60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</w:p>
    <w:p w14:paraId="68DFDB09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6EE2D224" w14:textId="28F6259C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paint damaged in cell # 322</w:t>
      </w:r>
    </w:p>
    <w:p w14:paraId="0EA4A22C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</w:p>
    <w:p w14:paraId="5CEE2575" w14:textId="77777777" w:rsidR="00F64F7B" w:rsidRPr="00125683" w:rsidRDefault="00F64F7B" w:rsidP="00F64F7B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Fire Exit Room # 319</w:t>
      </w:r>
    </w:p>
    <w:p w14:paraId="371FF18A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F821485" w14:textId="77777777" w:rsidR="00F64F7B" w:rsidRPr="00125683" w:rsidRDefault="00F64F7B" w:rsidP="00F64F7B">
      <w:pPr>
        <w:tabs>
          <w:tab w:val="left" w:pos="2880"/>
        </w:tabs>
        <w:rPr>
          <w:i/>
          <w:iCs/>
          <w:sz w:val="22"/>
          <w:szCs w:val="22"/>
        </w:rPr>
      </w:pPr>
    </w:p>
    <w:p w14:paraId="1C5A26E8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Slop Sink </w:t>
      </w:r>
    </w:p>
    <w:p w14:paraId="6EE6D6DD" w14:textId="287291E8" w:rsidR="008E1ACF" w:rsidRPr="00C65D0E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BD290C5" w14:textId="06365EFD" w:rsidR="00F64F7B" w:rsidRPr="00125683" w:rsidRDefault="00F64F7B" w:rsidP="00F64F7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lastRenderedPageBreak/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1808AA17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</w:p>
    <w:p w14:paraId="1F71E3A3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6F36AF4A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1FEFAA3D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</w:p>
    <w:p w14:paraId="48629F7B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0A8D09CE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1, 2, and </w:t>
      </w:r>
      <w:proofErr w:type="gramStart"/>
      <w:r w:rsidRPr="00125683">
        <w:rPr>
          <w:sz w:val="22"/>
          <w:szCs w:val="22"/>
        </w:rPr>
        <w:t>3</w:t>
      </w:r>
      <w:proofErr w:type="gramEnd"/>
    </w:p>
    <w:p w14:paraId="5FBDC853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in shower # 1, 2, and </w:t>
      </w:r>
      <w:proofErr w:type="gramStart"/>
      <w:r w:rsidRPr="00125683">
        <w:rPr>
          <w:sz w:val="22"/>
          <w:szCs w:val="22"/>
        </w:rPr>
        <w:t>3</w:t>
      </w:r>
      <w:proofErr w:type="gramEnd"/>
    </w:p>
    <w:p w14:paraId="0EBB039A" w14:textId="77777777" w:rsidR="00F64F7B" w:rsidRPr="00125683" w:rsidRDefault="00F64F7B" w:rsidP="00F64F7B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>Plumbing: Plumbing not maintained in good repair, drain cover not secured in shower # 1</w:t>
      </w:r>
    </w:p>
    <w:p w14:paraId="05791185" w14:textId="34D599BE" w:rsidR="001140EB" w:rsidRPr="00125683" w:rsidRDefault="00F64F7B" w:rsidP="00B5710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>Plumbing: Plumbing not maintained in good repair, shower head leaking in shower # 1</w:t>
      </w:r>
    </w:p>
    <w:p w14:paraId="286A479C" w14:textId="77777777" w:rsidR="00F64F7B" w:rsidRPr="00125683" w:rsidRDefault="00F64F7B" w:rsidP="00F64F7B">
      <w:pPr>
        <w:tabs>
          <w:tab w:val="left" w:pos="2880"/>
        </w:tabs>
        <w:rPr>
          <w:color w:val="FF0000"/>
          <w:sz w:val="22"/>
          <w:szCs w:val="22"/>
        </w:rPr>
      </w:pPr>
    </w:p>
    <w:p w14:paraId="104A0537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02B6C4C8" w14:textId="4C346ECC" w:rsidR="00F64F7B" w:rsidRPr="00125683" w:rsidRDefault="001140E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8A7F02B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</w:p>
    <w:p w14:paraId="1DB56E5A" w14:textId="77777777" w:rsidR="00F64F7B" w:rsidRPr="00125683" w:rsidRDefault="00F64F7B" w:rsidP="00F64F7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54573D2C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</w:p>
    <w:p w14:paraId="31D2AFF4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7AB4FDDA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45E5C01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</w:p>
    <w:p w14:paraId="52FC525A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34F0252E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7BCF316B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56A7E2A9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</w:t>
      </w:r>
    </w:p>
    <w:p w14:paraId="01AF52ED" w14:textId="77777777" w:rsidR="00F64F7B" w:rsidRPr="00125683" w:rsidRDefault="00F64F7B" w:rsidP="00F64F7B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</w:p>
    <w:p w14:paraId="3E0D064B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damaged throughout</w:t>
      </w:r>
    </w:p>
    <w:p w14:paraId="32506669" w14:textId="77777777" w:rsidR="003D4CCD" w:rsidRPr="00125683" w:rsidRDefault="003D4CCD" w:rsidP="00F64F7B">
      <w:pPr>
        <w:tabs>
          <w:tab w:val="left" w:pos="2880"/>
        </w:tabs>
        <w:rPr>
          <w:sz w:val="22"/>
          <w:szCs w:val="22"/>
        </w:rPr>
      </w:pPr>
    </w:p>
    <w:p w14:paraId="57357668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90C508B" w14:textId="6861E114" w:rsidR="00F64F7B" w:rsidRPr="00125683" w:rsidRDefault="001140EB" w:rsidP="00F64F7B">
      <w:pPr>
        <w:tabs>
          <w:tab w:val="left" w:pos="2880"/>
        </w:tabs>
        <w:rPr>
          <w:sz w:val="22"/>
          <w:szCs w:val="22"/>
        </w:rPr>
      </w:pPr>
      <w:bookmarkStart w:id="6" w:name="_Hlk133940278"/>
      <w:r w:rsidRPr="00125683">
        <w:rPr>
          <w:sz w:val="22"/>
          <w:szCs w:val="22"/>
        </w:rPr>
        <w:tab/>
        <w:t>No Violations Noted</w:t>
      </w:r>
    </w:p>
    <w:bookmarkEnd w:id="6"/>
    <w:p w14:paraId="287AB964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</w:p>
    <w:p w14:paraId="07270374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7EBC2F9C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47B75E6" w14:textId="77777777" w:rsidR="00F64F7B" w:rsidRPr="00125683" w:rsidRDefault="00F64F7B" w:rsidP="00F64F7B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5F66C6B4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5BD00E57" w14:textId="77777777" w:rsidR="0026077D" w:rsidRDefault="00111183" w:rsidP="00111183">
      <w:pPr>
        <w:tabs>
          <w:tab w:val="left" w:pos="2880"/>
        </w:tabs>
        <w:ind w:left="2880" w:hanging="2880"/>
        <w:rPr>
          <w:sz w:val="22"/>
          <w:szCs w:val="22"/>
        </w:rPr>
      </w:pPr>
      <w:r w:rsidRPr="00191858">
        <w:rPr>
          <w:sz w:val="22"/>
          <w:szCs w:val="22"/>
        </w:rPr>
        <w:t>105 CMR 451.200</w:t>
      </w:r>
      <w:r w:rsidRPr="00191858">
        <w:rPr>
          <w:sz w:val="22"/>
          <w:szCs w:val="22"/>
        </w:rPr>
        <w:tab/>
        <w:t xml:space="preserve">Food Storage, Preparation and Service: Food storage not in compliance with </w:t>
      </w:r>
    </w:p>
    <w:p w14:paraId="0B1336F6" w14:textId="57C2F6B4" w:rsidR="00111183" w:rsidRPr="00111183" w:rsidRDefault="0026077D" w:rsidP="00111183">
      <w:pPr>
        <w:tabs>
          <w:tab w:val="left" w:pos="288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</w:r>
      <w:r w:rsidR="00111183" w:rsidRPr="00191858">
        <w:rPr>
          <w:sz w:val="22"/>
          <w:szCs w:val="22"/>
        </w:rPr>
        <w:t xml:space="preserve">105 CMR 590.000, </w:t>
      </w:r>
      <w:r w:rsidR="00111183">
        <w:rPr>
          <w:sz w:val="22"/>
          <w:szCs w:val="22"/>
        </w:rPr>
        <w:t>white freezer gaskets dirty</w:t>
      </w:r>
    </w:p>
    <w:p w14:paraId="6656C83B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</w:p>
    <w:p w14:paraId="2A4C5FF1" w14:textId="77777777" w:rsidR="00F64F7B" w:rsidRPr="00125683" w:rsidRDefault="00F64F7B" w:rsidP="00F64F7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106 &amp; 107)</w:t>
      </w:r>
    </w:p>
    <w:p w14:paraId="4F097897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3964231B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51A38C03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</w:t>
      </w:r>
    </w:p>
    <w:p w14:paraId="0A3F3AB1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</w:p>
    <w:p w14:paraId="4633F7B7" w14:textId="48F8E388" w:rsidR="0026077D" w:rsidRPr="00125683" w:rsidRDefault="0026077D" w:rsidP="0026077D">
      <w:pPr>
        <w:ind w:left="2835" w:hanging="2835"/>
        <w:rPr>
          <w:sz w:val="22"/>
          <w:szCs w:val="22"/>
        </w:rPr>
      </w:pPr>
      <w:r w:rsidRPr="00C83D23">
        <w:rPr>
          <w:sz w:val="22"/>
          <w:szCs w:val="22"/>
        </w:rPr>
        <w:t>105 CMR 451.353</w:t>
      </w:r>
      <w:r w:rsidRPr="00C83D23">
        <w:rPr>
          <w:sz w:val="22"/>
          <w:szCs w:val="22"/>
        </w:rPr>
        <w:tab/>
        <w:t xml:space="preserve">Interior Maintenance: Unlabeled chemical bottle </w:t>
      </w:r>
    </w:p>
    <w:p w14:paraId="49656DD4" w14:textId="77777777" w:rsidR="00F64F7B" w:rsidRPr="00125683" w:rsidRDefault="00F64F7B" w:rsidP="00F64F7B">
      <w:pPr>
        <w:tabs>
          <w:tab w:val="left" w:pos="2880"/>
        </w:tabs>
        <w:rPr>
          <w:sz w:val="22"/>
          <w:szCs w:val="22"/>
        </w:rPr>
      </w:pPr>
    </w:p>
    <w:p w14:paraId="5333384E" w14:textId="77777777" w:rsidR="00F64F7B" w:rsidRPr="00125683" w:rsidRDefault="00F64F7B" w:rsidP="00F64F7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0253922C" w14:textId="1CFA3668" w:rsidR="00F64F7B" w:rsidRPr="00125683" w:rsidRDefault="001140EB" w:rsidP="00F64F7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B1B4C2B" w14:textId="77777777" w:rsidR="00F64F7B" w:rsidRPr="00125683" w:rsidRDefault="00F64F7B" w:rsidP="00F64F7B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1E319125" w14:textId="77777777" w:rsidR="001140EB" w:rsidRPr="00125683" w:rsidRDefault="001140EB" w:rsidP="001140EB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2-3</w:t>
      </w:r>
    </w:p>
    <w:p w14:paraId="6E99FA13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241BAF9A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Door not rodent and weathertight</w:t>
      </w:r>
    </w:p>
    <w:p w14:paraId="552C74CB" w14:textId="77777777" w:rsidR="001140EB" w:rsidRPr="00125683" w:rsidRDefault="001140EB" w:rsidP="001140EB">
      <w:pPr>
        <w:tabs>
          <w:tab w:val="left" w:pos="2880"/>
        </w:tabs>
        <w:rPr>
          <w:b/>
          <w:sz w:val="22"/>
          <w:szCs w:val="22"/>
        </w:rPr>
      </w:pPr>
    </w:p>
    <w:p w14:paraId="25898563" w14:textId="77777777" w:rsidR="001140EB" w:rsidRPr="00125683" w:rsidRDefault="001140EB" w:rsidP="001140E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27CEE130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F1B26B5" w14:textId="77777777" w:rsidR="00B57101" w:rsidRDefault="00B57101" w:rsidP="001140EB">
      <w:pPr>
        <w:tabs>
          <w:tab w:val="left" w:pos="2880"/>
        </w:tabs>
        <w:rPr>
          <w:b/>
          <w:sz w:val="22"/>
          <w:szCs w:val="22"/>
        </w:rPr>
      </w:pPr>
    </w:p>
    <w:p w14:paraId="100F95C0" w14:textId="77777777" w:rsidR="00C65D0E" w:rsidRDefault="00C65D0E" w:rsidP="001140EB">
      <w:pPr>
        <w:tabs>
          <w:tab w:val="left" w:pos="2880"/>
        </w:tabs>
        <w:rPr>
          <w:b/>
          <w:sz w:val="22"/>
          <w:szCs w:val="22"/>
        </w:rPr>
      </w:pPr>
    </w:p>
    <w:p w14:paraId="6BBAD953" w14:textId="77777777" w:rsidR="00C65D0E" w:rsidRDefault="00C65D0E" w:rsidP="001140EB">
      <w:pPr>
        <w:tabs>
          <w:tab w:val="left" w:pos="2880"/>
        </w:tabs>
        <w:rPr>
          <w:b/>
          <w:sz w:val="22"/>
          <w:szCs w:val="22"/>
        </w:rPr>
      </w:pPr>
    </w:p>
    <w:p w14:paraId="245DF9CC" w14:textId="77777777" w:rsidR="00C65D0E" w:rsidRPr="00125683" w:rsidRDefault="00C65D0E" w:rsidP="001140EB">
      <w:pPr>
        <w:tabs>
          <w:tab w:val="left" w:pos="2880"/>
        </w:tabs>
        <w:rPr>
          <w:b/>
          <w:sz w:val="22"/>
          <w:szCs w:val="22"/>
        </w:rPr>
      </w:pPr>
    </w:p>
    <w:p w14:paraId="4293B6C2" w14:textId="77777777" w:rsidR="001140EB" w:rsidRPr="00125683" w:rsidRDefault="001140EB" w:rsidP="001140E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lastRenderedPageBreak/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37D6FA0F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</w:p>
    <w:p w14:paraId="4D43D329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3E08B133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E82BB2E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</w:p>
    <w:p w14:paraId="2853C2C2" w14:textId="59F506D6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(in use)</w:t>
      </w:r>
    </w:p>
    <w:p w14:paraId="30634772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2728EF2A" w14:textId="7B569DA9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pipe leaking above </w:t>
      </w:r>
      <w:proofErr w:type="gramStart"/>
      <w:r w:rsidRPr="00125683">
        <w:rPr>
          <w:sz w:val="22"/>
          <w:szCs w:val="22"/>
        </w:rPr>
        <w:t>sink</w:t>
      </w:r>
      <w:proofErr w:type="gramEnd"/>
    </w:p>
    <w:p w14:paraId="6BB8B861" w14:textId="77777777" w:rsidR="001140EB" w:rsidRPr="00125683" w:rsidRDefault="001140EB" w:rsidP="001140EB">
      <w:pPr>
        <w:tabs>
          <w:tab w:val="left" w:pos="2880"/>
        </w:tabs>
        <w:rPr>
          <w:color w:val="FF0000"/>
          <w:sz w:val="22"/>
          <w:szCs w:val="22"/>
        </w:rPr>
      </w:pPr>
    </w:p>
    <w:p w14:paraId="28864485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41FF6FB8" w14:textId="3C089C4F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damaged around toilet in cell # 321</w:t>
      </w:r>
    </w:p>
    <w:p w14:paraId="7BB57381" w14:textId="6D522AA8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paint damaged in cell # 301</w:t>
      </w:r>
    </w:p>
    <w:p w14:paraId="76F644D0" w14:textId="2619D825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Door frame rusted in cell # 311 </w:t>
      </w:r>
    </w:p>
    <w:p w14:paraId="7F6DB1AB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</w:p>
    <w:p w14:paraId="2E45E66E" w14:textId="77777777" w:rsidR="001140EB" w:rsidRPr="00125683" w:rsidRDefault="001140EB" w:rsidP="001140EB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Fire Exit Room # 318</w:t>
      </w:r>
    </w:p>
    <w:p w14:paraId="4AA5E6CC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993FBF8" w14:textId="77777777" w:rsidR="001140EB" w:rsidRPr="00125683" w:rsidRDefault="001140EB" w:rsidP="001140EB">
      <w:pPr>
        <w:tabs>
          <w:tab w:val="left" w:pos="2880"/>
        </w:tabs>
        <w:rPr>
          <w:b/>
          <w:sz w:val="22"/>
          <w:szCs w:val="22"/>
        </w:rPr>
      </w:pPr>
    </w:p>
    <w:p w14:paraId="1D364D76" w14:textId="77777777" w:rsidR="001140EB" w:rsidRPr="00125683" w:rsidRDefault="001140EB" w:rsidP="001140E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47465EB7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</w:p>
    <w:p w14:paraId="71AC6AD1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7E8ADA0B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56AE0DA" w14:textId="77777777" w:rsidR="00260DA5" w:rsidRPr="00125683" w:rsidRDefault="00260DA5" w:rsidP="001140EB">
      <w:pPr>
        <w:tabs>
          <w:tab w:val="left" w:pos="2880"/>
        </w:tabs>
        <w:rPr>
          <w:sz w:val="22"/>
          <w:szCs w:val="22"/>
        </w:rPr>
      </w:pPr>
    </w:p>
    <w:p w14:paraId="78264515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6F35381A" w14:textId="77777777" w:rsidR="001140EB" w:rsidRPr="00125683" w:rsidRDefault="001140EB" w:rsidP="001140EB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67B638DA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cracked in shower # 2</w:t>
      </w:r>
    </w:p>
    <w:p w14:paraId="54AFE354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Wall paint damaged in shower # 1</w:t>
      </w:r>
    </w:p>
    <w:p w14:paraId="7AB0E913" w14:textId="06C0CBD8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Caulking moldy in shower #</w:t>
      </w:r>
      <w:r w:rsidR="000F790F" w:rsidRPr="00125683">
        <w:rPr>
          <w:sz w:val="22"/>
          <w:szCs w:val="22"/>
        </w:rPr>
        <w:t xml:space="preserve"> </w:t>
      </w:r>
      <w:r w:rsidRPr="00125683">
        <w:rPr>
          <w:sz w:val="22"/>
          <w:szCs w:val="22"/>
        </w:rPr>
        <w:t>2</w:t>
      </w:r>
    </w:p>
    <w:p w14:paraId="2AA5B532" w14:textId="2D58D79D" w:rsidR="001140EB" w:rsidRPr="00125683" w:rsidRDefault="001140EB" w:rsidP="001140EB">
      <w:pPr>
        <w:tabs>
          <w:tab w:val="left" w:pos="2880"/>
        </w:tabs>
        <w:ind w:left="2880" w:hanging="2880"/>
        <w:rPr>
          <w:iCs/>
          <w:color w:val="FF0000"/>
          <w:sz w:val="22"/>
          <w:szCs w:val="22"/>
        </w:rPr>
      </w:pPr>
      <w:r w:rsidRPr="00125683">
        <w:rPr>
          <w:iCs/>
          <w:sz w:val="22"/>
          <w:szCs w:val="22"/>
        </w:rPr>
        <w:t>105 CMR 451.130</w:t>
      </w:r>
      <w:r w:rsidR="000F790F" w:rsidRPr="00125683">
        <w:rPr>
          <w:iCs/>
          <w:sz w:val="22"/>
          <w:szCs w:val="22"/>
        </w:rPr>
        <w:t>*</w:t>
      </w:r>
      <w:r w:rsidRPr="00125683">
        <w:rPr>
          <w:iCs/>
          <w:sz w:val="22"/>
          <w:szCs w:val="22"/>
        </w:rPr>
        <w:tab/>
        <w:t xml:space="preserve">Plumbing: Plumbing not maintained in good repair, </w:t>
      </w:r>
      <w:r w:rsidRPr="00125683">
        <w:rPr>
          <w:sz w:val="22"/>
          <w:szCs w:val="22"/>
        </w:rPr>
        <w:t>shower head leaking in shower # 1</w:t>
      </w:r>
    </w:p>
    <w:p w14:paraId="3224FB42" w14:textId="38FAB431" w:rsidR="001140EB" w:rsidRPr="00125683" w:rsidRDefault="000F790F" w:rsidP="000F790F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Threshold damaged in shower # 2</w:t>
      </w:r>
    </w:p>
    <w:p w14:paraId="77DC1526" w14:textId="77777777" w:rsidR="000F790F" w:rsidRPr="00125683" w:rsidRDefault="000F790F" w:rsidP="001140EB">
      <w:pPr>
        <w:tabs>
          <w:tab w:val="left" w:pos="2880"/>
        </w:tabs>
        <w:rPr>
          <w:i/>
          <w:sz w:val="22"/>
          <w:szCs w:val="22"/>
        </w:rPr>
      </w:pPr>
    </w:p>
    <w:p w14:paraId="4FC7E060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41F7B511" w14:textId="04DF83D0" w:rsidR="001140EB" w:rsidRPr="00125683" w:rsidRDefault="001140EB" w:rsidP="001140EB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="000F790F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Interior Maintenance: Wall paint damaged in cell # 220</w:t>
      </w:r>
    </w:p>
    <w:p w14:paraId="56EA201F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</w:p>
    <w:p w14:paraId="6EDF2205" w14:textId="77777777" w:rsidR="001140EB" w:rsidRPr="00125683" w:rsidRDefault="001140EB" w:rsidP="001140EB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Fire Exit Room # 206</w:t>
      </w:r>
    </w:p>
    <w:p w14:paraId="01291514" w14:textId="77777777" w:rsidR="001140EB" w:rsidRPr="00125683" w:rsidRDefault="001140EB" w:rsidP="001140EB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Door frame damaged</w:t>
      </w:r>
    </w:p>
    <w:p w14:paraId="201A4C1A" w14:textId="77777777" w:rsidR="001140EB" w:rsidRPr="00125683" w:rsidRDefault="001140EB" w:rsidP="001140EB">
      <w:pPr>
        <w:tabs>
          <w:tab w:val="left" w:pos="2880"/>
        </w:tabs>
        <w:rPr>
          <w:i/>
          <w:iCs/>
          <w:sz w:val="22"/>
          <w:szCs w:val="22"/>
        </w:rPr>
      </w:pPr>
    </w:p>
    <w:p w14:paraId="2BE63EE4" w14:textId="77777777" w:rsidR="001140EB" w:rsidRPr="00125683" w:rsidRDefault="001140EB" w:rsidP="001140EB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3B076DB5" w14:textId="77777777" w:rsidR="001140EB" w:rsidRPr="00125683" w:rsidRDefault="001140EB" w:rsidP="001140EB">
      <w:pPr>
        <w:tabs>
          <w:tab w:val="left" w:pos="2880"/>
        </w:tabs>
        <w:rPr>
          <w:b/>
          <w:sz w:val="22"/>
          <w:szCs w:val="22"/>
        </w:rPr>
      </w:pPr>
    </w:p>
    <w:p w14:paraId="270895C7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0F66CD5C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75E102A2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</w:p>
    <w:p w14:paraId="542EF43D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285CBDE0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08ECFB91" w14:textId="77777777" w:rsidR="001140EB" w:rsidRPr="00125683" w:rsidRDefault="001140EB" w:rsidP="001140EB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 xml:space="preserve">Plumbing: Plumbing not maintained in good repair, water control leaking at           handwash </w:t>
      </w:r>
      <w:proofErr w:type="gramStart"/>
      <w:r w:rsidRPr="00125683">
        <w:rPr>
          <w:sz w:val="22"/>
          <w:szCs w:val="22"/>
        </w:rPr>
        <w:t>sink</w:t>
      </w:r>
      <w:proofErr w:type="gramEnd"/>
    </w:p>
    <w:p w14:paraId="067B9E34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</w:p>
    <w:p w14:paraId="4F70F107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ADB85F7" w14:textId="69247965" w:rsidR="001140EB" w:rsidRPr="00125683" w:rsidRDefault="000F790F" w:rsidP="000F790F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Closet frame damaged in cell # 106</w:t>
      </w:r>
    </w:p>
    <w:p w14:paraId="19018E1E" w14:textId="77777777" w:rsidR="003E0321" w:rsidRDefault="003E0321" w:rsidP="001140EB">
      <w:pPr>
        <w:tabs>
          <w:tab w:val="left" w:pos="2880"/>
        </w:tabs>
        <w:rPr>
          <w:i/>
          <w:sz w:val="22"/>
          <w:szCs w:val="22"/>
        </w:rPr>
      </w:pPr>
    </w:p>
    <w:p w14:paraId="64A613B4" w14:textId="220AF263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524EBECD" w14:textId="4023B9FF" w:rsidR="001140EB" w:rsidRPr="00125683" w:rsidRDefault="001140EB" w:rsidP="001140EB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="000F790F" w:rsidRPr="00125683">
        <w:rPr>
          <w:color w:val="000000"/>
          <w:sz w:val="22"/>
          <w:szCs w:val="22"/>
        </w:rPr>
        <w:t>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wall paint damaged</w:t>
      </w:r>
    </w:p>
    <w:p w14:paraId="31FA9338" w14:textId="23243C22" w:rsidR="001140EB" w:rsidRPr="00125683" w:rsidRDefault="001140EB" w:rsidP="001140EB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="000F790F" w:rsidRPr="00125683">
        <w:rPr>
          <w:color w:val="000000"/>
          <w:sz w:val="22"/>
          <w:szCs w:val="22"/>
        </w:rPr>
        <w:t>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window frame paint damaged</w:t>
      </w:r>
    </w:p>
    <w:p w14:paraId="3A6CDEAC" w14:textId="4444C839" w:rsidR="003E0321" w:rsidRPr="00C65D0E" w:rsidRDefault="000F790F" w:rsidP="00C65D0E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ceiling left </w:t>
      </w:r>
      <w:proofErr w:type="gramStart"/>
      <w:r w:rsidRPr="00125683">
        <w:rPr>
          <w:sz w:val="22"/>
          <w:szCs w:val="22"/>
        </w:rPr>
        <w:t>unfinished</w:t>
      </w:r>
      <w:proofErr w:type="gramEnd"/>
    </w:p>
    <w:p w14:paraId="00BB6774" w14:textId="6BB5D9AE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CF4E9C">
        <w:rPr>
          <w:i/>
          <w:sz w:val="22"/>
          <w:szCs w:val="22"/>
        </w:rPr>
        <w:lastRenderedPageBreak/>
        <w:t>Dining Area</w:t>
      </w:r>
    </w:p>
    <w:p w14:paraId="660506E7" w14:textId="7A8AFA8D" w:rsidR="00B57101" w:rsidRPr="00125683" w:rsidRDefault="00B57101" w:rsidP="00B5710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</w:t>
      </w:r>
      <w:r w:rsidRPr="00125683">
        <w:rPr>
          <w:sz w:val="22"/>
          <w:szCs w:val="22"/>
        </w:rPr>
        <w:tab/>
        <w:t xml:space="preserve">Structural Maintenance: </w:t>
      </w:r>
      <w:r>
        <w:rPr>
          <w:sz w:val="22"/>
          <w:szCs w:val="22"/>
        </w:rPr>
        <w:t>C</w:t>
      </w:r>
      <w:r w:rsidRPr="00125683">
        <w:rPr>
          <w:sz w:val="22"/>
          <w:szCs w:val="22"/>
        </w:rPr>
        <w:t xml:space="preserve">eiling left </w:t>
      </w:r>
      <w:proofErr w:type="gramStart"/>
      <w:r w:rsidRPr="00125683">
        <w:rPr>
          <w:sz w:val="22"/>
          <w:szCs w:val="22"/>
        </w:rPr>
        <w:t>unfinished</w:t>
      </w:r>
      <w:proofErr w:type="gramEnd"/>
    </w:p>
    <w:p w14:paraId="4AACA326" w14:textId="77777777" w:rsidR="001140EB" w:rsidRPr="00125683" w:rsidRDefault="001140EB" w:rsidP="001140EB">
      <w:pPr>
        <w:tabs>
          <w:tab w:val="left" w:pos="2880"/>
        </w:tabs>
        <w:ind w:left="2880" w:hanging="2880"/>
        <w:rPr>
          <w:i/>
          <w:sz w:val="22"/>
          <w:szCs w:val="22"/>
        </w:rPr>
      </w:pPr>
    </w:p>
    <w:p w14:paraId="5BFBD0EB" w14:textId="77777777" w:rsidR="001140EB" w:rsidRPr="00125683" w:rsidRDefault="001140EB" w:rsidP="001140EB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106 &amp; 107)</w:t>
      </w:r>
    </w:p>
    <w:p w14:paraId="668A9CF0" w14:textId="36518390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0F790F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Maintenance: Shower floor damaged</w:t>
      </w:r>
    </w:p>
    <w:p w14:paraId="6EB38DA8" w14:textId="34E8EAF7" w:rsidR="001140EB" w:rsidRPr="00125683" w:rsidRDefault="000F790F" w:rsidP="000F790F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Door frames </w:t>
      </w:r>
      <w:proofErr w:type="gramStart"/>
      <w:r w:rsidRPr="00125683">
        <w:rPr>
          <w:sz w:val="22"/>
          <w:szCs w:val="22"/>
        </w:rPr>
        <w:t>rusted</w:t>
      </w:r>
      <w:proofErr w:type="gramEnd"/>
      <w:r w:rsidRPr="00125683">
        <w:rPr>
          <w:color w:val="FF0000"/>
          <w:sz w:val="22"/>
          <w:szCs w:val="22"/>
        </w:rPr>
        <w:t xml:space="preserve"> </w:t>
      </w:r>
    </w:p>
    <w:p w14:paraId="24D02D22" w14:textId="77777777" w:rsidR="000F790F" w:rsidRPr="00125683" w:rsidRDefault="000F790F" w:rsidP="001140EB">
      <w:pPr>
        <w:tabs>
          <w:tab w:val="left" w:pos="2880"/>
        </w:tabs>
        <w:rPr>
          <w:b/>
          <w:sz w:val="22"/>
          <w:szCs w:val="22"/>
        </w:rPr>
      </w:pPr>
    </w:p>
    <w:p w14:paraId="794E6A80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5058B619" w14:textId="77777777" w:rsidR="001140EB" w:rsidRPr="00125683" w:rsidRDefault="001140EB" w:rsidP="001140EB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paint damaged</w:t>
      </w:r>
    </w:p>
    <w:p w14:paraId="30C50337" w14:textId="77777777" w:rsidR="00A95AD2" w:rsidRPr="00125683" w:rsidRDefault="00A95AD2" w:rsidP="001140EB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6EAB1B75" w14:textId="77777777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3-1</w:t>
      </w:r>
    </w:p>
    <w:p w14:paraId="35494846" w14:textId="77777777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0E8FB562" w14:textId="77777777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</w:rPr>
      </w:pPr>
    </w:p>
    <w:p w14:paraId="3A2E3A42" w14:textId="77777777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1A7DBEA9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A49661A" w14:textId="77777777" w:rsidR="003D4CCD" w:rsidRDefault="003D4CCD" w:rsidP="007259EE">
      <w:pPr>
        <w:tabs>
          <w:tab w:val="left" w:pos="2880"/>
        </w:tabs>
        <w:rPr>
          <w:b/>
          <w:sz w:val="22"/>
          <w:szCs w:val="22"/>
        </w:rPr>
      </w:pPr>
    </w:p>
    <w:p w14:paraId="01FC4C04" w14:textId="525321ED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46FCD440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</w:p>
    <w:p w14:paraId="6C6767D4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60712EC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86DB894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</w:p>
    <w:p w14:paraId="544F0598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6966D69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damaged in shower # 1 and 2</w:t>
      </w:r>
    </w:p>
    <w:p w14:paraId="334C886E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1 and 2</w:t>
      </w:r>
    </w:p>
    <w:p w14:paraId="0F774D12" w14:textId="021C2868" w:rsidR="007259EE" w:rsidRPr="00567B05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Threshold damaged outside all </w:t>
      </w:r>
      <w:proofErr w:type="gramStart"/>
      <w:r w:rsidRPr="00125683">
        <w:rPr>
          <w:sz w:val="22"/>
          <w:szCs w:val="22"/>
        </w:rPr>
        <w:t>showers</w:t>
      </w:r>
      <w:proofErr w:type="gramEnd"/>
    </w:p>
    <w:p w14:paraId="11A576D0" w14:textId="77777777" w:rsidR="00B57101" w:rsidRDefault="00B57101" w:rsidP="007259EE">
      <w:pPr>
        <w:tabs>
          <w:tab w:val="left" w:pos="2880"/>
        </w:tabs>
        <w:rPr>
          <w:i/>
          <w:sz w:val="22"/>
          <w:szCs w:val="22"/>
        </w:rPr>
      </w:pPr>
    </w:p>
    <w:p w14:paraId="6ED45CB1" w14:textId="310E6E2D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62D1B2D2" w14:textId="7AF30A10" w:rsidR="007259EE" w:rsidRPr="00125683" w:rsidRDefault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damaged in cell # 303 and </w:t>
      </w:r>
      <w:proofErr w:type="gramStart"/>
      <w:r w:rsidRPr="00125683">
        <w:rPr>
          <w:sz w:val="22"/>
          <w:szCs w:val="22"/>
        </w:rPr>
        <w:t>311</w:t>
      </w:r>
      <w:proofErr w:type="gramEnd"/>
    </w:p>
    <w:p w14:paraId="049F6044" w14:textId="310D35B2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</w:p>
    <w:p w14:paraId="713CD26A" w14:textId="77777777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456111D0" w14:textId="77777777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</w:rPr>
      </w:pPr>
    </w:p>
    <w:p w14:paraId="37F52238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22E8706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DFED25C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</w:p>
    <w:p w14:paraId="13D903D1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07742E17" w14:textId="77777777" w:rsidR="007259EE" w:rsidRPr="00125683" w:rsidRDefault="007259EE" w:rsidP="007259EE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># 1, 2, and 3</w:t>
      </w:r>
    </w:p>
    <w:p w14:paraId="45B982F1" w14:textId="286F429F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Caulking dirty in shower # 1 and 2, possible mold/</w:t>
      </w:r>
      <w:proofErr w:type="gramStart"/>
      <w:r w:rsidRPr="00125683">
        <w:rPr>
          <w:sz w:val="22"/>
          <w:szCs w:val="22"/>
        </w:rPr>
        <w:t>mildew</w:t>
      </w:r>
      <w:proofErr w:type="gramEnd"/>
    </w:p>
    <w:p w14:paraId="78E13176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3</w:t>
      </w:r>
    </w:p>
    <w:p w14:paraId="3E67290F" w14:textId="4C60A2A7" w:rsidR="007259EE" w:rsidRPr="00125683" w:rsidRDefault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>Hot Water: Shower water temperature recorded at 121</w:t>
      </w:r>
      <w:r w:rsidRPr="00125683">
        <w:rPr>
          <w:sz w:val="22"/>
          <w:szCs w:val="22"/>
          <w:vertAlign w:val="superscript"/>
        </w:rPr>
        <w:t>0</w:t>
      </w:r>
      <w:r w:rsidRPr="00125683">
        <w:rPr>
          <w:sz w:val="22"/>
          <w:szCs w:val="22"/>
        </w:rPr>
        <w:t>F</w:t>
      </w:r>
      <w:r w:rsidR="0026077D">
        <w:rPr>
          <w:sz w:val="22"/>
          <w:szCs w:val="22"/>
        </w:rPr>
        <w:t xml:space="preserve"> at shower # 2</w:t>
      </w:r>
    </w:p>
    <w:p w14:paraId="05122BFB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</w:p>
    <w:p w14:paraId="09E482B5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560D1B95" w14:textId="20818C0C" w:rsidR="007259EE" w:rsidRPr="00125683" w:rsidRDefault="007259EE" w:rsidP="007259EE">
      <w:pPr>
        <w:tabs>
          <w:tab w:val="left" w:pos="2290"/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 xml:space="preserve">Interior Maintenance: Wall paint damaged in cell # 219 and </w:t>
      </w:r>
      <w:proofErr w:type="gramStart"/>
      <w:r w:rsidRPr="00125683">
        <w:rPr>
          <w:sz w:val="22"/>
          <w:szCs w:val="22"/>
        </w:rPr>
        <w:t>222</w:t>
      </w:r>
      <w:proofErr w:type="gramEnd"/>
    </w:p>
    <w:p w14:paraId="4FE802BD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</w:p>
    <w:p w14:paraId="12BDDDD0" w14:textId="77777777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18F31D2D" w14:textId="77777777" w:rsidR="007259EE" w:rsidRPr="00125683" w:rsidRDefault="007259EE" w:rsidP="007259EE">
      <w:pPr>
        <w:tabs>
          <w:tab w:val="left" w:pos="2880"/>
        </w:tabs>
        <w:rPr>
          <w:b/>
          <w:sz w:val="22"/>
          <w:szCs w:val="22"/>
        </w:rPr>
      </w:pPr>
    </w:p>
    <w:p w14:paraId="41B30C0F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0CE26495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64396664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</w:p>
    <w:p w14:paraId="091A085C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46BF78D4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rough in shower</w:t>
      </w:r>
    </w:p>
    <w:p w14:paraId="3A8B3AD4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</w:t>
      </w:r>
    </w:p>
    <w:p w14:paraId="0273AD7F" w14:textId="1060EF14" w:rsidR="007259EE" w:rsidRPr="00125683" w:rsidRDefault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wall in shower</w:t>
      </w:r>
    </w:p>
    <w:p w14:paraId="7A7D267D" w14:textId="6BB2B9DF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Ceiling cracked a</w:t>
      </w:r>
      <w:r w:rsidR="0023046C" w:rsidRPr="00125683">
        <w:rPr>
          <w:sz w:val="22"/>
          <w:szCs w:val="22"/>
        </w:rPr>
        <w:t xml:space="preserve">bove slop </w:t>
      </w:r>
      <w:proofErr w:type="gramStart"/>
      <w:r w:rsidR="0023046C" w:rsidRPr="00125683">
        <w:rPr>
          <w:sz w:val="22"/>
          <w:szCs w:val="22"/>
        </w:rPr>
        <w:t>sink</w:t>
      </w:r>
      <w:proofErr w:type="gramEnd"/>
    </w:p>
    <w:p w14:paraId="4BE526CD" w14:textId="77777777" w:rsidR="00B57101" w:rsidRPr="00125683" w:rsidRDefault="00B57101" w:rsidP="007259EE">
      <w:pPr>
        <w:tabs>
          <w:tab w:val="left" w:pos="2880"/>
        </w:tabs>
        <w:rPr>
          <w:i/>
          <w:sz w:val="22"/>
          <w:szCs w:val="22"/>
        </w:rPr>
      </w:pPr>
    </w:p>
    <w:p w14:paraId="1D9B3A08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16446430" w14:textId="1DC206A1" w:rsidR="003E0321" w:rsidRPr="00C65D0E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D8C6BCB" w14:textId="7DA74D10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Kitchen</w:t>
      </w:r>
    </w:p>
    <w:p w14:paraId="7F101BD1" w14:textId="77777777" w:rsidR="007259EE" w:rsidRPr="00125683" w:rsidRDefault="007259EE" w:rsidP="007259EE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floor surface left unfinished</w:t>
      </w:r>
    </w:p>
    <w:p w14:paraId="583F9F83" w14:textId="6834DFD8" w:rsidR="007259EE" w:rsidRPr="00125683" w:rsidRDefault="0023046C" w:rsidP="0023046C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in good repair, wall damaged by </w:t>
      </w:r>
      <w:proofErr w:type="gramStart"/>
      <w:r w:rsidRPr="00125683">
        <w:rPr>
          <w:sz w:val="22"/>
          <w:szCs w:val="22"/>
        </w:rPr>
        <w:t>dumbwaiter</w:t>
      </w:r>
      <w:proofErr w:type="gramEnd"/>
    </w:p>
    <w:p w14:paraId="59F841DB" w14:textId="273A1AF5" w:rsidR="0023046C" w:rsidRPr="00125683" w:rsidRDefault="0023046C" w:rsidP="00C85F2A">
      <w:pPr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5-205.15(B)</w:t>
      </w:r>
      <w:r w:rsidRPr="00125683">
        <w:rPr>
          <w:color w:val="000000"/>
          <w:sz w:val="22"/>
          <w:szCs w:val="22"/>
        </w:rPr>
        <w:tab/>
        <w:t xml:space="preserve">Plumbing System; Operation and Maintenance: Plumbing system not maintained in good repair, sprayer faucet </w:t>
      </w:r>
      <w:proofErr w:type="gramStart"/>
      <w:r w:rsidRPr="00125683">
        <w:rPr>
          <w:color w:val="000000"/>
          <w:sz w:val="22"/>
          <w:szCs w:val="22"/>
        </w:rPr>
        <w:t>leaking</w:t>
      </w:r>
      <w:proofErr w:type="gramEnd"/>
    </w:p>
    <w:p w14:paraId="68296AD0" w14:textId="1EEBDFDF" w:rsidR="0023046C" w:rsidRPr="00125683" w:rsidRDefault="0023046C" w:rsidP="007259EE">
      <w:pPr>
        <w:tabs>
          <w:tab w:val="left" w:pos="2880"/>
        </w:tabs>
        <w:rPr>
          <w:iCs/>
          <w:sz w:val="22"/>
          <w:szCs w:val="22"/>
        </w:rPr>
      </w:pPr>
    </w:p>
    <w:p w14:paraId="1BD75AAE" w14:textId="77777777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3AAFB806" w14:textId="268D7B9A" w:rsidR="007259EE" w:rsidRPr="00125683" w:rsidRDefault="0023046C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51D3914" w14:textId="77777777" w:rsidR="0026077D" w:rsidRDefault="0026077D" w:rsidP="007259EE">
      <w:pPr>
        <w:tabs>
          <w:tab w:val="left" w:pos="2880"/>
        </w:tabs>
        <w:rPr>
          <w:i/>
          <w:sz w:val="22"/>
          <w:szCs w:val="22"/>
        </w:rPr>
      </w:pPr>
    </w:p>
    <w:p w14:paraId="02338032" w14:textId="324CBDE1" w:rsidR="007259EE" w:rsidRPr="00125683" w:rsidRDefault="007259EE" w:rsidP="007259E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106 &amp; 107)</w:t>
      </w:r>
    </w:p>
    <w:p w14:paraId="0CC9B29E" w14:textId="77777777" w:rsidR="007259EE" w:rsidRPr="00125683" w:rsidRDefault="007259EE" w:rsidP="007259EE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</w:p>
    <w:p w14:paraId="1F469237" w14:textId="4CDED53A" w:rsidR="007259EE" w:rsidRPr="00125683" w:rsidRDefault="007259EE" w:rsidP="003D4CC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0E23CEE6" w14:textId="77777777" w:rsidR="004542AC" w:rsidRDefault="004542AC" w:rsidP="007259EE">
      <w:pPr>
        <w:tabs>
          <w:tab w:val="left" w:pos="2880"/>
        </w:tabs>
        <w:rPr>
          <w:b/>
          <w:sz w:val="22"/>
          <w:szCs w:val="22"/>
        </w:rPr>
      </w:pPr>
    </w:p>
    <w:p w14:paraId="716402C2" w14:textId="3D1FF5C1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24CACC92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paint damaged</w:t>
      </w:r>
    </w:p>
    <w:p w14:paraId="61F54449" w14:textId="18DF8690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Floor surface damaged at entrance</w:t>
      </w:r>
    </w:p>
    <w:p w14:paraId="1316B11E" w14:textId="77777777" w:rsidR="007259EE" w:rsidRPr="00125683" w:rsidRDefault="007259EE" w:rsidP="007259EE">
      <w:pPr>
        <w:tabs>
          <w:tab w:val="left" w:pos="2880"/>
        </w:tabs>
        <w:rPr>
          <w:sz w:val="22"/>
          <w:szCs w:val="22"/>
        </w:rPr>
      </w:pPr>
    </w:p>
    <w:p w14:paraId="3E508144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  <w:u w:val="single"/>
        </w:rPr>
      </w:pPr>
      <w:r w:rsidRPr="0080524B">
        <w:rPr>
          <w:b/>
          <w:sz w:val="22"/>
          <w:szCs w:val="22"/>
          <w:u w:val="single"/>
        </w:rPr>
        <w:t>UNIT 3-2</w:t>
      </w:r>
    </w:p>
    <w:p w14:paraId="317BD8A2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6907A7C4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</w:p>
    <w:p w14:paraId="65BC011D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6BA43616" w14:textId="0D46BF51" w:rsidR="0023046C" w:rsidRPr="00567B05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C9FA578" w14:textId="77777777" w:rsidR="003E0321" w:rsidRDefault="003E0321" w:rsidP="0023046C">
      <w:pPr>
        <w:tabs>
          <w:tab w:val="left" w:pos="2880"/>
        </w:tabs>
        <w:rPr>
          <w:b/>
          <w:sz w:val="22"/>
          <w:szCs w:val="22"/>
        </w:rPr>
      </w:pPr>
    </w:p>
    <w:p w14:paraId="15BBD691" w14:textId="58C44533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622333CB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</w:p>
    <w:p w14:paraId="7B86D8A5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7F323357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3E8851E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4A47BB1F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3CE26B54" w14:textId="166A47BE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1, 2, and 3</w:t>
      </w:r>
    </w:p>
    <w:p w14:paraId="553C51E7" w14:textId="064EFD6C" w:rsidR="0023046C" w:rsidRPr="00125683" w:rsidRDefault="0023046C" w:rsidP="0023046C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>Plumbing: Plumbing not maintained in good repair, shower head leaking in shower # 2</w:t>
      </w:r>
    </w:p>
    <w:p w14:paraId="061EE356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6A041A9A" w14:textId="77777777" w:rsidR="0023046C" w:rsidRPr="00125683" w:rsidRDefault="0023046C" w:rsidP="0023046C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Slop Sink</w:t>
      </w:r>
    </w:p>
    <w:p w14:paraId="3A7D8746" w14:textId="2B6922F1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CBB4F89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</w:p>
    <w:p w14:paraId="38E72312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16393D63" w14:textId="53CC826D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bookmarkStart w:id="7" w:name="_Hlk134000213"/>
      <w:r w:rsidRPr="00125683">
        <w:rPr>
          <w:sz w:val="22"/>
          <w:szCs w:val="22"/>
        </w:rPr>
        <w:tab/>
        <w:t>No Violations Noted</w:t>
      </w:r>
    </w:p>
    <w:bookmarkEnd w:id="7"/>
    <w:p w14:paraId="2CF4BC42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</w:p>
    <w:p w14:paraId="43E6F9C8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0F094447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</w:p>
    <w:p w14:paraId="718D0A5E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AD3A94A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DA5C430" w14:textId="77777777" w:rsidR="003E0321" w:rsidRPr="00125683" w:rsidRDefault="003E0321" w:rsidP="0023046C">
      <w:pPr>
        <w:tabs>
          <w:tab w:val="left" w:pos="2880"/>
        </w:tabs>
        <w:rPr>
          <w:sz w:val="22"/>
          <w:szCs w:val="22"/>
        </w:rPr>
      </w:pPr>
    </w:p>
    <w:p w14:paraId="1D0D5942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24260063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1, 2, and 3</w:t>
      </w:r>
    </w:p>
    <w:p w14:paraId="60E98D69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1, 2, and </w:t>
      </w:r>
      <w:proofErr w:type="gramStart"/>
      <w:r w:rsidRPr="00125683">
        <w:rPr>
          <w:sz w:val="22"/>
          <w:szCs w:val="22"/>
        </w:rPr>
        <w:t>3</w:t>
      </w:r>
      <w:proofErr w:type="gramEnd"/>
    </w:p>
    <w:p w14:paraId="7AE2DEDD" w14:textId="1D64EE82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Ceiling dirty, possible mold/mildew</w:t>
      </w:r>
    </w:p>
    <w:p w14:paraId="710CCDB3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</w:p>
    <w:p w14:paraId="133C5154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 xml:space="preserve">Slop Sink </w:t>
      </w:r>
    </w:p>
    <w:p w14:paraId="549D26A0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water controls leaking on slop </w:t>
      </w:r>
      <w:proofErr w:type="gramStart"/>
      <w:r w:rsidRPr="00125683">
        <w:rPr>
          <w:sz w:val="22"/>
          <w:szCs w:val="22"/>
        </w:rPr>
        <w:t>sink</w:t>
      </w:r>
      <w:proofErr w:type="gramEnd"/>
    </w:p>
    <w:p w14:paraId="462FF6A2" w14:textId="77777777" w:rsidR="0023046C" w:rsidRPr="00125683" w:rsidRDefault="0023046C" w:rsidP="0023046C">
      <w:pPr>
        <w:tabs>
          <w:tab w:val="left" w:pos="2880"/>
        </w:tabs>
        <w:rPr>
          <w:b/>
          <w:i/>
          <w:sz w:val="22"/>
          <w:szCs w:val="22"/>
        </w:rPr>
      </w:pPr>
    </w:p>
    <w:p w14:paraId="3915886F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7198BA71" w14:textId="01467B6C" w:rsidR="00B57101" w:rsidRPr="00890C67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B44AD5C" w14:textId="77777777" w:rsidR="003E0321" w:rsidRDefault="003E0321" w:rsidP="0023046C">
      <w:pPr>
        <w:tabs>
          <w:tab w:val="left" w:pos="2880"/>
        </w:tabs>
        <w:rPr>
          <w:b/>
          <w:sz w:val="22"/>
          <w:szCs w:val="22"/>
        </w:rPr>
      </w:pPr>
    </w:p>
    <w:p w14:paraId="2336B76B" w14:textId="2B6420A2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lastRenderedPageBreak/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0527522D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</w:p>
    <w:p w14:paraId="50884035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161407C3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97A7F30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</w:p>
    <w:p w14:paraId="0B6E0286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166376FE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00D8BD7A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3F5B582C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2E525AE0" w14:textId="77777777" w:rsidR="0023046C" w:rsidRPr="00125683" w:rsidRDefault="0023046C" w:rsidP="0023046C">
      <w:pPr>
        <w:tabs>
          <w:tab w:val="left" w:pos="2880"/>
        </w:tabs>
        <w:rPr>
          <w:i/>
          <w:iCs/>
          <w:sz w:val="22"/>
          <w:szCs w:val="22"/>
        </w:rPr>
      </w:pPr>
      <w:r w:rsidRPr="00125683">
        <w:rPr>
          <w:i/>
          <w:iCs/>
          <w:sz w:val="22"/>
          <w:szCs w:val="22"/>
        </w:rPr>
        <w:t>Slop Sink</w:t>
      </w:r>
    </w:p>
    <w:p w14:paraId="28751F17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036756C" w14:textId="77777777" w:rsidR="0023046C" w:rsidRPr="00125683" w:rsidRDefault="0023046C" w:rsidP="0023046C">
      <w:pPr>
        <w:tabs>
          <w:tab w:val="left" w:pos="2880"/>
        </w:tabs>
        <w:rPr>
          <w:i/>
          <w:iCs/>
          <w:sz w:val="22"/>
          <w:szCs w:val="22"/>
        </w:rPr>
      </w:pPr>
    </w:p>
    <w:p w14:paraId="34436F53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56C751D3" w14:textId="1BA6ED7C" w:rsidR="0023046C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908AB2D" w14:textId="77777777" w:rsidR="00A95AD2" w:rsidRPr="003D4CCD" w:rsidRDefault="00A95AD2" w:rsidP="0023046C">
      <w:pPr>
        <w:tabs>
          <w:tab w:val="left" w:pos="2880"/>
        </w:tabs>
        <w:rPr>
          <w:sz w:val="22"/>
          <w:szCs w:val="22"/>
        </w:rPr>
      </w:pPr>
    </w:p>
    <w:p w14:paraId="379AED96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4D99567A" w14:textId="2EDAA63D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E976F00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6289FCF5" w14:textId="77777777" w:rsidR="0023046C" w:rsidRPr="00125683" w:rsidRDefault="0023046C" w:rsidP="0023046C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62BA386A" w14:textId="12042968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D132C8D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03A0E23C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CPO’s Office</w:t>
      </w:r>
    </w:p>
    <w:p w14:paraId="4E13D670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A4A99E0" w14:textId="77777777" w:rsidR="00567B05" w:rsidRPr="00125683" w:rsidRDefault="00567B05" w:rsidP="0023046C">
      <w:pPr>
        <w:tabs>
          <w:tab w:val="left" w:pos="2880"/>
        </w:tabs>
        <w:rPr>
          <w:i/>
          <w:sz w:val="22"/>
          <w:szCs w:val="22"/>
        </w:rPr>
      </w:pPr>
    </w:p>
    <w:p w14:paraId="76A7768A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Sergeant’s Office</w:t>
      </w:r>
    </w:p>
    <w:p w14:paraId="117B922F" w14:textId="155B59E9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CA3C6E7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</w:p>
    <w:p w14:paraId="42125DBD" w14:textId="77777777" w:rsidR="0023046C" w:rsidRPr="00125683" w:rsidRDefault="0023046C" w:rsidP="0023046C">
      <w:pPr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28260A9C" w14:textId="2F7F2E81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</w:t>
      </w:r>
      <w:r w:rsidRPr="00125683">
        <w:rPr>
          <w:sz w:val="22"/>
          <w:szCs w:val="22"/>
        </w:rPr>
        <w:tab/>
        <w:t>Structural Maintenance: Fire exit door not rodent and weathertight</w:t>
      </w:r>
    </w:p>
    <w:p w14:paraId="0B312C5D" w14:textId="77777777" w:rsidR="00170017" w:rsidRPr="00125683" w:rsidRDefault="00170017" w:rsidP="00C07AEE">
      <w:pPr>
        <w:tabs>
          <w:tab w:val="left" w:pos="1185"/>
        </w:tabs>
        <w:ind w:right="-900"/>
        <w:rPr>
          <w:sz w:val="22"/>
          <w:szCs w:val="22"/>
        </w:rPr>
      </w:pPr>
    </w:p>
    <w:p w14:paraId="707777C4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3-3</w:t>
      </w:r>
    </w:p>
    <w:p w14:paraId="323A8E31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0E99245B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24146E95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3EE31475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894AD8A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6AD24339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1F69D579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3A2F4EDC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3F127D6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5921563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</w:p>
    <w:p w14:paraId="204B25DF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DF8AA9C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01818BF7" w14:textId="77777777" w:rsidR="00293B36" w:rsidRPr="00125683" w:rsidRDefault="00293B36" w:rsidP="0023046C">
      <w:pPr>
        <w:tabs>
          <w:tab w:val="left" w:pos="2880"/>
        </w:tabs>
        <w:rPr>
          <w:sz w:val="22"/>
          <w:szCs w:val="22"/>
        </w:rPr>
      </w:pPr>
    </w:p>
    <w:p w14:paraId="2EC13B71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46121A71" w14:textId="4C1B370F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F8D4A53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2A6933DC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20F7535E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</w:p>
    <w:p w14:paraId="4B460BD3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9406CDA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7B1DA25" w14:textId="77777777" w:rsidR="0026077D" w:rsidRPr="00125683" w:rsidRDefault="0026077D" w:rsidP="0023046C">
      <w:pPr>
        <w:tabs>
          <w:tab w:val="left" w:pos="2880"/>
        </w:tabs>
        <w:rPr>
          <w:sz w:val="22"/>
          <w:szCs w:val="22"/>
        </w:rPr>
      </w:pPr>
    </w:p>
    <w:p w14:paraId="739DA854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62BBBFAE" w14:textId="680BCB96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1B7C1117" w14:textId="77777777" w:rsidR="00B57101" w:rsidRDefault="00B57101" w:rsidP="0023046C">
      <w:pPr>
        <w:tabs>
          <w:tab w:val="left" w:pos="2880"/>
        </w:tabs>
        <w:rPr>
          <w:i/>
          <w:sz w:val="22"/>
          <w:szCs w:val="22"/>
        </w:rPr>
      </w:pPr>
    </w:p>
    <w:p w14:paraId="70DCEBDD" w14:textId="77777777" w:rsidR="0001727C" w:rsidRPr="00125683" w:rsidRDefault="0001727C" w:rsidP="0023046C">
      <w:pPr>
        <w:tabs>
          <w:tab w:val="left" w:pos="2880"/>
        </w:tabs>
        <w:rPr>
          <w:i/>
          <w:sz w:val="22"/>
          <w:szCs w:val="22"/>
        </w:rPr>
      </w:pPr>
    </w:p>
    <w:p w14:paraId="65730A5D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lastRenderedPageBreak/>
        <w:t>Cells</w:t>
      </w:r>
    </w:p>
    <w:p w14:paraId="09616E8D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9DAC5C0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</w:p>
    <w:p w14:paraId="58E14F3C" w14:textId="77777777" w:rsidR="0023046C" w:rsidRPr="00125683" w:rsidRDefault="0023046C" w:rsidP="0023046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56A98DA2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41AB5BB7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65EA497B" w14:textId="66C7F3EB" w:rsidR="0023046C" w:rsidRPr="00125683" w:rsidRDefault="00891174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slop sink </w:t>
      </w:r>
      <w:proofErr w:type="gramStart"/>
      <w:r w:rsidRPr="00125683">
        <w:rPr>
          <w:sz w:val="22"/>
          <w:szCs w:val="22"/>
        </w:rPr>
        <w:t>leaking</w:t>
      </w:r>
      <w:proofErr w:type="gramEnd"/>
    </w:p>
    <w:p w14:paraId="6811D0E4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</w:p>
    <w:p w14:paraId="0E87B989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07E5762B" w14:textId="3040F5AB" w:rsidR="0023046C" w:rsidRPr="00125683" w:rsidRDefault="00891174" w:rsidP="00260DA5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8F30858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6E93DEB3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51A6D9AB" w14:textId="6C9BB7EF" w:rsidR="00260DA5" w:rsidRPr="00A95AD2" w:rsidRDefault="00891174" w:rsidP="00A95AD2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8F28944" w14:textId="77777777" w:rsidR="0026077D" w:rsidRDefault="0026077D" w:rsidP="0023046C">
      <w:pPr>
        <w:tabs>
          <w:tab w:val="left" w:pos="2880"/>
        </w:tabs>
        <w:rPr>
          <w:i/>
          <w:sz w:val="22"/>
          <w:szCs w:val="22"/>
        </w:rPr>
      </w:pPr>
    </w:p>
    <w:p w14:paraId="4AD6E4A4" w14:textId="0D23940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310E4072" w14:textId="564FC6F3" w:rsidR="0023046C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ACB193A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2C93884F" w14:textId="77777777" w:rsidR="0023046C" w:rsidRPr="00125683" w:rsidRDefault="0023046C" w:rsidP="0023046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106 &amp; 107)</w:t>
      </w:r>
    </w:p>
    <w:p w14:paraId="32E1080E" w14:textId="77777777" w:rsidR="0023046C" w:rsidRPr="00125683" w:rsidRDefault="0023046C" w:rsidP="0023046C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</w:p>
    <w:p w14:paraId="7DFED441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</w:p>
    <w:p w14:paraId="3421B348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0BE799C4" w14:textId="77777777" w:rsidR="0023046C" w:rsidRPr="00125683" w:rsidRDefault="0023046C" w:rsidP="0023046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BC8A1C1" w14:textId="77777777" w:rsidR="00567B05" w:rsidRPr="00125683" w:rsidRDefault="00567B05" w:rsidP="0023046C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429EF3A6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4-1</w:t>
      </w:r>
    </w:p>
    <w:p w14:paraId="66F5ECB0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4657D7C6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32FDA1F8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473B752B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F0AD6CD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6DDF4AB1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2A41486F" w14:textId="77777777" w:rsidR="00891174" w:rsidRPr="00125683" w:rsidRDefault="00891174" w:rsidP="00891174">
      <w:pPr>
        <w:tabs>
          <w:tab w:val="left" w:pos="2880"/>
        </w:tabs>
        <w:rPr>
          <w:i/>
          <w:iCs/>
          <w:sz w:val="22"/>
          <w:szCs w:val="22"/>
        </w:rPr>
      </w:pPr>
    </w:p>
    <w:p w14:paraId="2584A5F7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6CDFADD3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C1C613A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</w:p>
    <w:p w14:paraId="47CAC55D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6C8DDD7A" w14:textId="220A01DA" w:rsidR="0026077D" w:rsidRPr="00125683" w:rsidRDefault="0026077D" w:rsidP="00891174">
      <w:pPr>
        <w:tabs>
          <w:tab w:val="left" w:pos="2880"/>
        </w:tabs>
        <w:rPr>
          <w:sz w:val="22"/>
          <w:szCs w:val="22"/>
        </w:rPr>
      </w:pPr>
      <w:r w:rsidRPr="001342E1">
        <w:rPr>
          <w:sz w:val="22"/>
          <w:szCs w:val="22"/>
        </w:rPr>
        <w:t>105 CMR 451.126</w:t>
      </w:r>
      <w:r w:rsidRPr="001342E1">
        <w:rPr>
          <w:sz w:val="22"/>
          <w:szCs w:val="22"/>
        </w:rPr>
        <w:tab/>
        <w:t xml:space="preserve">Hot Water: Hot water </w:t>
      </w:r>
      <w:r w:rsidRPr="0026077D">
        <w:rPr>
          <w:sz w:val="22"/>
          <w:szCs w:val="22"/>
        </w:rPr>
        <w:t>temperature 90</w:t>
      </w:r>
      <w:r w:rsidRPr="0026077D">
        <w:rPr>
          <w:rFonts w:ascii="Cambria" w:hAnsi="Cambria"/>
          <w:sz w:val="22"/>
          <w:szCs w:val="22"/>
        </w:rPr>
        <w:t>°</w:t>
      </w:r>
      <w:r w:rsidRPr="0026077D">
        <w:rPr>
          <w:sz w:val="22"/>
          <w:szCs w:val="22"/>
        </w:rPr>
        <w:t>F at handwash sink # 3</w:t>
      </w:r>
    </w:p>
    <w:p w14:paraId="6A398441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3B93A886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Slop Sink </w:t>
      </w:r>
    </w:p>
    <w:p w14:paraId="2AB500A3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CE62C87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2547238B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52B3F92" w14:textId="0658009B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67F90A9" w14:textId="77777777" w:rsidR="00293B36" w:rsidRPr="00125683" w:rsidRDefault="00293B36" w:rsidP="00891174">
      <w:pPr>
        <w:tabs>
          <w:tab w:val="left" w:pos="2880"/>
        </w:tabs>
        <w:rPr>
          <w:sz w:val="22"/>
          <w:szCs w:val="22"/>
        </w:rPr>
      </w:pPr>
    </w:p>
    <w:p w14:paraId="4D412281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56D58016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579FA1EF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221434C7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4E89637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</w:p>
    <w:p w14:paraId="29D7A568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65CA3CF5" w14:textId="573F0707" w:rsidR="00891174" w:rsidRPr="00125683" w:rsidRDefault="00891174" w:rsidP="00891174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451.130*</w:t>
      </w:r>
      <w:r w:rsidRPr="00125683">
        <w:rPr>
          <w:color w:val="000000" w:themeColor="text1"/>
          <w:sz w:val="22"/>
          <w:szCs w:val="22"/>
        </w:rPr>
        <w:tab/>
        <w:t xml:space="preserve">Plumbing: Plumbing not maintained in good repair, urinal running </w:t>
      </w:r>
      <w:proofErr w:type="gramStart"/>
      <w:r w:rsidRPr="00125683">
        <w:rPr>
          <w:color w:val="000000" w:themeColor="text1"/>
          <w:sz w:val="22"/>
          <w:szCs w:val="22"/>
        </w:rPr>
        <w:t>continuously</w:t>
      </w:r>
      <w:proofErr w:type="gramEnd"/>
    </w:p>
    <w:p w14:paraId="02E65629" w14:textId="0C683D90" w:rsidR="00891174" w:rsidRPr="00125683" w:rsidRDefault="00891174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</w:t>
      </w:r>
      <w:r w:rsidRPr="00125683">
        <w:rPr>
          <w:color w:val="000000" w:themeColor="text1"/>
          <w:sz w:val="22"/>
          <w:szCs w:val="22"/>
        </w:rPr>
        <w:tab/>
        <w:t>Maintenance: Soap scum on walls in shower #1 and 2</w:t>
      </w:r>
    </w:p>
    <w:p w14:paraId="3D0E45C1" w14:textId="6DF17899" w:rsidR="00891174" w:rsidRPr="003D4CCD" w:rsidRDefault="00891174" w:rsidP="00891174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451.331</w:t>
      </w:r>
      <w:r w:rsidRPr="00125683">
        <w:rPr>
          <w:color w:val="000000" w:themeColor="text1"/>
          <w:sz w:val="22"/>
          <w:szCs w:val="22"/>
        </w:rPr>
        <w:tab/>
        <w:t xml:space="preserve">Radiators and Heating Pipes: Pipes insulation damaged </w:t>
      </w:r>
    </w:p>
    <w:p w14:paraId="1A9169E2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</w:p>
    <w:p w14:paraId="5797C5A3" w14:textId="77777777" w:rsidR="00891174" w:rsidRPr="00125683" w:rsidRDefault="00891174" w:rsidP="00891174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7485E371" w14:textId="0B726A3B" w:rsidR="00891174" w:rsidRPr="00125683" w:rsidRDefault="00891174" w:rsidP="00891174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451.130</w:t>
      </w:r>
      <w:r w:rsidRPr="00125683">
        <w:rPr>
          <w:color w:val="000000" w:themeColor="text1"/>
          <w:sz w:val="22"/>
          <w:szCs w:val="22"/>
        </w:rPr>
        <w:tab/>
        <w:t xml:space="preserve">Plumbing: Plumbing not maintained in good repair, slop sink </w:t>
      </w:r>
      <w:proofErr w:type="gramStart"/>
      <w:r w:rsidRPr="00125683">
        <w:rPr>
          <w:color w:val="000000" w:themeColor="text1"/>
          <w:sz w:val="22"/>
          <w:szCs w:val="22"/>
        </w:rPr>
        <w:t>leaking</w:t>
      </w:r>
      <w:proofErr w:type="gramEnd"/>
    </w:p>
    <w:p w14:paraId="3563FA2D" w14:textId="77777777" w:rsidR="00B57101" w:rsidRPr="00125683" w:rsidRDefault="00B57101" w:rsidP="00891174">
      <w:pPr>
        <w:tabs>
          <w:tab w:val="left" w:pos="2880"/>
        </w:tabs>
        <w:rPr>
          <w:color w:val="000000" w:themeColor="text1"/>
          <w:sz w:val="22"/>
          <w:szCs w:val="22"/>
        </w:rPr>
      </w:pPr>
    </w:p>
    <w:p w14:paraId="15AE6566" w14:textId="77777777" w:rsidR="00891174" w:rsidRPr="00125683" w:rsidRDefault="00891174" w:rsidP="00891174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lastRenderedPageBreak/>
        <w:t>Cells</w:t>
      </w:r>
    </w:p>
    <w:p w14:paraId="5E74C26F" w14:textId="26956FC5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05407FF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</w:p>
    <w:p w14:paraId="72C39C26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554A47D4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</w:p>
    <w:p w14:paraId="1DB26AC2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60B646AD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4BC24F83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7871274F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27FDEFEC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Shower threshold damaged</w:t>
      </w:r>
    </w:p>
    <w:p w14:paraId="5004305B" w14:textId="0AF26A5E" w:rsidR="00891174" w:rsidRDefault="00891174" w:rsidP="00891174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</w:p>
    <w:p w14:paraId="6B0B738E" w14:textId="77777777" w:rsidR="003D4CCD" w:rsidRPr="00125683" w:rsidRDefault="003D4CCD" w:rsidP="00891174">
      <w:pPr>
        <w:tabs>
          <w:tab w:val="left" w:pos="2880"/>
        </w:tabs>
        <w:rPr>
          <w:color w:val="FF0000"/>
          <w:sz w:val="22"/>
          <w:szCs w:val="22"/>
        </w:rPr>
      </w:pPr>
    </w:p>
    <w:p w14:paraId="4BBFF657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05AD79B0" w14:textId="2BE67378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sz w:val="22"/>
          <w:szCs w:val="22"/>
        </w:rPr>
        <w:tab/>
        <w:t xml:space="preserve">No Violations Noted </w:t>
      </w:r>
    </w:p>
    <w:p w14:paraId="15DC5CBE" w14:textId="77777777" w:rsidR="0026077D" w:rsidRDefault="0026077D" w:rsidP="00891174">
      <w:pPr>
        <w:tabs>
          <w:tab w:val="left" w:pos="2880"/>
        </w:tabs>
        <w:rPr>
          <w:i/>
          <w:sz w:val="22"/>
          <w:szCs w:val="22"/>
        </w:rPr>
      </w:pPr>
    </w:p>
    <w:p w14:paraId="6B2205A3" w14:textId="74F5D43F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133F40F8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CAC1C38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1C37E09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73C71C79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ab/>
        <w:t>No Violations Noted</w:t>
      </w:r>
    </w:p>
    <w:p w14:paraId="1635B4D0" w14:textId="77777777" w:rsidR="00567B05" w:rsidRPr="00125683" w:rsidRDefault="00567B05" w:rsidP="005D417A">
      <w:pPr>
        <w:tabs>
          <w:tab w:val="left" w:pos="2880"/>
        </w:tabs>
        <w:rPr>
          <w:i/>
          <w:sz w:val="22"/>
          <w:szCs w:val="22"/>
        </w:rPr>
      </w:pPr>
    </w:p>
    <w:p w14:paraId="5CB1EC32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30BF229E" w14:textId="7AEA953C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  <w:bookmarkStart w:id="8" w:name="_Hlk134008991"/>
      <w:r w:rsidRPr="00125683">
        <w:rPr>
          <w:color w:val="000000"/>
          <w:sz w:val="22"/>
          <w:szCs w:val="22"/>
        </w:rPr>
        <w:t>FC 6-501.12(A)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cleaned as often as necessary,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interior floor of refrigerator </w:t>
      </w:r>
      <w:proofErr w:type="gramStart"/>
      <w:r w:rsidRPr="00125683">
        <w:rPr>
          <w:sz w:val="22"/>
          <w:szCs w:val="22"/>
        </w:rPr>
        <w:t>dirty</w:t>
      </w:r>
      <w:proofErr w:type="gramEnd"/>
    </w:p>
    <w:bookmarkEnd w:id="8"/>
    <w:p w14:paraId="2F9FC2D1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</w:p>
    <w:p w14:paraId="1F01A757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106 &amp; 107)</w:t>
      </w:r>
    </w:p>
    <w:p w14:paraId="1D7D7F29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Shower threshold damaged</w:t>
      </w:r>
    </w:p>
    <w:p w14:paraId="72841777" w14:textId="146C2452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Shower floor damaged</w:t>
      </w:r>
    </w:p>
    <w:p w14:paraId="50852CB0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20102A8A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273CB85E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F79A585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05CF868D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4-2</w:t>
      </w:r>
    </w:p>
    <w:p w14:paraId="056990A4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1CE04215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6253E6CF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47CA8278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EFC0551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6564D874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68D0C6C9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2C66F565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04E0FE82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6907A66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2FB4653C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369C81E5" w14:textId="341A1576" w:rsidR="00891174" w:rsidRPr="00125683" w:rsidRDefault="00891174" w:rsidP="00891174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Wall damaged</w:t>
      </w:r>
    </w:p>
    <w:p w14:paraId="21A1EAB9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  <w:lang w:val="fr-FR"/>
        </w:rPr>
      </w:pPr>
    </w:p>
    <w:p w14:paraId="2D2FF287" w14:textId="218C6240" w:rsidR="00891174" w:rsidRPr="00125683" w:rsidRDefault="00891174" w:rsidP="00891174">
      <w:pPr>
        <w:tabs>
          <w:tab w:val="left" w:pos="2880"/>
        </w:tabs>
        <w:rPr>
          <w:sz w:val="22"/>
          <w:szCs w:val="22"/>
          <w:lang w:val="fr-FR"/>
        </w:rPr>
      </w:pPr>
      <w:proofErr w:type="spellStart"/>
      <w:r w:rsidRPr="00125683">
        <w:rPr>
          <w:i/>
          <w:sz w:val="22"/>
          <w:szCs w:val="22"/>
          <w:lang w:val="fr-FR"/>
        </w:rPr>
        <w:t>Slop</w:t>
      </w:r>
      <w:proofErr w:type="spellEnd"/>
      <w:r w:rsidRPr="00125683">
        <w:rPr>
          <w:i/>
          <w:sz w:val="22"/>
          <w:szCs w:val="22"/>
          <w:lang w:val="fr-FR"/>
        </w:rPr>
        <w:t xml:space="preserve"> </w:t>
      </w:r>
      <w:proofErr w:type="spellStart"/>
      <w:r w:rsidRPr="00125683">
        <w:rPr>
          <w:i/>
          <w:sz w:val="22"/>
          <w:szCs w:val="22"/>
          <w:lang w:val="fr-FR"/>
        </w:rPr>
        <w:t>Sink</w:t>
      </w:r>
      <w:proofErr w:type="spellEnd"/>
    </w:p>
    <w:p w14:paraId="2377F1B2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B800C89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0A6DB991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2E74A254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228C836" w14:textId="77777777" w:rsidR="0026077D" w:rsidRDefault="0026077D" w:rsidP="00891174">
      <w:pPr>
        <w:tabs>
          <w:tab w:val="left" w:pos="2880"/>
        </w:tabs>
        <w:rPr>
          <w:b/>
          <w:sz w:val="22"/>
          <w:szCs w:val="22"/>
        </w:rPr>
      </w:pPr>
    </w:p>
    <w:p w14:paraId="4B844243" w14:textId="08F949CB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2BEEE4B3" w14:textId="77777777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</w:p>
    <w:p w14:paraId="06C87123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22FB3A5" w14:textId="378512C0" w:rsidR="00293B36" w:rsidRPr="00C65D0E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725655C" w14:textId="66DD4868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40AE2A74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1 and 2</w:t>
      </w:r>
    </w:p>
    <w:p w14:paraId="11DB7E5F" w14:textId="17865A72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2C8BBF21" w14:textId="1848961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Frame rotted on handwash sink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12EAD999" w14:textId="40DD0253" w:rsidR="0026077D" w:rsidRPr="0026077D" w:rsidRDefault="0026077D" w:rsidP="00891174">
      <w:pPr>
        <w:tabs>
          <w:tab w:val="left" w:pos="2880"/>
        </w:tabs>
        <w:rPr>
          <w:sz w:val="22"/>
          <w:szCs w:val="22"/>
        </w:rPr>
      </w:pPr>
      <w:r w:rsidRPr="001342E1">
        <w:rPr>
          <w:sz w:val="22"/>
          <w:szCs w:val="22"/>
        </w:rPr>
        <w:t>105 CMR 451.126</w:t>
      </w:r>
      <w:r w:rsidRPr="001342E1">
        <w:rPr>
          <w:sz w:val="22"/>
          <w:szCs w:val="22"/>
        </w:rPr>
        <w:tab/>
        <w:t xml:space="preserve">Hot Water: Hot </w:t>
      </w:r>
      <w:r w:rsidRPr="0026077D">
        <w:rPr>
          <w:sz w:val="22"/>
          <w:szCs w:val="22"/>
        </w:rPr>
        <w:t>water temperature 103</w:t>
      </w:r>
      <w:r w:rsidRPr="0026077D">
        <w:rPr>
          <w:rFonts w:ascii="Cambria" w:hAnsi="Cambria"/>
          <w:sz w:val="22"/>
          <w:szCs w:val="22"/>
        </w:rPr>
        <w:t>°</w:t>
      </w:r>
      <w:r w:rsidRPr="0026077D">
        <w:rPr>
          <w:sz w:val="22"/>
          <w:szCs w:val="22"/>
        </w:rPr>
        <w:t>F at handwash sink # 1</w:t>
      </w:r>
    </w:p>
    <w:p w14:paraId="08302CCF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3B33B02E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48FAAA47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1EC586B" w14:textId="77777777" w:rsidR="00260DA5" w:rsidRPr="00125683" w:rsidRDefault="00260DA5" w:rsidP="00891174">
      <w:pPr>
        <w:tabs>
          <w:tab w:val="left" w:pos="2880"/>
        </w:tabs>
        <w:rPr>
          <w:sz w:val="22"/>
          <w:szCs w:val="22"/>
        </w:rPr>
      </w:pPr>
    </w:p>
    <w:p w14:paraId="240B1ED1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678796C7" w14:textId="315D1169" w:rsidR="00891174" w:rsidRPr="003D4CCD" w:rsidRDefault="00891174" w:rsidP="003D4CCD">
      <w:pPr>
        <w:ind w:left="2835" w:hanging="2835"/>
        <w:rPr>
          <w:sz w:val="22"/>
          <w:szCs w:val="22"/>
        </w:rPr>
      </w:pPr>
      <w:r w:rsidRPr="00125683">
        <w:rPr>
          <w:sz w:val="22"/>
          <w:szCs w:val="22"/>
        </w:rPr>
        <w:t>105 CMR 451.141</w:t>
      </w:r>
      <w:r w:rsidRPr="00125683">
        <w:rPr>
          <w:sz w:val="22"/>
          <w:szCs w:val="22"/>
        </w:rPr>
        <w:tab/>
        <w:t>Screens: Screen damaged in cell # 219</w:t>
      </w:r>
    </w:p>
    <w:p w14:paraId="46C13F59" w14:textId="1081FD72" w:rsidR="00035ACC" w:rsidRDefault="00035ACC" w:rsidP="00891174">
      <w:pPr>
        <w:tabs>
          <w:tab w:val="left" w:pos="2880"/>
        </w:tabs>
        <w:rPr>
          <w:b/>
          <w:sz w:val="22"/>
          <w:szCs w:val="22"/>
        </w:rPr>
      </w:pPr>
    </w:p>
    <w:p w14:paraId="57B033DF" w14:textId="6308B325" w:rsidR="00891174" w:rsidRPr="00125683" w:rsidRDefault="00891174" w:rsidP="00891174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 </w:t>
      </w:r>
    </w:p>
    <w:p w14:paraId="1DC2DB37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</w:p>
    <w:p w14:paraId="5760815B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2C4F58A0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B07C06C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</w:p>
    <w:p w14:paraId="736DE851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0959F047" w14:textId="25665EEA" w:rsidR="00891174" w:rsidRPr="00125683" w:rsidRDefault="00891174" w:rsidP="00567B05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92D0396" w14:textId="77777777" w:rsidR="00B57101" w:rsidRDefault="00B57101" w:rsidP="00891174">
      <w:pPr>
        <w:tabs>
          <w:tab w:val="left" w:pos="2880"/>
        </w:tabs>
        <w:rPr>
          <w:i/>
          <w:sz w:val="22"/>
          <w:szCs w:val="22"/>
        </w:rPr>
      </w:pPr>
    </w:p>
    <w:p w14:paraId="5A638565" w14:textId="57815F2C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370156F9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9725BC8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4337F2E1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546D78CE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6C0533A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</w:p>
    <w:p w14:paraId="1B458A20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55D0ADFD" w14:textId="44132B99" w:rsidR="00891174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4C9FE65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443125FC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2C8AFE5A" w14:textId="66969547" w:rsidR="00891174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B4C994F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74A26B00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CPO’s Office # 1</w:t>
      </w:r>
    </w:p>
    <w:p w14:paraId="3246BE64" w14:textId="77777777" w:rsidR="00260DA5" w:rsidRDefault="001126ED" w:rsidP="001126ED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451.200</w:t>
      </w:r>
      <w:r w:rsidRPr="00125683">
        <w:rPr>
          <w:sz w:val="22"/>
          <w:szCs w:val="22"/>
        </w:rPr>
        <w:tab/>
        <w:t>Food Storage, Preparation and Service: Food storage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not in compliance with </w:t>
      </w:r>
    </w:p>
    <w:p w14:paraId="15EFD038" w14:textId="384EA2A4" w:rsidR="00891174" w:rsidRPr="00125683" w:rsidRDefault="00260DA5" w:rsidP="001126ED">
      <w:pPr>
        <w:tabs>
          <w:tab w:val="left" w:pos="288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</w:r>
      <w:r w:rsidR="001126ED" w:rsidRPr="00125683">
        <w:rPr>
          <w:sz w:val="22"/>
          <w:szCs w:val="22"/>
        </w:rPr>
        <w:t>105 CMR 590.000, no thermometer in refrigerator</w:t>
      </w:r>
    </w:p>
    <w:p w14:paraId="2C13B981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</w:p>
    <w:p w14:paraId="0BC05672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CPO’s Office # 2</w:t>
      </w:r>
    </w:p>
    <w:p w14:paraId="6CC0F8F3" w14:textId="77777777" w:rsidR="00891174" w:rsidRPr="00125683" w:rsidRDefault="00891174" w:rsidP="00891174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21B828E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346C5A3A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Sergeant’s Office</w:t>
      </w:r>
    </w:p>
    <w:p w14:paraId="3BCE3857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1543034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45CA297C" w14:textId="77777777" w:rsidR="00891174" w:rsidRPr="00125683" w:rsidRDefault="00891174" w:rsidP="00891174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(In Sergeant’s &amp; CPO’s Office)</w:t>
      </w:r>
    </w:p>
    <w:p w14:paraId="77A657C7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3827669" w14:textId="77777777" w:rsidR="00891174" w:rsidRPr="00125683" w:rsidRDefault="00891174" w:rsidP="00891174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7F058391" w14:textId="77777777" w:rsidR="00891174" w:rsidRPr="00125683" w:rsidRDefault="00891174" w:rsidP="00891174">
      <w:pPr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11954152" w14:textId="77777777" w:rsidR="00891174" w:rsidRPr="00125683" w:rsidRDefault="00891174" w:rsidP="00891174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F335CF6" w14:textId="77777777" w:rsidR="0026077D" w:rsidRPr="00125683" w:rsidRDefault="0026077D" w:rsidP="00891174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508025AA" w14:textId="77777777" w:rsidR="001126ED" w:rsidRPr="00125683" w:rsidRDefault="001126ED" w:rsidP="001126ED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4-3</w:t>
      </w:r>
    </w:p>
    <w:p w14:paraId="5F31C9FD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0101A622" w14:textId="77777777" w:rsidR="001126ED" w:rsidRPr="00125683" w:rsidRDefault="001126ED" w:rsidP="001126ED">
      <w:pPr>
        <w:tabs>
          <w:tab w:val="left" w:pos="2880"/>
        </w:tabs>
        <w:rPr>
          <w:b/>
          <w:sz w:val="22"/>
          <w:szCs w:val="22"/>
        </w:rPr>
      </w:pPr>
    </w:p>
    <w:p w14:paraId="374F2930" w14:textId="77777777" w:rsidR="001126ED" w:rsidRPr="00125683" w:rsidRDefault="001126ED" w:rsidP="001126ED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265F7D6E" w14:textId="73A7C711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0902F60" w14:textId="77777777" w:rsidR="001126ED" w:rsidRDefault="001126ED" w:rsidP="001126ED">
      <w:pPr>
        <w:tabs>
          <w:tab w:val="left" w:pos="2880"/>
        </w:tabs>
        <w:rPr>
          <w:b/>
          <w:sz w:val="22"/>
          <w:szCs w:val="22"/>
        </w:rPr>
      </w:pPr>
    </w:p>
    <w:p w14:paraId="331A01AC" w14:textId="77777777" w:rsidR="0001727C" w:rsidRDefault="0001727C" w:rsidP="001126ED">
      <w:pPr>
        <w:tabs>
          <w:tab w:val="left" w:pos="2880"/>
        </w:tabs>
        <w:rPr>
          <w:b/>
          <w:sz w:val="22"/>
          <w:szCs w:val="22"/>
        </w:rPr>
      </w:pPr>
    </w:p>
    <w:p w14:paraId="40EA45CA" w14:textId="77777777" w:rsidR="0001727C" w:rsidRDefault="0001727C" w:rsidP="001126ED">
      <w:pPr>
        <w:tabs>
          <w:tab w:val="left" w:pos="2880"/>
        </w:tabs>
        <w:rPr>
          <w:b/>
          <w:sz w:val="22"/>
          <w:szCs w:val="22"/>
        </w:rPr>
      </w:pPr>
    </w:p>
    <w:p w14:paraId="16766299" w14:textId="77777777" w:rsidR="001126ED" w:rsidRPr="00125683" w:rsidRDefault="001126ED" w:rsidP="001126ED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56B15090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</w:p>
    <w:p w14:paraId="6B6C7B01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3BB7B546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1B20517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</w:p>
    <w:p w14:paraId="757A01D8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with Shower</w:t>
      </w:r>
      <w:r w:rsidRPr="00125683">
        <w:rPr>
          <w:sz w:val="22"/>
          <w:szCs w:val="22"/>
        </w:rPr>
        <w:t xml:space="preserve"> </w:t>
      </w:r>
    </w:p>
    <w:p w14:paraId="3D4C3C36" w14:textId="659EBF45" w:rsidR="001126ED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Walls dirty, possible mold/mildew</w:t>
      </w:r>
    </w:p>
    <w:p w14:paraId="47A3D6B1" w14:textId="62563412" w:rsidR="0026077D" w:rsidRPr="0026077D" w:rsidRDefault="0026077D" w:rsidP="001126ED">
      <w:pPr>
        <w:tabs>
          <w:tab w:val="left" w:pos="2880"/>
        </w:tabs>
        <w:rPr>
          <w:sz w:val="22"/>
          <w:szCs w:val="22"/>
        </w:rPr>
      </w:pPr>
      <w:r w:rsidRPr="001342E1">
        <w:rPr>
          <w:sz w:val="22"/>
          <w:szCs w:val="22"/>
        </w:rPr>
        <w:t>105 CMR 451.126</w:t>
      </w:r>
      <w:r w:rsidRPr="001342E1">
        <w:rPr>
          <w:sz w:val="22"/>
          <w:szCs w:val="22"/>
        </w:rPr>
        <w:tab/>
        <w:t xml:space="preserve">Hot Water: Hot water </w:t>
      </w:r>
      <w:r w:rsidRPr="0026077D">
        <w:rPr>
          <w:sz w:val="22"/>
          <w:szCs w:val="22"/>
        </w:rPr>
        <w:t>temperature 60</w:t>
      </w:r>
      <w:r w:rsidRPr="0026077D">
        <w:rPr>
          <w:rFonts w:ascii="Cambria" w:hAnsi="Cambria"/>
          <w:sz w:val="22"/>
          <w:szCs w:val="22"/>
        </w:rPr>
        <w:t>°</w:t>
      </w:r>
      <w:r w:rsidRPr="0026077D">
        <w:rPr>
          <w:sz w:val="22"/>
          <w:szCs w:val="22"/>
        </w:rPr>
        <w:t>F at handwash sink # 2</w:t>
      </w:r>
    </w:p>
    <w:p w14:paraId="20549FA6" w14:textId="77777777" w:rsidR="001126ED" w:rsidRPr="00125683" w:rsidRDefault="001126ED" w:rsidP="001126ED">
      <w:pPr>
        <w:tabs>
          <w:tab w:val="left" w:pos="2880"/>
        </w:tabs>
        <w:rPr>
          <w:color w:val="FF0000"/>
          <w:sz w:val="22"/>
          <w:szCs w:val="22"/>
        </w:rPr>
      </w:pPr>
    </w:p>
    <w:p w14:paraId="697D611E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# 305</w:t>
      </w:r>
    </w:p>
    <w:p w14:paraId="0A03B67C" w14:textId="66D55A1F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</w:t>
      </w:r>
      <w:r w:rsidR="00712716" w:rsidRPr="00125683">
        <w:rPr>
          <w:sz w:val="22"/>
          <w:szCs w:val="22"/>
        </w:rPr>
        <w:t xml:space="preserve">Cold water faucet not </w:t>
      </w:r>
      <w:proofErr w:type="gramStart"/>
      <w:r w:rsidR="00712716" w:rsidRPr="00125683">
        <w:rPr>
          <w:sz w:val="22"/>
          <w:szCs w:val="22"/>
        </w:rPr>
        <w:t>secured</w:t>
      </w:r>
      <w:proofErr w:type="gramEnd"/>
    </w:p>
    <w:p w14:paraId="5A2C8564" w14:textId="77777777" w:rsidR="003D4CCD" w:rsidRPr="00125683" w:rsidRDefault="003D4CCD" w:rsidP="001126ED">
      <w:pPr>
        <w:tabs>
          <w:tab w:val="left" w:pos="2880"/>
        </w:tabs>
        <w:rPr>
          <w:sz w:val="22"/>
          <w:szCs w:val="22"/>
        </w:rPr>
      </w:pPr>
    </w:p>
    <w:p w14:paraId="7F67697C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D46B8E7" w14:textId="1017BB73" w:rsidR="001126ED" w:rsidRPr="00125683" w:rsidRDefault="00712716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damaged in cell # 310</w:t>
      </w:r>
    </w:p>
    <w:p w14:paraId="5D303D53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</w:p>
    <w:p w14:paraId="1EAD76F7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Slop Sink </w:t>
      </w:r>
    </w:p>
    <w:p w14:paraId="0FFF4883" w14:textId="42E89191" w:rsidR="001126ED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0EE90EB" w14:textId="77777777" w:rsidR="00035ACC" w:rsidRPr="00125683" w:rsidRDefault="00035ACC" w:rsidP="001126ED">
      <w:pPr>
        <w:tabs>
          <w:tab w:val="left" w:pos="2880"/>
        </w:tabs>
        <w:rPr>
          <w:sz w:val="22"/>
          <w:szCs w:val="22"/>
        </w:rPr>
      </w:pPr>
    </w:p>
    <w:p w14:paraId="4F8D8575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Fire Room # 319</w:t>
      </w:r>
    </w:p>
    <w:p w14:paraId="24BE9FFA" w14:textId="385E6C0F" w:rsidR="001126ED" w:rsidRPr="00125683" w:rsidRDefault="00712716" w:rsidP="0071271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00C0BA5" w14:textId="77777777" w:rsidR="001126ED" w:rsidRPr="00125683" w:rsidRDefault="001126ED" w:rsidP="001126ED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292790E9" w14:textId="77777777" w:rsidR="001126ED" w:rsidRPr="00125683" w:rsidRDefault="001126ED" w:rsidP="001126ED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6DEEF78F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</w:p>
    <w:p w14:paraId="039C1CA4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17038471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CFC93C0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</w:p>
    <w:p w14:paraId="00BD2F81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(with Shower)</w:t>
      </w:r>
    </w:p>
    <w:p w14:paraId="74D419FD" w14:textId="1964531E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712716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Maintenance: Floor surface damaged</w:t>
      </w:r>
    </w:p>
    <w:p w14:paraId="7F63D1C7" w14:textId="167C16D4" w:rsidR="00B809BF" w:rsidRPr="00125683" w:rsidRDefault="00B809BF" w:rsidP="001126ED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</w:t>
      </w:r>
      <w:r w:rsidR="00260DA5">
        <w:rPr>
          <w:sz w:val="22"/>
          <w:szCs w:val="22"/>
        </w:rPr>
        <w:t>Wa</w:t>
      </w:r>
      <w:r w:rsidRPr="00125683">
        <w:rPr>
          <w:sz w:val="22"/>
          <w:szCs w:val="22"/>
        </w:rPr>
        <w:t xml:space="preserve">ter control shroud </w:t>
      </w:r>
      <w:r w:rsidRPr="00125683">
        <w:rPr>
          <w:color w:val="000000" w:themeColor="text1"/>
          <w:sz w:val="22"/>
          <w:szCs w:val="22"/>
        </w:rPr>
        <w:t>unsecured in shower # 1</w:t>
      </w:r>
    </w:p>
    <w:p w14:paraId="7D64C062" w14:textId="119D515C" w:rsidR="0026077D" w:rsidRPr="00125683" w:rsidRDefault="00B809BF" w:rsidP="001126ED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451.130</w:t>
      </w:r>
      <w:r w:rsidRPr="00125683">
        <w:rPr>
          <w:color w:val="000000" w:themeColor="text1"/>
          <w:sz w:val="22"/>
          <w:szCs w:val="22"/>
        </w:rPr>
        <w:tab/>
        <w:t>Hot Water: Shower water temperature recorded at 91</w:t>
      </w:r>
      <w:r w:rsidRPr="00125683">
        <w:rPr>
          <w:color w:val="000000" w:themeColor="text1"/>
          <w:sz w:val="22"/>
          <w:szCs w:val="22"/>
          <w:vertAlign w:val="superscript"/>
        </w:rPr>
        <w:t>0</w:t>
      </w:r>
      <w:r w:rsidRPr="00125683">
        <w:rPr>
          <w:color w:val="000000" w:themeColor="text1"/>
          <w:sz w:val="22"/>
          <w:szCs w:val="22"/>
        </w:rPr>
        <w:t>F</w:t>
      </w:r>
      <w:r w:rsidR="0026077D">
        <w:rPr>
          <w:color w:val="000000" w:themeColor="text1"/>
          <w:sz w:val="22"/>
          <w:szCs w:val="22"/>
        </w:rPr>
        <w:t xml:space="preserve"> in shower # 1</w:t>
      </w:r>
    </w:p>
    <w:p w14:paraId="6ECF2725" w14:textId="77777777" w:rsidR="00712716" w:rsidRPr="00125683" w:rsidRDefault="00712716" w:rsidP="001126ED">
      <w:pPr>
        <w:tabs>
          <w:tab w:val="left" w:pos="2880"/>
        </w:tabs>
        <w:rPr>
          <w:sz w:val="22"/>
          <w:szCs w:val="22"/>
        </w:rPr>
      </w:pPr>
    </w:p>
    <w:p w14:paraId="0082D8B2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75EB303E" w14:textId="419B6700" w:rsidR="001126ED" w:rsidRPr="00125683" w:rsidRDefault="00B809BF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AA6BEEC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</w:p>
    <w:p w14:paraId="49F73C13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2CC884AA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396267B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</w:p>
    <w:p w14:paraId="524F036A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# 207</w:t>
      </w:r>
    </w:p>
    <w:p w14:paraId="3C42E555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D64AFF7" w14:textId="77777777" w:rsidR="001126ED" w:rsidRPr="00125683" w:rsidRDefault="001126ED" w:rsidP="001126ED">
      <w:pPr>
        <w:tabs>
          <w:tab w:val="left" w:pos="2880"/>
        </w:tabs>
        <w:rPr>
          <w:b/>
          <w:sz w:val="22"/>
          <w:szCs w:val="22"/>
        </w:rPr>
      </w:pPr>
    </w:p>
    <w:p w14:paraId="4ABF7883" w14:textId="77777777" w:rsidR="001126ED" w:rsidRPr="00125683" w:rsidRDefault="001126ED" w:rsidP="001126ED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2E7F1514" w14:textId="77777777" w:rsidR="001126ED" w:rsidRPr="00125683" w:rsidRDefault="001126ED" w:rsidP="001126ED">
      <w:pPr>
        <w:tabs>
          <w:tab w:val="left" w:pos="2880"/>
        </w:tabs>
        <w:rPr>
          <w:b/>
          <w:sz w:val="22"/>
          <w:szCs w:val="22"/>
        </w:rPr>
      </w:pPr>
    </w:p>
    <w:p w14:paraId="5C5871C9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7A0F7135" w14:textId="5D19958A" w:rsidR="001126ED" w:rsidRPr="00293B36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ab/>
      </w:r>
      <w:r w:rsidRPr="00125683">
        <w:rPr>
          <w:sz w:val="22"/>
          <w:szCs w:val="22"/>
        </w:rPr>
        <w:t>No Violations Noted</w:t>
      </w:r>
    </w:p>
    <w:p w14:paraId="5BC71E81" w14:textId="77777777" w:rsidR="0001727C" w:rsidRDefault="0001727C" w:rsidP="001126ED">
      <w:pPr>
        <w:tabs>
          <w:tab w:val="left" w:pos="2880"/>
        </w:tabs>
        <w:rPr>
          <w:i/>
          <w:sz w:val="22"/>
          <w:szCs w:val="22"/>
        </w:rPr>
      </w:pPr>
    </w:p>
    <w:p w14:paraId="3D76EF9F" w14:textId="6651661C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49F6B142" w14:textId="53105C14" w:rsidR="001126ED" w:rsidRPr="00125683" w:rsidRDefault="00B809BF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F30B15C" w14:textId="77777777" w:rsidR="00B809BF" w:rsidRPr="00125683" w:rsidRDefault="00B809BF" w:rsidP="001126ED">
      <w:pPr>
        <w:tabs>
          <w:tab w:val="left" w:pos="2880"/>
        </w:tabs>
        <w:rPr>
          <w:i/>
          <w:sz w:val="22"/>
          <w:szCs w:val="22"/>
        </w:rPr>
      </w:pPr>
    </w:p>
    <w:p w14:paraId="17FAFDA2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12E0DC5D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bookmarkStart w:id="9" w:name="_Hlk134009486"/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</w:t>
      </w:r>
      <w:bookmarkEnd w:id="9"/>
      <w:r w:rsidRPr="00125683">
        <w:rPr>
          <w:sz w:val="22"/>
          <w:szCs w:val="22"/>
        </w:rPr>
        <w:t>Floor paint damaged</w:t>
      </w:r>
    </w:p>
    <w:p w14:paraId="55469A3D" w14:textId="21F317D5" w:rsidR="00B809BF" w:rsidRPr="00125683" w:rsidRDefault="00B809BF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</w:t>
      </w:r>
      <w:r w:rsidRPr="00125683">
        <w:rPr>
          <w:color w:val="000000" w:themeColor="text1"/>
          <w:sz w:val="22"/>
          <w:szCs w:val="22"/>
        </w:rPr>
        <w:t xml:space="preserve">repair, slop sink </w:t>
      </w:r>
      <w:proofErr w:type="gramStart"/>
      <w:r w:rsidRPr="00125683">
        <w:rPr>
          <w:color w:val="000000" w:themeColor="text1"/>
          <w:sz w:val="22"/>
          <w:szCs w:val="22"/>
        </w:rPr>
        <w:t>leaking</w:t>
      </w:r>
      <w:proofErr w:type="gramEnd"/>
    </w:p>
    <w:p w14:paraId="633A67BE" w14:textId="77777777" w:rsidR="0026077D" w:rsidRPr="00125683" w:rsidRDefault="0026077D" w:rsidP="001126ED">
      <w:pPr>
        <w:tabs>
          <w:tab w:val="left" w:pos="2880"/>
        </w:tabs>
        <w:rPr>
          <w:i/>
          <w:sz w:val="22"/>
          <w:szCs w:val="22"/>
        </w:rPr>
      </w:pPr>
    </w:p>
    <w:p w14:paraId="605395FE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01AE2963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Ceiling water damaged in cell # 108</w:t>
      </w:r>
    </w:p>
    <w:p w14:paraId="0871CB7A" w14:textId="05E601E0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="00B809BF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Interior Maintenance: Wall surface damaged in cell # 108</w:t>
      </w:r>
    </w:p>
    <w:p w14:paraId="1097C417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</w:p>
    <w:p w14:paraId="294A65BF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522E1ABA" w14:textId="09BA02ED" w:rsidR="001126ED" w:rsidRPr="00890C67" w:rsidRDefault="00B809BF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damaged behind spray </w:t>
      </w:r>
      <w:proofErr w:type="gramStart"/>
      <w:r w:rsidRPr="00125683">
        <w:rPr>
          <w:sz w:val="22"/>
          <w:szCs w:val="22"/>
        </w:rPr>
        <w:t>sink</w:t>
      </w:r>
      <w:proofErr w:type="gramEnd"/>
    </w:p>
    <w:p w14:paraId="193BD637" w14:textId="77777777" w:rsidR="00293B36" w:rsidRDefault="00293B36" w:rsidP="001126ED">
      <w:pPr>
        <w:tabs>
          <w:tab w:val="left" w:pos="2880"/>
        </w:tabs>
        <w:rPr>
          <w:i/>
          <w:sz w:val="22"/>
          <w:szCs w:val="22"/>
        </w:rPr>
      </w:pPr>
    </w:p>
    <w:p w14:paraId="4DC43500" w14:textId="398AB483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7B321C42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5497C19" w14:textId="77777777" w:rsidR="00260DA5" w:rsidRPr="00125683" w:rsidRDefault="00260DA5" w:rsidP="001126ED">
      <w:pPr>
        <w:tabs>
          <w:tab w:val="left" w:pos="2880"/>
        </w:tabs>
        <w:rPr>
          <w:sz w:val="22"/>
          <w:szCs w:val="22"/>
        </w:rPr>
      </w:pPr>
    </w:p>
    <w:p w14:paraId="769F36AD" w14:textId="77777777" w:rsidR="001126ED" w:rsidRPr="00125683" w:rsidRDefault="001126ED" w:rsidP="001126ED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106 &amp; 107)</w:t>
      </w:r>
    </w:p>
    <w:p w14:paraId="55018D86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Shower threshold damaged</w:t>
      </w:r>
    </w:p>
    <w:p w14:paraId="379F1F21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damaged in shower</w:t>
      </w:r>
    </w:p>
    <w:p w14:paraId="6E79F978" w14:textId="77777777" w:rsidR="001126ED" w:rsidRPr="00125683" w:rsidRDefault="001126ED" w:rsidP="001126E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18CB3324" w14:textId="77777777" w:rsidR="001126ED" w:rsidRPr="00125683" w:rsidRDefault="001126ED" w:rsidP="001126ED">
      <w:pPr>
        <w:tabs>
          <w:tab w:val="left" w:pos="2880"/>
        </w:tabs>
        <w:rPr>
          <w:b/>
          <w:color w:val="000000" w:themeColor="text1"/>
          <w:sz w:val="22"/>
          <w:szCs w:val="22"/>
        </w:rPr>
      </w:pPr>
    </w:p>
    <w:p w14:paraId="4675A64C" w14:textId="77777777" w:rsidR="001126ED" w:rsidRPr="00125683" w:rsidRDefault="001126ED" w:rsidP="001126ED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b/>
          <w:color w:val="000000" w:themeColor="text1"/>
          <w:sz w:val="22"/>
          <w:szCs w:val="22"/>
        </w:rPr>
        <w:t>Basement</w:t>
      </w:r>
    </w:p>
    <w:p w14:paraId="6B4BDEA3" w14:textId="2879FFB5" w:rsidR="00B809BF" w:rsidRPr="005B7148" w:rsidRDefault="00B809BF" w:rsidP="001126ED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451.353</w:t>
      </w:r>
      <w:r w:rsidRPr="00125683">
        <w:rPr>
          <w:color w:val="000000" w:themeColor="text1"/>
          <w:sz w:val="22"/>
          <w:szCs w:val="22"/>
        </w:rPr>
        <w:tab/>
        <w:t xml:space="preserve">Interior Maintenance: Ceiling paint damaged </w:t>
      </w:r>
    </w:p>
    <w:p w14:paraId="751B5B0D" w14:textId="77777777" w:rsidR="00035ACC" w:rsidRPr="00125683" w:rsidRDefault="00035ACC" w:rsidP="001126ED">
      <w:pPr>
        <w:tabs>
          <w:tab w:val="left" w:pos="2880"/>
        </w:tabs>
        <w:rPr>
          <w:sz w:val="22"/>
          <w:szCs w:val="22"/>
        </w:rPr>
      </w:pPr>
    </w:p>
    <w:p w14:paraId="7C0AFFB0" w14:textId="77777777" w:rsidR="00272F41" w:rsidRPr="00125683" w:rsidRDefault="00272F41" w:rsidP="00272F41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6-1</w:t>
      </w:r>
    </w:p>
    <w:p w14:paraId="4CFFFA26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132C5D59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Door not rodent and weathertight</w:t>
      </w:r>
    </w:p>
    <w:p w14:paraId="2765710E" w14:textId="6F2552BF" w:rsidR="00567B05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Stair treads damaged at </w:t>
      </w:r>
      <w:proofErr w:type="gramStart"/>
      <w:r w:rsidRPr="00125683">
        <w:rPr>
          <w:sz w:val="22"/>
          <w:szCs w:val="22"/>
        </w:rPr>
        <w:t>entrance</w:t>
      </w:r>
      <w:proofErr w:type="gramEnd"/>
    </w:p>
    <w:p w14:paraId="30257F01" w14:textId="77777777" w:rsidR="00035ACC" w:rsidRDefault="00035ACC" w:rsidP="00272F41">
      <w:pPr>
        <w:tabs>
          <w:tab w:val="left" w:pos="2880"/>
        </w:tabs>
        <w:rPr>
          <w:b/>
          <w:sz w:val="22"/>
          <w:szCs w:val="22"/>
        </w:rPr>
      </w:pPr>
    </w:p>
    <w:p w14:paraId="3D01B703" w14:textId="3580FAE2" w:rsidR="00272F41" w:rsidRPr="00125683" w:rsidRDefault="00272F41" w:rsidP="00272F4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32C93A9D" w14:textId="77777777" w:rsidR="00260DA5" w:rsidRDefault="00272F41" w:rsidP="00272F4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451.200</w:t>
      </w:r>
      <w:r w:rsidRPr="00125683">
        <w:rPr>
          <w:sz w:val="22"/>
          <w:szCs w:val="22"/>
        </w:rPr>
        <w:tab/>
        <w:t>Food Storage, Preparation and Service: Food storage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not in compliance with </w:t>
      </w:r>
    </w:p>
    <w:p w14:paraId="05D6C7EF" w14:textId="6CDA66BC" w:rsidR="00272F41" w:rsidRPr="00125683" w:rsidRDefault="00260DA5" w:rsidP="00272F41">
      <w:pPr>
        <w:tabs>
          <w:tab w:val="left" w:pos="288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</w:r>
      <w:r w:rsidR="00272F41" w:rsidRPr="00125683">
        <w:rPr>
          <w:sz w:val="22"/>
          <w:szCs w:val="22"/>
        </w:rPr>
        <w:t>105 CMR 590.000, no thermometer in refrigerator</w:t>
      </w:r>
    </w:p>
    <w:p w14:paraId="60B91C76" w14:textId="77777777" w:rsidR="00260DA5" w:rsidRDefault="00272F41" w:rsidP="00272F41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451.200</w:t>
      </w:r>
      <w:r w:rsidRPr="00125683">
        <w:rPr>
          <w:sz w:val="22"/>
          <w:szCs w:val="22"/>
        </w:rPr>
        <w:tab/>
        <w:t>Food Storage, Preparation and Service: Food preparation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not in compliance with </w:t>
      </w:r>
    </w:p>
    <w:p w14:paraId="06A72A60" w14:textId="3885B921" w:rsidR="00272F41" w:rsidRPr="00125683" w:rsidRDefault="00260DA5" w:rsidP="00272F41">
      <w:pPr>
        <w:tabs>
          <w:tab w:val="left" w:pos="288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ab/>
      </w:r>
      <w:r w:rsidR="00272F41" w:rsidRPr="00125683">
        <w:rPr>
          <w:sz w:val="22"/>
          <w:szCs w:val="22"/>
        </w:rPr>
        <w:t xml:space="preserve">105 CMR 590.000, microwave handle broken </w:t>
      </w:r>
      <w:proofErr w:type="gramStart"/>
      <w:r w:rsidR="00272F41" w:rsidRPr="00125683">
        <w:rPr>
          <w:sz w:val="22"/>
          <w:szCs w:val="22"/>
        </w:rPr>
        <w:t>off</w:t>
      </w:r>
      <w:proofErr w:type="gramEnd"/>
    </w:p>
    <w:p w14:paraId="1BC0DE23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</w:p>
    <w:p w14:paraId="5116B50A" w14:textId="77777777" w:rsidR="00272F41" w:rsidRPr="00125683" w:rsidRDefault="00272F41" w:rsidP="00272F4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6F2C0FAE" w14:textId="77777777" w:rsidR="00272F41" w:rsidRPr="00125683" w:rsidRDefault="00272F41" w:rsidP="00272F41">
      <w:pPr>
        <w:tabs>
          <w:tab w:val="left" w:pos="2880"/>
        </w:tabs>
        <w:rPr>
          <w:b/>
          <w:sz w:val="22"/>
          <w:szCs w:val="22"/>
        </w:rPr>
      </w:pPr>
    </w:p>
    <w:p w14:paraId="08627841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4AC1AC6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98BEA82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</w:p>
    <w:p w14:paraId="27B04921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30F250E7" w14:textId="26C0C637" w:rsidR="00272F41" w:rsidRPr="00125683" w:rsidRDefault="00272F41" w:rsidP="00272F41">
      <w:pPr>
        <w:tabs>
          <w:tab w:val="left" w:pos="2880"/>
        </w:tabs>
        <w:rPr>
          <w:color w:val="FF0000"/>
          <w:sz w:val="22"/>
          <w:szCs w:val="22"/>
        </w:rPr>
      </w:pPr>
      <w:bookmarkStart w:id="10" w:name="_Hlk149640479"/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Shower threshold </w:t>
      </w:r>
      <w:bookmarkEnd w:id="10"/>
      <w:proofErr w:type="gramStart"/>
      <w:r w:rsidRPr="00125683">
        <w:rPr>
          <w:sz w:val="22"/>
          <w:szCs w:val="22"/>
        </w:rPr>
        <w:t>missing</w:t>
      </w:r>
      <w:proofErr w:type="gramEnd"/>
    </w:p>
    <w:p w14:paraId="5B16868F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</w:p>
    <w:p w14:paraId="0A34F139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2C16BFF2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FCE6F24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</w:p>
    <w:p w14:paraId="2D8ABC2E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E61ED2E" w14:textId="64C5B59C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</w:t>
      </w:r>
      <w:r w:rsidRPr="00125683">
        <w:rPr>
          <w:sz w:val="22"/>
          <w:szCs w:val="22"/>
        </w:rPr>
        <w:tab/>
        <w:t>Structural Maintenance: Window cracked in cell # 316</w:t>
      </w:r>
    </w:p>
    <w:p w14:paraId="4DD4C797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</w:p>
    <w:p w14:paraId="76F9C970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Fire Exit Room</w:t>
      </w:r>
    </w:p>
    <w:p w14:paraId="67B1C8DE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 xml:space="preserve">Structural Maintenance: Window </w:t>
      </w:r>
      <w:proofErr w:type="gramStart"/>
      <w:r w:rsidRPr="00125683">
        <w:rPr>
          <w:sz w:val="22"/>
          <w:szCs w:val="22"/>
        </w:rPr>
        <w:t>cracked</w:t>
      </w:r>
      <w:proofErr w:type="gramEnd"/>
    </w:p>
    <w:p w14:paraId="6162E6FD" w14:textId="77777777" w:rsidR="00293B36" w:rsidRPr="00125683" w:rsidRDefault="00293B36" w:rsidP="00272F41">
      <w:pPr>
        <w:tabs>
          <w:tab w:val="left" w:pos="2880"/>
        </w:tabs>
        <w:rPr>
          <w:color w:val="FF0000"/>
          <w:sz w:val="22"/>
          <w:szCs w:val="22"/>
        </w:rPr>
      </w:pPr>
    </w:p>
    <w:p w14:paraId="3A1ED237" w14:textId="77777777" w:rsidR="00272F41" w:rsidRPr="00125683" w:rsidRDefault="00272F41" w:rsidP="00272F4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4B736378" w14:textId="77777777" w:rsidR="00272F41" w:rsidRPr="00125683" w:rsidRDefault="00272F41" w:rsidP="00272F41">
      <w:pPr>
        <w:tabs>
          <w:tab w:val="left" w:pos="2880"/>
        </w:tabs>
        <w:rPr>
          <w:b/>
          <w:sz w:val="22"/>
          <w:szCs w:val="22"/>
        </w:rPr>
      </w:pPr>
    </w:p>
    <w:p w14:paraId="24BBC41E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25F7E5A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47F192A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</w:p>
    <w:p w14:paraId="0AF52B44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A897C5B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paint damaged</w:t>
      </w:r>
    </w:p>
    <w:p w14:paraId="4B9E698B" w14:textId="1AF9BF3C" w:rsidR="00272F41" w:rsidRPr="00125683" w:rsidRDefault="00272F41" w:rsidP="00272F41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Hot Water: Shower water </w:t>
      </w:r>
      <w:r w:rsidRPr="00125683">
        <w:rPr>
          <w:color w:val="000000" w:themeColor="text1"/>
          <w:sz w:val="22"/>
          <w:szCs w:val="22"/>
        </w:rPr>
        <w:t>temperature recorded at 9</w:t>
      </w:r>
      <w:r w:rsidR="00260DA5">
        <w:rPr>
          <w:color w:val="000000" w:themeColor="text1"/>
          <w:sz w:val="22"/>
          <w:szCs w:val="22"/>
        </w:rPr>
        <w:t>1</w:t>
      </w:r>
      <w:r w:rsidRPr="00125683">
        <w:rPr>
          <w:color w:val="000000" w:themeColor="text1"/>
          <w:sz w:val="22"/>
          <w:szCs w:val="22"/>
          <w:vertAlign w:val="superscript"/>
        </w:rPr>
        <w:t>0</w:t>
      </w:r>
      <w:r w:rsidRPr="00125683">
        <w:rPr>
          <w:color w:val="000000" w:themeColor="text1"/>
          <w:sz w:val="22"/>
          <w:szCs w:val="22"/>
        </w:rPr>
        <w:t>F</w:t>
      </w:r>
      <w:r w:rsidR="005B7148">
        <w:rPr>
          <w:color w:val="000000" w:themeColor="text1"/>
          <w:sz w:val="22"/>
          <w:szCs w:val="22"/>
        </w:rPr>
        <w:t xml:space="preserve"> in shower # 2</w:t>
      </w:r>
    </w:p>
    <w:p w14:paraId="01B104A3" w14:textId="77777777" w:rsidR="005B7148" w:rsidRPr="00125683" w:rsidRDefault="005B7148" w:rsidP="00272F41">
      <w:pPr>
        <w:tabs>
          <w:tab w:val="left" w:pos="2880"/>
        </w:tabs>
        <w:rPr>
          <w:sz w:val="22"/>
          <w:szCs w:val="22"/>
        </w:rPr>
      </w:pPr>
    </w:p>
    <w:p w14:paraId="23EFDE05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442518EB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F7D0A00" w14:textId="77777777" w:rsidR="00B57101" w:rsidRPr="00125683" w:rsidRDefault="00B57101" w:rsidP="00272F41">
      <w:pPr>
        <w:tabs>
          <w:tab w:val="left" w:pos="2880"/>
        </w:tabs>
        <w:rPr>
          <w:sz w:val="22"/>
          <w:szCs w:val="22"/>
        </w:rPr>
      </w:pPr>
    </w:p>
    <w:p w14:paraId="6936B64E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72FCC10C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442250F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Fire Exit Room</w:t>
      </w:r>
    </w:p>
    <w:p w14:paraId="1BD2AF79" w14:textId="072D1570" w:rsidR="00293B36" w:rsidRPr="00C65D0E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459321F" w14:textId="77777777" w:rsidR="0001727C" w:rsidRDefault="0001727C" w:rsidP="00272F41">
      <w:pPr>
        <w:tabs>
          <w:tab w:val="left" w:pos="2880"/>
        </w:tabs>
        <w:rPr>
          <w:b/>
          <w:sz w:val="22"/>
          <w:szCs w:val="22"/>
        </w:rPr>
      </w:pPr>
    </w:p>
    <w:p w14:paraId="16B2C69B" w14:textId="20B96B61" w:rsidR="00272F41" w:rsidRPr="00125683" w:rsidRDefault="00272F41" w:rsidP="00272F41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18AF3C90" w14:textId="77777777" w:rsidR="00260DA5" w:rsidRDefault="00260DA5" w:rsidP="00272F41">
      <w:pPr>
        <w:tabs>
          <w:tab w:val="left" w:pos="2880"/>
        </w:tabs>
        <w:rPr>
          <w:i/>
          <w:sz w:val="22"/>
          <w:szCs w:val="22"/>
        </w:rPr>
      </w:pPr>
    </w:p>
    <w:p w14:paraId="6379EE24" w14:textId="7A6BE7F9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7B1C001" w14:textId="77777777" w:rsidR="00272F41" w:rsidRPr="00125683" w:rsidRDefault="00272F41" w:rsidP="00272F41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color w:val="000000" w:themeColor="text1"/>
          <w:sz w:val="22"/>
          <w:szCs w:val="22"/>
        </w:rPr>
        <w:t>No Violations Noted</w:t>
      </w:r>
    </w:p>
    <w:p w14:paraId="7B16B9EE" w14:textId="77777777" w:rsidR="003D4CCD" w:rsidRPr="00125683" w:rsidRDefault="003D4CCD" w:rsidP="00272F41">
      <w:pPr>
        <w:rPr>
          <w:i/>
          <w:color w:val="000000" w:themeColor="text1"/>
          <w:sz w:val="22"/>
          <w:szCs w:val="22"/>
        </w:rPr>
      </w:pPr>
    </w:p>
    <w:p w14:paraId="35F75034" w14:textId="77777777" w:rsidR="00272F41" w:rsidRPr="00125683" w:rsidRDefault="00272F41" w:rsidP="00272F41">
      <w:pPr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t xml:space="preserve">Housemen Bathroom </w:t>
      </w:r>
    </w:p>
    <w:p w14:paraId="6BCCBA32" w14:textId="77777777" w:rsidR="00272F41" w:rsidRPr="00125683" w:rsidRDefault="00272F41" w:rsidP="00272F41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451.123*</w:t>
      </w:r>
      <w:r w:rsidRPr="00125683">
        <w:rPr>
          <w:color w:val="000000" w:themeColor="text1"/>
          <w:sz w:val="22"/>
          <w:szCs w:val="22"/>
        </w:rPr>
        <w:tab/>
        <w:t>Maintenance: Floor surface damaged</w:t>
      </w:r>
    </w:p>
    <w:p w14:paraId="2810122B" w14:textId="77777777" w:rsidR="00272F41" w:rsidRPr="00125683" w:rsidRDefault="00272F41" w:rsidP="00272F41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</w:p>
    <w:p w14:paraId="0B95B4CB" w14:textId="77777777" w:rsidR="00272F41" w:rsidRPr="00125683" w:rsidRDefault="00272F41" w:rsidP="00272F41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t>Cells</w:t>
      </w:r>
    </w:p>
    <w:p w14:paraId="7927FE7F" w14:textId="2986071B" w:rsidR="00272F41" w:rsidRPr="00035ACC" w:rsidRDefault="00272F41" w:rsidP="00272F41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451.350*</w:t>
      </w:r>
      <w:r w:rsidRPr="00125683">
        <w:rPr>
          <w:color w:val="000000" w:themeColor="text1"/>
          <w:sz w:val="22"/>
          <w:szCs w:val="22"/>
        </w:rPr>
        <w:tab/>
        <w:t>Structural Maintenance: Window cracked in cell # 102</w:t>
      </w:r>
    </w:p>
    <w:p w14:paraId="3E8EAE1D" w14:textId="77777777" w:rsidR="005B7148" w:rsidRDefault="005B7148" w:rsidP="00272F41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</w:p>
    <w:p w14:paraId="0E5B4128" w14:textId="7A2A29B3" w:rsidR="00272F41" w:rsidRPr="00125683" w:rsidRDefault="00272F41" w:rsidP="00272F41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t>Bathroom (between cell # 105 &amp; 106)</w:t>
      </w:r>
    </w:p>
    <w:p w14:paraId="42AE0181" w14:textId="15CB6410" w:rsidR="00272F41" w:rsidRPr="00035ACC" w:rsidRDefault="00272F41" w:rsidP="00035ACC">
      <w:pPr>
        <w:ind w:left="2160" w:firstLine="720"/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Unable to Inspect –In Use</w:t>
      </w:r>
    </w:p>
    <w:p w14:paraId="2432945E" w14:textId="77777777" w:rsidR="005D417A" w:rsidRPr="00125683" w:rsidRDefault="005D417A" w:rsidP="00272F41">
      <w:pPr>
        <w:tabs>
          <w:tab w:val="left" w:pos="2880"/>
        </w:tabs>
        <w:rPr>
          <w:color w:val="FF0000"/>
          <w:sz w:val="22"/>
          <w:szCs w:val="22"/>
        </w:rPr>
      </w:pPr>
    </w:p>
    <w:p w14:paraId="287C83FD" w14:textId="77777777" w:rsidR="00272F41" w:rsidRPr="00125683" w:rsidRDefault="00272F41" w:rsidP="00272F41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73B98676" w14:textId="3A33B5DD" w:rsidR="00272F41" w:rsidRPr="00125683" w:rsidRDefault="00272F41" w:rsidP="00272F41">
      <w:pPr>
        <w:tabs>
          <w:tab w:val="left" w:pos="2880"/>
        </w:tabs>
        <w:ind w:left="2880" w:hanging="2880"/>
        <w:rPr>
          <w:sz w:val="22"/>
          <w:szCs w:val="22"/>
        </w:rPr>
      </w:pPr>
      <w:bookmarkStart w:id="11" w:name="_Hlk134016410"/>
      <w:r w:rsidRPr="00125683">
        <w:rPr>
          <w:color w:val="000000"/>
          <w:sz w:val="22"/>
          <w:szCs w:val="22"/>
        </w:rPr>
        <w:t>FC 6-501.12(A)*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cleaned as often as necessary,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exhaust fan </w:t>
      </w:r>
      <w:proofErr w:type="gramStart"/>
      <w:r w:rsidRPr="00125683">
        <w:rPr>
          <w:sz w:val="22"/>
          <w:szCs w:val="22"/>
        </w:rPr>
        <w:t>dusty</w:t>
      </w:r>
      <w:proofErr w:type="gramEnd"/>
    </w:p>
    <w:bookmarkEnd w:id="11"/>
    <w:p w14:paraId="2F68513B" w14:textId="77777777" w:rsidR="00272F41" w:rsidRPr="00125683" w:rsidRDefault="00272F41" w:rsidP="00272F41">
      <w:pPr>
        <w:rPr>
          <w:i/>
          <w:sz w:val="22"/>
          <w:szCs w:val="22"/>
        </w:rPr>
      </w:pPr>
    </w:p>
    <w:p w14:paraId="500121B8" w14:textId="77777777" w:rsidR="00272F41" w:rsidRPr="00125683" w:rsidRDefault="00272F41" w:rsidP="00272F41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56776F27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EF006CE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</w:p>
    <w:p w14:paraId="1941EC4C" w14:textId="77777777" w:rsidR="00272F41" w:rsidRPr="00125683" w:rsidRDefault="00272F41" w:rsidP="00272F41">
      <w:pPr>
        <w:tabs>
          <w:tab w:val="left" w:pos="2880"/>
        </w:tabs>
        <w:rPr>
          <w:sz w:val="22"/>
          <w:szCs w:val="22"/>
        </w:rPr>
      </w:pPr>
      <w:r w:rsidRPr="00125683">
        <w:rPr>
          <w:b/>
          <w:sz w:val="22"/>
          <w:szCs w:val="22"/>
        </w:rPr>
        <w:t xml:space="preserve">Basement </w:t>
      </w:r>
    </w:p>
    <w:p w14:paraId="1112E2D3" w14:textId="77777777" w:rsidR="00272F41" w:rsidRPr="00125683" w:rsidRDefault="00272F41" w:rsidP="00272F41">
      <w:pPr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Interior Maintenance: Floor paint damaged</w:t>
      </w:r>
    </w:p>
    <w:p w14:paraId="14ADE387" w14:textId="6EDCBC87" w:rsidR="001126ED" w:rsidRPr="00125683" w:rsidRDefault="001126ED" w:rsidP="001126ED">
      <w:pPr>
        <w:tabs>
          <w:tab w:val="left" w:pos="2880"/>
        </w:tabs>
        <w:rPr>
          <w:bCs/>
          <w:sz w:val="22"/>
          <w:szCs w:val="22"/>
        </w:rPr>
      </w:pPr>
    </w:p>
    <w:p w14:paraId="2199FDC7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b/>
          <w:sz w:val="22"/>
          <w:szCs w:val="22"/>
          <w:u w:val="single"/>
        </w:rPr>
        <w:t>UNIT 6-2</w:t>
      </w:r>
    </w:p>
    <w:p w14:paraId="2BA9785C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1F7B3CB0" w14:textId="3D59068A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Door not rodent and weathertight</w:t>
      </w:r>
    </w:p>
    <w:p w14:paraId="55D3E88E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</w:p>
    <w:p w14:paraId="3D8D6767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74C4AFC2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897A169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</w:p>
    <w:p w14:paraId="2C17FD68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2F614477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</w:p>
    <w:p w14:paraId="418C6039" w14:textId="77777777" w:rsidR="00323F36" w:rsidRPr="00125683" w:rsidRDefault="00323F36" w:rsidP="00323F36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1544020" w14:textId="77777777" w:rsidR="00323F36" w:rsidRPr="00125683" w:rsidRDefault="00323F36" w:rsidP="00323F36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ab/>
        <w:t>No Violations Noted</w:t>
      </w:r>
    </w:p>
    <w:p w14:paraId="582CE829" w14:textId="77777777" w:rsidR="00323F36" w:rsidRPr="00125683" w:rsidRDefault="00323F36" w:rsidP="00323F36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</w:p>
    <w:p w14:paraId="4DD3533F" w14:textId="77777777" w:rsidR="00323F36" w:rsidRPr="00125683" w:rsidRDefault="00323F36" w:rsidP="00323F36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t>Bathroom</w:t>
      </w:r>
    </w:p>
    <w:p w14:paraId="4E22F639" w14:textId="7CA27EE8" w:rsidR="00323F36" w:rsidRPr="00293B36" w:rsidRDefault="00323F36" w:rsidP="00323F36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</w:t>
      </w:r>
      <w:r w:rsidRPr="00125683">
        <w:rPr>
          <w:color w:val="000000" w:themeColor="text1"/>
          <w:sz w:val="22"/>
          <w:szCs w:val="22"/>
        </w:rPr>
        <w:tab/>
        <w:t xml:space="preserve">Maintenance: Handwash sink faucet fixture </w:t>
      </w:r>
      <w:proofErr w:type="gramStart"/>
      <w:r w:rsidRPr="00125683">
        <w:rPr>
          <w:color w:val="000000" w:themeColor="text1"/>
          <w:sz w:val="22"/>
          <w:szCs w:val="22"/>
        </w:rPr>
        <w:t>damaged</w:t>
      </w:r>
      <w:proofErr w:type="gramEnd"/>
    </w:p>
    <w:p w14:paraId="6AAA6AD7" w14:textId="77777777" w:rsidR="00C65D0E" w:rsidRDefault="00C65D0E" w:rsidP="00323F36">
      <w:pPr>
        <w:tabs>
          <w:tab w:val="left" w:pos="2880"/>
        </w:tabs>
        <w:rPr>
          <w:i/>
          <w:sz w:val="22"/>
          <w:szCs w:val="22"/>
        </w:rPr>
      </w:pPr>
    </w:p>
    <w:p w14:paraId="2E4CCF23" w14:textId="679C1A50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53B330CE" w14:textId="4DC9D38B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paint damaged in cell # 309</w:t>
      </w:r>
    </w:p>
    <w:p w14:paraId="1C64266E" w14:textId="77777777" w:rsidR="00323F36" w:rsidRPr="00125683" w:rsidRDefault="00323F36" w:rsidP="00323F36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</w:p>
    <w:p w14:paraId="49230A66" w14:textId="77777777" w:rsidR="00323F36" w:rsidRPr="00125683" w:rsidRDefault="00323F36" w:rsidP="00323F36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t>Slop Sink</w:t>
      </w:r>
    </w:p>
    <w:p w14:paraId="638EC8E5" w14:textId="00EB9534" w:rsidR="00323F36" w:rsidRDefault="007C1027" w:rsidP="00293B36">
      <w:pPr>
        <w:tabs>
          <w:tab w:val="left" w:pos="2880"/>
        </w:tabs>
        <w:ind w:left="2880" w:hanging="2880"/>
        <w:rPr>
          <w:b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451.130</w:t>
      </w:r>
      <w:r w:rsidRPr="00125683">
        <w:rPr>
          <w:color w:val="000000" w:themeColor="text1"/>
          <w:sz w:val="22"/>
          <w:szCs w:val="22"/>
        </w:rPr>
        <w:tab/>
        <w:t xml:space="preserve">Plumbing: Plumbing not maintained in good repair, backflow preventer leaking at slop </w:t>
      </w:r>
      <w:proofErr w:type="gramStart"/>
      <w:r w:rsidRPr="00125683">
        <w:rPr>
          <w:color w:val="000000" w:themeColor="text1"/>
          <w:sz w:val="22"/>
          <w:szCs w:val="22"/>
        </w:rPr>
        <w:t>sink</w:t>
      </w:r>
      <w:proofErr w:type="gramEnd"/>
    </w:p>
    <w:p w14:paraId="45C9EAF5" w14:textId="77777777" w:rsidR="005B7148" w:rsidRPr="00125683" w:rsidRDefault="005B7148" w:rsidP="00323F36">
      <w:pPr>
        <w:tabs>
          <w:tab w:val="left" w:pos="2880"/>
        </w:tabs>
        <w:rPr>
          <w:b/>
          <w:sz w:val="22"/>
          <w:szCs w:val="22"/>
        </w:rPr>
      </w:pPr>
    </w:p>
    <w:p w14:paraId="77BDE1DD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4A8ED1F9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</w:p>
    <w:p w14:paraId="641A0C81" w14:textId="77777777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565EA2E7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79C634B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</w:p>
    <w:p w14:paraId="1599F2E4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2C15434" w14:textId="68C7965F" w:rsidR="00260DA5" w:rsidRPr="00293B36" w:rsidRDefault="007C1027" w:rsidP="00323F36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</w:t>
      </w:r>
      <w:r w:rsidRPr="00125683">
        <w:rPr>
          <w:color w:val="000000" w:themeColor="text1"/>
          <w:sz w:val="22"/>
          <w:szCs w:val="22"/>
        </w:rPr>
        <w:t xml:space="preserve">Access panel cover missing on </w:t>
      </w:r>
      <w:proofErr w:type="gramStart"/>
      <w:r w:rsidRPr="00125683">
        <w:rPr>
          <w:color w:val="000000" w:themeColor="text1"/>
          <w:sz w:val="22"/>
          <w:szCs w:val="22"/>
        </w:rPr>
        <w:t>wall</w:t>
      </w:r>
      <w:proofErr w:type="gramEnd"/>
    </w:p>
    <w:p w14:paraId="141CF86E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7F464855" w14:textId="26D1BD02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60817DE" w14:textId="77777777" w:rsidR="0001727C" w:rsidRDefault="0001727C" w:rsidP="00323F36">
      <w:pPr>
        <w:tabs>
          <w:tab w:val="left" w:pos="2880"/>
        </w:tabs>
        <w:rPr>
          <w:i/>
          <w:sz w:val="22"/>
          <w:szCs w:val="22"/>
        </w:rPr>
      </w:pPr>
    </w:p>
    <w:p w14:paraId="4651D053" w14:textId="6CE4867B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4BB1EC46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451.350*</w:t>
      </w:r>
      <w:r w:rsidRPr="00125683">
        <w:rPr>
          <w:sz w:val="22"/>
          <w:szCs w:val="22"/>
        </w:rPr>
        <w:tab/>
        <w:t>Structural Maintenance: Exterior window cracked in cell # 214</w:t>
      </w:r>
    </w:p>
    <w:p w14:paraId="03C21765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</w:p>
    <w:p w14:paraId="480828A0" w14:textId="77777777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Fire Exit Room</w:t>
      </w:r>
    </w:p>
    <w:p w14:paraId="7C0B5F08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B49BF19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</w:p>
    <w:p w14:paraId="37351267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0A0FB79D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</w:p>
    <w:p w14:paraId="1803AC5F" w14:textId="77777777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5C30521" w14:textId="36CA77B4" w:rsidR="00567B05" w:rsidRPr="00125683" w:rsidRDefault="007C1027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water damaged by cell # 102</w:t>
      </w:r>
    </w:p>
    <w:p w14:paraId="1FD5971E" w14:textId="77777777" w:rsidR="00890C67" w:rsidRDefault="00890C67" w:rsidP="00323F36">
      <w:pPr>
        <w:tabs>
          <w:tab w:val="left" w:pos="2880"/>
        </w:tabs>
        <w:rPr>
          <w:i/>
          <w:sz w:val="22"/>
          <w:szCs w:val="22"/>
        </w:rPr>
      </w:pPr>
    </w:p>
    <w:p w14:paraId="60A8E66B" w14:textId="1B4E245C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736550B2" w14:textId="4372B1D1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A348F78" w14:textId="77777777" w:rsidR="00B57101" w:rsidRDefault="00B57101" w:rsidP="00323F36">
      <w:pPr>
        <w:tabs>
          <w:tab w:val="left" w:pos="2880"/>
        </w:tabs>
        <w:rPr>
          <w:i/>
          <w:sz w:val="22"/>
          <w:szCs w:val="22"/>
        </w:rPr>
      </w:pPr>
    </w:p>
    <w:p w14:paraId="10D59F33" w14:textId="2AF593D1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6E49159B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4CED05A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</w:p>
    <w:p w14:paraId="0D1BB5AF" w14:textId="77777777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105 &amp; 106)</w:t>
      </w:r>
    </w:p>
    <w:p w14:paraId="7B15BBC2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 xml:space="preserve">Plumbing: Plumbing not maintained in good repair, faucet leaking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0BD102BB" w14:textId="77777777" w:rsidR="00323F36" w:rsidRPr="00125683" w:rsidRDefault="00323F36" w:rsidP="00323F36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</w:p>
    <w:p w14:paraId="6C628025" w14:textId="4036BCFF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7C1027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Maintenance: Ceiling dirty, possible mold/mildew</w:t>
      </w:r>
    </w:p>
    <w:p w14:paraId="1A7BC720" w14:textId="77777777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</w:p>
    <w:p w14:paraId="1992CB27" w14:textId="77777777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2F8862CF" w14:textId="760FDE5B" w:rsidR="00323F36" w:rsidRPr="00125683" w:rsidRDefault="00323F36" w:rsidP="00323F36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</w:t>
      </w:r>
      <w:r w:rsidR="00A261D5">
        <w:rPr>
          <w:color w:val="000000"/>
          <w:sz w:val="22"/>
          <w:szCs w:val="22"/>
        </w:rPr>
        <w:t>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cleaned as often as necessary,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exhaust fan </w:t>
      </w:r>
      <w:proofErr w:type="gramStart"/>
      <w:r w:rsidRPr="00125683">
        <w:rPr>
          <w:sz w:val="22"/>
          <w:szCs w:val="22"/>
        </w:rPr>
        <w:t>dusty</w:t>
      </w:r>
      <w:proofErr w:type="gramEnd"/>
    </w:p>
    <w:p w14:paraId="1E4373E8" w14:textId="77777777" w:rsidR="00323F36" w:rsidRPr="00125683" w:rsidRDefault="00323F36" w:rsidP="00323F36">
      <w:pPr>
        <w:tabs>
          <w:tab w:val="left" w:pos="2880"/>
        </w:tabs>
        <w:rPr>
          <w:i/>
          <w:sz w:val="22"/>
          <w:szCs w:val="22"/>
        </w:rPr>
      </w:pPr>
    </w:p>
    <w:p w14:paraId="1CC25F2A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67C9A236" w14:textId="77777777" w:rsidR="00323F36" w:rsidRPr="00125683" w:rsidRDefault="00323F36" w:rsidP="00323F36">
      <w:pPr>
        <w:tabs>
          <w:tab w:val="left" w:pos="2880"/>
        </w:tabs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ab/>
        <w:t>No Violations Noted</w:t>
      </w:r>
    </w:p>
    <w:p w14:paraId="3D60F2E8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</w:p>
    <w:p w14:paraId="4B53850C" w14:textId="77777777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53E70F6A" w14:textId="799506D9" w:rsidR="007C1027" w:rsidRPr="00125683" w:rsidRDefault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</w:t>
      </w:r>
      <w:r w:rsidRPr="00125683">
        <w:rPr>
          <w:color w:val="000000" w:themeColor="text1"/>
          <w:sz w:val="22"/>
          <w:szCs w:val="22"/>
        </w:rPr>
        <w:t xml:space="preserve">sink faucet </w:t>
      </w:r>
      <w:proofErr w:type="gramStart"/>
      <w:r w:rsidRPr="00125683">
        <w:rPr>
          <w:color w:val="000000" w:themeColor="text1"/>
          <w:sz w:val="22"/>
          <w:szCs w:val="22"/>
        </w:rPr>
        <w:t>leaking</w:t>
      </w:r>
      <w:proofErr w:type="gramEnd"/>
    </w:p>
    <w:p w14:paraId="26C35AB3" w14:textId="2E10C1C9" w:rsidR="00323F36" w:rsidRPr="00125683" w:rsidRDefault="00323F36" w:rsidP="00323F36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39B88560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6-3</w:t>
      </w:r>
    </w:p>
    <w:p w14:paraId="76E179DB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5A324F9B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Stair treads damaged at </w:t>
      </w:r>
      <w:proofErr w:type="gramStart"/>
      <w:r w:rsidRPr="00125683">
        <w:rPr>
          <w:sz w:val="22"/>
          <w:szCs w:val="22"/>
        </w:rPr>
        <w:t>entrance</w:t>
      </w:r>
      <w:proofErr w:type="gramEnd"/>
    </w:p>
    <w:p w14:paraId="5724D250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</w:p>
    <w:p w14:paraId="3AA51B35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1D377D8F" w14:textId="4BE0BA5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4D888C6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32040C1E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</w:p>
    <w:p w14:paraId="60519BDC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35D53345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44218C7" w14:textId="77777777" w:rsidR="00B57101" w:rsidRPr="00125683" w:rsidRDefault="00B57101" w:rsidP="007C1027">
      <w:pPr>
        <w:tabs>
          <w:tab w:val="left" w:pos="2880"/>
        </w:tabs>
        <w:rPr>
          <w:i/>
          <w:sz w:val="22"/>
          <w:szCs w:val="22"/>
        </w:rPr>
      </w:pPr>
    </w:p>
    <w:p w14:paraId="19C867FA" w14:textId="57D81E3A" w:rsidR="007C1027" w:rsidRPr="00125683" w:rsidRDefault="007C1027" w:rsidP="007C1027">
      <w:pPr>
        <w:tabs>
          <w:tab w:val="left" w:pos="2880"/>
        </w:tabs>
        <w:rPr>
          <w:iCs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3849997E" w14:textId="2B3C59EE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damaged in shower # 1</w:t>
      </w:r>
    </w:p>
    <w:p w14:paraId="7A924F09" w14:textId="4552C9CA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Wall paint damaged in shower # 1</w:t>
      </w:r>
    </w:p>
    <w:p w14:paraId="59EF0B6C" w14:textId="7651C821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1</w:t>
      </w:r>
    </w:p>
    <w:p w14:paraId="42961184" w14:textId="3A778C2E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 # 1</w:t>
      </w:r>
    </w:p>
    <w:p w14:paraId="235D7E83" w14:textId="1C2BACC0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Floor surface damaged in shower # 2</w:t>
      </w:r>
    </w:p>
    <w:p w14:paraId="54CB23D5" w14:textId="55F74EFA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Wall paint damaged in shower # 2</w:t>
      </w:r>
    </w:p>
    <w:p w14:paraId="102A7DB8" w14:textId="3AFB2876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walls in shower # 2</w:t>
      </w:r>
    </w:p>
    <w:p w14:paraId="715EB01F" w14:textId="60132E7E" w:rsidR="003D4CCD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floor in shower # 2</w:t>
      </w:r>
    </w:p>
    <w:p w14:paraId="0F00FC52" w14:textId="77777777" w:rsidR="00293B36" w:rsidRDefault="00293B36" w:rsidP="007C1027">
      <w:pPr>
        <w:tabs>
          <w:tab w:val="left" w:pos="2880"/>
        </w:tabs>
        <w:rPr>
          <w:i/>
          <w:sz w:val="22"/>
          <w:szCs w:val="22"/>
        </w:rPr>
      </w:pPr>
    </w:p>
    <w:p w14:paraId="711A8BB3" w14:textId="07597C44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226E50CF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D1ED58F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</w:p>
    <w:p w14:paraId="22F3D047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7E89FB0C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</w:p>
    <w:p w14:paraId="0E70F199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1DF14656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8FCCA96" w14:textId="77777777" w:rsidR="00035ACC" w:rsidRPr="00125683" w:rsidRDefault="00035ACC" w:rsidP="007C1027">
      <w:pPr>
        <w:tabs>
          <w:tab w:val="left" w:pos="2880"/>
        </w:tabs>
        <w:rPr>
          <w:i/>
          <w:sz w:val="22"/>
          <w:szCs w:val="22"/>
        </w:rPr>
      </w:pPr>
    </w:p>
    <w:p w14:paraId="2081CE3A" w14:textId="77777777" w:rsidR="007C1027" w:rsidRPr="00125683" w:rsidRDefault="007C1027" w:rsidP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2ED15B97" w14:textId="77777777" w:rsidR="007C1027" w:rsidRPr="00125683" w:rsidRDefault="007C1027" w:rsidP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451.123*</w:t>
      </w:r>
      <w:r w:rsidRPr="00125683">
        <w:rPr>
          <w:color w:val="000000" w:themeColor="text1"/>
          <w:sz w:val="22"/>
          <w:szCs w:val="22"/>
        </w:rPr>
        <w:tab/>
        <w:t xml:space="preserve">Maintenance: Wall paint damaged in shower # 1 and </w:t>
      </w:r>
      <w:proofErr w:type="gramStart"/>
      <w:r w:rsidRPr="00125683">
        <w:rPr>
          <w:color w:val="000000" w:themeColor="text1"/>
          <w:sz w:val="22"/>
          <w:szCs w:val="22"/>
        </w:rPr>
        <w:t>2</w:t>
      </w:r>
      <w:proofErr w:type="gramEnd"/>
    </w:p>
    <w:p w14:paraId="30B38580" w14:textId="77777777" w:rsidR="007C1027" w:rsidRPr="00125683" w:rsidRDefault="007C1027" w:rsidP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451.123*</w:t>
      </w:r>
      <w:r w:rsidRPr="00125683">
        <w:rPr>
          <w:color w:val="000000" w:themeColor="text1"/>
          <w:sz w:val="22"/>
          <w:szCs w:val="22"/>
        </w:rPr>
        <w:tab/>
        <w:t>Maintenance: Floor surface damaged in shower # 1 and 2</w:t>
      </w:r>
    </w:p>
    <w:p w14:paraId="72154A93" w14:textId="477CA6DB" w:rsidR="007C1027" w:rsidRPr="00125683" w:rsidRDefault="007C1027" w:rsidP="007C1027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451.123*</w:t>
      </w:r>
      <w:r w:rsidRPr="00125683">
        <w:rPr>
          <w:color w:val="000000" w:themeColor="text1"/>
          <w:sz w:val="22"/>
          <w:szCs w:val="22"/>
        </w:rPr>
        <w:tab/>
        <w:t>Maintenance: Ceiling surface damaged</w:t>
      </w:r>
    </w:p>
    <w:p w14:paraId="35DAE9C1" w14:textId="1419EFA9" w:rsidR="007C1027" w:rsidRDefault="007C1027" w:rsidP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451.123*</w:t>
      </w:r>
      <w:r w:rsidRPr="00125683">
        <w:rPr>
          <w:color w:val="000000" w:themeColor="text1"/>
          <w:sz w:val="22"/>
          <w:szCs w:val="22"/>
        </w:rPr>
        <w:tab/>
        <w:t>Maintenance: Soap scum on walls in shower # 1 and 2</w:t>
      </w:r>
    </w:p>
    <w:p w14:paraId="36507312" w14:textId="1B96E364" w:rsidR="00A261D5" w:rsidRPr="00125683" w:rsidRDefault="00A261D5" w:rsidP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</w:t>
      </w:r>
      <w:r w:rsidRPr="00125683">
        <w:rPr>
          <w:color w:val="000000" w:themeColor="text1"/>
          <w:sz w:val="22"/>
          <w:szCs w:val="22"/>
        </w:rPr>
        <w:tab/>
        <w:t xml:space="preserve">Maintenance: Window does not shut </w:t>
      </w:r>
      <w:proofErr w:type="gramStart"/>
      <w:r w:rsidRPr="00125683">
        <w:rPr>
          <w:color w:val="000000" w:themeColor="text1"/>
          <w:sz w:val="22"/>
          <w:szCs w:val="22"/>
        </w:rPr>
        <w:t>completely</w:t>
      </w:r>
      <w:proofErr w:type="gramEnd"/>
    </w:p>
    <w:p w14:paraId="5CB1E62C" w14:textId="2F2DB625" w:rsidR="007C1027" w:rsidRPr="00125683" w:rsidRDefault="007C1027" w:rsidP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</w:t>
      </w:r>
      <w:r w:rsidRPr="00125683">
        <w:rPr>
          <w:color w:val="000000" w:themeColor="text1"/>
          <w:sz w:val="22"/>
          <w:szCs w:val="22"/>
        </w:rPr>
        <w:tab/>
        <w:t>Maintenance: Wall damaged</w:t>
      </w:r>
    </w:p>
    <w:p w14:paraId="3DF82A7F" w14:textId="64188007" w:rsidR="007C1027" w:rsidRPr="00125683" w:rsidRDefault="007C1027" w:rsidP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451.123</w:t>
      </w:r>
      <w:r w:rsidRPr="00125683">
        <w:rPr>
          <w:color w:val="000000" w:themeColor="text1"/>
          <w:sz w:val="22"/>
          <w:szCs w:val="22"/>
        </w:rPr>
        <w:tab/>
        <w:t>Maintenance: Pipe insulation damaged</w:t>
      </w:r>
    </w:p>
    <w:p w14:paraId="2A4670CC" w14:textId="416AA103" w:rsidR="007C1027" w:rsidRPr="00125683" w:rsidRDefault="007C1027" w:rsidP="007C102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451.130</w:t>
      </w:r>
      <w:r w:rsidRPr="00125683">
        <w:rPr>
          <w:color w:val="000000" w:themeColor="text1"/>
          <w:sz w:val="22"/>
          <w:szCs w:val="22"/>
        </w:rPr>
        <w:tab/>
        <w:t>Hot Water: Shower water temperature recorded at 117</w:t>
      </w:r>
      <w:r w:rsidRPr="00125683">
        <w:rPr>
          <w:color w:val="000000" w:themeColor="text1"/>
          <w:sz w:val="22"/>
          <w:szCs w:val="22"/>
          <w:vertAlign w:val="superscript"/>
        </w:rPr>
        <w:t>0</w:t>
      </w:r>
      <w:r w:rsidRPr="00125683">
        <w:rPr>
          <w:color w:val="000000" w:themeColor="text1"/>
          <w:sz w:val="22"/>
          <w:szCs w:val="22"/>
        </w:rPr>
        <w:t>F</w:t>
      </w:r>
      <w:r w:rsidR="005B7148">
        <w:rPr>
          <w:color w:val="000000" w:themeColor="text1"/>
          <w:sz w:val="22"/>
          <w:szCs w:val="22"/>
        </w:rPr>
        <w:t xml:space="preserve"> in shower # 1</w:t>
      </w:r>
    </w:p>
    <w:p w14:paraId="649DF0A3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</w:p>
    <w:p w14:paraId="6B621A39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2D94EDED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5786242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</w:p>
    <w:p w14:paraId="365E4A8E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5A5EF57D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</w:p>
    <w:p w14:paraId="07FC9654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001FC6CC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A983854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</w:p>
    <w:p w14:paraId="6CB5DFA8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18521483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paint damaged</w:t>
      </w:r>
    </w:p>
    <w:p w14:paraId="1FE9AF66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62FA8C4F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40E58BA4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</w:p>
    <w:p w14:paraId="412ADD5B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247AD08A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69F07DD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</w:p>
    <w:p w14:paraId="6DFD78EE" w14:textId="77777777" w:rsidR="007C1027" w:rsidRPr="00125683" w:rsidRDefault="007C1027" w:rsidP="007C102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301545E3" w14:textId="1BD91683" w:rsidR="007C1027" w:rsidRPr="00125683" w:rsidRDefault="00DB4A97" w:rsidP="00DB4A97">
      <w:pPr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4-501.114(A)</w:t>
      </w:r>
      <w:r w:rsidRPr="00125683">
        <w:rPr>
          <w:color w:val="000000"/>
          <w:sz w:val="22"/>
          <w:szCs w:val="22"/>
        </w:rPr>
        <w:tab/>
        <w:t xml:space="preserve">Maintenance and Operation; Equipment: Chlorine Sanitizer solution tested lower than recommended concentration at </w:t>
      </w:r>
      <w:proofErr w:type="spellStart"/>
      <w:r w:rsidRPr="00125683">
        <w:rPr>
          <w:color w:val="000000"/>
          <w:sz w:val="22"/>
          <w:szCs w:val="22"/>
        </w:rPr>
        <w:t>warewashing</w:t>
      </w:r>
      <w:proofErr w:type="spellEnd"/>
      <w:r w:rsidRPr="00125683">
        <w:rPr>
          <w:color w:val="000000"/>
          <w:sz w:val="22"/>
          <w:szCs w:val="22"/>
        </w:rPr>
        <w:t xml:space="preserve"> </w:t>
      </w:r>
      <w:proofErr w:type="gramStart"/>
      <w:r w:rsidRPr="00125683">
        <w:rPr>
          <w:color w:val="000000"/>
          <w:sz w:val="22"/>
          <w:szCs w:val="22"/>
        </w:rPr>
        <w:t>machine</w:t>
      </w:r>
      <w:proofErr w:type="gramEnd"/>
    </w:p>
    <w:p w14:paraId="3B26E005" w14:textId="77777777" w:rsidR="007C1027" w:rsidRPr="00125683" w:rsidRDefault="007C1027" w:rsidP="007C1027">
      <w:pPr>
        <w:ind w:left="2880" w:hanging="2880"/>
        <w:rPr>
          <w:sz w:val="22"/>
          <w:szCs w:val="22"/>
        </w:rPr>
      </w:pPr>
    </w:p>
    <w:p w14:paraId="5D6CEF64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3728A56C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D5EEEC3" w14:textId="77777777" w:rsidR="007C1027" w:rsidRPr="00125683" w:rsidRDefault="007C1027" w:rsidP="007C102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2DFA701B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CPO’s Office # 103</w:t>
      </w:r>
    </w:p>
    <w:p w14:paraId="7BAB774C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F22C7B1" w14:textId="77777777" w:rsidR="0035546A" w:rsidRPr="00125683" w:rsidRDefault="0035546A" w:rsidP="007C1027">
      <w:pPr>
        <w:rPr>
          <w:sz w:val="22"/>
          <w:szCs w:val="22"/>
        </w:rPr>
      </w:pPr>
    </w:p>
    <w:p w14:paraId="0C7D1492" w14:textId="77777777" w:rsidR="007C1027" w:rsidRPr="00125683" w:rsidRDefault="007C1027" w:rsidP="007C1027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(in Sergeant’s &amp; CPO’s Office)</w:t>
      </w:r>
    </w:p>
    <w:p w14:paraId="2A33D68A" w14:textId="36BD6482" w:rsidR="007C1027" w:rsidRPr="00B57101" w:rsidRDefault="007C1027" w:rsidP="007C1027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15DCC0ED" w14:textId="77777777" w:rsidR="00890C67" w:rsidRDefault="00890C67" w:rsidP="007C1027">
      <w:pPr>
        <w:rPr>
          <w:i/>
          <w:sz w:val="22"/>
          <w:szCs w:val="22"/>
        </w:rPr>
      </w:pPr>
    </w:p>
    <w:p w14:paraId="21BA48AC" w14:textId="5AEB7462" w:rsidR="007C1027" w:rsidRPr="00125683" w:rsidRDefault="007C1027" w:rsidP="007C1027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Sergeant’s Office</w:t>
      </w:r>
    </w:p>
    <w:p w14:paraId="0282AE7A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A6C3670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</w:p>
    <w:p w14:paraId="547168C4" w14:textId="77777777" w:rsidR="007C1027" w:rsidRPr="00125683" w:rsidRDefault="007C1027" w:rsidP="007C102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1DCCFE46" w14:textId="77777777" w:rsidR="007C1027" w:rsidRPr="00125683" w:rsidRDefault="007C1027" w:rsidP="007C102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F48DA09" w14:textId="77777777" w:rsidR="003D4CCD" w:rsidRPr="00125683" w:rsidRDefault="003D4CCD" w:rsidP="007C1027">
      <w:pPr>
        <w:tabs>
          <w:tab w:val="left" w:pos="2880"/>
        </w:tabs>
        <w:rPr>
          <w:sz w:val="22"/>
          <w:szCs w:val="22"/>
        </w:rPr>
      </w:pPr>
    </w:p>
    <w:p w14:paraId="5F0303C3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7-1</w:t>
      </w:r>
    </w:p>
    <w:p w14:paraId="11B4263C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472B8FD5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6D39B585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59F592AC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D08A4EE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0FAC0D24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5680C6EA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</w:p>
    <w:p w14:paraId="255BD8A0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F922EE4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61DC695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2F580F3B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604D20C0" w14:textId="47B14C12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09EE492F" w14:textId="77C020BB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4ED4AD30" w14:textId="5D95814D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Urinal dirty</w:t>
      </w:r>
    </w:p>
    <w:p w14:paraId="2F474FF9" w14:textId="685E1019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Hot Water: Shower water temperature recorded at </w:t>
      </w:r>
      <w:r w:rsidRPr="00125683">
        <w:rPr>
          <w:color w:val="000000" w:themeColor="text1"/>
          <w:sz w:val="22"/>
          <w:szCs w:val="22"/>
        </w:rPr>
        <w:t>72</w:t>
      </w:r>
      <w:r w:rsidRPr="00125683">
        <w:rPr>
          <w:sz w:val="22"/>
          <w:szCs w:val="22"/>
          <w:vertAlign w:val="superscript"/>
        </w:rPr>
        <w:t>0</w:t>
      </w:r>
      <w:r w:rsidRPr="00125683">
        <w:rPr>
          <w:sz w:val="22"/>
          <w:szCs w:val="22"/>
        </w:rPr>
        <w:t>F</w:t>
      </w:r>
      <w:r w:rsidR="005B7148">
        <w:rPr>
          <w:sz w:val="22"/>
          <w:szCs w:val="22"/>
        </w:rPr>
        <w:t xml:space="preserve"> in shower # 1</w:t>
      </w:r>
    </w:p>
    <w:p w14:paraId="157A44FA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0EB4E771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48632BD2" w14:textId="308DF2F3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F9501C4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327173F3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457A1083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6D84641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</w:p>
    <w:p w14:paraId="620C358E" w14:textId="77777777" w:rsidR="00DB4A97" w:rsidRPr="00125683" w:rsidRDefault="00DB4A97" w:rsidP="00DB4A97">
      <w:pPr>
        <w:tabs>
          <w:tab w:val="left" w:pos="2880"/>
        </w:tabs>
        <w:rPr>
          <w:bCs/>
          <w:i/>
          <w:iCs/>
          <w:sz w:val="22"/>
          <w:szCs w:val="22"/>
        </w:rPr>
      </w:pPr>
      <w:r w:rsidRPr="00125683">
        <w:rPr>
          <w:bCs/>
          <w:i/>
          <w:iCs/>
          <w:sz w:val="22"/>
          <w:szCs w:val="22"/>
        </w:rPr>
        <w:t>Fire Exit Room</w:t>
      </w:r>
    </w:p>
    <w:p w14:paraId="6D7ED97F" w14:textId="2CFED800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66AD2B3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</w:p>
    <w:p w14:paraId="3B21F6B8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2102B495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</w:p>
    <w:p w14:paraId="7FD67365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6115DD87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EE07D5B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2535C275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  <w:bookmarkStart w:id="12" w:name="_Hlk134016164"/>
    </w:p>
    <w:p w14:paraId="1A71D766" w14:textId="40F8E616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</w:t>
      </w:r>
      <w:bookmarkEnd w:id="12"/>
      <w:r w:rsidRPr="00125683">
        <w:rPr>
          <w:sz w:val="22"/>
          <w:szCs w:val="22"/>
        </w:rPr>
        <w:t xml:space="preserve">Shower frame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1C61362E" w14:textId="45D2BF12" w:rsidR="00DB4A97" w:rsidRPr="00125683" w:rsidRDefault="00DB4A97" w:rsidP="00DB4A97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># 1 and 2</w:t>
      </w:r>
    </w:p>
    <w:p w14:paraId="31669BF0" w14:textId="5453CAAF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48791430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680852A5" w14:textId="18CF8DC1" w:rsidR="00DB4A97" w:rsidRPr="00125683" w:rsidRDefault="00DB4A97" w:rsidP="00DB4A97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</w:t>
      </w:r>
      <w:r w:rsidRPr="00125683">
        <w:rPr>
          <w:color w:val="000000" w:themeColor="text1"/>
          <w:sz w:val="22"/>
          <w:szCs w:val="22"/>
        </w:rPr>
        <w:t xml:space="preserve">slop sink </w:t>
      </w:r>
      <w:proofErr w:type="gramStart"/>
      <w:r w:rsidRPr="00125683">
        <w:rPr>
          <w:color w:val="000000" w:themeColor="text1"/>
          <w:sz w:val="22"/>
          <w:szCs w:val="22"/>
        </w:rPr>
        <w:t>leaking</w:t>
      </w:r>
      <w:proofErr w:type="gramEnd"/>
    </w:p>
    <w:p w14:paraId="225782A6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123BD3B4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1C35591D" w14:textId="5F80B16F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paint damaged in cell # 209, 217, </w:t>
      </w:r>
      <w:r w:rsidR="0035546A">
        <w:rPr>
          <w:sz w:val="22"/>
          <w:szCs w:val="22"/>
        </w:rPr>
        <w:t xml:space="preserve">and </w:t>
      </w:r>
      <w:proofErr w:type="gramStart"/>
      <w:r w:rsidRPr="00125683">
        <w:rPr>
          <w:sz w:val="22"/>
          <w:szCs w:val="22"/>
        </w:rPr>
        <w:t>221</w:t>
      </w:r>
      <w:proofErr w:type="gramEnd"/>
    </w:p>
    <w:p w14:paraId="391775C3" w14:textId="77777777" w:rsidR="00293B36" w:rsidRPr="00125683" w:rsidRDefault="00293B36" w:rsidP="00DB4A97">
      <w:pPr>
        <w:tabs>
          <w:tab w:val="left" w:pos="2880"/>
        </w:tabs>
        <w:rPr>
          <w:sz w:val="22"/>
          <w:szCs w:val="22"/>
        </w:rPr>
      </w:pPr>
    </w:p>
    <w:p w14:paraId="6A814086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7B953D20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</w:p>
    <w:p w14:paraId="2756FCC6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4F2BED0E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0EEC50B" w14:textId="77777777" w:rsidR="00B57101" w:rsidRPr="00125683" w:rsidRDefault="00B57101" w:rsidP="00DB4A97">
      <w:pPr>
        <w:tabs>
          <w:tab w:val="left" w:pos="2880"/>
        </w:tabs>
        <w:rPr>
          <w:sz w:val="22"/>
          <w:szCs w:val="22"/>
        </w:rPr>
      </w:pPr>
    </w:p>
    <w:p w14:paraId="10C14321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6138F917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rough in shower</w:t>
      </w:r>
    </w:p>
    <w:p w14:paraId="61B8D8B8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0B5F043B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</w:t>
      </w:r>
    </w:p>
    <w:p w14:paraId="573208CC" w14:textId="097D2B9E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Urinal dirty</w:t>
      </w:r>
    </w:p>
    <w:p w14:paraId="3588713F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4E6D5062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024436A2" w14:textId="58E18ED8" w:rsidR="00DB4A97" w:rsidRDefault="00DB4A97" w:rsidP="003D4CCD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CBA5084" w14:textId="77777777" w:rsidR="005D417A" w:rsidRPr="003D4CCD" w:rsidRDefault="005D417A" w:rsidP="003D4CCD">
      <w:pPr>
        <w:tabs>
          <w:tab w:val="left" w:pos="2880"/>
        </w:tabs>
        <w:rPr>
          <w:sz w:val="22"/>
          <w:szCs w:val="22"/>
        </w:rPr>
      </w:pPr>
    </w:p>
    <w:p w14:paraId="0DF08E5D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68493E5F" w14:textId="73C05027" w:rsidR="00DB4A97" w:rsidRDefault="00DB4A97" w:rsidP="00293B36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7F7B32C" w14:textId="77777777" w:rsidR="00890C67" w:rsidRDefault="00890C67" w:rsidP="00DB4A97">
      <w:pPr>
        <w:tabs>
          <w:tab w:val="left" w:pos="2880"/>
        </w:tabs>
        <w:rPr>
          <w:sz w:val="22"/>
          <w:szCs w:val="22"/>
        </w:rPr>
      </w:pPr>
    </w:p>
    <w:p w14:paraId="34E40BF7" w14:textId="77777777" w:rsidR="00C65D0E" w:rsidRDefault="00C65D0E" w:rsidP="00DB4A97">
      <w:pPr>
        <w:tabs>
          <w:tab w:val="left" w:pos="2880"/>
        </w:tabs>
        <w:rPr>
          <w:sz w:val="22"/>
          <w:szCs w:val="22"/>
        </w:rPr>
      </w:pPr>
    </w:p>
    <w:p w14:paraId="5CEAA291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306B8FA2" w14:textId="685069CD" w:rsidR="00DB4A97" w:rsidRPr="00125683" w:rsidRDefault="00DB4A97" w:rsidP="00DB4A9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cleaned as often as necessary, sprayer head </w:t>
      </w:r>
      <w:proofErr w:type="gramStart"/>
      <w:r w:rsidRPr="00125683">
        <w:rPr>
          <w:sz w:val="22"/>
          <w:szCs w:val="22"/>
        </w:rPr>
        <w:t>dirty</w:t>
      </w:r>
      <w:proofErr w:type="gramEnd"/>
    </w:p>
    <w:p w14:paraId="29721677" w14:textId="6FF7D761" w:rsidR="00DB4A97" w:rsidRPr="00125683" w:rsidRDefault="00DB4A97" w:rsidP="00DB4A9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cleaned as often as necessary,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 xml:space="preserve">wall fan </w:t>
      </w:r>
      <w:proofErr w:type="gramStart"/>
      <w:r w:rsidRPr="00125683">
        <w:rPr>
          <w:sz w:val="22"/>
          <w:szCs w:val="22"/>
        </w:rPr>
        <w:t>dusty</w:t>
      </w:r>
      <w:proofErr w:type="gramEnd"/>
    </w:p>
    <w:p w14:paraId="67C626B0" w14:textId="6A3FE66D" w:rsidR="00DB4A97" w:rsidRPr="00125683" w:rsidRDefault="00DB4A97" w:rsidP="00DB4A97">
      <w:pPr>
        <w:ind w:left="2880" w:hanging="288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FC 4-501.114(A)</w:t>
      </w:r>
      <w:r w:rsidRPr="00125683">
        <w:rPr>
          <w:color w:val="000000"/>
          <w:sz w:val="22"/>
          <w:szCs w:val="22"/>
        </w:rPr>
        <w:tab/>
        <w:t xml:space="preserve">Maintenance and Operation; Equipment: Chlorine Sanitizer solution tested lower than recommended concentration at </w:t>
      </w:r>
      <w:proofErr w:type="spellStart"/>
      <w:r w:rsidRPr="00125683">
        <w:rPr>
          <w:color w:val="000000"/>
          <w:sz w:val="22"/>
          <w:szCs w:val="22"/>
        </w:rPr>
        <w:t>warewashing</w:t>
      </w:r>
      <w:proofErr w:type="spellEnd"/>
      <w:r w:rsidRPr="00125683">
        <w:rPr>
          <w:color w:val="000000"/>
          <w:sz w:val="22"/>
          <w:szCs w:val="22"/>
        </w:rPr>
        <w:t xml:space="preserve"> </w:t>
      </w:r>
      <w:proofErr w:type="gramStart"/>
      <w:r w:rsidRPr="00125683">
        <w:rPr>
          <w:color w:val="000000"/>
          <w:sz w:val="22"/>
          <w:szCs w:val="22"/>
        </w:rPr>
        <w:t>machine</w:t>
      </w:r>
      <w:proofErr w:type="gramEnd"/>
    </w:p>
    <w:p w14:paraId="39D443F4" w14:textId="77777777" w:rsidR="005D417A" w:rsidRPr="00125683" w:rsidRDefault="005D417A" w:rsidP="00DB4A97">
      <w:pPr>
        <w:tabs>
          <w:tab w:val="left" w:pos="2880"/>
        </w:tabs>
        <w:rPr>
          <w:sz w:val="22"/>
          <w:szCs w:val="22"/>
        </w:rPr>
      </w:pPr>
    </w:p>
    <w:p w14:paraId="2F2BFDCD" w14:textId="77777777" w:rsidR="00DB4A97" w:rsidRPr="00125683" w:rsidRDefault="00DB4A97" w:rsidP="00DB4A97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45B47D8F" w14:textId="77777777" w:rsidR="00DB4A97" w:rsidRPr="00125683" w:rsidRDefault="00DB4A97" w:rsidP="00DB4A9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FA3CD8E" w14:textId="77777777" w:rsidR="00567B05" w:rsidRPr="00125683" w:rsidRDefault="00567B05" w:rsidP="00DB4A97">
      <w:pPr>
        <w:tabs>
          <w:tab w:val="left" w:pos="2880"/>
        </w:tabs>
        <w:ind w:left="2880" w:hanging="2880"/>
        <w:rPr>
          <w:sz w:val="22"/>
          <w:szCs w:val="22"/>
        </w:rPr>
      </w:pPr>
    </w:p>
    <w:p w14:paraId="4C83D768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Cell # 106 &amp; 107)</w:t>
      </w:r>
    </w:p>
    <w:p w14:paraId="78EB8A3E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7F236814" w14:textId="77777777" w:rsidR="00DB4A97" w:rsidRPr="00125683" w:rsidRDefault="00DB4A97" w:rsidP="00DB4A97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</w:p>
    <w:p w14:paraId="0C5CB557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5BA577A3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Library</w:t>
      </w:r>
    </w:p>
    <w:p w14:paraId="75EB886B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7DD79C3" w14:textId="77777777" w:rsidR="00DB4A97" w:rsidRPr="00125683" w:rsidRDefault="00DB4A97" w:rsidP="00DB4A97">
      <w:pPr>
        <w:tabs>
          <w:tab w:val="left" w:pos="2880"/>
        </w:tabs>
        <w:rPr>
          <w:color w:val="FF0000"/>
          <w:sz w:val="22"/>
          <w:szCs w:val="22"/>
        </w:rPr>
      </w:pPr>
    </w:p>
    <w:p w14:paraId="369528A6" w14:textId="77777777" w:rsidR="00DB4A97" w:rsidRPr="00125683" w:rsidRDefault="00DB4A97" w:rsidP="00DB4A97">
      <w:pPr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134536FC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15B0A62" w14:textId="77777777" w:rsidR="00DB4A97" w:rsidRPr="00125683" w:rsidRDefault="00DB4A97" w:rsidP="00DB4A97">
      <w:pPr>
        <w:rPr>
          <w:sz w:val="22"/>
          <w:szCs w:val="22"/>
        </w:rPr>
      </w:pPr>
    </w:p>
    <w:p w14:paraId="2F2E6A0F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7-2</w:t>
      </w:r>
    </w:p>
    <w:p w14:paraId="22A78AA8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7639483F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0E958709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196A1859" w14:textId="3AAD898F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634CB07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</w:p>
    <w:p w14:paraId="025D83F8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589C6BF4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03E64597" w14:textId="77777777" w:rsidR="00DB4A97" w:rsidRPr="00125683" w:rsidRDefault="00DB4A97" w:rsidP="00DB4A97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34086316" w14:textId="778EF9F4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40CE036E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3A6674E5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023AFF07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bookmarkStart w:id="13" w:name="_Hlk134016517"/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</w:t>
      </w:r>
      <w:bookmarkEnd w:id="13"/>
      <w:r w:rsidRPr="00125683">
        <w:rPr>
          <w:sz w:val="22"/>
          <w:szCs w:val="22"/>
        </w:rPr>
        <w:t>Wall damaged in toilet stall # 2</w:t>
      </w:r>
    </w:p>
    <w:p w14:paraId="07B478EB" w14:textId="43180159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damaged</w:t>
      </w:r>
    </w:p>
    <w:p w14:paraId="318F8BB1" w14:textId="77777777" w:rsidR="00DB4A97" w:rsidRPr="00125683" w:rsidRDefault="00DB4A97" w:rsidP="00DB4A97">
      <w:pPr>
        <w:tabs>
          <w:tab w:val="left" w:pos="2880"/>
        </w:tabs>
        <w:rPr>
          <w:color w:val="FF0000"/>
          <w:sz w:val="22"/>
          <w:szCs w:val="22"/>
        </w:rPr>
      </w:pPr>
    </w:p>
    <w:p w14:paraId="6AEEC13E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64784D59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63C49D6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01E99646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050D7E6" w14:textId="0B57A8F7" w:rsidR="0076622C" w:rsidRPr="00125683" w:rsidRDefault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paint damaged in cell # 311, 312, 313, and </w:t>
      </w:r>
      <w:proofErr w:type="gramStart"/>
      <w:r w:rsidRPr="00125683">
        <w:rPr>
          <w:sz w:val="22"/>
          <w:szCs w:val="22"/>
        </w:rPr>
        <w:t>315</w:t>
      </w:r>
      <w:proofErr w:type="gramEnd"/>
    </w:p>
    <w:p w14:paraId="238F9859" w14:textId="446D31E5" w:rsidR="0076622C" w:rsidRPr="00125683" w:rsidRDefault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dirty in cell # 314 and 316</w:t>
      </w:r>
    </w:p>
    <w:p w14:paraId="65DFFFC9" w14:textId="77777777" w:rsidR="0035546A" w:rsidRPr="00125683" w:rsidRDefault="0035546A" w:rsidP="00DB4A97">
      <w:pPr>
        <w:tabs>
          <w:tab w:val="left" w:pos="2880"/>
        </w:tabs>
        <w:rPr>
          <w:b/>
          <w:sz w:val="22"/>
          <w:szCs w:val="22"/>
        </w:rPr>
      </w:pPr>
    </w:p>
    <w:p w14:paraId="016A4E86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665325F2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</w:p>
    <w:p w14:paraId="1EE3A8C2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1ECDD260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Vents dusty at end of hallway</w:t>
      </w:r>
    </w:p>
    <w:p w14:paraId="590C73AE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4DBECD00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2BCB5D55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Mold observed on floor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248C3B61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shower # 1 and </w:t>
      </w:r>
      <w:proofErr w:type="gramStart"/>
      <w:r w:rsidRPr="00125683">
        <w:rPr>
          <w:sz w:val="22"/>
          <w:szCs w:val="22"/>
        </w:rPr>
        <w:t>2</w:t>
      </w:r>
      <w:proofErr w:type="gramEnd"/>
    </w:p>
    <w:p w14:paraId="41CE5643" w14:textId="6031CCCF" w:rsidR="0076622C" w:rsidRDefault="0076622C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Wall paint damaged</w:t>
      </w:r>
    </w:p>
    <w:p w14:paraId="69BAF6B3" w14:textId="77777777" w:rsidR="005D417A" w:rsidRPr="003D4CCD" w:rsidRDefault="005D417A" w:rsidP="00DB4A97">
      <w:pPr>
        <w:tabs>
          <w:tab w:val="left" w:pos="2880"/>
        </w:tabs>
        <w:rPr>
          <w:sz w:val="22"/>
          <w:szCs w:val="22"/>
        </w:rPr>
      </w:pPr>
    </w:p>
    <w:p w14:paraId="75464236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 xml:space="preserve">Slop Sink </w:t>
      </w:r>
    </w:p>
    <w:p w14:paraId="236706E2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faucet </w:t>
      </w:r>
      <w:proofErr w:type="gramStart"/>
      <w:r w:rsidRPr="00125683">
        <w:rPr>
          <w:sz w:val="22"/>
          <w:szCs w:val="22"/>
        </w:rPr>
        <w:t>leaking</w:t>
      </w:r>
      <w:proofErr w:type="gramEnd"/>
    </w:p>
    <w:p w14:paraId="427FC9EB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3B721097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0E76D57A" w14:textId="4FA3908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451.141*</w:t>
      </w:r>
      <w:r w:rsidRPr="00125683">
        <w:rPr>
          <w:sz w:val="22"/>
          <w:szCs w:val="22"/>
        </w:rPr>
        <w:tab/>
        <w:t>Screens: Screen damaged in cell # 222</w:t>
      </w:r>
    </w:p>
    <w:p w14:paraId="3F8B22C8" w14:textId="0FA2C3F0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paint damaged in cell # 206, 211, 212, and </w:t>
      </w:r>
      <w:proofErr w:type="gramStart"/>
      <w:r w:rsidRPr="00125683">
        <w:rPr>
          <w:sz w:val="22"/>
          <w:szCs w:val="22"/>
        </w:rPr>
        <w:t>215</w:t>
      </w:r>
      <w:proofErr w:type="gramEnd"/>
    </w:p>
    <w:p w14:paraId="62DCACAB" w14:textId="77777777" w:rsidR="0076622C" w:rsidRPr="00125683" w:rsidRDefault="0076622C" w:rsidP="00DB4A97">
      <w:pPr>
        <w:tabs>
          <w:tab w:val="left" w:pos="2880"/>
        </w:tabs>
        <w:rPr>
          <w:sz w:val="22"/>
          <w:szCs w:val="22"/>
        </w:rPr>
      </w:pPr>
    </w:p>
    <w:p w14:paraId="10D5DCB3" w14:textId="2D9AAC25" w:rsidR="0076622C" w:rsidRPr="00125683" w:rsidRDefault="0076622C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iCs/>
          <w:sz w:val="22"/>
          <w:szCs w:val="22"/>
        </w:rPr>
        <w:t>Fire Exit Room</w:t>
      </w:r>
    </w:p>
    <w:p w14:paraId="4E624CE8" w14:textId="40282645" w:rsidR="0076622C" w:rsidRPr="00125683" w:rsidRDefault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paint damaged</w:t>
      </w:r>
    </w:p>
    <w:p w14:paraId="7787B342" w14:textId="77777777" w:rsidR="005D417A" w:rsidRPr="00125683" w:rsidRDefault="005D417A" w:rsidP="00DB4A97">
      <w:pPr>
        <w:tabs>
          <w:tab w:val="left" w:pos="2880"/>
        </w:tabs>
        <w:rPr>
          <w:sz w:val="22"/>
          <w:szCs w:val="22"/>
        </w:rPr>
      </w:pPr>
    </w:p>
    <w:p w14:paraId="1009121D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47089303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</w:p>
    <w:p w14:paraId="2EFCC7F0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3316F98D" w14:textId="1A117484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CFE7A0D" w14:textId="77777777" w:rsidR="005B7148" w:rsidRDefault="005B7148" w:rsidP="00DB4A97">
      <w:pPr>
        <w:tabs>
          <w:tab w:val="left" w:pos="2880"/>
        </w:tabs>
        <w:rPr>
          <w:i/>
          <w:sz w:val="22"/>
          <w:szCs w:val="22"/>
        </w:rPr>
      </w:pPr>
    </w:p>
    <w:p w14:paraId="13705564" w14:textId="7B9C79ED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Housemen Bathroom</w:t>
      </w:r>
    </w:p>
    <w:p w14:paraId="57889586" w14:textId="77777777" w:rsidR="00DB4A97" w:rsidRPr="00125683" w:rsidRDefault="00DB4A97" w:rsidP="00DB4A97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</w:t>
      </w:r>
    </w:p>
    <w:p w14:paraId="2DDD185D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</w:t>
      </w:r>
    </w:p>
    <w:p w14:paraId="15FC63BB" w14:textId="08AF0174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="0076622C" w:rsidRPr="00125683">
        <w:rPr>
          <w:sz w:val="22"/>
          <w:szCs w:val="22"/>
        </w:rPr>
        <w:t>*</w:t>
      </w:r>
      <w:r w:rsidRPr="00125683">
        <w:rPr>
          <w:sz w:val="22"/>
          <w:szCs w:val="22"/>
        </w:rPr>
        <w:tab/>
        <w:t>Maintenance: Wall paint damaged</w:t>
      </w:r>
    </w:p>
    <w:p w14:paraId="2F6C138C" w14:textId="2D5CD2AA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</w:t>
      </w:r>
      <w:r w:rsidRPr="00125683">
        <w:rPr>
          <w:color w:val="000000" w:themeColor="text1"/>
          <w:sz w:val="22"/>
          <w:szCs w:val="22"/>
        </w:rPr>
        <w:t xml:space="preserve">Floor tiles </w:t>
      </w:r>
      <w:proofErr w:type="gramStart"/>
      <w:r w:rsidRPr="00125683">
        <w:rPr>
          <w:sz w:val="22"/>
          <w:szCs w:val="22"/>
        </w:rPr>
        <w:t>damaged</w:t>
      </w:r>
      <w:proofErr w:type="gramEnd"/>
    </w:p>
    <w:p w14:paraId="2513EE70" w14:textId="77777777" w:rsidR="0076622C" w:rsidRPr="00125683" w:rsidRDefault="0076622C" w:rsidP="00DB4A97">
      <w:pPr>
        <w:tabs>
          <w:tab w:val="left" w:pos="2880"/>
        </w:tabs>
        <w:rPr>
          <w:i/>
          <w:sz w:val="22"/>
          <w:szCs w:val="22"/>
        </w:rPr>
      </w:pPr>
    </w:p>
    <w:p w14:paraId="0E8ABC67" w14:textId="724390B9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7B6A691F" w14:textId="573C8AD7" w:rsidR="00DB4A97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C4FC2D2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</w:p>
    <w:p w14:paraId="5AF1D62B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0AB20E56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BDC9D21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0984FB6B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4DADF83C" w14:textId="77777777" w:rsidR="00DB4A97" w:rsidRPr="00125683" w:rsidRDefault="00DB4A97" w:rsidP="00DB4A97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color w:val="000000"/>
          <w:sz w:val="22"/>
          <w:szCs w:val="22"/>
        </w:rPr>
        <w:t>FC 6-501.11*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>Maintenance and Operation; Premises, Structure, Attachments, and Fixtures - Methods: Facility not in good repair, floor surface left unfinished</w:t>
      </w:r>
    </w:p>
    <w:p w14:paraId="18113F38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68B2F4D3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Dining Area</w:t>
      </w:r>
    </w:p>
    <w:p w14:paraId="6FC82CAA" w14:textId="3989E367" w:rsidR="0076622C" w:rsidRPr="00125683" w:rsidRDefault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damaged</w:t>
      </w:r>
    </w:p>
    <w:p w14:paraId="74356E80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40DD217B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 # 107</w:t>
      </w:r>
    </w:p>
    <w:p w14:paraId="5BE773DB" w14:textId="58AD4EAB" w:rsidR="0076622C" w:rsidRPr="00125683" w:rsidRDefault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Paint damaged around </w:t>
      </w:r>
      <w:proofErr w:type="gramStart"/>
      <w:r w:rsidRPr="00125683">
        <w:rPr>
          <w:sz w:val="22"/>
          <w:szCs w:val="22"/>
        </w:rPr>
        <w:t>window</w:t>
      </w:r>
      <w:proofErr w:type="gramEnd"/>
    </w:p>
    <w:p w14:paraId="7E5A449F" w14:textId="5D2058EB" w:rsidR="00DB4A97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paint damaged</w:t>
      </w:r>
    </w:p>
    <w:p w14:paraId="680778E7" w14:textId="77777777" w:rsidR="00DB4A97" w:rsidRPr="00125683" w:rsidRDefault="00DB4A97" w:rsidP="00DB4A97">
      <w:pPr>
        <w:rPr>
          <w:sz w:val="22"/>
          <w:szCs w:val="22"/>
        </w:rPr>
      </w:pPr>
    </w:p>
    <w:p w14:paraId="01B61A8D" w14:textId="77777777" w:rsidR="00DB4A97" w:rsidRPr="00125683" w:rsidRDefault="00DB4A97" w:rsidP="00DB4A97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 # 106</w:t>
      </w:r>
    </w:p>
    <w:p w14:paraId="42254487" w14:textId="77777777" w:rsidR="00DB4A97" w:rsidRPr="00125683" w:rsidRDefault="00DB4A97" w:rsidP="00DB4A97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45A00979" w14:textId="77777777" w:rsidR="00293B36" w:rsidRPr="00125683" w:rsidRDefault="00293B36" w:rsidP="00DB4A97">
      <w:pPr>
        <w:rPr>
          <w:sz w:val="22"/>
          <w:szCs w:val="22"/>
        </w:rPr>
      </w:pPr>
    </w:p>
    <w:p w14:paraId="0ADE4E98" w14:textId="77777777" w:rsidR="00DB4A97" w:rsidRPr="00125683" w:rsidRDefault="00DB4A97" w:rsidP="00DB4A97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 (between Office # 106 &amp; 107)</w:t>
      </w:r>
    </w:p>
    <w:p w14:paraId="0D79D784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64DA292" w14:textId="77777777" w:rsidR="00DB4A97" w:rsidRPr="00125683" w:rsidRDefault="00DB4A97" w:rsidP="00DB4A97">
      <w:pPr>
        <w:tabs>
          <w:tab w:val="left" w:pos="2880"/>
        </w:tabs>
        <w:rPr>
          <w:i/>
          <w:sz w:val="22"/>
          <w:szCs w:val="22"/>
        </w:rPr>
      </w:pPr>
    </w:p>
    <w:p w14:paraId="3B6276AF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Sergeant’s Office # 105</w:t>
      </w:r>
    </w:p>
    <w:p w14:paraId="6BC72E49" w14:textId="099D0F6E" w:rsidR="005D417A" w:rsidRPr="005B7148" w:rsidRDefault="00DB4A97" w:rsidP="005B7148">
      <w:pPr>
        <w:ind w:left="2160" w:firstLine="720"/>
        <w:rPr>
          <w:color w:val="000000"/>
          <w:sz w:val="22"/>
          <w:szCs w:val="22"/>
        </w:rPr>
      </w:pPr>
      <w:r w:rsidRPr="00125683">
        <w:rPr>
          <w:color w:val="000000"/>
          <w:sz w:val="22"/>
          <w:szCs w:val="22"/>
        </w:rPr>
        <w:t>No Violations Noted</w:t>
      </w:r>
    </w:p>
    <w:p w14:paraId="56BF853A" w14:textId="77777777" w:rsidR="008E1ACF" w:rsidRDefault="008E1ACF" w:rsidP="00DB4A97">
      <w:pPr>
        <w:tabs>
          <w:tab w:val="left" w:pos="2880"/>
        </w:tabs>
        <w:rPr>
          <w:b/>
          <w:sz w:val="22"/>
          <w:szCs w:val="22"/>
        </w:rPr>
      </w:pPr>
    </w:p>
    <w:p w14:paraId="13BAAA48" w14:textId="22E8C44D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7B2357AE" w14:textId="77777777" w:rsidR="00DB4A97" w:rsidRPr="00125683" w:rsidRDefault="00DB4A97" w:rsidP="00DB4A97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5E7B203" w14:textId="77777777" w:rsidR="00DB4A97" w:rsidRPr="00125683" w:rsidRDefault="00DB4A97" w:rsidP="00DB4A97">
      <w:pPr>
        <w:tabs>
          <w:tab w:val="left" w:pos="2880"/>
        </w:tabs>
        <w:rPr>
          <w:b/>
          <w:sz w:val="22"/>
          <w:szCs w:val="22"/>
          <w:u w:val="single"/>
        </w:rPr>
      </w:pPr>
    </w:p>
    <w:p w14:paraId="20D761E5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7-3</w:t>
      </w:r>
    </w:p>
    <w:p w14:paraId="01D361F7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3A4FA204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</w:p>
    <w:p w14:paraId="1C073A56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Control</w:t>
      </w:r>
    </w:p>
    <w:p w14:paraId="61FEF56C" w14:textId="718B00F4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F1DFA95" w14:textId="77777777" w:rsidR="008E1ACF" w:rsidRDefault="008E1ACF" w:rsidP="0076622C">
      <w:pPr>
        <w:tabs>
          <w:tab w:val="left" w:pos="2880"/>
        </w:tabs>
        <w:rPr>
          <w:b/>
          <w:sz w:val="22"/>
          <w:szCs w:val="22"/>
        </w:rPr>
      </w:pPr>
    </w:p>
    <w:p w14:paraId="6170B921" w14:textId="77777777" w:rsidR="00C65D0E" w:rsidRDefault="00C65D0E" w:rsidP="0076622C">
      <w:pPr>
        <w:tabs>
          <w:tab w:val="left" w:pos="2880"/>
        </w:tabs>
        <w:rPr>
          <w:b/>
          <w:sz w:val="22"/>
          <w:szCs w:val="22"/>
        </w:rPr>
      </w:pPr>
    </w:p>
    <w:p w14:paraId="5634B2AD" w14:textId="77777777" w:rsidR="00C65D0E" w:rsidRDefault="00C65D0E" w:rsidP="0076622C">
      <w:pPr>
        <w:tabs>
          <w:tab w:val="left" w:pos="2880"/>
        </w:tabs>
        <w:rPr>
          <w:b/>
          <w:sz w:val="22"/>
          <w:szCs w:val="22"/>
        </w:rPr>
      </w:pPr>
    </w:p>
    <w:p w14:paraId="22339607" w14:textId="77777777" w:rsidR="00C65D0E" w:rsidRDefault="00C65D0E" w:rsidP="0076622C">
      <w:pPr>
        <w:tabs>
          <w:tab w:val="left" w:pos="2880"/>
        </w:tabs>
        <w:rPr>
          <w:b/>
          <w:sz w:val="22"/>
          <w:szCs w:val="22"/>
        </w:rPr>
      </w:pPr>
    </w:p>
    <w:p w14:paraId="0D1A12C5" w14:textId="7B59AEF3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3</w:t>
      </w:r>
      <w:r w:rsidRPr="00125683">
        <w:rPr>
          <w:b/>
          <w:sz w:val="22"/>
          <w:szCs w:val="22"/>
          <w:vertAlign w:val="superscript"/>
        </w:rPr>
        <w:t>rd</w:t>
      </w:r>
      <w:r w:rsidRPr="00125683">
        <w:rPr>
          <w:b/>
          <w:sz w:val="22"/>
          <w:szCs w:val="22"/>
        </w:rPr>
        <w:t xml:space="preserve"> Floor</w:t>
      </w:r>
    </w:p>
    <w:p w14:paraId="3C4EBD93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</w:p>
    <w:p w14:paraId="33CB781C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1FCB9D7F" w14:textId="0DA1C84A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165C403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</w:p>
    <w:p w14:paraId="181D8DBF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7AEEE91A" w14:textId="0711DDB1" w:rsidR="0076622C" w:rsidRPr="00125683" w:rsidRDefault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floor in shower # 1 and 2</w:t>
      </w:r>
    </w:p>
    <w:p w14:paraId="40D38605" w14:textId="7E147C0A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wall in shower # 1 and 2</w:t>
      </w:r>
    </w:p>
    <w:p w14:paraId="0DC9390C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</w:p>
    <w:p w14:paraId="7B9E42EB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476DCA7E" w14:textId="53479EDB" w:rsidR="0076622C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BA24E05" w14:textId="77777777" w:rsidR="005B7148" w:rsidRPr="00125683" w:rsidRDefault="005B7148" w:rsidP="0076622C">
      <w:pPr>
        <w:tabs>
          <w:tab w:val="left" w:pos="2880"/>
        </w:tabs>
        <w:rPr>
          <w:sz w:val="22"/>
          <w:szCs w:val="22"/>
        </w:rPr>
      </w:pPr>
    </w:p>
    <w:p w14:paraId="59FE19A4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2AC0057D" w14:textId="77777777" w:rsidR="0076622C" w:rsidRPr="00125683" w:rsidRDefault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2A23FF57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</w:p>
    <w:p w14:paraId="420788C4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Floor</w:t>
      </w:r>
    </w:p>
    <w:p w14:paraId="3616B114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</w:p>
    <w:p w14:paraId="1F9418FF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0F8FA21E" w14:textId="55DD7C5A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44B0436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</w:p>
    <w:p w14:paraId="1CED3EA5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2CF86622" w14:textId="6B48FEEE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wall in shower # 1</w:t>
      </w:r>
    </w:p>
    <w:p w14:paraId="5C1D719A" w14:textId="0E10280E" w:rsidR="005F707E" w:rsidRPr="00125683" w:rsidRDefault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Wall damaged around toilet in stall # 2</w:t>
      </w:r>
    </w:p>
    <w:p w14:paraId="4D1855DA" w14:textId="4D94AF7F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</w:p>
    <w:p w14:paraId="39A26D14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Slop Sink </w:t>
      </w:r>
    </w:p>
    <w:p w14:paraId="473D30AA" w14:textId="3670FBA6" w:rsidR="0076622C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180B4D7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</w:p>
    <w:p w14:paraId="11A64FBC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71373FCF" w14:textId="6194DF85" w:rsidR="005F707E" w:rsidRPr="00125683" w:rsidRDefault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paint damaged in cell # 208 and </w:t>
      </w:r>
      <w:proofErr w:type="gramStart"/>
      <w:r w:rsidRPr="00125683">
        <w:rPr>
          <w:sz w:val="22"/>
          <w:szCs w:val="22"/>
        </w:rPr>
        <w:t>215</w:t>
      </w:r>
      <w:proofErr w:type="gramEnd"/>
    </w:p>
    <w:p w14:paraId="344D988B" w14:textId="736BD69D" w:rsidR="0076622C" w:rsidRPr="00125683" w:rsidRDefault="005F707E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paint damaged in cell # 202</w:t>
      </w:r>
    </w:p>
    <w:p w14:paraId="1FE1DDA5" w14:textId="77777777" w:rsidR="0076622C" w:rsidRPr="00125683" w:rsidRDefault="0076622C" w:rsidP="0076622C">
      <w:pPr>
        <w:tabs>
          <w:tab w:val="left" w:pos="2880"/>
        </w:tabs>
        <w:rPr>
          <w:color w:val="FF0000"/>
          <w:sz w:val="22"/>
          <w:szCs w:val="22"/>
        </w:rPr>
      </w:pPr>
    </w:p>
    <w:p w14:paraId="3700D1EB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Floor</w:t>
      </w:r>
    </w:p>
    <w:p w14:paraId="3581E915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</w:p>
    <w:p w14:paraId="53D793C2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Hallway</w:t>
      </w:r>
    </w:p>
    <w:p w14:paraId="104C5E1C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4439D31" w14:textId="77777777" w:rsidR="00293B36" w:rsidRPr="00125683" w:rsidRDefault="00293B36" w:rsidP="0076622C">
      <w:pPr>
        <w:tabs>
          <w:tab w:val="left" w:pos="2880"/>
        </w:tabs>
        <w:rPr>
          <w:i/>
          <w:sz w:val="22"/>
          <w:szCs w:val="22"/>
        </w:rPr>
      </w:pPr>
    </w:p>
    <w:p w14:paraId="414F54BA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Bathroom</w:t>
      </w:r>
    </w:p>
    <w:p w14:paraId="1B724162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Wall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09430FF7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Floor paint damaged in </w:t>
      </w:r>
      <w:proofErr w:type="gramStart"/>
      <w:r w:rsidRPr="00125683">
        <w:rPr>
          <w:sz w:val="22"/>
          <w:szCs w:val="22"/>
        </w:rPr>
        <w:t>shower</w:t>
      </w:r>
      <w:proofErr w:type="gramEnd"/>
    </w:p>
    <w:p w14:paraId="6CC83585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 in shower</w:t>
      </w:r>
    </w:p>
    <w:p w14:paraId="57BA1165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</w:t>
      </w:r>
    </w:p>
    <w:p w14:paraId="14725337" w14:textId="02B32E75" w:rsidR="005F707E" w:rsidRPr="00125683" w:rsidRDefault="005F707E" w:rsidP="005F707E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Shower threshold damaged</w:t>
      </w:r>
    </w:p>
    <w:p w14:paraId="183A470E" w14:textId="2F390844" w:rsidR="0076622C" w:rsidRPr="0035546A" w:rsidRDefault="0076622C" w:rsidP="0076622C">
      <w:pPr>
        <w:tabs>
          <w:tab w:val="left" w:pos="2880"/>
        </w:tabs>
        <w:rPr>
          <w:sz w:val="22"/>
          <w:szCs w:val="22"/>
        </w:rPr>
      </w:pPr>
    </w:p>
    <w:p w14:paraId="0EC4A521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</w:t>
      </w:r>
    </w:p>
    <w:p w14:paraId="6E4DBB25" w14:textId="2291BE83" w:rsidR="0076622C" w:rsidRPr="00125683" w:rsidRDefault="005F707E" w:rsidP="0076622C">
      <w:pPr>
        <w:ind w:left="2880" w:hanging="2880"/>
        <w:rPr>
          <w:color w:val="000000" w:themeColor="text1"/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</w:t>
      </w:r>
      <w:r w:rsidRPr="00125683">
        <w:rPr>
          <w:color w:val="000000" w:themeColor="text1"/>
          <w:sz w:val="22"/>
          <w:szCs w:val="22"/>
        </w:rPr>
        <w:t xml:space="preserve">slop sink </w:t>
      </w:r>
      <w:proofErr w:type="gramStart"/>
      <w:r w:rsidRPr="00125683">
        <w:rPr>
          <w:color w:val="000000" w:themeColor="text1"/>
          <w:sz w:val="22"/>
          <w:szCs w:val="22"/>
        </w:rPr>
        <w:t>leaking</w:t>
      </w:r>
      <w:proofErr w:type="gramEnd"/>
    </w:p>
    <w:p w14:paraId="0FFC41E0" w14:textId="2C22ECDD" w:rsidR="005B7148" w:rsidRPr="00125683" w:rsidRDefault="008E1ACF" w:rsidP="0076622C">
      <w:pPr>
        <w:ind w:left="2880" w:hanging="28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11661D" w14:textId="77777777" w:rsidR="0076622C" w:rsidRPr="00125683" w:rsidRDefault="0076622C" w:rsidP="0076622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31874120" w14:textId="5A4E2956" w:rsidR="0076622C" w:rsidRPr="00125683" w:rsidRDefault="005F707E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 xml:space="preserve">Interior Maintenance: Wall paint damaged in cell # 108 and </w:t>
      </w:r>
      <w:proofErr w:type="gramStart"/>
      <w:r w:rsidRPr="00125683">
        <w:rPr>
          <w:sz w:val="22"/>
          <w:szCs w:val="22"/>
        </w:rPr>
        <w:t>109</w:t>
      </w:r>
      <w:proofErr w:type="gramEnd"/>
    </w:p>
    <w:p w14:paraId="11BC6A8E" w14:textId="77777777" w:rsidR="003D4CCD" w:rsidRDefault="003D4CCD" w:rsidP="0076622C">
      <w:pPr>
        <w:tabs>
          <w:tab w:val="left" w:pos="2880"/>
        </w:tabs>
        <w:rPr>
          <w:i/>
          <w:sz w:val="22"/>
          <w:szCs w:val="22"/>
        </w:rPr>
      </w:pPr>
    </w:p>
    <w:p w14:paraId="49ED1B28" w14:textId="227C32FA" w:rsidR="0076622C" w:rsidRPr="00125683" w:rsidRDefault="0076622C" w:rsidP="0076622C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28379F81" w14:textId="77777777" w:rsidR="0076622C" w:rsidRPr="00125683" w:rsidRDefault="0076622C" w:rsidP="0076622C">
      <w:pPr>
        <w:tabs>
          <w:tab w:val="left" w:pos="2880"/>
        </w:tabs>
        <w:ind w:left="2880" w:hanging="2880"/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FC 6-501.11*</w:t>
      </w:r>
      <w:r w:rsidRPr="00125683">
        <w:rPr>
          <w:color w:val="000000" w:themeColor="text1"/>
          <w:sz w:val="22"/>
          <w:szCs w:val="22"/>
        </w:rPr>
        <w:tab/>
        <w:t>Maintenance and Operation; Premises, Structure, Attachments, and Fixtures - Methods: Facility not in good repair, floor paint damaged</w:t>
      </w:r>
    </w:p>
    <w:p w14:paraId="0017AAF3" w14:textId="271773D1" w:rsidR="0076622C" w:rsidRPr="00125683" w:rsidRDefault="0076622C" w:rsidP="0076622C">
      <w:pPr>
        <w:tabs>
          <w:tab w:val="left" w:pos="2880"/>
        </w:tabs>
        <w:ind w:left="2880" w:hanging="2880"/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FC 6-501.12(A)</w:t>
      </w:r>
      <w:r w:rsidR="005F707E" w:rsidRPr="00125683">
        <w:rPr>
          <w:color w:val="000000" w:themeColor="text1"/>
          <w:sz w:val="22"/>
          <w:szCs w:val="22"/>
        </w:rPr>
        <w:t>*</w:t>
      </w:r>
      <w:r w:rsidRPr="00125683">
        <w:rPr>
          <w:color w:val="000000" w:themeColor="text1"/>
          <w:sz w:val="22"/>
          <w:szCs w:val="22"/>
        </w:rPr>
        <w:tab/>
        <w:t xml:space="preserve">Maintenance and Operation; Premises, Structure, Attachments, and Fixtures - Methods: Facility not cleaned as often as necessary, sprayer head </w:t>
      </w:r>
      <w:proofErr w:type="gramStart"/>
      <w:r w:rsidRPr="00125683">
        <w:rPr>
          <w:color w:val="000000" w:themeColor="text1"/>
          <w:sz w:val="22"/>
          <w:szCs w:val="22"/>
        </w:rPr>
        <w:t>dirty</w:t>
      </w:r>
      <w:proofErr w:type="gramEnd"/>
    </w:p>
    <w:p w14:paraId="63C9C4E6" w14:textId="300F5C37" w:rsidR="00293B36" w:rsidRPr="00C65D0E" w:rsidRDefault="0076622C" w:rsidP="00C65D0E">
      <w:pPr>
        <w:tabs>
          <w:tab w:val="left" w:pos="2880"/>
        </w:tabs>
        <w:ind w:left="2880" w:hanging="2880"/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FC 6-501.12(A)</w:t>
      </w:r>
      <w:r w:rsidR="005F707E" w:rsidRPr="00125683">
        <w:rPr>
          <w:color w:val="000000" w:themeColor="text1"/>
          <w:sz w:val="22"/>
          <w:szCs w:val="22"/>
        </w:rPr>
        <w:t>*</w:t>
      </w:r>
      <w:r w:rsidRPr="00125683">
        <w:rPr>
          <w:color w:val="000000" w:themeColor="text1"/>
          <w:sz w:val="22"/>
          <w:szCs w:val="22"/>
        </w:rPr>
        <w:tab/>
        <w:t xml:space="preserve">Maintenance and Operation; Premises, Structure, Attachments, and Fixtures - Methods: Facility not cleaned as often as necessary, wall fan </w:t>
      </w:r>
      <w:proofErr w:type="gramStart"/>
      <w:r w:rsidRPr="00125683">
        <w:rPr>
          <w:color w:val="000000" w:themeColor="text1"/>
          <w:sz w:val="22"/>
          <w:szCs w:val="22"/>
        </w:rPr>
        <w:t>dusty</w:t>
      </w:r>
      <w:proofErr w:type="gramEnd"/>
    </w:p>
    <w:p w14:paraId="0022E8C6" w14:textId="00F22032" w:rsidR="0076622C" w:rsidRPr="00125683" w:rsidRDefault="0076622C" w:rsidP="0076622C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t>Dining Area</w:t>
      </w:r>
    </w:p>
    <w:p w14:paraId="5648945F" w14:textId="188688DB" w:rsidR="0076622C" w:rsidRPr="00125683" w:rsidRDefault="005F707E" w:rsidP="005F707E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451.353</w:t>
      </w:r>
      <w:r w:rsidRPr="00125683">
        <w:rPr>
          <w:color w:val="000000" w:themeColor="text1"/>
          <w:sz w:val="22"/>
          <w:szCs w:val="22"/>
        </w:rPr>
        <w:tab/>
        <w:t>Interior Maintenance: Wall paint damaged</w:t>
      </w:r>
    </w:p>
    <w:p w14:paraId="04ED9619" w14:textId="2E9FCDFB" w:rsidR="005F707E" w:rsidRPr="00125683" w:rsidRDefault="005F707E" w:rsidP="005F707E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105 CMR 451.353</w:t>
      </w:r>
      <w:r w:rsidRPr="00125683">
        <w:rPr>
          <w:color w:val="000000" w:themeColor="text1"/>
          <w:sz w:val="22"/>
          <w:szCs w:val="22"/>
        </w:rPr>
        <w:tab/>
        <w:t>Interior Maintenance: Ceiling damaged</w:t>
      </w:r>
    </w:p>
    <w:p w14:paraId="3970F34E" w14:textId="77777777" w:rsidR="0076622C" w:rsidRPr="00125683" w:rsidRDefault="0076622C" w:rsidP="0076622C">
      <w:pPr>
        <w:tabs>
          <w:tab w:val="left" w:pos="2880"/>
        </w:tabs>
        <w:ind w:left="2880" w:hanging="2880"/>
        <w:rPr>
          <w:color w:val="000000" w:themeColor="text1"/>
          <w:sz w:val="22"/>
          <w:szCs w:val="22"/>
        </w:rPr>
      </w:pPr>
    </w:p>
    <w:p w14:paraId="3D32C3B0" w14:textId="77777777" w:rsidR="0076622C" w:rsidRPr="00125683" w:rsidRDefault="0076622C" w:rsidP="0076622C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t>Bathroom (between Cell # 108 &amp; 109)</w:t>
      </w:r>
    </w:p>
    <w:p w14:paraId="6E0514FB" w14:textId="7EAD92F0" w:rsidR="0076622C" w:rsidRPr="00125683" w:rsidRDefault="005F707E" w:rsidP="005F707E">
      <w:pPr>
        <w:ind w:left="2160" w:firstLine="720"/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Unable to Inspect –In Use</w:t>
      </w:r>
    </w:p>
    <w:p w14:paraId="5402C104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</w:p>
    <w:p w14:paraId="08B39C96" w14:textId="77777777" w:rsidR="0076622C" w:rsidRPr="00125683" w:rsidRDefault="0076622C" w:rsidP="0076622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Basement</w:t>
      </w:r>
    </w:p>
    <w:p w14:paraId="6D8AC9B5" w14:textId="77777777" w:rsidR="0076622C" w:rsidRPr="00125683" w:rsidRDefault="0076622C" w:rsidP="0076622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65585A59" w14:textId="77777777" w:rsidR="005D417A" w:rsidRPr="00125683" w:rsidRDefault="005D417A" w:rsidP="00DB4A97">
      <w:pPr>
        <w:tabs>
          <w:tab w:val="left" w:pos="1185"/>
        </w:tabs>
        <w:ind w:right="-900"/>
        <w:rPr>
          <w:sz w:val="22"/>
          <w:szCs w:val="22"/>
        </w:rPr>
      </w:pPr>
    </w:p>
    <w:p w14:paraId="74DF5F52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b/>
          <w:sz w:val="22"/>
          <w:szCs w:val="22"/>
          <w:u w:val="single"/>
        </w:rPr>
        <w:t>UNIT 8-1</w:t>
      </w:r>
    </w:p>
    <w:p w14:paraId="3858BC22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46CED6D4" w14:textId="2DCEF8C8" w:rsidR="005F707E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Ceiling tiles water damage</w:t>
      </w:r>
    </w:p>
    <w:p w14:paraId="4C2DE523" w14:textId="77777777" w:rsidR="005D417A" w:rsidRPr="00125683" w:rsidRDefault="005D417A" w:rsidP="005F707E">
      <w:pPr>
        <w:tabs>
          <w:tab w:val="left" w:pos="2880"/>
        </w:tabs>
        <w:rPr>
          <w:sz w:val="22"/>
          <w:szCs w:val="22"/>
        </w:rPr>
      </w:pPr>
    </w:p>
    <w:p w14:paraId="7D493271" w14:textId="77777777" w:rsidR="005F707E" w:rsidRPr="00125683" w:rsidRDefault="005F707E" w:rsidP="005F707E">
      <w:pPr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Tier</w:t>
      </w:r>
    </w:p>
    <w:p w14:paraId="7C2124F0" w14:textId="77777777" w:rsidR="005F707E" w:rsidRPr="00125683" w:rsidRDefault="005F707E" w:rsidP="005F707E">
      <w:pPr>
        <w:ind w:left="2880" w:hanging="2880"/>
        <w:rPr>
          <w:sz w:val="22"/>
          <w:szCs w:val="22"/>
        </w:rPr>
      </w:pPr>
    </w:p>
    <w:p w14:paraId="1E931030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Showers # 4-6</w:t>
      </w:r>
    </w:p>
    <w:p w14:paraId="0AE0C4CD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damaged in shower # 6</w:t>
      </w:r>
    </w:p>
    <w:p w14:paraId="6BEAAB43" w14:textId="77777777" w:rsidR="005F707E" w:rsidRPr="00125683" w:rsidRDefault="005F707E" w:rsidP="005F707E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</w:t>
      </w:r>
      <w:r w:rsidRPr="00125683">
        <w:rPr>
          <w:color w:val="FF0000"/>
          <w:sz w:val="22"/>
          <w:szCs w:val="22"/>
        </w:rPr>
        <w:t xml:space="preserve"> </w:t>
      </w:r>
      <w:r w:rsidRPr="00125683">
        <w:rPr>
          <w:sz w:val="22"/>
          <w:szCs w:val="22"/>
        </w:rPr>
        <w:t>in shower # 4, 5, and 6</w:t>
      </w:r>
    </w:p>
    <w:p w14:paraId="24B90B6C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4, 5, and 6</w:t>
      </w:r>
    </w:p>
    <w:p w14:paraId="69F7FF3B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 # 4 and 6</w:t>
      </w:r>
    </w:p>
    <w:p w14:paraId="6A0761D5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>Plumbing: Plumbing not maintained in good repair, faucet leaking in shower # 4</w:t>
      </w:r>
    </w:p>
    <w:p w14:paraId="38411BB2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Baseboard paint damaged in shower # 4, 5, and </w:t>
      </w:r>
      <w:proofErr w:type="gramStart"/>
      <w:r w:rsidRPr="00125683">
        <w:rPr>
          <w:sz w:val="22"/>
          <w:szCs w:val="22"/>
        </w:rPr>
        <w:t>6</w:t>
      </w:r>
      <w:proofErr w:type="gramEnd"/>
    </w:p>
    <w:p w14:paraId="34D0440C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</w:p>
    <w:p w14:paraId="34CF45AB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25E9AFE1" w14:textId="76D9C43D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</w:t>
      </w:r>
      <w:r w:rsidRPr="00125683">
        <w:rPr>
          <w:sz w:val="22"/>
          <w:szCs w:val="22"/>
        </w:rPr>
        <w:tab/>
        <w:t>Interior Maintenance: Wall damaged under window in cell # 215</w:t>
      </w:r>
    </w:p>
    <w:p w14:paraId="110CFF0B" w14:textId="77777777" w:rsidR="005F707E" w:rsidRPr="00125683" w:rsidRDefault="005F707E" w:rsidP="005F707E">
      <w:pPr>
        <w:rPr>
          <w:i/>
          <w:sz w:val="22"/>
          <w:szCs w:val="22"/>
        </w:rPr>
      </w:pPr>
    </w:p>
    <w:p w14:paraId="3AA0F43B" w14:textId="77777777" w:rsidR="005F707E" w:rsidRPr="00125683" w:rsidRDefault="005F707E" w:rsidP="005F707E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 Room</w:t>
      </w:r>
    </w:p>
    <w:p w14:paraId="4BC64DDB" w14:textId="77777777" w:rsidR="005F707E" w:rsidRPr="00125683" w:rsidRDefault="005F707E" w:rsidP="005F707E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11A59CE8" w14:textId="77777777" w:rsidR="005F707E" w:rsidRPr="00125683" w:rsidRDefault="005F707E" w:rsidP="005F707E">
      <w:pPr>
        <w:tabs>
          <w:tab w:val="left" w:pos="2880"/>
        </w:tabs>
        <w:rPr>
          <w:b/>
          <w:sz w:val="22"/>
          <w:szCs w:val="22"/>
        </w:rPr>
      </w:pPr>
    </w:p>
    <w:p w14:paraId="19813BA9" w14:textId="77777777" w:rsidR="005F707E" w:rsidRPr="00125683" w:rsidRDefault="005F707E" w:rsidP="005F707E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Tier</w:t>
      </w:r>
    </w:p>
    <w:p w14:paraId="0DDA91E6" w14:textId="77777777" w:rsidR="005F707E" w:rsidRPr="00125683" w:rsidRDefault="005F707E" w:rsidP="005F707E">
      <w:pPr>
        <w:tabs>
          <w:tab w:val="left" w:pos="2880"/>
        </w:tabs>
        <w:rPr>
          <w:b/>
          <w:sz w:val="22"/>
          <w:szCs w:val="22"/>
        </w:rPr>
      </w:pPr>
    </w:p>
    <w:p w14:paraId="151BCD52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CPO’s Office</w:t>
      </w:r>
    </w:p>
    <w:p w14:paraId="66A06F12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3D1ECCB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</w:p>
    <w:p w14:paraId="1775E6C3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40249B78" w14:textId="77777777" w:rsidR="005F707E" w:rsidRPr="00125683" w:rsidRDefault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0B21C610" w14:textId="3D855BEE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</w:p>
    <w:p w14:paraId="29B8045E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Toxic/Caustic Room</w:t>
      </w:r>
    </w:p>
    <w:p w14:paraId="138C589A" w14:textId="77777777" w:rsidR="005F707E" w:rsidRPr="00125683" w:rsidRDefault="005F707E" w:rsidP="005F707E">
      <w:pPr>
        <w:tabs>
          <w:tab w:val="left" w:pos="2880"/>
        </w:tabs>
        <w:rPr>
          <w:color w:val="000000" w:themeColor="text1"/>
          <w:sz w:val="22"/>
          <w:szCs w:val="22"/>
        </w:rPr>
      </w:pPr>
      <w:r w:rsidRPr="00125683">
        <w:rPr>
          <w:sz w:val="22"/>
          <w:szCs w:val="22"/>
        </w:rPr>
        <w:t>105 CMR 451</w:t>
      </w:r>
      <w:r w:rsidRPr="00125683">
        <w:rPr>
          <w:color w:val="000000" w:themeColor="text1"/>
          <w:sz w:val="22"/>
          <w:szCs w:val="22"/>
        </w:rPr>
        <w:t>.353*</w:t>
      </w:r>
      <w:r w:rsidRPr="00125683">
        <w:rPr>
          <w:color w:val="000000" w:themeColor="text1"/>
          <w:sz w:val="22"/>
          <w:szCs w:val="22"/>
        </w:rPr>
        <w:tab/>
        <w:t xml:space="preserve">Interior Maintenance: Floor left </w:t>
      </w:r>
      <w:proofErr w:type="gramStart"/>
      <w:r w:rsidRPr="00125683">
        <w:rPr>
          <w:color w:val="000000" w:themeColor="text1"/>
          <w:sz w:val="22"/>
          <w:szCs w:val="22"/>
        </w:rPr>
        <w:t>unfinished</w:t>
      </w:r>
      <w:proofErr w:type="gramEnd"/>
    </w:p>
    <w:p w14:paraId="0A2FC63E" w14:textId="77777777" w:rsidR="005F707E" w:rsidRPr="00125683" w:rsidRDefault="005F707E" w:rsidP="005F707E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</w:p>
    <w:p w14:paraId="65D4F823" w14:textId="77777777" w:rsidR="005F707E" w:rsidRPr="00125683" w:rsidRDefault="005F707E" w:rsidP="005F707E">
      <w:pPr>
        <w:tabs>
          <w:tab w:val="left" w:pos="2880"/>
        </w:tabs>
        <w:rPr>
          <w:i/>
          <w:color w:val="000000" w:themeColor="text1"/>
          <w:sz w:val="22"/>
          <w:szCs w:val="22"/>
        </w:rPr>
      </w:pPr>
      <w:r w:rsidRPr="00125683">
        <w:rPr>
          <w:i/>
          <w:color w:val="000000" w:themeColor="text1"/>
          <w:sz w:val="22"/>
          <w:szCs w:val="22"/>
        </w:rPr>
        <w:t>Slop Sink</w:t>
      </w:r>
    </w:p>
    <w:p w14:paraId="58CCDB29" w14:textId="3FB873B5" w:rsidR="005F707E" w:rsidRPr="00125683" w:rsidRDefault="005F707E" w:rsidP="005F707E">
      <w:pPr>
        <w:ind w:left="2160" w:firstLine="720"/>
        <w:rPr>
          <w:color w:val="000000" w:themeColor="text1"/>
          <w:sz w:val="22"/>
          <w:szCs w:val="22"/>
        </w:rPr>
      </w:pPr>
      <w:r w:rsidRPr="00125683">
        <w:rPr>
          <w:color w:val="000000" w:themeColor="text1"/>
          <w:sz w:val="22"/>
          <w:szCs w:val="22"/>
        </w:rPr>
        <w:t>Unable to Inspect – Locked</w:t>
      </w:r>
    </w:p>
    <w:p w14:paraId="34B91BFD" w14:textId="77777777" w:rsidR="00B57101" w:rsidRPr="00125683" w:rsidRDefault="00B57101" w:rsidP="005F707E">
      <w:pPr>
        <w:tabs>
          <w:tab w:val="left" w:pos="2880"/>
        </w:tabs>
        <w:rPr>
          <w:sz w:val="22"/>
          <w:szCs w:val="22"/>
        </w:rPr>
      </w:pPr>
    </w:p>
    <w:p w14:paraId="1FE5447A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Showers # 1-3</w:t>
      </w:r>
    </w:p>
    <w:p w14:paraId="3980C7D9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 # 1, 2, and 3</w:t>
      </w:r>
    </w:p>
    <w:p w14:paraId="1C7FAD45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1, 2, and 3</w:t>
      </w:r>
    </w:p>
    <w:p w14:paraId="6926F6F2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 # 1, 2, and 3</w:t>
      </w:r>
    </w:p>
    <w:p w14:paraId="16DC9BAD" w14:textId="77777777" w:rsidR="005F707E" w:rsidRPr="00125683" w:rsidRDefault="005F707E" w:rsidP="005F707E">
      <w:pPr>
        <w:tabs>
          <w:tab w:val="left" w:pos="2880"/>
        </w:tabs>
        <w:ind w:left="2880" w:hanging="2880"/>
        <w:contextualSpacing/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>Plumbing: Plumbing not maintained in good repair, old piping not capped off appropriately in shower # 3</w:t>
      </w:r>
    </w:p>
    <w:p w14:paraId="65F9FFB0" w14:textId="0B834223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 xml:space="preserve">Maintenance: Wall damaged in shower # 1 and </w:t>
      </w:r>
      <w:proofErr w:type="gramStart"/>
      <w:r w:rsidRPr="00125683">
        <w:rPr>
          <w:sz w:val="22"/>
          <w:szCs w:val="22"/>
        </w:rPr>
        <w:t>3</w:t>
      </w:r>
      <w:proofErr w:type="gramEnd"/>
    </w:p>
    <w:p w14:paraId="284CF5B2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</w:p>
    <w:p w14:paraId="2B7A69D5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Kitchenette</w:t>
      </w:r>
    </w:p>
    <w:p w14:paraId="7046B9F4" w14:textId="77777777" w:rsidR="005F707E" w:rsidRPr="00125683" w:rsidRDefault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B3A17BD" w14:textId="77777777" w:rsidR="008E1ACF" w:rsidRDefault="008E1ACF" w:rsidP="005F707E">
      <w:pPr>
        <w:tabs>
          <w:tab w:val="left" w:pos="2880"/>
        </w:tabs>
        <w:ind w:left="2880" w:hanging="2880"/>
        <w:rPr>
          <w:color w:val="000000"/>
          <w:sz w:val="22"/>
          <w:szCs w:val="22"/>
        </w:rPr>
      </w:pPr>
    </w:p>
    <w:p w14:paraId="4A29A1BD" w14:textId="77777777" w:rsidR="00C65D0E" w:rsidRPr="00125683" w:rsidRDefault="00C65D0E" w:rsidP="005F707E">
      <w:pPr>
        <w:tabs>
          <w:tab w:val="left" w:pos="2880"/>
        </w:tabs>
        <w:ind w:left="2880" w:hanging="2880"/>
        <w:rPr>
          <w:color w:val="000000"/>
          <w:sz w:val="22"/>
          <w:szCs w:val="22"/>
        </w:rPr>
      </w:pPr>
    </w:p>
    <w:p w14:paraId="26BD5FA2" w14:textId="77777777" w:rsidR="005F707E" w:rsidRPr="00125683" w:rsidRDefault="005F707E" w:rsidP="005F707E">
      <w:pPr>
        <w:tabs>
          <w:tab w:val="left" w:pos="2880"/>
        </w:tabs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8-1/8-2 Kitchen &amp; Staff Area</w:t>
      </w:r>
    </w:p>
    <w:p w14:paraId="4A0A80EC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</w:p>
    <w:p w14:paraId="1000CAFC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Staff Bathroom</w:t>
      </w:r>
    </w:p>
    <w:p w14:paraId="0977D295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DF9CDFD" w14:textId="782AE120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</w:p>
    <w:p w14:paraId="33603748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Office</w:t>
      </w:r>
    </w:p>
    <w:p w14:paraId="0D358CDE" w14:textId="77777777" w:rsidR="005F707E" w:rsidRPr="00125683" w:rsidRDefault="005F707E" w:rsidP="005F707E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5A69CD9B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</w:p>
    <w:p w14:paraId="28018C8D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Staff Break Area </w:t>
      </w:r>
    </w:p>
    <w:p w14:paraId="5E79BD82" w14:textId="77777777" w:rsidR="005F707E" w:rsidRPr="00125683" w:rsidRDefault="005F707E" w:rsidP="005F707E">
      <w:pPr>
        <w:ind w:left="2835" w:hanging="2835"/>
        <w:rPr>
          <w:sz w:val="22"/>
          <w:szCs w:val="22"/>
        </w:rPr>
      </w:pPr>
      <w:r w:rsidRPr="00125683">
        <w:rPr>
          <w:sz w:val="22"/>
          <w:szCs w:val="22"/>
        </w:rPr>
        <w:t>105 CMR 451.344*</w:t>
      </w:r>
      <w:r w:rsidRPr="00125683">
        <w:rPr>
          <w:sz w:val="22"/>
          <w:szCs w:val="22"/>
        </w:rPr>
        <w:tab/>
        <w:t xml:space="preserve">Illumination in Habitable Areas: Light not functioning properly, one light </w:t>
      </w:r>
      <w:proofErr w:type="gramStart"/>
      <w:r w:rsidRPr="00125683">
        <w:rPr>
          <w:sz w:val="22"/>
          <w:szCs w:val="22"/>
        </w:rPr>
        <w:t>out</w:t>
      </w:r>
      <w:proofErr w:type="gramEnd"/>
    </w:p>
    <w:p w14:paraId="7F681E95" w14:textId="77777777" w:rsidR="005F707E" w:rsidRPr="00125683" w:rsidRDefault="005F707E" w:rsidP="005F707E">
      <w:pPr>
        <w:tabs>
          <w:tab w:val="left" w:pos="2880"/>
        </w:tabs>
        <w:rPr>
          <w:color w:val="FF0000"/>
          <w:sz w:val="22"/>
          <w:szCs w:val="22"/>
        </w:rPr>
      </w:pPr>
    </w:p>
    <w:p w14:paraId="586A2BB8" w14:textId="77777777" w:rsidR="005F707E" w:rsidRPr="00125683" w:rsidRDefault="005F707E" w:rsidP="005F707E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</w:t>
      </w:r>
    </w:p>
    <w:p w14:paraId="7C1C19C4" w14:textId="12DCA166" w:rsidR="005F707E" w:rsidRPr="00125683" w:rsidRDefault="005F707E" w:rsidP="005F707E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FC 5-202.12(A)*</w:t>
      </w:r>
      <w:r w:rsidRPr="00125683">
        <w:rPr>
          <w:sz w:val="22"/>
          <w:szCs w:val="22"/>
        </w:rPr>
        <w:tab/>
        <w:t xml:space="preserve">Plumbing System; Design, </w:t>
      </w:r>
      <w:proofErr w:type="gramStart"/>
      <w:r w:rsidRPr="00125683">
        <w:rPr>
          <w:sz w:val="22"/>
          <w:szCs w:val="22"/>
        </w:rPr>
        <w:t>Construction</w:t>
      </w:r>
      <w:proofErr w:type="gramEnd"/>
      <w:r w:rsidRPr="00125683">
        <w:rPr>
          <w:sz w:val="22"/>
          <w:szCs w:val="22"/>
        </w:rPr>
        <w:t xml:space="preserve"> and Installation: Insufficient hot water temperature at handwashing </w:t>
      </w:r>
      <w:proofErr w:type="spellStart"/>
      <w:r w:rsidRPr="00125683">
        <w:rPr>
          <w:sz w:val="22"/>
          <w:szCs w:val="22"/>
        </w:rPr>
        <w:t>sink</w:t>
      </w:r>
      <w:r w:rsidRPr="00125683">
        <w:rPr>
          <w:color w:val="000000"/>
          <w:sz w:val="22"/>
          <w:szCs w:val="22"/>
          <w:vertAlign w:val="superscript"/>
        </w:rPr>
        <w:t>Pf</w:t>
      </w:r>
      <w:proofErr w:type="spellEnd"/>
      <w:r w:rsidRPr="00125683">
        <w:rPr>
          <w:sz w:val="22"/>
          <w:szCs w:val="22"/>
        </w:rPr>
        <w:t>, temperature recorded at 134°F on 8-2 Side</w:t>
      </w:r>
    </w:p>
    <w:p w14:paraId="6D27D3E1" w14:textId="32E4CE8D" w:rsidR="005F707E" w:rsidRPr="00125683" w:rsidRDefault="005F707E" w:rsidP="005F707E">
      <w:pPr>
        <w:tabs>
          <w:tab w:val="left" w:pos="2880"/>
        </w:tabs>
        <w:ind w:left="2880" w:hanging="2880"/>
        <w:rPr>
          <w:b/>
          <w:bCs/>
          <w:i/>
          <w:sz w:val="22"/>
          <w:szCs w:val="22"/>
        </w:rPr>
      </w:pPr>
      <w:r w:rsidRPr="00125683">
        <w:rPr>
          <w:color w:val="000000"/>
          <w:sz w:val="22"/>
          <w:szCs w:val="22"/>
        </w:rPr>
        <w:t>FC 6-501.12(A)</w:t>
      </w:r>
      <w:r w:rsidR="0069128C" w:rsidRPr="00125683">
        <w:rPr>
          <w:color w:val="000000"/>
          <w:sz w:val="22"/>
          <w:szCs w:val="22"/>
        </w:rPr>
        <w:t>*</w:t>
      </w:r>
      <w:r w:rsidRPr="00125683">
        <w:rPr>
          <w:color w:val="000000"/>
          <w:sz w:val="22"/>
          <w:szCs w:val="22"/>
        </w:rPr>
        <w:tab/>
      </w:r>
      <w:r w:rsidRPr="00125683">
        <w:rPr>
          <w:sz w:val="22"/>
          <w:szCs w:val="22"/>
        </w:rPr>
        <w:t xml:space="preserve">Maintenance and Operation; Premises, Structure, Attachments, and Fixtures - Methods: Facility not cleaned as often as necessary, sprayer head </w:t>
      </w:r>
      <w:proofErr w:type="gramStart"/>
      <w:r w:rsidRPr="00125683">
        <w:rPr>
          <w:sz w:val="22"/>
          <w:szCs w:val="22"/>
        </w:rPr>
        <w:t>dirty</w:t>
      </w:r>
      <w:proofErr w:type="gramEnd"/>
    </w:p>
    <w:p w14:paraId="4A238D33" w14:textId="425E1054" w:rsidR="0069128C" w:rsidRPr="00125683" w:rsidRDefault="0069128C" w:rsidP="00551A82">
      <w:pPr>
        <w:ind w:left="2880" w:hanging="2880"/>
        <w:rPr>
          <w:b/>
          <w:bCs/>
          <w:sz w:val="22"/>
          <w:szCs w:val="22"/>
        </w:rPr>
      </w:pPr>
      <w:r w:rsidRPr="00125683">
        <w:rPr>
          <w:b/>
          <w:bCs/>
          <w:color w:val="000000"/>
          <w:sz w:val="22"/>
          <w:szCs w:val="22"/>
        </w:rPr>
        <w:t>FC 6-501.114(A)</w:t>
      </w:r>
      <w:r w:rsidRPr="00125683">
        <w:rPr>
          <w:b/>
          <w:bCs/>
          <w:color w:val="000000"/>
          <w:sz w:val="22"/>
          <w:szCs w:val="22"/>
        </w:rPr>
        <w:tab/>
      </w:r>
      <w:r w:rsidRPr="00125683">
        <w:rPr>
          <w:b/>
          <w:bCs/>
          <w:sz w:val="22"/>
          <w:szCs w:val="22"/>
        </w:rPr>
        <w:t xml:space="preserve">Maintenance and Operation; Premises, Structure, Attachments, and Fixtures - Methods: Non-functional equipment not repaired or removed from premises, dirty dishwashing </w:t>
      </w:r>
      <w:proofErr w:type="gramStart"/>
      <w:r w:rsidRPr="00125683">
        <w:rPr>
          <w:b/>
          <w:bCs/>
          <w:sz w:val="22"/>
          <w:szCs w:val="22"/>
        </w:rPr>
        <w:t>tray</w:t>
      </w:r>
      <w:proofErr w:type="gramEnd"/>
    </w:p>
    <w:p w14:paraId="2BF83EB9" w14:textId="39032EB4" w:rsidR="005F707E" w:rsidRPr="00125683" w:rsidRDefault="005F707E" w:rsidP="005F707E">
      <w:pPr>
        <w:tabs>
          <w:tab w:val="left" w:pos="2880"/>
        </w:tabs>
        <w:ind w:left="2880" w:hanging="2880"/>
        <w:rPr>
          <w:b/>
          <w:sz w:val="22"/>
          <w:szCs w:val="22"/>
          <w:u w:val="single"/>
        </w:rPr>
      </w:pPr>
    </w:p>
    <w:p w14:paraId="5359DD88" w14:textId="77777777" w:rsidR="0069128C" w:rsidRPr="00125683" w:rsidRDefault="0069128C" w:rsidP="0069128C">
      <w:pPr>
        <w:tabs>
          <w:tab w:val="left" w:pos="2880"/>
        </w:tabs>
        <w:ind w:left="2880" w:hanging="2880"/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>UNIT 8-2</w:t>
      </w:r>
    </w:p>
    <w:p w14:paraId="399499FA" w14:textId="77777777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451.320*</w:t>
      </w:r>
      <w:r w:rsidRPr="00125683">
        <w:rPr>
          <w:sz w:val="22"/>
          <w:szCs w:val="22"/>
        </w:rPr>
        <w:tab/>
        <w:t>Cell Size: Inadequate floor space in all cells</w:t>
      </w:r>
    </w:p>
    <w:p w14:paraId="14E3D10F" w14:textId="77777777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 xml:space="preserve">Interior Maintenance: Ceiling tiles water stained by </w:t>
      </w:r>
      <w:proofErr w:type="gramStart"/>
      <w:r w:rsidRPr="00125683">
        <w:rPr>
          <w:sz w:val="22"/>
          <w:szCs w:val="22"/>
        </w:rPr>
        <w:t>skylight</w:t>
      </w:r>
      <w:proofErr w:type="gramEnd"/>
    </w:p>
    <w:p w14:paraId="1223F949" w14:textId="7E29343F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451.350</w:t>
      </w:r>
      <w:r w:rsidRPr="00125683">
        <w:rPr>
          <w:sz w:val="22"/>
          <w:szCs w:val="22"/>
        </w:rPr>
        <w:tab/>
        <w:t xml:space="preserve">Structural Maintenance: Front door damaged, rusted </w:t>
      </w:r>
      <w:r w:rsidR="00567B05">
        <w:rPr>
          <w:sz w:val="22"/>
          <w:szCs w:val="22"/>
        </w:rPr>
        <w:t>hole in door</w:t>
      </w:r>
    </w:p>
    <w:p w14:paraId="755D9824" w14:textId="77777777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</w:p>
    <w:p w14:paraId="22A28934" w14:textId="77777777" w:rsidR="0069128C" w:rsidRPr="00125683" w:rsidRDefault="0069128C" w:rsidP="0069128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2</w:t>
      </w:r>
      <w:r w:rsidRPr="00125683">
        <w:rPr>
          <w:b/>
          <w:sz w:val="22"/>
          <w:szCs w:val="22"/>
          <w:vertAlign w:val="superscript"/>
        </w:rPr>
        <w:t>nd</w:t>
      </w:r>
      <w:r w:rsidRPr="00125683">
        <w:rPr>
          <w:b/>
          <w:sz w:val="22"/>
          <w:szCs w:val="22"/>
        </w:rPr>
        <w:t xml:space="preserve"> Tier</w:t>
      </w:r>
    </w:p>
    <w:p w14:paraId="50764790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</w:p>
    <w:p w14:paraId="64A43793" w14:textId="77777777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i/>
          <w:sz w:val="22"/>
          <w:szCs w:val="22"/>
        </w:rPr>
        <w:t>Showers # 4-6</w:t>
      </w:r>
    </w:p>
    <w:p w14:paraId="744987CA" w14:textId="77777777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4 and 6</w:t>
      </w:r>
    </w:p>
    <w:p w14:paraId="43EB3D1B" w14:textId="77777777" w:rsidR="0069128C" w:rsidRPr="00125683" w:rsidRDefault="0069128C" w:rsidP="0069128C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 # 6</w:t>
      </w:r>
    </w:p>
    <w:p w14:paraId="3293FDDD" w14:textId="77777777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curtain in shower # 6</w:t>
      </w:r>
    </w:p>
    <w:p w14:paraId="4181A4AB" w14:textId="7F79E480" w:rsidR="0069128C" w:rsidRPr="00125683" w:rsidRDefault="0069128C" w:rsidP="0069128C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floor in shower # 4 and 5</w:t>
      </w:r>
    </w:p>
    <w:p w14:paraId="742EC67D" w14:textId="1E6ABA4D" w:rsidR="0069128C" w:rsidRPr="00125683" w:rsidRDefault="0069128C" w:rsidP="0069128C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</w:t>
      </w:r>
      <w:r w:rsidRPr="00125683">
        <w:rPr>
          <w:sz w:val="22"/>
          <w:szCs w:val="22"/>
        </w:rPr>
        <w:tab/>
        <w:t>Maintenance: Soap scum on curtain in shower # 4 and 5</w:t>
      </w:r>
    </w:p>
    <w:p w14:paraId="1D918410" w14:textId="77777777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shower head </w:t>
      </w:r>
      <w:proofErr w:type="gramStart"/>
      <w:r w:rsidRPr="00125683">
        <w:rPr>
          <w:sz w:val="22"/>
          <w:szCs w:val="22"/>
        </w:rPr>
        <w:t>leaking</w:t>
      </w:r>
      <w:proofErr w:type="gramEnd"/>
      <w:r w:rsidRPr="00125683">
        <w:rPr>
          <w:sz w:val="22"/>
          <w:szCs w:val="22"/>
        </w:rPr>
        <w:t xml:space="preserve"> </w:t>
      </w:r>
    </w:p>
    <w:p w14:paraId="7284239D" w14:textId="09876ECF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in shower # 6</w:t>
      </w:r>
    </w:p>
    <w:p w14:paraId="52573B04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</w:p>
    <w:p w14:paraId="777FE164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</w:p>
    <w:p w14:paraId="7FF6AA77" w14:textId="77777777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Floor paint damaged in cell # 211</w:t>
      </w:r>
    </w:p>
    <w:p w14:paraId="34F6A239" w14:textId="023FFC1D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Wall vent blocked in cell # 207</w:t>
      </w:r>
    </w:p>
    <w:p w14:paraId="74BA3C72" w14:textId="77777777" w:rsidR="0069128C" w:rsidRPr="00125683" w:rsidRDefault="0069128C" w:rsidP="0069128C">
      <w:pPr>
        <w:tabs>
          <w:tab w:val="left" w:pos="2880"/>
        </w:tabs>
        <w:rPr>
          <w:color w:val="FF0000"/>
          <w:sz w:val="22"/>
          <w:szCs w:val="22"/>
        </w:rPr>
      </w:pPr>
    </w:p>
    <w:p w14:paraId="27ADD627" w14:textId="77777777" w:rsidR="0069128C" w:rsidRPr="00125683" w:rsidRDefault="0069128C" w:rsidP="0069128C">
      <w:pPr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 xml:space="preserve">Slop Sink </w:t>
      </w:r>
    </w:p>
    <w:p w14:paraId="5FBECE66" w14:textId="467B4312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600F872" w14:textId="77777777" w:rsidR="0069128C" w:rsidRPr="00125683" w:rsidRDefault="0069128C" w:rsidP="0069128C">
      <w:pPr>
        <w:tabs>
          <w:tab w:val="left" w:pos="2880"/>
        </w:tabs>
        <w:rPr>
          <w:b/>
          <w:sz w:val="22"/>
          <w:szCs w:val="22"/>
        </w:rPr>
      </w:pPr>
    </w:p>
    <w:p w14:paraId="5E47FBA3" w14:textId="77777777" w:rsidR="0069128C" w:rsidRPr="00125683" w:rsidRDefault="0069128C" w:rsidP="0069128C">
      <w:pPr>
        <w:tabs>
          <w:tab w:val="left" w:pos="2880"/>
        </w:tabs>
        <w:rPr>
          <w:bCs/>
          <w:i/>
          <w:iCs/>
          <w:sz w:val="22"/>
          <w:szCs w:val="22"/>
        </w:rPr>
      </w:pPr>
      <w:r w:rsidRPr="00125683">
        <w:rPr>
          <w:bCs/>
          <w:i/>
          <w:iCs/>
          <w:sz w:val="22"/>
          <w:szCs w:val="22"/>
        </w:rPr>
        <w:t>Storage Closet</w:t>
      </w:r>
    </w:p>
    <w:p w14:paraId="739A1EDA" w14:textId="3948C6B9" w:rsidR="0069128C" w:rsidRPr="00125683" w:rsidRDefault="0069128C" w:rsidP="0069128C">
      <w:pPr>
        <w:tabs>
          <w:tab w:val="left" w:pos="2880"/>
        </w:tabs>
        <w:rPr>
          <w:bCs/>
          <w:sz w:val="22"/>
          <w:szCs w:val="22"/>
        </w:rPr>
      </w:pPr>
      <w:r w:rsidRPr="00125683">
        <w:rPr>
          <w:bCs/>
          <w:sz w:val="22"/>
          <w:szCs w:val="22"/>
        </w:rPr>
        <w:tab/>
        <w:t>No Violations Noted</w:t>
      </w:r>
    </w:p>
    <w:p w14:paraId="1B176A66" w14:textId="77777777" w:rsidR="00C451C3" w:rsidRDefault="00C451C3" w:rsidP="0069128C">
      <w:pPr>
        <w:tabs>
          <w:tab w:val="left" w:pos="2880"/>
        </w:tabs>
        <w:rPr>
          <w:b/>
          <w:sz w:val="22"/>
          <w:szCs w:val="22"/>
        </w:rPr>
      </w:pPr>
    </w:p>
    <w:p w14:paraId="7A9E9870" w14:textId="70B2EC12" w:rsidR="0069128C" w:rsidRPr="00125683" w:rsidRDefault="0069128C" w:rsidP="0069128C">
      <w:pPr>
        <w:tabs>
          <w:tab w:val="left" w:pos="2880"/>
        </w:tabs>
        <w:rPr>
          <w:b/>
          <w:sz w:val="22"/>
          <w:szCs w:val="22"/>
        </w:rPr>
      </w:pPr>
      <w:r w:rsidRPr="00125683">
        <w:rPr>
          <w:b/>
          <w:sz w:val="22"/>
          <w:szCs w:val="22"/>
        </w:rPr>
        <w:t>1</w:t>
      </w:r>
      <w:r w:rsidRPr="00125683">
        <w:rPr>
          <w:b/>
          <w:sz w:val="22"/>
          <w:szCs w:val="22"/>
          <w:vertAlign w:val="superscript"/>
        </w:rPr>
        <w:t>st</w:t>
      </w:r>
      <w:r w:rsidRPr="00125683">
        <w:rPr>
          <w:b/>
          <w:sz w:val="22"/>
          <w:szCs w:val="22"/>
        </w:rPr>
        <w:t xml:space="preserve"> Tier</w:t>
      </w:r>
    </w:p>
    <w:p w14:paraId="314AFBA5" w14:textId="77777777" w:rsidR="0069128C" w:rsidRPr="00125683" w:rsidRDefault="0069128C" w:rsidP="0069128C">
      <w:pPr>
        <w:tabs>
          <w:tab w:val="left" w:pos="2880"/>
        </w:tabs>
        <w:rPr>
          <w:b/>
          <w:sz w:val="22"/>
          <w:szCs w:val="22"/>
        </w:rPr>
      </w:pPr>
    </w:p>
    <w:p w14:paraId="24A4C5A1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CPO’s Office</w:t>
      </w:r>
    </w:p>
    <w:p w14:paraId="603E7F69" w14:textId="77777777" w:rsidR="0069128C" w:rsidRPr="00125683" w:rsidRDefault="0069128C" w:rsidP="0069128C">
      <w:pPr>
        <w:tabs>
          <w:tab w:val="left" w:pos="2880"/>
        </w:tabs>
        <w:ind w:left="2880" w:hanging="2880"/>
        <w:rPr>
          <w:sz w:val="22"/>
          <w:szCs w:val="22"/>
        </w:rPr>
      </w:pPr>
      <w:r w:rsidRPr="00125683">
        <w:rPr>
          <w:sz w:val="22"/>
          <w:szCs w:val="22"/>
        </w:rPr>
        <w:t>105 CMR 451.200*</w:t>
      </w:r>
      <w:r w:rsidRPr="00125683">
        <w:rPr>
          <w:sz w:val="22"/>
          <w:szCs w:val="22"/>
        </w:rPr>
        <w:tab/>
        <w:t>Food Storage, Preparation and Service: Food storage not in compliance with                105 CMR 590.000, excessive ice build-up in freezer</w:t>
      </w:r>
    </w:p>
    <w:p w14:paraId="16924A92" w14:textId="77777777" w:rsidR="008E1ACF" w:rsidRDefault="008E1ACF" w:rsidP="0069128C">
      <w:pPr>
        <w:tabs>
          <w:tab w:val="left" w:pos="2880"/>
        </w:tabs>
        <w:rPr>
          <w:i/>
          <w:sz w:val="22"/>
          <w:szCs w:val="22"/>
        </w:rPr>
      </w:pPr>
    </w:p>
    <w:p w14:paraId="290CFD7D" w14:textId="77777777" w:rsidR="00C65D0E" w:rsidRDefault="00C65D0E" w:rsidP="0069128C">
      <w:pPr>
        <w:tabs>
          <w:tab w:val="left" w:pos="2880"/>
        </w:tabs>
        <w:rPr>
          <w:i/>
          <w:sz w:val="22"/>
          <w:szCs w:val="22"/>
        </w:rPr>
      </w:pPr>
    </w:p>
    <w:p w14:paraId="35F7A4FB" w14:textId="77777777" w:rsidR="00C65D0E" w:rsidRDefault="00C65D0E" w:rsidP="0069128C">
      <w:pPr>
        <w:tabs>
          <w:tab w:val="left" w:pos="2880"/>
        </w:tabs>
        <w:rPr>
          <w:i/>
          <w:sz w:val="22"/>
          <w:szCs w:val="22"/>
        </w:rPr>
      </w:pPr>
    </w:p>
    <w:p w14:paraId="08EFBE19" w14:textId="77777777" w:rsidR="00C65D0E" w:rsidRDefault="00C65D0E" w:rsidP="0069128C">
      <w:pPr>
        <w:tabs>
          <w:tab w:val="left" w:pos="2880"/>
        </w:tabs>
        <w:rPr>
          <w:i/>
          <w:sz w:val="22"/>
          <w:szCs w:val="22"/>
        </w:rPr>
      </w:pPr>
    </w:p>
    <w:p w14:paraId="2695571B" w14:textId="77777777" w:rsidR="00C65D0E" w:rsidRPr="00125683" w:rsidRDefault="00C65D0E" w:rsidP="0069128C">
      <w:pPr>
        <w:tabs>
          <w:tab w:val="left" w:pos="2880"/>
        </w:tabs>
        <w:rPr>
          <w:i/>
          <w:sz w:val="22"/>
          <w:szCs w:val="22"/>
        </w:rPr>
      </w:pPr>
    </w:p>
    <w:p w14:paraId="2DBD3137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Showers (# 1-3)</w:t>
      </w:r>
    </w:p>
    <w:p w14:paraId="4E15C400" w14:textId="77777777" w:rsidR="0069128C" w:rsidRPr="00125683" w:rsidRDefault="0069128C" w:rsidP="0069128C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walls in shower # 1, 2, and 3</w:t>
      </w:r>
    </w:p>
    <w:p w14:paraId="340D169B" w14:textId="77777777" w:rsidR="0069128C" w:rsidRPr="00125683" w:rsidRDefault="0069128C" w:rsidP="0069128C">
      <w:pPr>
        <w:tabs>
          <w:tab w:val="left" w:pos="2880"/>
        </w:tabs>
        <w:rPr>
          <w:color w:val="FF0000"/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Soap scum on floor in shower # 1, 2, and 3</w:t>
      </w:r>
    </w:p>
    <w:p w14:paraId="752913A5" w14:textId="77777777" w:rsidR="0069128C" w:rsidRPr="00125683" w:rsidRDefault="0069128C" w:rsidP="0069128C">
      <w:pPr>
        <w:tabs>
          <w:tab w:val="left" w:pos="2880"/>
        </w:tabs>
        <w:rPr>
          <w:color w:val="FF0000"/>
          <w:sz w:val="22"/>
          <w:szCs w:val="22"/>
        </w:rPr>
      </w:pPr>
      <w:bookmarkStart w:id="14" w:name="_Hlk134083089"/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 xml:space="preserve">Maintenance: </w:t>
      </w:r>
      <w:bookmarkEnd w:id="14"/>
      <w:r w:rsidRPr="00125683">
        <w:rPr>
          <w:sz w:val="22"/>
          <w:szCs w:val="22"/>
        </w:rPr>
        <w:t>Soap scum on curtain in shower # 1, 2, and 3</w:t>
      </w:r>
    </w:p>
    <w:p w14:paraId="43E38AE4" w14:textId="77777777" w:rsidR="0069128C" w:rsidRPr="00125683" w:rsidRDefault="0069128C" w:rsidP="0069128C">
      <w:pPr>
        <w:tabs>
          <w:tab w:val="left" w:pos="2880"/>
        </w:tabs>
        <w:ind w:left="2880" w:hanging="2880"/>
        <w:contextualSpacing/>
        <w:rPr>
          <w:sz w:val="22"/>
          <w:szCs w:val="22"/>
        </w:rPr>
      </w:pPr>
      <w:r w:rsidRPr="00125683">
        <w:rPr>
          <w:sz w:val="22"/>
          <w:szCs w:val="22"/>
        </w:rPr>
        <w:t>105 CMR 451.130*</w:t>
      </w:r>
      <w:r w:rsidRPr="00125683">
        <w:rPr>
          <w:sz w:val="22"/>
          <w:szCs w:val="22"/>
        </w:rPr>
        <w:tab/>
        <w:t>Plumbing: Plumbing not maintained in good repair, old piping not capped off appropriately in shower # 1</w:t>
      </w:r>
    </w:p>
    <w:p w14:paraId="0B5420AD" w14:textId="77777777" w:rsidR="0069128C" w:rsidRPr="00125683" w:rsidRDefault="0069128C" w:rsidP="0069128C">
      <w:pPr>
        <w:tabs>
          <w:tab w:val="left" w:pos="2880"/>
        </w:tabs>
        <w:ind w:left="2880" w:hanging="2880"/>
        <w:contextualSpacing/>
        <w:rPr>
          <w:sz w:val="22"/>
          <w:szCs w:val="22"/>
        </w:rPr>
      </w:pPr>
      <w:r w:rsidRPr="00125683">
        <w:rPr>
          <w:sz w:val="22"/>
          <w:szCs w:val="22"/>
        </w:rPr>
        <w:t>105 CMR 451.123*</w:t>
      </w:r>
      <w:r w:rsidRPr="00125683">
        <w:rPr>
          <w:sz w:val="22"/>
          <w:szCs w:val="22"/>
        </w:rPr>
        <w:tab/>
        <w:t>Maintenance: Floor surface left unfinished in shower # 1, 2, and 3</w:t>
      </w:r>
    </w:p>
    <w:p w14:paraId="3B1001FE" w14:textId="5085A9A8" w:rsidR="0069128C" w:rsidRPr="00125683" w:rsidRDefault="0069128C" w:rsidP="0069128C">
      <w:pPr>
        <w:tabs>
          <w:tab w:val="left" w:pos="2880"/>
        </w:tabs>
        <w:ind w:left="2880" w:hanging="2880"/>
        <w:contextualSpacing/>
        <w:rPr>
          <w:sz w:val="22"/>
          <w:szCs w:val="22"/>
        </w:rPr>
      </w:pPr>
      <w:r w:rsidRPr="00125683">
        <w:rPr>
          <w:sz w:val="22"/>
          <w:szCs w:val="22"/>
        </w:rPr>
        <w:t>105 CMR 451.130</w:t>
      </w:r>
      <w:r w:rsidRPr="00125683">
        <w:rPr>
          <w:sz w:val="22"/>
          <w:szCs w:val="22"/>
        </w:rPr>
        <w:tab/>
        <w:t xml:space="preserve">Plumbing: Plumbing not maintained in good repair, old piping not capped off appropriately in shower # 2 and </w:t>
      </w:r>
      <w:proofErr w:type="gramStart"/>
      <w:r w:rsidRPr="00125683">
        <w:rPr>
          <w:sz w:val="22"/>
          <w:szCs w:val="22"/>
        </w:rPr>
        <w:t>3</w:t>
      </w:r>
      <w:proofErr w:type="gramEnd"/>
    </w:p>
    <w:p w14:paraId="5C335FC8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</w:p>
    <w:p w14:paraId="39EE6CCC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Toxic/Caustic Room</w:t>
      </w:r>
    </w:p>
    <w:p w14:paraId="0AD0B297" w14:textId="32CA845F" w:rsidR="0069128C" w:rsidRPr="00125683" w:rsidRDefault="0069128C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>105 CMR 451.353*</w:t>
      </w:r>
      <w:r w:rsidRPr="00125683">
        <w:rPr>
          <w:sz w:val="22"/>
          <w:szCs w:val="22"/>
        </w:rPr>
        <w:tab/>
        <w:t>Interior Maintenance: Ceiling surface damaged</w:t>
      </w:r>
    </w:p>
    <w:p w14:paraId="03601497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</w:p>
    <w:p w14:paraId="18028E25" w14:textId="77777777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Kitchenette</w:t>
      </w:r>
    </w:p>
    <w:p w14:paraId="0C3CAACC" w14:textId="17BC3B9F" w:rsidR="00567B05" w:rsidRPr="00125683" w:rsidRDefault="00125683" w:rsidP="0069128C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35D20801" w14:textId="77777777" w:rsidR="005B7148" w:rsidRDefault="005B7148" w:rsidP="0069128C">
      <w:pPr>
        <w:tabs>
          <w:tab w:val="left" w:pos="2880"/>
        </w:tabs>
        <w:rPr>
          <w:i/>
          <w:sz w:val="22"/>
          <w:szCs w:val="22"/>
        </w:rPr>
      </w:pPr>
    </w:p>
    <w:p w14:paraId="1EC101B0" w14:textId="2CCFAAA3" w:rsidR="0069128C" w:rsidRPr="00125683" w:rsidRDefault="0069128C" w:rsidP="0069128C">
      <w:pPr>
        <w:tabs>
          <w:tab w:val="left" w:pos="2880"/>
        </w:tabs>
        <w:rPr>
          <w:i/>
          <w:sz w:val="22"/>
          <w:szCs w:val="22"/>
        </w:rPr>
      </w:pPr>
      <w:r w:rsidRPr="00125683">
        <w:rPr>
          <w:i/>
          <w:sz w:val="22"/>
          <w:szCs w:val="22"/>
        </w:rPr>
        <w:t>Slop Sink Room</w:t>
      </w:r>
    </w:p>
    <w:p w14:paraId="6D6A74E8" w14:textId="77777777" w:rsidR="0069128C" w:rsidRPr="00125683" w:rsidRDefault="0069128C" w:rsidP="0069128C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No Violations Noted</w:t>
      </w:r>
    </w:p>
    <w:p w14:paraId="2813DC6C" w14:textId="77777777" w:rsidR="0069128C" w:rsidRPr="00125683" w:rsidRDefault="0069128C" w:rsidP="0069128C">
      <w:pPr>
        <w:rPr>
          <w:i/>
          <w:sz w:val="22"/>
          <w:szCs w:val="22"/>
        </w:rPr>
      </w:pPr>
    </w:p>
    <w:p w14:paraId="1CFBE3B1" w14:textId="4C5ADB7D" w:rsidR="0069128C" w:rsidRPr="00125683" w:rsidRDefault="0069128C" w:rsidP="0069128C">
      <w:pPr>
        <w:rPr>
          <w:color w:val="000000"/>
          <w:sz w:val="22"/>
          <w:szCs w:val="22"/>
        </w:rPr>
      </w:pPr>
      <w:r w:rsidRPr="00125683">
        <w:rPr>
          <w:i/>
          <w:sz w:val="22"/>
          <w:szCs w:val="22"/>
        </w:rPr>
        <w:t>Cells</w:t>
      </w:r>
      <w:r w:rsidRPr="00125683">
        <w:rPr>
          <w:i/>
          <w:sz w:val="22"/>
          <w:szCs w:val="22"/>
        </w:rPr>
        <w:tab/>
      </w:r>
    </w:p>
    <w:p w14:paraId="63F40928" w14:textId="7DB9948A" w:rsidR="0069128C" w:rsidRPr="00125683" w:rsidRDefault="00125683" w:rsidP="00125683">
      <w:pPr>
        <w:tabs>
          <w:tab w:val="left" w:pos="2880"/>
        </w:tabs>
        <w:rPr>
          <w:sz w:val="22"/>
          <w:szCs w:val="22"/>
        </w:rPr>
      </w:pPr>
      <w:r w:rsidRPr="00125683">
        <w:rPr>
          <w:sz w:val="22"/>
          <w:szCs w:val="22"/>
        </w:rPr>
        <w:tab/>
        <w:t>No Violations Noted</w:t>
      </w:r>
    </w:p>
    <w:p w14:paraId="7885C5D6" w14:textId="77777777" w:rsidR="00C65D0E" w:rsidRDefault="00C65D0E" w:rsidP="00A35697">
      <w:pPr>
        <w:rPr>
          <w:b/>
          <w:sz w:val="22"/>
          <w:szCs w:val="22"/>
          <w:u w:val="single"/>
        </w:rPr>
      </w:pPr>
    </w:p>
    <w:p w14:paraId="30EDBD26" w14:textId="0FCA08C9" w:rsidR="00125683" w:rsidRPr="00125683" w:rsidRDefault="00125683" w:rsidP="00A35697">
      <w:pPr>
        <w:rPr>
          <w:b/>
          <w:sz w:val="22"/>
          <w:szCs w:val="22"/>
          <w:u w:val="single"/>
        </w:rPr>
      </w:pPr>
      <w:r w:rsidRPr="00125683">
        <w:rPr>
          <w:b/>
          <w:sz w:val="22"/>
          <w:szCs w:val="22"/>
          <w:u w:val="single"/>
        </w:rPr>
        <w:t xml:space="preserve">Observations and Recommendations </w:t>
      </w:r>
    </w:p>
    <w:p w14:paraId="2B7E1EC4" w14:textId="77777777" w:rsidR="00125683" w:rsidRPr="00125683" w:rsidRDefault="00125683" w:rsidP="00A35697">
      <w:pPr>
        <w:rPr>
          <w:sz w:val="22"/>
          <w:szCs w:val="22"/>
        </w:rPr>
      </w:pPr>
    </w:p>
    <w:p w14:paraId="4AB09F62" w14:textId="57B5FCEF" w:rsidR="005F707E" w:rsidRDefault="00125683" w:rsidP="00125683">
      <w:pPr>
        <w:numPr>
          <w:ilvl w:val="0"/>
          <w:numId w:val="1"/>
        </w:numPr>
        <w:rPr>
          <w:sz w:val="22"/>
          <w:szCs w:val="22"/>
        </w:rPr>
      </w:pPr>
      <w:r w:rsidRPr="00125683">
        <w:rPr>
          <w:sz w:val="22"/>
          <w:szCs w:val="22"/>
        </w:rPr>
        <w:t>The inmate population was 1,153 at the time of inspection.</w:t>
      </w:r>
    </w:p>
    <w:p w14:paraId="2D528A74" w14:textId="7BE3FD56" w:rsidR="00FD2096" w:rsidRPr="00125683" w:rsidRDefault="00FD2096" w:rsidP="00125683">
      <w:pPr>
        <w:numPr>
          <w:ilvl w:val="0"/>
          <w:numId w:val="1"/>
        </w:numPr>
        <w:rPr>
          <w:sz w:val="22"/>
          <w:szCs w:val="22"/>
        </w:rPr>
      </w:pPr>
      <w:r w:rsidRPr="00FD2096">
        <w:rPr>
          <w:sz w:val="22"/>
          <w:szCs w:val="22"/>
        </w:rPr>
        <w:t xml:space="preserve">The certificate from radiation control for the </w:t>
      </w:r>
      <w:r w:rsidR="00B57101">
        <w:rPr>
          <w:sz w:val="22"/>
          <w:szCs w:val="22"/>
        </w:rPr>
        <w:t>X</w:t>
      </w:r>
      <w:r w:rsidRPr="00FD2096">
        <w:rPr>
          <w:sz w:val="22"/>
          <w:szCs w:val="22"/>
        </w:rPr>
        <w:t xml:space="preserve"> </w:t>
      </w:r>
      <w:r w:rsidR="00B57101">
        <w:rPr>
          <w:sz w:val="22"/>
          <w:szCs w:val="22"/>
        </w:rPr>
        <w:t>R</w:t>
      </w:r>
      <w:r w:rsidRPr="00FD2096">
        <w:rPr>
          <w:sz w:val="22"/>
          <w:szCs w:val="22"/>
        </w:rPr>
        <w:t xml:space="preserve">ay machine in HSU </w:t>
      </w:r>
      <w:proofErr w:type="gramStart"/>
      <w:r w:rsidRPr="00FD2096">
        <w:rPr>
          <w:sz w:val="22"/>
          <w:szCs w:val="22"/>
        </w:rPr>
        <w:t>was</w:t>
      </w:r>
      <w:proofErr w:type="gramEnd"/>
      <w:r w:rsidRPr="00FD2096">
        <w:rPr>
          <w:sz w:val="22"/>
          <w:szCs w:val="22"/>
        </w:rPr>
        <w:t xml:space="preserve"> expired.</w:t>
      </w:r>
      <w:r w:rsidR="00A95AD2">
        <w:rPr>
          <w:sz w:val="22"/>
          <w:szCs w:val="22"/>
        </w:rPr>
        <w:t xml:space="preserve"> The CSP recommends contacting the Department of Public Health’s Radiation Control Program </w:t>
      </w:r>
      <w:r w:rsidR="00B57101">
        <w:rPr>
          <w:sz w:val="22"/>
          <w:szCs w:val="22"/>
        </w:rPr>
        <w:t>to obtain a current certificate</w:t>
      </w:r>
      <w:r w:rsidR="00A95AD2">
        <w:rPr>
          <w:sz w:val="22"/>
          <w:szCs w:val="22"/>
        </w:rPr>
        <w:t>.</w:t>
      </w:r>
    </w:p>
    <w:p w14:paraId="76015EC0" w14:textId="104B6EE0" w:rsidR="00125683" w:rsidRPr="00125683" w:rsidRDefault="00125683" w:rsidP="00125683">
      <w:pPr>
        <w:numPr>
          <w:ilvl w:val="0"/>
          <w:numId w:val="1"/>
        </w:numPr>
        <w:rPr>
          <w:sz w:val="22"/>
          <w:szCs w:val="22"/>
        </w:rPr>
      </w:pPr>
      <w:r w:rsidRPr="00125683">
        <w:rPr>
          <w:rStyle w:val="normaltextrun"/>
          <w:sz w:val="22"/>
          <w:szCs w:val="22"/>
          <w:bdr w:val="none" w:sz="0" w:space="0" w:color="auto" w:frame="1"/>
        </w:rPr>
        <w:t>The hot water temperature range for handwash sinks is 110°F-130°F and 100°F-112°F for showers.</w:t>
      </w:r>
    </w:p>
    <w:p w14:paraId="5AD6844C" w14:textId="0592158A" w:rsidR="00B57101" w:rsidRDefault="00125683" w:rsidP="00B57101">
      <w:pPr>
        <w:numPr>
          <w:ilvl w:val="0"/>
          <w:numId w:val="1"/>
        </w:numPr>
        <w:rPr>
          <w:sz w:val="22"/>
          <w:szCs w:val="22"/>
        </w:rPr>
      </w:pPr>
      <w:r w:rsidRPr="00125683">
        <w:rPr>
          <w:sz w:val="22"/>
          <w:szCs w:val="22"/>
        </w:rPr>
        <w:t xml:space="preserve">The CSP recommends that the out-of-order vending machines </w:t>
      </w:r>
      <w:r w:rsidR="00B57101">
        <w:rPr>
          <w:sz w:val="22"/>
          <w:szCs w:val="22"/>
        </w:rPr>
        <w:t>be repaired or removed from the Visitor’s Building</w:t>
      </w:r>
      <w:r w:rsidRPr="00125683">
        <w:rPr>
          <w:sz w:val="22"/>
          <w:szCs w:val="22"/>
        </w:rPr>
        <w:t>.</w:t>
      </w:r>
    </w:p>
    <w:p w14:paraId="47352C00" w14:textId="266635F9" w:rsidR="005B7148" w:rsidRPr="00B57101" w:rsidRDefault="005B7148" w:rsidP="00B57101">
      <w:pPr>
        <w:numPr>
          <w:ilvl w:val="0"/>
          <w:numId w:val="1"/>
        </w:numPr>
        <w:rPr>
          <w:sz w:val="22"/>
          <w:szCs w:val="22"/>
        </w:rPr>
      </w:pPr>
      <w:r w:rsidRPr="005B7148">
        <w:rPr>
          <w:sz w:val="22"/>
          <w:szCs w:val="22"/>
        </w:rPr>
        <w:t xml:space="preserve">The ceiling damage in the dining area of Unit 2-3 is very extensive. Along with an estimated date of completion, the CSP would like to </w:t>
      </w:r>
      <w:proofErr w:type="gramStart"/>
      <w:r w:rsidRPr="005B7148">
        <w:rPr>
          <w:sz w:val="22"/>
          <w:szCs w:val="22"/>
        </w:rPr>
        <w:t>informed</w:t>
      </w:r>
      <w:proofErr w:type="gramEnd"/>
      <w:r w:rsidRPr="005B7148">
        <w:rPr>
          <w:sz w:val="22"/>
          <w:szCs w:val="22"/>
        </w:rPr>
        <w:t xml:space="preserve"> of your facilities interim measures implemented to ensure the health and safety of inmates and staff in these areas.</w:t>
      </w:r>
    </w:p>
    <w:p w14:paraId="169C5B95" w14:textId="77777777" w:rsidR="00125683" w:rsidRPr="00125683" w:rsidRDefault="00125683" w:rsidP="00125683">
      <w:pPr>
        <w:rPr>
          <w:sz w:val="22"/>
          <w:szCs w:val="22"/>
        </w:rPr>
      </w:pPr>
    </w:p>
    <w:p w14:paraId="517A8417" w14:textId="77777777" w:rsidR="00125683" w:rsidRPr="00125683" w:rsidRDefault="00125683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This facility does not comply with the Department’s Regulations cited above. In accordance with 105 CMR 451.404, please submit a plan of correction within 10 working days of receipt of this notice, indicating the specific corrective steps to be taken, a timetable for such steps, and the date by which correction will be </w:t>
      </w:r>
      <w:proofErr w:type="gramStart"/>
      <w:r w:rsidRPr="00125683">
        <w:rPr>
          <w:sz w:val="22"/>
          <w:szCs w:val="22"/>
        </w:rPr>
        <w:t>achieved</w:t>
      </w:r>
      <w:proofErr w:type="gramEnd"/>
      <w:r w:rsidRPr="00125683">
        <w:rPr>
          <w:sz w:val="22"/>
          <w:szCs w:val="22"/>
        </w:rPr>
        <w:t>. The plan should be signed by the Superintendent or Administrator and submitted to my attention, at the address listed above.</w:t>
      </w:r>
    </w:p>
    <w:p w14:paraId="642A486F" w14:textId="77777777" w:rsidR="00125683" w:rsidRPr="00125683" w:rsidRDefault="00125683" w:rsidP="0094361B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4529C19C" w14:textId="77777777" w:rsidR="00125683" w:rsidRPr="00125683" w:rsidRDefault="00125683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To review the specific regulatory requirements please visit our website at </w:t>
      </w:r>
      <w:hyperlink r:id="rId9" w:history="1">
        <w:r w:rsidRPr="00125683">
          <w:rPr>
            <w:color w:val="0000FF"/>
            <w:sz w:val="22"/>
            <w:szCs w:val="22"/>
            <w:u w:val="single"/>
          </w:rPr>
          <w:t>www.mass.gov/dph/dcs</w:t>
        </w:r>
      </w:hyperlink>
      <w:r w:rsidRPr="00125683">
        <w:rPr>
          <w:sz w:val="22"/>
          <w:szCs w:val="22"/>
        </w:rPr>
        <w:t xml:space="preserve"> and click on "Correctional Facilities" (available in both PDF and RTF formats).</w:t>
      </w:r>
    </w:p>
    <w:p w14:paraId="6DF55E1A" w14:textId="77777777" w:rsidR="00125683" w:rsidRPr="00125683" w:rsidRDefault="00125683" w:rsidP="0094361B">
      <w:pPr>
        <w:rPr>
          <w:sz w:val="22"/>
          <w:szCs w:val="22"/>
        </w:rPr>
      </w:pPr>
    </w:p>
    <w:p w14:paraId="792802E1" w14:textId="77777777" w:rsidR="00125683" w:rsidRPr="00125683" w:rsidRDefault="00125683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To review the Food Establishment Regulations or download a copy, please visit the Food Protection website at </w:t>
      </w:r>
      <w:hyperlink r:id="rId10" w:history="1">
        <w:r w:rsidRPr="00125683">
          <w:rPr>
            <w:rStyle w:val="Hyperlink"/>
            <w:sz w:val="22"/>
            <w:szCs w:val="22"/>
          </w:rPr>
          <w:t>www.mass.gov/dph/fpp</w:t>
        </w:r>
      </w:hyperlink>
      <w:r w:rsidRPr="00125683">
        <w:rPr>
          <w:sz w:val="22"/>
          <w:szCs w:val="22"/>
        </w:rPr>
        <w:t xml:space="preserve"> and click on "Retail food". Then under DPH Regulations and FDA Code click "Merged Food Code" or "105 CMR 590.000 - State Sanitary Code Chapter X - Minimum Sanitation Standards for Food Establishments".</w:t>
      </w:r>
    </w:p>
    <w:p w14:paraId="0F036043" w14:textId="77777777" w:rsidR="00125683" w:rsidRDefault="00125683" w:rsidP="0094361B">
      <w:pPr>
        <w:rPr>
          <w:color w:val="000000"/>
          <w:sz w:val="22"/>
          <w:szCs w:val="22"/>
        </w:rPr>
      </w:pPr>
    </w:p>
    <w:p w14:paraId="02E2EEC3" w14:textId="77777777" w:rsidR="003C3FFB" w:rsidRDefault="003C3FFB" w:rsidP="0094361B">
      <w:pPr>
        <w:rPr>
          <w:color w:val="000000"/>
          <w:sz w:val="22"/>
          <w:szCs w:val="22"/>
        </w:rPr>
      </w:pPr>
    </w:p>
    <w:p w14:paraId="1183B782" w14:textId="77777777" w:rsidR="003C3FFB" w:rsidRDefault="003C3FFB" w:rsidP="0094361B">
      <w:pPr>
        <w:rPr>
          <w:color w:val="000000"/>
          <w:sz w:val="22"/>
          <w:szCs w:val="22"/>
        </w:rPr>
      </w:pPr>
    </w:p>
    <w:p w14:paraId="47798A4D" w14:textId="77777777" w:rsidR="003C3FFB" w:rsidRDefault="003C3FFB" w:rsidP="0094361B">
      <w:pPr>
        <w:rPr>
          <w:color w:val="000000"/>
          <w:sz w:val="22"/>
          <w:szCs w:val="22"/>
        </w:rPr>
      </w:pPr>
    </w:p>
    <w:p w14:paraId="5EDBA752" w14:textId="77777777" w:rsidR="003C3FFB" w:rsidRDefault="003C3FFB" w:rsidP="0094361B">
      <w:pPr>
        <w:rPr>
          <w:color w:val="000000"/>
          <w:sz w:val="22"/>
          <w:szCs w:val="22"/>
        </w:rPr>
      </w:pPr>
    </w:p>
    <w:p w14:paraId="70FC9153" w14:textId="77777777" w:rsidR="003C3FFB" w:rsidRDefault="003C3FFB" w:rsidP="0094361B">
      <w:pPr>
        <w:rPr>
          <w:color w:val="000000"/>
          <w:sz w:val="22"/>
          <w:szCs w:val="22"/>
        </w:rPr>
      </w:pPr>
    </w:p>
    <w:p w14:paraId="131CE2CC" w14:textId="77777777" w:rsidR="003C3FFB" w:rsidRDefault="003C3FFB" w:rsidP="0094361B">
      <w:pPr>
        <w:rPr>
          <w:color w:val="000000"/>
          <w:sz w:val="22"/>
          <w:szCs w:val="22"/>
        </w:rPr>
      </w:pPr>
    </w:p>
    <w:p w14:paraId="5802B647" w14:textId="77777777" w:rsidR="003C3FFB" w:rsidRDefault="003C3FFB" w:rsidP="0094361B">
      <w:pPr>
        <w:rPr>
          <w:color w:val="000000"/>
          <w:sz w:val="22"/>
          <w:szCs w:val="22"/>
        </w:rPr>
      </w:pPr>
    </w:p>
    <w:p w14:paraId="53220E60" w14:textId="77777777" w:rsidR="003C3FFB" w:rsidRDefault="003C3FFB" w:rsidP="0094361B">
      <w:pPr>
        <w:rPr>
          <w:color w:val="000000"/>
          <w:sz w:val="22"/>
          <w:szCs w:val="22"/>
        </w:rPr>
      </w:pPr>
    </w:p>
    <w:p w14:paraId="5EF61AE3" w14:textId="77777777" w:rsidR="003C3FFB" w:rsidRDefault="003C3FFB" w:rsidP="0094361B">
      <w:pPr>
        <w:rPr>
          <w:color w:val="000000"/>
          <w:sz w:val="22"/>
          <w:szCs w:val="22"/>
        </w:rPr>
      </w:pPr>
    </w:p>
    <w:p w14:paraId="18BE7825" w14:textId="77777777" w:rsidR="003C3FFB" w:rsidRPr="00125683" w:rsidRDefault="003C3FFB" w:rsidP="0094361B">
      <w:pPr>
        <w:rPr>
          <w:color w:val="000000"/>
          <w:sz w:val="22"/>
          <w:szCs w:val="22"/>
        </w:rPr>
      </w:pPr>
    </w:p>
    <w:p w14:paraId="0F909AD2" w14:textId="77777777" w:rsidR="00125683" w:rsidRPr="00125683" w:rsidRDefault="00125683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 xml:space="preserve">To review the Labeling regulations please visit the Food Protection website at </w:t>
      </w:r>
      <w:hyperlink r:id="rId11" w:tooltip="http://www.mass.gov/dph/fpp" w:history="1">
        <w:r w:rsidRPr="00125683">
          <w:rPr>
            <w:color w:val="3333FF"/>
            <w:sz w:val="22"/>
            <w:szCs w:val="22"/>
            <w:u w:val="single"/>
          </w:rPr>
          <w:t>www.mass.gov/dph/fpp</w:t>
        </w:r>
      </w:hyperlink>
      <w:r w:rsidRPr="00125683">
        <w:rPr>
          <w:sz w:val="22"/>
          <w:szCs w:val="22"/>
        </w:rPr>
        <w:t xml:space="preserve"> and click on “Food Protection Program regulations”. Then under Food Processing click “105 CMR 500.000: Good Manufacturing Practices for Food”.</w:t>
      </w:r>
    </w:p>
    <w:p w14:paraId="399031C5" w14:textId="77777777" w:rsidR="00125683" w:rsidRPr="00125683" w:rsidRDefault="00125683" w:rsidP="0094361B">
      <w:pPr>
        <w:rPr>
          <w:color w:val="000000"/>
          <w:sz w:val="22"/>
          <w:szCs w:val="22"/>
        </w:rPr>
      </w:pPr>
    </w:p>
    <w:p w14:paraId="6BD23758" w14:textId="77777777" w:rsidR="00125683" w:rsidRPr="00125683" w:rsidRDefault="00125683" w:rsidP="0094361B">
      <w:pPr>
        <w:overflowPunct w:val="0"/>
        <w:autoSpaceDE w:val="0"/>
        <w:autoSpaceDN w:val="0"/>
        <w:adjustRightInd w:val="0"/>
        <w:ind w:left="1980" w:hanging="1980"/>
        <w:rPr>
          <w:sz w:val="22"/>
          <w:szCs w:val="22"/>
        </w:rPr>
      </w:pPr>
      <w:r w:rsidRPr="00125683">
        <w:rPr>
          <w:sz w:val="22"/>
          <w:szCs w:val="22"/>
        </w:rPr>
        <w:t>This inspection report is signed and certified under the pains and penalties of perjury.</w:t>
      </w:r>
    </w:p>
    <w:p w14:paraId="7AA21091" w14:textId="77777777" w:rsidR="00125683" w:rsidRPr="00125683" w:rsidRDefault="00125683" w:rsidP="0094361B">
      <w:pPr>
        <w:rPr>
          <w:sz w:val="22"/>
          <w:szCs w:val="22"/>
        </w:rPr>
      </w:pPr>
    </w:p>
    <w:p w14:paraId="36629691" w14:textId="77777777" w:rsidR="00125683" w:rsidRPr="00125683" w:rsidRDefault="00125683" w:rsidP="0094361B">
      <w:pPr>
        <w:rPr>
          <w:sz w:val="22"/>
          <w:szCs w:val="22"/>
        </w:rPr>
      </w:pPr>
    </w:p>
    <w:p w14:paraId="7F37174F" w14:textId="4DA70567" w:rsidR="00125683" w:rsidRPr="00125683" w:rsidRDefault="00125683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Sincerely,</w:t>
      </w:r>
    </w:p>
    <w:p w14:paraId="7F861B58" w14:textId="6BF4226D" w:rsidR="00125683" w:rsidRPr="00125683" w:rsidRDefault="00125683" w:rsidP="0094361B">
      <w:pPr>
        <w:rPr>
          <w:sz w:val="22"/>
          <w:szCs w:val="22"/>
        </w:rPr>
      </w:pPr>
      <w:r w:rsidRPr="00125683">
        <w:rPr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3D7E0B0F" wp14:editId="4E1F6508">
            <wp:simplePos x="0" y="0"/>
            <wp:positionH relativeFrom="column">
              <wp:posOffset>4095750</wp:posOffset>
            </wp:positionH>
            <wp:positionV relativeFrom="paragraph">
              <wp:posOffset>59690</wp:posOffset>
            </wp:positionV>
            <wp:extent cx="1463675" cy="360680"/>
            <wp:effectExtent l="0" t="0" r="3175" b="1270"/>
            <wp:wrapNone/>
            <wp:docPr id="790726700" name="Picture 790726700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57224" name="Picture 1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403AA" w14:textId="48C7FA33" w:rsidR="00125683" w:rsidRPr="00125683" w:rsidRDefault="00125683" w:rsidP="0094361B">
      <w:pPr>
        <w:rPr>
          <w:sz w:val="22"/>
          <w:szCs w:val="22"/>
        </w:rPr>
      </w:pPr>
    </w:p>
    <w:p w14:paraId="1E9D84F9" w14:textId="36F27FEA" w:rsidR="00125683" w:rsidRPr="00125683" w:rsidRDefault="00125683" w:rsidP="0094361B">
      <w:pPr>
        <w:rPr>
          <w:sz w:val="22"/>
          <w:szCs w:val="22"/>
        </w:rPr>
      </w:pPr>
    </w:p>
    <w:p w14:paraId="1C0313BC" w14:textId="0FD9AC6E" w:rsidR="00125683" w:rsidRPr="00125683" w:rsidRDefault="00125683" w:rsidP="0094361B">
      <w:pPr>
        <w:rPr>
          <w:sz w:val="22"/>
          <w:szCs w:val="22"/>
        </w:rPr>
      </w:pP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Sara Wolanski</w:t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</w:r>
      <w:r w:rsidRPr="00125683">
        <w:rPr>
          <w:sz w:val="22"/>
          <w:szCs w:val="22"/>
        </w:rPr>
        <w:tab/>
        <w:t>Environmental Health Inspector, CSP, BCEH</w:t>
      </w:r>
    </w:p>
    <w:p w14:paraId="3E0273AE" w14:textId="23360F42" w:rsidR="00125683" w:rsidRPr="00125683" w:rsidRDefault="00125683" w:rsidP="00125683">
      <w:pPr>
        <w:rPr>
          <w:sz w:val="22"/>
          <w:szCs w:val="22"/>
        </w:rPr>
      </w:pPr>
    </w:p>
    <w:sectPr w:rsidR="00125683" w:rsidRPr="00125683" w:rsidSect="005D2FBC">
      <w:footerReference w:type="default" r:id="rId12"/>
      <w:pgSz w:w="12240" w:h="15840" w:code="1"/>
      <w:pgMar w:top="864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C3C0" w14:textId="77777777" w:rsidR="005754B9" w:rsidRDefault="005754B9" w:rsidP="00266DC5">
      <w:r>
        <w:separator/>
      </w:r>
    </w:p>
  </w:endnote>
  <w:endnote w:type="continuationSeparator" w:id="0">
    <w:p w14:paraId="2E6ABFD5" w14:textId="77777777" w:rsidR="005754B9" w:rsidRDefault="005754B9" w:rsidP="0026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E99C" w14:textId="7FE01F7A" w:rsidR="00266DC5" w:rsidRPr="00266DC5" w:rsidRDefault="00266DC5" w:rsidP="00FD2096">
    <w:pPr>
      <w:pStyle w:val="Footer"/>
      <w:tabs>
        <w:tab w:val="clear" w:pos="9360"/>
        <w:tab w:val="right" w:pos="10620"/>
      </w:tabs>
      <w:rPr>
        <w:sz w:val="20"/>
      </w:rPr>
    </w:pPr>
    <w:r w:rsidRPr="0084281E">
      <w:rPr>
        <w:sz w:val="20"/>
      </w:rPr>
      <w:t>451-</w:t>
    </w:r>
    <w:r>
      <w:rPr>
        <w:sz w:val="20"/>
      </w:rPr>
      <w:t>23(2)-MCI Norfolk-Report 1</w:t>
    </w:r>
    <w:r w:rsidR="004B7744">
      <w:rPr>
        <w:sz w:val="20"/>
      </w:rPr>
      <w:t>1-</w:t>
    </w:r>
    <w:r w:rsidR="00B57101">
      <w:rPr>
        <w:sz w:val="20"/>
      </w:rPr>
      <w:t>1</w:t>
    </w:r>
    <w:r w:rsidR="000030D4">
      <w:rPr>
        <w:sz w:val="20"/>
      </w:rPr>
      <w:t>4</w:t>
    </w:r>
    <w:r>
      <w:rPr>
        <w:sz w:val="20"/>
      </w:rPr>
      <w:t>-23</w:t>
    </w:r>
    <w:r>
      <w:rPr>
        <w:sz w:val="20"/>
      </w:rPr>
      <w:tab/>
    </w:r>
    <w:r>
      <w:rPr>
        <w:sz w:val="20"/>
      </w:rPr>
      <w:tab/>
    </w:r>
    <w:r w:rsidRPr="002447EC">
      <w:rPr>
        <w:sz w:val="20"/>
      </w:rPr>
      <w:t xml:space="preserve">Page </w:t>
    </w:r>
    <w:r w:rsidRPr="002447EC">
      <w:rPr>
        <w:sz w:val="20"/>
      </w:rPr>
      <w:fldChar w:fldCharType="begin"/>
    </w:r>
    <w:r w:rsidRPr="002447EC">
      <w:rPr>
        <w:sz w:val="20"/>
      </w:rPr>
      <w:instrText xml:space="preserve"> PAGE  \* Arabic  \* MERGEFORMAT </w:instrText>
    </w:r>
    <w:r w:rsidRPr="002447EC">
      <w:rPr>
        <w:sz w:val="20"/>
      </w:rPr>
      <w:fldChar w:fldCharType="separate"/>
    </w:r>
    <w:r>
      <w:rPr>
        <w:sz w:val="20"/>
      </w:rPr>
      <w:t>1</w:t>
    </w:r>
    <w:r w:rsidRPr="002447EC">
      <w:rPr>
        <w:sz w:val="20"/>
      </w:rPr>
      <w:fldChar w:fldCharType="end"/>
    </w:r>
    <w:r w:rsidRPr="002447EC">
      <w:rPr>
        <w:sz w:val="20"/>
      </w:rPr>
      <w:t xml:space="preserve"> of </w:t>
    </w:r>
    <w:r w:rsidRPr="002447EC">
      <w:rPr>
        <w:sz w:val="20"/>
      </w:rPr>
      <w:fldChar w:fldCharType="begin"/>
    </w:r>
    <w:r w:rsidRPr="002447EC">
      <w:rPr>
        <w:sz w:val="20"/>
      </w:rPr>
      <w:instrText xml:space="preserve"> NUMPAGES  \* Arabic  \* MERGEFORMAT </w:instrText>
    </w:r>
    <w:r w:rsidRPr="002447EC">
      <w:rPr>
        <w:sz w:val="20"/>
      </w:rPr>
      <w:fldChar w:fldCharType="separate"/>
    </w:r>
    <w:r>
      <w:rPr>
        <w:sz w:val="20"/>
      </w:rPr>
      <w:t>53</w:t>
    </w:r>
    <w:r w:rsidRPr="002447E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5EE6" w14:textId="77777777" w:rsidR="005754B9" w:rsidRDefault="005754B9" w:rsidP="00266DC5">
      <w:r>
        <w:separator/>
      </w:r>
    </w:p>
  </w:footnote>
  <w:footnote w:type="continuationSeparator" w:id="0">
    <w:p w14:paraId="63A9C5CB" w14:textId="77777777" w:rsidR="005754B9" w:rsidRDefault="005754B9" w:rsidP="0026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80A"/>
    <w:multiLevelType w:val="hybridMultilevel"/>
    <w:tmpl w:val="2E92F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9"/>
    <w:rsid w:val="000030D4"/>
    <w:rsid w:val="00013A8E"/>
    <w:rsid w:val="0001727C"/>
    <w:rsid w:val="000328B8"/>
    <w:rsid w:val="00035ACC"/>
    <w:rsid w:val="00076B31"/>
    <w:rsid w:val="00090C21"/>
    <w:rsid w:val="000D7FE4"/>
    <w:rsid w:val="000E7475"/>
    <w:rsid w:val="000F790F"/>
    <w:rsid w:val="001074C9"/>
    <w:rsid w:val="001078CD"/>
    <w:rsid w:val="00111183"/>
    <w:rsid w:val="001126ED"/>
    <w:rsid w:val="001140EB"/>
    <w:rsid w:val="001225F2"/>
    <w:rsid w:val="00125683"/>
    <w:rsid w:val="00136C16"/>
    <w:rsid w:val="00170017"/>
    <w:rsid w:val="00172427"/>
    <w:rsid w:val="00191858"/>
    <w:rsid w:val="001A2C34"/>
    <w:rsid w:val="001D7D27"/>
    <w:rsid w:val="001F41D9"/>
    <w:rsid w:val="0023046C"/>
    <w:rsid w:val="0026077D"/>
    <w:rsid w:val="00260DA5"/>
    <w:rsid w:val="00266DC5"/>
    <w:rsid w:val="00272F41"/>
    <w:rsid w:val="002908C2"/>
    <w:rsid w:val="00293B36"/>
    <w:rsid w:val="002A47C1"/>
    <w:rsid w:val="002B35F2"/>
    <w:rsid w:val="002C32C6"/>
    <w:rsid w:val="00323F36"/>
    <w:rsid w:val="0035546A"/>
    <w:rsid w:val="003A7480"/>
    <w:rsid w:val="003C3FFB"/>
    <w:rsid w:val="003D4CCD"/>
    <w:rsid w:val="003E0321"/>
    <w:rsid w:val="004336C9"/>
    <w:rsid w:val="004542AC"/>
    <w:rsid w:val="00461B43"/>
    <w:rsid w:val="00464620"/>
    <w:rsid w:val="00470D12"/>
    <w:rsid w:val="004813E5"/>
    <w:rsid w:val="00490CF4"/>
    <w:rsid w:val="004918E9"/>
    <w:rsid w:val="004A6814"/>
    <w:rsid w:val="004B7744"/>
    <w:rsid w:val="004D2142"/>
    <w:rsid w:val="00521D77"/>
    <w:rsid w:val="00567B05"/>
    <w:rsid w:val="00573B11"/>
    <w:rsid w:val="005754B9"/>
    <w:rsid w:val="00584C65"/>
    <w:rsid w:val="005B7148"/>
    <w:rsid w:val="005C35B3"/>
    <w:rsid w:val="005D2FBC"/>
    <w:rsid w:val="005D417A"/>
    <w:rsid w:val="005F707E"/>
    <w:rsid w:val="00615A9C"/>
    <w:rsid w:val="00617DED"/>
    <w:rsid w:val="00643E3A"/>
    <w:rsid w:val="006548BD"/>
    <w:rsid w:val="0069128C"/>
    <w:rsid w:val="006C5E9D"/>
    <w:rsid w:val="00712716"/>
    <w:rsid w:val="00722543"/>
    <w:rsid w:val="007259EE"/>
    <w:rsid w:val="007269EE"/>
    <w:rsid w:val="00753D8A"/>
    <w:rsid w:val="00762544"/>
    <w:rsid w:val="0076622C"/>
    <w:rsid w:val="0077060B"/>
    <w:rsid w:val="007C1027"/>
    <w:rsid w:val="007E12D8"/>
    <w:rsid w:val="0080524B"/>
    <w:rsid w:val="00890C67"/>
    <w:rsid w:val="00891174"/>
    <w:rsid w:val="008E1ACF"/>
    <w:rsid w:val="008F6412"/>
    <w:rsid w:val="0093056E"/>
    <w:rsid w:val="00943056"/>
    <w:rsid w:val="009443F4"/>
    <w:rsid w:val="00956D8B"/>
    <w:rsid w:val="009933F0"/>
    <w:rsid w:val="009D3C12"/>
    <w:rsid w:val="009D6090"/>
    <w:rsid w:val="00A055C3"/>
    <w:rsid w:val="00A14EB3"/>
    <w:rsid w:val="00A261D5"/>
    <w:rsid w:val="00A347DD"/>
    <w:rsid w:val="00A81B5C"/>
    <w:rsid w:val="00A95AD2"/>
    <w:rsid w:val="00AD235D"/>
    <w:rsid w:val="00AF2BBD"/>
    <w:rsid w:val="00B33C09"/>
    <w:rsid w:val="00B57101"/>
    <w:rsid w:val="00B57329"/>
    <w:rsid w:val="00B809BF"/>
    <w:rsid w:val="00BC68F6"/>
    <w:rsid w:val="00BE1544"/>
    <w:rsid w:val="00C07AEE"/>
    <w:rsid w:val="00C451C3"/>
    <w:rsid w:val="00C65D0E"/>
    <w:rsid w:val="00CA62F7"/>
    <w:rsid w:val="00CD5905"/>
    <w:rsid w:val="00CF4E9C"/>
    <w:rsid w:val="00D10D40"/>
    <w:rsid w:val="00D41F88"/>
    <w:rsid w:val="00D677CF"/>
    <w:rsid w:val="00D71E2B"/>
    <w:rsid w:val="00DA4D00"/>
    <w:rsid w:val="00DB4A97"/>
    <w:rsid w:val="00DC276E"/>
    <w:rsid w:val="00E33AAC"/>
    <w:rsid w:val="00E91036"/>
    <w:rsid w:val="00E93835"/>
    <w:rsid w:val="00ED277D"/>
    <w:rsid w:val="00F51999"/>
    <w:rsid w:val="00F64F7B"/>
    <w:rsid w:val="00FD2096"/>
    <w:rsid w:val="00FD5F04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73F7"/>
  <w15:chartTrackingRefBased/>
  <w15:docId w15:val="{5B4239D9-E0CA-49D6-A558-C5C60BC0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1F41D9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Governor">
    <w:name w:val="Governor"/>
    <w:basedOn w:val="Normal"/>
    <w:rsid w:val="001F41D9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ListParagraph">
    <w:name w:val="List Paragraph"/>
    <w:basedOn w:val="Normal"/>
    <w:uiPriority w:val="34"/>
    <w:qFormat/>
    <w:rsid w:val="00076B31"/>
    <w:pPr>
      <w:ind w:left="720"/>
      <w:contextualSpacing/>
    </w:pPr>
    <w:rPr>
      <w:rFonts w:ascii="Cambria" w:hAnsi="Cambria" w:cs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26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DC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26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6DC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normaltextrun">
    <w:name w:val="normaltextrun"/>
    <w:rsid w:val="00125683"/>
  </w:style>
  <w:style w:type="character" w:styleId="Hyperlink">
    <w:name w:val="Hyperlink"/>
    <w:rsid w:val="001256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B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BB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BB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/fp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dph/f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d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8831</TotalTime>
  <Pages>52</Pages>
  <Words>10242</Words>
  <Characters>58380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Wolanski, Sara I (DPH)</dc:creator>
  <cp:keywords/>
  <dc:description/>
  <cp:lastModifiedBy>Riordan, Amy (DPH)</cp:lastModifiedBy>
  <cp:revision>28</cp:revision>
  <cp:lastPrinted>2023-11-14T16:36:00Z</cp:lastPrinted>
  <dcterms:created xsi:type="dcterms:W3CDTF">2023-10-23T15:00:00Z</dcterms:created>
  <dcterms:modified xsi:type="dcterms:W3CDTF">2023-11-14T17:41:00Z</dcterms:modified>
</cp:coreProperties>
</file>