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C145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051B8E8" wp14:editId="12BEF9F8">
            <wp:simplePos x="0" y="0"/>
            <wp:positionH relativeFrom="column">
              <wp:posOffset>4450080</wp:posOffset>
            </wp:positionH>
            <wp:positionV relativeFrom="paragraph">
              <wp:posOffset>-176999</wp:posOffset>
            </wp:positionV>
            <wp:extent cx="1157127" cy="1226820"/>
            <wp:effectExtent l="0" t="0" r="508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C1BCD" wp14:editId="2CB38222">
            <wp:simplePos x="0" y="0"/>
            <wp:positionH relativeFrom="margin">
              <wp:posOffset>495300</wp:posOffset>
            </wp:positionH>
            <wp:positionV relativeFrom="margin">
              <wp:posOffset>-320040</wp:posOffset>
            </wp:positionV>
            <wp:extent cx="1066800" cy="1369695"/>
            <wp:effectExtent l="0" t="0" r="0" b="190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A28D0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CAEF8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1403B" w14:textId="77777777" w:rsidR="00E737AB" w:rsidRDefault="00E737AB" w:rsidP="00E7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29CCA2" w14:textId="77777777" w:rsidR="00E737AB" w:rsidRDefault="00E737AB" w:rsidP="00E7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9C3B58" w14:textId="77777777" w:rsidR="00E737AB" w:rsidRDefault="00E737AB" w:rsidP="00E7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9D664D" w14:textId="77777777" w:rsidR="00E737AB" w:rsidRDefault="00E737AB" w:rsidP="00E7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6A6ED0" w14:textId="77777777" w:rsidR="00E737AB" w:rsidRDefault="00E737AB" w:rsidP="00E737AB">
      <w:pPr>
        <w:spacing w:after="0" w:line="240" w:lineRule="auto"/>
        <w:jc w:val="center"/>
      </w:pPr>
      <w:r w:rsidRPr="3799068B">
        <w:rPr>
          <w:rFonts w:ascii="Times New Roman" w:eastAsia="Times New Roman" w:hAnsi="Times New Roman" w:cs="Times New Roman"/>
          <w:b/>
          <w:bCs/>
          <w:sz w:val="28"/>
          <w:szCs w:val="28"/>
        </w:rPr>
        <w:t>Middlesex County Restoration Center Commission</w:t>
      </w:r>
    </w:p>
    <w:p w14:paraId="542A0F68" w14:textId="77777777" w:rsidR="00E737AB" w:rsidRDefault="00E737AB" w:rsidP="00E737AB">
      <w:pPr>
        <w:spacing w:after="0" w:line="240" w:lineRule="auto"/>
        <w:jc w:val="center"/>
      </w:pPr>
      <w:r w:rsidRPr="3799068B">
        <w:rPr>
          <w:rFonts w:ascii="Times New Roman" w:eastAsia="Times New Roman" w:hAnsi="Times New Roman" w:cs="Times New Roman"/>
          <w:b/>
          <w:bCs/>
          <w:sz w:val="28"/>
          <w:szCs w:val="28"/>
        </w:rPr>
        <w:t>Public Meeting Notice</w:t>
      </w:r>
    </w:p>
    <w:p w14:paraId="6C9DEDB5" w14:textId="77777777" w:rsidR="00E737AB" w:rsidRDefault="00E737AB" w:rsidP="00E737AB">
      <w:pPr>
        <w:spacing w:after="0" w:line="240" w:lineRule="auto"/>
        <w:jc w:val="center"/>
      </w:pPr>
      <w:r w:rsidRPr="37990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1B52C4C" w14:textId="128B7F8B" w:rsidR="00E737AB" w:rsidRDefault="00E737AB" w:rsidP="00E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D83CA0A">
        <w:rPr>
          <w:rFonts w:ascii="Times New Roman" w:eastAsia="Times New Roman" w:hAnsi="Times New Roman" w:cs="Times New Roman"/>
          <w:sz w:val="28"/>
          <w:szCs w:val="28"/>
        </w:rPr>
        <w:t xml:space="preserve">The next meeting of the Middlesex County Restoration Center Commission will take place on Monday, </w:t>
      </w:r>
      <w:r>
        <w:rPr>
          <w:rFonts w:ascii="Times New Roman" w:eastAsia="Times New Roman" w:hAnsi="Times New Roman" w:cs="Times New Roman"/>
          <w:sz w:val="28"/>
          <w:szCs w:val="28"/>
        </w:rPr>
        <w:t>October 28</w:t>
      </w:r>
      <w:r w:rsidRPr="0D83CA0A">
        <w:rPr>
          <w:rFonts w:ascii="Times New Roman" w:eastAsia="Times New Roman" w:hAnsi="Times New Roman" w:cs="Times New Roman"/>
          <w:sz w:val="28"/>
          <w:szCs w:val="28"/>
        </w:rPr>
        <w:t xml:space="preserve">, 2024, from </w:t>
      </w:r>
      <w:r>
        <w:rPr>
          <w:rFonts w:ascii="Times New Roman" w:eastAsia="Times New Roman" w:hAnsi="Times New Roman" w:cs="Times New Roman"/>
          <w:sz w:val="28"/>
          <w:szCs w:val="28"/>
        </w:rPr>
        <w:t>10:30AM</w:t>
      </w:r>
      <w:r w:rsidRPr="0D83CA0A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eastAsia="Times New Roman" w:hAnsi="Times New Roman" w:cs="Times New Roman"/>
          <w:sz w:val="28"/>
          <w:szCs w:val="28"/>
        </w:rPr>
        <w:t>11:30AM</w:t>
      </w:r>
    </w:p>
    <w:p w14:paraId="1E7116AF" w14:textId="77777777" w:rsidR="00E737AB" w:rsidRDefault="00E737AB" w:rsidP="00E737AB">
      <w:pPr>
        <w:spacing w:after="0" w:line="240" w:lineRule="auto"/>
        <w:jc w:val="center"/>
      </w:pPr>
      <w:r w:rsidRPr="37990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7FFE75" w14:textId="77777777" w:rsidR="00E737AB" w:rsidRDefault="00E737AB" w:rsidP="00E737AB">
      <w:pPr>
        <w:spacing w:after="0" w:line="240" w:lineRule="auto"/>
        <w:jc w:val="center"/>
      </w:pPr>
      <w:r w:rsidRPr="3799068B">
        <w:rPr>
          <w:rFonts w:ascii="Times New Roman" w:eastAsia="Times New Roman" w:hAnsi="Times New Roman" w:cs="Times New Roman"/>
          <w:sz w:val="28"/>
          <w:szCs w:val="28"/>
        </w:rPr>
        <w:t xml:space="preserve">This meeting will be held virtually. If members of the public would like to attend virtually, they may do so by requesting a Zoom link at any time up until the end of the meeting by emailing </w:t>
      </w:r>
      <w:hyperlink r:id="rId11">
        <w:r w:rsidRPr="3799068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MCRCinfo@umassmed.edu</w:t>
        </w:r>
      </w:hyperlink>
      <w:r w:rsidRPr="379906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EF754E" w14:textId="77777777" w:rsidR="00537876" w:rsidRDefault="00537876"/>
    <w:p w14:paraId="2CF3D9BF" w14:textId="77777777" w:rsidR="00E737AB" w:rsidRDefault="00E737AB"/>
    <w:p w14:paraId="591D6BE2" w14:textId="77777777" w:rsidR="00E737AB" w:rsidRDefault="00E737AB"/>
    <w:p w14:paraId="6EC4B4B9" w14:textId="77777777" w:rsidR="00E737AB" w:rsidRDefault="00E737AB"/>
    <w:p w14:paraId="7D354A9E" w14:textId="77777777" w:rsidR="00E737AB" w:rsidRDefault="00E737AB"/>
    <w:p w14:paraId="4669EF96" w14:textId="77777777" w:rsidR="00E737AB" w:rsidRDefault="00E737AB"/>
    <w:p w14:paraId="03717741" w14:textId="77777777" w:rsidR="00E737AB" w:rsidRDefault="00E737AB"/>
    <w:p w14:paraId="088184F2" w14:textId="77777777" w:rsidR="00E737AB" w:rsidRDefault="00E737AB"/>
    <w:p w14:paraId="091BA859" w14:textId="77777777" w:rsidR="00E737AB" w:rsidRDefault="00E737AB"/>
    <w:p w14:paraId="3B6DFB98" w14:textId="77777777" w:rsidR="00E737AB" w:rsidRDefault="00E737AB"/>
    <w:p w14:paraId="6236599E" w14:textId="77777777" w:rsidR="00E737AB" w:rsidRDefault="00E737AB"/>
    <w:p w14:paraId="0B212FA8" w14:textId="77777777" w:rsidR="00E737AB" w:rsidRDefault="00E737AB"/>
    <w:p w14:paraId="66A9BF76" w14:textId="77777777" w:rsidR="00E737AB" w:rsidRDefault="00E737AB"/>
    <w:p w14:paraId="71900D2C" w14:textId="77777777" w:rsidR="00E737AB" w:rsidRDefault="00E737AB"/>
    <w:p w14:paraId="3AE5A6FC" w14:textId="77777777" w:rsidR="00E737AB" w:rsidRDefault="00E737AB"/>
    <w:p w14:paraId="20DB66F8" w14:textId="77777777" w:rsidR="00E737AB" w:rsidRDefault="00E737AB"/>
    <w:p w14:paraId="5F49FD46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71BBFB8E" wp14:editId="7806020F">
            <wp:simplePos x="0" y="0"/>
            <wp:positionH relativeFrom="column">
              <wp:posOffset>4450080</wp:posOffset>
            </wp:positionH>
            <wp:positionV relativeFrom="paragraph">
              <wp:posOffset>-176999</wp:posOffset>
            </wp:positionV>
            <wp:extent cx="1157127" cy="1226820"/>
            <wp:effectExtent l="0" t="0" r="5080" b="0"/>
            <wp:wrapNone/>
            <wp:docPr id="578721942" name="Picture 5787219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21942" name="Picture 5787219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5BCC463" wp14:editId="1989F53C">
            <wp:simplePos x="0" y="0"/>
            <wp:positionH relativeFrom="margin">
              <wp:posOffset>495300</wp:posOffset>
            </wp:positionH>
            <wp:positionV relativeFrom="margin">
              <wp:posOffset>-320040</wp:posOffset>
            </wp:positionV>
            <wp:extent cx="1066800" cy="1369695"/>
            <wp:effectExtent l="0" t="0" r="0" b="1905"/>
            <wp:wrapSquare wrapText="bothSides"/>
            <wp:docPr id="63451849" name="Picture 634518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1849" name="Picture 634518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63D0C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0CE4D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72ABF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FEC3A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65D3E" w14:textId="77777777" w:rsidR="00E737AB" w:rsidRDefault="00E737AB" w:rsidP="00E737A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F93C3C8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02CA823D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October 28, 2024</w:t>
      </w:r>
    </w:p>
    <w:p w14:paraId="2DF30294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10:30 AM – 11:30 AM</w:t>
      </w:r>
    </w:p>
    <w:p w14:paraId="5EB6A5E2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Virtual</w:t>
      </w:r>
    </w:p>
    <w:p w14:paraId="2006AFD6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946B53" w14:textId="77777777" w:rsidR="00E737AB" w:rsidRDefault="00E737AB" w:rsidP="00E73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7E62D0A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AA2F6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AM – 10:40 AM</w:t>
      </w:r>
      <w:r>
        <w:tab/>
      </w:r>
      <w:r w:rsidRPr="005F56E2">
        <w:rPr>
          <w:rFonts w:ascii="Times New Roman" w:hAnsi="Times New Roman" w:cs="Times New Roman"/>
          <w:sz w:val="24"/>
          <w:szCs w:val="24"/>
        </w:rPr>
        <w:t xml:space="preserve">Welcome and </w:t>
      </w: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42A9867" w14:textId="77777777" w:rsidR="00E737AB" w:rsidRDefault="00E737AB" w:rsidP="00E737AB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i/>
          <w:sz w:val="24"/>
          <w:szCs w:val="24"/>
        </w:rPr>
      </w:pPr>
      <w:r w:rsidRPr="005F56E2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1256382" w14:textId="77777777" w:rsidR="00E737AB" w:rsidRPr="0065761A" w:rsidRDefault="00E737AB" w:rsidP="00E737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6765FE" w14:textId="77777777" w:rsidR="00E737AB" w:rsidRDefault="00E737AB" w:rsidP="00E737AB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sz w:val="24"/>
          <w:szCs w:val="24"/>
        </w:rPr>
        <w:t>Approval of Minutes from Last Meeting</w:t>
      </w:r>
      <w:bookmarkStart w:id="0" w:name="_Hlk117244474"/>
      <w:bookmarkStart w:id="1" w:name="_Hlk117508017"/>
    </w:p>
    <w:p w14:paraId="13C08D2E" w14:textId="77777777" w:rsidR="00E737AB" w:rsidRDefault="00E737AB" w:rsidP="00E737AB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bookmarkStart w:id="2" w:name="_Hlk126328054"/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  <w:bookmarkEnd w:id="0"/>
    </w:p>
    <w:p w14:paraId="5CF4D143" w14:textId="77777777" w:rsidR="00E737AB" w:rsidRDefault="00E737AB" w:rsidP="00E737AB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</w:p>
    <w:p w14:paraId="370CCFFB" w14:textId="77777777" w:rsidR="00E737AB" w:rsidRDefault="00E737AB" w:rsidP="00E737AB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Feedback on and </w:t>
      </w:r>
      <w:r w:rsidRPr="005F56E2">
        <w:rPr>
          <w:rFonts w:ascii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hAnsi="Times New Roman" w:cs="Times New Roman"/>
          <w:sz w:val="24"/>
          <w:szCs w:val="24"/>
        </w:rPr>
        <w:t xml:space="preserve">Annual Commission Report </w:t>
      </w:r>
    </w:p>
    <w:p w14:paraId="0193A575" w14:textId="77777777" w:rsidR="00E737AB" w:rsidRDefault="00E737AB" w:rsidP="00E737AB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183F21BE" w14:textId="77777777" w:rsidR="00E737AB" w:rsidRDefault="00E737AB" w:rsidP="00E737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FE3E41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 AM – 10:45 AM</w:t>
      </w:r>
      <w:r>
        <w:rPr>
          <w:rFonts w:ascii="Times New Roman" w:hAnsi="Times New Roman" w:cs="Times New Roman"/>
          <w:sz w:val="24"/>
          <w:szCs w:val="24"/>
        </w:rPr>
        <w:tab/>
        <w:t>Lessons Learned from National Sobering Collaborative Summit</w:t>
      </w:r>
    </w:p>
    <w:p w14:paraId="5CA72CD9" w14:textId="77777777" w:rsidR="00E737AB" w:rsidRDefault="00E737AB" w:rsidP="00E737AB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Joshua Nye and Chelsea Thomson</w:t>
      </w:r>
    </w:p>
    <w:p w14:paraId="14707247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8DCC16B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 AM – 11:15 AM</w:t>
      </w:r>
      <w:r>
        <w:rPr>
          <w:rFonts w:ascii="Times New Roman" w:hAnsi="Times New Roman" w:cs="Times New Roman"/>
          <w:sz w:val="24"/>
          <w:szCs w:val="24"/>
        </w:rPr>
        <w:tab/>
        <w:t>Update of Restoration Center Progress and Discussion</w:t>
      </w:r>
    </w:p>
    <w:p w14:paraId="07F5057C" w14:textId="77777777" w:rsidR="00E737AB" w:rsidRPr="00AB3BA8" w:rsidRDefault="00E737AB" w:rsidP="00E737AB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Vinfen</w:t>
      </w:r>
      <w:proofErr w:type="spellEnd"/>
    </w:p>
    <w:p w14:paraId="5DE010D4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28A5A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 AM – 11:25 AM</w:t>
      </w:r>
      <w:r>
        <w:rPr>
          <w:rFonts w:ascii="Times New Roman" w:hAnsi="Times New Roman" w:cs="Times New Roman"/>
          <w:sz w:val="24"/>
          <w:szCs w:val="24"/>
        </w:rPr>
        <w:tab/>
        <w:t>Overview of Upcoming Commission Working Groups</w:t>
      </w:r>
    </w:p>
    <w:p w14:paraId="2EB289C5" w14:textId="77777777" w:rsidR="00E737AB" w:rsidRPr="007E3E17" w:rsidRDefault="00E737AB" w:rsidP="00E737AB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Scott Taberner and Chelsea Thomson</w:t>
      </w:r>
    </w:p>
    <w:bookmarkEnd w:id="1"/>
    <w:bookmarkEnd w:id="2"/>
    <w:p w14:paraId="125C13C6" w14:textId="77777777" w:rsidR="00E737AB" w:rsidRDefault="00E737AB" w:rsidP="00E7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F5829" w14:textId="77777777" w:rsidR="00E737AB" w:rsidRDefault="00E737AB" w:rsidP="00E737A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11:25 AM – 11:30 AM</w:t>
      </w:r>
      <w:r>
        <w:tab/>
      </w:r>
      <w:r w:rsidRPr="00683C66">
        <w:rPr>
          <w:rFonts w:ascii="Times New Roman" w:hAnsi="Times New Roman" w:cs="Times New Roman"/>
          <w:sz w:val="24"/>
          <w:szCs w:val="24"/>
        </w:rPr>
        <w:t>Next Steps</w:t>
      </w:r>
      <w:r>
        <w:t xml:space="preserve"> </w:t>
      </w:r>
    </w:p>
    <w:p w14:paraId="579616CD" w14:textId="77777777" w:rsidR="00E737AB" w:rsidRDefault="00E737AB" w:rsidP="00E737AB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33F5A4B1" w14:textId="77777777" w:rsidR="00E737AB" w:rsidRDefault="00E737AB" w:rsidP="00E737AB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878D9D8" w14:textId="77777777" w:rsidR="00E737AB" w:rsidRDefault="00E737AB"/>
    <w:sectPr w:rsidR="00E737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0CCE1" w14:textId="77777777" w:rsidR="00760DAB" w:rsidRDefault="00760DAB" w:rsidP="002B4918">
      <w:pPr>
        <w:spacing w:after="0" w:line="240" w:lineRule="auto"/>
      </w:pPr>
      <w:r>
        <w:separator/>
      </w:r>
    </w:p>
  </w:endnote>
  <w:endnote w:type="continuationSeparator" w:id="0">
    <w:p w14:paraId="6137EB1D" w14:textId="77777777" w:rsidR="00760DAB" w:rsidRDefault="00760DAB" w:rsidP="002B4918">
      <w:pPr>
        <w:spacing w:after="0" w:line="240" w:lineRule="auto"/>
      </w:pPr>
      <w:r>
        <w:continuationSeparator/>
      </w:r>
    </w:p>
  </w:endnote>
  <w:endnote w:type="continuationNotice" w:id="1">
    <w:p w14:paraId="757C845F" w14:textId="77777777" w:rsidR="00760DAB" w:rsidRDefault="00760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ED071" w14:textId="77777777" w:rsidR="009D4576" w:rsidRDefault="009D4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339F0" w14:textId="7D7A98A1" w:rsidR="002B4918" w:rsidRDefault="0060370D">
    <w:pPr>
      <w:pStyle w:val="Footer"/>
    </w:pPr>
    <w:r>
      <w:t xml:space="preserve">Posted: </w:t>
    </w:r>
    <w:r w:rsidRPr="009D4576">
      <w:t xml:space="preserve">October 23, </w:t>
    </w:r>
    <w:proofErr w:type="gramStart"/>
    <w:r w:rsidRPr="009D4576">
      <w:t>2024</w:t>
    </w:r>
    <w:proofErr w:type="gramEnd"/>
    <w:r w:rsidR="00F636EB" w:rsidRPr="009D4576">
      <w:t xml:space="preserve"> at </w:t>
    </w:r>
    <w:r w:rsidR="009D4576" w:rsidRPr="009D4576">
      <w:t>8</w:t>
    </w:r>
    <w:r w:rsidR="00712C4C" w:rsidRPr="009D4576">
      <w:t xml:space="preserve"> AM EST</w:t>
    </w:r>
    <w:r w:rsidR="00712C4C">
      <w:t xml:space="preserve"> </w:t>
    </w:r>
  </w:p>
  <w:p w14:paraId="57D24CCA" w14:textId="39D8D021" w:rsidR="00F636EB" w:rsidRDefault="00F636EB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B1F8" w14:textId="77777777" w:rsidR="009D4576" w:rsidRDefault="009D4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1714" w14:textId="77777777" w:rsidR="00760DAB" w:rsidRDefault="00760DAB" w:rsidP="002B4918">
      <w:pPr>
        <w:spacing w:after="0" w:line="240" w:lineRule="auto"/>
      </w:pPr>
      <w:r>
        <w:separator/>
      </w:r>
    </w:p>
  </w:footnote>
  <w:footnote w:type="continuationSeparator" w:id="0">
    <w:p w14:paraId="595E7197" w14:textId="77777777" w:rsidR="00760DAB" w:rsidRDefault="00760DAB" w:rsidP="002B4918">
      <w:pPr>
        <w:spacing w:after="0" w:line="240" w:lineRule="auto"/>
      </w:pPr>
      <w:r>
        <w:continuationSeparator/>
      </w:r>
    </w:p>
  </w:footnote>
  <w:footnote w:type="continuationNotice" w:id="1">
    <w:p w14:paraId="6E6FCCB2" w14:textId="77777777" w:rsidR="00760DAB" w:rsidRDefault="00760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7472" w14:textId="77777777" w:rsidR="009D4576" w:rsidRDefault="009D4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AE45" w14:textId="77777777" w:rsidR="009D4576" w:rsidRDefault="009D4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B861" w14:textId="77777777" w:rsidR="009D4576" w:rsidRDefault="009D4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AB"/>
    <w:rsid w:val="0001465A"/>
    <w:rsid w:val="00052220"/>
    <w:rsid w:val="000F076A"/>
    <w:rsid w:val="001162E0"/>
    <w:rsid w:val="0013109C"/>
    <w:rsid w:val="0024582C"/>
    <w:rsid w:val="002B4918"/>
    <w:rsid w:val="00514005"/>
    <w:rsid w:val="00537876"/>
    <w:rsid w:val="0060370D"/>
    <w:rsid w:val="00712C4C"/>
    <w:rsid w:val="00760DAB"/>
    <w:rsid w:val="00837195"/>
    <w:rsid w:val="0087401D"/>
    <w:rsid w:val="009D4576"/>
    <w:rsid w:val="00B20FEA"/>
    <w:rsid w:val="00CD2568"/>
    <w:rsid w:val="00DA3157"/>
    <w:rsid w:val="00E737AB"/>
    <w:rsid w:val="00F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2CD9"/>
  <w15:chartTrackingRefBased/>
  <w15:docId w15:val="{65D0CB15-2900-4C9F-B2A8-D18699B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A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7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7A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91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18"/>
    <w:rPr>
      <w:kern w:val="0"/>
      <w14:ligatures w14:val="none"/>
    </w:rPr>
  </w:style>
  <w:style w:type="paragraph" w:styleId="Revision">
    <w:name w:val="Revision"/>
    <w:hidden/>
    <w:uiPriority w:val="99"/>
    <w:semiHidden/>
    <w:rsid w:val="00712C4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RCinfo@umassmed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4" ma:contentTypeDescription="Create a new document." ma:contentTypeScope="" ma:versionID="e9c9e9fc6fe07e652929f3d6fe441d41">
  <xsd:schema xmlns:xsd="http://www.w3.org/2001/XMLSchema" xmlns:xs="http://www.w3.org/2001/XMLSchema" xmlns:p="http://schemas.microsoft.com/office/2006/metadata/properties" xmlns:ns2="b3c48c09-b89c-4c26-9e26-8ba8cd53d473" xmlns:ns3="33400992-2114-4483-a2ce-115aa66bc188" targetNamespace="http://schemas.microsoft.com/office/2006/metadata/properties" ma:root="true" ma:fieldsID="9ac65dd665b7dcd84e31593341c451d4" ns2:_="" ns3:_=""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46861-bb08-4878-843d-d891ec63b099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C319D-1003-49AA-ABD8-B0AFEC9E4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52914-1019-4F93-A31D-517F8EC16814}">
  <ds:schemaRefs>
    <ds:schemaRef ds:uri="http://schemas.microsoft.com/office/2006/metadata/properties"/>
    <ds:schemaRef ds:uri="http://schemas.microsoft.com/office/infopath/2007/PartnerControls"/>
    <ds:schemaRef ds:uri="b3c48c09-b89c-4c26-9e26-8ba8cd53d473"/>
    <ds:schemaRef ds:uri="33400992-2114-4483-a2ce-115aa66bc188"/>
  </ds:schemaRefs>
</ds:datastoreItem>
</file>

<file path=customXml/itemProps3.xml><?xml version="1.0" encoding="utf-8"?>
<ds:datastoreItem xmlns:ds="http://schemas.openxmlformats.org/officeDocument/2006/customXml" ds:itemID="{0F4E7409-D1A8-4939-98CE-5F2605590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Jacqueline</dc:creator>
  <cp:keywords/>
  <dc:description/>
  <cp:lastModifiedBy>Leblanc, Donna M (EHS)</cp:lastModifiedBy>
  <cp:revision>9</cp:revision>
  <dcterms:created xsi:type="dcterms:W3CDTF">2024-10-22T18:45:00Z</dcterms:created>
  <dcterms:modified xsi:type="dcterms:W3CDTF">2024-10-23T12:05:00Z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