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E0305" w14:textId="77777777" w:rsidR="00E57F7C" w:rsidRDefault="00DE6802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369A11" wp14:editId="33C183D9">
            <wp:simplePos x="0" y="0"/>
            <wp:positionH relativeFrom="page">
              <wp:posOffset>424636</wp:posOffset>
            </wp:positionH>
            <wp:positionV relativeFrom="paragraph">
              <wp:posOffset>-6511</wp:posOffset>
            </wp:positionV>
            <wp:extent cx="899757" cy="10642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57" cy="106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4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Massachusetts</w:t>
      </w:r>
    </w:p>
    <w:p w14:paraId="31F6B00F" w14:textId="77777777" w:rsidR="00E57F7C" w:rsidRDefault="00DE6802">
      <w:pPr>
        <w:spacing w:before="2"/>
        <w:ind w:left="2162" w:right="1811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Office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Health 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Human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Services</w:t>
      </w:r>
      <w:r>
        <w:rPr>
          <w:rFonts w:ascii="Arial"/>
          <w:spacing w:val="-75"/>
          <w:sz w:val="28"/>
        </w:rPr>
        <w:t xml:space="preserve"> </w:t>
      </w:r>
      <w:r>
        <w:rPr>
          <w:rFonts w:ascii="Arial"/>
          <w:sz w:val="28"/>
        </w:rPr>
        <w:t>Department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Public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Health</w:t>
      </w:r>
    </w:p>
    <w:p w14:paraId="5FCCEFBC" w14:textId="77777777" w:rsidR="00E57F7C" w:rsidRDefault="00DE6802">
      <w:pPr>
        <w:ind w:left="2949" w:right="2596"/>
        <w:jc w:val="center"/>
        <w:rPr>
          <w:rFonts w:ascii="Arial"/>
          <w:sz w:val="28"/>
        </w:rPr>
      </w:pPr>
      <w:r>
        <w:rPr>
          <w:rFonts w:ascii="Arial"/>
          <w:sz w:val="28"/>
        </w:rPr>
        <w:t>Bureau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Health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Professions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Licensure</w:t>
      </w:r>
      <w:r>
        <w:rPr>
          <w:rFonts w:ascii="Arial"/>
          <w:spacing w:val="-75"/>
          <w:sz w:val="28"/>
        </w:rPr>
        <w:t xml:space="preserve"> </w:t>
      </w:r>
      <w:r>
        <w:rPr>
          <w:rFonts w:ascii="Arial"/>
          <w:sz w:val="28"/>
        </w:rPr>
        <w:t>Drug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Control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Program</w:t>
      </w:r>
    </w:p>
    <w:p w14:paraId="5415F9A7" w14:textId="6345C0D3" w:rsidR="00E57F7C" w:rsidRDefault="00DE6802">
      <w:pPr>
        <w:spacing w:line="321" w:lineRule="exact"/>
        <w:ind w:left="2164" w:right="1811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Washington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Street,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3</w:t>
      </w:r>
      <w:r w:rsidRPr="00DE6802">
        <w:rPr>
          <w:rFonts w:ascii="Arial"/>
          <w:sz w:val="28"/>
          <w:vertAlign w:val="superscript"/>
        </w:rPr>
        <w:t>rd</w:t>
      </w:r>
      <w:r>
        <w:rPr>
          <w:rFonts w:ascii="Arial"/>
          <w:sz w:val="28"/>
        </w:rPr>
        <w:t xml:space="preserve"> floor,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Boston,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MA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02108</w:t>
      </w:r>
    </w:p>
    <w:p w14:paraId="6A176D42" w14:textId="77777777" w:rsidR="00E57F7C" w:rsidRDefault="00E57F7C">
      <w:pPr>
        <w:pStyle w:val="BodyText"/>
        <w:spacing w:before="2"/>
        <w:rPr>
          <w:rFonts w:ascii="Arial"/>
          <w:sz w:val="28"/>
        </w:rPr>
      </w:pPr>
    </w:p>
    <w:p w14:paraId="1FC764E8" w14:textId="77777777" w:rsidR="00E57F7C" w:rsidRDefault="00DE6802">
      <w:pPr>
        <w:spacing w:line="207" w:lineRule="exact"/>
        <w:ind w:left="2163" w:right="1811"/>
        <w:jc w:val="center"/>
        <w:rPr>
          <w:rFonts w:ascii="Arial"/>
          <w:sz w:val="18"/>
        </w:rPr>
      </w:pPr>
      <w:r>
        <w:rPr>
          <w:rFonts w:ascii="Arial"/>
          <w:sz w:val="18"/>
        </w:rPr>
        <w:t>Tel: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617-973-0800</w:t>
      </w:r>
    </w:p>
    <w:p w14:paraId="3F76C949" w14:textId="77777777" w:rsidR="00E57F7C" w:rsidRDefault="00DE6802">
      <w:pPr>
        <w:spacing w:line="206" w:lineRule="exact"/>
        <w:ind w:left="2163" w:right="1811"/>
        <w:jc w:val="center"/>
        <w:rPr>
          <w:rFonts w:ascii="Arial"/>
          <w:sz w:val="18"/>
        </w:rPr>
      </w:pPr>
      <w:r>
        <w:rPr>
          <w:rFonts w:ascii="Arial"/>
          <w:sz w:val="18"/>
        </w:rPr>
        <w:t>TTY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: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617-973-0988</w:t>
      </w:r>
    </w:p>
    <w:p w14:paraId="4B14C76A" w14:textId="77777777" w:rsidR="00E57F7C" w:rsidRDefault="00890221">
      <w:pPr>
        <w:spacing w:line="207" w:lineRule="exact"/>
        <w:ind w:left="2164" w:right="1811"/>
        <w:jc w:val="center"/>
        <w:rPr>
          <w:rFonts w:ascii="Arial"/>
          <w:sz w:val="18"/>
        </w:rPr>
      </w:pPr>
      <w:hyperlink r:id="rId6">
        <w:r w:rsidR="00DE6802">
          <w:rPr>
            <w:rFonts w:ascii="Arial"/>
            <w:color w:val="0000FF"/>
            <w:sz w:val="18"/>
            <w:u w:val="single" w:color="0000FF"/>
          </w:rPr>
          <w:t>www.mass.gov/dph/boards</w:t>
        </w:r>
      </w:hyperlink>
    </w:p>
    <w:p w14:paraId="77331BCD" w14:textId="77777777" w:rsidR="00E57F7C" w:rsidRDefault="00E57F7C">
      <w:pPr>
        <w:pStyle w:val="BodyText"/>
        <w:rPr>
          <w:rFonts w:ascii="Arial"/>
        </w:rPr>
      </w:pPr>
    </w:p>
    <w:p w14:paraId="7EBE6FB2" w14:textId="77777777" w:rsidR="00E57F7C" w:rsidRDefault="00DE6802">
      <w:pPr>
        <w:spacing w:line="242" w:lineRule="auto"/>
        <w:ind w:left="3480" w:right="1402" w:hanging="1422"/>
        <w:rPr>
          <w:b/>
          <w:sz w:val="28"/>
        </w:rPr>
      </w:pPr>
      <w:r>
        <w:rPr>
          <w:b/>
          <w:sz w:val="28"/>
        </w:rPr>
        <w:t>Massachusetts Controlled Substance Registration (MCSR)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Drug Schedules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Amendment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</w:t>
      </w:r>
    </w:p>
    <w:p w14:paraId="6ACFF2FA" w14:textId="77777777" w:rsidR="00E57F7C" w:rsidRDefault="00E57F7C">
      <w:pPr>
        <w:pStyle w:val="BodyText"/>
        <w:spacing w:before="4"/>
        <w:rPr>
          <w:b/>
          <w:sz w:val="16"/>
        </w:rPr>
      </w:pPr>
    </w:p>
    <w:p w14:paraId="46A94FA4" w14:textId="38F5FBE8" w:rsidR="00E57F7C" w:rsidRDefault="00890221">
      <w:pPr>
        <w:spacing w:before="90"/>
        <w:ind w:left="88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1EBF779" wp14:editId="1A2C84F9">
                <wp:simplePos x="0" y="0"/>
                <wp:positionH relativeFrom="page">
                  <wp:posOffset>839470</wp:posOffset>
                </wp:positionH>
                <wp:positionV relativeFrom="paragraph">
                  <wp:posOffset>39370</wp:posOffset>
                </wp:positionV>
                <wp:extent cx="6094730" cy="444055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4440555"/>
                          <a:chOff x="1322" y="62"/>
                          <a:chExt cx="9598" cy="6993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332" y="71"/>
                            <a:ext cx="9578" cy="33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1322" y="62"/>
                            <a:ext cx="9598" cy="6993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9598"/>
                              <a:gd name="T2" fmla="+- 0 6265 62"/>
                              <a:gd name="T3" fmla="*/ 6265 h 6993"/>
                              <a:gd name="T4" fmla="+- 0 1332 1322"/>
                              <a:gd name="T5" fmla="*/ T4 w 9598"/>
                              <a:gd name="T6" fmla="+- 0 6771 62"/>
                              <a:gd name="T7" fmla="*/ 6771 h 6993"/>
                              <a:gd name="T8" fmla="+- 0 1332 1322"/>
                              <a:gd name="T9" fmla="*/ T8 w 9598"/>
                              <a:gd name="T10" fmla="+- 0 6013 62"/>
                              <a:gd name="T11" fmla="*/ 6013 h 6993"/>
                              <a:gd name="T12" fmla="+- 0 1322 1322"/>
                              <a:gd name="T13" fmla="*/ T12 w 9598"/>
                              <a:gd name="T14" fmla="+- 0 699 62"/>
                              <a:gd name="T15" fmla="*/ 699 h 6993"/>
                              <a:gd name="T16" fmla="+- 0 1322 1322"/>
                              <a:gd name="T17" fmla="*/ T16 w 9598"/>
                              <a:gd name="T18" fmla="+- 0 1459 62"/>
                              <a:gd name="T19" fmla="*/ 1459 h 6993"/>
                              <a:gd name="T20" fmla="+- 0 1322 1322"/>
                              <a:gd name="T21" fmla="*/ T20 w 9598"/>
                              <a:gd name="T22" fmla="+- 0 2218 62"/>
                              <a:gd name="T23" fmla="*/ 2218 h 6993"/>
                              <a:gd name="T24" fmla="+- 0 1322 1322"/>
                              <a:gd name="T25" fmla="*/ T24 w 9598"/>
                              <a:gd name="T26" fmla="+- 0 2976 62"/>
                              <a:gd name="T27" fmla="*/ 2976 h 6993"/>
                              <a:gd name="T28" fmla="+- 0 1322 1322"/>
                              <a:gd name="T29" fmla="*/ T28 w 9598"/>
                              <a:gd name="T30" fmla="+- 0 3735 62"/>
                              <a:gd name="T31" fmla="*/ 3735 h 6993"/>
                              <a:gd name="T32" fmla="+- 0 1322 1322"/>
                              <a:gd name="T33" fmla="*/ T32 w 9598"/>
                              <a:gd name="T34" fmla="+- 0 4241 62"/>
                              <a:gd name="T35" fmla="*/ 4241 h 6993"/>
                              <a:gd name="T36" fmla="+- 0 1322 1322"/>
                              <a:gd name="T37" fmla="*/ T36 w 9598"/>
                              <a:gd name="T38" fmla="+- 0 5000 62"/>
                              <a:gd name="T39" fmla="*/ 5000 h 6993"/>
                              <a:gd name="T40" fmla="+- 0 1322 1322"/>
                              <a:gd name="T41" fmla="*/ T40 w 9598"/>
                              <a:gd name="T42" fmla="+- 0 5758 62"/>
                              <a:gd name="T43" fmla="*/ 5758 h 6993"/>
                              <a:gd name="T44" fmla="+- 0 1332 1322"/>
                              <a:gd name="T45" fmla="*/ T44 w 9598"/>
                              <a:gd name="T46" fmla="+- 0 5758 62"/>
                              <a:gd name="T47" fmla="*/ 5758 h 6993"/>
                              <a:gd name="T48" fmla="+- 0 1332 1322"/>
                              <a:gd name="T49" fmla="*/ T48 w 9598"/>
                              <a:gd name="T50" fmla="+- 0 5000 62"/>
                              <a:gd name="T51" fmla="*/ 5000 h 6993"/>
                              <a:gd name="T52" fmla="+- 0 1332 1322"/>
                              <a:gd name="T53" fmla="*/ T52 w 9598"/>
                              <a:gd name="T54" fmla="+- 0 4241 62"/>
                              <a:gd name="T55" fmla="*/ 4241 h 6993"/>
                              <a:gd name="T56" fmla="+- 0 1332 1322"/>
                              <a:gd name="T57" fmla="*/ T56 w 9598"/>
                              <a:gd name="T58" fmla="+- 0 3735 62"/>
                              <a:gd name="T59" fmla="*/ 3735 h 6993"/>
                              <a:gd name="T60" fmla="+- 0 1332 1322"/>
                              <a:gd name="T61" fmla="*/ T60 w 9598"/>
                              <a:gd name="T62" fmla="+- 0 2976 62"/>
                              <a:gd name="T63" fmla="*/ 2976 h 6993"/>
                              <a:gd name="T64" fmla="+- 0 1332 1322"/>
                              <a:gd name="T65" fmla="*/ T64 w 9598"/>
                              <a:gd name="T66" fmla="+- 0 2218 62"/>
                              <a:gd name="T67" fmla="*/ 2218 h 6993"/>
                              <a:gd name="T68" fmla="+- 0 1332 1322"/>
                              <a:gd name="T69" fmla="*/ T68 w 9598"/>
                              <a:gd name="T70" fmla="+- 0 1459 62"/>
                              <a:gd name="T71" fmla="*/ 1459 h 6993"/>
                              <a:gd name="T72" fmla="+- 0 1332 1322"/>
                              <a:gd name="T73" fmla="*/ T72 w 9598"/>
                              <a:gd name="T74" fmla="+- 0 699 62"/>
                              <a:gd name="T75" fmla="*/ 699 h 6993"/>
                              <a:gd name="T76" fmla="+- 0 1332 1322"/>
                              <a:gd name="T77" fmla="*/ T76 w 9598"/>
                              <a:gd name="T78" fmla="+- 0 7045 62"/>
                              <a:gd name="T79" fmla="*/ 7045 h 6993"/>
                              <a:gd name="T80" fmla="+- 0 1332 1322"/>
                              <a:gd name="T81" fmla="*/ T80 w 9598"/>
                              <a:gd name="T82" fmla="+- 0 7054 62"/>
                              <a:gd name="T83" fmla="*/ 7054 h 6993"/>
                              <a:gd name="T84" fmla="+- 0 10910 1322"/>
                              <a:gd name="T85" fmla="*/ T84 w 9598"/>
                              <a:gd name="T86" fmla="+- 0 405 62"/>
                              <a:gd name="T87" fmla="*/ 405 h 6993"/>
                              <a:gd name="T88" fmla="+- 0 1322 1322"/>
                              <a:gd name="T89" fmla="*/ T88 w 9598"/>
                              <a:gd name="T90" fmla="+- 0 415 62"/>
                              <a:gd name="T91" fmla="*/ 415 h 6993"/>
                              <a:gd name="T92" fmla="+- 0 10910 1322"/>
                              <a:gd name="T93" fmla="*/ T92 w 9598"/>
                              <a:gd name="T94" fmla="+- 0 424 62"/>
                              <a:gd name="T95" fmla="*/ 424 h 6993"/>
                              <a:gd name="T96" fmla="+- 0 10910 1322"/>
                              <a:gd name="T97" fmla="*/ T96 w 9598"/>
                              <a:gd name="T98" fmla="+- 0 62 62"/>
                              <a:gd name="T99" fmla="*/ 62 h 6993"/>
                              <a:gd name="T100" fmla="+- 0 1322 1322"/>
                              <a:gd name="T101" fmla="*/ T100 w 9598"/>
                              <a:gd name="T102" fmla="+- 0 72 62"/>
                              <a:gd name="T103" fmla="*/ 72 h 6993"/>
                              <a:gd name="T104" fmla="+- 0 1332 1322"/>
                              <a:gd name="T105" fmla="*/ T104 w 9598"/>
                              <a:gd name="T106" fmla="+- 0 72 62"/>
                              <a:gd name="T107" fmla="*/ 72 h 6993"/>
                              <a:gd name="T108" fmla="+- 0 10920 1322"/>
                              <a:gd name="T109" fmla="*/ T108 w 9598"/>
                              <a:gd name="T110" fmla="+- 0 7045 62"/>
                              <a:gd name="T111" fmla="*/ 7045 h 6993"/>
                              <a:gd name="T112" fmla="+- 0 10920 1322"/>
                              <a:gd name="T113" fmla="*/ T112 w 9598"/>
                              <a:gd name="T114" fmla="+- 0 7054 62"/>
                              <a:gd name="T115" fmla="*/ 7054 h 6993"/>
                              <a:gd name="T116" fmla="+- 0 10910 1322"/>
                              <a:gd name="T117" fmla="*/ T116 w 9598"/>
                              <a:gd name="T118" fmla="+- 0 6013 62"/>
                              <a:gd name="T119" fmla="*/ 6013 h 6993"/>
                              <a:gd name="T120" fmla="+- 0 10910 1322"/>
                              <a:gd name="T121" fmla="*/ T120 w 9598"/>
                              <a:gd name="T122" fmla="+- 0 6771 62"/>
                              <a:gd name="T123" fmla="*/ 6771 h 6993"/>
                              <a:gd name="T124" fmla="+- 0 10920 1322"/>
                              <a:gd name="T125" fmla="*/ T124 w 9598"/>
                              <a:gd name="T126" fmla="+- 0 6265 62"/>
                              <a:gd name="T127" fmla="*/ 6265 h 6993"/>
                              <a:gd name="T128" fmla="+- 0 10910 1322"/>
                              <a:gd name="T129" fmla="*/ T128 w 9598"/>
                              <a:gd name="T130" fmla="+- 0 425 62"/>
                              <a:gd name="T131" fmla="*/ 425 h 6993"/>
                              <a:gd name="T132" fmla="+- 0 10910 1322"/>
                              <a:gd name="T133" fmla="*/ T132 w 9598"/>
                              <a:gd name="T134" fmla="+- 0 1205 62"/>
                              <a:gd name="T135" fmla="*/ 1205 h 6993"/>
                              <a:gd name="T136" fmla="+- 0 10910 1322"/>
                              <a:gd name="T137" fmla="*/ T136 w 9598"/>
                              <a:gd name="T138" fmla="+- 0 1963 62"/>
                              <a:gd name="T139" fmla="*/ 1963 h 6993"/>
                              <a:gd name="T140" fmla="+- 0 10910 1322"/>
                              <a:gd name="T141" fmla="*/ T140 w 9598"/>
                              <a:gd name="T142" fmla="+- 0 2724 62"/>
                              <a:gd name="T143" fmla="*/ 2724 h 6993"/>
                              <a:gd name="T144" fmla="+- 0 10910 1322"/>
                              <a:gd name="T145" fmla="*/ T144 w 9598"/>
                              <a:gd name="T146" fmla="+- 0 3483 62"/>
                              <a:gd name="T147" fmla="*/ 3483 h 6993"/>
                              <a:gd name="T148" fmla="+- 0 10910 1322"/>
                              <a:gd name="T149" fmla="*/ T148 w 9598"/>
                              <a:gd name="T150" fmla="+- 0 3989 62"/>
                              <a:gd name="T151" fmla="*/ 3989 h 6993"/>
                              <a:gd name="T152" fmla="+- 0 10910 1322"/>
                              <a:gd name="T153" fmla="*/ T152 w 9598"/>
                              <a:gd name="T154" fmla="+- 0 4748 62"/>
                              <a:gd name="T155" fmla="*/ 4748 h 6993"/>
                              <a:gd name="T156" fmla="+- 0 10910 1322"/>
                              <a:gd name="T157" fmla="*/ T156 w 9598"/>
                              <a:gd name="T158" fmla="+- 0 5506 62"/>
                              <a:gd name="T159" fmla="*/ 5506 h 6993"/>
                              <a:gd name="T160" fmla="+- 0 10920 1322"/>
                              <a:gd name="T161" fmla="*/ T160 w 9598"/>
                              <a:gd name="T162" fmla="+- 0 6013 62"/>
                              <a:gd name="T163" fmla="*/ 6013 h 6993"/>
                              <a:gd name="T164" fmla="+- 0 10920 1322"/>
                              <a:gd name="T165" fmla="*/ T164 w 9598"/>
                              <a:gd name="T166" fmla="+- 0 5254 62"/>
                              <a:gd name="T167" fmla="*/ 5254 h 6993"/>
                              <a:gd name="T168" fmla="+- 0 10920 1322"/>
                              <a:gd name="T169" fmla="*/ T168 w 9598"/>
                              <a:gd name="T170" fmla="+- 0 4493 62"/>
                              <a:gd name="T171" fmla="*/ 4493 h 6993"/>
                              <a:gd name="T172" fmla="+- 0 10920 1322"/>
                              <a:gd name="T173" fmla="*/ T172 w 9598"/>
                              <a:gd name="T174" fmla="+- 0 3735 62"/>
                              <a:gd name="T175" fmla="*/ 3735 h 6993"/>
                              <a:gd name="T176" fmla="+- 0 10920 1322"/>
                              <a:gd name="T177" fmla="*/ T176 w 9598"/>
                              <a:gd name="T178" fmla="+- 0 3228 62"/>
                              <a:gd name="T179" fmla="*/ 3228 h 6993"/>
                              <a:gd name="T180" fmla="+- 0 10920 1322"/>
                              <a:gd name="T181" fmla="*/ T180 w 9598"/>
                              <a:gd name="T182" fmla="+- 0 2470 62"/>
                              <a:gd name="T183" fmla="*/ 2470 h 6993"/>
                              <a:gd name="T184" fmla="+- 0 10920 1322"/>
                              <a:gd name="T185" fmla="*/ T184 w 9598"/>
                              <a:gd name="T186" fmla="+- 0 1711 62"/>
                              <a:gd name="T187" fmla="*/ 1711 h 6993"/>
                              <a:gd name="T188" fmla="+- 0 10920 1322"/>
                              <a:gd name="T189" fmla="*/ T188 w 9598"/>
                              <a:gd name="T190" fmla="+- 0 953 62"/>
                              <a:gd name="T191" fmla="*/ 953 h 6993"/>
                              <a:gd name="T192" fmla="+- 0 10920 1322"/>
                              <a:gd name="T193" fmla="*/ T192 w 9598"/>
                              <a:gd name="T194" fmla="+- 0 405 62"/>
                              <a:gd name="T195" fmla="*/ 405 h 6993"/>
                              <a:gd name="T196" fmla="+- 0 10910 1322"/>
                              <a:gd name="T197" fmla="*/ T196 w 9598"/>
                              <a:gd name="T198" fmla="+- 0 424 62"/>
                              <a:gd name="T199" fmla="*/ 424 h 6993"/>
                              <a:gd name="T200" fmla="+- 0 10920 1322"/>
                              <a:gd name="T201" fmla="*/ T200 w 9598"/>
                              <a:gd name="T202" fmla="+- 0 405 62"/>
                              <a:gd name="T203" fmla="*/ 405 h 6993"/>
                              <a:gd name="T204" fmla="+- 0 10910 1322"/>
                              <a:gd name="T205" fmla="*/ T204 w 9598"/>
                              <a:gd name="T206" fmla="+- 0 72 62"/>
                              <a:gd name="T207" fmla="*/ 72 h 6993"/>
                              <a:gd name="T208" fmla="+- 0 10920 1322"/>
                              <a:gd name="T209" fmla="*/ T208 w 9598"/>
                              <a:gd name="T210" fmla="+- 0 72 62"/>
                              <a:gd name="T211" fmla="*/ 72 h 6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598" h="6993">
                                <a:moveTo>
                                  <a:pt x="10" y="5951"/>
                                </a:moveTo>
                                <a:lnTo>
                                  <a:pt x="0" y="5951"/>
                                </a:lnTo>
                                <a:lnTo>
                                  <a:pt x="0" y="6203"/>
                                </a:lnTo>
                                <a:lnTo>
                                  <a:pt x="0" y="6457"/>
                                </a:lnTo>
                                <a:lnTo>
                                  <a:pt x="0" y="6709"/>
                                </a:lnTo>
                                <a:lnTo>
                                  <a:pt x="10" y="6709"/>
                                </a:lnTo>
                                <a:lnTo>
                                  <a:pt x="10" y="6457"/>
                                </a:lnTo>
                                <a:lnTo>
                                  <a:pt x="10" y="6203"/>
                                </a:lnTo>
                                <a:lnTo>
                                  <a:pt x="10" y="5951"/>
                                </a:lnTo>
                                <a:close/>
                                <a:moveTo>
                                  <a:pt x="10" y="363"/>
                                </a:moveTo>
                                <a:lnTo>
                                  <a:pt x="0" y="363"/>
                                </a:lnTo>
                                <a:lnTo>
                                  <a:pt x="0" y="637"/>
                                </a:lnTo>
                                <a:lnTo>
                                  <a:pt x="0" y="891"/>
                                </a:lnTo>
                                <a:lnTo>
                                  <a:pt x="0" y="1143"/>
                                </a:lnTo>
                                <a:lnTo>
                                  <a:pt x="0" y="1397"/>
                                </a:lnTo>
                                <a:lnTo>
                                  <a:pt x="0" y="1649"/>
                                </a:lnTo>
                                <a:lnTo>
                                  <a:pt x="0" y="1901"/>
                                </a:lnTo>
                                <a:lnTo>
                                  <a:pt x="0" y="2156"/>
                                </a:lnTo>
                                <a:lnTo>
                                  <a:pt x="0" y="2408"/>
                                </a:lnTo>
                                <a:lnTo>
                                  <a:pt x="0" y="2662"/>
                                </a:lnTo>
                                <a:lnTo>
                                  <a:pt x="0" y="2914"/>
                                </a:lnTo>
                                <a:lnTo>
                                  <a:pt x="0" y="3166"/>
                                </a:lnTo>
                                <a:lnTo>
                                  <a:pt x="0" y="3421"/>
                                </a:lnTo>
                                <a:lnTo>
                                  <a:pt x="0" y="3673"/>
                                </a:lnTo>
                                <a:lnTo>
                                  <a:pt x="0" y="3927"/>
                                </a:lnTo>
                                <a:lnTo>
                                  <a:pt x="0" y="4179"/>
                                </a:lnTo>
                                <a:lnTo>
                                  <a:pt x="0" y="4431"/>
                                </a:lnTo>
                                <a:lnTo>
                                  <a:pt x="0" y="4686"/>
                                </a:lnTo>
                                <a:lnTo>
                                  <a:pt x="0" y="4938"/>
                                </a:lnTo>
                                <a:lnTo>
                                  <a:pt x="0" y="5192"/>
                                </a:lnTo>
                                <a:lnTo>
                                  <a:pt x="0" y="5444"/>
                                </a:lnTo>
                                <a:lnTo>
                                  <a:pt x="0" y="5696"/>
                                </a:lnTo>
                                <a:lnTo>
                                  <a:pt x="0" y="5951"/>
                                </a:lnTo>
                                <a:lnTo>
                                  <a:pt x="10" y="5951"/>
                                </a:lnTo>
                                <a:lnTo>
                                  <a:pt x="10" y="5696"/>
                                </a:lnTo>
                                <a:lnTo>
                                  <a:pt x="10" y="5444"/>
                                </a:lnTo>
                                <a:lnTo>
                                  <a:pt x="10" y="5192"/>
                                </a:lnTo>
                                <a:lnTo>
                                  <a:pt x="10" y="4938"/>
                                </a:lnTo>
                                <a:lnTo>
                                  <a:pt x="10" y="4686"/>
                                </a:lnTo>
                                <a:lnTo>
                                  <a:pt x="10" y="4431"/>
                                </a:lnTo>
                                <a:lnTo>
                                  <a:pt x="10" y="4179"/>
                                </a:lnTo>
                                <a:lnTo>
                                  <a:pt x="10" y="3927"/>
                                </a:lnTo>
                                <a:lnTo>
                                  <a:pt x="10" y="3673"/>
                                </a:lnTo>
                                <a:lnTo>
                                  <a:pt x="10" y="3421"/>
                                </a:lnTo>
                                <a:lnTo>
                                  <a:pt x="10" y="3166"/>
                                </a:lnTo>
                                <a:lnTo>
                                  <a:pt x="10" y="2914"/>
                                </a:lnTo>
                                <a:lnTo>
                                  <a:pt x="10" y="2662"/>
                                </a:lnTo>
                                <a:lnTo>
                                  <a:pt x="10" y="2408"/>
                                </a:lnTo>
                                <a:lnTo>
                                  <a:pt x="10" y="2156"/>
                                </a:lnTo>
                                <a:lnTo>
                                  <a:pt x="10" y="1901"/>
                                </a:lnTo>
                                <a:lnTo>
                                  <a:pt x="10" y="1649"/>
                                </a:lnTo>
                                <a:lnTo>
                                  <a:pt x="10" y="1397"/>
                                </a:lnTo>
                                <a:lnTo>
                                  <a:pt x="10" y="1143"/>
                                </a:lnTo>
                                <a:lnTo>
                                  <a:pt x="10" y="891"/>
                                </a:lnTo>
                                <a:lnTo>
                                  <a:pt x="10" y="637"/>
                                </a:lnTo>
                                <a:lnTo>
                                  <a:pt x="10" y="363"/>
                                </a:lnTo>
                                <a:close/>
                                <a:moveTo>
                                  <a:pt x="9588" y="6983"/>
                                </a:moveTo>
                                <a:lnTo>
                                  <a:pt x="10" y="6983"/>
                                </a:lnTo>
                                <a:lnTo>
                                  <a:pt x="0" y="6983"/>
                                </a:lnTo>
                                <a:lnTo>
                                  <a:pt x="0" y="6992"/>
                                </a:lnTo>
                                <a:lnTo>
                                  <a:pt x="10" y="6992"/>
                                </a:lnTo>
                                <a:lnTo>
                                  <a:pt x="9588" y="6992"/>
                                </a:lnTo>
                                <a:lnTo>
                                  <a:pt x="9588" y="6983"/>
                                </a:lnTo>
                                <a:close/>
                                <a:moveTo>
                                  <a:pt x="9588" y="343"/>
                                </a:moveTo>
                                <a:lnTo>
                                  <a:pt x="10" y="343"/>
                                </a:lnTo>
                                <a:lnTo>
                                  <a:pt x="0" y="343"/>
                                </a:lnTo>
                                <a:lnTo>
                                  <a:pt x="0" y="353"/>
                                </a:lnTo>
                                <a:lnTo>
                                  <a:pt x="0" y="362"/>
                                </a:lnTo>
                                <a:lnTo>
                                  <a:pt x="10" y="362"/>
                                </a:lnTo>
                                <a:lnTo>
                                  <a:pt x="9588" y="362"/>
                                </a:lnTo>
                                <a:lnTo>
                                  <a:pt x="9588" y="353"/>
                                </a:lnTo>
                                <a:lnTo>
                                  <a:pt x="9588" y="343"/>
                                </a:lnTo>
                                <a:close/>
                                <a:moveTo>
                                  <a:pt x="958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10" y="10"/>
                                </a:lnTo>
                                <a:lnTo>
                                  <a:pt x="9588" y="10"/>
                                </a:lnTo>
                                <a:lnTo>
                                  <a:pt x="9588" y="0"/>
                                </a:lnTo>
                                <a:close/>
                                <a:moveTo>
                                  <a:pt x="9598" y="6983"/>
                                </a:moveTo>
                                <a:lnTo>
                                  <a:pt x="9588" y="6983"/>
                                </a:lnTo>
                                <a:lnTo>
                                  <a:pt x="9588" y="6992"/>
                                </a:lnTo>
                                <a:lnTo>
                                  <a:pt x="9598" y="6992"/>
                                </a:lnTo>
                                <a:lnTo>
                                  <a:pt x="9598" y="6983"/>
                                </a:lnTo>
                                <a:close/>
                                <a:moveTo>
                                  <a:pt x="9598" y="5951"/>
                                </a:moveTo>
                                <a:lnTo>
                                  <a:pt x="9588" y="5951"/>
                                </a:lnTo>
                                <a:lnTo>
                                  <a:pt x="9588" y="6203"/>
                                </a:lnTo>
                                <a:lnTo>
                                  <a:pt x="9588" y="6457"/>
                                </a:lnTo>
                                <a:lnTo>
                                  <a:pt x="9588" y="6709"/>
                                </a:lnTo>
                                <a:lnTo>
                                  <a:pt x="9598" y="6709"/>
                                </a:lnTo>
                                <a:lnTo>
                                  <a:pt x="9598" y="6457"/>
                                </a:lnTo>
                                <a:lnTo>
                                  <a:pt x="9598" y="6203"/>
                                </a:lnTo>
                                <a:lnTo>
                                  <a:pt x="9598" y="5951"/>
                                </a:lnTo>
                                <a:close/>
                                <a:moveTo>
                                  <a:pt x="9598" y="363"/>
                                </a:moveTo>
                                <a:lnTo>
                                  <a:pt x="9588" y="363"/>
                                </a:lnTo>
                                <a:lnTo>
                                  <a:pt x="9588" y="637"/>
                                </a:lnTo>
                                <a:lnTo>
                                  <a:pt x="9588" y="891"/>
                                </a:lnTo>
                                <a:lnTo>
                                  <a:pt x="9588" y="1143"/>
                                </a:lnTo>
                                <a:lnTo>
                                  <a:pt x="9588" y="1397"/>
                                </a:lnTo>
                                <a:lnTo>
                                  <a:pt x="9588" y="1649"/>
                                </a:lnTo>
                                <a:lnTo>
                                  <a:pt x="9588" y="1901"/>
                                </a:lnTo>
                                <a:lnTo>
                                  <a:pt x="9588" y="2156"/>
                                </a:lnTo>
                                <a:lnTo>
                                  <a:pt x="9588" y="2408"/>
                                </a:lnTo>
                                <a:lnTo>
                                  <a:pt x="9588" y="2662"/>
                                </a:lnTo>
                                <a:lnTo>
                                  <a:pt x="9588" y="2914"/>
                                </a:lnTo>
                                <a:lnTo>
                                  <a:pt x="9588" y="3166"/>
                                </a:lnTo>
                                <a:lnTo>
                                  <a:pt x="9588" y="3421"/>
                                </a:lnTo>
                                <a:lnTo>
                                  <a:pt x="9588" y="3673"/>
                                </a:lnTo>
                                <a:lnTo>
                                  <a:pt x="9588" y="3927"/>
                                </a:lnTo>
                                <a:lnTo>
                                  <a:pt x="9588" y="4179"/>
                                </a:lnTo>
                                <a:lnTo>
                                  <a:pt x="9588" y="4431"/>
                                </a:lnTo>
                                <a:lnTo>
                                  <a:pt x="9588" y="4686"/>
                                </a:lnTo>
                                <a:lnTo>
                                  <a:pt x="9588" y="4938"/>
                                </a:lnTo>
                                <a:lnTo>
                                  <a:pt x="9588" y="5192"/>
                                </a:lnTo>
                                <a:lnTo>
                                  <a:pt x="9588" y="5444"/>
                                </a:lnTo>
                                <a:lnTo>
                                  <a:pt x="9588" y="5696"/>
                                </a:lnTo>
                                <a:lnTo>
                                  <a:pt x="9588" y="5951"/>
                                </a:lnTo>
                                <a:lnTo>
                                  <a:pt x="9598" y="5951"/>
                                </a:lnTo>
                                <a:lnTo>
                                  <a:pt x="9598" y="5696"/>
                                </a:lnTo>
                                <a:lnTo>
                                  <a:pt x="9598" y="5444"/>
                                </a:lnTo>
                                <a:lnTo>
                                  <a:pt x="9598" y="5192"/>
                                </a:lnTo>
                                <a:lnTo>
                                  <a:pt x="9598" y="4938"/>
                                </a:lnTo>
                                <a:lnTo>
                                  <a:pt x="9598" y="4686"/>
                                </a:lnTo>
                                <a:lnTo>
                                  <a:pt x="9598" y="4431"/>
                                </a:lnTo>
                                <a:lnTo>
                                  <a:pt x="9598" y="4179"/>
                                </a:lnTo>
                                <a:lnTo>
                                  <a:pt x="9598" y="3927"/>
                                </a:lnTo>
                                <a:lnTo>
                                  <a:pt x="9598" y="3673"/>
                                </a:lnTo>
                                <a:lnTo>
                                  <a:pt x="9598" y="3421"/>
                                </a:lnTo>
                                <a:lnTo>
                                  <a:pt x="9598" y="3166"/>
                                </a:lnTo>
                                <a:lnTo>
                                  <a:pt x="9598" y="2914"/>
                                </a:lnTo>
                                <a:lnTo>
                                  <a:pt x="9598" y="2662"/>
                                </a:lnTo>
                                <a:lnTo>
                                  <a:pt x="9598" y="2408"/>
                                </a:lnTo>
                                <a:lnTo>
                                  <a:pt x="9598" y="2156"/>
                                </a:lnTo>
                                <a:lnTo>
                                  <a:pt x="9598" y="1901"/>
                                </a:lnTo>
                                <a:lnTo>
                                  <a:pt x="9598" y="1649"/>
                                </a:lnTo>
                                <a:lnTo>
                                  <a:pt x="9598" y="1397"/>
                                </a:lnTo>
                                <a:lnTo>
                                  <a:pt x="9598" y="1143"/>
                                </a:lnTo>
                                <a:lnTo>
                                  <a:pt x="9598" y="891"/>
                                </a:lnTo>
                                <a:lnTo>
                                  <a:pt x="9598" y="637"/>
                                </a:lnTo>
                                <a:lnTo>
                                  <a:pt x="9598" y="363"/>
                                </a:lnTo>
                                <a:close/>
                                <a:moveTo>
                                  <a:pt x="9598" y="343"/>
                                </a:moveTo>
                                <a:lnTo>
                                  <a:pt x="9588" y="343"/>
                                </a:lnTo>
                                <a:lnTo>
                                  <a:pt x="9588" y="353"/>
                                </a:lnTo>
                                <a:lnTo>
                                  <a:pt x="9588" y="362"/>
                                </a:lnTo>
                                <a:lnTo>
                                  <a:pt x="9598" y="362"/>
                                </a:lnTo>
                                <a:lnTo>
                                  <a:pt x="9598" y="353"/>
                                </a:lnTo>
                                <a:lnTo>
                                  <a:pt x="9598" y="343"/>
                                </a:lnTo>
                                <a:close/>
                                <a:moveTo>
                                  <a:pt x="9598" y="0"/>
                                </a:moveTo>
                                <a:lnTo>
                                  <a:pt x="9588" y="0"/>
                                </a:lnTo>
                                <a:lnTo>
                                  <a:pt x="9588" y="10"/>
                                </a:lnTo>
                                <a:lnTo>
                                  <a:pt x="9588" y="343"/>
                                </a:lnTo>
                                <a:lnTo>
                                  <a:pt x="9598" y="343"/>
                                </a:lnTo>
                                <a:lnTo>
                                  <a:pt x="9598" y="10"/>
                                </a:lnTo>
                                <a:lnTo>
                                  <a:pt x="9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1322" y="6771"/>
                            <a:ext cx="9598" cy="284"/>
                          </a:xfrm>
                          <a:custGeom>
                            <a:avLst/>
                            <a:gdLst>
                              <a:gd name="T0" fmla="+- 0 1332 1322"/>
                              <a:gd name="T1" fmla="*/ T0 w 9598"/>
                              <a:gd name="T2" fmla="+- 0 6771 6771"/>
                              <a:gd name="T3" fmla="*/ 6771 h 284"/>
                              <a:gd name="T4" fmla="+- 0 1322 1322"/>
                              <a:gd name="T5" fmla="*/ T4 w 9598"/>
                              <a:gd name="T6" fmla="+- 0 6771 6771"/>
                              <a:gd name="T7" fmla="*/ 6771 h 284"/>
                              <a:gd name="T8" fmla="+- 0 1322 1322"/>
                              <a:gd name="T9" fmla="*/ T8 w 9598"/>
                              <a:gd name="T10" fmla="+- 0 7045 6771"/>
                              <a:gd name="T11" fmla="*/ 7045 h 284"/>
                              <a:gd name="T12" fmla="+- 0 1332 1322"/>
                              <a:gd name="T13" fmla="*/ T12 w 9598"/>
                              <a:gd name="T14" fmla="+- 0 7045 6771"/>
                              <a:gd name="T15" fmla="*/ 7045 h 284"/>
                              <a:gd name="T16" fmla="+- 0 1332 1322"/>
                              <a:gd name="T17" fmla="*/ T16 w 9598"/>
                              <a:gd name="T18" fmla="+- 0 6771 6771"/>
                              <a:gd name="T19" fmla="*/ 6771 h 284"/>
                              <a:gd name="T20" fmla="+- 0 10920 1322"/>
                              <a:gd name="T21" fmla="*/ T20 w 9598"/>
                              <a:gd name="T22" fmla="+- 0 7045 6771"/>
                              <a:gd name="T23" fmla="*/ 7045 h 284"/>
                              <a:gd name="T24" fmla="+- 0 10910 1322"/>
                              <a:gd name="T25" fmla="*/ T24 w 9598"/>
                              <a:gd name="T26" fmla="+- 0 7045 6771"/>
                              <a:gd name="T27" fmla="*/ 7045 h 284"/>
                              <a:gd name="T28" fmla="+- 0 10910 1322"/>
                              <a:gd name="T29" fmla="*/ T28 w 9598"/>
                              <a:gd name="T30" fmla="+- 0 7054 6771"/>
                              <a:gd name="T31" fmla="*/ 7054 h 284"/>
                              <a:gd name="T32" fmla="+- 0 10920 1322"/>
                              <a:gd name="T33" fmla="*/ T32 w 9598"/>
                              <a:gd name="T34" fmla="+- 0 7054 6771"/>
                              <a:gd name="T35" fmla="*/ 7054 h 284"/>
                              <a:gd name="T36" fmla="+- 0 10920 1322"/>
                              <a:gd name="T37" fmla="*/ T36 w 9598"/>
                              <a:gd name="T38" fmla="+- 0 7045 6771"/>
                              <a:gd name="T39" fmla="*/ 7045 h 284"/>
                              <a:gd name="T40" fmla="+- 0 10920 1322"/>
                              <a:gd name="T41" fmla="*/ T40 w 9598"/>
                              <a:gd name="T42" fmla="+- 0 6771 6771"/>
                              <a:gd name="T43" fmla="*/ 6771 h 284"/>
                              <a:gd name="T44" fmla="+- 0 10910 1322"/>
                              <a:gd name="T45" fmla="*/ T44 w 9598"/>
                              <a:gd name="T46" fmla="+- 0 6771 6771"/>
                              <a:gd name="T47" fmla="*/ 6771 h 284"/>
                              <a:gd name="T48" fmla="+- 0 10910 1322"/>
                              <a:gd name="T49" fmla="*/ T48 w 9598"/>
                              <a:gd name="T50" fmla="+- 0 7045 6771"/>
                              <a:gd name="T51" fmla="*/ 7045 h 284"/>
                              <a:gd name="T52" fmla="+- 0 10920 1322"/>
                              <a:gd name="T53" fmla="*/ T52 w 9598"/>
                              <a:gd name="T54" fmla="+- 0 7045 6771"/>
                              <a:gd name="T55" fmla="*/ 7045 h 284"/>
                              <a:gd name="T56" fmla="+- 0 10920 1322"/>
                              <a:gd name="T57" fmla="*/ T56 w 9598"/>
                              <a:gd name="T58" fmla="+- 0 6771 6771"/>
                              <a:gd name="T59" fmla="*/ 6771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28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10" y="27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98" y="274"/>
                                </a:moveTo>
                                <a:lnTo>
                                  <a:pt x="9588" y="274"/>
                                </a:lnTo>
                                <a:lnTo>
                                  <a:pt x="9588" y="283"/>
                                </a:lnTo>
                                <a:lnTo>
                                  <a:pt x="9598" y="283"/>
                                </a:lnTo>
                                <a:lnTo>
                                  <a:pt x="9598" y="274"/>
                                </a:lnTo>
                                <a:close/>
                                <a:moveTo>
                                  <a:pt x="9598" y="0"/>
                                </a:moveTo>
                                <a:lnTo>
                                  <a:pt x="9588" y="0"/>
                                </a:lnTo>
                                <a:lnTo>
                                  <a:pt x="9588" y="274"/>
                                </a:lnTo>
                                <a:lnTo>
                                  <a:pt x="9598" y="274"/>
                                </a:lnTo>
                                <a:lnTo>
                                  <a:pt x="9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84D35" id="docshapegroup1" o:spid="_x0000_s1026" style="position:absolute;margin-left:66.1pt;margin-top:3.1pt;width:479.9pt;height:349.65pt;z-index:-251658240;mso-position-horizontal-relative:page" coordorigin="1322,62" coordsize="9598,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">
                <v:rect id="docshape2" o:spid="_x0000_s1027" style="position:absolute;left:1332;top:71;width:957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shape id="docshape3" o:spid="_x0000_s1028" style="position:absolute;left:1322;top:62;width:9598;height:6993;visibility:visible;mso-wrap-style:square;v-text-anchor:top" coordsize="9598,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" path="m10,5951r-10,l,6203r,254l,6709r10,l10,6457r,-254l10,5951xm10,363l,363,,637,,891r,252l,1397r,252l,1901r,255l,2408r,254l,2914r,252l,3421r,252l,3927r,252l,4431r,255l,4938r,254l,5444r,252l,5951r10,l10,5696r,-252l10,5192r,-254l10,4686r,-255l10,4179r,-252l10,3673r,-252l10,3166r,-252l10,2662r,-254l10,2156r,-255l10,1649r,-252l10,1143r,-252l10,637r,-274xm9588,6983r-9578,l,6983r,9l10,6992r9578,l9588,6983xm9588,343l10,343,,343r,10l,362r10,l9588,362r,-9l9588,343xm9588,l10,,,,,10,,343r10,l10,10r9578,l9588,xm9598,6983r-10,l9588,6992r10,l9598,6983xm9598,5951r-10,l9588,6203r,254l9588,6709r10,l9598,6457r,-254l9598,5951xm9598,363r-10,l9588,637r,254l9588,1143r,254l9588,1649r,252l9588,2156r,252l9588,2662r,252l9588,3166r,255l9588,3673r,254l9588,4179r,252l9588,4686r,252l9588,5192r,252l9588,5696r,255l9598,5951r,-255l9598,5444r,-252l9598,4938r,-252l9598,4431r,-252l9598,3927r,-254l9598,3421r,-255l9598,2914r,-252l9598,2408r,-252l9598,1901r,-252l9598,1397r,-254l9598,891r,-254l9598,363xm9598,343r-10,l9588,353r,9l9598,362r,-9l9598,343xm9598,r-10,l9588,10r,333l9598,343r,-333l9598,xe" fillcolor="black" stroked="f">
                  <v:path arrowok="t" o:connecttype="custom" o:connectlocs="0,6265;10,6771;10,6013;0,699;0,1459;0,2218;0,2976;0,3735;0,4241;0,5000;0,5758;10,5758;10,5000;10,4241;10,3735;10,2976;10,2218;10,1459;10,699;10,7045;10,7054;9588,405;0,415;9588,424;9588,62;0,72;10,72;9598,7045;9598,7054;9588,6013;9588,6771;9598,6265;9588,425;9588,1205;9588,1963;9588,2724;9588,3483;9588,3989;9588,4748;9588,5506;9598,6013;9598,5254;9598,4493;9598,3735;9598,3228;9598,2470;9598,1711;9598,953;9598,405;9588,424;9598,405;9588,72;9598,72" o:connectangles="0,0,0,0,0,0,0,0,0,0,0,0,0,0,0,0,0,0,0,0,0,0,0,0,0,0,0,0,0,0,0,0,0,0,0,0,0,0,0,0,0,0,0,0,0,0,0,0,0,0,0,0,0"/>
                </v:shape>
                <v:shape id="docshape4" o:spid="_x0000_s1029" style="position:absolute;left:1322;top:6771;width:9598;height:284;visibility:visible;mso-wrap-style:square;v-text-anchor:top" coordsize="959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" path="m10,l,,,274r10,l10,xm9598,274r-10,l9588,283r10,l9598,274xm9598,r-10,l9588,274r10,l9598,xe" fillcolor="black" stroked="f">
                  <v:path arrowok="t" o:connecttype="custom" o:connectlocs="10,6771;0,6771;0,7045;10,7045;10,6771;9598,7045;9588,7045;9588,7054;9598,7054;9598,7045;9598,6771;9588,6771;9588,7045;9598,7045;9598,6771" o:connectangles="0,0,0,0,0,0,0,0,0,0,0,0,0,0,0"/>
                </v:shape>
                <w10:wrap anchorx="page"/>
              </v:group>
            </w:pict>
          </mc:Fallback>
        </mc:AlternateContent>
      </w:r>
      <w:r w:rsidR="00DE6802">
        <w:rPr>
          <w:b/>
          <w:sz w:val="24"/>
        </w:rPr>
        <w:t>Amended</w:t>
      </w:r>
      <w:r w:rsidR="00DE6802">
        <w:rPr>
          <w:b/>
          <w:spacing w:val="-4"/>
          <w:sz w:val="24"/>
        </w:rPr>
        <w:t xml:space="preserve"> </w:t>
      </w:r>
      <w:r w:rsidR="00DE6802">
        <w:rPr>
          <w:b/>
          <w:sz w:val="24"/>
        </w:rPr>
        <w:t>Information</w:t>
      </w:r>
      <w:r w:rsidR="00DE6802">
        <w:rPr>
          <w:b/>
          <w:spacing w:val="-1"/>
          <w:sz w:val="24"/>
        </w:rPr>
        <w:t xml:space="preserve"> </w:t>
      </w:r>
      <w:r w:rsidR="00DE6802">
        <w:rPr>
          <w:b/>
          <w:sz w:val="24"/>
        </w:rPr>
        <w:t>Form</w:t>
      </w:r>
      <w:r w:rsidR="00DE6802">
        <w:rPr>
          <w:b/>
          <w:spacing w:val="-4"/>
          <w:sz w:val="24"/>
        </w:rPr>
        <w:t xml:space="preserve"> </w:t>
      </w:r>
      <w:r w:rsidR="00DE6802">
        <w:rPr>
          <w:b/>
          <w:sz w:val="24"/>
        </w:rPr>
        <w:t>Instructions</w:t>
      </w:r>
    </w:p>
    <w:p w14:paraId="686112EE" w14:textId="77777777" w:rsidR="00E57F7C" w:rsidRDefault="00E57F7C">
      <w:pPr>
        <w:pStyle w:val="BodyText"/>
        <w:spacing w:before="9"/>
        <w:rPr>
          <w:b/>
          <w:sz w:val="20"/>
        </w:rPr>
      </w:pPr>
    </w:p>
    <w:p w14:paraId="6F2011D2" w14:textId="77777777" w:rsidR="00E57F7C" w:rsidRDefault="00DE6802">
      <w:pPr>
        <w:spacing w:before="92"/>
        <w:ind w:left="880"/>
      </w:pPr>
      <w:r>
        <w:t>Please</w:t>
      </w:r>
      <w:r>
        <w:rPr>
          <w:spacing w:val="-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form:</w:t>
      </w:r>
    </w:p>
    <w:p w14:paraId="3C588B91" w14:textId="77777777" w:rsidR="00E57F7C" w:rsidRDefault="00E57F7C">
      <w:pPr>
        <w:pStyle w:val="BodyText"/>
        <w:spacing w:before="1"/>
        <w:rPr>
          <w:sz w:val="14"/>
        </w:rPr>
      </w:pPr>
    </w:p>
    <w:p w14:paraId="2BEF1145" w14:textId="77777777" w:rsidR="00E57F7C" w:rsidRDefault="00DE6802">
      <w:pPr>
        <w:pStyle w:val="ListParagraph"/>
        <w:numPr>
          <w:ilvl w:val="0"/>
          <w:numId w:val="2"/>
        </w:numPr>
        <w:tabs>
          <w:tab w:val="left" w:pos="1241"/>
        </w:tabs>
        <w:ind w:hanging="361"/>
        <w:rPr>
          <w:b/>
        </w:rPr>
      </w:pP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schedules 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MCSR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card.</w:t>
      </w:r>
    </w:p>
    <w:p w14:paraId="0D764482" w14:textId="77777777" w:rsidR="00E57F7C" w:rsidRDefault="00E57F7C">
      <w:pPr>
        <w:pStyle w:val="BodyText"/>
        <w:spacing w:before="1"/>
        <w:rPr>
          <w:sz w:val="14"/>
        </w:rPr>
      </w:pPr>
    </w:p>
    <w:p w14:paraId="0D2EEACC" w14:textId="77777777" w:rsidR="00E57F7C" w:rsidRDefault="00DE6802">
      <w:pPr>
        <w:pStyle w:val="ListParagraph"/>
        <w:numPr>
          <w:ilvl w:val="0"/>
          <w:numId w:val="2"/>
        </w:numPr>
        <w:tabs>
          <w:tab w:val="left" w:pos="1241"/>
        </w:tabs>
        <w:spacing w:before="92"/>
        <w:ind w:hanging="361"/>
        <w:rPr>
          <w:b/>
        </w:rPr>
      </w:pPr>
      <w:r>
        <w:t>To</w:t>
      </w:r>
      <w:r>
        <w:rPr>
          <w:spacing w:val="-4"/>
        </w:rPr>
        <w:t xml:space="preserve"> </w:t>
      </w:r>
      <w:r>
        <w:t>amend</w:t>
      </w:r>
      <w:r>
        <w:rPr>
          <w:spacing w:val="-1"/>
        </w:rPr>
        <w:t xml:space="preserve"> </w:t>
      </w:r>
      <w:r>
        <w:t>the drug</w:t>
      </w:r>
      <w:r>
        <w:rPr>
          <w:spacing w:val="-4"/>
        </w:rPr>
        <w:t xml:space="preserve"> </w:t>
      </w:r>
      <w:r>
        <w:t>schedules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MCSR</w:t>
      </w:r>
      <w:r>
        <w:rPr>
          <w:spacing w:val="-2"/>
        </w:rPr>
        <w:t xml:space="preserve"> </w:t>
      </w:r>
      <w:r>
        <w:t>please complete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form.</w:t>
      </w:r>
    </w:p>
    <w:p w14:paraId="5BF25718" w14:textId="77777777" w:rsidR="00E57F7C" w:rsidRDefault="00E57F7C">
      <w:pPr>
        <w:pStyle w:val="BodyText"/>
        <w:spacing w:before="1"/>
        <w:rPr>
          <w:sz w:val="14"/>
        </w:rPr>
      </w:pPr>
    </w:p>
    <w:p w14:paraId="7B041C64" w14:textId="77777777" w:rsidR="00E57F7C" w:rsidRDefault="00DE6802">
      <w:pPr>
        <w:pStyle w:val="ListParagraph"/>
        <w:numPr>
          <w:ilvl w:val="0"/>
          <w:numId w:val="2"/>
        </w:numPr>
        <w:tabs>
          <w:tab w:val="left" w:pos="1241"/>
        </w:tabs>
        <w:ind w:right="678"/>
        <w:rPr>
          <w:b/>
        </w:rPr>
      </w:pPr>
      <w:r>
        <w:t>This form does not apply to health care facility and research Massachusetts Controlled Substance</w:t>
      </w:r>
      <w:r>
        <w:rPr>
          <w:spacing w:val="-53"/>
        </w:rPr>
        <w:t xml:space="preserve"> </w:t>
      </w:r>
      <w:r>
        <w:t>Registrations.</w:t>
      </w:r>
    </w:p>
    <w:p w14:paraId="67C21F03" w14:textId="77777777" w:rsidR="00E57F7C" w:rsidRDefault="00E57F7C">
      <w:pPr>
        <w:pStyle w:val="BodyText"/>
        <w:rPr>
          <w:sz w:val="14"/>
        </w:rPr>
      </w:pPr>
    </w:p>
    <w:p w14:paraId="1D2CAB81" w14:textId="77777777" w:rsidR="00E57F7C" w:rsidRDefault="00DE6802">
      <w:pPr>
        <w:pStyle w:val="ListParagraph"/>
        <w:numPr>
          <w:ilvl w:val="0"/>
          <w:numId w:val="2"/>
        </w:numPr>
        <w:tabs>
          <w:tab w:val="left" w:pos="1240"/>
          <w:tab w:val="left" w:pos="1241"/>
        </w:tabs>
        <w:spacing w:before="92"/>
        <w:ind w:hanging="361"/>
        <w:rPr>
          <w:b/>
          <w:sz w:val="20"/>
        </w:rPr>
      </w:pPr>
      <w:r>
        <w:t>Items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 asterisk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mandatory.</w:t>
      </w:r>
    </w:p>
    <w:p w14:paraId="55BC3F8A" w14:textId="77777777" w:rsidR="00E57F7C" w:rsidRDefault="00E57F7C">
      <w:pPr>
        <w:pStyle w:val="BodyText"/>
        <w:spacing w:before="1"/>
        <w:rPr>
          <w:sz w:val="14"/>
        </w:rPr>
      </w:pPr>
    </w:p>
    <w:p w14:paraId="31DE7C82" w14:textId="77777777" w:rsidR="00E57F7C" w:rsidRDefault="00DE6802">
      <w:pPr>
        <w:pStyle w:val="ListParagraph"/>
        <w:numPr>
          <w:ilvl w:val="0"/>
          <w:numId w:val="2"/>
        </w:numPr>
        <w:tabs>
          <w:tab w:val="left" w:pos="1241"/>
        </w:tabs>
        <w:ind w:right="361"/>
        <w:rPr>
          <w:b/>
        </w:rPr>
      </w:pPr>
      <w:r>
        <w:t>Attest to the contents of this form by signing and dating the second page. The Drug Control Program</w:t>
      </w:r>
      <w:r>
        <w:rPr>
          <w:spacing w:val="-52"/>
        </w:rPr>
        <w:t xml:space="preserve"> </w:t>
      </w:r>
      <w:r>
        <w:t>cannot accept</w:t>
      </w:r>
      <w:r>
        <w:rPr>
          <w:spacing w:val="1"/>
        </w:rPr>
        <w:t xml:space="preserve"> </w:t>
      </w:r>
      <w:r>
        <w:t>amended information</w:t>
      </w:r>
      <w:r>
        <w:rPr>
          <w:spacing w:val="-1"/>
        </w:rPr>
        <w:t xml:space="preserve"> </w:t>
      </w:r>
      <w:r>
        <w:t>forms without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signature.</w:t>
      </w:r>
    </w:p>
    <w:p w14:paraId="3F5B45DE" w14:textId="77777777" w:rsidR="00E57F7C" w:rsidRDefault="00E57F7C">
      <w:pPr>
        <w:pStyle w:val="BodyText"/>
        <w:rPr>
          <w:sz w:val="14"/>
        </w:rPr>
      </w:pPr>
    </w:p>
    <w:p w14:paraId="2B9429CB" w14:textId="77777777" w:rsidR="00E57F7C" w:rsidRDefault="00DE6802">
      <w:pPr>
        <w:pStyle w:val="ListParagraph"/>
        <w:numPr>
          <w:ilvl w:val="0"/>
          <w:numId w:val="2"/>
        </w:numPr>
        <w:tabs>
          <w:tab w:val="left" w:pos="1241"/>
        </w:tabs>
        <w:spacing w:before="92"/>
        <w:ind w:hanging="361"/>
        <w:rPr>
          <w:b/>
        </w:rPr>
      </w:pPr>
      <w:r>
        <w:t>When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either email, fax,</w:t>
      </w:r>
      <w:r>
        <w:rPr>
          <w:spacing w:val="-1"/>
        </w:rPr>
        <w:t xml:space="preserve"> </w:t>
      </w:r>
      <w:r>
        <w:t>or mail:</w:t>
      </w:r>
    </w:p>
    <w:p w14:paraId="6E1429E9" w14:textId="77777777" w:rsidR="00E57F7C" w:rsidRDefault="00E57F7C">
      <w:pPr>
        <w:pStyle w:val="BodyText"/>
        <w:spacing w:before="1"/>
        <w:rPr>
          <w:sz w:val="14"/>
        </w:rPr>
      </w:pPr>
    </w:p>
    <w:p w14:paraId="1698AF55" w14:textId="77777777" w:rsidR="00E57F7C" w:rsidRDefault="00DE6802">
      <w:pPr>
        <w:spacing w:before="91"/>
        <w:ind w:left="880"/>
      </w:pPr>
      <w:r>
        <w:rPr>
          <w:b/>
        </w:rPr>
        <w:t>Email:</w:t>
      </w:r>
      <w:r>
        <w:rPr>
          <w:b/>
          <w:spacing w:val="-6"/>
        </w:rPr>
        <w:t xml:space="preserve"> </w:t>
      </w:r>
      <w:hyperlink r:id="rId7">
        <w:r>
          <w:rPr>
            <w:color w:val="0000FF"/>
            <w:u w:val="single" w:color="0000FF"/>
          </w:rPr>
          <w:t>MCSR@massmail.state.ma.us</w:t>
        </w:r>
      </w:hyperlink>
    </w:p>
    <w:p w14:paraId="7A8B01B4" w14:textId="77777777" w:rsidR="00E57F7C" w:rsidRDefault="00E57F7C">
      <w:pPr>
        <w:pStyle w:val="BodyText"/>
        <w:spacing w:before="1"/>
        <w:rPr>
          <w:sz w:val="14"/>
        </w:rPr>
      </w:pPr>
    </w:p>
    <w:p w14:paraId="41CD4E93" w14:textId="77777777" w:rsidR="00E57F7C" w:rsidRDefault="00DE6802">
      <w:pPr>
        <w:spacing w:before="92"/>
        <w:ind w:left="880"/>
      </w:pPr>
      <w:r>
        <w:rPr>
          <w:b/>
        </w:rPr>
        <w:t>Fax:</w:t>
      </w:r>
      <w:r>
        <w:rPr>
          <w:b/>
          <w:spacing w:val="-2"/>
        </w:rPr>
        <w:t xml:space="preserve"> </w:t>
      </w:r>
      <w:r>
        <w:t>617-753-8233</w:t>
      </w:r>
    </w:p>
    <w:p w14:paraId="7C4C44BA" w14:textId="77777777" w:rsidR="00E57F7C" w:rsidRDefault="00E57F7C">
      <w:pPr>
        <w:pStyle w:val="BodyText"/>
        <w:spacing w:before="10"/>
        <w:rPr>
          <w:sz w:val="13"/>
        </w:rPr>
      </w:pPr>
    </w:p>
    <w:p w14:paraId="14F57FEB" w14:textId="77777777" w:rsidR="00E57F7C" w:rsidRDefault="00DE6802">
      <w:pPr>
        <w:spacing w:before="91"/>
        <w:ind w:left="880" w:right="5505"/>
      </w:pPr>
      <w:r>
        <w:rPr>
          <w:b/>
        </w:rPr>
        <w:t xml:space="preserve">Mail: </w:t>
      </w:r>
      <w:r>
        <w:t>Bureau of Health Professions Licensure</w:t>
      </w:r>
      <w:r>
        <w:rPr>
          <w:spacing w:val="-52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Program, Attn: MCSR</w:t>
      </w:r>
    </w:p>
    <w:p w14:paraId="46FE84A0" w14:textId="77777777" w:rsidR="00DE6802" w:rsidRDefault="00DE6802">
      <w:pPr>
        <w:spacing w:before="1"/>
        <w:ind w:left="880" w:right="5907"/>
      </w:pPr>
      <w:r>
        <w:t xml:space="preserve">250 Washington Street, 3rd Floor </w:t>
      </w:r>
    </w:p>
    <w:p w14:paraId="29392706" w14:textId="3C4F55CC" w:rsidR="00E57F7C" w:rsidRDefault="00DE6802">
      <w:pPr>
        <w:spacing w:before="1"/>
        <w:ind w:left="880" w:right="5907"/>
      </w:pPr>
      <w:r>
        <w:rPr>
          <w:spacing w:val="-52"/>
        </w:rPr>
        <w:t xml:space="preserve"> </w:t>
      </w:r>
      <w:r>
        <w:t>Boston,</w:t>
      </w:r>
      <w:r>
        <w:rPr>
          <w:spacing w:val="-3"/>
        </w:rPr>
        <w:t xml:space="preserve"> </w:t>
      </w:r>
      <w:r>
        <w:t>MA 02108</w:t>
      </w:r>
    </w:p>
    <w:p w14:paraId="109AE40E" w14:textId="77777777" w:rsidR="00E57F7C" w:rsidRDefault="00E57F7C">
      <w:pPr>
        <w:sectPr w:rsidR="00E57F7C">
          <w:type w:val="continuous"/>
          <w:pgSz w:w="12240" w:h="15840"/>
          <w:pgMar w:top="600" w:right="1200" w:bottom="280" w:left="560" w:header="720" w:footer="720" w:gutter="0"/>
          <w:cols w:space="720"/>
        </w:sectPr>
      </w:pPr>
    </w:p>
    <w:p w14:paraId="212B9C85" w14:textId="77777777" w:rsidR="00E57F7C" w:rsidRDefault="00DE6802">
      <w:pPr>
        <w:pStyle w:val="BodyText"/>
        <w:tabs>
          <w:tab w:val="left" w:pos="8688"/>
        </w:tabs>
        <w:spacing w:before="79"/>
        <w:ind w:left="880"/>
      </w:pPr>
      <w:r>
        <w:lastRenderedPageBreak/>
        <w:t>Drug</w:t>
      </w:r>
      <w:r>
        <w:rPr>
          <w:spacing w:val="-4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Program</w:t>
      </w:r>
      <w:r>
        <w:tab/>
        <w:t>Revised</w:t>
      </w:r>
      <w:r>
        <w:rPr>
          <w:spacing w:val="-1"/>
        </w:rPr>
        <w:t xml:space="preserve"> </w:t>
      </w:r>
      <w:r>
        <w:t>6.21.21</w:t>
      </w:r>
    </w:p>
    <w:p w14:paraId="21204CF8" w14:textId="77777777" w:rsidR="00E57F7C" w:rsidRDefault="00DE6802">
      <w:pPr>
        <w:pStyle w:val="BodyText"/>
        <w:tabs>
          <w:tab w:val="left" w:pos="6888"/>
        </w:tabs>
        <w:ind w:left="880"/>
      </w:pPr>
      <w:r>
        <w:t>Massachusetts</w:t>
      </w:r>
      <w:r>
        <w:rPr>
          <w:spacing w:val="-3"/>
        </w:rPr>
        <w:t xml:space="preserve"> </w:t>
      </w:r>
      <w:r>
        <w:t>Controlled</w:t>
      </w:r>
      <w:r>
        <w:rPr>
          <w:spacing w:val="-2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Registration</w:t>
      </w:r>
      <w:r>
        <w:tab/>
        <w:t>Drug</w:t>
      </w:r>
      <w:r>
        <w:rPr>
          <w:spacing w:val="-4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Form</w:t>
      </w:r>
    </w:p>
    <w:p w14:paraId="6F3597D7" w14:textId="77777777" w:rsidR="00E57F7C" w:rsidRDefault="00DE6802">
      <w:pPr>
        <w:spacing w:before="167"/>
        <w:ind w:left="880"/>
        <w:rPr>
          <w:b/>
        </w:rPr>
      </w:pPr>
      <w:r>
        <w:rPr>
          <w:b/>
          <w:u w:val="single"/>
        </w:rPr>
        <w:t>Carefully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Print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or Type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Following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Information:</w:t>
      </w:r>
    </w:p>
    <w:p w14:paraId="760EF376" w14:textId="77777777" w:rsidR="00E57F7C" w:rsidRDefault="00E57F7C">
      <w:pPr>
        <w:pStyle w:val="BodyText"/>
        <w:spacing w:before="2" w:after="1"/>
        <w:rPr>
          <w:b/>
          <w:sz w:val="22"/>
        </w:rPr>
      </w:pPr>
    </w:p>
    <w:tbl>
      <w:tblPr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2285"/>
        <w:gridCol w:w="2503"/>
        <w:gridCol w:w="2506"/>
      </w:tblGrid>
      <w:tr w:rsidR="00E57F7C" w14:paraId="48F9C4EB" w14:textId="77777777">
        <w:trPr>
          <w:trHeight w:val="505"/>
        </w:trPr>
        <w:tc>
          <w:tcPr>
            <w:tcW w:w="2282" w:type="dxa"/>
            <w:shd w:val="clear" w:color="auto" w:fill="D9D9D9"/>
          </w:tcPr>
          <w:p w14:paraId="369EE67C" w14:textId="77777777" w:rsidR="00E57F7C" w:rsidRDefault="00DE6802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First Name</w:t>
            </w: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:</w:t>
            </w:r>
          </w:p>
        </w:tc>
        <w:tc>
          <w:tcPr>
            <w:tcW w:w="2285" w:type="dxa"/>
            <w:shd w:val="clear" w:color="auto" w:fill="D9D9D9"/>
          </w:tcPr>
          <w:p w14:paraId="08FCFD30" w14:textId="77777777" w:rsidR="00E57F7C" w:rsidRDefault="00DE6802">
            <w:pPr>
              <w:pStyle w:val="TableParagraph"/>
              <w:spacing w:before="125"/>
              <w:ind w:left="108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:</w:t>
            </w:r>
          </w:p>
        </w:tc>
        <w:tc>
          <w:tcPr>
            <w:tcW w:w="2503" w:type="dxa"/>
            <w:shd w:val="clear" w:color="auto" w:fill="D9D9D9"/>
          </w:tcPr>
          <w:p w14:paraId="6C89E19E" w14:textId="77777777" w:rsidR="00E57F7C" w:rsidRDefault="00DE6802">
            <w:pPr>
              <w:pStyle w:val="TableParagraph"/>
              <w:spacing w:before="125"/>
              <w:ind w:left="106"/>
              <w:rPr>
                <w:b/>
              </w:rPr>
            </w:pPr>
            <w:r>
              <w:rPr>
                <w:b/>
              </w:rPr>
              <w:t>MCSR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:</w:t>
            </w:r>
          </w:p>
        </w:tc>
        <w:tc>
          <w:tcPr>
            <w:tcW w:w="2506" w:type="dxa"/>
            <w:shd w:val="clear" w:color="auto" w:fill="D9D9D9"/>
          </w:tcPr>
          <w:p w14:paraId="00A159AC" w14:textId="77777777" w:rsidR="00E57F7C" w:rsidRDefault="00DE6802">
            <w:pPr>
              <w:pStyle w:val="TableParagraph"/>
              <w:spacing w:line="252" w:lineRule="exact"/>
              <w:ind w:left="109" w:right="326"/>
              <w:rPr>
                <w:b/>
              </w:rPr>
            </w:pPr>
            <w:r>
              <w:rPr>
                <w:b/>
              </w:rPr>
              <w:t>Board of Registration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License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:</w:t>
            </w:r>
          </w:p>
        </w:tc>
      </w:tr>
      <w:tr w:rsidR="00E57F7C" w14:paraId="14E6204F" w14:textId="77777777">
        <w:trPr>
          <w:trHeight w:val="390"/>
        </w:trPr>
        <w:tc>
          <w:tcPr>
            <w:tcW w:w="2282" w:type="dxa"/>
          </w:tcPr>
          <w:p w14:paraId="3104565F" w14:textId="77777777" w:rsidR="00E57F7C" w:rsidRDefault="00E57F7C">
            <w:pPr>
              <w:pStyle w:val="TableParagraph"/>
            </w:pPr>
          </w:p>
        </w:tc>
        <w:tc>
          <w:tcPr>
            <w:tcW w:w="2285" w:type="dxa"/>
          </w:tcPr>
          <w:p w14:paraId="0E724824" w14:textId="77777777" w:rsidR="00E57F7C" w:rsidRDefault="00E57F7C">
            <w:pPr>
              <w:pStyle w:val="TableParagraph"/>
            </w:pPr>
          </w:p>
        </w:tc>
        <w:tc>
          <w:tcPr>
            <w:tcW w:w="2503" w:type="dxa"/>
          </w:tcPr>
          <w:p w14:paraId="51464772" w14:textId="77777777" w:rsidR="00E57F7C" w:rsidRDefault="00E57F7C">
            <w:pPr>
              <w:pStyle w:val="TableParagraph"/>
            </w:pPr>
          </w:p>
        </w:tc>
        <w:tc>
          <w:tcPr>
            <w:tcW w:w="2506" w:type="dxa"/>
          </w:tcPr>
          <w:p w14:paraId="102FCD5D" w14:textId="77777777" w:rsidR="00E57F7C" w:rsidRDefault="00E57F7C">
            <w:pPr>
              <w:pStyle w:val="TableParagraph"/>
            </w:pPr>
          </w:p>
        </w:tc>
      </w:tr>
    </w:tbl>
    <w:p w14:paraId="5B724107" w14:textId="77777777" w:rsidR="00E57F7C" w:rsidRDefault="00E57F7C">
      <w:pPr>
        <w:pStyle w:val="BodyText"/>
        <w:rPr>
          <w:b/>
          <w:sz w:val="22"/>
        </w:rPr>
      </w:pPr>
    </w:p>
    <w:tbl>
      <w:tblPr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7"/>
      </w:tblGrid>
      <w:tr w:rsidR="00E57F7C" w14:paraId="26120BDC" w14:textId="77777777">
        <w:trPr>
          <w:trHeight w:val="294"/>
        </w:trPr>
        <w:tc>
          <w:tcPr>
            <w:tcW w:w="9587" w:type="dxa"/>
            <w:tcBorders>
              <w:left w:val="single" w:sz="6" w:space="0" w:color="000000"/>
            </w:tcBorders>
            <w:shd w:val="clear" w:color="auto" w:fill="D9D9D9"/>
          </w:tcPr>
          <w:p w14:paraId="49358A93" w14:textId="77777777" w:rsidR="00E57F7C" w:rsidRDefault="00DE6802">
            <w:pPr>
              <w:pStyle w:val="TableParagraph"/>
              <w:spacing w:before="20"/>
              <w:ind w:left="110"/>
              <w:rPr>
                <w:b/>
              </w:rPr>
            </w:pPr>
            <w:r>
              <w:rPr>
                <w:b/>
              </w:rPr>
              <w:t>Drug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Schedule(s) Amendment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</w:t>
            </w:r>
          </w:p>
        </w:tc>
      </w:tr>
      <w:tr w:rsidR="00E57F7C" w14:paraId="2664592B" w14:textId="77777777">
        <w:trPr>
          <w:trHeight w:val="3055"/>
        </w:trPr>
        <w:tc>
          <w:tcPr>
            <w:tcW w:w="9587" w:type="dxa"/>
            <w:tcBorders>
              <w:left w:val="single" w:sz="6" w:space="0" w:color="000000"/>
            </w:tcBorders>
          </w:tcPr>
          <w:p w14:paraId="1D5DC453" w14:textId="77777777" w:rsidR="00E57F7C" w:rsidRDefault="00DE6802">
            <w:pPr>
              <w:pStyle w:val="TableParagraph"/>
              <w:spacing w:line="251" w:lineRule="exact"/>
              <w:ind w:left="110"/>
              <w:jc w:val="both"/>
            </w:pP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4"/>
              </w:rPr>
              <w:t xml:space="preserve"> </w:t>
            </w:r>
            <w:r>
              <w:t>Drug</w:t>
            </w:r>
            <w:r>
              <w:rPr>
                <w:spacing w:val="-5"/>
              </w:rPr>
              <w:t xml:space="preserve"> </w:t>
            </w:r>
            <w:r>
              <w:t>Enforcement</w:t>
            </w:r>
            <w:r>
              <w:rPr>
                <w:spacing w:val="-2"/>
              </w:rPr>
              <w:t xml:space="preserve"> </w:t>
            </w:r>
            <w:r>
              <w:t>Administration</w:t>
            </w:r>
            <w:r>
              <w:rPr>
                <w:spacing w:val="-2"/>
              </w:rPr>
              <w:t xml:space="preserve"> </w:t>
            </w:r>
            <w:r>
              <w:t>(DEA)</w:t>
            </w:r>
            <w:r>
              <w:rPr>
                <w:spacing w:val="-4"/>
              </w:rPr>
              <w:t xml:space="preserve"> </w:t>
            </w:r>
            <w:r>
              <w:t>registration:</w:t>
            </w:r>
          </w:p>
          <w:p w14:paraId="31416FFB" w14:textId="77777777" w:rsidR="00E57F7C" w:rsidRDefault="00E57F7C">
            <w:pPr>
              <w:pStyle w:val="TableParagraph"/>
              <w:rPr>
                <w:b/>
              </w:rPr>
            </w:pPr>
          </w:p>
          <w:p w14:paraId="3671C321" w14:textId="77777777" w:rsidR="00E57F7C" w:rsidRDefault="00DE6802">
            <w:pPr>
              <w:pStyle w:val="TableParagraph"/>
              <w:ind w:left="110" w:right="346"/>
              <w:jc w:val="both"/>
            </w:pPr>
            <w:r>
              <w:t>MCSR registrants who have been authorized to prescribe Schedules II, III, IV, and V must have a DEA</w:t>
            </w:r>
            <w:r>
              <w:rPr>
                <w:spacing w:val="-52"/>
              </w:rPr>
              <w:t xml:space="preserve"> </w:t>
            </w:r>
            <w:r>
              <w:t>number to prescribe federally controlled drugs. Your MCSR cannot include a Schedule of drugs in II-V</w:t>
            </w:r>
            <w:r>
              <w:rPr>
                <w:spacing w:val="-52"/>
              </w:rPr>
              <w:t xml:space="preserve"> </w:t>
            </w:r>
            <w:r>
              <w:t>unless</w:t>
            </w:r>
            <w:r>
              <w:rPr>
                <w:spacing w:val="-1"/>
              </w:rPr>
              <w:t xml:space="preserve"> </w:t>
            </w:r>
            <w:r>
              <w:t>these are listed on your DEA</w:t>
            </w:r>
            <w:r>
              <w:rPr>
                <w:spacing w:val="-2"/>
              </w:rPr>
              <w:t xml:space="preserve"> </w:t>
            </w:r>
            <w:r>
              <w:t>registration.</w:t>
            </w:r>
          </w:p>
          <w:p w14:paraId="4557A5C0" w14:textId="77777777" w:rsidR="00E57F7C" w:rsidRDefault="00E57F7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E7E8BA5" w14:textId="77777777" w:rsidR="00E57F7C" w:rsidRDefault="00DE6802">
            <w:pPr>
              <w:pStyle w:val="TableParagraph"/>
              <w:ind w:left="110" w:right="84"/>
            </w:pPr>
            <w:r>
              <w:t>Schedule VI is only controlled by Commonwealth of Massachusetts, and will not appear on the DEA</w:t>
            </w:r>
            <w:r>
              <w:rPr>
                <w:spacing w:val="1"/>
              </w:rPr>
              <w:t xml:space="preserve"> </w:t>
            </w:r>
            <w:r>
              <w:t>registration. Schedule VI consists of all prescription drugs that are not included in any other schedule. The</w:t>
            </w:r>
            <w:r>
              <w:rPr>
                <w:spacing w:val="-52"/>
              </w:rPr>
              <w:t xml:space="preserve"> </w:t>
            </w:r>
            <w:r>
              <w:t>DEA</w:t>
            </w:r>
            <w:r>
              <w:rPr>
                <w:spacing w:val="-3"/>
              </w:rPr>
              <w:t xml:space="preserve"> </w:t>
            </w:r>
            <w:r>
              <w:t>requirement</w:t>
            </w:r>
            <w:r>
              <w:rPr>
                <w:spacing w:val="1"/>
              </w:rPr>
              <w:t xml:space="preserve"> </w:t>
            </w:r>
            <w:r>
              <w:t>does not</w:t>
            </w:r>
            <w:r>
              <w:rPr>
                <w:spacing w:val="-2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MCSRs applicants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2"/>
              </w:rPr>
              <w:t xml:space="preserve"> </w:t>
            </w:r>
            <w:r>
              <w:t>have only</w:t>
            </w:r>
            <w:r>
              <w:rPr>
                <w:spacing w:val="-3"/>
              </w:rPr>
              <w:t xml:space="preserve"> </w:t>
            </w:r>
            <w:r>
              <w:t>a Schedule</w:t>
            </w:r>
            <w:r>
              <w:rPr>
                <w:spacing w:val="-2"/>
              </w:rPr>
              <w:t xml:space="preserve"> </w:t>
            </w:r>
            <w:r>
              <w:t>VI</w:t>
            </w:r>
            <w:r>
              <w:rPr>
                <w:spacing w:val="-4"/>
              </w:rPr>
              <w:t xml:space="preserve"> </w:t>
            </w:r>
            <w:r>
              <w:t>MCSR.</w:t>
            </w:r>
          </w:p>
          <w:p w14:paraId="67C00B10" w14:textId="77777777" w:rsidR="00E57F7C" w:rsidRDefault="00E57F7C">
            <w:pPr>
              <w:pStyle w:val="TableParagraph"/>
              <w:spacing w:before="1"/>
              <w:rPr>
                <w:b/>
              </w:rPr>
            </w:pPr>
          </w:p>
          <w:p w14:paraId="4D7541A6" w14:textId="77777777" w:rsidR="00E57F7C" w:rsidRDefault="00DE6802">
            <w:pPr>
              <w:pStyle w:val="TableParagraph"/>
              <w:spacing w:before="1"/>
              <w:ind w:left="110"/>
              <w:jc w:val="both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drug</w:t>
            </w:r>
            <w:r>
              <w:rPr>
                <w:spacing w:val="-5"/>
              </w:rPr>
              <w:t xml:space="preserve"> </w:t>
            </w:r>
            <w:r>
              <w:t>schedules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visit:</w:t>
            </w:r>
            <w:r>
              <w:rPr>
                <w:spacing w:val="2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https://www.dea.gov/drug-scheduling</w:t>
              </w:r>
            </w:hyperlink>
          </w:p>
        </w:tc>
      </w:tr>
      <w:tr w:rsidR="00E57F7C" w14:paraId="363BFA12" w14:textId="77777777">
        <w:trPr>
          <w:trHeight w:val="3122"/>
        </w:trPr>
        <w:tc>
          <w:tcPr>
            <w:tcW w:w="9587" w:type="dxa"/>
            <w:tcBorders>
              <w:left w:val="single" w:sz="6" w:space="0" w:color="000000"/>
            </w:tcBorders>
          </w:tcPr>
          <w:p w14:paraId="72BD949E" w14:textId="77777777" w:rsidR="00E57F7C" w:rsidRDefault="00DE680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Drug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Schedules:</w:t>
            </w:r>
          </w:p>
          <w:p w14:paraId="6DFB74F8" w14:textId="77777777" w:rsidR="00E57F7C" w:rsidRDefault="00DE6802">
            <w:pPr>
              <w:pStyle w:val="TableParagraph"/>
              <w:spacing w:before="1"/>
              <w:ind w:left="110" w:right="391"/>
            </w:pPr>
            <w:r>
              <w:t>Please first select the drug schedules you are currently authorized to prescribe, store, order, administer,</w:t>
            </w:r>
            <w:r>
              <w:rPr>
                <w:spacing w:val="-52"/>
              </w:rPr>
              <w:t xml:space="preserve"> </w:t>
            </w:r>
            <w:r>
              <w:t>and dispense.</w:t>
            </w:r>
          </w:p>
          <w:p w14:paraId="62C34CCC" w14:textId="77777777" w:rsidR="00E57F7C" w:rsidRDefault="00E57F7C">
            <w:pPr>
              <w:pStyle w:val="TableParagraph"/>
              <w:spacing w:before="4"/>
              <w:rPr>
                <w:b/>
              </w:rPr>
            </w:pPr>
          </w:p>
          <w:p w14:paraId="79660DF1" w14:textId="77777777" w:rsidR="00E57F7C" w:rsidRDefault="00DE680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2527"/>
                <w:tab w:val="left" w:pos="4536"/>
                <w:tab w:val="left" w:pos="6589"/>
                <w:tab w:val="left" w:pos="8569"/>
              </w:tabs>
              <w:ind w:hanging="277"/>
            </w:pPr>
            <w:r>
              <w:t>II</w:t>
            </w:r>
            <w:r>
              <w:tab/>
            </w:r>
            <w:r>
              <w:rPr>
                <w:rFonts w:ascii="MS Gothic" w:hAnsi="MS Gothic"/>
                <w:spacing w:val="-1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rPr>
                <w:spacing w:val="-1"/>
              </w:rPr>
              <w:t>III</w:t>
            </w:r>
            <w:r>
              <w:rPr>
                <w:spacing w:val="-1"/>
              </w:rPr>
              <w:tab/>
            </w:r>
            <w:r>
              <w:rPr>
                <w:rFonts w:ascii="MS Gothic" w:hAnsi="MS Gothic"/>
                <w:spacing w:val="-1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rPr>
                <w:spacing w:val="-1"/>
              </w:rPr>
              <w:t>IV</w:t>
            </w:r>
            <w:r>
              <w:rPr>
                <w:spacing w:val="-1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V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3"/>
              </w:rPr>
              <w:t xml:space="preserve"> </w:t>
            </w:r>
            <w:r>
              <w:t>VI</w:t>
            </w:r>
          </w:p>
          <w:p w14:paraId="5B31BC9A" w14:textId="77777777" w:rsidR="00E57F7C" w:rsidRDefault="00E57F7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E1D4912" w14:textId="77777777" w:rsidR="00E57F7C" w:rsidRDefault="00DE680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Drug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Schedule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Request:</w:t>
            </w:r>
          </w:p>
          <w:p w14:paraId="64890B4F" w14:textId="77777777" w:rsidR="00E57F7C" w:rsidRDefault="00DE6802">
            <w:pPr>
              <w:pStyle w:val="TableParagraph"/>
              <w:spacing w:before="1"/>
              <w:ind w:left="110" w:right="641"/>
            </w:pPr>
            <w:r>
              <w:t>Please select the drug schedules you wish to be authorized to prescribe, store, order, administer, and</w:t>
            </w:r>
            <w:r>
              <w:rPr>
                <w:spacing w:val="-52"/>
              </w:rPr>
              <w:t xml:space="preserve"> </w:t>
            </w:r>
            <w:r>
              <w:t>dispense.</w:t>
            </w:r>
          </w:p>
          <w:p w14:paraId="7883B262" w14:textId="77777777" w:rsidR="00E57F7C" w:rsidRDefault="00E57F7C">
            <w:pPr>
              <w:pStyle w:val="TableParagraph"/>
              <w:spacing w:before="5"/>
              <w:rPr>
                <w:b/>
              </w:rPr>
            </w:pPr>
          </w:p>
          <w:p w14:paraId="6F5F4DE3" w14:textId="77777777" w:rsidR="00E57F7C" w:rsidRDefault="00DE680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2527"/>
                <w:tab w:val="left" w:pos="4536"/>
                <w:tab w:val="left" w:pos="6589"/>
                <w:tab w:val="left" w:pos="8569"/>
              </w:tabs>
              <w:ind w:hanging="277"/>
            </w:pPr>
            <w:r>
              <w:t>II</w:t>
            </w:r>
            <w:r>
              <w:tab/>
            </w:r>
            <w:r>
              <w:rPr>
                <w:rFonts w:ascii="MS Gothic" w:hAnsi="MS Gothic"/>
                <w:spacing w:val="-1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rPr>
                <w:spacing w:val="-1"/>
              </w:rPr>
              <w:t>III</w:t>
            </w:r>
            <w:r>
              <w:rPr>
                <w:spacing w:val="-1"/>
              </w:rPr>
              <w:tab/>
            </w:r>
            <w:r>
              <w:rPr>
                <w:rFonts w:ascii="MS Gothic" w:hAnsi="MS Gothic"/>
                <w:spacing w:val="-1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rPr>
                <w:spacing w:val="-1"/>
              </w:rPr>
              <w:t>IV</w:t>
            </w:r>
            <w:r>
              <w:rPr>
                <w:spacing w:val="-1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V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3"/>
              </w:rPr>
              <w:t xml:space="preserve"> </w:t>
            </w:r>
            <w:r>
              <w:t>VI</w:t>
            </w:r>
          </w:p>
        </w:tc>
      </w:tr>
    </w:tbl>
    <w:p w14:paraId="35F56114" w14:textId="77777777" w:rsidR="00E57F7C" w:rsidRDefault="00E57F7C">
      <w:pPr>
        <w:pStyle w:val="BodyText"/>
        <w:rPr>
          <w:b/>
        </w:rPr>
      </w:pPr>
    </w:p>
    <w:p w14:paraId="2199FC42" w14:textId="7D372930" w:rsidR="00E57F7C" w:rsidRDefault="00DE6802">
      <w:pPr>
        <w:pStyle w:val="BodyText"/>
        <w:ind w:left="880" w:right="289"/>
      </w:pPr>
      <w:r>
        <w:t>I hereby certify that, under pains and penalties of perjury, all of the information submitted in this</w:t>
      </w:r>
      <w:r>
        <w:rPr>
          <w:spacing w:val="-57"/>
        </w:rPr>
        <w:t xml:space="preserve"> </w:t>
      </w:r>
      <w:r>
        <w:t>form, and attachments is true and complete. I am aware that submitting false information or</w:t>
      </w:r>
      <w:r>
        <w:rPr>
          <w:spacing w:val="1"/>
        </w:rPr>
        <w:t xml:space="preserve"> </w:t>
      </w:r>
      <w:r>
        <w:t>omitting pertinent or material information in connection with this form is grounds for MCSR</w:t>
      </w:r>
      <w:r>
        <w:rPr>
          <w:spacing w:val="1"/>
        </w:rPr>
        <w:t xml:space="preserve"> </w:t>
      </w:r>
      <w:r>
        <w:t>revocation or denial of the MCSR and may subject me to civil or criminal penalties. My</w:t>
      </w:r>
      <w:r>
        <w:rPr>
          <w:spacing w:val="1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on this</w:t>
      </w:r>
      <w:r>
        <w:rPr>
          <w:spacing w:val="-1"/>
        </w:rPr>
        <w:t xml:space="preserve"> </w:t>
      </w:r>
      <w:r>
        <w:t>MCSR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attests under</w:t>
      </w:r>
      <w:r>
        <w:rPr>
          <w:spacing w:val="-1"/>
        </w:rPr>
        <w:t xml:space="preserve"> </w:t>
      </w:r>
      <w:r>
        <w:t>penalties of</w:t>
      </w:r>
      <w:r>
        <w:rPr>
          <w:spacing w:val="-2"/>
        </w:rPr>
        <w:t xml:space="preserve"> </w:t>
      </w:r>
      <w:r>
        <w:t>perjury</w:t>
      </w:r>
      <w:r>
        <w:rPr>
          <w:spacing w:val="-5"/>
        </w:rPr>
        <w:t xml:space="preserve"> </w:t>
      </w:r>
      <w:r>
        <w:t>that, to</w:t>
      </w:r>
      <w:r>
        <w:rPr>
          <w:spacing w:val="-1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>of my</w:t>
      </w:r>
      <w:r>
        <w:rPr>
          <w:spacing w:val="-6"/>
        </w:rPr>
        <w:t xml:space="preserve"> </w:t>
      </w:r>
      <w:r>
        <w:t>knowledge</w:t>
      </w:r>
      <w:r>
        <w:rPr>
          <w:spacing w:val="-57"/>
        </w:rPr>
        <w:t xml:space="preserve"> </w:t>
      </w:r>
      <w:r>
        <w:t>and belief, I have complied with: the laws of the Commonwealth of Massachusetts and all applicable rules and regulations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 of Public Health and the Drug</w:t>
      </w:r>
      <w:r>
        <w:rPr>
          <w:spacing w:val="-4"/>
        </w:rPr>
        <w:t xml:space="preserve"> </w:t>
      </w:r>
      <w:r>
        <w:t>Control Program.</w:t>
      </w:r>
    </w:p>
    <w:p w14:paraId="2B6F2819" w14:textId="77777777" w:rsidR="00E57F7C" w:rsidRDefault="00E57F7C">
      <w:pPr>
        <w:pStyle w:val="BodyText"/>
        <w:spacing w:before="11"/>
        <w:rPr>
          <w:sz w:val="21"/>
        </w:rPr>
      </w:pPr>
    </w:p>
    <w:p w14:paraId="626222CB" w14:textId="77777777" w:rsidR="00E57F7C" w:rsidRDefault="00DE6802">
      <w:pPr>
        <w:tabs>
          <w:tab w:val="left" w:pos="6333"/>
        </w:tabs>
        <w:ind w:left="880"/>
        <w:rPr>
          <w:b/>
        </w:rPr>
      </w:pPr>
      <w:r>
        <w:rPr>
          <w:b/>
        </w:rPr>
        <w:t>Full</w:t>
      </w:r>
      <w:r>
        <w:rPr>
          <w:b/>
          <w:spacing w:val="-2"/>
        </w:rPr>
        <w:t xml:space="preserve"> </w:t>
      </w:r>
      <w:r>
        <w:rPr>
          <w:b/>
        </w:rPr>
        <w:t>Name: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9DDAC2C" w14:textId="77777777" w:rsidR="00E57F7C" w:rsidRDefault="00E57F7C">
      <w:pPr>
        <w:pStyle w:val="BodyText"/>
        <w:spacing w:before="3"/>
        <w:rPr>
          <w:b/>
          <w:sz w:val="14"/>
        </w:rPr>
      </w:pPr>
    </w:p>
    <w:p w14:paraId="7822F96F" w14:textId="77777777" w:rsidR="00E57F7C" w:rsidRDefault="00DE6802">
      <w:pPr>
        <w:tabs>
          <w:tab w:val="left" w:pos="6265"/>
        </w:tabs>
        <w:spacing w:before="92"/>
        <w:ind w:left="880"/>
        <w:rPr>
          <w:b/>
        </w:rPr>
      </w:pPr>
      <w:r>
        <w:rPr>
          <w:b/>
        </w:rPr>
        <w:t>Signature: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0C81547" w14:textId="77777777" w:rsidR="00E57F7C" w:rsidRDefault="00E57F7C">
      <w:pPr>
        <w:pStyle w:val="BodyText"/>
        <w:spacing w:before="5"/>
        <w:rPr>
          <w:b/>
          <w:sz w:val="19"/>
        </w:rPr>
      </w:pPr>
    </w:p>
    <w:p w14:paraId="46E52BAB" w14:textId="77777777" w:rsidR="00E57F7C" w:rsidRDefault="00DE6802">
      <w:pPr>
        <w:tabs>
          <w:tab w:val="left" w:pos="3577"/>
        </w:tabs>
        <w:spacing w:before="92"/>
        <w:ind w:left="880"/>
      </w:pPr>
      <w:r>
        <w:rPr>
          <w:b/>
        </w:rPr>
        <w:t>Date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C92818" w14:textId="77777777" w:rsidR="00E57F7C" w:rsidRDefault="00E57F7C">
      <w:pPr>
        <w:pStyle w:val="BodyText"/>
        <w:rPr>
          <w:sz w:val="20"/>
        </w:rPr>
      </w:pPr>
    </w:p>
    <w:p w14:paraId="20140CEB" w14:textId="77777777" w:rsidR="00E57F7C" w:rsidRDefault="00E57F7C">
      <w:pPr>
        <w:pStyle w:val="BodyText"/>
        <w:rPr>
          <w:sz w:val="20"/>
        </w:rPr>
      </w:pPr>
    </w:p>
    <w:p w14:paraId="3C4051F0" w14:textId="77777777" w:rsidR="00E57F7C" w:rsidRDefault="00E57F7C">
      <w:pPr>
        <w:pStyle w:val="BodyText"/>
        <w:spacing w:before="5"/>
        <w:rPr>
          <w:sz w:val="27"/>
        </w:rPr>
      </w:pPr>
    </w:p>
    <w:p w14:paraId="0A94315E" w14:textId="77777777" w:rsidR="00E57F7C" w:rsidRDefault="00DE6802">
      <w:pPr>
        <w:pStyle w:val="BodyText"/>
        <w:spacing w:before="90"/>
        <w:ind w:right="237"/>
        <w:jc w:val="right"/>
      </w:pPr>
      <w:r>
        <w:t>2</w:t>
      </w:r>
    </w:p>
    <w:sectPr w:rsidR="00E57F7C">
      <w:pgSz w:w="12240" w:h="15840"/>
      <w:pgMar w:top="640" w:right="12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346EF"/>
    <w:multiLevelType w:val="hybridMultilevel"/>
    <w:tmpl w:val="FA2C0D90"/>
    <w:lvl w:ilvl="0" w:tplc="ABF0BBDC">
      <w:numFmt w:val="bullet"/>
      <w:lvlText w:val="☐"/>
      <w:lvlJc w:val="left"/>
      <w:pPr>
        <w:ind w:left="823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C2E1E4">
      <w:numFmt w:val="bullet"/>
      <w:lvlText w:val="•"/>
      <w:lvlJc w:val="left"/>
      <w:pPr>
        <w:ind w:left="1695" w:hanging="276"/>
      </w:pPr>
      <w:rPr>
        <w:rFonts w:hint="default"/>
        <w:lang w:val="en-US" w:eastAsia="en-US" w:bidi="ar-SA"/>
      </w:rPr>
    </w:lvl>
    <w:lvl w:ilvl="2" w:tplc="6DEEE314">
      <w:numFmt w:val="bullet"/>
      <w:lvlText w:val="•"/>
      <w:lvlJc w:val="left"/>
      <w:pPr>
        <w:ind w:left="2570" w:hanging="276"/>
      </w:pPr>
      <w:rPr>
        <w:rFonts w:hint="default"/>
        <w:lang w:val="en-US" w:eastAsia="en-US" w:bidi="ar-SA"/>
      </w:rPr>
    </w:lvl>
    <w:lvl w:ilvl="3" w:tplc="23141E34">
      <w:numFmt w:val="bullet"/>
      <w:lvlText w:val="•"/>
      <w:lvlJc w:val="left"/>
      <w:pPr>
        <w:ind w:left="3445" w:hanging="276"/>
      </w:pPr>
      <w:rPr>
        <w:rFonts w:hint="default"/>
        <w:lang w:val="en-US" w:eastAsia="en-US" w:bidi="ar-SA"/>
      </w:rPr>
    </w:lvl>
    <w:lvl w:ilvl="4" w:tplc="16704378">
      <w:numFmt w:val="bullet"/>
      <w:lvlText w:val="•"/>
      <w:lvlJc w:val="left"/>
      <w:pPr>
        <w:ind w:left="4320" w:hanging="276"/>
      </w:pPr>
      <w:rPr>
        <w:rFonts w:hint="default"/>
        <w:lang w:val="en-US" w:eastAsia="en-US" w:bidi="ar-SA"/>
      </w:rPr>
    </w:lvl>
    <w:lvl w:ilvl="5" w:tplc="E314329E">
      <w:numFmt w:val="bullet"/>
      <w:lvlText w:val="•"/>
      <w:lvlJc w:val="left"/>
      <w:pPr>
        <w:ind w:left="5196" w:hanging="276"/>
      </w:pPr>
      <w:rPr>
        <w:rFonts w:hint="default"/>
        <w:lang w:val="en-US" w:eastAsia="en-US" w:bidi="ar-SA"/>
      </w:rPr>
    </w:lvl>
    <w:lvl w:ilvl="6" w:tplc="2E56EBCC">
      <w:numFmt w:val="bullet"/>
      <w:lvlText w:val="•"/>
      <w:lvlJc w:val="left"/>
      <w:pPr>
        <w:ind w:left="6071" w:hanging="276"/>
      </w:pPr>
      <w:rPr>
        <w:rFonts w:hint="default"/>
        <w:lang w:val="en-US" w:eastAsia="en-US" w:bidi="ar-SA"/>
      </w:rPr>
    </w:lvl>
    <w:lvl w:ilvl="7" w:tplc="7CB4743C">
      <w:numFmt w:val="bullet"/>
      <w:lvlText w:val="•"/>
      <w:lvlJc w:val="left"/>
      <w:pPr>
        <w:ind w:left="6946" w:hanging="276"/>
      </w:pPr>
      <w:rPr>
        <w:rFonts w:hint="default"/>
        <w:lang w:val="en-US" w:eastAsia="en-US" w:bidi="ar-SA"/>
      </w:rPr>
    </w:lvl>
    <w:lvl w:ilvl="8" w:tplc="A6241EC8">
      <w:numFmt w:val="bullet"/>
      <w:lvlText w:val="•"/>
      <w:lvlJc w:val="left"/>
      <w:pPr>
        <w:ind w:left="7821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2E650491"/>
    <w:multiLevelType w:val="hybridMultilevel"/>
    <w:tmpl w:val="AAC6154A"/>
    <w:lvl w:ilvl="0" w:tplc="2EBC3740">
      <w:start w:val="1"/>
      <w:numFmt w:val="decimal"/>
      <w:lvlText w:val="%1."/>
      <w:lvlJc w:val="left"/>
      <w:pPr>
        <w:ind w:left="1240" w:hanging="360"/>
        <w:jc w:val="left"/>
      </w:pPr>
      <w:rPr>
        <w:rFonts w:hint="default"/>
        <w:w w:val="100"/>
        <w:lang w:val="en-US" w:eastAsia="en-US" w:bidi="ar-SA"/>
      </w:rPr>
    </w:lvl>
    <w:lvl w:ilvl="1" w:tplc="EE4A3A30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BC82666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0E0E9876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4" w:tplc="4ADA2312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AE0CA6B4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FBE04CC4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90D8556A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  <w:lvl w:ilvl="8" w:tplc="16949FFC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7C"/>
    <w:rsid w:val="00890221"/>
    <w:rsid w:val="00DE6802"/>
    <w:rsid w:val="00E5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665A4C"/>
  <w15:docId w15:val="{800ED403-43CB-4E42-8439-8F84718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2159" w:right="1811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1"/>
      <w:ind w:left="12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.gov/drug-schedul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SR@massmail.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/board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Westgate, Traci (DPH)</cp:lastModifiedBy>
  <cp:revision>2</cp:revision>
  <dcterms:created xsi:type="dcterms:W3CDTF">2022-10-25T16:53:00Z</dcterms:created>
  <dcterms:modified xsi:type="dcterms:W3CDTF">2022-10-25T16:53:00Z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2021-11-26T00:00:00Z</vt:filetime>
  </property>
</Properties>
</file>