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1129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B25056" w:rsidRPr="00E4420B" w14:paraId="775EC9ED" w14:textId="77777777" w:rsidTr="00B25056">
        <w:trPr>
          <w:trHeight w:val="610"/>
        </w:trPr>
        <w:tc>
          <w:tcPr>
            <w:tcW w:w="12798" w:type="dxa"/>
            <w:vAlign w:val="center"/>
          </w:tcPr>
          <w:p w14:paraId="35CB784D" w14:textId="77777777" w:rsidR="00B25056" w:rsidRPr="00D96D76" w:rsidRDefault="00B25056" w:rsidP="00B25056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59D2EC3A" w14:textId="23D425D2" w:rsidR="00B25056" w:rsidRDefault="00B25056" w:rsidP="00B25056">
            <w:pPr>
              <w:spacing w:line="276" w:lineRule="auto"/>
              <w:rPr>
                <w:b/>
                <w:sz w:val="24"/>
                <w:szCs w:val="24"/>
              </w:rPr>
            </w:pPr>
            <w:r w:rsidRPr="00E4420B">
              <w:rPr>
                <w:b/>
                <w:sz w:val="24"/>
                <w:szCs w:val="24"/>
              </w:rPr>
              <w:t>Requested by: __________________</w:t>
            </w:r>
            <w:r>
              <w:rPr>
                <w:b/>
                <w:sz w:val="24"/>
                <w:szCs w:val="24"/>
              </w:rPr>
              <w:t xml:space="preserve">_________  Career </w:t>
            </w:r>
            <w:proofErr w:type="spellStart"/>
            <w:r>
              <w:rPr>
                <w:b/>
                <w:sz w:val="24"/>
                <w:szCs w:val="24"/>
              </w:rPr>
              <w:t>Center:________________Phone</w:t>
            </w:r>
            <w:proofErr w:type="spellEnd"/>
            <w:r>
              <w:rPr>
                <w:b/>
                <w:sz w:val="24"/>
                <w:szCs w:val="24"/>
              </w:rPr>
              <w:t xml:space="preserve">  #____________  Date:__________</w:t>
            </w:r>
          </w:p>
          <w:p w14:paraId="0BBD4723" w14:textId="77777777" w:rsidR="00B25056" w:rsidRPr="00E4420B" w:rsidRDefault="00B25056" w:rsidP="00B25056">
            <w:pPr>
              <w:rPr>
                <w:b/>
                <w:sz w:val="24"/>
                <w:szCs w:val="24"/>
              </w:rPr>
            </w:pPr>
          </w:p>
        </w:tc>
      </w:tr>
      <w:tr w:rsidR="00B25056" w:rsidRPr="00E4420B" w14:paraId="583596C2" w14:textId="77777777" w:rsidTr="00B25056">
        <w:trPr>
          <w:trHeight w:val="203"/>
        </w:trPr>
        <w:tc>
          <w:tcPr>
            <w:tcW w:w="12798" w:type="dxa"/>
            <w:shd w:val="clear" w:color="auto" w:fill="DBE5F1" w:themeFill="accent1" w:themeFillTint="33"/>
          </w:tcPr>
          <w:p w14:paraId="0A757C7E" w14:textId="77777777" w:rsidR="00B25056" w:rsidRPr="00E4420B" w:rsidRDefault="00B25056" w:rsidP="00B25056">
            <w:pPr>
              <w:rPr>
                <w:b/>
                <w:sz w:val="24"/>
                <w:szCs w:val="24"/>
              </w:rPr>
            </w:pPr>
          </w:p>
        </w:tc>
      </w:tr>
      <w:tr w:rsidR="00B25056" w:rsidRPr="00E4420B" w14:paraId="6007EC49" w14:textId="77777777" w:rsidTr="00B25056">
        <w:trPr>
          <w:trHeight w:val="584"/>
        </w:trPr>
        <w:tc>
          <w:tcPr>
            <w:tcW w:w="13680" w:type="dxa"/>
          </w:tcPr>
          <w:p w14:paraId="1AE57808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</w:p>
          <w:p w14:paraId="703A7F6E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  <w:r w:rsidRPr="00E4420B">
              <w:rPr>
                <w:b/>
                <w:sz w:val="24"/>
                <w:szCs w:val="24"/>
              </w:rPr>
              <w:t>Claimant Name:__</w:t>
            </w:r>
            <w:r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ab/>
              <w:t>MOSES ID:____</w:t>
            </w:r>
            <w:r w:rsidRPr="00E4420B">
              <w:rPr>
                <w:b/>
                <w:sz w:val="24"/>
                <w:szCs w:val="24"/>
              </w:rPr>
              <w:t>__________</w:t>
            </w:r>
            <w:r>
              <w:rPr>
                <w:b/>
                <w:sz w:val="24"/>
                <w:szCs w:val="24"/>
              </w:rPr>
              <w:t>___</w:t>
            </w:r>
            <w:r w:rsidRPr="00E4420B">
              <w:rPr>
                <w:b/>
                <w:sz w:val="24"/>
                <w:szCs w:val="24"/>
              </w:rPr>
              <w:tab/>
            </w:r>
            <w:r w:rsidRPr="00F70A08">
              <w:rPr>
                <w:b/>
                <w:sz w:val="24"/>
                <w:szCs w:val="24"/>
                <w:highlight w:val="yellow"/>
              </w:rPr>
              <w:t>Claimant ID</w:t>
            </w:r>
            <w:r w:rsidRPr="00E4420B">
              <w:rPr>
                <w:b/>
                <w:sz w:val="24"/>
                <w:szCs w:val="24"/>
              </w:rPr>
              <w:t>:__</w:t>
            </w:r>
            <w:r>
              <w:rPr>
                <w:b/>
                <w:sz w:val="24"/>
                <w:szCs w:val="24"/>
              </w:rPr>
              <w:t>___</w:t>
            </w:r>
            <w:r w:rsidRPr="00E4420B">
              <w:rPr>
                <w:b/>
                <w:sz w:val="24"/>
                <w:szCs w:val="24"/>
              </w:rPr>
              <w:t>_____________</w:t>
            </w:r>
            <w:r>
              <w:rPr>
                <w:b/>
                <w:sz w:val="24"/>
                <w:szCs w:val="24"/>
              </w:rPr>
              <w:t>__</w:t>
            </w:r>
          </w:p>
          <w:p w14:paraId="0F378577" w14:textId="77777777" w:rsidR="00B25056" w:rsidRPr="00E4420B" w:rsidRDefault="00B25056" w:rsidP="00B25056">
            <w:pPr>
              <w:rPr>
                <w:b/>
                <w:sz w:val="24"/>
                <w:szCs w:val="24"/>
              </w:rPr>
            </w:pPr>
          </w:p>
        </w:tc>
      </w:tr>
      <w:tr w:rsidR="00B25056" w:rsidRPr="00E4420B" w14:paraId="52FAB1DF" w14:textId="77777777" w:rsidTr="00B25056">
        <w:trPr>
          <w:trHeight w:val="203"/>
        </w:trPr>
        <w:tc>
          <w:tcPr>
            <w:tcW w:w="12672" w:type="dxa"/>
            <w:shd w:val="clear" w:color="auto" w:fill="DBE5F1" w:themeFill="accent1" w:themeFillTint="33"/>
          </w:tcPr>
          <w:p w14:paraId="2B00A65B" w14:textId="77777777" w:rsidR="00B25056" w:rsidRPr="00E4420B" w:rsidRDefault="00B25056" w:rsidP="00B25056">
            <w:pPr>
              <w:rPr>
                <w:b/>
                <w:sz w:val="24"/>
                <w:szCs w:val="24"/>
              </w:rPr>
            </w:pPr>
          </w:p>
        </w:tc>
      </w:tr>
      <w:tr w:rsidR="00B25056" w:rsidRPr="00E4420B" w14:paraId="1DD81DA8" w14:textId="77777777" w:rsidTr="00B25056">
        <w:trPr>
          <w:trHeight w:val="1074"/>
        </w:trPr>
        <w:tc>
          <w:tcPr>
            <w:tcW w:w="12672" w:type="dxa"/>
          </w:tcPr>
          <w:p w14:paraId="7686966B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</w:p>
          <w:p w14:paraId="244581FB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 Enrollment Date:  _________________</w:t>
            </w:r>
          </w:p>
          <w:p w14:paraId="19983E72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</w:p>
          <w:p w14:paraId="00A0611A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E4420B">
              <w:rPr>
                <w:b/>
                <w:sz w:val="24"/>
                <w:szCs w:val="24"/>
              </w:rPr>
              <w:t>CS must attend by date: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4420B">
              <w:rPr>
                <w:b/>
                <w:sz w:val="24"/>
                <w:szCs w:val="24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E4420B">
              <w:rPr>
                <w:b/>
                <w:sz w:val="24"/>
                <w:szCs w:val="24"/>
              </w:rPr>
              <w:t>Actual attended date:______________</w:t>
            </w:r>
            <w:r w:rsidRPr="00E4420B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</w:t>
            </w:r>
            <w:r w:rsidRPr="00E4420B">
              <w:rPr>
                <w:b/>
                <w:sz w:val="24"/>
                <w:szCs w:val="24"/>
              </w:rPr>
              <w:t>Date entered in MOSES:_____</w:t>
            </w:r>
            <w:r>
              <w:rPr>
                <w:b/>
                <w:sz w:val="24"/>
                <w:szCs w:val="24"/>
              </w:rPr>
              <w:t>__</w:t>
            </w:r>
            <w:r w:rsidRPr="00E4420B">
              <w:rPr>
                <w:b/>
                <w:sz w:val="24"/>
                <w:szCs w:val="24"/>
              </w:rPr>
              <w:t>____</w:t>
            </w:r>
          </w:p>
          <w:p w14:paraId="23B9D313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</w:p>
          <w:p w14:paraId="2AE35553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  <w:r w:rsidRPr="00E4420B">
              <w:rPr>
                <w:b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SE</w:t>
            </w:r>
            <w:r w:rsidRPr="00E4420B">
              <w:rPr>
                <w:b/>
                <w:sz w:val="24"/>
                <w:szCs w:val="24"/>
              </w:rPr>
              <w:t>A must attain by date: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4420B">
              <w:rPr>
                <w:b/>
                <w:sz w:val="24"/>
                <w:szCs w:val="24"/>
              </w:rPr>
              <w:t>_______________</w:t>
            </w:r>
            <w:r>
              <w:rPr>
                <w:b/>
                <w:sz w:val="24"/>
                <w:szCs w:val="24"/>
              </w:rPr>
              <w:t>_</w:t>
            </w:r>
            <w:r w:rsidRPr="00E442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E4420B">
              <w:rPr>
                <w:b/>
                <w:sz w:val="24"/>
                <w:szCs w:val="24"/>
              </w:rPr>
              <w:t>Actual</w:t>
            </w:r>
            <w:r>
              <w:rPr>
                <w:b/>
                <w:sz w:val="24"/>
                <w:szCs w:val="24"/>
              </w:rPr>
              <w:t xml:space="preserve"> attained date :_______________            Date entered in MOSES:_________ </w:t>
            </w:r>
          </w:p>
          <w:p w14:paraId="6E4D12D3" w14:textId="77777777" w:rsidR="00B25056" w:rsidRPr="00E4420B" w:rsidRDefault="00B25056" w:rsidP="00B25056">
            <w:pPr>
              <w:rPr>
                <w:b/>
                <w:sz w:val="24"/>
                <w:szCs w:val="24"/>
              </w:rPr>
            </w:pPr>
          </w:p>
        </w:tc>
      </w:tr>
      <w:tr w:rsidR="00B25056" w:rsidRPr="00E4420B" w14:paraId="36FDE91B" w14:textId="77777777" w:rsidTr="00C50138">
        <w:trPr>
          <w:trHeight w:val="152"/>
        </w:trPr>
        <w:tc>
          <w:tcPr>
            <w:tcW w:w="12672" w:type="dxa"/>
            <w:shd w:val="clear" w:color="auto" w:fill="DBE5F1" w:themeFill="accent1" w:themeFillTint="33"/>
          </w:tcPr>
          <w:p w14:paraId="06F66E9B" w14:textId="77777777" w:rsidR="00B25056" w:rsidRPr="00E4420B" w:rsidRDefault="00B25056" w:rsidP="00B25056">
            <w:pPr>
              <w:rPr>
                <w:b/>
                <w:sz w:val="24"/>
                <w:szCs w:val="24"/>
              </w:rPr>
            </w:pPr>
          </w:p>
        </w:tc>
      </w:tr>
      <w:tr w:rsidR="00B25056" w:rsidRPr="00E4420B" w14:paraId="79DFE1D6" w14:textId="77777777" w:rsidTr="00B25056">
        <w:trPr>
          <w:trHeight w:val="1042"/>
        </w:trPr>
        <w:tc>
          <w:tcPr>
            <w:tcW w:w="13392" w:type="dxa"/>
          </w:tcPr>
          <w:p w14:paraId="45E47E82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</w:p>
          <w:p w14:paraId="69D628ED" w14:textId="77777777" w:rsidR="00B25056" w:rsidRDefault="00B25056" w:rsidP="00C50138">
            <w:pPr>
              <w:tabs>
                <w:tab w:val="left" w:pos="6840"/>
                <w:tab w:val="left" w:pos="864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MOSES Notes up to date?                                                                        Yes                   </w:t>
            </w:r>
            <w:r w:rsidRPr="00E4420B">
              <w:rPr>
                <w:b/>
                <w:sz w:val="24"/>
                <w:szCs w:val="24"/>
              </w:rPr>
              <w:t>No</w:t>
            </w:r>
          </w:p>
          <w:p w14:paraId="57ECF4EC" w14:textId="77777777" w:rsidR="00B25056" w:rsidRDefault="00B25056" w:rsidP="00C50138">
            <w:pPr>
              <w:tabs>
                <w:tab w:val="left" w:pos="684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</w:t>
            </w:r>
            <w:r w:rsidRPr="00E4420B">
              <w:rPr>
                <w:b/>
                <w:sz w:val="24"/>
                <w:szCs w:val="24"/>
              </w:rPr>
              <w:t xml:space="preserve"> CAP/ RE</w:t>
            </w:r>
            <w:r>
              <w:rPr>
                <w:b/>
                <w:sz w:val="24"/>
                <w:szCs w:val="24"/>
              </w:rPr>
              <w:t>SE</w:t>
            </w:r>
            <w:r w:rsidRPr="00E4420B">
              <w:rPr>
                <w:b/>
                <w:sz w:val="24"/>
                <w:szCs w:val="24"/>
              </w:rPr>
              <w:t>A Goals up to date</w:t>
            </w:r>
            <w:r>
              <w:rPr>
                <w:b/>
                <w:sz w:val="24"/>
                <w:szCs w:val="24"/>
              </w:rPr>
              <w:t>?                                                                Yes</w:t>
            </w:r>
            <w:r>
              <w:rPr>
                <w:b/>
                <w:sz w:val="24"/>
                <w:szCs w:val="24"/>
              </w:rPr>
              <w:tab/>
              <w:t xml:space="preserve">      </w:t>
            </w:r>
            <w:r w:rsidRPr="00E4420B">
              <w:rPr>
                <w:b/>
                <w:sz w:val="24"/>
                <w:szCs w:val="24"/>
              </w:rPr>
              <w:t>No</w:t>
            </w:r>
          </w:p>
          <w:p w14:paraId="387CDFFF" w14:textId="5F8C7611" w:rsidR="00B25056" w:rsidRDefault="00B25056" w:rsidP="00C50138">
            <w:pPr>
              <w:tabs>
                <w:tab w:val="left" w:pos="6660"/>
                <w:tab w:val="left" w:pos="855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Discussed with Career Center Supervisor?                    </w:t>
            </w:r>
            <w:r w:rsidR="002464B5">
              <w:rPr>
                <w:b/>
                <w:sz w:val="24"/>
                <w:szCs w:val="24"/>
              </w:rPr>
              <w:t xml:space="preserve">                              </w:t>
            </w:r>
            <w:r>
              <w:rPr>
                <w:b/>
                <w:sz w:val="24"/>
                <w:szCs w:val="24"/>
              </w:rPr>
              <w:t>Yes                   No</w:t>
            </w:r>
          </w:p>
          <w:p w14:paraId="74A9A6B2" w14:textId="77777777" w:rsidR="00B25056" w:rsidRDefault="5EC672BF" w:rsidP="00B25056">
            <w:pPr>
              <w:tabs>
                <w:tab w:val="left" w:pos="6660"/>
                <w:tab w:val="left" w:pos="8550"/>
              </w:tabs>
            </w:pPr>
            <w:r w:rsidRPr="7348689F">
              <w:rPr>
                <w:b/>
                <w:sz w:val="24"/>
                <w:szCs w:val="24"/>
              </w:rPr>
              <w:t xml:space="preserve">Signature of </w:t>
            </w:r>
            <w:r w:rsidR="49AD1D3A" w:rsidRPr="6B10F0B0">
              <w:rPr>
                <w:b/>
                <w:bCs/>
                <w:sz w:val="24"/>
                <w:szCs w:val="24"/>
              </w:rPr>
              <w:t>Supervisor</w:t>
            </w:r>
            <w:r w:rsidRPr="7348689F">
              <w:rPr>
                <w:b/>
                <w:sz w:val="24"/>
                <w:szCs w:val="24"/>
              </w:rPr>
              <w:t xml:space="preserve"> who reviewed form</w:t>
            </w:r>
            <w:r w:rsidRPr="6DA93AD8">
              <w:rPr>
                <w:b/>
                <w:bCs/>
              </w:rPr>
              <w:t>:</w:t>
            </w:r>
            <w:r>
              <w:t xml:space="preserve">  __________________________________________</w:t>
            </w:r>
          </w:p>
          <w:p w14:paraId="29AA0072" w14:textId="018C0BB4" w:rsidR="00840AAF" w:rsidRPr="00E4420B" w:rsidRDefault="00840AAF" w:rsidP="00B25056">
            <w:pPr>
              <w:tabs>
                <w:tab w:val="left" w:pos="6660"/>
                <w:tab w:val="left" w:pos="8550"/>
              </w:tabs>
            </w:pPr>
          </w:p>
        </w:tc>
      </w:tr>
      <w:tr w:rsidR="00B25056" w:rsidRPr="00E4420B" w14:paraId="058D598F" w14:textId="77777777" w:rsidTr="00B25056">
        <w:trPr>
          <w:trHeight w:val="120"/>
        </w:trPr>
        <w:tc>
          <w:tcPr>
            <w:tcW w:w="12672" w:type="dxa"/>
            <w:shd w:val="clear" w:color="auto" w:fill="DBE5F1" w:themeFill="accent1" w:themeFillTint="33"/>
          </w:tcPr>
          <w:p w14:paraId="1CE7D970" w14:textId="77777777" w:rsidR="00B25056" w:rsidRPr="00E4420B" w:rsidRDefault="00B25056" w:rsidP="00B25056">
            <w:pPr>
              <w:rPr>
                <w:b/>
                <w:sz w:val="24"/>
                <w:szCs w:val="24"/>
              </w:rPr>
            </w:pPr>
          </w:p>
        </w:tc>
      </w:tr>
      <w:tr w:rsidR="00B25056" w:rsidRPr="00E4420B" w14:paraId="2859B822" w14:textId="77777777" w:rsidTr="00BF5CBC">
        <w:trPr>
          <w:trHeight w:val="1502"/>
        </w:trPr>
        <w:tc>
          <w:tcPr>
            <w:tcW w:w="12672" w:type="dxa"/>
          </w:tcPr>
          <w:p w14:paraId="1AB17B73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  <w:r w:rsidRPr="00E4420B">
              <w:rPr>
                <w:b/>
                <w:sz w:val="24"/>
                <w:szCs w:val="24"/>
              </w:rPr>
              <w:t xml:space="preserve">Detailed </w:t>
            </w:r>
            <w:r>
              <w:rPr>
                <w:b/>
                <w:sz w:val="24"/>
                <w:szCs w:val="24"/>
              </w:rPr>
              <w:t>explanatio</w:t>
            </w:r>
            <w:r w:rsidRPr="00E4420B">
              <w:rPr>
                <w:b/>
                <w:sz w:val="24"/>
                <w:szCs w:val="24"/>
              </w:rPr>
              <w:t xml:space="preserve">n of </w:t>
            </w:r>
            <w:r>
              <w:rPr>
                <w:b/>
                <w:sz w:val="24"/>
                <w:szCs w:val="24"/>
              </w:rPr>
              <w:t>r</w:t>
            </w:r>
            <w:r w:rsidRPr="00E4420B">
              <w:rPr>
                <w:b/>
                <w:sz w:val="24"/>
                <w:szCs w:val="24"/>
              </w:rPr>
              <w:t>equest: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14:paraId="25D99C9B" w14:textId="77777777" w:rsidR="00B25056" w:rsidRPr="00E4420B" w:rsidRDefault="00B25056" w:rsidP="00B25056"/>
        </w:tc>
      </w:tr>
      <w:tr w:rsidR="00B25056" w:rsidRPr="00E4420B" w14:paraId="106F733E" w14:textId="77777777" w:rsidTr="00BF5CBC">
        <w:trPr>
          <w:trHeight w:val="620"/>
        </w:trPr>
        <w:tc>
          <w:tcPr>
            <w:tcW w:w="12672" w:type="dxa"/>
            <w:shd w:val="clear" w:color="auto" w:fill="DBE5F1" w:themeFill="accent1" w:themeFillTint="33"/>
          </w:tcPr>
          <w:p w14:paraId="14F9B151" w14:textId="1310DA7C" w:rsidR="00B25056" w:rsidRDefault="00B25056" w:rsidP="00B250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RESEA\LMI Official Use Only:  Reviewed and Sent to DUA_______________________________ Initials__________________</w:t>
            </w:r>
          </w:p>
          <w:p w14:paraId="4A143669" w14:textId="77777777" w:rsidR="00B25056" w:rsidRDefault="00B25056" w:rsidP="00B25056">
            <w:pPr>
              <w:rPr>
                <w:b/>
                <w:sz w:val="24"/>
                <w:szCs w:val="24"/>
              </w:rPr>
            </w:pPr>
          </w:p>
          <w:p w14:paraId="047826A6" w14:textId="77777777" w:rsidR="00B25056" w:rsidRPr="00E4420B" w:rsidRDefault="00B25056" w:rsidP="00836B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Comments:                                                                                                                   </w:t>
            </w:r>
          </w:p>
        </w:tc>
      </w:tr>
    </w:tbl>
    <w:p w14:paraId="1D508536" w14:textId="7027D53C" w:rsidR="009A051E" w:rsidRDefault="009A051E" w:rsidP="00C50138"/>
    <w:p w14:paraId="432C563C" w14:textId="56F4AB5F" w:rsidR="009A051E" w:rsidRDefault="009A051E" w:rsidP="00C50138"/>
    <w:sectPr w:rsidR="009A051E" w:rsidSect="00B25056">
      <w:headerReference w:type="default" r:id="rId7"/>
      <w:footerReference w:type="default" r:id="rId8"/>
      <w:pgSz w:w="15840" w:h="12240" w:orient="landscape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009D3" w14:textId="77777777" w:rsidR="002F7528" w:rsidRDefault="002F7528" w:rsidP="00DC7667">
      <w:pPr>
        <w:spacing w:after="0" w:line="240" w:lineRule="auto"/>
      </w:pPr>
      <w:r>
        <w:separator/>
      </w:r>
    </w:p>
  </w:endnote>
  <w:endnote w:type="continuationSeparator" w:id="0">
    <w:p w14:paraId="3183417D" w14:textId="77777777" w:rsidR="002F7528" w:rsidRDefault="002F7528" w:rsidP="00DC7667">
      <w:pPr>
        <w:spacing w:after="0" w:line="240" w:lineRule="auto"/>
      </w:pPr>
      <w:r>
        <w:continuationSeparator/>
      </w:r>
    </w:p>
  </w:endnote>
  <w:endnote w:type="continuationNotice" w:id="1">
    <w:p w14:paraId="6CBE2727" w14:textId="77777777" w:rsidR="002F7528" w:rsidRDefault="002F7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76667" w14:textId="77777777" w:rsidR="00A01D3C" w:rsidRDefault="008A390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B5A13EF" wp14:editId="7B33ED81">
              <wp:simplePos x="0" y="0"/>
              <wp:positionH relativeFrom="column">
                <wp:posOffset>3168650</wp:posOffset>
              </wp:positionH>
              <wp:positionV relativeFrom="paragraph">
                <wp:posOffset>177165</wp:posOffset>
              </wp:positionV>
              <wp:extent cx="2800350" cy="2857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45C67" w14:textId="59893A4B" w:rsidR="00A01D3C" w:rsidRPr="00C50138" w:rsidRDefault="00A01D3C" w:rsidP="00A01D3C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50138">
                            <w:rPr>
                              <w:sz w:val="20"/>
                              <w:szCs w:val="20"/>
                            </w:rPr>
                            <w:t>Return completed form to:</w:t>
                          </w:r>
                          <w:r w:rsidRPr="00C50138">
                            <w:rPr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  <w:hyperlink r:id="rId1" w:history="1">
                            <w:r w:rsidR="006D0C23" w:rsidRPr="00B15F69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REALMI@</w:t>
                            </w:r>
                          </w:hyperlink>
                          <w:r w:rsidR="006D0C23">
                            <w:rPr>
                              <w:rFonts w:ascii="Tahoma" w:hAnsi="Tahoma" w:cs="Tahoma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Detma.org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B5A1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9.5pt;margin-top:13.95pt;width:220.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" stroked="f">
              <v:textbox>
                <w:txbxContent>
                  <w:p w14:paraId="18F45C67" w14:textId="59893A4B" w:rsidR="00A01D3C" w:rsidRPr="00C50138" w:rsidRDefault="00A01D3C" w:rsidP="00A01D3C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C50138">
                      <w:rPr>
                        <w:sz w:val="20"/>
                        <w:szCs w:val="20"/>
                      </w:rPr>
                      <w:t>Return completed form to:</w:t>
                    </w:r>
                    <w:r w:rsidRPr="00C50138">
                      <w:rPr>
                        <w:b/>
                        <w:sz w:val="20"/>
                        <w:szCs w:val="20"/>
                      </w:rPr>
                      <w:t xml:space="preserve">  </w:t>
                    </w:r>
                    <w:hyperlink r:id="rId2" w:history="1">
                      <w:r w:rsidR="006D0C23" w:rsidRPr="00B15F69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REALMI@</w:t>
                      </w:r>
                    </w:hyperlink>
                    <w:r w:rsidR="006D0C23">
                      <w:rPr>
                        <w:rFonts w:ascii="Tahoma" w:hAnsi="Tahoma" w:cs="Tahoma"/>
                        <w:color w:val="0000FF"/>
                        <w:sz w:val="20"/>
                        <w:szCs w:val="20"/>
                        <w:u w:val="single"/>
                      </w:rPr>
                      <w:t>Detma.org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5AF6B" w14:textId="77777777" w:rsidR="002F7528" w:rsidRDefault="002F7528" w:rsidP="00DC7667">
      <w:pPr>
        <w:spacing w:after="0" w:line="240" w:lineRule="auto"/>
      </w:pPr>
      <w:r>
        <w:separator/>
      </w:r>
    </w:p>
  </w:footnote>
  <w:footnote w:type="continuationSeparator" w:id="0">
    <w:p w14:paraId="62526617" w14:textId="77777777" w:rsidR="002F7528" w:rsidRDefault="002F7528" w:rsidP="00DC7667">
      <w:pPr>
        <w:spacing w:after="0" w:line="240" w:lineRule="auto"/>
      </w:pPr>
      <w:r>
        <w:continuationSeparator/>
      </w:r>
    </w:p>
  </w:footnote>
  <w:footnote w:type="continuationNotice" w:id="1">
    <w:p w14:paraId="025587A5" w14:textId="77777777" w:rsidR="002F7528" w:rsidRDefault="002F75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B63C1" w14:textId="77777777" w:rsidR="00DC7667" w:rsidRDefault="00A01D3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75C58E" wp14:editId="7028C72D">
              <wp:simplePos x="0" y="0"/>
              <wp:positionH relativeFrom="column">
                <wp:posOffset>3714115</wp:posOffset>
              </wp:positionH>
              <wp:positionV relativeFrom="paragraph">
                <wp:posOffset>-304800</wp:posOffset>
              </wp:positionV>
              <wp:extent cx="1609725" cy="4667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44DE6" w14:textId="77777777" w:rsidR="00A01D3C" w:rsidRPr="00A01D3C" w:rsidRDefault="00A01D3C" w:rsidP="00A01D3C">
                          <w:pPr>
                            <w:spacing w:after="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01D3C">
                            <w:rPr>
                              <w:b/>
                              <w:sz w:val="28"/>
                              <w:szCs w:val="28"/>
                            </w:rPr>
                            <w:t>RESEA Assist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B75C5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45pt;margin-top:-24pt;width:126.7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" stroked="f">
              <v:textbox>
                <w:txbxContent>
                  <w:p w14:paraId="4F844DE6" w14:textId="77777777" w:rsidR="00A01D3C" w:rsidRPr="00A01D3C" w:rsidRDefault="00A01D3C" w:rsidP="00A01D3C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 w:rsidRPr="00A01D3C">
                      <w:rPr>
                        <w:b/>
                        <w:sz w:val="28"/>
                        <w:szCs w:val="28"/>
                      </w:rPr>
                      <w:t>RESEA Assist Form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56"/>
    <w:rsid w:val="00017867"/>
    <w:rsid w:val="00085EF2"/>
    <w:rsid w:val="00090259"/>
    <w:rsid w:val="000905D3"/>
    <w:rsid w:val="000E766C"/>
    <w:rsid w:val="00196D60"/>
    <w:rsid w:val="001E455C"/>
    <w:rsid w:val="002464B5"/>
    <w:rsid w:val="002706A2"/>
    <w:rsid w:val="002E3BFB"/>
    <w:rsid w:val="002F7528"/>
    <w:rsid w:val="00340D7A"/>
    <w:rsid w:val="00397D35"/>
    <w:rsid w:val="003A62E0"/>
    <w:rsid w:val="00424F03"/>
    <w:rsid w:val="00491F61"/>
    <w:rsid w:val="00623A14"/>
    <w:rsid w:val="00636BDA"/>
    <w:rsid w:val="006430BB"/>
    <w:rsid w:val="00686DB6"/>
    <w:rsid w:val="006D0C23"/>
    <w:rsid w:val="00836B4A"/>
    <w:rsid w:val="00840AAF"/>
    <w:rsid w:val="008A3902"/>
    <w:rsid w:val="009826D8"/>
    <w:rsid w:val="009A051E"/>
    <w:rsid w:val="009B71E2"/>
    <w:rsid w:val="00A01D3C"/>
    <w:rsid w:val="00A86467"/>
    <w:rsid w:val="00AA57EF"/>
    <w:rsid w:val="00B04BD8"/>
    <w:rsid w:val="00B25056"/>
    <w:rsid w:val="00B87DB4"/>
    <w:rsid w:val="00BF5CBC"/>
    <w:rsid w:val="00C50138"/>
    <w:rsid w:val="00C54991"/>
    <w:rsid w:val="00CB4B73"/>
    <w:rsid w:val="00CD0FB9"/>
    <w:rsid w:val="00CD1B6A"/>
    <w:rsid w:val="00DC6A16"/>
    <w:rsid w:val="00DC7667"/>
    <w:rsid w:val="00DF0D1A"/>
    <w:rsid w:val="00E10D23"/>
    <w:rsid w:val="00F20F74"/>
    <w:rsid w:val="00F70A08"/>
    <w:rsid w:val="00FC6D65"/>
    <w:rsid w:val="00FE3CB4"/>
    <w:rsid w:val="15C73A1F"/>
    <w:rsid w:val="1827D6B8"/>
    <w:rsid w:val="49AD1D3A"/>
    <w:rsid w:val="4A6BF615"/>
    <w:rsid w:val="5EC672BF"/>
    <w:rsid w:val="6B10F0B0"/>
    <w:rsid w:val="6DA93AD8"/>
    <w:rsid w:val="734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678B7"/>
  <w15:docId w15:val="{2B2D917F-F478-44DF-AF6D-E277F0D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7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67"/>
  </w:style>
  <w:style w:type="paragraph" w:styleId="Footer">
    <w:name w:val="footer"/>
    <w:basedOn w:val="Normal"/>
    <w:link w:val="FooterChar"/>
    <w:uiPriority w:val="99"/>
    <w:unhideWhenUsed/>
    <w:rsid w:val="00DC7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667"/>
  </w:style>
  <w:style w:type="character" w:styleId="Hyperlink">
    <w:name w:val="Hyperlink"/>
    <w:basedOn w:val="DefaultParagraphFont"/>
    <w:uiPriority w:val="99"/>
    <w:unhideWhenUsed/>
    <w:rsid w:val="006D0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ALMI@" TargetMode="External"/><Relationship Id="rId1" Type="http://schemas.openxmlformats.org/officeDocument/2006/relationships/hyperlink" Target="mailto:REALMI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1331</CharactersWithSpaces>
  <SharedDoc>false</SharedDoc>
  <HLinks>
    <vt:vector size="6" baseType="variant">
      <vt:variant>
        <vt:i4>6029354</vt:i4>
      </vt:variant>
      <vt:variant>
        <vt:i4>0</vt:i4>
      </vt:variant>
      <vt:variant>
        <vt:i4>0</vt:i4>
      </vt:variant>
      <vt:variant>
        <vt:i4>5</vt:i4>
      </vt:variant>
      <vt:variant>
        <vt:lpwstr>mailto:REALMI@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Erin (EOL)</dc:creator>
  <cp:keywords/>
  <cp:lastModifiedBy>Leonard, Kim (EOL)</cp:lastModifiedBy>
  <cp:revision>13</cp:revision>
  <dcterms:created xsi:type="dcterms:W3CDTF">2021-11-03T14:51:00Z</dcterms:created>
  <dcterms:modified xsi:type="dcterms:W3CDTF">2021-12-01T13:44:00Z</dcterms:modified>
</cp:coreProperties>
</file>