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3D71" w14:textId="77777777" w:rsidR="00A215A1" w:rsidRPr="008F2769" w:rsidRDefault="00A215A1">
      <w:pPr>
        <w:pStyle w:val="BodyText"/>
        <w:rPr>
          <w:rFonts w:ascii="Times New Roman"/>
          <w:sz w:val="20"/>
          <w:lang w:val="es-US"/>
        </w:rPr>
      </w:pPr>
    </w:p>
    <w:p w14:paraId="09E2E468" w14:textId="77777777" w:rsidR="00A215A1" w:rsidRPr="008F2769" w:rsidRDefault="00A215A1">
      <w:pPr>
        <w:pStyle w:val="BodyText"/>
        <w:rPr>
          <w:rFonts w:ascii="Times New Roman"/>
          <w:sz w:val="20"/>
          <w:lang w:val="es-US"/>
        </w:rPr>
      </w:pPr>
    </w:p>
    <w:p w14:paraId="606120C7" w14:textId="77777777" w:rsidR="00A215A1" w:rsidRPr="008F2769" w:rsidRDefault="00A215A1">
      <w:pPr>
        <w:pStyle w:val="BodyText"/>
        <w:rPr>
          <w:rFonts w:ascii="Times New Roman"/>
          <w:sz w:val="20"/>
          <w:lang w:val="es-US"/>
        </w:rPr>
      </w:pPr>
    </w:p>
    <w:p w14:paraId="09335893" w14:textId="77777777" w:rsidR="00A215A1" w:rsidRPr="008F2769" w:rsidRDefault="00A215A1">
      <w:pPr>
        <w:pStyle w:val="BodyText"/>
        <w:rPr>
          <w:rFonts w:ascii="Times New Roman"/>
          <w:sz w:val="20"/>
          <w:lang w:val="es-US"/>
        </w:rPr>
      </w:pPr>
    </w:p>
    <w:p w14:paraId="11D9B08F" w14:textId="77777777" w:rsidR="00A215A1" w:rsidRPr="008F2769" w:rsidRDefault="00A215A1">
      <w:pPr>
        <w:pStyle w:val="BodyText"/>
        <w:rPr>
          <w:rFonts w:ascii="Times New Roman"/>
          <w:sz w:val="20"/>
          <w:lang w:val="es-US"/>
        </w:rPr>
      </w:pPr>
    </w:p>
    <w:p w14:paraId="6757176B" w14:textId="77777777" w:rsidR="00A215A1" w:rsidRPr="008F2769" w:rsidRDefault="00A215A1">
      <w:pPr>
        <w:pStyle w:val="BodyText"/>
        <w:spacing w:before="2"/>
        <w:rPr>
          <w:rFonts w:ascii="Times New Roman"/>
          <w:sz w:val="18"/>
          <w:lang w:val="es-US"/>
        </w:rPr>
      </w:pPr>
    </w:p>
    <w:p w14:paraId="132A49ED" w14:textId="77777777" w:rsidR="00A215A1" w:rsidRPr="008F2769" w:rsidRDefault="0003555C">
      <w:pPr>
        <w:pStyle w:val="Heading2"/>
        <w:spacing w:before="106" w:line="228" w:lineRule="auto"/>
        <w:ind w:left="9067" w:right="293"/>
        <w:rPr>
          <w:lang w:val="es-US"/>
        </w:rPr>
      </w:pPr>
      <w:r w:rsidRPr="008F2769">
        <w:rPr>
          <w:color w:val="FFFFFF"/>
          <w:spacing w:val="-8"/>
          <w:lang w:val="es-US"/>
        </w:rPr>
        <w:t>PROGRAMAS</w:t>
      </w:r>
      <w:r w:rsidRPr="008F2769">
        <w:rPr>
          <w:color w:val="FFFFFF"/>
          <w:spacing w:val="-32"/>
          <w:lang w:val="es-US"/>
        </w:rPr>
        <w:t xml:space="preserve"> </w:t>
      </w:r>
      <w:r w:rsidRPr="008F2769">
        <w:rPr>
          <w:color w:val="FFFFFF"/>
          <w:spacing w:val="-8"/>
          <w:lang w:val="es-US"/>
        </w:rPr>
        <w:t xml:space="preserve">DE </w:t>
      </w:r>
      <w:r w:rsidRPr="008F2769">
        <w:rPr>
          <w:color w:val="FFFFFF"/>
          <w:lang w:val="es-US"/>
        </w:rPr>
        <w:t>AHORROS</w:t>
      </w:r>
      <w:r w:rsidRPr="008F2769">
        <w:rPr>
          <w:color w:val="FFFFFF"/>
          <w:spacing w:val="-7"/>
          <w:lang w:val="es-US"/>
        </w:rPr>
        <w:t xml:space="preserve"> </w:t>
      </w:r>
      <w:r w:rsidRPr="008F2769">
        <w:rPr>
          <w:color w:val="FFFFFF"/>
          <w:lang w:val="es-US"/>
        </w:rPr>
        <w:t xml:space="preserve">DE </w:t>
      </w:r>
      <w:r w:rsidRPr="008F2769">
        <w:rPr>
          <w:rFonts w:ascii="Arial"/>
          <w:color w:val="FFFFFF"/>
          <w:spacing w:val="-2"/>
          <w:lang w:val="es-US"/>
        </w:rPr>
        <w:t xml:space="preserve">MEDICARE </w:t>
      </w:r>
      <w:r w:rsidRPr="008F2769">
        <w:rPr>
          <w:color w:val="FFFFFF"/>
          <w:spacing w:val="-2"/>
          <w:lang w:val="es-US"/>
        </w:rPr>
        <w:t>(MEDICARE</w:t>
      </w:r>
    </w:p>
    <w:p w14:paraId="5862CBB5" w14:textId="77777777" w:rsidR="00A215A1" w:rsidRPr="008F2769" w:rsidRDefault="0003555C">
      <w:pPr>
        <w:spacing w:line="223" w:lineRule="auto"/>
        <w:ind w:left="9067" w:right="1079"/>
        <w:rPr>
          <w:rFonts w:ascii="Tahoma"/>
          <w:b/>
          <w:sz w:val="32"/>
          <w:lang w:val="es-US"/>
        </w:rPr>
      </w:pPr>
      <w:r w:rsidRPr="008F2769">
        <w:rPr>
          <w:rFonts w:ascii="Tahoma"/>
          <w:b/>
          <w:color w:val="FFFFFF"/>
          <w:spacing w:val="-2"/>
          <w:sz w:val="32"/>
          <w:lang w:val="es-US"/>
        </w:rPr>
        <w:t xml:space="preserve">SAVINGS </w:t>
      </w:r>
      <w:r w:rsidRPr="008F2769">
        <w:rPr>
          <w:rFonts w:ascii="Tahoma"/>
          <w:b/>
          <w:color w:val="FFFFFF"/>
          <w:spacing w:val="-12"/>
          <w:sz w:val="32"/>
          <w:lang w:val="es-US"/>
        </w:rPr>
        <w:t>PROGRAM)</w:t>
      </w:r>
    </w:p>
    <w:p w14:paraId="612DCAF3" w14:textId="77777777" w:rsidR="00A215A1" w:rsidRPr="008F2769" w:rsidRDefault="00A215A1">
      <w:pPr>
        <w:pStyle w:val="BodyText"/>
        <w:rPr>
          <w:rFonts w:ascii="Tahoma"/>
          <w:b/>
          <w:sz w:val="20"/>
          <w:lang w:val="es-US"/>
        </w:rPr>
      </w:pPr>
    </w:p>
    <w:p w14:paraId="34CFB135" w14:textId="77777777" w:rsidR="00A215A1" w:rsidRPr="008F2769" w:rsidRDefault="00A215A1">
      <w:pPr>
        <w:pStyle w:val="BodyText"/>
        <w:rPr>
          <w:rFonts w:ascii="Tahoma"/>
          <w:b/>
          <w:sz w:val="20"/>
          <w:lang w:val="es-US"/>
        </w:rPr>
      </w:pPr>
    </w:p>
    <w:p w14:paraId="1ECE0B6F" w14:textId="77777777" w:rsidR="00A215A1" w:rsidRPr="008F2769" w:rsidRDefault="00A215A1">
      <w:pPr>
        <w:pStyle w:val="BodyText"/>
        <w:rPr>
          <w:rFonts w:ascii="Tahoma"/>
          <w:b/>
          <w:sz w:val="20"/>
          <w:lang w:val="es-US"/>
        </w:rPr>
      </w:pPr>
    </w:p>
    <w:p w14:paraId="6199583F" w14:textId="77777777" w:rsidR="00A215A1" w:rsidRPr="008F2769" w:rsidRDefault="00A215A1">
      <w:pPr>
        <w:pStyle w:val="BodyText"/>
        <w:rPr>
          <w:rFonts w:ascii="Tahoma"/>
          <w:b/>
          <w:sz w:val="20"/>
          <w:lang w:val="es-US"/>
        </w:rPr>
      </w:pPr>
    </w:p>
    <w:p w14:paraId="52DB4832" w14:textId="77777777" w:rsidR="00A215A1" w:rsidRPr="008F2769" w:rsidRDefault="00A215A1">
      <w:pPr>
        <w:pStyle w:val="BodyText"/>
        <w:rPr>
          <w:rFonts w:ascii="Tahoma"/>
          <w:b/>
          <w:sz w:val="20"/>
          <w:lang w:val="es-US"/>
        </w:rPr>
      </w:pPr>
    </w:p>
    <w:p w14:paraId="416D81CD" w14:textId="77777777" w:rsidR="00A215A1" w:rsidRPr="008F2769" w:rsidRDefault="00A215A1">
      <w:pPr>
        <w:pStyle w:val="BodyText"/>
        <w:rPr>
          <w:rFonts w:ascii="Tahoma"/>
          <w:b/>
          <w:sz w:val="20"/>
          <w:lang w:val="es-US"/>
        </w:rPr>
      </w:pPr>
    </w:p>
    <w:p w14:paraId="211974EF" w14:textId="77777777" w:rsidR="00A215A1" w:rsidRPr="008F2769" w:rsidRDefault="00A215A1">
      <w:pPr>
        <w:pStyle w:val="BodyText"/>
        <w:rPr>
          <w:rFonts w:ascii="Tahoma"/>
          <w:b/>
          <w:sz w:val="20"/>
          <w:lang w:val="es-US"/>
        </w:rPr>
      </w:pPr>
    </w:p>
    <w:p w14:paraId="68A7B808" w14:textId="77777777" w:rsidR="00A215A1" w:rsidRPr="008F2769" w:rsidRDefault="00A215A1">
      <w:pPr>
        <w:pStyle w:val="BodyText"/>
        <w:rPr>
          <w:rFonts w:ascii="Tahoma"/>
          <w:b/>
          <w:sz w:val="20"/>
          <w:lang w:val="es-US"/>
        </w:rPr>
      </w:pPr>
    </w:p>
    <w:p w14:paraId="054C087D" w14:textId="77777777" w:rsidR="00A215A1" w:rsidRPr="008F2769" w:rsidRDefault="00A215A1">
      <w:pPr>
        <w:pStyle w:val="BodyText"/>
        <w:spacing w:before="1"/>
        <w:rPr>
          <w:rFonts w:ascii="Tahoma"/>
          <w:b/>
          <w:sz w:val="18"/>
          <w:lang w:val="es-US"/>
        </w:rPr>
      </w:pPr>
    </w:p>
    <w:p w14:paraId="50EE675F" w14:textId="77777777" w:rsidR="00A215A1" w:rsidRPr="008F2769" w:rsidRDefault="00A215A1">
      <w:pPr>
        <w:rPr>
          <w:rFonts w:ascii="Tahoma"/>
          <w:sz w:val="18"/>
          <w:lang w:val="es-US"/>
        </w:rPr>
        <w:sectPr w:rsidR="00A215A1" w:rsidRPr="008F2769">
          <w:type w:val="continuous"/>
          <w:pgSz w:w="12240" w:h="15840"/>
          <w:pgMar w:top="0" w:right="320" w:bottom="0" w:left="40" w:header="720" w:footer="720" w:gutter="0"/>
          <w:cols w:space="720"/>
        </w:sectPr>
      </w:pPr>
    </w:p>
    <w:p w14:paraId="650077AF" w14:textId="77777777" w:rsidR="00A215A1" w:rsidRPr="008F2769" w:rsidRDefault="00A215A1">
      <w:pPr>
        <w:pStyle w:val="BodyText"/>
        <w:spacing w:before="1"/>
        <w:rPr>
          <w:rFonts w:ascii="Tahoma"/>
          <w:b/>
          <w:sz w:val="43"/>
          <w:lang w:val="es-US"/>
        </w:rPr>
      </w:pPr>
    </w:p>
    <w:p w14:paraId="5DFC5C0C" w14:textId="77777777" w:rsidR="00A215A1" w:rsidRPr="008F2769" w:rsidRDefault="0003555C">
      <w:pPr>
        <w:pStyle w:val="Heading3"/>
        <w:ind w:left="387" w:right="312"/>
        <w:rPr>
          <w:lang w:val="es-US"/>
        </w:rPr>
      </w:pPr>
      <w:r w:rsidRPr="008F2769">
        <w:rPr>
          <w:color w:val="FFFFFF"/>
          <w:spacing w:val="10"/>
          <w:w w:val="105"/>
          <w:lang w:val="es-US"/>
        </w:rPr>
        <w:t>REDUCCIÓN</w:t>
      </w:r>
      <w:r w:rsidRPr="008F2769">
        <w:rPr>
          <w:color w:val="FFFFFF"/>
          <w:spacing w:val="-4"/>
          <w:w w:val="105"/>
          <w:lang w:val="es-US"/>
        </w:rPr>
        <w:t xml:space="preserve"> </w:t>
      </w:r>
      <w:r w:rsidRPr="008F2769">
        <w:rPr>
          <w:color w:val="FFFFFF"/>
          <w:w w:val="105"/>
          <w:lang w:val="es-US"/>
        </w:rPr>
        <w:t>DE</w:t>
      </w:r>
      <w:r w:rsidRPr="008F2769">
        <w:rPr>
          <w:color w:val="FFFFFF"/>
          <w:spacing w:val="-4"/>
          <w:w w:val="105"/>
          <w:lang w:val="es-US"/>
        </w:rPr>
        <w:t xml:space="preserve"> </w:t>
      </w:r>
      <w:r w:rsidRPr="008F2769">
        <w:rPr>
          <w:color w:val="FFFFFF"/>
          <w:spacing w:val="8"/>
          <w:w w:val="105"/>
          <w:lang w:val="es-US"/>
        </w:rPr>
        <w:t>COSTOS</w:t>
      </w:r>
    </w:p>
    <w:p w14:paraId="356432A5" w14:textId="77777777" w:rsidR="00A215A1" w:rsidRPr="008F2769" w:rsidRDefault="0003555C">
      <w:pPr>
        <w:pStyle w:val="BodyText"/>
        <w:spacing w:before="56" w:line="264" w:lineRule="auto"/>
        <w:ind w:left="115" w:right="38" w:hanging="1"/>
        <w:jc w:val="center"/>
        <w:rPr>
          <w:lang w:val="es-US"/>
        </w:rPr>
      </w:pPr>
      <w:r w:rsidRPr="008F2769">
        <w:rPr>
          <w:color w:val="FFFFFF"/>
          <w:w w:val="115"/>
          <w:lang w:val="es-US"/>
        </w:rPr>
        <w:t>Muchas personas, que tienen Medicare, tienen</w:t>
      </w:r>
      <w:r w:rsidRPr="008F2769">
        <w:rPr>
          <w:color w:val="FFFFFF"/>
          <w:spacing w:val="40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ingresos fijos y buscan formas de reducir sus costos</w:t>
      </w:r>
      <w:r w:rsidRPr="008F2769">
        <w:rPr>
          <w:color w:val="FFFFFF"/>
          <w:spacing w:val="40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de</w:t>
      </w:r>
      <w:r w:rsidRPr="008F2769">
        <w:rPr>
          <w:color w:val="FFFFFF"/>
          <w:spacing w:val="-9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atención</w:t>
      </w:r>
      <w:r w:rsidRPr="008F2769">
        <w:rPr>
          <w:color w:val="FFFFFF"/>
          <w:spacing w:val="-9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médica</w:t>
      </w:r>
      <w:r w:rsidRPr="008F2769">
        <w:rPr>
          <w:color w:val="FFFFFF"/>
          <w:spacing w:val="-9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y</w:t>
      </w:r>
      <w:r w:rsidRPr="008F2769">
        <w:rPr>
          <w:color w:val="FFFFFF"/>
          <w:spacing w:val="-9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ahorrar</w:t>
      </w:r>
      <w:r w:rsidRPr="008F2769">
        <w:rPr>
          <w:color w:val="FFFFFF"/>
          <w:spacing w:val="-9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dinero.</w:t>
      </w:r>
      <w:r w:rsidRPr="008F2769">
        <w:rPr>
          <w:color w:val="FFFFFF"/>
          <w:spacing w:val="-9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Ahí</w:t>
      </w:r>
      <w:r w:rsidRPr="008F2769">
        <w:rPr>
          <w:color w:val="FFFFFF"/>
          <w:spacing w:val="-9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es</w:t>
      </w:r>
      <w:r w:rsidRPr="008F2769">
        <w:rPr>
          <w:color w:val="FFFFFF"/>
          <w:spacing w:val="-9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donde</w:t>
      </w:r>
      <w:r w:rsidRPr="008F2769">
        <w:rPr>
          <w:color w:val="FFFFFF"/>
          <w:spacing w:val="-9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un</w:t>
      </w:r>
      <w:r w:rsidRPr="008F2769">
        <w:rPr>
          <w:color w:val="FFFFFF"/>
          <w:spacing w:val="40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Programa</w:t>
      </w:r>
      <w:r w:rsidRPr="008F2769">
        <w:rPr>
          <w:color w:val="FFFFFF"/>
          <w:spacing w:val="-4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de</w:t>
      </w:r>
      <w:r w:rsidRPr="008F2769">
        <w:rPr>
          <w:color w:val="FFFFFF"/>
          <w:spacing w:val="-4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ahorros</w:t>
      </w:r>
      <w:r w:rsidRPr="008F2769">
        <w:rPr>
          <w:color w:val="FFFFFF"/>
          <w:spacing w:val="-4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de</w:t>
      </w:r>
      <w:r w:rsidRPr="008F2769">
        <w:rPr>
          <w:color w:val="FFFFFF"/>
          <w:spacing w:val="-4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Medicare</w:t>
      </w:r>
      <w:r w:rsidRPr="008F2769">
        <w:rPr>
          <w:color w:val="FFFFFF"/>
          <w:spacing w:val="-4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(Medicare</w:t>
      </w:r>
      <w:r w:rsidRPr="008F2769">
        <w:rPr>
          <w:color w:val="FFFFFF"/>
          <w:spacing w:val="-4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Savings</w:t>
      </w:r>
      <w:r w:rsidRPr="008F2769">
        <w:rPr>
          <w:color w:val="FFFFFF"/>
          <w:spacing w:val="40"/>
          <w:w w:val="115"/>
          <w:lang w:val="es-US"/>
        </w:rPr>
        <w:t xml:space="preserve"> </w:t>
      </w:r>
      <w:r w:rsidRPr="008F2769">
        <w:rPr>
          <w:color w:val="FFFFFF"/>
          <w:w w:val="115"/>
          <w:lang w:val="es-US"/>
        </w:rPr>
        <w:t>Program) puede ayudar.</w:t>
      </w:r>
    </w:p>
    <w:p w14:paraId="5FF7A833" w14:textId="77777777" w:rsidR="00A215A1" w:rsidRPr="008F2769" w:rsidRDefault="00A215A1">
      <w:pPr>
        <w:pStyle w:val="BodyText"/>
        <w:rPr>
          <w:sz w:val="20"/>
          <w:lang w:val="es-US"/>
        </w:rPr>
      </w:pPr>
    </w:p>
    <w:p w14:paraId="3AFC9893" w14:textId="77777777" w:rsidR="00A215A1" w:rsidRPr="008F2769" w:rsidRDefault="0003555C">
      <w:pPr>
        <w:pStyle w:val="Heading1"/>
        <w:spacing w:before="155"/>
        <w:rPr>
          <w:lang w:val="es-US"/>
        </w:rPr>
      </w:pPr>
      <w:r w:rsidRPr="008F2769">
        <w:rPr>
          <w:color w:val="00B0CA"/>
          <w:spacing w:val="-2"/>
          <w:lang w:val="es-US"/>
        </w:rPr>
        <w:t>SOBRE</w:t>
      </w:r>
    </w:p>
    <w:p w14:paraId="07761666" w14:textId="77777777" w:rsidR="00A215A1" w:rsidRPr="008F2769" w:rsidRDefault="0003555C">
      <w:pPr>
        <w:pStyle w:val="Heading3"/>
        <w:spacing w:before="93" w:line="268" w:lineRule="auto"/>
        <w:ind w:left="286" w:hanging="1"/>
        <w:rPr>
          <w:lang w:val="es-US"/>
        </w:rPr>
      </w:pPr>
      <w:r w:rsidRPr="008F2769">
        <w:rPr>
          <w:lang w:val="es-US"/>
        </w:rPr>
        <w:br w:type="column"/>
      </w:r>
      <w:r w:rsidRPr="008F2769">
        <w:rPr>
          <w:color w:val="FFFFFF"/>
          <w:spacing w:val="10"/>
          <w:lang w:val="es-US"/>
        </w:rPr>
        <w:t xml:space="preserve">NUEVOS LÍMITES </w:t>
      </w:r>
      <w:r w:rsidRPr="008F2769">
        <w:rPr>
          <w:color w:val="FFFFFF"/>
          <w:lang w:val="es-US"/>
        </w:rPr>
        <w:t xml:space="preserve">DE </w:t>
      </w:r>
      <w:r w:rsidRPr="008F2769">
        <w:rPr>
          <w:color w:val="FFFFFF"/>
          <w:spacing w:val="10"/>
          <w:lang w:val="es-US"/>
        </w:rPr>
        <w:t xml:space="preserve">ACTIVOS </w:t>
      </w:r>
      <w:r w:rsidRPr="008F2769">
        <w:rPr>
          <w:color w:val="FFFFFF"/>
          <w:lang w:val="es-US"/>
        </w:rPr>
        <w:t>E INGRESOS</w:t>
      </w:r>
    </w:p>
    <w:p w14:paraId="5845F61C" w14:textId="77777777" w:rsidR="00A215A1" w:rsidRPr="008F2769" w:rsidRDefault="0003555C">
      <w:pPr>
        <w:pStyle w:val="BodyText"/>
        <w:spacing w:before="78" w:line="264" w:lineRule="auto"/>
        <w:ind w:left="122" w:right="45"/>
        <w:jc w:val="center"/>
        <w:rPr>
          <w:lang w:val="es-US"/>
        </w:rPr>
      </w:pPr>
      <w:r w:rsidRPr="008F2769">
        <w:rPr>
          <w:color w:val="FFFFFF"/>
          <w:w w:val="110"/>
          <w:lang w:val="es-US"/>
        </w:rPr>
        <w:t xml:space="preserve">El </w:t>
      </w:r>
      <w:r w:rsidRPr="008F2769">
        <w:rPr>
          <w:color w:val="FFFFFF"/>
          <w:lang w:val="es-US"/>
        </w:rPr>
        <w:t xml:space="preserve">1 </w:t>
      </w:r>
      <w:r w:rsidRPr="008F2769">
        <w:rPr>
          <w:color w:val="FFFFFF"/>
          <w:w w:val="110"/>
          <w:lang w:val="es-US"/>
        </w:rPr>
        <w:t>de enero de 2023, aumentaron los límites</w:t>
      </w:r>
      <w:r w:rsidRPr="008F2769">
        <w:rPr>
          <w:color w:val="FFFFFF"/>
          <w:spacing w:val="40"/>
          <w:w w:val="110"/>
          <w:lang w:val="es-US"/>
        </w:rPr>
        <w:t xml:space="preserve"> </w:t>
      </w:r>
      <w:r w:rsidRPr="008F2769">
        <w:rPr>
          <w:color w:val="FFFFFF"/>
          <w:w w:val="110"/>
          <w:lang w:val="es-US"/>
        </w:rPr>
        <w:t>de activos para los Programas de ahorros de</w:t>
      </w:r>
      <w:r w:rsidRPr="008F2769">
        <w:rPr>
          <w:color w:val="FFFFFF"/>
          <w:spacing w:val="40"/>
          <w:w w:val="110"/>
          <w:lang w:val="es-US"/>
        </w:rPr>
        <w:t xml:space="preserve"> </w:t>
      </w:r>
      <w:r w:rsidRPr="008F2769">
        <w:rPr>
          <w:color w:val="FFFFFF"/>
          <w:w w:val="110"/>
          <w:lang w:val="es-US"/>
        </w:rPr>
        <w:t xml:space="preserve">Medicare. El </w:t>
      </w:r>
      <w:r w:rsidRPr="008F2769">
        <w:rPr>
          <w:color w:val="FFFFFF"/>
          <w:lang w:val="es-US"/>
        </w:rPr>
        <w:t xml:space="preserve">1 </w:t>
      </w:r>
      <w:r w:rsidRPr="008F2769">
        <w:rPr>
          <w:color w:val="FFFFFF"/>
          <w:w w:val="110"/>
          <w:lang w:val="es-US"/>
        </w:rPr>
        <w:t>de marzo de 2023, aumentaron</w:t>
      </w:r>
      <w:r w:rsidRPr="008F2769">
        <w:rPr>
          <w:color w:val="FFFFFF"/>
          <w:spacing w:val="40"/>
          <w:w w:val="110"/>
          <w:lang w:val="es-US"/>
        </w:rPr>
        <w:t xml:space="preserve"> </w:t>
      </w:r>
      <w:r w:rsidRPr="008F2769">
        <w:rPr>
          <w:color w:val="FFFFFF"/>
          <w:w w:val="110"/>
          <w:lang w:val="es-US"/>
        </w:rPr>
        <w:t>los límites de ingresos para los Programas de</w:t>
      </w:r>
      <w:r w:rsidRPr="008F2769">
        <w:rPr>
          <w:color w:val="FFFFFF"/>
          <w:spacing w:val="40"/>
          <w:w w:val="110"/>
          <w:lang w:val="es-US"/>
        </w:rPr>
        <w:t xml:space="preserve"> </w:t>
      </w:r>
      <w:r w:rsidRPr="008F2769">
        <w:rPr>
          <w:color w:val="FFFFFF"/>
          <w:w w:val="110"/>
          <w:lang w:val="es-US"/>
        </w:rPr>
        <w:t>ahorros de Medicare.</w:t>
      </w:r>
    </w:p>
    <w:p w14:paraId="0EFF6CB6" w14:textId="77777777" w:rsidR="00A215A1" w:rsidRPr="008F2769" w:rsidRDefault="0003555C">
      <w:pPr>
        <w:rPr>
          <w:sz w:val="30"/>
          <w:lang w:val="es-US"/>
        </w:rPr>
      </w:pPr>
      <w:r w:rsidRPr="008F2769">
        <w:rPr>
          <w:lang w:val="es-US"/>
        </w:rPr>
        <w:br w:type="column"/>
      </w:r>
    </w:p>
    <w:p w14:paraId="77FA421A" w14:textId="77777777" w:rsidR="00A215A1" w:rsidRPr="008F2769" w:rsidRDefault="00A215A1">
      <w:pPr>
        <w:pStyle w:val="BodyText"/>
        <w:spacing w:before="7"/>
        <w:rPr>
          <w:sz w:val="30"/>
          <w:lang w:val="es-US"/>
        </w:rPr>
      </w:pPr>
    </w:p>
    <w:p w14:paraId="56C6E44B" w14:textId="77777777" w:rsidR="00A215A1" w:rsidRPr="008F2769" w:rsidRDefault="0003555C">
      <w:pPr>
        <w:pStyle w:val="Heading3"/>
        <w:ind w:right="800"/>
        <w:rPr>
          <w:lang w:val="es-US"/>
        </w:rPr>
      </w:pPr>
      <w:r w:rsidRPr="008F2769">
        <w:rPr>
          <w:color w:val="FFFFFF"/>
          <w:spacing w:val="10"/>
          <w:w w:val="105"/>
          <w:lang w:val="es-US"/>
        </w:rPr>
        <w:t>CONTACTE</w:t>
      </w:r>
      <w:r w:rsidRPr="008F2769">
        <w:rPr>
          <w:color w:val="FFFFFF"/>
          <w:spacing w:val="27"/>
          <w:w w:val="110"/>
          <w:lang w:val="es-US"/>
        </w:rPr>
        <w:t xml:space="preserve"> </w:t>
      </w:r>
      <w:r w:rsidRPr="008F2769">
        <w:rPr>
          <w:color w:val="FFFFFF"/>
          <w:spacing w:val="-5"/>
          <w:w w:val="110"/>
          <w:lang w:val="es-US"/>
        </w:rPr>
        <w:t>AL</w:t>
      </w:r>
    </w:p>
    <w:p w14:paraId="2730ED09" w14:textId="74FEE897" w:rsidR="00A215A1" w:rsidRPr="008F2769" w:rsidRDefault="008F2769">
      <w:pPr>
        <w:spacing w:before="206"/>
        <w:ind w:left="113" w:right="757"/>
        <w:jc w:val="center"/>
        <w:rPr>
          <w:sz w:val="16"/>
          <w:lang w:val="es-US"/>
        </w:rPr>
      </w:pPr>
      <w:r>
        <w:rPr>
          <w:color w:val="FFFFFF"/>
          <w:w w:val="95"/>
          <w:sz w:val="16"/>
          <w:lang w:val="es-US"/>
        </w:rPr>
        <w:t>(</w:t>
      </w:r>
      <w:r w:rsidR="0003555C" w:rsidRPr="008F2769">
        <w:rPr>
          <w:color w:val="FFFFFF"/>
          <w:w w:val="125"/>
          <w:sz w:val="16"/>
          <w:lang w:val="es-US"/>
        </w:rPr>
        <w:t>800</w:t>
      </w:r>
      <w:r>
        <w:rPr>
          <w:color w:val="FFFFFF"/>
          <w:w w:val="125"/>
          <w:sz w:val="16"/>
          <w:lang w:val="es-US"/>
        </w:rPr>
        <w:t xml:space="preserve">) </w:t>
      </w:r>
      <w:r w:rsidR="0003555C" w:rsidRPr="008F2769">
        <w:rPr>
          <w:color w:val="FFFFFF"/>
          <w:w w:val="125"/>
          <w:sz w:val="16"/>
          <w:lang w:val="es-US"/>
        </w:rPr>
        <w:t>84</w:t>
      </w:r>
      <w:r w:rsidR="0003555C" w:rsidRPr="008F2769">
        <w:rPr>
          <w:color w:val="FFFFFF"/>
          <w:w w:val="95"/>
          <w:sz w:val="16"/>
          <w:lang w:val="es-US"/>
        </w:rPr>
        <w:t>1</w:t>
      </w:r>
      <w:r w:rsidR="0003555C" w:rsidRPr="008F2769">
        <w:rPr>
          <w:color w:val="FFFFFF"/>
          <w:spacing w:val="-14"/>
          <w:w w:val="145"/>
          <w:sz w:val="16"/>
          <w:lang w:val="es-US"/>
        </w:rPr>
        <w:t xml:space="preserve"> </w:t>
      </w:r>
      <w:r w:rsidR="0003555C" w:rsidRPr="008F2769">
        <w:rPr>
          <w:color w:val="FFFFFF"/>
          <w:w w:val="125"/>
          <w:sz w:val="16"/>
          <w:lang w:val="es-US"/>
        </w:rPr>
        <w:t>29</w:t>
      </w:r>
      <w:r w:rsidR="0003555C" w:rsidRPr="008F2769">
        <w:rPr>
          <w:color w:val="FFFFFF"/>
          <w:spacing w:val="-5"/>
          <w:w w:val="125"/>
          <w:sz w:val="16"/>
          <w:lang w:val="es-US"/>
        </w:rPr>
        <w:t>00</w:t>
      </w:r>
    </w:p>
    <w:p w14:paraId="1B02394E" w14:textId="62A6C069" w:rsidR="00A215A1" w:rsidRPr="008F2769" w:rsidRDefault="0003555C">
      <w:pPr>
        <w:spacing w:before="18"/>
        <w:ind w:left="113" w:right="800"/>
        <w:jc w:val="center"/>
        <w:rPr>
          <w:sz w:val="16"/>
          <w:lang w:val="es-US"/>
        </w:rPr>
      </w:pPr>
      <w:r w:rsidRPr="008F2769">
        <w:rPr>
          <w:color w:val="FFFFFF"/>
          <w:sz w:val="16"/>
          <w:lang w:val="es-US"/>
        </w:rPr>
        <w:t>T</w:t>
      </w:r>
      <w:r w:rsidRPr="008F2769">
        <w:rPr>
          <w:color w:val="FFFFFF"/>
          <w:spacing w:val="10"/>
          <w:sz w:val="16"/>
          <w:lang w:val="es-US"/>
        </w:rPr>
        <w:t xml:space="preserve"> </w:t>
      </w:r>
      <w:r w:rsidRPr="008F2769">
        <w:rPr>
          <w:color w:val="FFFFFF"/>
          <w:sz w:val="16"/>
          <w:lang w:val="es-US"/>
        </w:rPr>
        <w:t>D</w:t>
      </w:r>
      <w:r w:rsidRPr="008F2769">
        <w:rPr>
          <w:color w:val="FFFFFF"/>
          <w:spacing w:val="11"/>
          <w:sz w:val="16"/>
          <w:lang w:val="es-US"/>
        </w:rPr>
        <w:t xml:space="preserve"> </w:t>
      </w:r>
      <w:r w:rsidRPr="008F2769">
        <w:rPr>
          <w:color w:val="FFFFFF"/>
          <w:sz w:val="16"/>
          <w:lang w:val="es-US"/>
        </w:rPr>
        <w:t>D</w:t>
      </w:r>
      <w:r w:rsidRPr="008F2769">
        <w:rPr>
          <w:color w:val="FFFFFF"/>
          <w:spacing w:val="10"/>
          <w:sz w:val="16"/>
          <w:lang w:val="es-US"/>
        </w:rPr>
        <w:t xml:space="preserve"> </w:t>
      </w:r>
      <w:r w:rsidRPr="008F2769">
        <w:rPr>
          <w:color w:val="FFFFFF"/>
          <w:sz w:val="16"/>
          <w:lang w:val="es-US"/>
        </w:rPr>
        <w:t>/</w:t>
      </w:r>
      <w:r w:rsidRPr="008F2769">
        <w:rPr>
          <w:color w:val="FFFFFF"/>
          <w:spacing w:val="11"/>
          <w:sz w:val="16"/>
          <w:lang w:val="es-US"/>
        </w:rPr>
        <w:t xml:space="preserve"> </w:t>
      </w:r>
      <w:r w:rsidRPr="008F2769">
        <w:rPr>
          <w:color w:val="FFFFFF"/>
          <w:sz w:val="16"/>
          <w:lang w:val="es-US"/>
        </w:rPr>
        <w:t>T</w:t>
      </w:r>
      <w:r w:rsidRPr="008F2769">
        <w:rPr>
          <w:color w:val="FFFFFF"/>
          <w:spacing w:val="10"/>
          <w:sz w:val="16"/>
          <w:lang w:val="es-US"/>
        </w:rPr>
        <w:t xml:space="preserve"> </w:t>
      </w:r>
      <w:r w:rsidRPr="008F2769">
        <w:rPr>
          <w:color w:val="FFFFFF"/>
          <w:sz w:val="16"/>
          <w:lang w:val="es-US"/>
        </w:rPr>
        <w:t>T</w:t>
      </w:r>
      <w:r w:rsidRPr="008F2769">
        <w:rPr>
          <w:color w:val="FFFFFF"/>
          <w:spacing w:val="11"/>
          <w:sz w:val="16"/>
          <w:lang w:val="es-US"/>
        </w:rPr>
        <w:t xml:space="preserve"> </w:t>
      </w:r>
      <w:r w:rsidRPr="008F2769">
        <w:rPr>
          <w:color w:val="FFFFFF"/>
          <w:sz w:val="16"/>
          <w:lang w:val="es-US"/>
        </w:rPr>
        <w:t>Y:</w:t>
      </w:r>
      <w:r w:rsidRPr="008F2769">
        <w:rPr>
          <w:color w:val="FFFFFF"/>
          <w:spacing w:val="10"/>
          <w:sz w:val="16"/>
          <w:lang w:val="es-US"/>
        </w:rPr>
        <w:t xml:space="preserve"> </w:t>
      </w:r>
      <w:r w:rsidRPr="008F2769">
        <w:rPr>
          <w:color w:val="FFFFFF"/>
          <w:sz w:val="16"/>
          <w:lang w:val="es-US"/>
        </w:rPr>
        <w:t>7</w:t>
      </w:r>
      <w:r w:rsidRPr="008F2769">
        <w:rPr>
          <w:color w:val="FFFFFF"/>
          <w:w w:val="90"/>
          <w:sz w:val="16"/>
          <w:lang w:val="es-US"/>
        </w:rPr>
        <w:t>1</w:t>
      </w:r>
      <w:r w:rsidRPr="008F2769">
        <w:rPr>
          <w:color w:val="FFFFFF"/>
          <w:spacing w:val="-10"/>
          <w:w w:val="90"/>
          <w:sz w:val="16"/>
          <w:lang w:val="es-US"/>
        </w:rPr>
        <w:t>1</w:t>
      </w:r>
    </w:p>
    <w:p w14:paraId="3F5D204E" w14:textId="77777777" w:rsidR="00A215A1" w:rsidRPr="008F2769" w:rsidRDefault="00A215A1">
      <w:pPr>
        <w:jc w:val="center"/>
        <w:rPr>
          <w:sz w:val="16"/>
          <w:lang w:val="es-US"/>
        </w:rPr>
        <w:sectPr w:rsidR="00A215A1" w:rsidRPr="008F2769">
          <w:type w:val="continuous"/>
          <w:pgSz w:w="12240" w:h="15840"/>
          <w:pgMar w:top="0" w:right="320" w:bottom="0" w:left="40" w:header="720" w:footer="720" w:gutter="0"/>
          <w:cols w:num="3" w:space="720" w:equalWidth="0">
            <w:col w:w="3885" w:space="555"/>
            <w:col w:w="3303" w:space="1343"/>
            <w:col w:w="2794"/>
          </w:cols>
        </w:sectPr>
      </w:pPr>
    </w:p>
    <w:p w14:paraId="72AD284D" w14:textId="77777777" w:rsidR="00A215A1" w:rsidRPr="008F2769" w:rsidRDefault="00A215A1">
      <w:pPr>
        <w:pStyle w:val="BodyText"/>
        <w:spacing w:before="7"/>
        <w:rPr>
          <w:sz w:val="12"/>
          <w:lang w:val="es-US"/>
        </w:rPr>
      </w:pPr>
    </w:p>
    <w:p w14:paraId="77EFF540" w14:textId="2C491BA6" w:rsidR="00A215A1" w:rsidRPr="008F2769" w:rsidRDefault="00435136">
      <w:pPr>
        <w:spacing w:before="106" w:line="261" w:lineRule="auto"/>
        <w:ind w:left="461" w:right="5473"/>
        <w:jc w:val="both"/>
        <w:rPr>
          <w:sz w:val="16"/>
          <w:lang w:val="es-US"/>
        </w:rPr>
      </w:pPr>
      <w:r w:rsidRPr="008F2769">
        <w:rPr>
          <w:noProof/>
          <w:lang w:val="es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6FDDA75" wp14:editId="32B6DD00">
                <wp:simplePos x="0" y="0"/>
                <wp:positionH relativeFrom="page">
                  <wp:posOffset>4425950</wp:posOffset>
                </wp:positionH>
                <wp:positionV relativeFrom="paragraph">
                  <wp:posOffset>222885</wp:posOffset>
                </wp:positionV>
                <wp:extent cx="3112770" cy="2857500"/>
                <wp:effectExtent l="0" t="0" r="0" b="0"/>
                <wp:wrapNone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  <w:insideH w:val="single" w:sz="6" w:space="0" w:color="FFFFFF"/>
                                <w:insideV w:val="single" w:sz="6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5"/>
                              <w:gridCol w:w="1642"/>
                              <w:gridCol w:w="1670"/>
                            </w:tblGrid>
                            <w:tr w:rsidR="00A215A1" w14:paraId="63CF29B6" w14:textId="77777777" w:rsidTr="008F2769">
                              <w:trPr>
                                <w:trHeight w:val="1399"/>
                                <w:tblHeader/>
                              </w:trPr>
                              <w:tc>
                                <w:tcPr>
                                  <w:tcW w:w="1455" w:type="dxa"/>
                                  <w:tcBorders>
                                    <w:bottom w:val="double" w:sz="6" w:space="0" w:color="163185"/>
                                    <w:right w:val="double" w:sz="6" w:space="0" w:color="FFFFFF"/>
                                  </w:tcBorders>
                                  <w:shd w:val="clear" w:color="auto" w:fill="005D85"/>
                                </w:tcPr>
                                <w:p w14:paraId="6B11C9CA" w14:textId="77777777" w:rsidR="00A215A1" w:rsidRDefault="00A215A1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entury Gothic"/>
                                      <w:i/>
                                      <w:sz w:val="40"/>
                                    </w:rPr>
                                  </w:pPr>
                                </w:p>
                                <w:p w14:paraId="247734EF" w14:textId="77777777" w:rsidR="00A215A1" w:rsidRDefault="0003555C">
                                  <w:pPr>
                                    <w:pStyle w:val="TableParagraph"/>
                                    <w:spacing w:before="1"/>
                                    <w:ind w:left="2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0"/>
                                      <w:sz w:val="24"/>
                                    </w:rPr>
                                    <w:t>Usted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24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double" w:sz="6" w:space="0" w:color="FFFFFF"/>
                                    <w:bottom w:val="double" w:sz="6" w:space="0" w:color="163185"/>
                                    <w:right w:val="double" w:sz="6" w:space="0" w:color="FFFFFF"/>
                                  </w:tcBorders>
                                  <w:shd w:val="clear" w:color="auto" w:fill="005D85"/>
                                </w:tcPr>
                                <w:p w14:paraId="0C3673B1" w14:textId="77777777" w:rsidR="00A215A1" w:rsidRDefault="0003555C">
                                  <w:pPr>
                                    <w:pStyle w:val="TableParagraph"/>
                                    <w:spacing w:before="210" w:line="232" w:lineRule="auto"/>
                                    <w:ind w:left="268" w:right="200" w:hanging="59"/>
                                    <w:jc w:val="both"/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>Su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</w:rPr>
                                    <w:t xml:space="preserve">ingreso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es</w:t>
                                  </w:r>
                                  <w:r>
                                    <w:rPr>
                                      <w:color w:val="FFFFFF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igual</w:t>
                                  </w:r>
                                  <w:r>
                                    <w:rPr>
                                      <w:color w:val="FFFFFF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inferior</w:t>
                                  </w:r>
                                  <w:r>
                                    <w:rPr>
                                      <w:color w:val="FFFFFF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left w:val="double" w:sz="6" w:space="0" w:color="FFFFFF"/>
                                    <w:bottom w:val="double" w:sz="6" w:space="0" w:color="163185"/>
                                  </w:tcBorders>
                                  <w:shd w:val="clear" w:color="auto" w:fill="005D85"/>
                                </w:tcPr>
                                <w:p w14:paraId="20010FFD" w14:textId="77777777" w:rsidR="00A215A1" w:rsidRDefault="0003555C">
                                  <w:pPr>
                                    <w:pStyle w:val="TableParagraph"/>
                                    <w:spacing w:before="133" w:line="230" w:lineRule="auto"/>
                                    <w:ind w:left="162" w:right="1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 xml:space="preserve">activos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están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 por</w:t>
                                  </w:r>
                                  <w:r>
                                    <w:rPr>
                                      <w:color w:val="FFFFFF"/>
                                      <w:spacing w:val="-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 xml:space="preserve">debajo 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 w:rsidR="00A215A1" w14:paraId="1130C620" w14:textId="77777777">
                              <w:trPr>
                                <w:trHeight w:val="1456"/>
                              </w:trPr>
                              <w:tc>
                                <w:tcPr>
                                  <w:tcW w:w="1455" w:type="dxa"/>
                                  <w:tcBorders>
                                    <w:top w:val="double" w:sz="6" w:space="0" w:color="163185"/>
                                    <w:left w:val="single" w:sz="6" w:space="0" w:color="163185"/>
                                    <w:bottom w:val="double" w:sz="6" w:space="0" w:color="163185"/>
                                    <w:right w:val="double" w:sz="6" w:space="0" w:color="163185"/>
                                  </w:tcBorders>
                                  <w:shd w:val="clear" w:color="auto" w:fill="E7ECEC"/>
                                </w:tcPr>
                                <w:p w14:paraId="1D800BED" w14:textId="77777777" w:rsidR="00A215A1" w:rsidRDefault="0003555C">
                                  <w:pPr>
                                    <w:pStyle w:val="TableParagraph"/>
                                    <w:spacing w:before="251" w:line="232" w:lineRule="auto"/>
                                    <w:ind w:left="263" w:right="22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Una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persona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soltera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double" w:sz="6" w:space="0" w:color="163185"/>
                                    <w:left w:val="double" w:sz="6" w:space="0" w:color="163185"/>
                                    <w:bottom w:val="double" w:sz="6" w:space="0" w:color="163185"/>
                                    <w:right w:val="double" w:sz="6" w:space="0" w:color="163185"/>
                                  </w:tcBorders>
                                  <w:shd w:val="clear" w:color="auto" w:fill="E7ECEC"/>
                                </w:tcPr>
                                <w:p w14:paraId="545650A6" w14:textId="77777777" w:rsidR="00A215A1" w:rsidRDefault="00A215A1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entury Gothic"/>
                                      <w:i/>
                                      <w:sz w:val="32"/>
                                    </w:rPr>
                                  </w:pPr>
                                </w:p>
                                <w:p w14:paraId="0E60CA12" w14:textId="77777777" w:rsidR="00A215A1" w:rsidRDefault="0003555C">
                                  <w:pPr>
                                    <w:pStyle w:val="TableParagraph"/>
                                    <w:spacing w:line="232" w:lineRule="auto"/>
                                    <w:ind w:left="574" w:right="184" w:hanging="3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$2,734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por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double" w:sz="6" w:space="0" w:color="163185"/>
                                    <w:left w:val="double" w:sz="6" w:space="0" w:color="163185"/>
                                    <w:bottom w:val="double" w:sz="6" w:space="0" w:color="163185"/>
                                    <w:right w:val="single" w:sz="6" w:space="0" w:color="163185"/>
                                  </w:tcBorders>
                                  <w:shd w:val="clear" w:color="auto" w:fill="E7ECEC"/>
                                </w:tcPr>
                                <w:p w14:paraId="3234DF3E" w14:textId="77777777" w:rsidR="00A215A1" w:rsidRDefault="00A215A1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entury Gothic"/>
                                      <w:i/>
                                      <w:sz w:val="44"/>
                                    </w:rPr>
                                  </w:pPr>
                                </w:p>
                                <w:p w14:paraId="31652B09" w14:textId="77777777" w:rsidR="00A215A1" w:rsidRDefault="0003555C">
                                  <w:pPr>
                                    <w:pStyle w:val="TableParagraph"/>
                                    <w:spacing w:before="1"/>
                                    <w:ind w:left="431"/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</w:rPr>
                                    <w:t>$18,180</w:t>
                                  </w:r>
                                </w:p>
                              </w:tc>
                            </w:tr>
                            <w:tr w:rsidR="00A215A1" w14:paraId="73FBFA01" w14:textId="77777777">
                              <w:trPr>
                                <w:trHeight w:val="1525"/>
                              </w:trPr>
                              <w:tc>
                                <w:tcPr>
                                  <w:tcW w:w="1455" w:type="dxa"/>
                                  <w:tcBorders>
                                    <w:top w:val="double" w:sz="6" w:space="0" w:color="163185"/>
                                    <w:left w:val="single" w:sz="6" w:space="0" w:color="163185"/>
                                    <w:bottom w:val="single" w:sz="6" w:space="0" w:color="163185"/>
                                    <w:right w:val="double" w:sz="6" w:space="0" w:color="163185"/>
                                  </w:tcBorders>
                                  <w:shd w:val="clear" w:color="auto" w:fill="E7ECEC"/>
                                </w:tcPr>
                                <w:p w14:paraId="172D628A" w14:textId="77777777" w:rsidR="00A215A1" w:rsidRDefault="00A215A1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entury Gothic"/>
                                      <w:i/>
                                      <w:sz w:val="23"/>
                                    </w:rPr>
                                  </w:pPr>
                                </w:p>
                                <w:p w14:paraId="432A025A" w14:textId="77777777" w:rsidR="00A215A1" w:rsidRDefault="0003555C">
                                  <w:pPr>
                                    <w:pStyle w:val="TableParagraph"/>
                                    <w:spacing w:line="232" w:lineRule="auto"/>
                                    <w:ind w:left="307" w:right="263" w:hanging="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Una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pareja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casada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double" w:sz="6" w:space="0" w:color="163185"/>
                                    <w:left w:val="double" w:sz="6" w:space="0" w:color="163185"/>
                                    <w:bottom w:val="single" w:sz="6" w:space="0" w:color="163185"/>
                                    <w:right w:val="double" w:sz="6" w:space="0" w:color="163185"/>
                                  </w:tcBorders>
                                  <w:shd w:val="clear" w:color="auto" w:fill="E7ECEC"/>
                                </w:tcPr>
                                <w:p w14:paraId="3DA915B4" w14:textId="77777777" w:rsidR="00A215A1" w:rsidRDefault="00A215A1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entury Gothic"/>
                                      <w:i/>
                                      <w:sz w:val="35"/>
                                    </w:rPr>
                                  </w:pPr>
                                </w:p>
                                <w:p w14:paraId="1AB28085" w14:textId="77777777" w:rsidR="00A215A1" w:rsidRDefault="0003555C">
                                  <w:pPr>
                                    <w:pStyle w:val="TableParagraph"/>
                                    <w:spacing w:line="232" w:lineRule="auto"/>
                                    <w:ind w:left="557" w:right="196" w:hanging="349"/>
                                  </w:pPr>
                                  <w:r>
                                    <w:rPr>
                                      <w:spacing w:val="-8"/>
                                    </w:rPr>
                                    <w:t>$3,698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por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double" w:sz="6" w:space="0" w:color="163185"/>
                                    <w:left w:val="double" w:sz="6" w:space="0" w:color="163185"/>
                                    <w:bottom w:val="single" w:sz="6" w:space="0" w:color="163185"/>
                                    <w:right w:val="single" w:sz="6" w:space="0" w:color="163185"/>
                                  </w:tcBorders>
                                  <w:shd w:val="clear" w:color="auto" w:fill="E7ECEC"/>
                                </w:tcPr>
                                <w:p w14:paraId="4CF937E5" w14:textId="77777777" w:rsidR="00A215A1" w:rsidRDefault="00A215A1">
                                  <w:pPr>
                                    <w:pStyle w:val="TableParagraph"/>
                                    <w:rPr>
                                      <w:rFonts w:ascii="Century Gothic"/>
                                      <w:i/>
                                      <w:sz w:val="30"/>
                                    </w:rPr>
                                  </w:pPr>
                                </w:p>
                                <w:p w14:paraId="0FE23445" w14:textId="77777777" w:rsidR="00A215A1" w:rsidRDefault="0003555C">
                                  <w:pPr>
                                    <w:pStyle w:val="TableParagraph"/>
                                    <w:spacing w:before="210"/>
                                    <w:ind w:lef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$27,260</w:t>
                                  </w:r>
                                </w:p>
                              </w:tc>
                            </w:tr>
                          </w:tbl>
                          <w:p w14:paraId="24B2E862" w14:textId="77777777" w:rsidR="00A215A1" w:rsidRDefault="00A215A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DDA7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48.5pt;margin-top:17.55pt;width:245.1pt;height:2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  <w:insideH w:val="single" w:sz="6" w:space="0" w:color="FFFFFF"/>
                          <w:insideV w:val="single" w:sz="6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5"/>
                        <w:gridCol w:w="1642"/>
                        <w:gridCol w:w="1670"/>
                      </w:tblGrid>
                      <w:tr w:rsidR="00A215A1" w14:paraId="63CF29B6" w14:textId="77777777" w:rsidTr="008F2769">
                        <w:trPr>
                          <w:trHeight w:val="1399"/>
                          <w:tblHeader/>
                        </w:trPr>
                        <w:tc>
                          <w:tcPr>
                            <w:tcW w:w="1455" w:type="dxa"/>
                            <w:tcBorders>
                              <w:bottom w:val="double" w:sz="6" w:space="0" w:color="163185"/>
                              <w:right w:val="double" w:sz="6" w:space="0" w:color="FFFFFF"/>
                            </w:tcBorders>
                            <w:shd w:val="clear" w:color="auto" w:fill="005D85"/>
                          </w:tcPr>
                          <w:p w14:paraId="6B11C9CA" w14:textId="77777777" w:rsidR="00A215A1" w:rsidRDefault="00A215A1">
                            <w:pPr>
                              <w:pStyle w:val="TableParagraph"/>
                              <w:spacing w:before="5"/>
                              <w:rPr>
                                <w:rFonts w:ascii="Century Gothic"/>
                                <w:i/>
                                <w:sz w:val="40"/>
                              </w:rPr>
                            </w:pPr>
                          </w:p>
                          <w:p w14:paraId="247734EF" w14:textId="77777777" w:rsidR="00A215A1" w:rsidRDefault="0003555C">
                            <w:pPr>
                              <w:pStyle w:val="TableParagraph"/>
                              <w:spacing w:before="1"/>
                              <w:ind w:left="21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24"/>
                              </w:rPr>
                              <w:t>Usted</w:t>
                            </w:r>
                            <w:r>
                              <w:rPr>
                                <w:color w:val="FFFFFF"/>
                                <w:spacing w:val="-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double" w:sz="6" w:space="0" w:color="FFFFFF"/>
                              <w:bottom w:val="double" w:sz="6" w:space="0" w:color="163185"/>
                              <w:right w:val="double" w:sz="6" w:space="0" w:color="FFFFFF"/>
                            </w:tcBorders>
                            <w:shd w:val="clear" w:color="auto" w:fill="005D85"/>
                          </w:tcPr>
                          <w:p w14:paraId="0C3673B1" w14:textId="77777777" w:rsidR="00A215A1" w:rsidRDefault="0003555C">
                            <w:pPr>
                              <w:pStyle w:val="TableParagraph"/>
                              <w:spacing w:before="210" w:line="232" w:lineRule="auto"/>
                              <w:ind w:left="268" w:right="200" w:hanging="59"/>
                              <w:jc w:val="both"/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Su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ingreso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igual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o </w:t>
                            </w:r>
                            <w:r>
                              <w:rPr>
                                <w:color w:val="FFFFFF"/>
                              </w:rPr>
                              <w:t>inferior</w:t>
                            </w:r>
                            <w:r>
                              <w:rPr>
                                <w:color w:val="FFFFFF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left w:val="double" w:sz="6" w:space="0" w:color="FFFFFF"/>
                              <w:bottom w:val="double" w:sz="6" w:space="0" w:color="163185"/>
                            </w:tcBorders>
                            <w:shd w:val="clear" w:color="auto" w:fill="005D85"/>
                          </w:tcPr>
                          <w:p w14:paraId="20010FFD" w14:textId="77777777" w:rsidR="00A215A1" w:rsidRDefault="0003555C">
                            <w:pPr>
                              <w:pStyle w:val="TableParagraph"/>
                              <w:spacing w:before="133" w:line="230" w:lineRule="auto"/>
                              <w:ind w:left="162" w:right="1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sus</w:t>
                            </w:r>
                            <w:r>
                              <w:rPr>
                                <w:color w:val="FFFFFF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 xml:space="preserve">activos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están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 por</w:t>
                            </w:r>
                            <w:r>
                              <w:rPr>
                                <w:color w:val="FFFFFF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debajo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de</w:t>
                            </w:r>
                          </w:p>
                        </w:tc>
                      </w:tr>
                      <w:tr w:rsidR="00A215A1" w14:paraId="1130C620" w14:textId="77777777">
                        <w:trPr>
                          <w:trHeight w:val="1456"/>
                        </w:trPr>
                        <w:tc>
                          <w:tcPr>
                            <w:tcW w:w="1455" w:type="dxa"/>
                            <w:tcBorders>
                              <w:top w:val="double" w:sz="6" w:space="0" w:color="163185"/>
                              <w:left w:val="single" w:sz="6" w:space="0" w:color="163185"/>
                              <w:bottom w:val="double" w:sz="6" w:space="0" w:color="163185"/>
                              <w:right w:val="double" w:sz="6" w:space="0" w:color="163185"/>
                            </w:tcBorders>
                            <w:shd w:val="clear" w:color="auto" w:fill="E7ECEC"/>
                          </w:tcPr>
                          <w:p w14:paraId="1D800BED" w14:textId="77777777" w:rsidR="00A215A1" w:rsidRDefault="0003555C">
                            <w:pPr>
                              <w:pStyle w:val="TableParagraph"/>
                              <w:spacing w:before="251" w:line="232" w:lineRule="auto"/>
                              <w:ind w:left="263" w:right="22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 xml:space="preserve">Una </w:t>
                            </w:r>
                            <w:r>
                              <w:rPr>
                                <w:spacing w:val="-6"/>
                              </w:rPr>
                              <w:t xml:space="preserve">persona </w:t>
                            </w:r>
                            <w:r>
                              <w:rPr>
                                <w:spacing w:val="-2"/>
                              </w:rPr>
                              <w:t>soltera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double" w:sz="6" w:space="0" w:color="163185"/>
                              <w:left w:val="double" w:sz="6" w:space="0" w:color="163185"/>
                              <w:bottom w:val="double" w:sz="6" w:space="0" w:color="163185"/>
                              <w:right w:val="double" w:sz="6" w:space="0" w:color="163185"/>
                            </w:tcBorders>
                            <w:shd w:val="clear" w:color="auto" w:fill="E7ECEC"/>
                          </w:tcPr>
                          <w:p w14:paraId="545650A6" w14:textId="77777777" w:rsidR="00A215A1" w:rsidRDefault="00A215A1">
                            <w:pPr>
                              <w:pStyle w:val="TableParagraph"/>
                              <w:spacing w:before="9"/>
                              <w:rPr>
                                <w:rFonts w:ascii="Century Gothic"/>
                                <w:i/>
                                <w:sz w:val="32"/>
                              </w:rPr>
                            </w:pPr>
                          </w:p>
                          <w:p w14:paraId="0E60CA12" w14:textId="77777777" w:rsidR="00A215A1" w:rsidRDefault="0003555C">
                            <w:pPr>
                              <w:pStyle w:val="TableParagraph"/>
                              <w:spacing w:line="232" w:lineRule="auto"/>
                              <w:ind w:left="574" w:right="184" w:hanging="336"/>
                            </w:pPr>
                            <w:r>
                              <w:rPr>
                                <w:spacing w:val="-10"/>
                              </w:rPr>
                              <w:t>$2,734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 xml:space="preserve">por </w:t>
                            </w:r>
                            <w:r>
                              <w:rPr>
                                <w:spacing w:val="-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double" w:sz="6" w:space="0" w:color="163185"/>
                              <w:left w:val="double" w:sz="6" w:space="0" w:color="163185"/>
                              <w:bottom w:val="double" w:sz="6" w:space="0" w:color="163185"/>
                              <w:right w:val="single" w:sz="6" w:space="0" w:color="163185"/>
                            </w:tcBorders>
                            <w:shd w:val="clear" w:color="auto" w:fill="E7ECEC"/>
                          </w:tcPr>
                          <w:p w14:paraId="3234DF3E" w14:textId="77777777" w:rsidR="00A215A1" w:rsidRDefault="00A215A1">
                            <w:pPr>
                              <w:pStyle w:val="TableParagraph"/>
                              <w:spacing w:before="4"/>
                              <w:rPr>
                                <w:rFonts w:ascii="Century Gothic"/>
                                <w:i/>
                                <w:sz w:val="44"/>
                              </w:rPr>
                            </w:pPr>
                          </w:p>
                          <w:p w14:paraId="31652B09" w14:textId="77777777" w:rsidR="00A215A1" w:rsidRDefault="0003555C">
                            <w:pPr>
                              <w:pStyle w:val="TableParagraph"/>
                              <w:spacing w:before="1"/>
                              <w:ind w:left="431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$18,180</w:t>
                            </w:r>
                          </w:p>
                        </w:tc>
                      </w:tr>
                      <w:tr w:rsidR="00A215A1" w14:paraId="73FBFA01" w14:textId="77777777">
                        <w:trPr>
                          <w:trHeight w:val="1525"/>
                        </w:trPr>
                        <w:tc>
                          <w:tcPr>
                            <w:tcW w:w="1455" w:type="dxa"/>
                            <w:tcBorders>
                              <w:top w:val="double" w:sz="6" w:space="0" w:color="163185"/>
                              <w:left w:val="single" w:sz="6" w:space="0" w:color="163185"/>
                              <w:bottom w:val="single" w:sz="6" w:space="0" w:color="163185"/>
                              <w:right w:val="double" w:sz="6" w:space="0" w:color="163185"/>
                            </w:tcBorders>
                            <w:shd w:val="clear" w:color="auto" w:fill="E7ECEC"/>
                          </w:tcPr>
                          <w:p w14:paraId="172D628A" w14:textId="77777777" w:rsidR="00A215A1" w:rsidRDefault="00A215A1">
                            <w:pPr>
                              <w:pStyle w:val="TableParagraph"/>
                              <w:spacing w:before="3"/>
                              <w:rPr>
                                <w:rFonts w:ascii="Century Gothic"/>
                                <w:i/>
                                <w:sz w:val="23"/>
                              </w:rPr>
                            </w:pPr>
                          </w:p>
                          <w:p w14:paraId="432A025A" w14:textId="77777777" w:rsidR="00A215A1" w:rsidRDefault="0003555C">
                            <w:pPr>
                              <w:pStyle w:val="TableParagraph"/>
                              <w:spacing w:line="232" w:lineRule="auto"/>
                              <w:ind w:left="307" w:right="263" w:hanging="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 xml:space="preserve">Una </w:t>
                            </w:r>
                            <w:r>
                              <w:rPr>
                                <w:spacing w:val="-2"/>
                              </w:rPr>
                              <w:t xml:space="preserve">pareja </w:t>
                            </w:r>
                            <w:r>
                              <w:rPr>
                                <w:spacing w:val="-4"/>
                              </w:rPr>
                              <w:t>casada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double" w:sz="6" w:space="0" w:color="163185"/>
                              <w:left w:val="double" w:sz="6" w:space="0" w:color="163185"/>
                              <w:bottom w:val="single" w:sz="6" w:space="0" w:color="163185"/>
                              <w:right w:val="double" w:sz="6" w:space="0" w:color="163185"/>
                            </w:tcBorders>
                            <w:shd w:val="clear" w:color="auto" w:fill="E7ECEC"/>
                          </w:tcPr>
                          <w:p w14:paraId="3DA915B4" w14:textId="77777777" w:rsidR="00A215A1" w:rsidRDefault="00A215A1">
                            <w:pPr>
                              <w:pStyle w:val="TableParagraph"/>
                              <w:spacing w:before="6"/>
                              <w:rPr>
                                <w:rFonts w:ascii="Century Gothic"/>
                                <w:i/>
                                <w:sz w:val="35"/>
                              </w:rPr>
                            </w:pPr>
                          </w:p>
                          <w:p w14:paraId="1AB28085" w14:textId="77777777" w:rsidR="00A215A1" w:rsidRDefault="0003555C">
                            <w:pPr>
                              <w:pStyle w:val="TableParagraph"/>
                              <w:spacing w:line="232" w:lineRule="auto"/>
                              <w:ind w:left="557" w:right="196" w:hanging="349"/>
                            </w:pPr>
                            <w:r>
                              <w:rPr>
                                <w:spacing w:val="-8"/>
                              </w:rPr>
                              <w:t>$3,698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 xml:space="preserve">por </w:t>
                            </w:r>
                            <w:r>
                              <w:rPr>
                                <w:spacing w:val="-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double" w:sz="6" w:space="0" w:color="163185"/>
                              <w:left w:val="double" w:sz="6" w:space="0" w:color="163185"/>
                              <w:bottom w:val="single" w:sz="6" w:space="0" w:color="163185"/>
                              <w:right w:val="single" w:sz="6" w:space="0" w:color="163185"/>
                            </w:tcBorders>
                            <w:shd w:val="clear" w:color="auto" w:fill="E7ECEC"/>
                          </w:tcPr>
                          <w:p w14:paraId="4CF937E5" w14:textId="77777777" w:rsidR="00A215A1" w:rsidRDefault="00A215A1">
                            <w:pPr>
                              <w:pStyle w:val="TableParagraph"/>
                              <w:rPr>
                                <w:rFonts w:ascii="Century Gothic"/>
                                <w:i/>
                                <w:sz w:val="30"/>
                              </w:rPr>
                            </w:pPr>
                          </w:p>
                          <w:p w14:paraId="0FE23445" w14:textId="77777777" w:rsidR="00A215A1" w:rsidRDefault="0003555C">
                            <w:pPr>
                              <w:pStyle w:val="TableParagraph"/>
                              <w:spacing w:before="210"/>
                              <w:ind w:left="401"/>
                            </w:pPr>
                            <w:r>
                              <w:rPr>
                                <w:spacing w:val="-2"/>
                              </w:rPr>
                              <w:t>$27,260</w:t>
                            </w:r>
                          </w:p>
                        </w:tc>
                      </w:tr>
                    </w:tbl>
                    <w:p w14:paraId="24B2E862" w14:textId="77777777" w:rsidR="00A215A1" w:rsidRDefault="00A215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555C" w:rsidRPr="008F2769">
        <w:rPr>
          <w:color w:val="423733"/>
          <w:w w:val="115"/>
          <w:sz w:val="16"/>
          <w:lang w:val="es-US"/>
        </w:rPr>
        <w:t>Si usted es un residente de Massachusetts con ingresos y activos limitados, y</w:t>
      </w:r>
      <w:r w:rsidR="0003555C" w:rsidRPr="008F2769">
        <w:rPr>
          <w:color w:val="423733"/>
          <w:spacing w:val="80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es elegible para Medicare, puede calificar para un Programa de ahorros de Medicare</w:t>
      </w:r>
      <w:r w:rsidR="0003555C" w:rsidRPr="008F2769">
        <w:rPr>
          <w:color w:val="423733"/>
          <w:spacing w:val="-4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(Medicare</w:t>
      </w:r>
      <w:r w:rsidR="0003555C" w:rsidRPr="008F2769">
        <w:rPr>
          <w:color w:val="423733"/>
          <w:spacing w:val="-4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Savings</w:t>
      </w:r>
      <w:r w:rsidR="0003555C" w:rsidRPr="008F2769">
        <w:rPr>
          <w:color w:val="423733"/>
          <w:spacing w:val="-4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Program)</w:t>
      </w:r>
      <w:r w:rsidR="0003555C" w:rsidRPr="008F2769">
        <w:rPr>
          <w:color w:val="423733"/>
          <w:spacing w:val="-4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que</w:t>
      </w:r>
      <w:r w:rsidR="0003555C" w:rsidRPr="008F2769">
        <w:rPr>
          <w:color w:val="423733"/>
          <w:spacing w:val="-4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pagará</w:t>
      </w:r>
      <w:r w:rsidR="0003555C" w:rsidRPr="008F2769">
        <w:rPr>
          <w:color w:val="423733"/>
          <w:spacing w:val="-4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su</w:t>
      </w:r>
      <w:r w:rsidR="0003555C" w:rsidRPr="008F2769">
        <w:rPr>
          <w:color w:val="423733"/>
          <w:spacing w:val="-4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prima</w:t>
      </w:r>
      <w:r w:rsidR="0003555C" w:rsidRPr="008F2769">
        <w:rPr>
          <w:color w:val="423733"/>
          <w:spacing w:val="-4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mensual</w:t>
      </w:r>
      <w:r w:rsidR="0003555C" w:rsidRPr="008F2769">
        <w:rPr>
          <w:color w:val="423733"/>
          <w:spacing w:val="-4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de</w:t>
      </w:r>
      <w:r w:rsidR="0003555C" w:rsidRPr="008F2769">
        <w:rPr>
          <w:color w:val="423733"/>
          <w:spacing w:val="-4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la</w:t>
      </w:r>
      <w:r w:rsidR="0003555C" w:rsidRPr="008F2769">
        <w:rPr>
          <w:color w:val="423733"/>
          <w:spacing w:val="-4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Parte B de Medicare, que ahora se deduce de su beneficio del Seguro Social. En ciertos</w:t>
      </w:r>
      <w:r w:rsidR="0003555C" w:rsidRPr="008F2769">
        <w:rPr>
          <w:color w:val="423733"/>
          <w:spacing w:val="-8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casos,</w:t>
      </w:r>
      <w:r w:rsidR="0003555C" w:rsidRPr="008F2769">
        <w:rPr>
          <w:color w:val="423733"/>
          <w:spacing w:val="-8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un</w:t>
      </w:r>
      <w:r w:rsidR="0003555C" w:rsidRPr="008F2769">
        <w:rPr>
          <w:color w:val="423733"/>
          <w:spacing w:val="-8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Programa</w:t>
      </w:r>
      <w:r w:rsidR="0003555C" w:rsidRPr="008F2769">
        <w:rPr>
          <w:color w:val="423733"/>
          <w:spacing w:val="-8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de</w:t>
      </w:r>
      <w:r w:rsidR="0003555C" w:rsidRPr="008F2769">
        <w:rPr>
          <w:color w:val="423733"/>
          <w:spacing w:val="-8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ahorros</w:t>
      </w:r>
      <w:r w:rsidR="0003555C" w:rsidRPr="008F2769">
        <w:rPr>
          <w:color w:val="423733"/>
          <w:spacing w:val="-8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de</w:t>
      </w:r>
      <w:r w:rsidR="0003555C" w:rsidRPr="008F2769">
        <w:rPr>
          <w:color w:val="423733"/>
          <w:spacing w:val="-8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Medicare</w:t>
      </w:r>
      <w:r w:rsidR="0003555C" w:rsidRPr="008F2769">
        <w:rPr>
          <w:color w:val="423733"/>
          <w:spacing w:val="-8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(Medicare</w:t>
      </w:r>
      <w:r w:rsidR="0003555C" w:rsidRPr="008F2769">
        <w:rPr>
          <w:color w:val="423733"/>
          <w:spacing w:val="-8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Savings</w:t>
      </w:r>
      <w:r w:rsidR="0003555C" w:rsidRPr="008F2769">
        <w:rPr>
          <w:color w:val="423733"/>
          <w:spacing w:val="-8"/>
          <w:w w:val="115"/>
          <w:sz w:val="16"/>
          <w:lang w:val="es-US"/>
        </w:rPr>
        <w:t xml:space="preserve"> </w:t>
      </w:r>
      <w:r w:rsidR="0003555C" w:rsidRPr="008F2769">
        <w:rPr>
          <w:color w:val="423733"/>
          <w:w w:val="115"/>
          <w:sz w:val="16"/>
          <w:lang w:val="es-US"/>
        </w:rPr>
        <w:t>Program) también puede pagar sus costos de bolsillo de la Parte A y la Parte B de Medicare y su prima de la Parte A (si tiene una).</w:t>
      </w:r>
    </w:p>
    <w:p w14:paraId="4BA08C04" w14:textId="77777777" w:rsidR="00A215A1" w:rsidRPr="008F2769" w:rsidRDefault="0003555C">
      <w:pPr>
        <w:spacing w:before="79" w:line="261" w:lineRule="auto"/>
        <w:ind w:left="461" w:right="5479"/>
        <w:jc w:val="both"/>
        <w:rPr>
          <w:sz w:val="16"/>
          <w:lang w:val="es-US"/>
        </w:rPr>
      </w:pPr>
      <w:r w:rsidRPr="008F2769">
        <w:rPr>
          <w:color w:val="423733"/>
          <w:w w:val="115"/>
          <w:sz w:val="16"/>
          <w:lang w:val="es-US"/>
        </w:rPr>
        <w:t>Si califica para un Programa de ahorros de Medicare, también calificará automáticamente para Ayuda Adicional, un programa que lo ayudará a pagar sus medicamentos recetados mediante Medicare.</w:t>
      </w:r>
    </w:p>
    <w:p w14:paraId="6928415A" w14:textId="77777777" w:rsidR="00A215A1" w:rsidRPr="008F2769" w:rsidRDefault="00A215A1">
      <w:pPr>
        <w:pStyle w:val="BodyText"/>
        <w:spacing w:before="1"/>
        <w:rPr>
          <w:sz w:val="18"/>
          <w:lang w:val="es-US"/>
        </w:rPr>
      </w:pPr>
    </w:p>
    <w:p w14:paraId="486019F9" w14:textId="77777777" w:rsidR="00A215A1" w:rsidRPr="008F2769" w:rsidRDefault="0003555C">
      <w:pPr>
        <w:pStyle w:val="Heading1"/>
        <w:rPr>
          <w:lang w:val="es-US"/>
        </w:rPr>
      </w:pPr>
      <w:r w:rsidRPr="008F2769">
        <w:rPr>
          <w:color w:val="005D85"/>
          <w:spacing w:val="11"/>
          <w:w w:val="105"/>
          <w:lang w:val="es-US"/>
        </w:rPr>
        <w:t>¿CALIFICO?</w:t>
      </w:r>
    </w:p>
    <w:p w14:paraId="29D13E19" w14:textId="77777777" w:rsidR="00A215A1" w:rsidRPr="008F2769" w:rsidRDefault="0003555C">
      <w:pPr>
        <w:pStyle w:val="BodyText"/>
        <w:spacing w:before="258" w:line="76" w:lineRule="exact"/>
        <w:ind w:left="1273"/>
        <w:rPr>
          <w:lang w:val="es-US"/>
        </w:rPr>
      </w:pPr>
      <w:r w:rsidRPr="008F2769">
        <w:rPr>
          <w:color w:val="423733"/>
          <w:w w:val="115"/>
          <w:lang w:val="es-US"/>
        </w:rPr>
        <w:t>Si sus</w:t>
      </w:r>
      <w:r w:rsidRPr="008F2769">
        <w:rPr>
          <w:color w:val="423733"/>
          <w:spacing w:val="1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ingresos</w:t>
      </w:r>
      <w:r w:rsidRPr="008F2769">
        <w:rPr>
          <w:color w:val="423733"/>
          <w:spacing w:val="1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y</w:t>
      </w:r>
      <w:r w:rsidRPr="008F2769">
        <w:rPr>
          <w:color w:val="423733"/>
          <w:spacing w:val="1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activos son</w:t>
      </w:r>
      <w:r w:rsidRPr="008F2769">
        <w:rPr>
          <w:color w:val="423733"/>
          <w:spacing w:val="1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iguales</w:t>
      </w:r>
      <w:r w:rsidRPr="008F2769">
        <w:rPr>
          <w:color w:val="423733"/>
          <w:spacing w:val="1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o</w:t>
      </w:r>
      <w:r w:rsidRPr="008F2769">
        <w:rPr>
          <w:color w:val="423733"/>
          <w:spacing w:val="1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inferiores</w:t>
      </w:r>
      <w:r w:rsidRPr="008F2769">
        <w:rPr>
          <w:color w:val="423733"/>
          <w:spacing w:val="1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a las</w:t>
      </w:r>
      <w:r w:rsidRPr="008F2769">
        <w:rPr>
          <w:color w:val="423733"/>
          <w:spacing w:val="1"/>
          <w:w w:val="115"/>
          <w:lang w:val="es-US"/>
        </w:rPr>
        <w:t xml:space="preserve"> </w:t>
      </w:r>
      <w:r w:rsidRPr="008F2769">
        <w:rPr>
          <w:color w:val="423733"/>
          <w:spacing w:val="-2"/>
          <w:w w:val="115"/>
          <w:lang w:val="es-US"/>
        </w:rPr>
        <w:t>cantidades</w:t>
      </w:r>
    </w:p>
    <w:p w14:paraId="5B481A59" w14:textId="77777777" w:rsidR="00A215A1" w:rsidRPr="008F2769" w:rsidRDefault="00A215A1">
      <w:pPr>
        <w:spacing w:line="76" w:lineRule="exact"/>
        <w:rPr>
          <w:lang w:val="es-US"/>
        </w:rPr>
        <w:sectPr w:rsidR="00A215A1" w:rsidRPr="008F2769">
          <w:type w:val="continuous"/>
          <w:pgSz w:w="12240" w:h="15840"/>
          <w:pgMar w:top="0" w:right="320" w:bottom="0" w:left="40" w:header="720" w:footer="720" w:gutter="0"/>
          <w:cols w:space="720"/>
        </w:sectPr>
      </w:pPr>
    </w:p>
    <w:p w14:paraId="7827BD4B" w14:textId="6477AD59" w:rsidR="00A215A1" w:rsidRPr="008F2769" w:rsidRDefault="00435136">
      <w:pPr>
        <w:spacing w:line="388" w:lineRule="exact"/>
        <w:ind w:left="461"/>
        <w:rPr>
          <w:rFonts w:ascii="Century Gothic"/>
          <w:b/>
          <w:sz w:val="32"/>
          <w:lang w:val="es-US"/>
        </w:rPr>
      </w:pPr>
      <w:r w:rsidRPr="008F2769">
        <w:rPr>
          <w:noProof/>
          <w:lang w:val="es-US"/>
        </w:rPr>
        <mc:AlternateContent>
          <mc:Choice Requires="wpg">
            <w:drawing>
              <wp:anchor distT="0" distB="0" distL="114300" distR="114300" simplePos="0" relativeHeight="487510528" behindDoc="1" locked="0" layoutInCell="1" allowOverlap="1" wp14:anchorId="73B2723F" wp14:editId="1770FBC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992370"/>
                <wp:effectExtent l="0" t="0" r="0" b="0"/>
                <wp:wrapNone/>
                <wp:docPr id="4" name="docshapegroup2" descr="Una mujer joven ayuda a dos adultos mayores asiáticos a completar el papeleo. Están sentados en la cocin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4992370"/>
                          <a:chOff x="0" y="0"/>
                          <a:chExt cx="12240" cy="7862"/>
                        </a:xfrm>
                      </wpg:grpSpPr>
                      <pic:pic xmlns:pic="http://schemas.openxmlformats.org/drawingml/2006/picture">
                        <pic:nvPicPr>
                          <pic:cNvPr id="5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56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8781" y="0"/>
                            <a:ext cx="3459" cy="5685"/>
                          </a:xfrm>
                          <a:prstGeom prst="rect">
                            <a:avLst/>
                          </a:prstGeom>
                          <a:solidFill>
                            <a:srgbClr val="3CB4C2">
                              <a:alpha val="9294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5677"/>
                            <a:ext cx="4129" cy="2184"/>
                          </a:xfrm>
                          <a:prstGeom prst="rect">
                            <a:avLst/>
                          </a:prstGeom>
                          <a:solidFill>
                            <a:srgbClr val="00B0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8106" y="5677"/>
                            <a:ext cx="4134" cy="2184"/>
                          </a:xfrm>
                          <a:prstGeom prst="rect">
                            <a:avLst/>
                          </a:prstGeom>
                          <a:solidFill>
                            <a:srgbClr val="0086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9107" y="3774"/>
                            <a:ext cx="1033" cy="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3" y="4280"/>
                            <a:ext cx="1230" cy="6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1" y="449"/>
                            <a:ext cx="82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1907" y="5826"/>
                            <a:ext cx="221" cy="406"/>
                          </a:xfrm>
                          <a:custGeom>
                            <a:avLst/>
                            <a:gdLst>
                              <a:gd name="T0" fmla="+- 0 2035 1908"/>
                              <a:gd name="T1" fmla="*/ T0 w 221"/>
                              <a:gd name="T2" fmla="+- 0 6231 5826"/>
                              <a:gd name="T3" fmla="*/ 6231 h 406"/>
                              <a:gd name="T4" fmla="+- 0 2005 1908"/>
                              <a:gd name="T5" fmla="*/ T4 w 221"/>
                              <a:gd name="T6" fmla="+- 0 6231 5826"/>
                              <a:gd name="T7" fmla="*/ 6231 h 406"/>
                              <a:gd name="T8" fmla="+- 0 1993 1908"/>
                              <a:gd name="T9" fmla="*/ T8 w 221"/>
                              <a:gd name="T10" fmla="+- 0 6219 5826"/>
                              <a:gd name="T11" fmla="*/ 6219 h 406"/>
                              <a:gd name="T12" fmla="+- 0 1993 1908"/>
                              <a:gd name="T13" fmla="*/ T12 w 221"/>
                              <a:gd name="T14" fmla="+- 0 6177 5826"/>
                              <a:gd name="T15" fmla="*/ 6177 h 406"/>
                              <a:gd name="T16" fmla="+- 0 1959 1908"/>
                              <a:gd name="T17" fmla="*/ T16 w 221"/>
                              <a:gd name="T18" fmla="+- 0 6169 5826"/>
                              <a:gd name="T19" fmla="*/ 6169 h 406"/>
                              <a:gd name="T20" fmla="+- 0 1932 1908"/>
                              <a:gd name="T21" fmla="*/ T20 w 221"/>
                              <a:gd name="T22" fmla="+- 0 6155 5826"/>
                              <a:gd name="T23" fmla="*/ 6155 h 406"/>
                              <a:gd name="T24" fmla="+- 0 1914 1908"/>
                              <a:gd name="T25" fmla="*/ T24 w 221"/>
                              <a:gd name="T26" fmla="+- 0 6139 5826"/>
                              <a:gd name="T27" fmla="*/ 6139 h 406"/>
                              <a:gd name="T28" fmla="+- 0 1908 1908"/>
                              <a:gd name="T29" fmla="*/ T28 w 221"/>
                              <a:gd name="T30" fmla="+- 0 6123 5826"/>
                              <a:gd name="T31" fmla="*/ 6123 h 406"/>
                              <a:gd name="T32" fmla="+- 0 1908 1908"/>
                              <a:gd name="T33" fmla="*/ T32 w 221"/>
                              <a:gd name="T34" fmla="+- 0 6109 5826"/>
                              <a:gd name="T35" fmla="*/ 6109 h 406"/>
                              <a:gd name="T36" fmla="+- 0 1917 1908"/>
                              <a:gd name="T37" fmla="*/ T36 w 221"/>
                              <a:gd name="T38" fmla="+- 0 6100 5826"/>
                              <a:gd name="T39" fmla="*/ 6100 h 406"/>
                              <a:gd name="T40" fmla="+- 0 1928 1908"/>
                              <a:gd name="T41" fmla="*/ T40 w 221"/>
                              <a:gd name="T42" fmla="+- 0 6100 5826"/>
                              <a:gd name="T43" fmla="*/ 6100 h 406"/>
                              <a:gd name="T44" fmla="+- 0 1944 1908"/>
                              <a:gd name="T45" fmla="*/ T44 w 221"/>
                              <a:gd name="T46" fmla="+- 0 6106 5826"/>
                              <a:gd name="T47" fmla="*/ 6106 h 406"/>
                              <a:gd name="T48" fmla="+- 0 1963 1908"/>
                              <a:gd name="T49" fmla="*/ T48 w 221"/>
                              <a:gd name="T50" fmla="+- 0 6119 5826"/>
                              <a:gd name="T51" fmla="*/ 6119 h 406"/>
                              <a:gd name="T52" fmla="+- 0 1987 1908"/>
                              <a:gd name="T53" fmla="*/ T52 w 221"/>
                              <a:gd name="T54" fmla="+- 0 6131 5826"/>
                              <a:gd name="T55" fmla="*/ 6131 h 406"/>
                              <a:gd name="T56" fmla="+- 0 2021 1908"/>
                              <a:gd name="T57" fmla="*/ T56 w 221"/>
                              <a:gd name="T58" fmla="+- 0 6137 5826"/>
                              <a:gd name="T59" fmla="*/ 6137 h 406"/>
                              <a:gd name="T60" fmla="+- 0 2045 1908"/>
                              <a:gd name="T61" fmla="*/ T60 w 221"/>
                              <a:gd name="T62" fmla="+- 0 6133 5826"/>
                              <a:gd name="T63" fmla="*/ 6133 h 406"/>
                              <a:gd name="T64" fmla="+- 0 2064 1908"/>
                              <a:gd name="T65" fmla="*/ T64 w 221"/>
                              <a:gd name="T66" fmla="+- 0 6124 5826"/>
                              <a:gd name="T67" fmla="*/ 6124 h 406"/>
                              <a:gd name="T68" fmla="+- 0 2075 1908"/>
                              <a:gd name="T69" fmla="*/ T68 w 221"/>
                              <a:gd name="T70" fmla="+- 0 6111 5826"/>
                              <a:gd name="T71" fmla="*/ 6111 h 406"/>
                              <a:gd name="T72" fmla="+- 0 2079 1908"/>
                              <a:gd name="T73" fmla="*/ T72 w 221"/>
                              <a:gd name="T74" fmla="+- 0 6096 5826"/>
                              <a:gd name="T75" fmla="*/ 6096 h 406"/>
                              <a:gd name="T76" fmla="+- 0 2054 1908"/>
                              <a:gd name="T77" fmla="*/ T76 w 221"/>
                              <a:gd name="T78" fmla="+- 0 6062 5826"/>
                              <a:gd name="T79" fmla="*/ 6062 h 406"/>
                              <a:gd name="T80" fmla="+- 0 1999 1908"/>
                              <a:gd name="T81" fmla="*/ T80 w 221"/>
                              <a:gd name="T82" fmla="+- 0 6037 5826"/>
                              <a:gd name="T83" fmla="*/ 6037 h 406"/>
                              <a:gd name="T84" fmla="+- 0 1945 1908"/>
                              <a:gd name="T85" fmla="*/ T84 w 221"/>
                              <a:gd name="T86" fmla="+- 0 6007 5826"/>
                              <a:gd name="T87" fmla="*/ 6007 h 406"/>
                              <a:gd name="T88" fmla="+- 0 1920 1908"/>
                              <a:gd name="T89" fmla="*/ T88 w 221"/>
                              <a:gd name="T90" fmla="+- 0 5959 5826"/>
                              <a:gd name="T91" fmla="*/ 5959 h 406"/>
                              <a:gd name="T92" fmla="+- 0 1926 1908"/>
                              <a:gd name="T93" fmla="*/ T92 w 221"/>
                              <a:gd name="T94" fmla="+- 0 5929 5826"/>
                              <a:gd name="T95" fmla="*/ 5929 h 406"/>
                              <a:gd name="T96" fmla="+- 0 1942 1908"/>
                              <a:gd name="T97" fmla="*/ T96 w 221"/>
                              <a:gd name="T98" fmla="+- 0 5905 5826"/>
                              <a:gd name="T99" fmla="*/ 5905 h 406"/>
                              <a:gd name="T100" fmla="+- 0 1965 1908"/>
                              <a:gd name="T101" fmla="*/ T100 w 221"/>
                              <a:gd name="T102" fmla="+- 0 5888 5826"/>
                              <a:gd name="T103" fmla="*/ 5888 h 406"/>
                              <a:gd name="T104" fmla="+- 0 1993 1908"/>
                              <a:gd name="T105" fmla="*/ T104 w 221"/>
                              <a:gd name="T106" fmla="+- 0 5878 5826"/>
                              <a:gd name="T107" fmla="*/ 5878 h 406"/>
                              <a:gd name="T108" fmla="+- 0 1993 1908"/>
                              <a:gd name="T109" fmla="*/ T108 w 221"/>
                              <a:gd name="T110" fmla="+- 0 5838 5826"/>
                              <a:gd name="T111" fmla="*/ 5838 h 406"/>
                              <a:gd name="T112" fmla="+- 0 2005 1908"/>
                              <a:gd name="T113" fmla="*/ T112 w 221"/>
                              <a:gd name="T114" fmla="+- 0 5826 5826"/>
                              <a:gd name="T115" fmla="*/ 5826 h 406"/>
                              <a:gd name="T116" fmla="+- 0 2035 1908"/>
                              <a:gd name="T117" fmla="*/ T116 w 221"/>
                              <a:gd name="T118" fmla="+- 0 5826 5826"/>
                              <a:gd name="T119" fmla="*/ 5826 h 406"/>
                              <a:gd name="T120" fmla="+- 0 2047 1908"/>
                              <a:gd name="T121" fmla="*/ T120 w 221"/>
                              <a:gd name="T122" fmla="+- 0 5838 5826"/>
                              <a:gd name="T123" fmla="*/ 5838 h 406"/>
                              <a:gd name="T124" fmla="+- 0 2047 1908"/>
                              <a:gd name="T125" fmla="*/ T124 w 221"/>
                              <a:gd name="T126" fmla="+- 0 5877 5826"/>
                              <a:gd name="T127" fmla="*/ 5877 h 406"/>
                              <a:gd name="T128" fmla="+- 0 2073 1908"/>
                              <a:gd name="T129" fmla="*/ T128 w 221"/>
                              <a:gd name="T130" fmla="+- 0 5884 5826"/>
                              <a:gd name="T131" fmla="*/ 5884 h 406"/>
                              <a:gd name="T132" fmla="+- 0 2097 1908"/>
                              <a:gd name="T133" fmla="*/ T132 w 221"/>
                              <a:gd name="T134" fmla="+- 0 5895 5826"/>
                              <a:gd name="T135" fmla="*/ 5895 h 406"/>
                              <a:gd name="T136" fmla="+- 0 2114 1908"/>
                              <a:gd name="T137" fmla="*/ T136 w 221"/>
                              <a:gd name="T138" fmla="+- 0 5910 5826"/>
                              <a:gd name="T139" fmla="*/ 5910 h 406"/>
                              <a:gd name="T140" fmla="+- 0 2120 1908"/>
                              <a:gd name="T141" fmla="*/ T140 w 221"/>
                              <a:gd name="T142" fmla="+- 0 5927 5826"/>
                              <a:gd name="T143" fmla="*/ 5927 h 406"/>
                              <a:gd name="T144" fmla="+- 0 2120 1908"/>
                              <a:gd name="T145" fmla="*/ T144 w 221"/>
                              <a:gd name="T146" fmla="+- 0 5938 5826"/>
                              <a:gd name="T147" fmla="*/ 5938 h 406"/>
                              <a:gd name="T148" fmla="+- 0 2113 1908"/>
                              <a:gd name="T149" fmla="*/ T148 w 221"/>
                              <a:gd name="T150" fmla="+- 0 5947 5826"/>
                              <a:gd name="T151" fmla="*/ 5947 h 406"/>
                              <a:gd name="T152" fmla="+- 0 2098 1908"/>
                              <a:gd name="T153" fmla="*/ T152 w 221"/>
                              <a:gd name="T154" fmla="+- 0 5947 5826"/>
                              <a:gd name="T155" fmla="*/ 5947 h 406"/>
                              <a:gd name="T156" fmla="+- 0 2084 1908"/>
                              <a:gd name="T157" fmla="*/ T156 w 221"/>
                              <a:gd name="T158" fmla="+- 0 5943 5826"/>
                              <a:gd name="T159" fmla="*/ 5943 h 406"/>
                              <a:gd name="T160" fmla="+- 0 2069 1908"/>
                              <a:gd name="T161" fmla="*/ T160 w 221"/>
                              <a:gd name="T162" fmla="+- 0 5932 5826"/>
                              <a:gd name="T163" fmla="*/ 5932 h 406"/>
                              <a:gd name="T164" fmla="+- 0 2050 1908"/>
                              <a:gd name="T165" fmla="*/ T164 w 221"/>
                              <a:gd name="T166" fmla="+- 0 5922 5826"/>
                              <a:gd name="T167" fmla="*/ 5922 h 406"/>
                              <a:gd name="T168" fmla="+- 0 2021 1908"/>
                              <a:gd name="T169" fmla="*/ T168 w 221"/>
                              <a:gd name="T170" fmla="+- 0 5917 5826"/>
                              <a:gd name="T171" fmla="*/ 5917 h 406"/>
                              <a:gd name="T172" fmla="+- 0 2001 1908"/>
                              <a:gd name="T173" fmla="*/ T172 w 221"/>
                              <a:gd name="T174" fmla="+- 0 5920 5826"/>
                              <a:gd name="T175" fmla="*/ 5920 h 406"/>
                              <a:gd name="T176" fmla="+- 0 1985 1908"/>
                              <a:gd name="T177" fmla="*/ T176 w 221"/>
                              <a:gd name="T178" fmla="+- 0 5927 5826"/>
                              <a:gd name="T179" fmla="*/ 5927 h 406"/>
                              <a:gd name="T180" fmla="+- 0 1973 1908"/>
                              <a:gd name="T181" fmla="*/ T180 w 221"/>
                              <a:gd name="T182" fmla="+- 0 5938 5826"/>
                              <a:gd name="T183" fmla="*/ 5938 h 406"/>
                              <a:gd name="T184" fmla="+- 0 1969 1908"/>
                              <a:gd name="T185" fmla="*/ T184 w 221"/>
                              <a:gd name="T186" fmla="+- 0 5955 5826"/>
                              <a:gd name="T187" fmla="*/ 5955 h 406"/>
                              <a:gd name="T188" fmla="+- 0 1994 1908"/>
                              <a:gd name="T189" fmla="*/ T188 w 221"/>
                              <a:gd name="T190" fmla="+- 0 5985 5826"/>
                              <a:gd name="T191" fmla="*/ 5985 h 406"/>
                              <a:gd name="T192" fmla="+- 0 2049 1908"/>
                              <a:gd name="T193" fmla="*/ T192 w 221"/>
                              <a:gd name="T194" fmla="+- 0 6008 5826"/>
                              <a:gd name="T195" fmla="*/ 6008 h 406"/>
                              <a:gd name="T196" fmla="+- 0 2103 1908"/>
                              <a:gd name="T197" fmla="*/ T196 w 221"/>
                              <a:gd name="T198" fmla="+- 0 6038 5826"/>
                              <a:gd name="T199" fmla="*/ 6038 h 406"/>
                              <a:gd name="T200" fmla="+- 0 2128 1908"/>
                              <a:gd name="T201" fmla="*/ T200 w 221"/>
                              <a:gd name="T202" fmla="+- 0 6088 5826"/>
                              <a:gd name="T203" fmla="*/ 6088 h 406"/>
                              <a:gd name="T204" fmla="+- 0 2122 1908"/>
                              <a:gd name="T205" fmla="*/ T204 w 221"/>
                              <a:gd name="T206" fmla="+- 0 6122 5826"/>
                              <a:gd name="T207" fmla="*/ 6122 h 406"/>
                              <a:gd name="T208" fmla="+- 0 2104 1908"/>
                              <a:gd name="T209" fmla="*/ T208 w 221"/>
                              <a:gd name="T210" fmla="+- 0 6148 5826"/>
                              <a:gd name="T211" fmla="*/ 6148 h 406"/>
                              <a:gd name="T212" fmla="+- 0 2078 1908"/>
                              <a:gd name="T213" fmla="*/ T212 w 221"/>
                              <a:gd name="T214" fmla="+- 0 6166 5826"/>
                              <a:gd name="T215" fmla="*/ 6166 h 406"/>
                              <a:gd name="T216" fmla="+- 0 2047 1908"/>
                              <a:gd name="T217" fmla="*/ T216 w 221"/>
                              <a:gd name="T218" fmla="+- 0 6177 5826"/>
                              <a:gd name="T219" fmla="*/ 6177 h 406"/>
                              <a:gd name="T220" fmla="+- 0 2047 1908"/>
                              <a:gd name="T221" fmla="*/ T220 w 221"/>
                              <a:gd name="T222" fmla="+- 0 6177 5826"/>
                              <a:gd name="T223" fmla="*/ 6177 h 406"/>
                              <a:gd name="T224" fmla="+- 0 2047 1908"/>
                              <a:gd name="T225" fmla="*/ T224 w 221"/>
                              <a:gd name="T226" fmla="+- 0 6219 5826"/>
                              <a:gd name="T227" fmla="*/ 6219 h 406"/>
                              <a:gd name="T228" fmla="+- 0 2035 1908"/>
                              <a:gd name="T229" fmla="*/ T228 w 221"/>
                              <a:gd name="T230" fmla="+- 0 6231 5826"/>
                              <a:gd name="T231" fmla="*/ 6231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21" h="406">
                                <a:moveTo>
                                  <a:pt x="127" y="405"/>
                                </a:moveTo>
                                <a:lnTo>
                                  <a:pt x="97" y="405"/>
                                </a:lnTo>
                                <a:lnTo>
                                  <a:pt x="85" y="393"/>
                                </a:lnTo>
                                <a:lnTo>
                                  <a:pt x="85" y="351"/>
                                </a:lnTo>
                                <a:lnTo>
                                  <a:pt x="51" y="343"/>
                                </a:lnTo>
                                <a:lnTo>
                                  <a:pt x="24" y="329"/>
                                </a:lnTo>
                                <a:lnTo>
                                  <a:pt x="6" y="313"/>
                                </a:lnTo>
                                <a:lnTo>
                                  <a:pt x="0" y="297"/>
                                </a:lnTo>
                                <a:lnTo>
                                  <a:pt x="0" y="283"/>
                                </a:lnTo>
                                <a:lnTo>
                                  <a:pt x="9" y="274"/>
                                </a:lnTo>
                                <a:lnTo>
                                  <a:pt x="20" y="274"/>
                                </a:lnTo>
                                <a:lnTo>
                                  <a:pt x="36" y="280"/>
                                </a:lnTo>
                                <a:lnTo>
                                  <a:pt x="55" y="293"/>
                                </a:lnTo>
                                <a:lnTo>
                                  <a:pt x="79" y="305"/>
                                </a:lnTo>
                                <a:lnTo>
                                  <a:pt x="113" y="311"/>
                                </a:lnTo>
                                <a:lnTo>
                                  <a:pt x="137" y="307"/>
                                </a:lnTo>
                                <a:lnTo>
                                  <a:pt x="156" y="298"/>
                                </a:lnTo>
                                <a:lnTo>
                                  <a:pt x="167" y="285"/>
                                </a:lnTo>
                                <a:lnTo>
                                  <a:pt x="171" y="270"/>
                                </a:lnTo>
                                <a:lnTo>
                                  <a:pt x="146" y="236"/>
                                </a:lnTo>
                                <a:lnTo>
                                  <a:pt x="91" y="211"/>
                                </a:lnTo>
                                <a:lnTo>
                                  <a:pt x="37" y="181"/>
                                </a:lnTo>
                                <a:lnTo>
                                  <a:pt x="12" y="133"/>
                                </a:lnTo>
                                <a:lnTo>
                                  <a:pt x="18" y="103"/>
                                </a:lnTo>
                                <a:lnTo>
                                  <a:pt x="34" y="79"/>
                                </a:lnTo>
                                <a:lnTo>
                                  <a:pt x="57" y="62"/>
                                </a:lnTo>
                                <a:lnTo>
                                  <a:pt x="85" y="52"/>
                                </a:lnTo>
                                <a:lnTo>
                                  <a:pt x="85" y="12"/>
                                </a:lnTo>
                                <a:lnTo>
                                  <a:pt x="97" y="0"/>
                                </a:lnTo>
                                <a:lnTo>
                                  <a:pt x="127" y="0"/>
                                </a:lnTo>
                                <a:lnTo>
                                  <a:pt x="139" y="12"/>
                                </a:lnTo>
                                <a:lnTo>
                                  <a:pt x="139" y="51"/>
                                </a:lnTo>
                                <a:lnTo>
                                  <a:pt x="165" y="58"/>
                                </a:lnTo>
                                <a:lnTo>
                                  <a:pt x="189" y="69"/>
                                </a:lnTo>
                                <a:lnTo>
                                  <a:pt x="206" y="84"/>
                                </a:lnTo>
                                <a:lnTo>
                                  <a:pt x="212" y="101"/>
                                </a:lnTo>
                                <a:lnTo>
                                  <a:pt x="212" y="112"/>
                                </a:lnTo>
                                <a:lnTo>
                                  <a:pt x="205" y="121"/>
                                </a:lnTo>
                                <a:lnTo>
                                  <a:pt x="190" y="121"/>
                                </a:lnTo>
                                <a:lnTo>
                                  <a:pt x="176" y="117"/>
                                </a:lnTo>
                                <a:lnTo>
                                  <a:pt x="161" y="106"/>
                                </a:lnTo>
                                <a:lnTo>
                                  <a:pt x="142" y="96"/>
                                </a:lnTo>
                                <a:lnTo>
                                  <a:pt x="113" y="91"/>
                                </a:lnTo>
                                <a:lnTo>
                                  <a:pt x="93" y="94"/>
                                </a:lnTo>
                                <a:lnTo>
                                  <a:pt x="77" y="101"/>
                                </a:lnTo>
                                <a:lnTo>
                                  <a:pt x="65" y="112"/>
                                </a:lnTo>
                                <a:lnTo>
                                  <a:pt x="61" y="129"/>
                                </a:lnTo>
                                <a:lnTo>
                                  <a:pt x="86" y="159"/>
                                </a:lnTo>
                                <a:lnTo>
                                  <a:pt x="141" y="182"/>
                                </a:lnTo>
                                <a:lnTo>
                                  <a:pt x="195" y="212"/>
                                </a:lnTo>
                                <a:lnTo>
                                  <a:pt x="220" y="262"/>
                                </a:lnTo>
                                <a:lnTo>
                                  <a:pt x="214" y="296"/>
                                </a:lnTo>
                                <a:lnTo>
                                  <a:pt x="196" y="322"/>
                                </a:lnTo>
                                <a:lnTo>
                                  <a:pt x="170" y="340"/>
                                </a:lnTo>
                                <a:lnTo>
                                  <a:pt x="139" y="351"/>
                                </a:lnTo>
                                <a:lnTo>
                                  <a:pt x="139" y="393"/>
                                </a:lnTo>
                                <a:lnTo>
                                  <a:pt x="127" y="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128" y="5677"/>
                            <a:ext cx="3979" cy="2184"/>
                          </a:xfrm>
                          <a:prstGeom prst="rect">
                            <a:avLst/>
                          </a:prstGeom>
                          <a:solidFill>
                            <a:srgbClr val="009E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8" y="6040"/>
                            <a:ext cx="390" cy="4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6A3AB" id="docshapegroup2" o:spid="_x0000_s1026" alt="Una mujer joven ayuda a dos adultos mayores asiáticos a completar el papeleo. Están sentados en la cocina." style="position:absolute;margin-left:0;margin-top:0;width:612pt;height:393.1pt;z-index:-15805952;mso-position-horizontal-relative:page;mso-position-vertical-relative:page" coordsize="12240,78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width:12240;height: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">
                  <v:imagedata r:id="rId11" o:title=""/>
                </v:shape>
                <v:rect id="docshape4" o:spid="_x0000_s1028" style="position:absolute;left:8781;width:3459;height:5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" fillcolor="#3cb4c2" stroked="f">
                  <v:fill opacity="60909f"/>
                </v:rect>
                <v:rect id="docshape5" o:spid="_x0000_s1029" style="position:absolute;top:5677;width:4129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" fillcolor="#00b0ca" stroked="f"/>
                <v:rect id="docshape6" o:spid="_x0000_s1030" style="position:absolute;left:8106;top:5677;width:4134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" fillcolor="#0086ab" stroked="f"/>
                <v:rect id="docshape7" o:spid="_x0000_s1031" style="position:absolute;left:9107;top:3774;width:1033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shape id="docshape8" o:spid="_x0000_s1032" type="#_x0000_t75" style="position:absolute;left:9963;top:4280;width:1230;height: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">
                  <v:imagedata r:id="rId12" o:title=""/>
                </v:shape>
                <v:shape id="docshape9" o:spid="_x0000_s1033" type="#_x0000_t75" style="position:absolute;left:10981;top:449;width:82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">
                  <v:imagedata r:id="rId13" o:title=""/>
                </v:shape>
                <v:shape id="docshape10" o:spid="_x0000_s1034" style="position:absolute;left:1907;top:5826;width:221;height:406;visibility:visible;mso-wrap-style:square;v-text-anchor:top" coordsize="221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" path="m127,405r-30,l85,393r,-42l51,343,24,329,6,313,,297,,283r9,-9l20,274r16,6l55,293r24,12l113,311r24,-4l156,298r11,-13l171,270,146,236,91,211,37,181,12,133r6,-30l34,79,57,62,85,52r,-40l97,r30,l139,12r,39l165,58r24,11l206,84r6,17l212,112r-7,9l190,121r-14,-4l161,106,142,96,113,91,93,94r-16,7l65,112r-4,17l86,159r55,23l195,212r25,50l214,296r-18,26l170,340r-31,11l139,393r-12,12xe" stroked="f">
                  <v:path arrowok="t" o:connecttype="custom" o:connectlocs="127,6231;97,6231;85,6219;85,6177;51,6169;24,6155;6,6139;0,6123;0,6109;9,6100;20,6100;36,6106;55,6119;79,6131;113,6137;137,6133;156,6124;167,6111;171,6096;146,6062;91,6037;37,6007;12,5959;18,5929;34,5905;57,5888;85,5878;85,5838;97,5826;127,5826;139,5838;139,5877;165,5884;189,5895;206,5910;212,5927;212,5938;205,5947;190,5947;176,5943;161,5932;142,5922;113,5917;93,5920;77,5927;65,5938;61,5955;86,5985;141,6008;195,6038;220,6088;214,6122;196,6148;170,6166;139,6177;139,6177;139,6219;127,6231" o:connectangles="0,0,0,0,0,0,0,0,0,0,0,0,0,0,0,0,0,0,0,0,0,0,0,0,0,0,0,0,0,0,0,0,0,0,0,0,0,0,0,0,0,0,0,0,0,0,0,0,0,0,0,0,0,0,0,0,0,0"/>
                </v:shape>
                <v:rect id="docshape11" o:spid="_x0000_s1035" style="position:absolute;left:4128;top:5677;width:3979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" fillcolor="#009ebd" stroked="f"/>
                <v:shape id="docshape12" o:spid="_x0000_s1036" type="#_x0000_t75" style="position:absolute;left:9978;top:6040;width:390;height: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Pr="008F2769">
        <w:rPr>
          <w:noProof/>
          <w:lang w:val="es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FD5E07C" wp14:editId="4E7105F5">
                <wp:simplePos x="0" y="0"/>
                <wp:positionH relativeFrom="page">
                  <wp:posOffset>4766310</wp:posOffset>
                </wp:positionH>
                <wp:positionV relativeFrom="page">
                  <wp:posOffset>9453245</wp:posOffset>
                </wp:positionV>
                <wp:extent cx="3006090" cy="605790"/>
                <wp:effectExtent l="0" t="0" r="0" b="0"/>
                <wp:wrapNone/>
                <wp:docPr id="1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6090" cy="605790"/>
                          <a:chOff x="7506" y="14887"/>
                          <a:chExt cx="4734" cy="954"/>
                        </a:xfrm>
                      </wpg:grpSpPr>
                      <wps:wsp>
                        <wps:cNvPr id="2" name="docshape14"/>
                        <wps:cNvSpPr>
                          <a:spLocks/>
                        </wps:cNvSpPr>
                        <wps:spPr bwMode="auto">
                          <a:xfrm>
                            <a:off x="7506" y="15379"/>
                            <a:ext cx="4734" cy="461"/>
                          </a:xfrm>
                          <a:custGeom>
                            <a:avLst/>
                            <a:gdLst>
                              <a:gd name="T0" fmla="+- 0 12240 7506"/>
                              <a:gd name="T1" fmla="*/ T0 w 4734"/>
                              <a:gd name="T2" fmla="+- 0 15840 15379"/>
                              <a:gd name="T3" fmla="*/ 15840 h 461"/>
                              <a:gd name="T4" fmla="+- 0 7506 7506"/>
                              <a:gd name="T5" fmla="*/ T4 w 4734"/>
                              <a:gd name="T6" fmla="+- 0 15840 15379"/>
                              <a:gd name="T7" fmla="*/ 15840 h 461"/>
                              <a:gd name="T8" fmla="+- 0 7506 7506"/>
                              <a:gd name="T9" fmla="*/ T8 w 4734"/>
                              <a:gd name="T10" fmla="+- 0 15443 15379"/>
                              <a:gd name="T11" fmla="*/ 15443 h 461"/>
                              <a:gd name="T12" fmla="+- 0 7545 7506"/>
                              <a:gd name="T13" fmla="*/ T12 w 4734"/>
                              <a:gd name="T14" fmla="+- 0 15384 15379"/>
                              <a:gd name="T15" fmla="*/ 15384 h 461"/>
                              <a:gd name="T16" fmla="+- 0 12224 7506"/>
                              <a:gd name="T17" fmla="*/ T16 w 4734"/>
                              <a:gd name="T18" fmla="+- 0 15379 15379"/>
                              <a:gd name="T19" fmla="*/ 15379 h 461"/>
                              <a:gd name="T20" fmla="+- 0 12240 7506"/>
                              <a:gd name="T21" fmla="*/ T20 w 4734"/>
                              <a:gd name="T22" fmla="+- 0 15382 15379"/>
                              <a:gd name="T23" fmla="*/ 15382 h 461"/>
                              <a:gd name="T24" fmla="+- 0 12240 7506"/>
                              <a:gd name="T25" fmla="*/ T24 w 4734"/>
                              <a:gd name="T26" fmla="+- 0 15840 15379"/>
                              <a:gd name="T27" fmla="*/ 1584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34" h="461">
                                <a:moveTo>
                                  <a:pt x="4734" y="461"/>
                                </a:moveTo>
                                <a:lnTo>
                                  <a:pt x="0" y="461"/>
                                </a:lnTo>
                                <a:lnTo>
                                  <a:pt x="0" y="64"/>
                                </a:lnTo>
                                <a:lnTo>
                                  <a:pt x="39" y="5"/>
                                </a:lnTo>
                                <a:lnTo>
                                  <a:pt x="4718" y="0"/>
                                </a:lnTo>
                                <a:lnTo>
                                  <a:pt x="4734" y="3"/>
                                </a:lnTo>
                                <a:lnTo>
                                  <a:pt x="4734" y="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6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5"/>
                        <wps:cNvSpPr>
                          <a:spLocks/>
                        </wps:cNvSpPr>
                        <wps:spPr bwMode="auto">
                          <a:xfrm>
                            <a:off x="11621" y="14886"/>
                            <a:ext cx="619" cy="954"/>
                          </a:xfrm>
                          <a:custGeom>
                            <a:avLst/>
                            <a:gdLst>
                              <a:gd name="T0" fmla="+- 0 12240 11621"/>
                              <a:gd name="T1" fmla="*/ T0 w 619"/>
                              <a:gd name="T2" fmla="+- 0 15840 14887"/>
                              <a:gd name="T3" fmla="*/ 15840 h 954"/>
                              <a:gd name="T4" fmla="+- 0 11621 11621"/>
                              <a:gd name="T5" fmla="*/ T4 w 619"/>
                              <a:gd name="T6" fmla="+- 0 15840 14887"/>
                              <a:gd name="T7" fmla="*/ 15840 h 954"/>
                              <a:gd name="T8" fmla="+- 0 11621 11621"/>
                              <a:gd name="T9" fmla="*/ T8 w 619"/>
                              <a:gd name="T10" fmla="+- 0 14959 14887"/>
                              <a:gd name="T11" fmla="*/ 14959 h 954"/>
                              <a:gd name="T12" fmla="+- 0 11627 11621"/>
                              <a:gd name="T13" fmla="*/ T12 w 619"/>
                              <a:gd name="T14" fmla="+- 0 14931 14887"/>
                              <a:gd name="T15" fmla="*/ 14931 h 954"/>
                              <a:gd name="T16" fmla="+- 0 11643 11621"/>
                              <a:gd name="T17" fmla="*/ T16 w 619"/>
                              <a:gd name="T18" fmla="+- 0 14908 14887"/>
                              <a:gd name="T19" fmla="*/ 14908 h 954"/>
                              <a:gd name="T20" fmla="+- 0 11666 11621"/>
                              <a:gd name="T21" fmla="*/ T20 w 619"/>
                              <a:gd name="T22" fmla="+- 0 14892 14887"/>
                              <a:gd name="T23" fmla="*/ 14892 h 954"/>
                              <a:gd name="T24" fmla="+- 0 11694 11621"/>
                              <a:gd name="T25" fmla="*/ T24 w 619"/>
                              <a:gd name="T26" fmla="+- 0 14887 14887"/>
                              <a:gd name="T27" fmla="*/ 14887 h 954"/>
                              <a:gd name="T28" fmla="+- 0 12240 11621"/>
                              <a:gd name="T29" fmla="*/ T28 w 619"/>
                              <a:gd name="T30" fmla="+- 0 14887 14887"/>
                              <a:gd name="T31" fmla="*/ 14887 h 954"/>
                              <a:gd name="T32" fmla="+- 0 12240 11621"/>
                              <a:gd name="T33" fmla="*/ T32 w 619"/>
                              <a:gd name="T34" fmla="+- 0 15840 14887"/>
                              <a:gd name="T35" fmla="*/ 15840 h 9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19" h="954">
                                <a:moveTo>
                                  <a:pt x="619" y="953"/>
                                </a:moveTo>
                                <a:lnTo>
                                  <a:pt x="0" y="953"/>
                                </a:lnTo>
                                <a:lnTo>
                                  <a:pt x="0" y="72"/>
                                </a:lnTo>
                                <a:lnTo>
                                  <a:pt x="6" y="44"/>
                                </a:lnTo>
                                <a:lnTo>
                                  <a:pt x="22" y="21"/>
                                </a:lnTo>
                                <a:lnTo>
                                  <a:pt x="45" y="5"/>
                                </a:lnTo>
                                <a:lnTo>
                                  <a:pt x="73" y="0"/>
                                </a:lnTo>
                                <a:lnTo>
                                  <a:pt x="619" y="0"/>
                                </a:lnTo>
                                <a:lnTo>
                                  <a:pt x="619" y="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1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6F6EF" id="docshapegroup13" o:spid="_x0000_s1026" style="position:absolute;margin-left:375.3pt;margin-top:744.35pt;width:236.7pt;height:47.7pt;z-index:15729152;mso-position-horizontal-relative:page;mso-position-vertical-relative:page" coordorigin="7506,14887" coordsize="4734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">
                <v:shape id="docshape14" o:spid="_x0000_s1027" style="position:absolute;left:7506;top:15379;width:4734;height:461;visibility:visible;mso-wrap-style:square;v-text-anchor:top" coordsize="473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" path="m4734,461l,461,,64,39,5,4718,r16,3l4734,461xe" fillcolor="#7ba6bc" stroked="f">
                  <v:path arrowok="t" o:connecttype="custom" o:connectlocs="4734,15840;0,15840;0,15443;39,15384;4718,15379;4734,15382;4734,15840" o:connectangles="0,0,0,0,0,0,0"/>
                </v:shape>
                <v:shape id="docshape15" o:spid="_x0000_s1028" style="position:absolute;left:11621;top:14886;width:619;height:954;visibility:visible;mso-wrap-style:square;v-text-anchor:top" coordsize="619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" path="m619,953l,953,,72,6,44,22,21,45,5,73,,619,r,953xe" fillcolor="#163185" stroked="f">
                  <v:path arrowok="t" o:connecttype="custom" o:connectlocs="619,15840;0,15840;0,14959;6,14931;22,14908;45,14892;73,14887;619,14887;619,15840" o:connectangles="0,0,0,0,0,0,0,0,0"/>
                </v:shape>
                <w10:wrap anchorx="page" anchory="page"/>
              </v:group>
            </w:pict>
          </mc:Fallback>
        </mc:AlternateContent>
      </w:r>
      <w:r w:rsidR="0003555C" w:rsidRPr="008F2769">
        <w:rPr>
          <w:rFonts w:ascii="Times New Roman"/>
          <w:color w:val="F5F1F1"/>
          <w:spacing w:val="26"/>
          <w:sz w:val="32"/>
          <w:shd w:val="clear" w:color="auto" w:fill="005D85"/>
          <w:lang w:val="es-US"/>
        </w:rPr>
        <w:t xml:space="preserve"> </w:t>
      </w:r>
      <w:r w:rsidR="0003555C" w:rsidRPr="008F2769">
        <w:rPr>
          <w:rFonts w:ascii="Century Gothic"/>
          <w:b/>
          <w:color w:val="F5F1F1"/>
          <w:spacing w:val="-5"/>
          <w:w w:val="132"/>
          <w:sz w:val="32"/>
          <w:shd w:val="clear" w:color="auto" w:fill="005D85"/>
          <w:lang w:val="es-US"/>
        </w:rPr>
        <w:t>0</w:t>
      </w:r>
      <w:r w:rsidR="0003555C" w:rsidRPr="008F2769">
        <w:rPr>
          <w:rFonts w:ascii="Century Gothic"/>
          <w:b/>
          <w:color w:val="F5F1F1"/>
          <w:spacing w:val="-5"/>
          <w:w w:val="67"/>
          <w:sz w:val="32"/>
          <w:shd w:val="clear" w:color="auto" w:fill="005D85"/>
          <w:lang w:val="es-US"/>
        </w:rPr>
        <w:t>1</w:t>
      </w:r>
      <w:r w:rsidR="0003555C" w:rsidRPr="008F2769">
        <w:rPr>
          <w:rFonts w:ascii="Century Gothic"/>
          <w:b/>
          <w:color w:val="F5F1F1"/>
          <w:spacing w:val="40"/>
          <w:sz w:val="32"/>
          <w:shd w:val="clear" w:color="auto" w:fill="005D85"/>
          <w:lang w:val="es-US"/>
        </w:rPr>
        <w:t xml:space="preserve"> </w:t>
      </w:r>
    </w:p>
    <w:p w14:paraId="2795D4D8" w14:textId="77777777" w:rsidR="00A215A1" w:rsidRPr="008F2769" w:rsidRDefault="00A215A1">
      <w:pPr>
        <w:pStyle w:val="BodyText"/>
        <w:spacing w:before="10"/>
        <w:rPr>
          <w:rFonts w:ascii="Century Gothic"/>
          <w:b/>
          <w:sz w:val="50"/>
          <w:lang w:val="es-US"/>
        </w:rPr>
      </w:pPr>
    </w:p>
    <w:p w14:paraId="3A1319D7" w14:textId="77777777" w:rsidR="00A215A1" w:rsidRPr="008F2769" w:rsidRDefault="0003555C">
      <w:pPr>
        <w:ind w:left="461"/>
        <w:rPr>
          <w:rFonts w:ascii="Century Gothic"/>
          <w:b/>
          <w:sz w:val="32"/>
          <w:lang w:val="es-US"/>
        </w:rPr>
      </w:pPr>
      <w:r w:rsidRPr="008F2769">
        <w:rPr>
          <w:rFonts w:ascii="Century Gothic"/>
          <w:b/>
          <w:color w:val="F5F1F1"/>
          <w:spacing w:val="-5"/>
          <w:w w:val="115"/>
          <w:sz w:val="32"/>
          <w:shd w:val="clear" w:color="auto" w:fill="005D85"/>
          <w:lang w:val="es-US"/>
        </w:rPr>
        <w:t>02</w:t>
      </w:r>
      <w:r w:rsidRPr="008F2769">
        <w:rPr>
          <w:rFonts w:ascii="Century Gothic"/>
          <w:b/>
          <w:color w:val="F5F1F1"/>
          <w:spacing w:val="40"/>
          <w:w w:val="115"/>
          <w:sz w:val="32"/>
          <w:shd w:val="clear" w:color="auto" w:fill="005D85"/>
          <w:lang w:val="es-US"/>
        </w:rPr>
        <w:t xml:space="preserve"> </w:t>
      </w:r>
    </w:p>
    <w:p w14:paraId="09D32FDD" w14:textId="77777777" w:rsidR="00A215A1" w:rsidRPr="008F2769" w:rsidRDefault="00A215A1">
      <w:pPr>
        <w:pStyle w:val="BodyText"/>
        <w:spacing w:before="1"/>
        <w:rPr>
          <w:rFonts w:ascii="Century Gothic"/>
          <w:b/>
          <w:sz w:val="32"/>
          <w:lang w:val="es-US"/>
        </w:rPr>
      </w:pPr>
    </w:p>
    <w:p w14:paraId="05DFF433" w14:textId="77777777" w:rsidR="00A215A1" w:rsidRPr="008F2769" w:rsidRDefault="0003555C">
      <w:pPr>
        <w:spacing w:before="1"/>
        <w:ind w:left="461"/>
        <w:rPr>
          <w:rFonts w:ascii="Century Gothic"/>
          <w:b/>
          <w:sz w:val="32"/>
          <w:lang w:val="es-US"/>
        </w:rPr>
      </w:pPr>
      <w:r w:rsidRPr="008F2769">
        <w:rPr>
          <w:rFonts w:ascii="Century Gothic"/>
          <w:b/>
          <w:color w:val="F5F1F1"/>
          <w:spacing w:val="-5"/>
          <w:w w:val="115"/>
          <w:sz w:val="32"/>
          <w:shd w:val="clear" w:color="auto" w:fill="005D85"/>
          <w:lang w:val="es-US"/>
        </w:rPr>
        <w:t>03</w:t>
      </w:r>
      <w:r w:rsidRPr="008F2769">
        <w:rPr>
          <w:rFonts w:ascii="Century Gothic"/>
          <w:b/>
          <w:color w:val="F5F1F1"/>
          <w:spacing w:val="40"/>
          <w:w w:val="115"/>
          <w:sz w:val="32"/>
          <w:shd w:val="clear" w:color="auto" w:fill="005D85"/>
          <w:lang w:val="es-US"/>
        </w:rPr>
        <w:t xml:space="preserve"> </w:t>
      </w:r>
    </w:p>
    <w:p w14:paraId="7BA803DE" w14:textId="77777777" w:rsidR="00A215A1" w:rsidRPr="008F2769" w:rsidRDefault="0003555C">
      <w:pPr>
        <w:pStyle w:val="BodyText"/>
        <w:spacing w:before="134" w:line="276" w:lineRule="auto"/>
        <w:ind w:left="219" w:right="810"/>
        <w:rPr>
          <w:lang w:val="es-US"/>
        </w:rPr>
      </w:pPr>
      <w:r w:rsidRPr="008F2769">
        <w:rPr>
          <w:lang w:val="es-US"/>
        </w:rPr>
        <w:br w:type="column"/>
      </w:r>
      <w:r w:rsidRPr="008F2769">
        <w:rPr>
          <w:color w:val="423733"/>
          <w:w w:val="115"/>
          <w:lang w:val="es-US"/>
        </w:rPr>
        <w:t>que</w:t>
      </w:r>
      <w:r w:rsidRPr="008F2769">
        <w:rPr>
          <w:color w:val="423733"/>
          <w:spacing w:val="-4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se</w:t>
      </w:r>
      <w:r w:rsidRPr="008F2769">
        <w:rPr>
          <w:color w:val="423733"/>
          <w:spacing w:val="-4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enumeran</w:t>
      </w:r>
      <w:r w:rsidRPr="008F2769">
        <w:rPr>
          <w:color w:val="423733"/>
          <w:spacing w:val="-4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en</w:t>
      </w:r>
      <w:r w:rsidRPr="008F2769">
        <w:rPr>
          <w:color w:val="423733"/>
          <w:spacing w:val="-4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el</w:t>
      </w:r>
      <w:r w:rsidRPr="008F2769">
        <w:rPr>
          <w:color w:val="423733"/>
          <w:spacing w:val="-4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cuadro</w:t>
      </w:r>
      <w:r w:rsidRPr="008F2769">
        <w:rPr>
          <w:color w:val="423733"/>
          <w:spacing w:val="-4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(imagen</w:t>
      </w:r>
      <w:r w:rsidRPr="008F2769">
        <w:rPr>
          <w:color w:val="423733"/>
          <w:spacing w:val="-4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a</w:t>
      </w:r>
      <w:r w:rsidRPr="008F2769">
        <w:rPr>
          <w:color w:val="423733"/>
          <w:spacing w:val="-4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la</w:t>
      </w:r>
      <w:r w:rsidRPr="008F2769">
        <w:rPr>
          <w:color w:val="423733"/>
          <w:spacing w:val="-4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derecha)</w:t>
      </w:r>
      <w:r w:rsidRPr="008F2769">
        <w:rPr>
          <w:color w:val="423733"/>
          <w:spacing w:val="-4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a</w:t>
      </w:r>
      <w:r w:rsidRPr="008F2769">
        <w:rPr>
          <w:color w:val="423733"/>
          <w:spacing w:val="-4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partir</w:t>
      </w:r>
      <w:r w:rsidRPr="008F2769">
        <w:rPr>
          <w:color w:val="423733"/>
          <w:spacing w:val="-4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de</w:t>
      </w:r>
      <w:r w:rsidRPr="008F2769">
        <w:rPr>
          <w:color w:val="423733"/>
          <w:spacing w:val="40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marzo de 2023, es posible que califique para recibir ayuda de</w:t>
      </w:r>
      <w:r w:rsidRPr="008F2769">
        <w:rPr>
          <w:color w:val="423733"/>
          <w:spacing w:val="40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uno de varios Programas de ahorros de Medicare.</w:t>
      </w:r>
    </w:p>
    <w:p w14:paraId="77A95674" w14:textId="1BB67DA8" w:rsidR="00A215A1" w:rsidRPr="008F2769" w:rsidRDefault="0003555C">
      <w:pPr>
        <w:pStyle w:val="BodyText"/>
        <w:spacing w:before="159" w:line="264" w:lineRule="auto"/>
        <w:ind w:left="219" w:right="75"/>
        <w:rPr>
          <w:lang w:val="es-US"/>
        </w:rPr>
      </w:pPr>
      <w:r w:rsidRPr="008F2769">
        <w:rPr>
          <w:color w:val="423733"/>
          <w:spacing w:val="-2"/>
          <w:w w:val="120"/>
          <w:lang w:val="es-US"/>
        </w:rPr>
        <w:t xml:space="preserve">Llame al MassHealth’s Customer Service Center al </w:t>
      </w:r>
      <w:r w:rsidR="008F2769">
        <w:rPr>
          <w:color w:val="423733"/>
          <w:spacing w:val="-2"/>
          <w:w w:val="120"/>
          <w:lang w:val="es-US"/>
        </w:rPr>
        <w:t>(</w:t>
      </w:r>
      <w:r w:rsidRPr="008F2769">
        <w:rPr>
          <w:color w:val="423733"/>
          <w:spacing w:val="-2"/>
          <w:w w:val="120"/>
          <w:lang w:val="es-US"/>
        </w:rPr>
        <w:t>800</w:t>
      </w:r>
      <w:r w:rsidR="008F2769">
        <w:rPr>
          <w:color w:val="423733"/>
          <w:spacing w:val="-2"/>
          <w:w w:val="120"/>
          <w:lang w:val="es-US"/>
        </w:rPr>
        <w:t xml:space="preserve">) </w:t>
      </w:r>
      <w:r w:rsidRPr="008F2769">
        <w:rPr>
          <w:color w:val="423733"/>
          <w:spacing w:val="-2"/>
          <w:w w:val="123"/>
          <w:lang w:val="es-US"/>
        </w:rPr>
        <w:t>8</w:t>
      </w:r>
      <w:r w:rsidRPr="008F2769">
        <w:rPr>
          <w:color w:val="423733"/>
          <w:spacing w:val="-2"/>
          <w:w w:val="122"/>
          <w:lang w:val="es-US"/>
        </w:rPr>
        <w:t>4</w:t>
      </w:r>
      <w:r w:rsidRPr="008F2769">
        <w:rPr>
          <w:color w:val="423733"/>
          <w:spacing w:val="-2"/>
          <w:w w:val="62"/>
          <w:lang w:val="es-US"/>
        </w:rPr>
        <w:t>1</w:t>
      </w:r>
      <w:r w:rsidR="008F2769">
        <w:rPr>
          <w:color w:val="423733"/>
          <w:spacing w:val="-2"/>
          <w:w w:val="62"/>
          <w:lang w:val="es-US"/>
        </w:rPr>
        <w:t xml:space="preserve"> </w:t>
      </w:r>
      <w:r w:rsidRPr="008F2769">
        <w:rPr>
          <w:color w:val="423733"/>
          <w:spacing w:val="-2"/>
          <w:w w:val="120"/>
          <w:lang w:val="es-US"/>
        </w:rPr>
        <w:t>2900, o TTY</w:t>
      </w:r>
      <w:r w:rsidRPr="008F2769">
        <w:rPr>
          <w:color w:val="423733"/>
          <w:w w:val="120"/>
          <w:lang w:val="es-US"/>
        </w:rPr>
        <w:t xml:space="preserve"> al</w:t>
      </w:r>
      <w:r w:rsidRPr="008F2769">
        <w:rPr>
          <w:color w:val="423733"/>
          <w:spacing w:val="-8"/>
          <w:w w:val="120"/>
          <w:lang w:val="es-US"/>
        </w:rPr>
        <w:t xml:space="preserve"> </w:t>
      </w:r>
      <w:r w:rsidRPr="008F2769">
        <w:rPr>
          <w:color w:val="423733"/>
          <w:w w:val="120"/>
          <w:lang w:val="es-US"/>
        </w:rPr>
        <w:t>7</w:t>
      </w:r>
      <w:r w:rsidRPr="008F2769">
        <w:rPr>
          <w:color w:val="423733"/>
          <w:w w:val="65"/>
          <w:lang w:val="es-US"/>
        </w:rPr>
        <w:t>1</w:t>
      </w:r>
      <w:r w:rsidRPr="008F2769">
        <w:rPr>
          <w:color w:val="423733"/>
          <w:lang w:val="es-US"/>
        </w:rPr>
        <w:t>1,</w:t>
      </w:r>
      <w:r w:rsidRPr="008F2769">
        <w:rPr>
          <w:color w:val="423733"/>
          <w:spacing w:val="-2"/>
          <w:lang w:val="es-US"/>
        </w:rPr>
        <w:t xml:space="preserve"> </w:t>
      </w:r>
      <w:r w:rsidRPr="008F2769">
        <w:rPr>
          <w:color w:val="423733"/>
          <w:w w:val="120"/>
          <w:lang w:val="es-US"/>
        </w:rPr>
        <w:t>y</w:t>
      </w:r>
      <w:r w:rsidRPr="008F2769">
        <w:rPr>
          <w:color w:val="423733"/>
          <w:spacing w:val="-8"/>
          <w:w w:val="120"/>
          <w:lang w:val="es-US"/>
        </w:rPr>
        <w:t xml:space="preserve"> </w:t>
      </w:r>
      <w:r w:rsidRPr="008F2769">
        <w:rPr>
          <w:color w:val="423733"/>
          <w:w w:val="120"/>
          <w:lang w:val="es-US"/>
        </w:rPr>
        <w:t>pida</w:t>
      </w:r>
      <w:r w:rsidRPr="008F2769">
        <w:rPr>
          <w:color w:val="423733"/>
          <w:spacing w:val="-8"/>
          <w:w w:val="120"/>
          <w:lang w:val="es-US"/>
        </w:rPr>
        <w:t xml:space="preserve"> </w:t>
      </w:r>
      <w:r w:rsidRPr="008F2769">
        <w:rPr>
          <w:color w:val="423733"/>
          <w:w w:val="120"/>
          <w:lang w:val="es-US"/>
        </w:rPr>
        <w:t>una</w:t>
      </w:r>
      <w:r w:rsidRPr="008F2769">
        <w:rPr>
          <w:color w:val="423733"/>
          <w:spacing w:val="-8"/>
          <w:w w:val="120"/>
          <w:lang w:val="es-US"/>
        </w:rPr>
        <w:t xml:space="preserve"> </w:t>
      </w:r>
      <w:r w:rsidRPr="008F2769">
        <w:rPr>
          <w:color w:val="423733"/>
          <w:w w:val="120"/>
          <w:lang w:val="es-US"/>
        </w:rPr>
        <w:t>Solicitud</w:t>
      </w:r>
      <w:r w:rsidRPr="008F2769">
        <w:rPr>
          <w:color w:val="423733"/>
          <w:spacing w:val="-8"/>
          <w:w w:val="120"/>
          <w:lang w:val="es-US"/>
        </w:rPr>
        <w:t xml:space="preserve"> </w:t>
      </w:r>
      <w:r w:rsidRPr="008F2769">
        <w:rPr>
          <w:color w:val="423733"/>
          <w:w w:val="120"/>
          <w:lang w:val="es-US"/>
        </w:rPr>
        <w:t>de</w:t>
      </w:r>
      <w:r w:rsidRPr="008F2769">
        <w:rPr>
          <w:color w:val="423733"/>
          <w:spacing w:val="-8"/>
          <w:w w:val="120"/>
          <w:lang w:val="es-US"/>
        </w:rPr>
        <w:t xml:space="preserve"> </w:t>
      </w:r>
      <w:r w:rsidRPr="008F2769">
        <w:rPr>
          <w:color w:val="423733"/>
          <w:w w:val="120"/>
          <w:lang w:val="es-US"/>
        </w:rPr>
        <w:t>Programas</w:t>
      </w:r>
      <w:r w:rsidRPr="008F2769">
        <w:rPr>
          <w:color w:val="423733"/>
          <w:spacing w:val="-8"/>
          <w:w w:val="120"/>
          <w:lang w:val="es-US"/>
        </w:rPr>
        <w:t xml:space="preserve"> </w:t>
      </w:r>
      <w:r w:rsidRPr="008F2769">
        <w:rPr>
          <w:color w:val="423733"/>
          <w:w w:val="120"/>
          <w:lang w:val="es-US"/>
        </w:rPr>
        <w:t>de</w:t>
      </w:r>
      <w:r w:rsidRPr="008F2769">
        <w:rPr>
          <w:color w:val="423733"/>
          <w:spacing w:val="-8"/>
          <w:w w:val="120"/>
          <w:lang w:val="es-US"/>
        </w:rPr>
        <w:t xml:space="preserve"> </w:t>
      </w:r>
      <w:r w:rsidRPr="008F2769">
        <w:rPr>
          <w:color w:val="423733"/>
          <w:w w:val="120"/>
          <w:lang w:val="es-US"/>
        </w:rPr>
        <w:t>ahorros</w:t>
      </w:r>
      <w:r w:rsidRPr="008F2769">
        <w:rPr>
          <w:color w:val="423733"/>
          <w:spacing w:val="-8"/>
          <w:w w:val="120"/>
          <w:lang w:val="es-US"/>
        </w:rPr>
        <w:t xml:space="preserve"> </w:t>
      </w:r>
      <w:r w:rsidRPr="008F2769">
        <w:rPr>
          <w:color w:val="423733"/>
          <w:w w:val="120"/>
          <w:lang w:val="es-US"/>
        </w:rPr>
        <w:t>de</w:t>
      </w:r>
      <w:r w:rsidRPr="008F2769">
        <w:rPr>
          <w:color w:val="423733"/>
          <w:spacing w:val="-8"/>
          <w:w w:val="120"/>
          <w:lang w:val="es-US"/>
        </w:rPr>
        <w:t xml:space="preserve"> </w:t>
      </w:r>
      <w:r w:rsidRPr="008F2769">
        <w:rPr>
          <w:color w:val="423733"/>
          <w:w w:val="120"/>
          <w:lang w:val="es-US"/>
        </w:rPr>
        <w:t>Medicare.</w:t>
      </w:r>
    </w:p>
    <w:p w14:paraId="36669541" w14:textId="77777777" w:rsidR="00A215A1" w:rsidRPr="008F2769" w:rsidRDefault="0003555C">
      <w:pPr>
        <w:pStyle w:val="BodyText"/>
        <w:spacing w:before="1"/>
        <w:ind w:left="219"/>
        <w:rPr>
          <w:lang w:val="es-US"/>
        </w:rPr>
      </w:pPr>
      <w:r w:rsidRPr="008F2769">
        <w:rPr>
          <w:color w:val="423733"/>
          <w:w w:val="115"/>
          <w:lang w:val="es-US"/>
        </w:rPr>
        <w:t>También</w:t>
      </w:r>
      <w:r w:rsidRPr="008F2769">
        <w:rPr>
          <w:color w:val="423733"/>
          <w:spacing w:val="2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puede</w:t>
      </w:r>
      <w:r w:rsidRPr="008F2769">
        <w:rPr>
          <w:color w:val="423733"/>
          <w:spacing w:val="3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descargar</w:t>
      </w:r>
      <w:r w:rsidRPr="008F2769">
        <w:rPr>
          <w:color w:val="423733"/>
          <w:spacing w:val="2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la</w:t>
      </w:r>
      <w:r w:rsidRPr="008F2769">
        <w:rPr>
          <w:color w:val="423733"/>
          <w:spacing w:val="3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solicitud</w:t>
      </w:r>
      <w:r w:rsidRPr="008F2769">
        <w:rPr>
          <w:color w:val="423733"/>
          <w:spacing w:val="3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en</w:t>
      </w:r>
      <w:r w:rsidRPr="008F2769">
        <w:rPr>
          <w:color w:val="423733"/>
          <w:spacing w:val="2"/>
          <w:w w:val="115"/>
          <w:lang w:val="es-US"/>
        </w:rPr>
        <w:t xml:space="preserve"> </w:t>
      </w:r>
      <w:hyperlink r:id="rId15">
        <w:r w:rsidRPr="008F2769">
          <w:rPr>
            <w:color w:val="423733"/>
            <w:spacing w:val="-2"/>
            <w:w w:val="115"/>
            <w:u w:val="single" w:color="423733"/>
            <w:lang w:val="es-US"/>
          </w:rPr>
          <w:t>mass</w:t>
        </w:r>
        <w:r w:rsidRPr="008F2769">
          <w:rPr>
            <w:color w:val="423733"/>
            <w:spacing w:val="-2"/>
            <w:w w:val="115"/>
            <w:lang w:val="es-US"/>
          </w:rPr>
          <w:t>.g</w:t>
        </w:r>
        <w:r w:rsidRPr="008F2769">
          <w:rPr>
            <w:color w:val="423733"/>
            <w:spacing w:val="-2"/>
            <w:w w:val="115"/>
            <w:u w:val="single" w:color="423733"/>
            <w:lang w:val="es-US"/>
          </w:rPr>
          <w:t>ov/M</w:t>
        </w:r>
      </w:hyperlink>
      <w:r w:rsidRPr="008F2769">
        <w:rPr>
          <w:color w:val="423733"/>
          <w:spacing w:val="-2"/>
          <w:w w:val="115"/>
          <w:u w:val="single" w:color="423733"/>
          <w:lang w:val="es-US"/>
        </w:rPr>
        <w:t>SPapp</w:t>
      </w:r>
    </w:p>
    <w:p w14:paraId="1878B4DC" w14:textId="77777777" w:rsidR="00A215A1" w:rsidRPr="008F2769" w:rsidRDefault="00A215A1">
      <w:pPr>
        <w:pStyle w:val="BodyText"/>
        <w:spacing w:before="6"/>
        <w:rPr>
          <w:sz w:val="18"/>
          <w:lang w:val="es-US"/>
        </w:rPr>
      </w:pPr>
    </w:p>
    <w:p w14:paraId="69BF1205" w14:textId="77777777" w:rsidR="00A215A1" w:rsidRPr="008F2769" w:rsidRDefault="0003555C">
      <w:pPr>
        <w:pStyle w:val="BodyText"/>
        <w:spacing w:line="276" w:lineRule="auto"/>
        <w:ind w:left="219"/>
        <w:rPr>
          <w:lang w:val="es-US"/>
        </w:rPr>
      </w:pPr>
      <w:r w:rsidRPr="008F2769">
        <w:rPr>
          <w:color w:val="423733"/>
          <w:w w:val="115"/>
          <w:lang w:val="es-US"/>
        </w:rPr>
        <w:t>Envíe por fax la solicitud completa al (857) 323-8300 o fírmela y entréguela</w:t>
      </w:r>
      <w:r w:rsidRPr="008F2769">
        <w:rPr>
          <w:color w:val="423733"/>
          <w:spacing w:val="40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en el:</w:t>
      </w:r>
    </w:p>
    <w:p w14:paraId="62232933" w14:textId="77777777" w:rsidR="00A215A1" w:rsidRPr="008F2769" w:rsidRDefault="00A215A1">
      <w:pPr>
        <w:pStyle w:val="BodyText"/>
        <w:spacing w:before="3"/>
        <w:rPr>
          <w:sz w:val="17"/>
          <w:lang w:val="es-US"/>
        </w:rPr>
      </w:pPr>
    </w:p>
    <w:p w14:paraId="79F06C21" w14:textId="77777777" w:rsidR="00A215A1" w:rsidRPr="008F2769" w:rsidRDefault="0003555C">
      <w:pPr>
        <w:pStyle w:val="BodyText"/>
        <w:spacing w:line="276" w:lineRule="auto"/>
        <w:ind w:left="219" w:right="3075"/>
        <w:rPr>
          <w:lang w:val="es-US"/>
        </w:rPr>
      </w:pPr>
      <w:r w:rsidRPr="008F2769">
        <w:rPr>
          <w:color w:val="423733"/>
          <w:spacing w:val="-2"/>
          <w:w w:val="115"/>
          <w:lang w:val="es-US"/>
        </w:rPr>
        <w:t>MassHealth</w:t>
      </w:r>
      <w:r w:rsidRPr="008F2769">
        <w:rPr>
          <w:color w:val="423733"/>
          <w:spacing w:val="-8"/>
          <w:w w:val="115"/>
          <w:lang w:val="es-US"/>
        </w:rPr>
        <w:t xml:space="preserve"> </w:t>
      </w:r>
      <w:r w:rsidRPr="008F2769">
        <w:rPr>
          <w:color w:val="423733"/>
          <w:spacing w:val="-2"/>
          <w:w w:val="115"/>
          <w:lang w:val="es-US"/>
        </w:rPr>
        <w:t>Enrollment</w:t>
      </w:r>
      <w:r w:rsidRPr="008F2769">
        <w:rPr>
          <w:color w:val="423733"/>
          <w:spacing w:val="-8"/>
          <w:w w:val="115"/>
          <w:lang w:val="es-US"/>
        </w:rPr>
        <w:t xml:space="preserve"> </w:t>
      </w:r>
      <w:r w:rsidRPr="008F2769">
        <w:rPr>
          <w:color w:val="423733"/>
          <w:spacing w:val="-2"/>
          <w:w w:val="115"/>
          <w:lang w:val="es-US"/>
        </w:rPr>
        <w:t>Center</w:t>
      </w:r>
      <w:r w:rsidRPr="008F2769">
        <w:rPr>
          <w:color w:val="423733"/>
          <w:spacing w:val="40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PO Box 4405</w:t>
      </w:r>
    </w:p>
    <w:p w14:paraId="17712FB1" w14:textId="77777777" w:rsidR="00A215A1" w:rsidRPr="008F2769" w:rsidRDefault="0003555C">
      <w:pPr>
        <w:pStyle w:val="BodyText"/>
        <w:spacing w:before="1"/>
        <w:ind w:left="219"/>
        <w:rPr>
          <w:lang w:val="es-US"/>
        </w:rPr>
      </w:pPr>
      <w:r w:rsidRPr="008F2769">
        <w:rPr>
          <w:color w:val="423733"/>
          <w:w w:val="115"/>
          <w:lang w:val="es-US"/>
        </w:rPr>
        <w:t>Taunton,</w:t>
      </w:r>
      <w:r w:rsidRPr="008F2769">
        <w:rPr>
          <w:color w:val="423733"/>
          <w:spacing w:val="-2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MA</w:t>
      </w:r>
      <w:r w:rsidRPr="008F2769">
        <w:rPr>
          <w:color w:val="423733"/>
          <w:spacing w:val="-2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02780-</w:t>
      </w:r>
      <w:r w:rsidRPr="008F2769">
        <w:rPr>
          <w:color w:val="423733"/>
          <w:spacing w:val="-4"/>
          <w:w w:val="115"/>
          <w:lang w:val="es-US"/>
        </w:rPr>
        <w:t>0968</w:t>
      </w:r>
    </w:p>
    <w:p w14:paraId="55DE2408" w14:textId="77777777" w:rsidR="00A215A1" w:rsidRPr="008F2769" w:rsidRDefault="0003555C">
      <w:pPr>
        <w:pStyle w:val="BodyText"/>
        <w:spacing w:line="276" w:lineRule="auto"/>
        <w:ind w:left="219"/>
        <w:rPr>
          <w:lang w:val="es-US"/>
        </w:rPr>
      </w:pPr>
      <w:r w:rsidRPr="008F2769">
        <w:rPr>
          <w:color w:val="423733"/>
          <w:w w:val="115"/>
          <w:lang w:val="es-US"/>
        </w:rPr>
        <w:t>O</w:t>
      </w:r>
      <w:r w:rsidRPr="008F2769">
        <w:rPr>
          <w:color w:val="423733"/>
          <w:spacing w:val="-5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envíe</w:t>
      </w:r>
      <w:r w:rsidRPr="008F2769">
        <w:rPr>
          <w:color w:val="423733"/>
          <w:spacing w:val="-5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su</w:t>
      </w:r>
      <w:r w:rsidRPr="008F2769">
        <w:rPr>
          <w:color w:val="423733"/>
          <w:spacing w:val="-5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solicitud</w:t>
      </w:r>
      <w:r w:rsidRPr="008F2769">
        <w:rPr>
          <w:color w:val="423733"/>
          <w:spacing w:val="-5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completa</w:t>
      </w:r>
      <w:r w:rsidRPr="008F2769">
        <w:rPr>
          <w:color w:val="423733"/>
          <w:spacing w:val="-5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a</w:t>
      </w:r>
      <w:r w:rsidRPr="008F2769">
        <w:rPr>
          <w:color w:val="423733"/>
          <w:spacing w:val="-5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un</w:t>
      </w:r>
      <w:r w:rsidRPr="008F2769">
        <w:rPr>
          <w:color w:val="423733"/>
          <w:spacing w:val="-5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buzón</w:t>
      </w:r>
      <w:r w:rsidRPr="008F2769">
        <w:rPr>
          <w:color w:val="423733"/>
          <w:spacing w:val="-5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del</w:t>
      </w:r>
      <w:r w:rsidRPr="008F2769">
        <w:rPr>
          <w:color w:val="423733"/>
          <w:spacing w:val="-5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MassHealth</w:t>
      </w:r>
      <w:r w:rsidRPr="008F2769">
        <w:rPr>
          <w:color w:val="423733"/>
          <w:spacing w:val="-5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Enrollment</w:t>
      </w:r>
      <w:r w:rsidRPr="008F2769">
        <w:rPr>
          <w:color w:val="423733"/>
          <w:spacing w:val="-5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Center</w:t>
      </w:r>
      <w:r w:rsidRPr="008F2769">
        <w:rPr>
          <w:color w:val="423733"/>
          <w:spacing w:val="40"/>
          <w:w w:val="115"/>
          <w:lang w:val="es-US"/>
        </w:rPr>
        <w:t xml:space="preserve"> </w:t>
      </w:r>
      <w:r w:rsidRPr="008F2769">
        <w:rPr>
          <w:color w:val="423733"/>
          <w:w w:val="115"/>
          <w:lang w:val="es-US"/>
        </w:rPr>
        <w:t>en Charlestown, Quincy, Taunton, Tewksbury o Springfield.</w:t>
      </w:r>
    </w:p>
    <w:p w14:paraId="461918A7" w14:textId="77777777" w:rsidR="00A215A1" w:rsidRPr="008F2769" w:rsidRDefault="0003555C">
      <w:pPr>
        <w:rPr>
          <w:lang w:val="es-US"/>
        </w:rPr>
      </w:pPr>
      <w:r w:rsidRPr="008F2769">
        <w:rPr>
          <w:lang w:val="es-US"/>
        </w:rPr>
        <w:br w:type="column"/>
      </w:r>
    </w:p>
    <w:p w14:paraId="4BD39F06" w14:textId="77777777" w:rsidR="00A215A1" w:rsidRPr="008F2769" w:rsidRDefault="00A215A1">
      <w:pPr>
        <w:pStyle w:val="BodyText"/>
        <w:rPr>
          <w:sz w:val="22"/>
          <w:lang w:val="es-US"/>
        </w:rPr>
      </w:pPr>
    </w:p>
    <w:p w14:paraId="108899A6" w14:textId="77777777" w:rsidR="00A215A1" w:rsidRPr="008F2769" w:rsidRDefault="00A215A1">
      <w:pPr>
        <w:pStyle w:val="BodyText"/>
        <w:rPr>
          <w:sz w:val="22"/>
          <w:lang w:val="es-US"/>
        </w:rPr>
      </w:pPr>
    </w:p>
    <w:p w14:paraId="637B416E" w14:textId="77777777" w:rsidR="00A215A1" w:rsidRPr="008F2769" w:rsidRDefault="00A215A1">
      <w:pPr>
        <w:pStyle w:val="BodyText"/>
        <w:rPr>
          <w:sz w:val="22"/>
          <w:lang w:val="es-US"/>
        </w:rPr>
      </w:pPr>
    </w:p>
    <w:p w14:paraId="0A8A07C9" w14:textId="77777777" w:rsidR="00A215A1" w:rsidRPr="008F2769" w:rsidRDefault="00A215A1">
      <w:pPr>
        <w:pStyle w:val="BodyText"/>
        <w:rPr>
          <w:sz w:val="22"/>
          <w:lang w:val="es-US"/>
        </w:rPr>
      </w:pPr>
    </w:p>
    <w:p w14:paraId="6C594FEE" w14:textId="77777777" w:rsidR="00A215A1" w:rsidRPr="008F2769" w:rsidRDefault="00A215A1">
      <w:pPr>
        <w:pStyle w:val="BodyText"/>
        <w:rPr>
          <w:sz w:val="22"/>
          <w:lang w:val="es-US"/>
        </w:rPr>
      </w:pPr>
    </w:p>
    <w:p w14:paraId="395C5A38" w14:textId="77777777" w:rsidR="00A215A1" w:rsidRPr="008F2769" w:rsidRDefault="0003555C">
      <w:pPr>
        <w:spacing w:before="181"/>
        <w:ind w:left="461"/>
        <w:rPr>
          <w:rFonts w:ascii="Century Gothic" w:hAnsi="Century Gothic"/>
          <w:i/>
          <w:sz w:val="16"/>
          <w:lang w:val="es-US"/>
        </w:rPr>
      </w:pPr>
      <w:r w:rsidRPr="008F2769">
        <w:rPr>
          <w:rFonts w:ascii="Century Gothic" w:hAnsi="Century Gothic"/>
          <w:i/>
          <w:w w:val="105"/>
          <w:sz w:val="16"/>
          <w:lang w:val="es-US"/>
        </w:rPr>
        <w:t>Las</w:t>
      </w:r>
      <w:r w:rsidRPr="008F2769">
        <w:rPr>
          <w:rFonts w:ascii="Century Gothic" w:hAnsi="Century Gothic"/>
          <w:i/>
          <w:spacing w:val="3"/>
          <w:w w:val="105"/>
          <w:sz w:val="16"/>
          <w:lang w:val="es-US"/>
        </w:rPr>
        <w:t xml:space="preserve"> </w:t>
      </w:r>
      <w:r w:rsidRPr="008F2769">
        <w:rPr>
          <w:rFonts w:ascii="Century Gothic" w:hAnsi="Century Gothic"/>
          <w:i/>
          <w:w w:val="105"/>
          <w:sz w:val="16"/>
          <w:lang w:val="es-US"/>
        </w:rPr>
        <w:t>cantidades</w:t>
      </w:r>
      <w:r w:rsidRPr="008F2769">
        <w:rPr>
          <w:rFonts w:ascii="Century Gothic" w:hAnsi="Century Gothic"/>
          <w:i/>
          <w:spacing w:val="4"/>
          <w:w w:val="105"/>
          <w:sz w:val="16"/>
          <w:lang w:val="es-US"/>
        </w:rPr>
        <w:t xml:space="preserve"> </w:t>
      </w:r>
      <w:r w:rsidRPr="008F2769">
        <w:rPr>
          <w:rFonts w:ascii="Century Gothic" w:hAnsi="Century Gothic"/>
          <w:i/>
          <w:w w:val="105"/>
          <w:sz w:val="16"/>
          <w:lang w:val="es-US"/>
        </w:rPr>
        <w:t>están</w:t>
      </w:r>
      <w:r w:rsidRPr="008F2769">
        <w:rPr>
          <w:rFonts w:ascii="Century Gothic" w:hAnsi="Century Gothic"/>
          <w:i/>
          <w:spacing w:val="3"/>
          <w:w w:val="105"/>
          <w:sz w:val="16"/>
          <w:lang w:val="es-US"/>
        </w:rPr>
        <w:t xml:space="preserve"> </w:t>
      </w:r>
      <w:r w:rsidRPr="008F2769">
        <w:rPr>
          <w:rFonts w:ascii="Century Gothic" w:hAnsi="Century Gothic"/>
          <w:i/>
          <w:w w:val="105"/>
          <w:sz w:val="16"/>
          <w:lang w:val="es-US"/>
        </w:rPr>
        <w:t>sujetas</w:t>
      </w:r>
      <w:r w:rsidRPr="008F2769">
        <w:rPr>
          <w:rFonts w:ascii="Century Gothic" w:hAnsi="Century Gothic"/>
          <w:i/>
          <w:spacing w:val="4"/>
          <w:w w:val="105"/>
          <w:sz w:val="16"/>
          <w:lang w:val="es-US"/>
        </w:rPr>
        <w:t xml:space="preserve"> </w:t>
      </w:r>
      <w:r w:rsidRPr="008F2769">
        <w:rPr>
          <w:rFonts w:ascii="Century Gothic" w:hAnsi="Century Gothic"/>
          <w:i/>
          <w:w w:val="105"/>
          <w:sz w:val="16"/>
          <w:lang w:val="es-US"/>
        </w:rPr>
        <w:t>a</w:t>
      </w:r>
      <w:r w:rsidRPr="008F2769">
        <w:rPr>
          <w:rFonts w:ascii="Century Gothic" w:hAnsi="Century Gothic"/>
          <w:i/>
          <w:spacing w:val="3"/>
          <w:w w:val="105"/>
          <w:sz w:val="16"/>
          <w:lang w:val="es-US"/>
        </w:rPr>
        <w:t xml:space="preserve"> </w:t>
      </w:r>
      <w:r w:rsidRPr="008F2769">
        <w:rPr>
          <w:rFonts w:ascii="Century Gothic" w:hAnsi="Century Gothic"/>
          <w:i/>
          <w:w w:val="105"/>
          <w:sz w:val="16"/>
          <w:lang w:val="es-US"/>
        </w:rPr>
        <w:t>cambios</w:t>
      </w:r>
      <w:r w:rsidRPr="008F2769">
        <w:rPr>
          <w:rFonts w:ascii="Century Gothic" w:hAnsi="Century Gothic"/>
          <w:i/>
          <w:spacing w:val="4"/>
          <w:w w:val="105"/>
          <w:sz w:val="16"/>
          <w:lang w:val="es-US"/>
        </w:rPr>
        <w:t xml:space="preserve"> </w:t>
      </w:r>
      <w:r w:rsidRPr="008F2769">
        <w:rPr>
          <w:rFonts w:ascii="Century Gothic" w:hAnsi="Century Gothic"/>
          <w:i/>
          <w:spacing w:val="-2"/>
          <w:w w:val="105"/>
          <w:sz w:val="16"/>
          <w:lang w:val="es-US"/>
        </w:rPr>
        <w:t>anuales</w:t>
      </w:r>
    </w:p>
    <w:sectPr w:rsidR="00A215A1" w:rsidRPr="008F2769">
      <w:type w:val="continuous"/>
      <w:pgSz w:w="12240" w:h="15840"/>
      <w:pgMar w:top="0" w:right="320" w:bottom="0" w:left="40" w:header="720" w:footer="720" w:gutter="0"/>
      <w:cols w:num="3" w:space="720" w:equalWidth="0">
        <w:col w:w="1015" w:space="40"/>
        <w:col w:w="5566" w:space="295"/>
        <w:col w:w="49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A1"/>
    <w:rsid w:val="0003555C"/>
    <w:rsid w:val="00435136"/>
    <w:rsid w:val="008F2769"/>
    <w:rsid w:val="00A215A1"/>
    <w:rsid w:val="00F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76AFEC51"/>
  <w15:docId w15:val="{695922CD-DE4F-4CE2-BD76-C1EA457C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461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61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13" w:right="209"/>
      <w:jc w:val="center"/>
      <w:outlineLvl w:val="2"/>
    </w:pPr>
    <w:rPr>
      <w:rFonts w:ascii="Tahoma" w:eastAsia="Tahoma" w:hAnsi="Tahoma" w:cs="Tahom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s://www.mass.gov/doc/medicare-savings-programs-application/download" TargetMode="Externa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93a30-2ef4-437c-8ca2-ab97893b70a6">
      <Terms xmlns="http://schemas.microsoft.com/office/infopath/2007/PartnerControls"/>
    </lcf76f155ced4ddcb4097134ff3c332f>
    <TaxCatchAll xmlns="1fdac12f-fa87-46ac-a3e7-7bd5d3fea9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FDF24E8C5B34AA306ED9067DACB1B" ma:contentTypeVersion="13" ma:contentTypeDescription="Create a new document." ma:contentTypeScope="" ma:versionID="9e587c8ac8373d2f1ae6385f7592baa4">
  <xsd:schema xmlns:xsd="http://www.w3.org/2001/XMLSchema" xmlns:xs="http://www.w3.org/2001/XMLSchema" xmlns:p="http://schemas.microsoft.com/office/2006/metadata/properties" xmlns:ns2="9f293a30-2ef4-437c-8ca2-ab97893b70a6" xmlns:ns3="1fdac12f-fa87-46ac-a3e7-7bd5d3fea9b0" targetNamespace="http://schemas.microsoft.com/office/2006/metadata/properties" ma:root="true" ma:fieldsID="2ad013e75c23b94aeb87f6f934dd47d4" ns2:_="" ns3:_="">
    <xsd:import namespace="9f293a30-2ef4-437c-8ca2-ab97893b70a6"/>
    <xsd:import namespace="1fdac12f-fa87-46ac-a3e7-7bd5d3fea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93a30-2ef4-437c-8ca2-ab97893b7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ac12f-fa87-46ac-a3e7-7bd5d3fea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849dad-b0be-45ea-83ee-d5d361333a1e}" ma:internalName="TaxCatchAll" ma:showField="CatchAllData" ma:web="1fdac12f-fa87-46ac-a3e7-7bd5d3fea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5EE99-9F8B-44A2-BD76-13BA3326D71B}">
  <ds:schemaRefs>
    <ds:schemaRef ds:uri="http://schemas.microsoft.com/office/2006/metadata/properties"/>
    <ds:schemaRef ds:uri="http://schemas.microsoft.com/office/infopath/2007/PartnerControls"/>
    <ds:schemaRef ds:uri="9f293a30-2ef4-437c-8ca2-ab97893b70a6"/>
    <ds:schemaRef ds:uri="1fdac12f-fa87-46ac-a3e7-7bd5d3fea9b0"/>
  </ds:schemaRefs>
</ds:datastoreItem>
</file>

<file path=customXml/itemProps2.xml><?xml version="1.0" encoding="utf-8"?>
<ds:datastoreItem xmlns:ds="http://schemas.openxmlformats.org/officeDocument/2006/customXml" ds:itemID="{38D70F43-55D2-4DA4-969C-E6A1E9CE6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A5F85-382D-4AD6-8D04-A74BA9766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93a30-2ef4-437c-8ca2-ab97893b70a6"/>
    <ds:schemaRef ds:uri="1fdac12f-fa87-46ac-a3e7-7bd5d3fea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LLTS - MSP one-pager</dc:title>
  <dc:creator>Cedric Vezinet</dc:creator>
  <cp:keywords>DAFhyvOVmfw,BAChtkj0og4</cp:keywords>
  <cp:lastModifiedBy>Crystal, Malcolm (EHS)</cp:lastModifiedBy>
  <cp:revision>3</cp:revision>
  <dcterms:created xsi:type="dcterms:W3CDTF">2023-06-13T17:44:00Z</dcterms:created>
  <dcterms:modified xsi:type="dcterms:W3CDTF">2023-06-13T17:47:00Z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Canva</vt:lpwstr>
  </property>
  <property fmtid="{D5CDD505-2E9C-101B-9397-08002B2CF9AE}" pid="4" name="LastSaved">
    <vt:filetime>2023-05-30T00:00:00Z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0x01010021EFDF24E8C5B34AA306ED9067DACB1B</vt:lpwstr>
  </property>
</Properties>
</file>