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25AC1" w14:textId="4CD7D035" w:rsidR="009F748B" w:rsidRDefault="00A63FF5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402E574C">
                <wp:extent cx="6915785" cy="56515"/>
                <wp:effectExtent l="9525" t="3810" r="8890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9894F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J1MQIAAL4EAAAOAAAAZHJzL2Uyb0RvYy54bWyklMFy2yAQhu+d6Tsw3GtJbmTLGss5OI4v&#10;buuZpA+AEZKYImAAW/bbdwHFSZxDZ9ILBrH87H7/4uX9uRfoxIzlSlY4m6QYMUlVzWVb4d/Pj98K&#10;jKwjsiZCSVbhC7P4fvX1y3LQJZuqTomaGQQi0paDrnDnnC6TxNKO9cROlGYSNhtleuJgadqkNmQA&#10;9V4k0zSdJYMytTaKMmvh60PcxKug3zSMul9NY5lDosKQmwujCePBj8lqScrWEN1xOqZBPpFFT7iE&#10;S69SD8QRdDT8g1TPqVFWNW5CVZ+opuGUhRqgmiy9qWZr1FGHWtpyaPUVE6C94fRpWfrztDeI1xWe&#10;YyRJDxaFW1Hh0Qy6LSFia/ST3ptYH0x3iv6xsJ3c7vt1G4PRYfihapAjR6cCmnNjei8BRaNzcOBy&#10;dYCdHaLwcbbI8nmRY0RhL5/lWR4doh3Y+OEU7TbjuSwtFlk8VSz8kYSU8b6Q45iTLwjazL6StP9H&#10;8qkjmgWDrOc0koSWjyR3XDIU0vH3QsBaRor0LEeKSKp1R2TLgtTzRQOxLBTw7ohfWLDgn1Tv7jAC&#10;dPATOvuFK/BJp5FP6PkrHlJqY92WqR75SYUF5BzsIqeddZHkS4h3T6pHLkQQFxIN3qXvRRFOWCV4&#10;7Xd9nDXtYS0MOhF4ebP1fAP+RLV3YdDhsg5qHSP1Zpw7wkWcQ6JChk6LAKKFB1Vf9sbLjYaOvQiP&#10;JFg/Pmj/Ct+uQ9Tr387qLwAAAP//AwBQSwMEFAAGAAgAAAAhALjpFwfbAAAABAEAAA8AAABkcnMv&#10;ZG93bnJldi54bWxMj0FrwkAQhe+F/odlCr3VTSyWGLMREduTFKqF4m3MjkkwOxuyaxL/vWsv7WXg&#10;8R7vfZMtR9OInjpXW1YQTyIQxIXVNZcKvvfvLwkI55E1NpZJwZUcLPPHhwxTbQf+on7nSxFK2KWo&#10;oPK+TaV0RUUG3cS2xME72c6gD7Irpe5wCOWmkdMoepMGaw4LFba0rqg47y5GwceAw+o13vTb82l9&#10;Pexnnz/bmJR6fhpXCxCeRv8Xhjt+QIc8MB3thbUTjYLwiP+9dy9K5jGIo4JkDjLP5H/4/AYAAP//&#10;AwBQSwECLQAUAAYACAAAACEAtoM4kv4AAADhAQAAEwAAAAAAAAAAAAAAAAAAAAAAW0NvbnRlbnRf&#10;VHlwZXNdLnhtbFBLAQItABQABgAIAAAAIQA4/SH/1gAAAJQBAAALAAAAAAAAAAAAAAAAAC8BAABf&#10;cmVscy8ucmVsc1BLAQItABQABgAIAAAAIQCwQdJ1MQIAAL4EAAAOAAAAAAAAAAAAAAAAAC4CAABk&#10;cnMvZTJvRG9jLnhtbFBLAQItABQABgAIAAAAIQC46RcH2wAAAAQBAAAPAAAAAAAAAAAAAAAAAIsE&#10;AABkcnMvZG93bnJldi54bWxQSwUGAAAAAAQABADzAAAAkwUAAAAA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3F307FF8" w14:textId="77777777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Autism Commission 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</w:p>
    <w:p w14:paraId="42AA2F7A" w14:textId="79817D36" w:rsidR="009F748B" w:rsidRDefault="00A63FF5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5910EDD9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11430" r="8255" b="762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A7D1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bBwwEAAGkDAAAOAAAAZHJzL2Uyb0RvYy54bWysU01z2yAQvXem/4HhXktOO4qrsZyDk/Ti&#10;tp5J+gPWgCQmiGUAW/K/74I/kra3Ti4MsLtv33sLy7tpMOygfNBoGz6flZwpK1Bq2zX81/PjpwVn&#10;IYKVYNCqhh9V4Herjx+Wo6vVDfZopPKMQGyoR9fwPkZXF0UQvRogzNApS8EW/QCRjr4rpIeR0AdT&#10;3JRlVYzopfMoVAh0e38K8lXGb1sl4s+2DSoy03DiFvPq87pLa7FaQt15cL0WZxrwHywG0JaaXqHu&#10;IQLbe/0P1KCFx4BtnAkcCmxbLVTWQGrm5V9qnnpwKmshc4K72hTeD1b8OGw907LhFWcWBhrRRlvF&#10;bpMzows1Jazt1idtYrJPboPiJTCL6x5spzLD56OjsnmqKP4oSYfgCH83fkdJObCPmG2aWj8kSDKA&#10;TXkax+s01BSZoMtqUS3mFQ1NXGIF1JdC50P8pnBgadNwQ5wzMBw2ISYiUF9SUh+Lj9qYPGxj2djw&#10;z+WXRS4IaLRMwZQWfLdbG88OQM+lWt8+fD2posjbNI97KzNYr0A+nPcRtDntqbmxZzOS/pOTO5TH&#10;rb+YRPPMLM9vLz2Yt+dc/fpDVr8BAAD//wMAUEsDBBQABgAIAAAAIQAvRxP+3gAAAAkBAAAPAAAA&#10;ZHJzL2Rvd25yZXYueG1sTI/BTsMwEETvSP0HaytxQa1dS6RRGqdCIDhwQW2RuLrxkoTa6yh228DX&#10;44pDOe7MaPZNuR6dZSccQudJwWIugCHV3nTUKHjfPc9yYCFqMtp6QgXfGGBdTW5KXRh/pg2etrFh&#10;qYRCoRW0MfYF56Fu0ekw9z1S8j794HRM59BwM+hzKneWSyEy7nRH6UOre3xssT5sj05BzsWL3fyY&#10;N3PX5fYg+6/w8fqk1O10fFgBizjGaxgu+AkdqsS090cygVkFS5GlpAKZpQUXf3EvJbD9n8Krkv9f&#10;UP0CAAD//wMAUEsBAi0AFAAGAAgAAAAhALaDOJL+AAAA4QEAABMAAAAAAAAAAAAAAAAAAAAAAFtD&#10;b250ZW50X1R5cGVzXS54bWxQSwECLQAUAAYACAAAACEAOP0h/9YAAACUAQAACwAAAAAAAAAAAAAA&#10;AAAvAQAAX3JlbHMvLnJlbHNQSwECLQAUAAYACAAAACEA4xC2wcMBAABpAwAADgAAAAAAAAAAAAAA&#10;AAAuAgAAZHJzL2Uyb0RvYy54bWxQSwECLQAUAAYACAAAACEAL0cT/t4AAAAJAQAADwAAAAAAAAAA&#10;AAAAAAAdBAAAZHJzL2Rvd25yZXYueG1sUEsFBgAAAAAEAAQA8wAAACgFAAAAAA==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00A36B8B">
        <w:trPr>
          <w:trHeight w:hRule="exact" w:val="1224"/>
        </w:trPr>
        <w:tc>
          <w:tcPr>
            <w:tcW w:w="1392" w:type="dxa"/>
          </w:tcPr>
          <w:p w14:paraId="54E36D62" w14:textId="77777777" w:rsidR="009F748B" w:rsidRDefault="00F31608">
            <w:pPr>
              <w:pStyle w:val="TableParagraph"/>
            </w:pPr>
            <w:r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1F5C3F7C" w14:textId="4B72C5EB" w:rsidR="004F4182" w:rsidRDefault="00BE76A8" w:rsidP="004265B8">
            <w:pPr>
              <w:rPr>
                <w:rFonts w:eastAsia="Times New Roman"/>
                <w:color w:val="666666"/>
              </w:rPr>
            </w:pPr>
            <w:r w:rsidRPr="00BE76A8">
              <w:rPr>
                <w:rFonts w:eastAsia="Times New Roman"/>
                <w:color w:val="666666"/>
              </w:rPr>
              <w:t xml:space="preserve">Via </w:t>
            </w:r>
            <w:proofErr w:type="spellStart"/>
            <w:r w:rsidRPr="00BE76A8">
              <w:rPr>
                <w:rFonts w:eastAsia="Times New Roman"/>
                <w:color w:val="666666"/>
              </w:rPr>
              <w:t>Webex</w:t>
            </w:r>
            <w:proofErr w:type="spellEnd"/>
            <w:r w:rsidRPr="00BE76A8">
              <w:rPr>
                <w:rFonts w:eastAsia="Times New Roman"/>
                <w:color w:val="666666"/>
              </w:rPr>
              <w:t xml:space="preserve">: </w:t>
            </w:r>
          </w:p>
          <w:p w14:paraId="0D1F9553" w14:textId="77777777" w:rsidR="004F4182" w:rsidRPr="004F4182" w:rsidRDefault="004F4182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767BA4C8" w14:textId="54137081" w:rsidR="004265B8" w:rsidRDefault="00C25ACD" w:rsidP="004265B8">
            <w:pPr>
              <w:rPr>
                <w:rFonts w:eastAsia="Times New Roman"/>
                <w:color w:val="666666"/>
              </w:rPr>
            </w:pPr>
            <w:hyperlink r:id="rId5" w:history="1">
              <w:r w:rsidR="004F4182" w:rsidRPr="00871237">
                <w:rPr>
                  <w:rStyle w:val="Hyperlink"/>
                  <w:rFonts w:eastAsia="Times New Roman"/>
                </w:rPr>
                <w:t>https://statema.webex.com/statema/j.php?MTID=md9307c0bac637f7d30216afedc5976e1</w:t>
              </w:r>
            </w:hyperlink>
            <w:r w:rsidR="00BE76A8" w:rsidRPr="00BE76A8">
              <w:rPr>
                <w:rFonts w:eastAsia="Times New Roman"/>
                <w:color w:val="666666"/>
              </w:rPr>
              <w:t xml:space="preserve"> </w:t>
            </w:r>
          </w:p>
          <w:p w14:paraId="073754DC" w14:textId="77777777" w:rsidR="00BE76A8" w:rsidRPr="004F4182" w:rsidRDefault="00BE76A8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33E828E3" w14:textId="48707D8D" w:rsidR="00BE76A8" w:rsidRPr="00BE76A8" w:rsidRDefault="004F4182" w:rsidP="004265B8">
            <w:pPr>
              <w:rPr>
                <w:rFonts w:eastAsia="Times New Roman"/>
                <w:color w:val="666666"/>
              </w:rPr>
            </w:pPr>
            <w:r>
              <w:rPr>
                <w:rFonts w:eastAsia="Times New Roman"/>
                <w:color w:val="666666"/>
              </w:rPr>
              <w:t xml:space="preserve">Meeting Number (access code): </w:t>
            </w:r>
            <w:r w:rsidRPr="004F4182">
              <w:rPr>
                <w:rFonts w:eastAsia="Times New Roman"/>
                <w:color w:val="666666"/>
              </w:rPr>
              <w:t xml:space="preserve">171 665 </w:t>
            </w:r>
            <w:proofErr w:type="gramStart"/>
            <w:r w:rsidRPr="004F4182">
              <w:rPr>
                <w:rFonts w:eastAsia="Times New Roman"/>
                <w:color w:val="666666"/>
              </w:rPr>
              <w:t>7429</w:t>
            </w:r>
            <w:r>
              <w:rPr>
                <w:rFonts w:eastAsia="Times New Roman"/>
                <w:color w:val="666666"/>
              </w:rPr>
              <w:t xml:space="preserve">  -</w:t>
            </w:r>
            <w:proofErr w:type="gramEnd"/>
            <w:r>
              <w:rPr>
                <w:rFonts w:eastAsia="Times New Roman"/>
                <w:color w:val="666666"/>
              </w:rPr>
              <w:t xml:space="preserve"> Meeting Password: </w:t>
            </w:r>
            <w:r w:rsidRPr="004F4182">
              <w:rPr>
                <w:rFonts w:eastAsia="Times New Roman"/>
                <w:color w:val="666666"/>
              </w:rPr>
              <w:t>2Qm9kgj7PD3</w:t>
            </w:r>
          </w:p>
        </w:tc>
      </w:tr>
      <w:tr w:rsidR="009F748B" w14:paraId="3F5F1DA2" w14:textId="77777777" w:rsidTr="004F4182">
        <w:trPr>
          <w:trHeight w:hRule="exact" w:val="540"/>
        </w:trPr>
        <w:tc>
          <w:tcPr>
            <w:tcW w:w="1392" w:type="dxa"/>
          </w:tcPr>
          <w:p w14:paraId="6B7B9731" w14:textId="77777777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0F1AC352" w14:textId="77777777" w:rsidR="009F748B" w:rsidRDefault="00F31608" w:rsidP="00A36B8B">
            <w:pPr>
              <w:pStyle w:val="TableParagraph"/>
              <w:spacing w:before="19"/>
              <w:rPr>
                <w:color w:val="414042"/>
              </w:rPr>
            </w:pPr>
            <w:r>
              <w:rPr>
                <w:color w:val="414042"/>
              </w:rPr>
              <w:t xml:space="preserve">Friday, </w:t>
            </w:r>
            <w:r w:rsidR="004F4182">
              <w:rPr>
                <w:color w:val="414042"/>
              </w:rPr>
              <w:t>December 4, 2020</w:t>
            </w:r>
          </w:p>
          <w:p w14:paraId="7F642151" w14:textId="51C1B3C7" w:rsidR="004F4182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4265B8">
        <w:trPr>
          <w:trHeight w:hRule="exact" w:val="546"/>
        </w:trPr>
        <w:tc>
          <w:tcPr>
            <w:tcW w:w="1392" w:type="dxa"/>
          </w:tcPr>
          <w:p w14:paraId="3F009769" w14:textId="77777777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14BD5C88" w14:textId="0DB2A588" w:rsidR="009F748B" w:rsidRDefault="004F4182" w:rsidP="00A36B8B">
            <w:pPr>
              <w:pStyle w:val="TableParagraph"/>
              <w:spacing w:before="20"/>
            </w:pPr>
            <w:r>
              <w:rPr>
                <w:color w:val="414042"/>
              </w:rPr>
              <w:t>1:00 to 3:00 p.m.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2977C92B" w14:textId="53EAA9D8" w:rsidR="009F748B" w:rsidRDefault="00A63FF5">
      <w:pPr>
        <w:spacing w:before="101"/>
        <w:ind w:left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3DCF472F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7620" r="6350" b="825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4800D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GQdwIAAHcIAAAOAAAAZHJzL2Uyb0RvYy54bWzsVk2P2jAQvVfqf7B8X5LwFYgIe2BZLrRF&#10;2u0PMI7zoTq2ZRsC/75jJ8DCrtRqq+6h6iXyeOznmfdm7MzuDzVHe6ZNJUWKo16IERNUZpUoUvz9&#10;+fFugpGxRGSES8FSfGQG388/f5o1KmF9WUqeMY0ARJikUSkurVVJEBhaspqYnlRMgDOXuiYWTF0E&#10;mSYNoNc86IfhOGikzpSWlBkDsw+tE889fp4zar/luWEW8RRDbNZ/tf9u3TeYz0hSaKLKinZhkHdE&#10;UZNKwKFnqAdiCdrp6hVUXVEtjcxtj8o6kHleUeZzgGyi8CablZY75XMpkqZQZ5qA2hue3g1Lv+43&#10;GlVZivsYCVKDRP5UNHDUNKpIYMVKqye10W1+MFxL+sOAO7j1O7toF6Nt80VmAEd2VnpqDrmuHQQk&#10;jQ5egeNZAXawiMLkeBJH0xiEouAbRPGoFYiWoKLbFIcDjMB1F418gCSh5bLbG4WTPiThdvptAUna&#10;I32YXVguJ6g0cyHT/BmZTyVRzGtkHFUdmRBlS+a6EgyNWy79goVoiaQH0RGJhFyURBTMQz0fFZAW&#10;uR0Q94stzjCgwi+JjcPxiSMPQ5ITu9FkCO3oCPKFfyaIJEobu2KyRm6QYg5Re83Ifm2sC+WyxEko&#10;5GPFOcyThAvUgFQhIDvTSF5lzukNXWwXXKM9ge4bL+LltM3rZhlUucg8WMlItuzGllS8HcPhXHR0&#10;OAZaDbcyO270iSZQ9IOkHV5J6yvtSicoyb8mbX80hN5o6/9GWwjrv7C/ea++3bOjK2GHH9qzICwI&#10;+Kawk2n8Tzetv53hdfOXTPcSu+fzpe2b//K/MP8JAAD//wMAUEsDBBQABgAIAAAAIQDAf/UY4AAA&#10;AAsBAAAPAAAAZHJzL2Rvd25yZXYueG1sTI9NS8NAEIbvgv9hGcFbu9nWaInZlFLUUxHaCuJtmkyT&#10;0OxsyG6T9N+7OeltPh7eeSZdj6YRPXWutqxBzSMQxLktai41fB3fZysQziMX2FgmDTdysM7u71JM&#10;CjvwnvqDL0UIYZeghsr7NpHS5RUZdHPbEofd2XYGfWi7UhYdDiHcNHIRRc/SYM3hQoUtbSvKL4er&#10;0fAx4LBZqrd+dzlvbz/H+PN7p0jrx4dx8wrC0+j/YJj0gzpkwelkr1w40Wh4iZaB1DBTcSgmQMWL&#10;GMRpGj2tQGap/P9D9gsAAP//AwBQSwECLQAUAAYACAAAACEAtoM4kv4AAADhAQAAEwAAAAAAAAAA&#10;AAAAAAAAAAAAW0NvbnRlbnRfVHlwZXNdLnhtbFBLAQItABQABgAIAAAAIQA4/SH/1gAAAJQBAAAL&#10;AAAAAAAAAAAAAAAAAC8BAABfcmVscy8ucmVsc1BLAQItABQABgAIAAAAIQBJnYGQdwIAAHcIAAAO&#10;AAAAAAAAAAAAAAAAAC4CAABkcnMvZTJvRG9jLnhtbFBLAQItABQABgAIAAAAIQDAf/UY4AAAAAsB&#10;AAAPAAAAAAAAAAAAAAAAANEEAABkcnMvZG93bnJldi54bWxQSwUGAAAAAAQABADzAAAA3gUAAAAA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  <w:r w:rsidR="00F31608">
        <w:rPr>
          <w:color w:val="890050"/>
        </w:rPr>
        <w:t>Meeting Objective:</w:t>
      </w:r>
    </w:p>
    <w:p w14:paraId="736D44B2" w14:textId="77777777" w:rsidR="009F748B" w:rsidRDefault="009F748B">
      <w:pPr>
        <w:pStyle w:val="BodyText"/>
        <w:spacing w:before="10"/>
        <w:rPr>
          <w:sz w:val="21"/>
        </w:rPr>
      </w:pPr>
    </w:p>
    <w:p w14:paraId="5FEAE6C3" w14:textId="06D1783B" w:rsidR="009F748B" w:rsidRDefault="00A63FF5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61FB7557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3970" r="8890" b="146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are collaborative and solutions-oriented.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In order to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“air time”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BpIAIAABkEAAAOAAAAZHJzL2Uyb0RvYy54bWysU8Fu2zAMvQ/YPwi6L3ZcpM2MOEWXrsOA&#10;rhvQ7gNkWY6FyaJGKbGzrx8lJ2mw3Yb5INAi+fj4SK1ux96wvUKvwVZ8Pss5U1ZCo+224t9fHt4t&#10;OfNB2EYYsKriB+X57frtm9XgSlVAB6ZRyAjE+nJwFe9CcGWWedmpXvgZOGXJ2QL2ItAvbrMGxUDo&#10;vcmKPL/OBsDGIUjlPd3eT06+Tvhtq2T42rZeBWYqTtxCOjGddTyz9UqUWxSu0/JIQ/wDi15oS0XP&#10;UPciCLZD/RdUryWChzbMJPQZtK2WKvVA3czzP7p57oRTqRcSx7uzTP7/wcqn/TdkuqHZcWZFTyN6&#10;UWNgH2BkRVRncL6koGdHYWGk6xgZO/XuEeQPzyxsOmG36g4Rhk6JhtjNY2Z2kTrh+AhSD1+goTJi&#10;FyABjS32EZDEYIROUzqcJxOpSLq8mS/nywW5JPmK4v1iUSxSDVGe0h368ElBz6JRcaTRJ3ixf/Qh&#10;0hHlKSRWs/CgjUnjN5YNxLm4yfOpMzC6id7UJm7rjUG2F7RB11d5frU8FvaXYb0OtMdG9xVf5vGL&#10;QaKMeny0TbKD0GayiYqxR4GiJpM6YaxHCoyq1dAcSCqEaV/pfZHRAf7ibKBdrbj/uROoODOfLckd&#10;F/tk4MmoT4awklIrHjibzE2YHsDOod52hDwN1MIdjaTVSaxXFkeetH9Jw+NbiQt++Z+iXl/0+jcA&#10;AAD//wMAUEsDBBQABgAIAAAAIQAGKFyM3gAAAAoBAAAPAAAAZHJzL2Rvd25yZXYueG1sTI9BTsMw&#10;EEX3SNzBGiR21GlLTBTiVFAJCbEqgQO48RCHxOPIdtuU0+OuYDnzvv68qTazHdkRfegdSVguMmBI&#10;rdM9dRI+P17uCmAhKtJqdIQSzhhgU19fVarU7kTveGxix1IJhVJJMDFOJeehNWhVWLgJKbEv562K&#10;afQd116dUrkd+SrLBLeqp3TBqAm3BtuhOVgJTXc2bz/YPQ9i2M67b5+/7vpcytub+ekRWMQ5/oXh&#10;op/UoU5Oe3cgHdgoYX0vUlLCSqyBXfhS5GmzT6R4KIDXFf//Qv0LAAD//wMAUEsBAi0AFAAGAAgA&#10;AAAhALaDOJL+AAAA4QEAABMAAAAAAAAAAAAAAAAAAAAAAFtDb250ZW50X1R5cGVzXS54bWxQSwEC&#10;LQAUAAYACAAAACEAOP0h/9YAAACUAQAACwAAAAAAAAAAAAAAAAAvAQAAX3JlbHMvLnJlbHNQSwEC&#10;LQAUAAYACAAAACEA+ujgaSACAAAZBAAADgAAAAAAAAAAAAAAAAAuAgAAZHJzL2Uyb0RvYy54bWxQ&#10;SwECLQAUAAYACAAAACEABihcjN4AAAAKAQAADwAAAAAAAAAAAAAAAAB6BAAAZHJzL2Rvd25yZXYu&#10;eG1sUEsFBgAAAAAEAAQA8wAAAIUFAAAAAA=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are collaborative and solutions-oriented.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In order to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“air time”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6E856710" w14:textId="07F28F7B" w:rsidR="009F748B" w:rsidRDefault="00F31608" w:rsidP="00A36B8B">
      <w:pPr>
        <w:pStyle w:val="ListParagraph"/>
        <w:numPr>
          <w:ilvl w:val="0"/>
          <w:numId w:val="1"/>
        </w:numPr>
        <w:tabs>
          <w:tab w:val="left" w:pos="1201"/>
        </w:tabs>
        <w:ind w:right="270" w:hanging="360"/>
        <w:rPr>
          <w:b/>
        </w:rPr>
      </w:pPr>
      <w:r w:rsidRPr="00A36B8B">
        <w:rPr>
          <w:b/>
        </w:rPr>
        <w:t>Discussion and approval of draft minutes from the meeting of</w:t>
      </w:r>
      <w:r w:rsidR="00A36B8B">
        <w:rPr>
          <w:b/>
        </w:rPr>
        <w:t xml:space="preserve"> </w:t>
      </w:r>
      <w:r w:rsidR="00B418EC" w:rsidRPr="00A36B8B">
        <w:rPr>
          <w:b/>
        </w:rPr>
        <w:t>the</w:t>
      </w:r>
      <w:r w:rsidRPr="00A36B8B">
        <w:rPr>
          <w:b/>
        </w:rPr>
        <w:t xml:space="preserve"> Birth to 14</w:t>
      </w:r>
      <w:r w:rsidRPr="00A36B8B">
        <w:rPr>
          <w:b/>
          <w:spacing w:val="-20"/>
        </w:rPr>
        <w:t xml:space="preserve"> </w:t>
      </w:r>
      <w:r w:rsidRPr="00A36B8B">
        <w:rPr>
          <w:b/>
        </w:rPr>
        <w:t>Subcommittee</w:t>
      </w:r>
      <w:r w:rsidR="00B418EC" w:rsidRPr="00A36B8B">
        <w:rPr>
          <w:b/>
        </w:rPr>
        <w:t xml:space="preserve">, </w:t>
      </w:r>
      <w:r w:rsidR="004F4182">
        <w:rPr>
          <w:b/>
        </w:rPr>
        <w:t>September 11, 2020.</w:t>
      </w:r>
    </w:p>
    <w:p w14:paraId="7F770A97" w14:textId="7C9D7E1E" w:rsidR="00A63FF5" w:rsidRDefault="00A63FF5" w:rsidP="00A36B8B">
      <w:pPr>
        <w:pStyle w:val="ListParagraph"/>
        <w:numPr>
          <w:ilvl w:val="0"/>
          <w:numId w:val="1"/>
        </w:numPr>
        <w:tabs>
          <w:tab w:val="left" w:pos="1201"/>
        </w:tabs>
        <w:ind w:right="270" w:hanging="360"/>
        <w:rPr>
          <w:b/>
        </w:rPr>
      </w:pPr>
      <w:r>
        <w:rPr>
          <w:b/>
        </w:rPr>
        <w:t>COVID-19 update from state agencies and subcommittee members</w:t>
      </w:r>
    </w:p>
    <w:p w14:paraId="0E595F7D" w14:textId="40FC3C1C" w:rsidR="00A63FF5" w:rsidRDefault="00A63FF5" w:rsidP="00A36B8B">
      <w:pPr>
        <w:pStyle w:val="ListParagraph"/>
        <w:numPr>
          <w:ilvl w:val="0"/>
          <w:numId w:val="1"/>
        </w:numPr>
        <w:tabs>
          <w:tab w:val="left" w:pos="1201"/>
        </w:tabs>
        <w:ind w:right="270" w:hanging="360"/>
        <w:rPr>
          <w:b/>
        </w:rPr>
      </w:pPr>
      <w:r>
        <w:rPr>
          <w:b/>
        </w:rPr>
        <w:t>Update on topics discussed at September 11 and other previous subcommittee meetings</w:t>
      </w:r>
    </w:p>
    <w:p w14:paraId="33A7115B" w14:textId="5987B217" w:rsidR="00B418EC" w:rsidRPr="00A63FF5" w:rsidRDefault="00A63FF5" w:rsidP="00B418EC">
      <w:pPr>
        <w:pStyle w:val="ListParagraph"/>
        <w:numPr>
          <w:ilvl w:val="0"/>
          <w:numId w:val="1"/>
        </w:numPr>
        <w:tabs>
          <w:tab w:val="left" w:pos="1201"/>
        </w:tabs>
        <w:ind w:right="270" w:hanging="360"/>
        <w:rPr>
          <w:b/>
        </w:rPr>
      </w:pPr>
      <w:r>
        <w:rPr>
          <w:b/>
        </w:rPr>
        <w:t>Determination of subcommittee priorities for 2021</w:t>
      </w:r>
    </w:p>
    <w:p w14:paraId="236C2B19" w14:textId="69DD7FE4" w:rsidR="009F748B" w:rsidRPr="00A36B8B" w:rsidRDefault="00F31608" w:rsidP="00B418EC">
      <w:pPr>
        <w:pStyle w:val="ListParagraph"/>
        <w:numPr>
          <w:ilvl w:val="0"/>
          <w:numId w:val="1"/>
        </w:numPr>
        <w:tabs>
          <w:tab w:val="left" w:pos="1201"/>
        </w:tabs>
        <w:ind w:hanging="360"/>
        <w:rPr>
          <w:b/>
        </w:rPr>
      </w:pPr>
      <w:r w:rsidRPr="00A36B8B">
        <w:rPr>
          <w:b/>
        </w:rPr>
        <w:t>Next steps and</w:t>
      </w:r>
      <w:r w:rsidRPr="00A36B8B">
        <w:rPr>
          <w:b/>
          <w:spacing w:val="-10"/>
        </w:rPr>
        <w:t xml:space="preserve"> </w:t>
      </w:r>
      <w:r w:rsidRPr="00A36B8B">
        <w:rPr>
          <w:b/>
        </w:rPr>
        <w:t>close</w:t>
      </w:r>
    </w:p>
    <w:sectPr w:rsidR="009F748B" w:rsidRPr="00A36B8B"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  <w:jc w:val="left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3D12AC"/>
    <w:rsid w:val="004265B8"/>
    <w:rsid w:val="004F4182"/>
    <w:rsid w:val="00563BC0"/>
    <w:rsid w:val="005C473F"/>
    <w:rsid w:val="009F748B"/>
    <w:rsid w:val="00A36B8B"/>
    <w:rsid w:val="00A63FF5"/>
    <w:rsid w:val="00B418EC"/>
    <w:rsid w:val="00BE76A8"/>
    <w:rsid w:val="00C25ACD"/>
    <w:rsid w:val="00F214AF"/>
    <w:rsid w:val="00F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ema.webex.com/statema/j.php?MTID=md9307c0bac637f7d30216afedc5976e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Allan Stern</cp:lastModifiedBy>
  <cp:revision>2</cp:revision>
  <cp:lastPrinted>2020-09-02T20:57:00Z</cp:lastPrinted>
  <dcterms:created xsi:type="dcterms:W3CDTF">2020-11-30T13:45:00Z</dcterms:created>
  <dcterms:modified xsi:type="dcterms:W3CDTF">2020-11-30T13:45:00Z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