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1DBF2" w14:textId="77777777" w:rsidR="00015F40" w:rsidRPr="009869CA" w:rsidRDefault="009869CA" w:rsidP="452951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1F4E79" w:themeColor="accent5" w:themeShade="80"/>
          <w:sz w:val="18"/>
          <w:szCs w:val="18"/>
          <w:lang w:val="es-ES"/>
        </w:rPr>
      </w:pPr>
      <w:r w:rsidRPr="009869CA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s-ES"/>
        </w:rPr>
        <w:t xml:space="preserve">Agenda de la </w:t>
      </w:r>
      <w:r w:rsidR="00F04857" w:rsidRPr="009869CA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s-ES"/>
        </w:rPr>
        <w:t>Reunión</w:t>
      </w:r>
      <w:r w:rsidRPr="009869CA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s-ES"/>
        </w:rPr>
        <w:t xml:space="preserve"> del </w:t>
      </w:r>
      <w:r w:rsidR="00DC40E4" w:rsidRPr="009869CA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s-ES"/>
        </w:rPr>
        <w:t>GMAC</w:t>
      </w:r>
      <w:r w:rsidR="00015F40" w:rsidRPr="009869CA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s-ES"/>
        </w:rPr>
        <w:t xml:space="preserve"> </w:t>
      </w:r>
    </w:p>
    <w:p w14:paraId="0D41DBF3" w14:textId="77777777" w:rsidR="00015F40" w:rsidRPr="002153A3" w:rsidRDefault="009869CA" w:rsidP="00015F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E74B5" w:themeColor="accent5" w:themeShade="BF"/>
          <w:sz w:val="26"/>
          <w:szCs w:val="26"/>
          <w:lang w:val="es-ES_tradnl"/>
        </w:rPr>
      </w:pPr>
      <w:r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10 de </w:t>
      </w:r>
      <w:r w:rsidR="006E456E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Octu</w:t>
      </w:r>
      <w:r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b</w:t>
      </w:r>
      <w:r w:rsidR="006E456E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re</w:t>
      </w:r>
      <w:r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 de</w:t>
      </w:r>
      <w:r w:rsidR="002B18EE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 2024</w:t>
      </w:r>
      <w:r w:rsidR="00015F40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, </w:t>
      </w:r>
      <w:r w:rsidR="002462C8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9:30 AM </w:t>
      </w:r>
      <w:r w:rsidR="00713D1F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a</w:t>
      </w:r>
      <w:r w:rsidR="002462C8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 12</w:t>
      </w:r>
      <w:r w:rsidR="00015F40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:</w:t>
      </w:r>
      <w:r w:rsidR="002462C8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3</w:t>
      </w:r>
      <w:r w:rsidR="00015F40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>0</w:t>
      </w:r>
      <w:r w:rsidR="002462C8" w:rsidRPr="002153A3">
        <w:rPr>
          <w:rStyle w:val="normaltextrun"/>
          <w:rFonts w:ascii="Calibri" w:hAnsi="Calibri" w:cs="Calibri"/>
          <w:b/>
          <w:bCs/>
          <w:color w:val="2E74B5" w:themeColor="accent5" w:themeShade="BF"/>
          <w:sz w:val="26"/>
          <w:szCs w:val="26"/>
          <w:lang w:val="es-ES_tradnl"/>
        </w:rPr>
        <w:t xml:space="preserve"> PM</w:t>
      </w:r>
      <w:r w:rsidR="00015F40" w:rsidRPr="002153A3">
        <w:rPr>
          <w:rStyle w:val="eop"/>
          <w:rFonts w:ascii="Calibri" w:hAnsi="Calibri" w:cs="Calibri"/>
          <w:color w:val="2E74B5" w:themeColor="accent5" w:themeShade="BF"/>
          <w:sz w:val="26"/>
          <w:szCs w:val="26"/>
          <w:lang w:val="es-ES_tradnl"/>
        </w:rPr>
        <w:t> </w:t>
      </w:r>
    </w:p>
    <w:p w14:paraId="0D41DBF4" w14:textId="77777777" w:rsidR="006F63CE" w:rsidRPr="009869CA" w:rsidRDefault="006F63CE" w:rsidP="00015F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E74B5" w:themeColor="accent5" w:themeShade="BF"/>
          <w:sz w:val="18"/>
          <w:szCs w:val="18"/>
          <w:lang w:val="es-ES_tradnl"/>
        </w:rPr>
      </w:pPr>
    </w:p>
    <w:p w14:paraId="0D41DBF5" w14:textId="77777777" w:rsidR="00821873" w:rsidRPr="009869CA" w:rsidRDefault="009869CA" w:rsidP="008218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  <w:lang w:val="es-ES_tradnl"/>
        </w:rPr>
      </w:pPr>
      <w:r w:rsidRPr="009869CA">
        <w:rPr>
          <w:rStyle w:val="normaltextrun"/>
          <w:rFonts w:ascii="Calibri" w:hAnsi="Calibri" w:cs="Calibri"/>
          <w:b/>
          <w:bCs/>
          <w:color w:val="2E74B5" w:themeColor="accent5" w:themeShade="BF"/>
          <w:sz w:val="22"/>
          <w:szCs w:val="22"/>
          <w:lang w:val="es-ES_tradnl"/>
        </w:rPr>
        <w:t>Reunión Hibrida</w:t>
      </w:r>
      <w:r w:rsidR="001F374F" w:rsidRPr="009869CA">
        <w:rPr>
          <w:rStyle w:val="normaltextrun"/>
          <w:rFonts w:ascii="Calibri" w:hAnsi="Calibri" w:cs="Calibri"/>
          <w:b/>
          <w:bCs/>
          <w:color w:val="2E74B5" w:themeColor="accent5" w:themeShade="BF"/>
          <w:sz w:val="22"/>
          <w:szCs w:val="22"/>
          <w:lang w:val="es-ES_tradnl"/>
        </w:rPr>
        <w:t xml:space="preserve">: </w:t>
      </w:r>
      <w:r w:rsidRPr="009869CA">
        <w:rPr>
          <w:rStyle w:val="normaltextrun"/>
          <w:rFonts w:ascii="Calibri" w:hAnsi="Calibri" w:cs="Calibri"/>
          <w:sz w:val="22"/>
          <w:szCs w:val="22"/>
          <w:lang w:val="es-ES_tradnl"/>
        </w:rPr>
        <w:t>Los miembros del</w:t>
      </w:r>
      <w:r w:rsidRPr="009869CA">
        <w:rPr>
          <w:rStyle w:val="normaltextrun"/>
          <w:rFonts w:ascii="Calibri" w:hAnsi="Calibri" w:cs="Calibri"/>
          <w:b/>
          <w:bCs/>
          <w:color w:val="2E74B5" w:themeColor="accent5" w:themeShade="BF"/>
          <w:sz w:val="22"/>
          <w:szCs w:val="22"/>
          <w:lang w:val="es-ES_tradnl"/>
        </w:rPr>
        <w:t xml:space="preserve"> </w:t>
      </w:r>
      <w:r w:rsidR="00821873" w:rsidRPr="009869CA">
        <w:rPr>
          <w:rStyle w:val="normaltextrun"/>
          <w:rFonts w:ascii="Calibri" w:hAnsi="Calibri" w:cs="Calibri"/>
          <w:sz w:val="22"/>
          <w:szCs w:val="22"/>
          <w:lang w:val="es-ES_tradnl"/>
        </w:rPr>
        <w:t xml:space="preserve">GMAC </w:t>
      </w:r>
      <w:r w:rsidRPr="009869CA">
        <w:rPr>
          <w:rStyle w:val="normaltextrun"/>
          <w:rFonts w:ascii="Calibri" w:hAnsi="Calibri" w:cs="Calibri"/>
          <w:sz w:val="22"/>
          <w:szCs w:val="22"/>
          <w:lang w:val="es-ES_tradnl"/>
        </w:rPr>
        <w:t xml:space="preserve">tienen la opción de </w:t>
      </w:r>
      <w:r>
        <w:rPr>
          <w:rStyle w:val="normaltextrun"/>
          <w:rFonts w:ascii="Calibri" w:hAnsi="Calibri" w:cs="Calibri"/>
          <w:sz w:val="22"/>
          <w:szCs w:val="22"/>
          <w:lang w:val="es-ES_tradnl"/>
        </w:rPr>
        <w:t xml:space="preserve">asistir a la reunión virtualmente o en persona </w:t>
      </w:r>
    </w:p>
    <w:p w14:paraId="0D41DBF6" w14:textId="77777777" w:rsidR="00F435BF" w:rsidRPr="009869CA" w:rsidRDefault="009869CA" w:rsidP="008218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s-ES"/>
        </w:rPr>
      </w:pPr>
      <w:r w:rsidRPr="009869CA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>Miembros del p</w:t>
      </w:r>
      <w:r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>ú</w:t>
      </w:r>
      <w:r w:rsidRPr="009869CA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>blic</w:t>
      </w:r>
      <w:r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>o</w:t>
      </w:r>
      <w:r w:rsidRPr="009869CA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>pueden asistir virtualmente</w:t>
      </w:r>
      <w:r w:rsidR="00821873" w:rsidRPr="009869CA">
        <w:rPr>
          <w:rStyle w:val="normaltextrun"/>
          <w:rFonts w:asciiTheme="minorHAnsi" w:hAnsiTheme="minorHAnsi" w:cstheme="minorHAnsi"/>
          <w:sz w:val="22"/>
          <w:szCs w:val="22"/>
          <w:lang w:val="es-ES"/>
        </w:rPr>
        <w:t xml:space="preserve">. </w:t>
      </w:r>
    </w:p>
    <w:p w14:paraId="0D41DBF7" w14:textId="77777777" w:rsidR="006F63CE" w:rsidRPr="009869CA" w:rsidRDefault="006F63CE" w:rsidP="008218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s-ES"/>
        </w:rPr>
      </w:pPr>
    </w:p>
    <w:p w14:paraId="0D41DBF8" w14:textId="77777777" w:rsidR="00015F40" w:rsidRPr="001A34EA" w:rsidRDefault="001A34EA" w:rsidP="44F2A1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A34EA">
        <w:rPr>
          <w:rStyle w:val="normaltextrun"/>
          <w:rFonts w:asciiTheme="minorHAnsi" w:hAnsiTheme="minorHAnsi" w:cstheme="minorHAnsi"/>
          <w:sz w:val="22"/>
          <w:szCs w:val="22"/>
        </w:rPr>
        <w:t>En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lace Zoom</w:t>
      </w:r>
      <w:r w:rsidR="00F435BF" w:rsidRPr="001A34EA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hyperlink r:id="rId10" w:anchor="/registration" w:history="1">
        <w:r w:rsidR="00D33FDE" w:rsidRPr="001A34EA">
          <w:rPr>
            <w:rStyle w:val="Hyperlink"/>
            <w:rFonts w:asciiTheme="minorHAnsi" w:hAnsiTheme="minorHAnsi" w:cstheme="minorHAnsi"/>
            <w:sz w:val="22"/>
            <w:szCs w:val="22"/>
          </w:rPr>
          <w:t>https://zoom.us/webinar/register/WN_sll8_wXUQQ2RAwLxJhiKHg#/registration</w:t>
        </w:r>
      </w:hyperlink>
    </w:p>
    <w:p w14:paraId="0D41DBF9" w14:textId="77777777" w:rsidR="007B7A41" w:rsidRPr="001A34EA" w:rsidRDefault="007B7A41" w:rsidP="00015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5EA226"/>
          <w:sz w:val="22"/>
          <w:szCs w:val="22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860"/>
        <w:gridCol w:w="1735"/>
        <w:gridCol w:w="3233"/>
      </w:tblGrid>
      <w:tr w:rsidR="00B33CA1" w:rsidRPr="009869CA" w14:paraId="0D41DBFD" w14:textId="77777777" w:rsidTr="007554BA">
        <w:trPr>
          <w:trHeight w:val="300"/>
        </w:trPr>
        <w:tc>
          <w:tcPr>
            <w:tcW w:w="4860" w:type="dxa"/>
          </w:tcPr>
          <w:p w14:paraId="0D41DBFA" w14:textId="77777777" w:rsidR="007B7A41" w:rsidRPr="009869CA" w:rsidRDefault="001A34EA" w:rsidP="00015F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  <w:t>Tema</w:t>
            </w:r>
          </w:p>
        </w:tc>
        <w:tc>
          <w:tcPr>
            <w:tcW w:w="1735" w:type="dxa"/>
          </w:tcPr>
          <w:p w14:paraId="0D41DBFB" w14:textId="77777777" w:rsidR="007B7A41" w:rsidRPr="009869CA" w:rsidRDefault="001A34EA" w:rsidP="00015F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  <w:t>Hora</w:t>
            </w:r>
          </w:p>
        </w:tc>
        <w:tc>
          <w:tcPr>
            <w:tcW w:w="3233" w:type="dxa"/>
          </w:tcPr>
          <w:p w14:paraId="0D41DBFC" w14:textId="77777777" w:rsidR="007B7A41" w:rsidRPr="009869CA" w:rsidRDefault="00122439" w:rsidP="00015F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</w:pPr>
            <w:r w:rsidRPr="009869CA"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  <w:t>Material</w:t>
            </w:r>
            <w:r w:rsidR="001A34EA"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  <w:t>e</w:t>
            </w:r>
            <w:r w:rsidRPr="009869CA">
              <w:rPr>
                <w:rStyle w:val="normaltextrun"/>
                <w:rFonts w:ascii="Calibri" w:hAnsi="Calibri" w:cs="Calibri"/>
                <w:b/>
                <w:bCs/>
                <w:color w:val="2E74B5" w:themeColor="accent5" w:themeShade="BF"/>
                <w:lang w:val="es-ES_tradnl"/>
              </w:rPr>
              <w:t>s</w:t>
            </w:r>
          </w:p>
        </w:tc>
      </w:tr>
      <w:tr w:rsidR="00376DBF" w:rsidRPr="009869CA" w14:paraId="0D41DC01" w14:textId="77777777" w:rsidTr="007554BA">
        <w:trPr>
          <w:trHeight w:val="300"/>
        </w:trPr>
        <w:tc>
          <w:tcPr>
            <w:tcW w:w="4860" w:type="dxa"/>
          </w:tcPr>
          <w:p w14:paraId="0D41DBFE" w14:textId="77777777" w:rsidR="00376DBF" w:rsidRPr="001A34EA" w:rsidRDefault="001A34EA" w:rsidP="001A3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Bienvenida</w:t>
            </w:r>
            <w:r w:rsidR="77697176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, Agenda, </w:t>
            </w:r>
            <w:r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Pase de lista</w:t>
            </w:r>
            <w:r w:rsidR="77697176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735" w:type="dxa"/>
          </w:tcPr>
          <w:p w14:paraId="0D41DBFF" w14:textId="77777777" w:rsidR="00376DBF" w:rsidRPr="009869CA" w:rsidRDefault="003E2404" w:rsidP="44F2A15A">
            <w:pPr>
              <w:pStyle w:val="paragraph"/>
              <w:spacing w:before="0" w:beforeAutospacing="0" w:after="0" w:afterAutospacing="0"/>
              <w:rPr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9:30 – 9:35</w:t>
            </w:r>
          </w:p>
        </w:tc>
        <w:tc>
          <w:tcPr>
            <w:tcW w:w="3233" w:type="dxa"/>
          </w:tcPr>
          <w:p w14:paraId="0D41DC00" w14:textId="77777777" w:rsidR="00376DBF" w:rsidRPr="009869CA" w:rsidRDefault="001A34EA" w:rsidP="44F2A1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Ninguno</w:t>
            </w:r>
          </w:p>
        </w:tc>
      </w:tr>
      <w:tr w:rsidR="00A27FB9" w:rsidRPr="00425B69" w14:paraId="0D41DC07" w14:textId="77777777" w:rsidTr="007554BA">
        <w:trPr>
          <w:trHeight w:val="300"/>
        </w:trPr>
        <w:tc>
          <w:tcPr>
            <w:tcW w:w="4860" w:type="dxa"/>
          </w:tcPr>
          <w:p w14:paraId="0D41DC02" w14:textId="77777777" w:rsidR="002256DE" w:rsidRPr="001A34EA" w:rsidRDefault="001A34EA" w:rsidP="003E240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A34EA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_tradnl"/>
              </w:rPr>
              <w:t>Revisión de Minuta y votación</w:t>
            </w:r>
          </w:p>
          <w:p w14:paraId="0D41DC03" w14:textId="77777777" w:rsidR="003E2404" w:rsidRPr="001A34EA" w:rsidRDefault="001A34EA" w:rsidP="003E240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1A34EA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Votación para el logo del </w:t>
            </w:r>
            <w:r w:rsidR="003E2404" w:rsidRPr="001A34EA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GMAC </w:t>
            </w:r>
          </w:p>
          <w:p w14:paraId="0D41DC04" w14:textId="77777777" w:rsidR="00E06C9B" w:rsidRPr="001A34EA" w:rsidRDefault="001A34EA" w:rsidP="001A34E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A34EA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Actualización de materiales de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"/>
              </w:rPr>
              <w:t>compromiso</w:t>
            </w:r>
            <w:r w:rsidRPr="001A34EA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 las partes interesadas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35" w:type="dxa"/>
          </w:tcPr>
          <w:p w14:paraId="0D41DC05" w14:textId="77777777" w:rsidR="00A27FB9" w:rsidRPr="009869CA" w:rsidRDefault="00185DDF" w:rsidP="00A27F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9:</w:t>
            </w:r>
            <w:r w:rsidR="005E562F"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35</w:t>
            </w: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– 10:</w:t>
            </w:r>
            <w:r w:rsidR="005E562F"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45</w:t>
            </w:r>
          </w:p>
        </w:tc>
        <w:tc>
          <w:tcPr>
            <w:tcW w:w="3233" w:type="dxa"/>
          </w:tcPr>
          <w:p w14:paraId="0D41DC06" w14:textId="77777777" w:rsidR="00A27FB9" w:rsidRPr="009869CA" w:rsidRDefault="001A34EA" w:rsidP="001A34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Presentación para la reunión </w:t>
            </w:r>
            <w:r w:rsidR="00B023B0"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del GMAC</w:t>
            </w:r>
          </w:p>
        </w:tc>
      </w:tr>
      <w:tr w:rsidR="00AB23E4" w:rsidRPr="00425B69" w14:paraId="0D41DC0F" w14:textId="77777777" w:rsidTr="007554BA">
        <w:trPr>
          <w:trHeight w:val="300"/>
        </w:trPr>
        <w:tc>
          <w:tcPr>
            <w:tcW w:w="4860" w:type="dxa"/>
          </w:tcPr>
          <w:p w14:paraId="0D41DC08" w14:textId="77777777" w:rsidR="00AB23E4" w:rsidRPr="001A34EA" w:rsidRDefault="00FB54ED" w:rsidP="00A27FB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Planificación </w:t>
            </w:r>
            <w:r w:rsidR="00185DDF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2025 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del </w:t>
            </w:r>
            <w:r w:rsidR="00185DDF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GMAC </w:t>
            </w:r>
          </w:p>
          <w:p w14:paraId="0D41DC09" w14:textId="77777777" w:rsidR="003C0EA3" w:rsidRPr="001A34EA" w:rsidRDefault="00185DDF" w:rsidP="003C0EA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2025 Visi</w:t>
            </w:r>
            <w:r w:rsidR="00FB54E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s-ES_tradnl"/>
              </w:rPr>
              <w:t>ó</w:t>
            </w:r>
            <w:r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n</w:t>
            </w:r>
          </w:p>
          <w:p w14:paraId="0D41DC0A" w14:textId="77777777" w:rsidR="003C0EA3" w:rsidRPr="001A34EA" w:rsidRDefault="004C48ED" w:rsidP="003C0EA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Resumen de las entrevistas del</w:t>
            </w:r>
            <w:r w:rsidR="00185DDF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GMAC </w:t>
            </w:r>
          </w:p>
          <w:p w14:paraId="0D41DC0B" w14:textId="77777777" w:rsidR="00185DDF" w:rsidRPr="001A34EA" w:rsidRDefault="00684639" w:rsidP="00684639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Recomendac</w:t>
            </w:r>
            <w:r w:rsidR="00185DDF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ion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e</w:t>
            </w:r>
            <w:r w:rsidR="00185DDF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s 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para los temas para la reunión </w:t>
            </w:r>
          </w:p>
        </w:tc>
        <w:tc>
          <w:tcPr>
            <w:tcW w:w="1735" w:type="dxa"/>
          </w:tcPr>
          <w:p w14:paraId="0D41DC0C" w14:textId="77777777" w:rsidR="00AB23E4" w:rsidRPr="009869CA" w:rsidRDefault="005E562F" w:rsidP="00A27F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9:45 – 10:50</w:t>
            </w:r>
          </w:p>
          <w:p w14:paraId="0D41DC0D" w14:textId="77777777" w:rsidR="005E562F" w:rsidRPr="009869CA" w:rsidRDefault="005E562F" w:rsidP="00A27F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</w:p>
        </w:tc>
        <w:tc>
          <w:tcPr>
            <w:tcW w:w="3233" w:type="dxa"/>
          </w:tcPr>
          <w:p w14:paraId="0D41DC0E" w14:textId="77777777" w:rsidR="00E632BB" w:rsidRPr="009869CA" w:rsidRDefault="001A34EA" w:rsidP="00A27F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Presentación para la reunión</w:t>
            </w:r>
            <w:r w:rsidR="00B023B0"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del GMAC</w:t>
            </w:r>
          </w:p>
        </w:tc>
      </w:tr>
      <w:tr w:rsidR="00A27FB9" w:rsidRPr="009869CA" w14:paraId="0D41DC14" w14:textId="77777777" w:rsidTr="007554BA">
        <w:trPr>
          <w:trHeight w:val="300"/>
        </w:trPr>
        <w:tc>
          <w:tcPr>
            <w:tcW w:w="4860" w:type="dxa"/>
            <w:shd w:val="clear" w:color="auto" w:fill="D9E2F3" w:themeFill="accent1" w:themeFillTint="33"/>
          </w:tcPr>
          <w:p w14:paraId="0D41DC10" w14:textId="77777777" w:rsidR="00A27FB9" w:rsidRPr="001A34EA" w:rsidRDefault="001A34EA" w:rsidP="001A3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</w:pPr>
            <w:r w:rsidRPr="001A34EA"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  <w:t xml:space="preserve">Descanso de </w:t>
            </w:r>
            <w:r w:rsidR="00A27FB9" w:rsidRPr="001A34EA"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  <w:t>10-minut</w:t>
            </w:r>
            <w:r w:rsidRPr="001A34EA"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  <w:t>os</w:t>
            </w:r>
          </w:p>
        </w:tc>
        <w:tc>
          <w:tcPr>
            <w:tcW w:w="1735" w:type="dxa"/>
            <w:shd w:val="clear" w:color="auto" w:fill="D9E2F3" w:themeFill="accent1" w:themeFillTint="33"/>
          </w:tcPr>
          <w:p w14:paraId="0D41DC11" w14:textId="77777777" w:rsidR="00A27FB9" w:rsidRPr="009869CA" w:rsidRDefault="00B11304" w:rsidP="00A27F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  <w:t>10:50 – 11:00</w:t>
            </w:r>
          </w:p>
          <w:p w14:paraId="0D41DC12" w14:textId="77777777" w:rsidR="00A27FB9" w:rsidRPr="009869CA" w:rsidRDefault="00A27FB9" w:rsidP="00A27F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</w:pPr>
          </w:p>
        </w:tc>
        <w:tc>
          <w:tcPr>
            <w:tcW w:w="3233" w:type="dxa"/>
            <w:shd w:val="clear" w:color="auto" w:fill="D9E2F3" w:themeFill="accent1" w:themeFillTint="33"/>
          </w:tcPr>
          <w:p w14:paraId="0D41DC13" w14:textId="77777777" w:rsidR="00A27FB9" w:rsidRPr="009869CA" w:rsidRDefault="00A27FB9" w:rsidP="00A27F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F23834" w:rsidRPr="00425B69" w14:paraId="0D41DC18" w14:textId="77777777" w:rsidTr="007554BA">
        <w:trPr>
          <w:trHeight w:val="300"/>
        </w:trPr>
        <w:tc>
          <w:tcPr>
            <w:tcW w:w="4860" w:type="dxa"/>
          </w:tcPr>
          <w:p w14:paraId="0D41DC15" w14:textId="77777777" w:rsidR="003C0EA3" w:rsidRPr="001A34EA" w:rsidRDefault="00684639" w:rsidP="0068463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Propuesta de presupuesto del 2025 del </w:t>
            </w:r>
            <w:r w:rsidR="00B11304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GMAC </w:t>
            </w:r>
          </w:p>
        </w:tc>
        <w:tc>
          <w:tcPr>
            <w:tcW w:w="1735" w:type="dxa"/>
          </w:tcPr>
          <w:p w14:paraId="0D41DC16" w14:textId="77777777" w:rsidR="00F23834" w:rsidRPr="009869CA" w:rsidRDefault="006701D6" w:rsidP="00F238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11:00 – 11:45</w:t>
            </w:r>
          </w:p>
        </w:tc>
        <w:tc>
          <w:tcPr>
            <w:tcW w:w="3233" w:type="dxa"/>
          </w:tcPr>
          <w:p w14:paraId="0D41DC17" w14:textId="77777777" w:rsidR="00F23834" w:rsidRPr="009869CA" w:rsidRDefault="001A34EA" w:rsidP="00F23834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Presentación para la reunión</w:t>
            </w:r>
            <w:r w:rsidR="00B023B0"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del GMAC</w:t>
            </w:r>
          </w:p>
        </w:tc>
      </w:tr>
      <w:tr w:rsidR="00C85623" w:rsidRPr="00425B69" w14:paraId="0D41DC1C" w14:textId="77777777" w:rsidTr="007554BA">
        <w:trPr>
          <w:trHeight w:val="300"/>
        </w:trPr>
        <w:tc>
          <w:tcPr>
            <w:tcW w:w="4860" w:type="dxa"/>
          </w:tcPr>
          <w:p w14:paraId="0D41DC19" w14:textId="77777777" w:rsidR="00C85623" w:rsidRPr="001A34EA" w:rsidRDefault="0038389F" w:rsidP="0038389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Plan de Cinco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s-ES_tradnl"/>
              </w:rPr>
              <w:t>ñ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os </w:t>
            </w:r>
          </w:p>
        </w:tc>
        <w:tc>
          <w:tcPr>
            <w:tcW w:w="1735" w:type="dxa"/>
          </w:tcPr>
          <w:p w14:paraId="0D41DC1A" w14:textId="77777777" w:rsidR="00C85623" w:rsidRPr="009869CA" w:rsidRDefault="006701D6" w:rsidP="00F238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11:45 – 12:00 </w:t>
            </w:r>
          </w:p>
        </w:tc>
        <w:tc>
          <w:tcPr>
            <w:tcW w:w="3233" w:type="dxa"/>
          </w:tcPr>
          <w:p w14:paraId="0D41DC1B" w14:textId="77777777" w:rsidR="00C85623" w:rsidRPr="009869CA" w:rsidRDefault="001A34EA" w:rsidP="00F23834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Presentación para la reunión</w:t>
            </w:r>
            <w:r w:rsidR="00B023B0"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del GMAC</w:t>
            </w:r>
          </w:p>
        </w:tc>
      </w:tr>
      <w:tr w:rsidR="003C0EA3" w:rsidRPr="00425B69" w14:paraId="0D41DC20" w14:textId="77777777" w:rsidTr="007554BA">
        <w:trPr>
          <w:trHeight w:val="300"/>
        </w:trPr>
        <w:tc>
          <w:tcPr>
            <w:tcW w:w="4860" w:type="dxa"/>
          </w:tcPr>
          <w:p w14:paraId="0D41DC1D" w14:textId="77777777" w:rsidR="003C0EA3" w:rsidRPr="001A34EA" w:rsidRDefault="00F04857" w:rsidP="00F2383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Temas Adic</w:t>
            </w:r>
            <w:r w:rsidR="006701D6"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ional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es</w:t>
            </w:r>
          </w:p>
        </w:tc>
        <w:tc>
          <w:tcPr>
            <w:tcW w:w="1735" w:type="dxa"/>
          </w:tcPr>
          <w:p w14:paraId="0D41DC1E" w14:textId="77777777" w:rsidR="003C0EA3" w:rsidRPr="009869CA" w:rsidRDefault="006701D6" w:rsidP="00F238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12:00 </w:t>
            </w:r>
            <w:r w:rsidR="00F7686A"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– 12:25</w:t>
            </w:r>
          </w:p>
        </w:tc>
        <w:tc>
          <w:tcPr>
            <w:tcW w:w="3233" w:type="dxa"/>
          </w:tcPr>
          <w:p w14:paraId="0D41DC1F" w14:textId="77777777" w:rsidR="003C0EA3" w:rsidRPr="009869CA" w:rsidRDefault="001A34EA" w:rsidP="00F23834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Presentación para la reunión</w:t>
            </w:r>
            <w:r w:rsidR="00B023B0"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del GMAC</w:t>
            </w:r>
          </w:p>
        </w:tc>
      </w:tr>
      <w:tr w:rsidR="00F23834" w:rsidRPr="00425B69" w14:paraId="0D41DC25" w14:textId="77777777" w:rsidTr="007554BA">
        <w:trPr>
          <w:trHeight w:val="300"/>
        </w:trPr>
        <w:tc>
          <w:tcPr>
            <w:tcW w:w="4860" w:type="dxa"/>
          </w:tcPr>
          <w:p w14:paraId="0D41DC21" w14:textId="77777777" w:rsidR="00F23834" w:rsidRPr="001A34EA" w:rsidRDefault="00F23834" w:rsidP="00F238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1A34E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C</w:t>
            </w:r>
            <w:r w:rsidR="00F04857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ierre</w:t>
            </w:r>
          </w:p>
        </w:tc>
        <w:tc>
          <w:tcPr>
            <w:tcW w:w="1735" w:type="dxa"/>
          </w:tcPr>
          <w:p w14:paraId="0D41DC22" w14:textId="77777777" w:rsidR="00F23834" w:rsidRPr="009869CA" w:rsidRDefault="00F7686A" w:rsidP="00801B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 w:rsidRPr="009869CA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  <w:t>12:35 – 12:30</w:t>
            </w:r>
          </w:p>
          <w:p w14:paraId="0D41DC23" w14:textId="77777777" w:rsidR="00F23834" w:rsidRPr="009869CA" w:rsidRDefault="00F23834" w:rsidP="00801B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</w:p>
        </w:tc>
        <w:tc>
          <w:tcPr>
            <w:tcW w:w="3233" w:type="dxa"/>
          </w:tcPr>
          <w:p w14:paraId="0D41DC24" w14:textId="77777777" w:rsidR="00F23834" w:rsidRPr="009869CA" w:rsidRDefault="001A34EA" w:rsidP="00B023B0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>Presentación para la reunión</w:t>
            </w:r>
            <w:r w:rsidR="00B023B0">
              <w:rPr>
                <w:rFonts w:asciiTheme="minorHAnsi" w:hAnsiTheme="minorHAnsi" w:cstheme="minorBidi"/>
                <w:sz w:val="22"/>
                <w:szCs w:val="22"/>
                <w:lang w:val="es-ES_tradnl"/>
              </w:rPr>
              <w:t xml:space="preserve"> del GMAC</w:t>
            </w:r>
          </w:p>
        </w:tc>
      </w:tr>
    </w:tbl>
    <w:p w14:paraId="0D41DC26" w14:textId="77777777" w:rsidR="007B7A41" w:rsidRPr="009869CA" w:rsidRDefault="007B7A41" w:rsidP="00015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S_tradnl"/>
        </w:rPr>
      </w:pPr>
    </w:p>
    <w:p w14:paraId="0D41DC27" w14:textId="77777777" w:rsidR="006359F6" w:rsidRPr="009869CA" w:rsidRDefault="006359F6">
      <w:pPr>
        <w:rPr>
          <w:lang w:val="es-ES_tradnl"/>
        </w:rPr>
      </w:pPr>
    </w:p>
    <w:sectPr w:rsidR="006359F6" w:rsidRPr="009869CA" w:rsidSect="00E075B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DC2B" w14:textId="77777777" w:rsidR="00A52709" w:rsidRDefault="00A52709" w:rsidP="002D255E">
      <w:pPr>
        <w:spacing w:after="0" w:line="240" w:lineRule="auto"/>
      </w:pPr>
      <w:r>
        <w:separator/>
      </w:r>
    </w:p>
  </w:endnote>
  <w:endnote w:type="continuationSeparator" w:id="0">
    <w:p w14:paraId="0D41DC2C" w14:textId="77777777" w:rsidR="00A52709" w:rsidRDefault="00A52709" w:rsidP="002D255E">
      <w:pPr>
        <w:spacing w:after="0" w:line="240" w:lineRule="auto"/>
      </w:pPr>
      <w:r>
        <w:continuationSeparator/>
      </w:r>
    </w:p>
  </w:endnote>
  <w:endnote w:type="continuationNotice" w:id="1">
    <w:p w14:paraId="0D41DC2D" w14:textId="77777777" w:rsidR="00A52709" w:rsidRDefault="00A52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1DC28" w14:textId="77777777" w:rsidR="00A52709" w:rsidRDefault="00A52709" w:rsidP="002D255E">
      <w:pPr>
        <w:spacing w:after="0" w:line="240" w:lineRule="auto"/>
      </w:pPr>
      <w:r>
        <w:separator/>
      </w:r>
    </w:p>
  </w:footnote>
  <w:footnote w:type="continuationSeparator" w:id="0">
    <w:p w14:paraId="0D41DC29" w14:textId="77777777" w:rsidR="00A52709" w:rsidRDefault="00A52709" w:rsidP="002D255E">
      <w:pPr>
        <w:spacing w:after="0" w:line="240" w:lineRule="auto"/>
      </w:pPr>
      <w:r>
        <w:continuationSeparator/>
      </w:r>
    </w:p>
  </w:footnote>
  <w:footnote w:type="continuationNotice" w:id="1">
    <w:p w14:paraId="0D41DC2A" w14:textId="77777777" w:rsidR="00A52709" w:rsidRDefault="00A52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DC2E" w14:textId="77777777" w:rsidR="002D255E" w:rsidRPr="002D255E" w:rsidRDefault="002D255E" w:rsidP="002D255E">
    <w:pPr>
      <w:pStyle w:val="Header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72279"/>
    <w:multiLevelType w:val="hybridMultilevel"/>
    <w:tmpl w:val="78A2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5106"/>
    <w:multiLevelType w:val="hybridMultilevel"/>
    <w:tmpl w:val="1D36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4317F"/>
    <w:multiLevelType w:val="hybridMultilevel"/>
    <w:tmpl w:val="49D0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4018"/>
    <w:multiLevelType w:val="multilevel"/>
    <w:tmpl w:val="220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653B5"/>
    <w:multiLevelType w:val="hybridMultilevel"/>
    <w:tmpl w:val="3C62E1F4"/>
    <w:lvl w:ilvl="0" w:tplc="A0DEF7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913AD"/>
    <w:multiLevelType w:val="multilevel"/>
    <w:tmpl w:val="F0B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94501"/>
    <w:multiLevelType w:val="hybridMultilevel"/>
    <w:tmpl w:val="BD840650"/>
    <w:lvl w:ilvl="0" w:tplc="230E2A4A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4E9266B"/>
    <w:multiLevelType w:val="multilevel"/>
    <w:tmpl w:val="FBBC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7D51A8"/>
    <w:multiLevelType w:val="hybridMultilevel"/>
    <w:tmpl w:val="D76C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45C43"/>
    <w:multiLevelType w:val="multilevel"/>
    <w:tmpl w:val="7110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55018E"/>
    <w:multiLevelType w:val="hybridMultilevel"/>
    <w:tmpl w:val="977C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87459"/>
    <w:multiLevelType w:val="hybridMultilevel"/>
    <w:tmpl w:val="9F3C699E"/>
    <w:lvl w:ilvl="0" w:tplc="4D1A6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4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AA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6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C3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23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2A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63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CB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2015F2"/>
    <w:multiLevelType w:val="hybridMultilevel"/>
    <w:tmpl w:val="31BA2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3957B8"/>
    <w:multiLevelType w:val="hybridMultilevel"/>
    <w:tmpl w:val="CE74E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33A6A"/>
    <w:multiLevelType w:val="hybridMultilevel"/>
    <w:tmpl w:val="F59E4D0E"/>
    <w:lvl w:ilvl="0" w:tplc="A0DEF7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567A6"/>
    <w:multiLevelType w:val="multilevel"/>
    <w:tmpl w:val="4C72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11355">
    <w:abstractNumId w:val="15"/>
  </w:num>
  <w:num w:numId="2" w16cid:durableId="45643467">
    <w:abstractNumId w:val="5"/>
  </w:num>
  <w:num w:numId="3" w16cid:durableId="1457024810">
    <w:abstractNumId w:val="9"/>
  </w:num>
  <w:num w:numId="4" w16cid:durableId="1486780216">
    <w:abstractNumId w:val="7"/>
  </w:num>
  <w:num w:numId="5" w16cid:durableId="1368722285">
    <w:abstractNumId w:val="3"/>
  </w:num>
  <w:num w:numId="6" w16cid:durableId="1908374761">
    <w:abstractNumId w:val="2"/>
  </w:num>
  <w:num w:numId="7" w16cid:durableId="1896047320">
    <w:abstractNumId w:val="8"/>
  </w:num>
  <w:num w:numId="8" w16cid:durableId="598492756">
    <w:abstractNumId w:val="0"/>
  </w:num>
  <w:num w:numId="9" w16cid:durableId="1288243405">
    <w:abstractNumId w:val="1"/>
  </w:num>
  <w:num w:numId="10" w16cid:durableId="339045138">
    <w:abstractNumId w:val="11"/>
  </w:num>
  <w:num w:numId="11" w16cid:durableId="472139328">
    <w:abstractNumId w:val="10"/>
  </w:num>
  <w:num w:numId="12" w16cid:durableId="780613269">
    <w:abstractNumId w:val="6"/>
  </w:num>
  <w:num w:numId="13" w16cid:durableId="853501153">
    <w:abstractNumId w:val="14"/>
  </w:num>
  <w:num w:numId="14" w16cid:durableId="2049521913">
    <w:abstractNumId w:val="4"/>
  </w:num>
  <w:num w:numId="15" w16cid:durableId="1854369547">
    <w:abstractNumId w:val="13"/>
  </w:num>
  <w:num w:numId="16" w16cid:durableId="985547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40"/>
    <w:rsid w:val="000005E7"/>
    <w:rsid w:val="0000771B"/>
    <w:rsid w:val="00015F40"/>
    <w:rsid w:val="0001749E"/>
    <w:rsid w:val="00025960"/>
    <w:rsid w:val="00032155"/>
    <w:rsid w:val="0003724D"/>
    <w:rsid w:val="000378BF"/>
    <w:rsid w:val="00044860"/>
    <w:rsid w:val="00045F8D"/>
    <w:rsid w:val="00052C80"/>
    <w:rsid w:val="00052F2F"/>
    <w:rsid w:val="00057DB1"/>
    <w:rsid w:val="00064A64"/>
    <w:rsid w:val="000655AC"/>
    <w:rsid w:val="00071C1A"/>
    <w:rsid w:val="0007419C"/>
    <w:rsid w:val="00081E2B"/>
    <w:rsid w:val="000824B4"/>
    <w:rsid w:val="000833AC"/>
    <w:rsid w:val="0008361F"/>
    <w:rsid w:val="00084417"/>
    <w:rsid w:val="00087041"/>
    <w:rsid w:val="00087E55"/>
    <w:rsid w:val="000916E5"/>
    <w:rsid w:val="000B1620"/>
    <w:rsid w:val="000B5B80"/>
    <w:rsid w:val="000B6A9E"/>
    <w:rsid w:val="000C63E5"/>
    <w:rsid w:val="000D6B3F"/>
    <w:rsid w:val="000E1464"/>
    <w:rsid w:val="00113FA4"/>
    <w:rsid w:val="00122439"/>
    <w:rsid w:val="0012334C"/>
    <w:rsid w:val="001270CA"/>
    <w:rsid w:val="00127129"/>
    <w:rsid w:val="0013178A"/>
    <w:rsid w:val="00135D03"/>
    <w:rsid w:val="001401F2"/>
    <w:rsid w:val="00144D08"/>
    <w:rsid w:val="001450BB"/>
    <w:rsid w:val="00154836"/>
    <w:rsid w:val="00157186"/>
    <w:rsid w:val="001663DD"/>
    <w:rsid w:val="00173D7B"/>
    <w:rsid w:val="00185DDF"/>
    <w:rsid w:val="0019076E"/>
    <w:rsid w:val="001909DF"/>
    <w:rsid w:val="001950E5"/>
    <w:rsid w:val="001A2B69"/>
    <w:rsid w:val="001A34EA"/>
    <w:rsid w:val="001A38BF"/>
    <w:rsid w:val="001B0E0E"/>
    <w:rsid w:val="001B1D3A"/>
    <w:rsid w:val="001B49AD"/>
    <w:rsid w:val="001D441A"/>
    <w:rsid w:val="001E3CBF"/>
    <w:rsid w:val="001E4E16"/>
    <w:rsid w:val="001F1174"/>
    <w:rsid w:val="001F351E"/>
    <w:rsid w:val="001F374F"/>
    <w:rsid w:val="002013FE"/>
    <w:rsid w:val="00203647"/>
    <w:rsid w:val="00207051"/>
    <w:rsid w:val="002079C6"/>
    <w:rsid w:val="002126FD"/>
    <w:rsid w:val="002153A3"/>
    <w:rsid w:val="00215CBC"/>
    <w:rsid w:val="002203B9"/>
    <w:rsid w:val="0022171F"/>
    <w:rsid w:val="00221D8B"/>
    <w:rsid w:val="002256DE"/>
    <w:rsid w:val="002265E2"/>
    <w:rsid w:val="00230D3A"/>
    <w:rsid w:val="00235843"/>
    <w:rsid w:val="00242459"/>
    <w:rsid w:val="002462C8"/>
    <w:rsid w:val="00246D34"/>
    <w:rsid w:val="0025181A"/>
    <w:rsid w:val="002532B0"/>
    <w:rsid w:val="002544DB"/>
    <w:rsid w:val="0025523D"/>
    <w:rsid w:val="0025663B"/>
    <w:rsid w:val="00261C85"/>
    <w:rsid w:val="00263D0F"/>
    <w:rsid w:val="00266B11"/>
    <w:rsid w:val="00272D03"/>
    <w:rsid w:val="00272D68"/>
    <w:rsid w:val="002805FD"/>
    <w:rsid w:val="002818F7"/>
    <w:rsid w:val="00291098"/>
    <w:rsid w:val="002A4FA5"/>
    <w:rsid w:val="002B0270"/>
    <w:rsid w:val="002B18EE"/>
    <w:rsid w:val="002B4CB1"/>
    <w:rsid w:val="002C5AD1"/>
    <w:rsid w:val="002C6BA5"/>
    <w:rsid w:val="002D255E"/>
    <w:rsid w:val="002D48E9"/>
    <w:rsid w:val="002D7BE3"/>
    <w:rsid w:val="002E49F5"/>
    <w:rsid w:val="002F0E9C"/>
    <w:rsid w:val="00310553"/>
    <w:rsid w:val="003107A9"/>
    <w:rsid w:val="00312292"/>
    <w:rsid w:val="00314888"/>
    <w:rsid w:val="00314CA7"/>
    <w:rsid w:val="00317020"/>
    <w:rsid w:val="0032074F"/>
    <w:rsid w:val="00320E0A"/>
    <w:rsid w:val="00321B7E"/>
    <w:rsid w:val="00321F81"/>
    <w:rsid w:val="00334A96"/>
    <w:rsid w:val="00354E49"/>
    <w:rsid w:val="003571F2"/>
    <w:rsid w:val="003637F6"/>
    <w:rsid w:val="00376DBF"/>
    <w:rsid w:val="00382DA8"/>
    <w:rsid w:val="0038389F"/>
    <w:rsid w:val="0038511D"/>
    <w:rsid w:val="00392432"/>
    <w:rsid w:val="00392708"/>
    <w:rsid w:val="00393887"/>
    <w:rsid w:val="003B0278"/>
    <w:rsid w:val="003C0EA3"/>
    <w:rsid w:val="003C1869"/>
    <w:rsid w:val="003D3C22"/>
    <w:rsid w:val="003D45D9"/>
    <w:rsid w:val="003D770E"/>
    <w:rsid w:val="003D79B0"/>
    <w:rsid w:val="003E161B"/>
    <w:rsid w:val="003E2404"/>
    <w:rsid w:val="003F071E"/>
    <w:rsid w:val="003F3C2E"/>
    <w:rsid w:val="0041173E"/>
    <w:rsid w:val="004120CE"/>
    <w:rsid w:val="00412945"/>
    <w:rsid w:val="00415B28"/>
    <w:rsid w:val="00425B69"/>
    <w:rsid w:val="0042772E"/>
    <w:rsid w:val="00433146"/>
    <w:rsid w:val="00447F46"/>
    <w:rsid w:val="004506E2"/>
    <w:rsid w:val="00451FF7"/>
    <w:rsid w:val="004808AD"/>
    <w:rsid w:val="00486E33"/>
    <w:rsid w:val="004955A5"/>
    <w:rsid w:val="004A1201"/>
    <w:rsid w:val="004A17BB"/>
    <w:rsid w:val="004A52C6"/>
    <w:rsid w:val="004B1F99"/>
    <w:rsid w:val="004B235D"/>
    <w:rsid w:val="004B631A"/>
    <w:rsid w:val="004C057C"/>
    <w:rsid w:val="004C48ED"/>
    <w:rsid w:val="004C51E4"/>
    <w:rsid w:val="004C7829"/>
    <w:rsid w:val="004D6004"/>
    <w:rsid w:val="004E46F1"/>
    <w:rsid w:val="004E48CB"/>
    <w:rsid w:val="004E49E2"/>
    <w:rsid w:val="004E4CAC"/>
    <w:rsid w:val="00501ABE"/>
    <w:rsid w:val="00504C22"/>
    <w:rsid w:val="005131BD"/>
    <w:rsid w:val="00515A7B"/>
    <w:rsid w:val="00516FA9"/>
    <w:rsid w:val="00535D8E"/>
    <w:rsid w:val="00536F03"/>
    <w:rsid w:val="00537F9D"/>
    <w:rsid w:val="00541597"/>
    <w:rsid w:val="005545E7"/>
    <w:rsid w:val="005546F2"/>
    <w:rsid w:val="00555043"/>
    <w:rsid w:val="00555E28"/>
    <w:rsid w:val="00564765"/>
    <w:rsid w:val="00567A8F"/>
    <w:rsid w:val="00575C45"/>
    <w:rsid w:val="00586FFD"/>
    <w:rsid w:val="00590ED7"/>
    <w:rsid w:val="00592C6C"/>
    <w:rsid w:val="005A7B3B"/>
    <w:rsid w:val="005B56A7"/>
    <w:rsid w:val="005B7651"/>
    <w:rsid w:val="005B7EFF"/>
    <w:rsid w:val="005C1711"/>
    <w:rsid w:val="005C23E9"/>
    <w:rsid w:val="005C362C"/>
    <w:rsid w:val="005C7CF1"/>
    <w:rsid w:val="005E0F11"/>
    <w:rsid w:val="005E1ED5"/>
    <w:rsid w:val="005E2DF5"/>
    <w:rsid w:val="005E562F"/>
    <w:rsid w:val="005F6763"/>
    <w:rsid w:val="0060154E"/>
    <w:rsid w:val="00614E00"/>
    <w:rsid w:val="006205C8"/>
    <w:rsid w:val="00624D33"/>
    <w:rsid w:val="006359F6"/>
    <w:rsid w:val="006436C5"/>
    <w:rsid w:val="00654808"/>
    <w:rsid w:val="00660258"/>
    <w:rsid w:val="00662F31"/>
    <w:rsid w:val="0066701F"/>
    <w:rsid w:val="006701D6"/>
    <w:rsid w:val="0067570C"/>
    <w:rsid w:val="00684639"/>
    <w:rsid w:val="0069136C"/>
    <w:rsid w:val="00692A75"/>
    <w:rsid w:val="006A2C17"/>
    <w:rsid w:val="006A32BB"/>
    <w:rsid w:val="006A45FF"/>
    <w:rsid w:val="006B2810"/>
    <w:rsid w:val="006C4B3F"/>
    <w:rsid w:val="006D0AAF"/>
    <w:rsid w:val="006D5E2D"/>
    <w:rsid w:val="006D7582"/>
    <w:rsid w:val="006D760E"/>
    <w:rsid w:val="006E1F0F"/>
    <w:rsid w:val="006E456E"/>
    <w:rsid w:val="006E66AA"/>
    <w:rsid w:val="006F4BF4"/>
    <w:rsid w:val="006F63CE"/>
    <w:rsid w:val="0070298D"/>
    <w:rsid w:val="007127AE"/>
    <w:rsid w:val="00713D1F"/>
    <w:rsid w:val="00715D64"/>
    <w:rsid w:val="007244EB"/>
    <w:rsid w:val="00735D85"/>
    <w:rsid w:val="00737C3A"/>
    <w:rsid w:val="007408FE"/>
    <w:rsid w:val="0074381C"/>
    <w:rsid w:val="00750BED"/>
    <w:rsid w:val="007554BA"/>
    <w:rsid w:val="00755A7E"/>
    <w:rsid w:val="00757E3E"/>
    <w:rsid w:val="007610DE"/>
    <w:rsid w:val="0076485B"/>
    <w:rsid w:val="00764BC0"/>
    <w:rsid w:val="007723D5"/>
    <w:rsid w:val="0077364E"/>
    <w:rsid w:val="0078124A"/>
    <w:rsid w:val="00785CF0"/>
    <w:rsid w:val="00786CC6"/>
    <w:rsid w:val="00787765"/>
    <w:rsid w:val="0079423D"/>
    <w:rsid w:val="007943B0"/>
    <w:rsid w:val="00797EB9"/>
    <w:rsid w:val="007A19D3"/>
    <w:rsid w:val="007A3918"/>
    <w:rsid w:val="007B36C9"/>
    <w:rsid w:val="007B433A"/>
    <w:rsid w:val="007B7A41"/>
    <w:rsid w:val="007C4DE1"/>
    <w:rsid w:val="007E32AA"/>
    <w:rsid w:val="007E6CF7"/>
    <w:rsid w:val="007F16AA"/>
    <w:rsid w:val="007F28F5"/>
    <w:rsid w:val="007F5E1D"/>
    <w:rsid w:val="007F61D8"/>
    <w:rsid w:val="00800B71"/>
    <w:rsid w:val="00801BC9"/>
    <w:rsid w:val="0080359A"/>
    <w:rsid w:val="00816C3B"/>
    <w:rsid w:val="00817302"/>
    <w:rsid w:val="00821873"/>
    <w:rsid w:val="00824ED5"/>
    <w:rsid w:val="00833200"/>
    <w:rsid w:val="00835E7E"/>
    <w:rsid w:val="008379E0"/>
    <w:rsid w:val="00852149"/>
    <w:rsid w:val="00857E75"/>
    <w:rsid w:val="008616E6"/>
    <w:rsid w:val="00864CC3"/>
    <w:rsid w:val="0086622B"/>
    <w:rsid w:val="00866FFC"/>
    <w:rsid w:val="00872D03"/>
    <w:rsid w:val="00873092"/>
    <w:rsid w:val="008734DF"/>
    <w:rsid w:val="00883AE7"/>
    <w:rsid w:val="008844EF"/>
    <w:rsid w:val="00884FBA"/>
    <w:rsid w:val="0088610F"/>
    <w:rsid w:val="008878DE"/>
    <w:rsid w:val="00895433"/>
    <w:rsid w:val="00896B83"/>
    <w:rsid w:val="00896BE4"/>
    <w:rsid w:val="008A0CDD"/>
    <w:rsid w:val="008A1BA4"/>
    <w:rsid w:val="008A1EFC"/>
    <w:rsid w:val="008C153D"/>
    <w:rsid w:val="008C2763"/>
    <w:rsid w:val="008C2EBC"/>
    <w:rsid w:val="008C39E2"/>
    <w:rsid w:val="008D3414"/>
    <w:rsid w:val="008D4AEB"/>
    <w:rsid w:val="008D4D36"/>
    <w:rsid w:val="008D5DA3"/>
    <w:rsid w:val="008D68F8"/>
    <w:rsid w:val="008D71BF"/>
    <w:rsid w:val="008E024E"/>
    <w:rsid w:val="008E484C"/>
    <w:rsid w:val="008F34FB"/>
    <w:rsid w:val="008F5FE0"/>
    <w:rsid w:val="009012FA"/>
    <w:rsid w:val="00904FA4"/>
    <w:rsid w:val="009074B6"/>
    <w:rsid w:val="009154DE"/>
    <w:rsid w:val="009208D7"/>
    <w:rsid w:val="009223F7"/>
    <w:rsid w:val="00923018"/>
    <w:rsid w:val="009278DF"/>
    <w:rsid w:val="00931B71"/>
    <w:rsid w:val="009556BE"/>
    <w:rsid w:val="00956DE1"/>
    <w:rsid w:val="00961393"/>
    <w:rsid w:val="009655E7"/>
    <w:rsid w:val="0096648E"/>
    <w:rsid w:val="00970C43"/>
    <w:rsid w:val="00976276"/>
    <w:rsid w:val="009869CA"/>
    <w:rsid w:val="009904C5"/>
    <w:rsid w:val="00992980"/>
    <w:rsid w:val="00997F7E"/>
    <w:rsid w:val="009A2DF2"/>
    <w:rsid w:val="009A3547"/>
    <w:rsid w:val="009A47F1"/>
    <w:rsid w:val="009E3514"/>
    <w:rsid w:val="009E5037"/>
    <w:rsid w:val="009F2980"/>
    <w:rsid w:val="009F2DF4"/>
    <w:rsid w:val="009F6756"/>
    <w:rsid w:val="009F68FB"/>
    <w:rsid w:val="009F7393"/>
    <w:rsid w:val="009F79F6"/>
    <w:rsid w:val="00A01AC1"/>
    <w:rsid w:val="00A06612"/>
    <w:rsid w:val="00A242F6"/>
    <w:rsid w:val="00A27D16"/>
    <w:rsid w:val="00A27FB9"/>
    <w:rsid w:val="00A315F1"/>
    <w:rsid w:val="00A331AF"/>
    <w:rsid w:val="00A340C6"/>
    <w:rsid w:val="00A34F45"/>
    <w:rsid w:val="00A3785F"/>
    <w:rsid w:val="00A43285"/>
    <w:rsid w:val="00A45D9C"/>
    <w:rsid w:val="00A52709"/>
    <w:rsid w:val="00A563E7"/>
    <w:rsid w:val="00A63910"/>
    <w:rsid w:val="00A639B5"/>
    <w:rsid w:val="00A673F1"/>
    <w:rsid w:val="00A71FBB"/>
    <w:rsid w:val="00A754C6"/>
    <w:rsid w:val="00A75CD7"/>
    <w:rsid w:val="00A76EED"/>
    <w:rsid w:val="00A941A9"/>
    <w:rsid w:val="00AB1195"/>
    <w:rsid w:val="00AB23E4"/>
    <w:rsid w:val="00AB5B2C"/>
    <w:rsid w:val="00AC5403"/>
    <w:rsid w:val="00AD306D"/>
    <w:rsid w:val="00AE077E"/>
    <w:rsid w:val="00AE2CA6"/>
    <w:rsid w:val="00AE570E"/>
    <w:rsid w:val="00B0021E"/>
    <w:rsid w:val="00B023B0"/>
    <w:rsid w:val="00B04D54"/>
    <w:rsid w:val="00B11304"/>
    <w:rsid w:val="00B16208"/>
    <w:rsid w:val="00B1695B"/>
    <w:rsid w:val="00B202EE"/>
    <w:rsid w:val="00B25682"/>
    <w:rsid w:val="00B33CA1"/>
    <w:rsid w:val="00B33F2D"/>
    <w:rsid w:val="00B41C26"/>
    <w:rsid w:val="00B42761"/>
    <w:rsid w:val="00B45B06"/>
    <w:rsid w:val="00B46140"/>
    <w:rsid w:val="00B51DFC"/>
    <w:rsid w:val="00B56B68"/>
    <w:rsid w:val="00B73248"/>
    <w:rsid w:val="00B75CAA"/>
    <w:rsid w:val="00B778B6"/>
    <w:rsid w:val="00B77EE7"/>
    <w:rsid w:val="00B80F90"/>
    <w:rsid w:val="00B8153F"/>
    <w:rsid w:val="00B86A26"/>
    <w:rsid w:val="00B86B65"/>
    <w:rsid w:val="00B9195A"/>
    <w:rsid w:val="00BA2149"/>
    <w:rsid w:val="00BA4DCB"/>
    <w:rsid w:val="00BA4F67"/>
    <w:rsid w:val="00BB3977"/>
    <w:rsid w:val="00BB5839"/>
    <w:rsid w:val="00BC7520"/>
    <w:rsid w:val="00BD0CBB"/>
    <w:rsid w:val="00BD412D"/>
    <w:rsid w:val="00BD45F3"/>
    <w:rsid w:val="00BE7E9A"/>
    <w:rsid w:val="00BF6B63"/>
    <w:rsid w:val="00BF7A9B"/>
    <w:rsid w:val="00C10FAC"/>
    <w:rsid w:val="00C15BAD"/>
    <w:rsid w:val="00C200E1"/>
    <w:rsid w:val="00C20FE2"/>
    <w:rsid w:val="00C215C3"/>
    <w:rsid w:val="00C242C3"/>
    <w:rsid w:val="00C31486"/>
    <w:rsid w:val="00C3258A"/>
    <w:rsid w:val="00C360A6"/>
    <w:rsid w:val="00C4361D"/>
    <w:rsid w:val="00C44810"/>
    <w:rsid w:val="00C518DE"/>
    <w:rsid w:val="00C5628A"/>
    <w:rsid w:val="00C63615"/>
    <w:rsid w:val="00C640A0"/>
    <w:rsid w:val="00C64136"/>
    <w:rsid w:val="00C65014"/>
    <w:rsid w:val="00C71EBD"/>
    <w:rsid w:val="00C72752"/>
    <w:rsid w:val="00C83AA4"/>
    <w:rsid w:val="00C852AA"/>
    <w:rsid w:val="00C85623"/>
    <w:rsid w:val="00C90386"/>
    <w:rsid w:val="00C90A42"/>
    <w:rsid w:val="00C96E85"/>
    <w:rsid w:val="00CA019F"/>
    <w:rsid w:val="00CA15BB"/>
    <w:rsid w:val="00CA6F04"/>
    <w:rsid w:val="00CB424A"/>
    <w:rsid w:val="00CB61EF"/>
    <w:rsid w:val="00CC1FE2"/>
    <w:rsid w:val="00CC2CEE"/>
    <w:rsid w:val="00CC3E0C"/>
    <w:rsid w:val="00CC5E04"/>
    <w:rsid w:val="00CC7338"/>
    <w:rsid w:val="00CD23F3"/>
    <w:rsid w:val="00CD38DA"/>
    <w:rsid w:val="00CD7CD6"/>
    <w:rsid w:val="00CE29E4"/>
    <w:rsid w:val="00CE320E"/>
    <w:rsid w:val="00CF0D84"/>
    <w:rsid w:val="00CF54E5"/>
    <w:rsid w:val="00D0024B"/>
    <w:rsid w:val="00D02DFA"/>
    <w:rsid w:val="00D03274"/>
    <w:rsid w:val="00D04BCA"/>
    <w:rsid w:val="00D04E6D"/>
    <w:rsid w:val="00D16231"/>
    <w:rsid w:val="00D271F6"/>
    <w:rsid w:val="00D3322F"/>
    <w:rsid w:val="00D33DB7"/>
    <w:rsid w:val="00D33FDE"/>
    <w:rsid w:val="00D34382"/>
    <w:rsid w:val="00D37967"/>
    <w:rsid w:val="00D4059D"/>
    <w:rsid w:val="00D4168C"/>
    <w:rsid w:val="00D41D3D"/>
    <w:rsid w:val="00D45B87"/>
    <w:rsid w:val="00D46D7F"/>
    <w:rsid w:val="00D501D8"/>
    <w:rsid w:val="00D51746"/>
    <w:rsid w:val="00D52C4B"/>
    <w:rsid w:val="00D575C0"/>
    <w:rsid w:val="00D60692"/>
    <w:rsid w:val="00D64870"/>
    <w:rsid w:val="00D732CD"/>
    <w:rsid w:val="00D76117"/>
    <w:rsid w:val="00D816F6"/>
    <w:rsid w:val="00D8691E"/>
    <w:rsid w:val="00D90783"/>
    <w:rsid w:val="00DA6F41"/>
    <w:rsid w:val="00DB1370"/>
    <w:rsid w:val="00DB1AA4"/>
    <w:rsid w:val="00DB51B8"/>
    <w:rsid w:val="00DB63AA"/>
    <w:rsid w:val="00DB6DF0"/>
    <w:rsid w:val="00DC1A94"/>
    <w:rsid w:val="00DC1ACC"/>
    <w:rsid w:val="00DC221B"/>
    <w:rsid w:val="00DC3455"/>
    <w:rsid w:val="00DC370B"/>
    <w:rsid w:val="00DC40E4"/>
    <w:rsid w:val="00DC75AA"/>
    <w:rsid w:val="00DD1174"/>
    <w:rsid w:val="00DD48C6"/>
    <w:rsid w:val="00DD5726"/>
    <w:rsid w:val="00DD6736"/>
    <w:rsid w:val="00DD6EF2"/>
    <w:rsid w:val="00DE321C"/>
    <w:rsid w:val="00DE6F44"/>
    <w:rsid w:val="00DF1BD1"/>
    <w:rsid w:val="00DF356A"/>
    <w:rsid w:val="00DF5AFD"/>
    <w:rsid w:val="00E000B1"/>
    <w:rsid w:val="00E06C9B"/>
    <w:rsid w:val="00E075B3"/>
    <w:rsid w:val="00E10E0E"/>
    <w:rsid w:val="00E20EA4"/>
    <w:rsid w:val="00E2253C"/>
    <w:rsid w:val="00E25B6E"/>
    <w:rsid w:val="00E31BA8"/>
    <w:rsid w:val="00E4320C"/>
    <w:rsid w:val="00E518E6"/>
    <w:rsid w:val="00E527B6"/>
    <w:rsid w:val="00E632BB"/>
    <w:rsid w:val="00E64F5D"/>
    <w:rsid w:val="00E71F4E"/>
    <w:rsid w:val="00E7691C"/>
    <w:rsid w:val="00E76BAF"/>
    <w:rsid w:val="00E85A51"/>
    <w:rsid w:val="00E85CA2"/>
    <w:rsid w:val="00E900A3"/>
    <w:rsid w:val="00E9025E"/>
    <w:rsid w:val="00E92F0C"/>
    <w:rsid w:val="00E93AFA"/>
    <w:rsid w:val="00E9722D"/>
    <w:rsid w:val="00EA2811"/>
    <w:rsid w:val="00EA305F"/>
    <w:rsid w:val="00EC2DDA"/>
    <w:rsid w:val="00EC5E2C"/>
    <w:rsid w:val="00ED3A81"/>
    <w:rsid w:val="00ED6426"/>
    <w:rsid w:val="00EE6A88"/>
    <w:rsid w:val="00EF30D3"/>
    <w:rsid w:val="00F04372"/>
    <w:rsid w:val="00F04857"/>
    <w:rsid w:val="00F10DEA"/>
    <w:rsid w:val="00F13A88"/>
    <w:rsid w:val="00F23834"/>
    <w:rsid w:val="00F345D3"/>
    <w:rsid w:val="00F435BF"/>
    <w:rsid w:val="00F51260"/>
    <w:rsid w:val="00F66D98"/>
    <w:rsid w:val="00F67C40"/>
    <w:rsid w:val="00F7686A"/>
    <w:rsid w:val="00F8754C"/>
    <w:rsid w:val="00F919CF"/>
    <w:rsid w:val="00F96486"/>
    <w:rsid w:val="00FA5B7C"/>
    <w:rsid w:val="00FA7F01"/>
    <w:rsid w:val="00FB3205"/>
    <w:rsid w:val="00FB410E"/>
    <w:rsid w:val="00FB54ED"/>
    <w:rsid w:val="00FB77D2"/>
    <w:rsid w:val="00FC39CA"/>
    <w:rsid w:val="00FC5AD5"/>
    <w:rsid w:val="00FD51C3"/>
    <w:rsid w:val="00FD5310"/>
    <w:rsid w:val="00FE1E13"/>
    <w:rsid w:val="00FE403A"/>
    <w:rsid w:val="039083E5"/>
    <w:rsid w:val="0601B4B9"/>
    <w:rsid w:val="09013750"/>
    <w:rsid w:val="0A0F9C76"/>
    <w:rsid w:val="0AAB23B7"/>
    <w:rsid w:val="0D8B1377"/>
    <w:rsid w:val="10556B54"/>
    <w:rsid w:val="11CBCDF4"/>
    <w:rsid w:val="1860D9C9"/>
    <w:rsid w:val="1A5EBC17"/>
    <w:rsid w:val="1B8E67C9"/>
    <w:rsid w:val="1BAFB4E8"/>
    <w:rsid w:val="1EC072F6"/>
    <w:rsid w:val="1F33078A"/>
    <w:rsid w:val="2148EA51"/>
    <w:rsid w:val="21528086"/>
    <w:rsid w:val="21ACD894"/>
    <w:rsid w:val="221E63EE"/>
    <w:rsid w:val="251272F7"/>
    <w:rsid w:val="2587AA06"/>
    <w:rsid w:val="2A03F1D6"/>
    <w:rsid w:val="2A0601CD"/>
    <w:rsid w:val="2E2ADF28"/>
    <w:rsid w:val="2E6EF208"/>
    <w:rsid w:val="2F281BB2"/>
    <w:rsid w:val="335C14B9"/>
    <w:rsid w:val="34DC7D90"/>
    <w:rsid w:val="356DCD0C"/>
    <w:rsid w:val="370B2E67"/>
    <w:rsid w:val="3801A2C3"/>
    <w:rsid w:val="39D784A0"/>
    <w:rsid w:val="3D195056"/>
    <w:rsid w:val="3EE343A1"/>
    <w:rsid w:val="3F2366D1"/>
    <w:rsid w:val="40F9D278"/>
    <w:rsid w:val="447194CD"/>
    <w:rsid w:val="44F2A15A"/>
    <w:rsid w:val="4529512A"/>
    <w:rsid w:val="4533E0B3"/>
    <w:rsid w:val="4732C178"/>
    <w:rsid w:val="481119BF"/>
    <w:rsid w:val="4A1EE911"/>
    <w:rsid w:val="4C6EB7C9"/>
    <w:rsid w:val="4DA4D616"/>
    <w:rsid w:val="4DAF3145"/>
    <w:rsid w:val="518FFAA4"/>
    <w:rsid w:val="51AE9CEC"/>
    <w:rsid w:val="51D79EA5"/>
    <w:rsid w:val="550751A8"/>
    <w:rsid w:val="59CF16F6"/>
    <w:rsid w:val="6009E573"/>
    <w:rsid w:val="63F0840F"/>
    <w:rsid w:val="648157F0"/>
    <w:rsid w:val="671CD75F"/>
    <w:rsid w:val="681D24BB"/>
    <w:rsid w:val="68CB39D8"/>
    <w:rsid w:val="6A65C814"/>
    <w:rsid w:val="6C948EB0"/>
    <w:rsid w:val="6CD0B7DC"/>
    <w:rsid w:val="6DD5A8FD"/>
    <w:rsid w:val="6E7A8512"/>
    <w:rsid w:val="729A567E"/>
    <w:rsid w:val="738249A1"/>
    <w:rsid w:val="764DF4C1"/>
    <w:rsid w:val="7738A1A8"/>
    <w:rsid w:val="77697176"/>
    <w:rsid w:val="798C974C"/>
    <w:rsid w:val="7A4B4197"/>
    <w:rsid w:val="7B0030F2"/>
    <w:rsid w:val="7B7AB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DBF2"/>
  <w15:docId w15:val="{5788928E-AA82-407A-9A34-A491487F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15F40"/>
  </w:style>
  <w:style w:type="character" w:customStyle="1" w:styleId="normaltextrun">
    <w:name w:val="normaltextrun"/>
    <w:basedOn w:val="DefaultParagraphFont"/>
    <w:rsid w:val="00015F40"/>
  </w:style>
  <w:style w:type="table" w:styleId="TableGrid">
    <w:name w:val="Table Grid"/>
    <w:basedOn w:val="TableNormal"/>
    <w:uiPriority w:val="39"/>
    <w:rsid w:val="007B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D0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79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9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5E"/>
  </w:style>
  <w:style w:type="paragraph" w:styleId="Footer">
    <w:name w:val="footer"/>
    <w:basedOn w:val="Normal"/>
    <w:link w:val="FooterChar"/>
    <w:uiPriority w:val="99"/>
    <w:unhideWhenUsed/>
    <w:rsid w:val="002D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5E"/>
  </w:style>
  <w:style w:type="character" w:styleId="FollowedHyperlink">
    <w:name w:val="FollowedHyperlink"/>
    <w:basedOn w:val="DefaultParagraphFont"/>
    <w:uiPriority w:val="99"/>
    <w:semiHidden/>
    <w:unhideWhenUsed/>
    <w:rsid w:val="00BB3977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F875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5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8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webinar/register/WN_sll8_wXUQQ2RAwLxJhiKH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6CD9C63-862A-4133-8875-FB5B36DB3BDE}">
    <t:Anchor>
      <t:Comment id="649482601"/>
    </t:Anchor>
    <t:History>
      <t:Event id="{C1C8A2DB-A0C4-4759-8BAC-9038D65B84AD}" time="2024-10-08T12:42:51.378Z">
        <t:Attribution userId="S::julia.fox2@mass.gov::b2c3d671-e286-4a6f-a8aa-0b626c43ad13" userProvider="AD" userName="Fox, Julia (ENE)"/>
        <t:Anchor>
          <t:Comment id="649482601"/>
        </t:Anchor>
        <t:Create/>
      </t:Event>
      <t:Event id="{7056ABC5-EBB0-4111-94DD-59F837B01D85}" time="2024-10-08T12:42:51.378Z">
        <t:Attribution userId="S::julia.fox2@mass.gov::b2c3d671-e286-4a6f-a8aa-0b626c43ad13" userProvider="AD" userName="Fox, Julia (ENE)"/>
        <t:Anchor>
          <t:Comment id="649482601"/>
        </t:Anchor>
        <t:Assign userId="S::Colin.Carroll@mass.gov::feeae666-f49f-49df-88e7-2ea795453aaa" userProvider="AD" userName="Carroll, Colin (ENE)"/>
      </t:Event>
      <t:Event id="{D6814275-DBF3-4129-B124-A8BB65C38B13}" time="2024-10-08T12:42:51.378Z">
        <t:Attribution userId="S::julia.fox2@mass.gov::b2c3d671-e286-4a6f-a8aa-0b626c43ad13" userProvider="AD" userName="Fox, Julia (ENE)"/>
        <t:Anchor>
          <t:Comment id="649482601"/>
        </t:Anchor>
        <t:SetTitle title="@Carroll, Colin (ENE) ready for NOPM before 9:30 am today. Thank you"/>
      </t:Event>
      <t:Event id="{9CB916E2-0B4E-4433-B3B7-510C3966B19D}" time="2024-10-08T13:10:05.352Z">
        <t:Attribution userId="S::Colin.Carroll@mass.gov::feeae666-f49f-49df-88e7-2ea795453aaa" userProvider="AD" userName="Carroll, Colin (EN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83135-4203-4769-b93c-639af2b361b8">
      <Terms xmlns="http://schemas.microsoft.com/office/infopath/2007/PartnerControls"/>
    </lcf76f155ced4ddcb4097134ff3c332f>
    <TaxCatchAll xmlns="205770a5-936c-4772-8c84-e03eb7b44e46" xsi:nil="true"/>
    <SharedWithUsers xmlns="205770a5-936c-4772-8c84-e03eb7b44e46">
      <UserInfo>
        <DisplayName>Webb, Emily P (ENE)</DisplayName>
        <AccountId>18</AccountId>
        <AccountType/>
      </UserInfo>
      <UserInfo>
        <DisplayName>Troy, Joanna K (ENE)</DisplayName>
        <AccountId>11</AccountId>
        <AccountType/>
      </UserInfo>
      <UserInfo>
        <DisplayName>McDaniel, Sarah (ENE)</DisplayName>
        <AccountId>23</AccountId>
        <AccountType/>
      </UserInfo>
      <UserInfo>
        <DisplayName>Edington, Aurora (ENE)</DisplayName>
        <AccountId>116</AccountId>
        <AccountType/>
      </UserInfo>
      <UserInfo>
        <DisplayName>Mahony, Elizabeth (EEA)</DisplayName>
        <AccountId>206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057FC68AFD74FBB050BF9A24A083F" ma:contentTypeVersion="14" ma:contentTypeDescription="Create a new document." ma:contentTypeScope="" ma:versionID="d4b5a6673fb096e2f65b87c09c883f50">
  <xsd:schema xmlns:xsd="http://www.w3.org/2001/XMLSchema" xmlns:xs="http://www.w3.org/2001/XMLSchema" xmlns:p="http://schemas.microsoft.com/office/2006/metadata/properties" xmlns:ns2="205770a5-936c-4772-8c84-e03eb7b44e46" xmlns:ns3="3bf83135-4203-4769-b93c-639af2b361b8" targetNamespace="http://schemas.microsoft.com/office/2006/metadata/properties" ma:root="true" ma:fieldsID="fdd0be6f4cf669c6dd2b5697b21577da" ns2:_="" ns3:_="">
    <xsd:import namespace="205770a5-936c-4772-8c84-e03eb7b44e46"/>
    <xsd:import namespace="3bf83135-4203-4769-b93c-639af2b36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770a5-936c-4772-8c84-e03eb7b44e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83b223-df92-4d10-aa8c-3864aee27e76}" ma:internalName="TaxCatchAll" ma:showField="CatchAllData" ma:web="205770a5-936c-4772-8c84-e03eb7b44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3135-4203-4769-b93c-639af2b36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D20B-CEC2-42AA-948F-389161F62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3B91F-2993-4BA4-8982-C590D6636CFF}">
  <ds:schemaRefs>
    <ds:schemaRef ds:uri="http://schemas.microsoft.com/office/2006/metadata/properties"/>
    <ds:schemaRef ds:uri="http://schemas.microsoft.com/office/infopath/2007/PartnerControls"/>
    <ds:schemaRef ds:uri="e12619c7-9a19-4dc6-ad29-a355e3b803fe"/>
    <ds:schemaRef ds:uri="338e5083-a46f-4766-8e64-ee827b9e16b3"/>
  </ds:schemaRefs>
</ds:datastoreItem>
</file>

<file path=customXml/itemProps3.xml><?xml version="1.0" encoding="utf-8"?>
<ds:datastoreItem xmlns:ds="http://schemas.openxmlformats.org/officeDocument/2006/customXml" ds:itemID="{881C3323-9F63-4BDF-857F-048BB771E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1006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Edington, Aurora (ENE)</dc:creator>
  <cp:lastModifiedBy>Alla P</cp:lastModifiedBy>
  <cp:revision>2</cp:revision>
  <cp:lastPrinted>2023-08-05T08:56:00Z</cp:lastPrinted>
  <dcterms:created xsi:type="dcterms:W3CDTF">2024-11-04T16:51:00Z</dcterms:created>
  <dcterms:modified xsi:type="dcterms:W3CDTF">2024-11-04T16:51:00Z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0x0101001DF057FC68AFD74FBB050BF9A24A083F</vt:lpwstr>
  </property>
  <property fmtid="{D5CDD505-2E9C-101B-9397-08002B2CF9AE}" pid="3" name="MediaServiceImageTags">
    <vt:lpwstr/>
  </property>
</Properties>
</file>