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2"/>
        </w:rPr>
      </w:pPr>
      <w:r>
        <w:rPr>
          <w:rFonts w:ascii="Times New Roman"/>
          <w:sz w:val="72"/>
        </w:rPr>
        <mc:AlternateContent>
          <mc:Choice Requires="wps">
            <w:drawing>
              <wp:anchor distT="0" distB="0" distL="0" distR="0" allowOverlap="1" layoutInCell="1" locked="0" behindDoc="1" simplePos="0" relativeHeight="487404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77557"/>
                            <a:ext cx="12192000" cy="553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533390">
                                <a:moveTo>
                                  <a:pt x="0" y="5532970"/>
                                </a:moveTo>
                                <a:lnTo>
                                  <a:pt x="12192000" y="5532970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32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6510528"/>
                            <a:ext cx="1219200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34798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472"/>
                                </a:lnTo>
                                <a:lnTo>
                                  <a:pt x="12192000" y="347472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3B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7035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703516" y="977557"/>
                                </a:lnTo>
                                <a:lnTo>
                                  <a:pt x="703516" y="0"/>
                                </a:lnTo>
                                <a:close/>
                              </a:path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1888959" y="0"/>
                                </a:lnTo>
                                <a:lnTo>
                                  <a:pt x="1888959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1190" y="329077"/>
                            <a:ext cx="8300618" cy="4057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703516" y="0"/>
                            <a:ext cx="1185545" cy="248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5545" h="2487930">
                                <a:moveTo>
                                  <a:pt x="1185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7498"/>
                                </a:lnTo>
                                <a:lnTo>
                                  <a:pt x="1185443" y="2487498"/>
                                </a:lnTo>
                                <a:lnTo>
                                  <a:pt x="11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321" y="63028"/>
                            <a:ext cx="1045736" cy="1072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773318" y="1270418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47169" y="0"/>
                                </a:lnTo>
                              </a:path>
                            </a:pathLst>
                          </a:custGeom>
                          <a:ln w="13187">
                            <a:solidFill>
                              <a:srgbClr val="5F7A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73315" y="1411452"/>
                            <a:ext cx="58419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46685">
                                <a:moveTo>
                                  <a:pt x="581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77"/>
                                </a:lnTo>
                                <a:lnTo>
                                  <a:pt x="20358" y="31877"/>
                                </a:lnTo>
                                <a:lnTo>
                                  <a:pt x="20358" y="146596"/>
                                </a:lnTo>
                                <a:lnTo>
                                  <a:pt x="58178" y="146596"/>
                                </a:lnTo>
                                <a:lnTo>
                                  <a:pt x="58178" y="31877"/>
                                </a:lnTo>
                                <a:lnTo>
                                  <a:pt x="58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673" y="1405222"/>
                            <a:ext cx="250157" cy="1582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176185" y="1406702"/>
                            <a:ext cx="64325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155575">
                                <a:moveTo>
                                  <a:pt x="145440" y="4394"/>
                                </a:moveTo>
                                <a:lnTo>
                                  <a:pt x="98894" y="4394"/>
                                </a:lnTo>
                                <a:lnTo>
                                  <a:pt x="72720" y="43954"/>
                                </a:lnTo>
                                <a:lnTo>
                                  <a:pt x="45085" y="4394"/>
                                </a:lnTo>
                                <a:lnTo>
                                  <a:pt x="0" y="4394"/>
                                </a:lnTo>
                                <a:lnTo>
                                  <a:pt x="53809" y="80581"/>
                                </a:lnTo>
                                <a:lnTo>
                                  <a:pt x="53809" y="150914"/>
                                </a:lnTo>
                                <a:lnTo>
                                  <a:pt x="91617" y="150914"/>
                                </a:lnTo>
                                <a:lnTo>
                                  <a:pt x="91617" y="80581"/>
                                </a:lnTo>
                                <a:lnTo>
                                  <a:pt x="145440" y="4394"/>
                                </a:lnTo>
                                <a:close/>
                              </a:path>
                              <a:path w="643255" h="155575">
                                <a:moveTo>
                                  <a:pt x="237058" y="4762"/>
                                </a:moveTo>
                                <a:lnTo>
                                  <a:pt x="154165" y="4762"/>
                                </a:lnTo>
                                <a:lnTo>
                                  <a:pt x="154165" y="36626"/>
                                </a:lnTo>
                                <a:lnTo>
                                  <a:pt x="154165" y="62115"/>
                                </a:lnTo>
                                <a:lnTo>
                                  <a:pt x="154165" y="93980"/>
                                </a:lnTo>
                                <a:lnTo>
                                  <a:pt x="154165" y="118211"/>
                                </a:lnTo>
                                <a:lnTo>
                                  <a:pt x="154165" y="151345"/>
                                </a:lnTo>
                                <a:lnTo>
                                  <a:pt x="237058" y="151345"/>
                                </a:lnTo>
                                <a:lnTo>
                                  <a:pt x="237058" y="118211"/>
                                </a:lnTo>
                                <a:lnTo>
                                  <a:pt x="191973" y="118211"/>
                                </a:lnTo>
                                <a:lnTo>
                                  <a:pt x="191973" y="93980"/>
                                </a:lnTo>
                                <a:lnTo>
                                  <a:pt x="234149" y="93980"/>
                                </a:lnTo>
                                <a:lnTo>
                                  <a:pt x="234149" y="62115"/>
                                </a:lnTo>
                                <a:lnTo>
                                  <a:pt x="191973" y="62115"/>
                                </a:lnTo>
                                <a:lnTo>
                                  <a:pt x="191973" y="36626"/>
                                </a:lnTo>
                                <a:lnTo>
                                  <a:pt x="237058" y="36626"/>
                                </a:lnTo>
                                <a:lnTo>
                                  <a:pt x="237058" y="4762"/>
                                </a:lnTo>
                                <a:close/>
                              </a:path>
                              <a:path w="643255" h="155575">
                                <a:moveTo>
                                  <a:pt x="398500" y="150914"/>
                                </a:moveTo>
                                <a:lnTo>
                                  <a:pt x="389356" y="126009"/>
                                </a:lnTo>
                                <a:lnTo>
                                  <a:pt x="378587" y="96697"/>
                                </a:lnTo>
                                <a:lnTo>
                                  <a:pt x="361365" y="49809"/>
                                </a:lnTo>
                                <a:lnTo>
                                  <a:pt x="344690" y="4394"/>
                                </a:lnTo>
                                <a:lnTo>
                                  <a:pt x="338874" y="4394"/>
                                </a:lnTo>
                                <a:lnTo>
                                  <a:pt x="338874" y="96697"/>
                                </a:lnTo>
                                <a:lnTo>
                                  <a:pt x="306870" y="96697"/>
                                </a:lnTo>
                                <a:lnTo>
                                  <a:pt x="322872" y="49809"/>
                                </a:lnTo>
                                <a:lnTo>
                                  <a:pt x="338874" y="96697"/>
                                </a:lnTo>
                                <a:lnTo>
                                  <a:pt x="338874" y="4394"/>
                                </a:lnTo>
                                <a:lnTo>
                                  <a:pt x="302514" y="4394"/>
                                </a:lnTo>
                                <a:lnTo>
                                  <a:pt x="247243" y="150914"/>
                                </a:lnTo>
                                <a:lnTo>
                                  <a:pt x="286512" y="150914"/>
                                </a:lnTo>
                                <a:lnTo>
                                  <a:pt x="296697" y="126009"/>
                                </a:lnTo>
                                <a:lnTo>
                                  <a:pt x="349046" y="126009"/>
                                </a:lnTo>
                                <a:lnTo>
                                  <a:pt x="359232" y="150914"/>
                                </a:lnTo>
                                <a:lnTo>
                                  <a:pt x="398500" y="150914"/>
                                </a:lnTo>
                                <a:close/>
                              </a:path>
                              <a:path w="643255" h="155575">
                                <a:moveTo>
                                  <a:pt x="532307" y="150914"/>
                                </a:moveTo>
                                <a:lnTo>
                                  <a:pt x="489165" y="95237"/>
                                </a:lnTo>
                                <a:lnTo>
                                  <a:pt x="485762" y="90843"/>
                                </a:lnTo>
                                <a:lnTo>
                                  <a:pt x="499973" y="86080"/>
                                </a:lnTo>
                                <a:lnTo>
                                  <a:pt x="509943" y="76923"/>
                                </a:lnTo>
                                <a:lnTo>
                                  <a:pt x="513067" y="70332"/>
                                </a:lnTo>
                                <a:lnTo>
                                  <a:pt x="515835" y="64465"/>
                                </a:lnTo>
                                <a:lnTo>
                                  <a:pt x="517766" y="49809"/>
                                </a:lnTo>
                                <a:lnTo>
                                  <a:pt x="514680" y="33693"/>
                                </a:lnTo>
                                <a:lnTo>
                                  <a:pt x="513918" y="29730"/>
                                </a:lnTo>
                                <a:lnTo>
                                  <a:pt x="503402" y="15557"/>
                                </a:lnTo>
                                <a:lnTo>
                                  <a:pt x="487692" y="7162"/>
                                </a:lnTo>
                                <a:lnTo>
                                  <a:pt x="478497" y="5854"/>
                                </a:lnTo>
                                <a:lnTo>
                                  <a:pt x="478497" y="52743"/>
                                </a:lnTo>
                                <a:lnTo>
                                  <a:pt x="476250" y="61671"/>
                                </a:lnTo>
                                <a:lnTo>
                                  <a:pt x="470319" y="67030"/>
                                </a:lnTo>
                                <a:lnTo>
                                  <a:pt x="461924" y="69634"/>
                                </a:lnTo>
                                <a:lnTo>
                                  <a:pt x="452310" y="70332"/>
                                </a:lnTo>
                                <a:lnTo>
                                  <a:pt x="449402" y="70332"/>
                                </a:lnTo>
                                <a:lnTo>
                                  <a:pt x="449402" y="33693"/>
                                </a:lnTo>
                                <a:lnTo>
                                  <a:pt x="452310" y="33693"/>
                                </a:lnTo>
                                <a:lnTo>
                                  <a:pt x="461924" y="34404"/>
                                </a:lnTo>
                                <a:lnTo>
                                  <a:pt x="470319" y="37172"/>
                                </a:lnTo>
                                <a:lnTo>
                                  <a:pt x="476250" y="42964"/>
                                </a:lnTo>
                                <a:lnTo>
                                  <a:pt x="478497" y="52743"/>
                                </a:lnTo>
                                <a:lnTo>
                                  <a:pt x="478497" y="5854"/>
                                </a:lnTo>
                                <a:lnTo>
                                  <a:pt x="468312" y="4394"/>
                                </a:lnTo>
                                <a:lnTo>
                                  <a:pt x="411594" y="4394"/>
                                </a:lnTo>
                                <a:lnTo>
                                  <a:pt x="411594" y="150914"/>
                                </a:lnTo>
                                <a:lnTo>
                                  <a:pt x="449402" y="150914"/>
                                </a:lnTo>
                                <a:lnTo>
                                  <a:pt x="449402" y="95237"/>
                                </a:lnTo>
                                <a:lnTo>
                                  <a:pt x="484314" y="150914"/>
                                </a:lnTo>
                                <a:lnTo>
                                  <a:pt x="532307" y="150914"/>
                                </a:lnTo>
                                <a:close/>
                              </a:path>
                              <a:path w="643255" h="155575">
                                <a:moveTo>
                                  <a:pt x="642835" y="102565"/>
                                </a:moveTo>
                                <a:lnTo>
                                  <a:pt x="621982" y="66916"/>
                                </a:lnTo>
                                <a:lnTo>
                                  <a:pt x="591934" y="57137"/>
                                </a:lnTo>
                                <a:lnTo>
                                  <a:pt x="581761" y="52743"/>
                                </a:lnTo>
                                <a:lnTo>
                                  <a:pt x="581761" y="36626"/>
                                </a:lnTo>
                                <a:lnTo>
                                  <a:pt x="590486" y="32232"/>
                                </a:lnTo>
                                <a:lnTo>
                                  <a:pt x="597750" y="32232"/>
                                </a:lnTo>
                                <a:lnTo>
                                  <a:pt x="604278" y="33007"/>
                                </a:lnTo>
                                <a:lnTo>
                                  <a:pt x="610666" y="35166"/>
                                </a:lnTo>
                                <a:lnTo>
                                  <a:pt x="616775" y="38417"/>
                                </a:lnTo>
                                <a:lnTo>
                                  <a:pt x="622477" y="42481"/>
                                </a:lnTo>
                                <a:lnTo>
                                  <a:pt x="637019" y="13182"/>
                                </a:lnTo>
                                <a:lnTo>
                                  <a:pt x="626503" y="8026"/>
                                </a:lnTo>
                                <a:lnTo>
                                  <a:pt x="615022" y="3835"/>
                                </a:lnTo>
                                <a:lnTo>
                                  <a:pt x="603275" y="1028"/>
                                </a:lnTo>
                                <a:lnTo>
                                  <a:pt x="591934" y="0"/>
                                </a:lnTo>
                                <a:lnTo>
                                  <a:pt x="571715" y="3657"/>
                                </a:lnTo>
                                <a:lnTo>
                                  <a:pt x="555574" y="13919"/>
                                </a:lnTo>
                                <a:lnTo>
                                  <a:pt x="544893" y="29667"/>
                                </a:lnTo>
                                <a:lnTo>
                                  <a:pt x="541032" y="49809"/>
                                </a:lnTo>
                                <a:lnTo>
                                  <a:pt x="543915" y="67144"/>
                                </a:lnTo>
                                <a:lnTo>
                                  <a:pt x="552119" y="78574"/>
                                </a:lnTo>
                                <a:lnTo>
                                  <a:pt x="564959" y="85877"/>
                                </a:lnTo>
                                <a:lnTo>
                                  <a:pt x="581761" y="90843"/>
                                </a:lnTo>
                                <a:lnTo>
                                  <a:pt x="588238" y="93179"/>
                                </a:lnTo>
                                <a:lnTo>
                                  <a:pt x="595388" y="96329"/>
                                </a:lnTo>
                                <a:lnTo>
                                  <a:pt x="601192" y="101142"/>
                                </a:lnTo>
                                <a:lnTo>
                                  <a:pt x="603567" y="108419"/>
                                </a:lnTo>
                                <a:lnTo>
                                  <a:pt x="603567" y="118681"/>
                                </a:lnTo>
                                <a:lnTo>
                                  <a:pt x="594842" y="123075"/>
                                </a:lnTo>
                                <a:lnTo>
                                  <a:pt x="586117" y="123075"/>
                                </a:lnTo>
                                <a:lnTo>
                                  <a:pt x="576592" y="121818"/>
                                </a:lnTo>
                                <a:lnTo>
                                  <a:pt x="567753" y="118491"/>
                                </a:lnTo>
                                <a:lnTo>
                                  <a:pt x="559739" y="113804"/>
                                </a:lnTo>
                                <a:lnTo>
                                  <a:pt x="552665" y="108419"/>
                                </a:lnTo>
                                <a:lnTo>
                                  <a:pt x="535216" y="139192"/>
                                </a:lnTo>
                                <a:lnTo>
                                  <a:pt x="547484" y="146037"/>
                                </a:lnTo>
                                <a:lnTo>
                                  <a:pt x="560298" y="151104"/>
                                </a:lnTo>
                                <a:lnTo>
                                  <a:pt x="573671" y="154228"/>
                                </a:lnTo>
                                <a:lnTo>
                                  <a:pt x="587578" y="155308"/>
                                </a:lnTo>
                                <a:lnTo>
                                  <a:pt x="598436" y="154482"/>
                                </a:lnTo>
                                <a:lnTo>
                                  <a:pt x="635482" y="133680"/>
                                </a:lnTo>
                                <a:lnTo>
                                  <a:pt x="642200" y="113487"/>
                                </a:lnTo>
                                <a:lnTo>
                                  <a:pt x="642835" y="102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318" y="1633805"/>
                            <a:ext cx="170165" cy="1084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994384" y="1630883"/>
                            <a:ext cx="5937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" h="116205">
                                <a:moveTo>
                                  <a:pt x="94526" y="109893"/>
                                </a:moveTo>
                                <a:lnTo>
                                  <a:pt x="81495" y="79121"/>
                                </a:lnTo>
                                <a:lnTo>
                                  <a:pt x="77152" y="68859"/>
                                </a:lnTo>
                                <a:lnTo>
                                  <a:pt x="65443" y="41224"/>
                                </a:lnTo>
                                <a:lnTo>
                                  <a:pt x="65443" y="68859"/>
                                </a:lnTo>
                                <a:lnTo>
                                  <a:pt x="30543" y="68859"/>
                                </a:lnTo>
                                <a:lnTo>
                                  <a:pt x="47993" y="26377"/>
                                </a:lnTo>
                                <a:lnTo>
                                  <a:pt x="65443" y="68859"/>
                                </a:lnTo>
                                <a:lnTo>
                                  <a:pt x="65443" y="41224"/>
                                </a:lnTo>
                                <a:lnTo>
                                  <a:pt x="59156" y="26377"/>
                                </a:lnTo>
                                <a:lnTo>
                                  <a:pt x="47993" y="0"/>
                                </a:lnTo>
                                <a:lnTo>
                                  <a:pt x="0" y="109893"/>
                                </a:lnTo>
                                <a:lnTo>
                                  <a:pt x="13081" y="109893"/>
                                </a:lnTo>
                                <a:lnTo>
                                  <a:pt x="26174" y="79121"/>
                                </a:lnTo>
                                <a:lnTo>
                                  <a:pt x="69811" y="79121"/>
                                </a:lnTo>
                                <a:lnTo>
                                  <a:pt x="82892" y="109893"/>
                                </a:lnTo>
                                <a:lnTo>
                                  <a:pt x="94526" y="109893"/>
                                </a:lnTo>
                                <a:close/>
                              </a:path>
                              <a:path w="593725" h="116205">
                                <a:moveTo>
                                  <a:pt x="183248" y="57150"/>
                                </a:moveTo>
                                <a:lnTo>
                                  <a:pt x="182156" y="45605"/>
                                </a:lnTo>
                                <a:lnTo>
                                  <a:pt x="178892" y="35166"/>
                                </a:lnTo>
                                <a:lnTo>
                                  <a:pt x="173431" y="25819"/>
                                </a:lnTo>
                                <a:lnTo>
                                  <a:pt x="171615" y="23863"/>
                                </a:lnTo>
                                <a:lnTo>
                                  <a:pt x="171615" y="57150"/>
                                </a:lnTo>
                                <a:lnTo>
                                  <a:pt x="170802" y="65659"/>
                                </a:lnTo>
                                <a:lnTo>
                                  <a:pt x="144157" y="96342"/>
                                </a:lnTo>
                                <a:lnTo>
                                  <a:pt x="126530" y="98171"/>
                                </a:lnTo>
                                <a:lnTo>
                                  <a:pt x="117805" y="98171"/>
                                </a:lnTo>
                                <a:lnTo>
                                  <a:pt x="117805" y="16116"/>
                                </a:lnTo>
                                <a:lnTo>
                                  <a:pt x="126530" y="16116"/>
                                </a:lnTo>
                                <a:lnTo>
                                  <a:pt x="164249" y="32626"/>
                                </a:lnTo>
                                <a:lnTo>
                                  <a:pt x="171615" y="57150"/>
                                </a:lnTo>
                                <a:lnTo>
                                  <a:pt x="171615" y="23863"/>
                                </a:lnTo>
                                <a:lnTo>
                                  <a:pt x="165798" y="17576"/>
                                </a:lnTo>
                                <a:lnTo>
                                  <a:pt x="163728" y="16116"/>
                                </a:lnTo>
                                <a:lnTo>
                                  <a:pt x="156794" y="11201"/>
                                </a:lnTo>
                                <a:lnTo>
                                  <a:pt x="147256" y="7137"/>
                                </a:lnTo>
                                <a:lnTo>
                                  <a:pt x="137160" y="5016"/>
                                </a:lnTo>
                                <a:lnTo>
                                  <a:pt x="126530" y="4394"/>
                                </a:lnTo>
                                <a:lnTo>
                                  <a:pt x="106172" y="4394"/>
                                </a:lnTo>
                                <a:lnTo>
                                  <a:pt x="106172" y="109893"/>
                                </a:lnTo>
                                <a:lnTo>
                                  <a:pt x="125069" y="109893"/>
                                </a:lnTo>
                                <a:lnTo>
                                  <a:pt x="137185" y="109270"/>
                                </a:lnTo>
                                <a:lnTo>
                                  <a:pt x="147802" y="107149"/>
                                </a:lnTo>
                                <a:lnTo>
                                  <a:pt x="157594" y="103098"/>
                                </a:lnTo>
                                <a:lnTo>
                                  <a:pt x="165036" y="98171"/>
                                </a:lnTo>
                                <a:lnTo>
                                  <a:pt x="167246" y="96710"/>
                                </a:lnTo>
                                <a:lnTo>
                                  <a:pt x="174053" y="88252"/>
                                </a:lnTo>
                                <a:lnTo>
                                  <a:pt x="179070" y="78574"/>
                                </a:lnTo>
                                <a:lnTo>
                                  <a:pt x="182181" y="68059"/>
                                </a:lnTo>
                                <a:lnTo>
                                  <a:pt x="183248" y="57150"/>
                                </a:lnTo>
                                <a:close/>
                              </a:path>
                              <a:path w="593725" h="116205">
                                <a:moveTo>
                                  <a:pt x="274878" y="4394"/>
                                </a:moveTo>
                                <a:lnTo>
                                  <a:pt x="261785" y="4394"/>
                                </a:lnTo>
                                <a:lnTo>
                                  <a:pt x="232702" y="84988"/>
                                </a:lnTo>
                                <a:lnTo>
                                  <a:pt x="202158" y="4394"/>
                                </a:lnTo>
                                <a:lnTo>
                                  <a:pt x="190525" y="4394"/>
                                </a:lnTo>
                                <a:lnTo>
                                  <a:pt x="232702" y="115760"/>
                                </a:lnTo>
                                <a:lnTo>
                                  <a:pt x="274878" y="4394"/>
                                </a:lnTo>
                                <a:close/>
                              </a:path>
                              <a:path w="593725" h="116205">
                                <a:moveTo>
                                  <a:pt x="356323" y="109893"/>
                                </a:moveTo>
                                <a:lnTo>
                                  <a:pt x="343293" y="79121"/>
                                </a:lnTo>
                                <a:lnTo>
                                  <a:pt x="338950" y="68872"/>
                                </a:lnTo>
                                <a:lnTo>
                                  <a:pt x="327240" y="41224"/>
                                </a:lnTo>
                                <a:lnTo>
                                  <a:pt x="327240" y="68872"/>
                                </a:lnTo>
                                <a:lnTo>
                                  <a:pt x="292328" y="68872"/>
                                </a:lnTo>
                                <a:lnTo>
                                  <a:pt x="309778" y="26377"/>
                                </a:lnTo>
                                <a:lnTo>
                                  <a:pt x="327240" y="68872"/>
                                </a:lnTo>
                                <a:lnTo>
                                  <a:pt x="327240" y="41224"/>
                                </a:lnTo>
                                <a:lnTo>
                                  <a:pt x="320954" y="26377"/>
                                </a:lnTo>
                                <a:lnTo>
                                  <a:pt x="309778" y="0"/>
                                </a:lnTo>
                                <a:lnTo>
                                  <a:pt x="261785" y="109893"/>
                                </a:lnTo>
                                <a:lnTo>
                                  <a:pt x="274878" y="109893"/>
                                </a:lnTo>
                                <a:lnTo>
                                  <a:pt x="287972" y="79121"/>
                                </a:lnTo>
                                <a:lnTo>
                                  <a:pt x="331597" y="79121"/>
                                </a:lnTo>
                                <a:lnTo>
                                  <a:pt x="343230" y="109893"/>
                                </a:lnTo>
                                <a:lnTo>
                                  <a:pt x="356323" y="109893"/>
                                </a:lnTo>
                                <a:close/>
                              </a:path>
                              <a:path w="593725" h="116205">
                                <a:moveTo>
                                  <a:pt x="461035" y="4394"/>
                                </a:moveTo>
                                <a:lnTo>
                                  <a:pt x="449402" y="4394"/>
                                </a:lnTo>
                                <a:lnTo>
                                  <a:pt x="449402" y="86448"/>
                                </a:lnTo>
                                <a:lnTo>
                                  <a:pt x="367957" y="0"/>
                                </a:lnTo>
                                <a:lnTo>
                                  <a:pt x="367957" y="109893"/>
                                </a:lnTo>
                                <a:lnTo>
                                  <a:pt x="379590" y="109893"/>
                                </a:lnTo>
                                <a:lnTo>
                                  <a:pt x="379590" y="29311"/>
                                </a:lnTo>
                                <a:lnTo>
                                  <a:pt x="461035" y="114287"/>
                                </a:lnTo>
                                <a:lnTo>
                                  <a:pt x="461035" y="4394"/>
                                </a:lnTo>
                                <a:close/>
                              </a:path>
                              <a:path w="593725" h="116205">
                                <a:moveTo>
                                  <a:pt x="561390" y="13195"/>
                                </a:moveTo>
                                <a:lnTo>
                                  <a:pt x="554583" y="8496"/>
                                </a:lnTo>
                                <a:lnTo>
                                  <a:pt x="547217" y="5308"/>
                                </a:lnTo>
                                <a:lnTo>
                                  <a:pt x="539305" y="3505"/>
                                </a:lnTo>
                                <a:lnTo>
                                  <a:pt x="530847" y="2933"/>
                                </a:lnTo>
                                <a:lnTo>
                                  <a:pt x="510171" y="7289"/>
                                </a:lnTo>
                                <a:lnTo>
                                  <a:pt x="493039" y="19050"/>
                                </a:lnTo>
                                <a:lnTo>
                                  <a:pt x="481355" y="36309"/>
                                </a:lnTo>
                                <a:lnTo>
                                  <a:pt x="477037" y="57150"/>
                                </a:lnTo>
                                <a:lnTo>
                                  <a:pt x="481355" y="77978"/>
                                </a:lnTo>
                                <a:lnTo>
                                  <a:pt x="493039" y="95250"/>
                                </a:lnTo>
                                <a:lnTo>
                                  <a:pt x="510171" y="107010"/>
                                </a:lnTo>
                                <a:lnTo>
                                  <a:pt x="530847" y="111366"/>
                                </a:lnTo>
                                <a:lnTo>
                                  <a:pt x="539305" y="110578"/>
                                </a:lnTo>
                                <a:lnTo>
                                  <a:pt x="547217" y="108432"/>
                                </a:lnTo>
                                <a:lnTo>
                                  <a:pt x="554583" y="105181"/>
                                </a:lnTo>
                                <a:lnTo>
                                  <a:pt x="561390" y="101104"/>
                                </a:lnTo>
                                <a:lnTo>
                                  <a:pt x="561390" y="86448"/>
                                </a:lnTo>
                                <a:lnTo>
                                  <a:pt x="555193" y="92227"/>
                                </a:lnTo>
                                <a:lnTo>
                                  <a:pt x="547763" y="96342"/>
                                </a:lnTo>
                                <a:lnTo>
                                  <a:pt x="539508" y="98818"/>
                                </a:lnTo>
                                <a:lnTo>
                                  <a:pt x="530847" y="99644"/>
                                </a:lnTo>
                                <a:lnTo>
                                  <a:pt x="514451" y="96291"/>
                                </a:lnTo>
                                <a:lnTo>
                                  <a:pt x="501040" y="87185"/>
                                </a:lnTo>
                                <a:lnTo>
                                  <a:pt x="491998" y="73672"/>
                                </a:lnTo>
                                <a:lnTo>
                                  <a:pt x="488670" y="57150"/>
                                </a:lnTo>
                                <a:lnTo>
                                  <a:pt x="491972" y="40386"/>
                                </a:lnTo>
                                <a:lnTo>
                                  <a:pt x="500849" y="26377"/>
                                </a:lnTo>
                                <a:lnTo>
                                  <a:pt x="513829" y="16764"/>
                                </a:lnTo>
                                <a:lnTo>
                                  <a:pt x="529399" y="13195"/>
                                </a:lnTo>
                                <a:lnTo>
                                  <a:pt x="538899" y="14249"/>
                                </a:lnTo>
                                <a:lnTo>
                                  <a:pt x="547573" y="17221"/>
                                </a:lnTo>
                                <a:lnTo>
                                  <a:pt x="555167" y="21844"/>
                                </a:lnTo>
                                <a:lnTo>
                                  <a:pt x="561390" y="27838"/>
                                </a:lnTo>
                                <a:lnTo>
                                  <a:pt x="561390" y="13195"/>
                                </a:lnTo>
                                <a:close/>
                              </a:path>
                              <a:path w="593725" h="116205">
                                <a:moveTo>
                                  <a:pt x="593394" y="4394"/>
                                </a:moveTo>
                                <a:lnTo>
                                  <a:pt x="581761" y="4394"/>
                                </a:lnTo>
                                <a:lnTo>
                                  <a:pt x="581761" y="109893"/>
                                </a:lnTo>
                                <a:lnTo>
                                  <a:pt x="593394" y="109893"/>
                                </a:lnTo>
                                <a:lnTo>
                                  <a:pt x="593394" y="4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7A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598" y="1630881"/>
                            <a:ext cx="209888" cy="114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771855" y="1812581"/>
                            <a:ext cx="10477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603250">
                                <a:moveTo>
                                  <a:pt x="141084" y="80581"/>
                                </a:moveTo>
                                <a:lnTo>
                                  <a:pt x="125818" y="33693"/>
                                </a:lnTo>
                                <a:lnTo>
                                  <a:pt x="111988" y="19050"/>
                                </a:lnTo>
                                <a:lnTo>
                                  <a:pt x="111988" y="80581"/>
                                </a:lnTo>
                                <a:lnTo>
                                  <a:pt x="106946" y="104216"/>
                                </a:lnTo>
                                <a:lnTo>
                                  <a:pt x="93446" y="119049"/>
                                </a:lnTo>
                                <a:lnTo>
                                  <a:pt x="73952" y="126746"/>
                                </a:lnTo>
                                <a:lnTo>
                                  <a:pt x="50901" y="128943"/>
                                </a:lnTo>
                                <a:lnTo>
                                  <a:pt x="30543" y="128943"/>
                                </a:lnTo>
                                <a:lnTo>
                                  <a:pt x="30543" y="33693"/>
                                </a:lnTo>
                                <a:lnTo>
                                  <a:pt x="42176" y="33693"/>
                                </a:lnTo>
                                <a:lnTo>
                                  <a:pt x="67818" y="34848"/>
                                </a:lnTo>
                                <a:lnTo>
                                  <a:pt x="90170" y="40652"/>
                                </a:lnTo>
                                <a:lnTo>
                                  <a:pt x="105994" y="54711"/>
                                </a:lnTo>
                                <a:lnTo>
                                  <a:pt x="111988" y="80581"/>
                                </a:lnTo>
                                <a:lnTo>
                                  <a:pt x="111988" y="19050"/>
                                </a:lnTo>
                                <a:lnTo>
                                  <a:pt x="96215" y="11417"/>
                                </a:lnTo>
                                <a:lnTo>
                                  <a:pt x="79629" y="7505"/>
                                </a:lnTo>
                                <a:lnTo>
                                  <a:pt x="62496" y="6057"/>
                                </a:lnTo>
                                <a:lnTo>
                                  <a:pt x="45085" y="5854"/>
                                </a:lnTo>
                                <a:lnTo>
                                  <a:pt x="0" y="5854"/>
                                </a:lnTo>
                                <a:lnTo>
                                  <a:pt x="0" y="275463"/>
                                </a:lnTo>
                                <a:lnTo>
                                  <a:pt x="30543" y="275463"/>
                                </a:lnTo>
                                <a:lnTo>
                                  <a:pt x="30543" y="156781"/>
                                </a:lnTo>
                                <a:lnTo>
                                  <a:pt x="52362" y="156781"/>
                                </a:lnTo>
                                <a:lnTo>
                                  <a:pt x="101447" y="148120"/>
                                </a:lnTo>
                                <a:lnTo>
                                  <a:pt x="134721" y="113182"/>
                                </a:lnTo>
                                <a:lnTo>
                                  <a:pt x="139471" y="97155"/>
                                </a:lnTo>
                                <a:lnTo>
                                  <a:pt x="141084" y="80581"/>
                                </a:lnTo>
                                <a:close/>
                              </a:path>
                              <a:path w="1047750" h="603250">
                                <a:moveTo>
                                  <a:pt x="178892" y="359003"/>
                                </a:moveTo>
                                <a:lnTo>
                                  <a:pt x="151257" y="359003"/>
                                </a:lnTo>
                                <a:lnTo>
                                  <a:pt x="151257" y="457161"/>
                                </a:lnTo>
                                <a:lnTo>
                                  <a:pt x="27635" y="457161"/>
                                </a:lnTo>
                                <a:lnTo>
                                  <a:pt x="27635" y="359003"/>
                                </a:lnTo>
                                <a:lnTo>
                                  <a:pt x="1460" y="359003"/>
                                </a:lnTo>
                                <a:lnTo>
                                  <a:pt x="1460" y="457161"/>
                                </a:lnTo>
                                <a:lnTo>
                                  <a:pt x="1460" y="482650"/>
                                </a:lnTo>
                                <a:lnTo>
                                  <a:pt x="1460" y="602475"/>
                                </a:lnTo>
                                <a:lnTo>
                                  <a:pt x="27635" y="602475"/>
                                </a:lnTo>
                                <a:lnTo>
                                  <a:pt x="27635" y="482650"/>
                                </a:lnTo>
                                <a:lnTo>
                                  <a:pt x="151257" y="482650"/>
                                </a:lnTo>
                                <a:lnTo>
                                  <a:pt x="151257" y="602475"/>
                                </a:lnTo>
                                <a:lnTo>
                                  <a:pt x="178892" y="602475"/>
                                </a:lnTo>
                                <a:lnTo>
                                  <a:pt x="178892" y="482650"/>
                                </a:lnTo>
                                <a:lnTo>
                                  <a:pt x="178892" y="457161"/>
                                </a:lnTo>
                                <a:lnTo>
                                  <a:pt x="178892" y="359003"/>
                                </a:lnTo>
                                <a:close/>
                              </a:path>
                              <a:path w="1047750" h="603250">
                                <a:moveTo>
                                  <a:pt x="353415" y="358990"/>
                                </a:moveTo>
                                <a:lnTo>
                                  <a:pt x="228346" y="358990"/>
                                </a:lnTo>
                                <a:lnTo>
                                  <a:pt x="228346" y="384479"/>
                                </a:lnTo>
                                <a:lnTo>
                                  <a:pt x="228346" y="455866"/>
                                </a:lnTo>
                                <a:lnTo>
                                  <a:pt x="228346" y="480085"/>
                                </a:lnTo>
                                <a:lnTo>
                                  <a:pt x="228346" y="576961"/>
                                </a:lnTo>
                                <a:lnTo>
                                  <a:pt x="228346" y="602462"/>
                                </a:lnTo>
                                <a:lnTo>
                                  <a:pt x="353415" y="602462"/>
                                </a:lnTo>
                                <a:lnTo>
                                  <a:pt x="353415" y="576961"/>
                                </a:lnTo>
                                <a:lnTo>
                                  <a:pt x="255981" y="576961"/>
                                </a:lnTo>
                                <a:lnTo>
                                  <a:pt x="255981" y="480085"/>
                                </a:lnTo>
                                <a:lnTo>
                                  <a:pt x="350507" y="480085"/>
                                </a:lnTo>
                                <a:lnTo>
                                  <a:pt x="350507" y="455866"/>
                                </a:lnTo>
                                <a:lnTo>
                                  <a:pt x="255981" y="455866"/>
                                </a:lnTo>
                                <a:lnTo>
                                  <a:pt x="255981" y="384479"/>
                                </a:lnTo>
                                <a:lnTo>
                                  <a:pt x="353415" y="384479"/>
                                </a:lnTo>
                                <a:lnTo>
                                  <a:pt x="353415" y="358990"/>
                                </a:lnTo>
                                <a:close/>
                              </a:path>
                              <a:path w="1047750" h="603250">
                                <a:moveTo>
                                  <a:pt x="370878" y="5854"/>
                                </a:moveTo>
                                <a:lnTo>
                                  <a:pt x="340334" y="5854"/>
                                </a:lnTo>
                                <a:lnTo>
                                  <a:pt x="340334" y="182219"/>
                                </a:lnTo>
                                <a:lnTo>
                                  <a:pt x="339242" y="198716"/>
                                </a:lnTo>
                                <a:lnTo>
                                  <a:pt x="316191" y="238417"/>
                                </a:lnTo>
                                <a:lnTo>
                                  <a:pt x="274878" y="252018"/>
                                </a:lnTo>
                                <a:lnTo>
                                  <a:pt x="259524" y="250367"/>
                                </a:lnTo>
                                <a:lnTo>
                                  <a:pt x="221068" y="225640"/>
                                </a:lnTo>
                                <a:lnTo>
                                  <a:pt x="209410" y="181343"/>
                                </a:lnTo>
                                <a:lnTo>
                                  <a:pt x="209435" y="165569"/>
                                </a:lnTo>
                                <a:lnTo>
                                  <a:pt x="209435" y="5854"/>
                                </a:lnTo>
                                <a:lnTo>
                                  <a:pt x="178892" y="5854"/>
                                </a:lnTo>
                                <a:lnTo>
                                  <a:pt x="178892" y="174358"/>
                                </a:lnTo>
                                <a:lnTo>
                                  <a:pt x="183261" y="216484"/>
                                </a:lnTo>
                                <a:lnTo>
                                  <a:pt x="205066" y="252018"/>
                                </a:lnTo>
                                <a:lnTo>
                                  <a:pt x="237248" y="273088"/>
                                </a:lnTo>
                                <a:lnTo>
                                  <a:pt x="274878" y="279857"/>
                                </a:lnTo>
                                <a:lnTo>
                                  <a:pt x="294614" y="277939"/>
                                </a:lnTo>
                                <a:lnTo>
                                  <a:pt x="331330" y="262547"/>
                                </a:lnTo>
                                <a:lnTo>
                                  <a:pt x="359219" y="232257"/>
                                </a:lnTo>
                                <a:lnTo>
                                  <a:pt x="370078" y="195313"/>
                                </a:lnTo>
                                <a:lnTo>
                                  <a:pt x="370878" y="174358"/>
                                </a:lnTo>
                                <a:lnTo>
                                  <a:pt x="370878" y="5854"/>
                                </a:lnTo>
                                <a:close/>
                              </a:path>
                              <a:path w="1047750" h="603250">
                                <a:moveTo>
                                  <a:pt x="581761" y="200736"/>
                                </a:moveTo>
                                <a:lnTo>
                                  <a:pt x="578307" y="177380"/>
                                </a:lnTo>
                                <a:lnTo>
                                  <a:pt x="568312" y="156781"/>
                                </a:lnTo>
                                <a:lnTo>
                                  <a:pt x="561073" y="149453"/>
                                </a:lnTo>
                                <a:lnTo>
                                  <a:pt x="552310" y="140576"/>
                                </a:lnTo>
                                <a:lnTo>
                                  <a:pt x="551218" y="140068"/>
                                </a:lnTo>
                                <a:lnTo>
                                  <a:pt x="551218" y="197802"/>
                                </a:lnTo>
                                <a:lnTo>
                                  <a:pt x="545249" y="222897"/>
                                </a:lnTo>
                                <a:lnTo>
                                  <a:pt x="529590" y="238099"/>
                                </a:lnTo>
                                <a:lnTo>
                                  <a:pt x="507657" y="245605"/>
                                </a:lnTo>
                                <a:lnTo>
                                  <a:pt x="482866" y="247624"/>
                                </a:lnTo>
                                <a:lnTo>
                                  <a:pt x="452323" y="247624"/>
                                </a:lnTo>
                                <a:lnTo>
                                  <a:pt x="452323" y="149453"/>
                                </a:lnTo>
                                <a:lnTo>
                                  <a:pt x="478497" y="149453"/>
                                </a:lnTo>
                                <a:lnTo>
                                  <a:pt x="503974" y="151244"/>
                                </a:lnTo>
                                <a:lnTo>
                                  <a:pt x="527405" y="158242"/>
                                </a:lnTo>
                                <a:lnTo>
                                  <a:pt x="544563" y="172948"/>
                                </a:lnTo>
                                <a:lnTo>
                                  <a:pt x="551218" y="197802"/>
                                </a:lnTo>
                                <a:lnTo>
                                  <a:pt x="551218" y="140068"/>
                                </a:lnTo>
                                <a:lnTo>
                                  <a:pt x="530860" y="130403"/>
                                </a:lnTo>
                                <a:lnTo>
                                  <a:pt x="537502" y="124548"/>
                                </a:lnTo>
                                <a:lnTo>
                                  <a:pt x="542315" y="120307"/>
                                </a:lnTo>
                                <a:lnTo>
                                  <a:pt x="550494" y="107873"/>
                                </a:lnTo>
                                <a:lnTo>
                                  <a:pt x="555396" y="93522"/>
                                </a:lnTo>
                                <a:lnTo>
                                  <a:pt x="557034" y="77660"/>
                                </a:lnTo>
                                <a:lnTo>
                                  <a:pt x="549897" y="43561"/>
                                </a:lnTo>
                                <a:lnTo>
                                  <a:pt x="541248" y="33693"/>
                                </a:lnTo>
                                <a:lnTo>
                                  <a:pt x="530491" y="21424"/>
                                </a:lnTo>
                                <a:lnTo>
                                  <a:pt x="526491" y="19761"/>
                                </a:lnTo>
                                <a:lnTo>
                                  <a:pt x="526491" y="77660"/>
                                </a:lnTo>
                                <a:lnTo>
                                  <a:pt x="521627" y="102908"/>
                                </a:lnTo>
                                <a:lnTo>
                                  <a:pt x="508317" y="117030"/>
                                </a:lnTo>
                                <a:lnTo>
                                  <a:pt x="488454" y="123190"/>
                                </a:lnTo>
                                <a:lnTo>
                                  <a:pt x="463956" y="124548"/>
                                </a:lnTo>
                                <a:lnTo>
                                  <a:pt x="452323" y="124548"/>
                                </a:lnTo>
                                <a:lnTo>
                                  <a:pt x="452323" y="33693"/>
                                </a:lnTo>
                                <a:lnTo>
                                  <a:pt x="465404" y="33693"/>
                                </a:lnTo>
                                <a:lnTo>
                                  <a:pt x="490296" y="35001"/>
                                </a:lnTo>
                                <a:lnTo>
                                  <a:pt x="509587" y="40843"/>
                                </a:lnTo>
                                <a:lnTo>
                                  <a:pt x="522058" y="54102"/>
                                </a:lnTo>
                                <a:lnTo>
                                  <a:pt x="526491" y="77660"/>
                                </a:lnTo>
                                <a:lnTo>
                                  <a:pt x="526491" y="19761"/>
                                </a:lnTo>
                                <a:lnTo>
                                  <a:pt x="501815" y="9448"/>
                                </a:lnTo>
                                <a:lnTo>
                                  <a:pt x="466864" y="5854"/>
                                </a:lnTo>
                                <a:lnTo>
                                  <a:pt x="423227" y="5854"/>
                                </a:lnTo>
                                <a:lnTo>
                                  <a:pt x="423227" y="275463"/>
                                </a:lnTo>
                                <a:lnTo>
                                  <a:pt x="485775" y="275463"/>
                                </a:lnTo>
                                <a:lnTo>
                                  <a:pt x="522859" y="271208"/>
                                </a:lnTo>
                                <a:lnTo>
                                  <a:pt x="553402" y="257886"/>
                                </a:lnTo>
                                <a:lnTo>
                                  <a:pt x="562559" y="247624"/>
                                </a:lnTo>
                                <a:lnTo>
                                  <a:pt x="574128" y="234670"/>
                                </a:lnTo>
                                <a:lnTo>
                                  <a:pt x="581761" y="200736"/>
                                </a:lnTo>
                                <a:close/>
                              </a:path>
                              <a:path w="1047750" h="603250">
                                <a:moveTo>
                                  <a:pt x="597763" y="602221"/>
                                </a:moveTo>
                                <a:lnTo>
                                  <a:pt x="568299" y="533349"/>
                                </a:lnTo>
                                <a:lnTo>
                                  <a:pt x="557009" y="506971"/>
                                </a:lnTo>
                                <a:lnTo>
                                  <a:pt x="527951" y="439064"/>
                                </a:lnTo>
                                <a:lnTo>
                                  <a:pt x="527951" y="506971"/>
                                </a:lnTo>
                                <a:lnTo>
                                  <a:pt x="446506" y="506971"/>
                                </a:lnTo>
                                <a:lnTo>
                                  <a:pt x="488683" y="410273"/>
                                </a:lnTo>
                                <a:lnTo>
                                  <a:pt x="527951" y="506971"/>
                                </a:lnTo>
                                <a:lnTo>
                                  <a:pt x="527951" y="439064"/>
                                </a:lnTo>
                                <a:lnTo>
                                  <a:pt x="515632" y="410273"/>
                                </a:lnTo>
                                <a:lnTo>
                                  <a:pt x="488683" y="347268"/>
                                </a:lnTo>
                                <a:lnTo>
                                  <a:pt x="376694" y="602221"/>
                                </a:lnTo>
                                <a:lnTo>
                                  <a:pt x="407238" y="602221"/>
                                </a:lnTo>
                                <a:lnTo>
                                  <a:pt x="436321" y="533349"/>
                                </a:lnTo>
                                <a:lnTo>
                                  <a:pt x="539584" y="533349"/>
                                </a:lnTo>
                                <a:lnTo>
                                  <a:pt x="567220" y="602221"/>
                                </a:lnTo>
                                <a:lnTo>
                                  <a:pt x="597763" y="602221"/>
                                </a:lnTo>
                                <a:close/>
                              </a:path>
                              <a:path w="1047750" h="603250">
                                <a:moveTo>
                                  <a:pt x="717016" y="577303"/>
                                </a:moveTo>
                                <a:lnTo>
                                  <a:pt x="650113" y="577303"/>
                                </a:lnTo>
                                <a:lnTo>
                                  <a:pt x="650113" y="359333"/>
                                </a:lnTo>
                                <a:lnTo>
                                  <a:pt x="623938" y="359333"/>
                                </a:lnTo>
                                <a:lnTo>
                                  <a:pt x="623938" y="577303"/>
                                </a:lnTo>
                                <a:lnTo>
                                  <a:pt x="623938" y="602805"/>
                                </a:lnTo>
                                <a:lnTo>
                                  <a:pt x="717016" y="602805"/>
                                </a:lnTo>
                                <a:lnTo>
                                  <a:pt x="717016" y="577303"/>
                                </a:lnTo>
                                <a:close/>
                              </a:path>
                              <a:path w="1047750" h="603250">
                                <a:moveTo>
                                  <a:pt x="728662" y="247624"/>
                                </a:moveTo>
                                <a:lnTo>
                                  <a:pt x="654481" y="247624"/>
                                </a:lnTo>
                                <a:lnTo>
                                  <a:pt x="654481" y="5422"/>
                                </a:lnTo>
                                <a:lnTo>
                                  <a:pt x="625398" y="5422"/>
                                </a:lnTo>
                                <a:lnTo>
                                  <a:pt x="625398" y="247624"/>
                                </a:lnTo>
                                <a:lnTo>
                                  <a:pt x="625398" y="275666"/>
                                </a:lnTo>
                                <a:lnTo>
                                  <a:pt x="728662" y="275666"/>
                                </a:lnTo>
                                <a:lnTo>
                                  <a:pt x="728662" y="247624"/>
                                </a:lnTo>
                                <a:close/>
                              </a:path>
                              <a:path w="1047750" h="603250">
                                <a:moveTo>
                                  <a:pt x="789736" y="5867"/>
                                </a:moveTo>
                                <a:lnTo>
                                  <a:pt x="759193" y="5867"/>
                                </a:lnTo>
                                <a:lnTo>
                                  <a:pt x="759193" y="275463"/>
                                </a:lnTo>
                                <a:lnTo>
                                  <a:pt x="789736" y="275463"/>
                                </a:lnTo>
                                <a:lnTo>
                                  <a:pt x="789736" y="5867"/>
                                </a:lnTo>
                                <a:close/>
                              </a:path>
                              <a:path w="1047750" h="603250">
                                <a:moveTo>
                                  <a:pt x="842098" y="358749"/>
                                </a:moveTo>
                                <a:lnTo>
                                  <a:pt x="696658" y="358749"/>
                                </a:lnTo>
                                <a:lnTo>
                                  <a:pt x="696658" y="384238"/>
                                </a:lnTo>
                                <a:lnTo>
                                  <a:pt x="754837" y="384238"/>
                                </a:lnTo>
                                <a:lnTo>
                                  <a:pt x="754837" y="602221"/>
                                </a:lnTo>
                                <a:lnTo>
                                  <a:pt x="782472" y="602221"/>
                                </a:lnTo>
                                <a:lnTo>
                                  <a:pt x="782472" y="384238"/>
                                </a:lnTo>
                                <a:lnTo>
                                  <a:pt x="842098" y="384238"/>
                                </a:lnTo>
                                <a:lnTo>
                                  <a:pt x="842098" y="358749"/>
                                </a:lnTo>
                                <a:close/>
                              </a:path>
                              <a:path w="1047750" h="603250">
                                <a:moveTo>
                                  <a:pt x="1047165" y="359003"/>
                                </a:moveTo>
                                <a:lnTo>
                                  <a:pt x="1020991" y="359003"/>
                                </a:lnTo>
                                <a:lnTo>
                                  <a:pt x="1020991" y="457161"/>
                                </a:lnTo>
                                <a:lnTo>
                                  <a:pt x="897369" y="457161"/>
                                </a:lnTo>
                                <a:lnTo>
                                  <a:pt x="897369" y="359003"/>
                                </a:lnTo>
                                <a:lnTo>
                                  <a:pt x="869734" y="359003"/>
                                </a:lnTo>
                                <a:lnTo>
                                  <a:pt x="869734" y="457161"/>
                                </a:lnTo>
                                <a:lnTo>
                                  <a:pt x="869734" y="482650"/>
                                </a:lnTo>
                                <a:lnTo>
                                  <a:pt x="869734" y="602475"/>
                                </a:lnTo>
                                <a:lnTo>
                                  <a:pt x="897369" y="602475"/>
                                </a:lnTo>
                                <a:lnTo>
                                  <a:pt x="897369" y="482650"/>
                                </a:lnTo>
                                <a:lnTo>
                                  <a:pt x="1020991" y="482650"/>
                                </a:lnTo>
                                <a:lnTo>
                                  <a:pt x="1020991" y="602475"/>
                                </a:lnTo>
                                <a:lnTo>
                                  <a:pt x="1047165" y="602475"/>
                                </a:lnTo>
                                <a:lnTo>
                                  <a:pt x="1047165" y="482650"/>
                                </a:lnTo>
                                <a:lnTo>
                                  <a:pt x="1047165" y="457161"/>
                                </a:lnTo>
                                <a:lnTo>
                                  <a:pt x="1047165" y="359003"/>
                                </a:lnTo>
                                <a:close/>
                              </a:path>
                              <a:path w="1047750" h="603250">
                                <a:moveTo>
                                  <a:pt x="1047165" y="27838"/>
                                </a:moveTo>
                                <a:lnTo>
                                  <a:pt x="1029144" y="15455"/>
                                </a:lnTo>
                                <a:lnTo>
                                  <a:pt x="1009904" y="6781"/>
                                </a:lnTo>
                                <a:lnTo>
                                  <a:pt x="989291" y="1676"/>
                                </a:lnTo>
                                <a:lnTo>
                                  <a:pt x="967181" y="0"/>
                                </a:lnTo>
                                <a:lnTo>
                                  <a:pt x="923620" y="7327"/>
                                </a:lnTo>
                                <a:lnTo>
                                  <a:pt x="885355" y="27660"/>
                                </a:lnTo>
                                <a:lnTo>
                                  <a:pt x="854925" y="58547"/>
                                </a:lnTo>
                                <a:lnTo>
                                  <a:pt x="834821" y="97523"/>
                                </a:lnTo>
                                <a:lnTo>
                                  <a:pt x="827557" y="142125"/>
                                </a:lnTo>
                                <a:lnTo>
                                  <a:pt x="834821" y="185712"/>
                                </a:lnTo>
                                <a:lnTo>
                                  <a:pt x="854925" y="223520"/>
                                </a:lnTo>
                                <a:lnTo>
                                  <a:pt x="885355" y="253326"/>
                                </a:lnTo>
                                <a:lnTo>
                                  <a:pt x="923620" y="272846"/>
                                </a:lnTo>
                                <a:lnTo>
                                  <a:pt x="967181" y="279857"/>
                                </a:lnTo>
                                <a:lnTo>
                                  <a:pt x="988885" y="278218"/>
                                </a:lnTo>
                                <a:lnTo>
                                  <a:pt x="1009904" y="273265"/>
                                </a:lnTo>
                                <a:lnTo>
                                  <a:pt x="1029563" y="265023"/>
                                </a:lnTo>
                                <a:lnTo>
                                  <a:pt x="1047165" y="253492"/>
                                </a:lnTo>
                                <a:lnTo>
                                  <a:pt x="1047165" y="216852"/>
                                </a:lnTo>
                                <a:lnTo>
                                  <a:pt x="1030376" y="231000"/>
                                </a:lnTo>
                                <a:lnTo>
                                  <a:pt x="1010996" y="242138"/>
                                </a:lnTo>
                                <a:lnTo>
                                  <a:pt x="989698" y="249415"/>
                                </a:lnTo>
                                <a:lnTo>
                                  <a:pt x="967181" y="252018"/>
                                </a:lnTo>
                                <a:lnTo>
                                  <a:pt x="924369" y="242862"/>
                                </a:lnTo>
                                <a:lnTo>
                                  <a:pt x="889736" y="218325"/>
                                </a:lnTo>
                                <a:lnTo>
                                  <a:pt x="866546" y="182791"/>
                                </a:lnTo>
                                <a:lnTo>
                                  <a:pt x="858100" y="140665"/>
                                </a:lnTo>
                                <a:lnTo>
                                  <a:pt x="866533" y="97688"/>
                                </a:lnTo>
                                <a:lnTo>
                                  <a:pt x="889546" y="61722"/>
                                </a:lnTo>
                                <a:lnTo>
                                  <a:pt x="923747" y="37020"/>
                                </a:lnTo>
                                <a:lnTo>
                                  <a:pt x="965720" y="27838"/>
                                </a:lnTo>
                                <a:lnTo>
                                  <a:pt x="989088" y="30467"/>
                                </a:lnTo>
                                <a:lnTo>
                                  <a:pt x="1010805" y="37909"/>
                                </a:lnTo>
                                <a:lnTo>
                                  <a:pt x="1030351" y="49479"/>
                                </a:lnTo>
                                <a:lnTo>
                                  <a:pt x="1047165" y="64465"/>
                                </a:lnTo>
                                <a:lnTo>
                                  <a:pt x="1047165" y="27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11936" id="docshapegroup1" coordorigin="0,0" coordsize="19200,10800">
                <v:rect style="position:absolute;left:0;top:1539;width:19200;height:8714" id="docshape2" filled="true" fillcolor="#4376ba" stroked="false">
                  <v:fill type="solid"/>
                </v:rect>
                <v:rect style="position:absolute;left:0;top:10252;width:19200;height:548" id="docshape3" filled="true" fillcolor="#2a3b4e" stroked="false">
                  <v:fill type="solid"/>
                </v:rect>
                <v:shape style="position:absolute;left:0;top:0;width:19200;height:1540" id="docshape4" coordorigin="0,0" coordsize="19200,1540" path="m1108,0l0,0,0,1539,1108,1539,1108,0xm19200,0l2975,0,2975,1539,19200,1539,19200,0xe" filled="true" fillcolor="#013366" stroked="false">
                  <v:path arrowok="t"/>
                  <v:fill type="solid"/>
                </v:shape>
                <v:shape style="position:absolute;left:3293;top:518;width:13072;height:640" type="#_x0000_t75" id="docshape5" stroked="false">
                  <v:imagedata r:id="rId5" o:title=""/>
                </v:shape>
                <v:rect style="position:absolute;left:1107;top:0;width:1867;height:3918" id="docshape6" filled="true" fillcolor="#ffffff" stroked="false">
                  <v:fill type="solid"/>
                </v:rect>
                <v:shape style="position:absolute;left:1217;top:99;width:1647;height:1690" type="#_x0000_t75" id="docshape7" stroked="false">
                  <v:imagedata r:id="rId6" o:title=""/>
                </v:shape>
                <v:shape style="position:absolute;left:1217;top:2000;width:1650;height:2" id="docshape8" coordorigin="1218,2001" coordsize="1650,0" path="m1218,2001l1218,2001,2867,2001e" filled="false" stroked="true" strokeweight="1.03836pt" strokecolor="#5f7ac0">
                  <v:path arrowok="t"/>
                  <v:stroke dashstyle="solid"/>
                </v:shape>
                <v:shape style="position:absolute;left:1217;top:2222;width:92;height:231" id="docshape9" coordorigin="1218,2223" coordsize="92,231" path="m1309,2223l1218,2223,1218,2273,1250,2273,1250,2454,1309,2454,1309,2273,1309,2223xe" filled="true" fillcolor="#273d93" stroked="false">
                  <v:path arrowok="t"/>
                  <v:fill type="solid"/>
                </v:shape>
                <v:shape style="position:absolute;left:1350;top:2212;width:394;height:250" type="#_x0000_t75" id="docshape10" stroked="false">
                  <v:imagedata r:id="rId7" o:title=""/>
                </v:shape>
                <v:shape style="position:absolute;left:1852;top:2215;width:1013;height:245" id="docshape11" coordorigin="1852,2215" coordsize="1013,245" path="m2081,2222l2008,2222,1967,2284,1923,2222,1852,2222,1937,2342,1937,2453,1997,2453,1997,2342,2081,2222xm2226,2223l2095,2223,2095,2273,2095,2313,2095,2363,2095,2401,2095,2454,2226,2454,2226,2401,2155,2401,2155,2363,2221,2363,2221,2313,2155,2313,2155,2273,2226,2273,2226,2223xm2480,2453l2465,2414,2448,2368,2421,2294,2395,2222,2386,2222,2386,2368,2336,2368,2361,2294,2386,2368,2386,2222,2329,2222,2242,2453,2303,2453,2320,2414,2402,2414,2418,2453,2480,2453xm2691,2453l2623,2365,2617,2358,2640,2351,2655,2336,2660,2326,2665,2317,2668,2294,2663,2268,2662,2262,2645,2240,2620,2227,2606,2224,2606,2298,2602,2312,2593,2321,2580,2325,2565,2326,2560,2326,2560,2268,2565,2268,2580,2269,2593,2274,2602,2283,2606,2298,2606,2224,2590,2222,2500,2222,2500,2453,2560,2453,2560,2365,2615,2453,2691,2453xm2865,2377l2861,2351,2849,2333,2832,2321,2810,2312,2794,2308,2784,2305,2768,2298,2768,2273,2782,2266,2794,2266,2804,2267,2814,2271,2824,2276,2833,2282,2855,2236,2839,2228,2821,2221,2802,2217,2784,2215,2753,2221,2727,2237,2710,2262,2704,2294,2709,2321,2722,2339,2742,2351,2768,2358,2779,2362,2790,2367,2799,2375,2803,2386,2803,2402,2789,2409,2775,2409,2760,2407,2746,2402,2734,2394,2723,2386,2695,2434,2714,2445,2735,2453,2756,2458,2778,2460,2795,2459,2811,2455,2827,2448,2842,2439,2853,2426,2860,2411,2864,2394,2865,2377xe" filled="true" fillcolor="#273d93" stroked="false">
                  <v:path arrowok="t"/>
                  <v:fill type="solid"/>
                </v:shape>
                <v:shape style="position:absolute;left:1217;top:2572;width:268;height:171" type="#_x0000_t75" id="docshape12" stroked="false">
                  <v:imagedata r:id="rId8" o:title=""/>
                </v:shape>
                <v:shape style="position:absolute;left:1565;top:2568;width:935;height:183" id="docshape13" coordorigin="1566,2568" coordsize="935,183" path="m1715,2741l1694,2693,1687,2677,1669,2633,1669,2677,1614,2677,1642,2610,1669,2677,1669,2633,1659,2610,1642,2568,1566,2741,1587,2741,1607,2693,1676,2693,1697,2741,1715,2741xm1855,2658l1853,2640,1848,2624,1839,2609,1836,2606,1836,2658,1835,2672,1831,2684,1825,2696,1816,2707,1805,2715,1793,2720,1780,2722,1765,2723,1751,2723,1751,2594,1765,2594,1779,2594,1791,2597,1804,2601,1816,2610,1825,2620,1831,2631,1835,2645,1836,2658,1836,2606,1827,2596,1824,2594,1813,2586,1798,2580,1782,2576,1765,2575,1733,2575,1733,2741,1763,2741,1782,2740,1799,2737,1814,2731,1826,2723,1829,2721,1840,2707,1848,2692,1853,2675,1855,2658xm1999,2575l1978,2575,1932,2702,1884,2575,1866,2575,1932,2751,1999,2575xm2127,2741l2107,2693,2100,2677,2081,2633,2081,2677,2026,2677,2054,2610,2081,2677,2081,2633,2071,2610,2054,2568,1978,2741,1999,2741,2019,2693,2088,2693,2106,2741,2127,2741xm2292,2575l2274,2575,2274,2704,2145,2568,2145,2741,2164,2741,2164,2614,2292,2748,2292,2575xm2450,2589l2439,2582,2428,2577,2415,2574,2402,2573,2369,2580,2342,2598,2324,2625,2317,2658,2324,2691,2342,2718,2369,2737,2402,2744,2415,2742,2428,2739,2439,2734,2450,2728,2450,2704,2440,2714,2429,2720,2416,2724,2402,2725,2376,2720,2355,2706,2341,2684,2336,2658,2341,2632,2355,2610,2375,2595,2400,2589,2415,2591,2428,2595,2440,2603,2450,2612,2450,2589xm2500,2575l2482,2575,2482,2741,2500,2741,2500,2575xe" filled="true" fillcolor="#5f7ac0" stroked="false">
                  <v:path arrowok="t"/>
                  <v:fill type="solid"/>
                </v:shape>
                <v:shape style="position:absolute;left:2534;top:2568;width:331;height:180" type="#_x0000_t75" id="docshape14" stroked="false">
                  <v:imagedata r:id="rId9" o:title=""/>
                </v:shape>
                <v:shape style="position:absolute;left:1215;top:2854;width:1650;height:950" id="docshape15" coordorigin="1216,2854" coordsize="1650,950" path="m1438,2981l1435,2954,1426,2928,1414,2908,1412,2904,1392,2884,1392,2981,1384,3019,1363,3042,1332,3054,1296,3058,1264,3058,1264,2908,1282,2908,1322,2909,1358,2918,1382,2941,1392,2981,1392,2884,1367,2872,1341,2866,1314,2864,1287,2864,1216,2864,1216,3288,1264,3288,1264,3101,1298,3101,1324,3100,1350,3096,1375,3088,1399,3074,1414,3058,1415,3055,1428,3033,1435,3007,1438,2981xm1497,3420l1454,3420,1454,3574,1259,3574,1259,3420,1218,3420,1218,3574,1218,3615,1218,3803,1259,3803,1259,3615,1454,3615,1454,3803,1497,3803,1497,3615,1497,3574,1497,3420xm1772,3420l1575,3420,1575,3460,1575,3572,1575,3610,1575,3763,1575,3803,1772,3803,1772,3763,1619,3763,1619,3610,1768,3610,1768,3572,1619,3572,1619,3460,1772,3460,1772,3420xm1800,2864l1751,2864,1751,3141,1750,3167,1744,3192,1731,3214,1713,3230,1693,3242,1671,3249,1648,3251,1624,3249,1601,3241,1580,3228,1564,3210,1552,3189,1547,3165,1545,3140,1545,3115,1545,2864,1497,2864,1497,3129,1499,3164,1504,3195,1517,3224,1538,3251,1562,3271,1589,3285,1618,3293,1648,3295,1679,3292,1710,3283,1737,3268,1761,3247,1781,3220,1793,3192,1798,3162,1800,3129,1800,2864xm2132,3171l2126,3134,2111,3101,2099,3090,2085,3076,2084,3075,2084,3166,2074,3205,2050,3229,2015,3241,1976,3244,1928,3244,1928,3090,1969,3090,2009,3093,2046,3104,2073,3127,2084,3166,2084,3075,2052,3060,2062,3051,2070,3044,2082,3024,2090,3002,2093,2977,2082,2923,2068,2908,2051,2888,2045,2886,2045,2977,2037,3017,2016,3039,1985,3048,1946,3051,1928,3051,1928,2908,1948,2908,1988,2910,2018,2919,2038,2940,2045,2977,2045,2886,2006,2869,1951,2864,1882,2864,1882,3288,1981,3288,2039,3282,2087,3261,2101,3244,2120,3224,2132,3171xm2157,3803l2110,3694,2093,3653,2047,3546,2047,3653,1919,3653,1985,3501,2047,3653,2047,3546,2028,3501,1985,3401,1809,3803,1857,3803,1903,3694,2065,3694,2109,3803,2157,3803xm2345,3764l2239,3764,2239,3420,2198,3420,2198,3764,2198,3804,2345,3804,2345,3764xm2363,3244l2246,3244,2246,2863,2200,2863,2200,3244,2200,3289,2363,3289,2363,3244xm2459,2864l2411,2864,2411,3288,2459,3288,2459,2864xm2542,3419l2313,3419,2313,3460,2404,3460,2404,3803,2448,3803,2448,3460,2542,3460,2542,3419xm2865,3420l2823,3420,2823,3574,2629,3574,2629,3420,2585,3420,2585,3574,2585,3615,2585,3803,2629,3803,2629,3615,2823,3615,2823,3803,2865,3803,2865,3615,2865,3574,2865,3420xm2865,2898l2836,2879,2806,2865,2773,2857,2739,2854,2670,2866,2610,2898,2562,2947,2530,3008,2519,3078,2530,3147,2562,3206,2610,3253,2670,3284,2739,3295,2773,3293,2806,3285,2837,3272,2865,3254,2865,3196,2838,3218,2808,3236,2774,3247,2739,3251,2671,3237,2617,3198,2580,3142,2567,3076,2580,3008,2616,2952,2670,2913,2736,2898,2773,2902,2807,2914,2838,2932,2865,2956,2865,2898xe" filled="true" fillcolor="#273d9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681"/>
        <w:rPr>
          <w:rFonts w:ascii="Times New Roman"/>
          <w:sz w:val="72"/>
        </w:rPr>
      </w:pPr>
    </w:p>
    <w:p>
      <w:pPr>
        <w:spacing w:before="0"/>
        <w:ind w:left="684" w:right="331" w:firstLine="0"/>
        <w:jc w:val="center"/>
        <w:rPr>
          <w:b/>
          <w:sz w:val="72"/>
        </w:rPr>
      </w:pPr>
      <w:bookmarkStart w:name="DPH PANDAS/PANS Advisory Council   Janua" w:id="1"/>
      <w:bookmarkEnd w:id="1"/>
      <w:r>
        <w:rPr/>
      </w:r>
      <w:r>
        <w:rPr>
          <w:b/>
          <w:color w:val="FFFFFF"/>
          <w:sz w:val="72"/>
        </w:rPr>
        <w:t>DPH</w:t>
      </w:r>
      <w:r>
        <w:rPr>
          <w:b/>
          <w:color w:val="FFFFFF"/>
          <w:spacing w:val="-41"/>
          <w:sz w:val="72"/>
        </w:rPr>
        <w:t> </w:t>
      </w:r>
      <w:r>
        <w:rPr>
          <w:b/>
          <w:color w:val="FFFFFF"/>
          <w:sz w:val="72"/>
        </w:rPr>
        <w:t>PANDAS/PANS</w:t>
      </w:r>
      <w:r>
        <w:rPr>
          <w:b/>
          <w:color w:val="FFFFFF"/>
          <w:spacing w:val="-39"/>
          <w:sz w:val="72"/>
        </w:rPr>
        <w:t> </w:t>
      </w:r>
      <w:r>
        <w:rPr>
          <w:b/>
          <w:color w:val="FFFFFF"/>
          <w:sz w:val="72"/>
        </w:rPr>
        <w:t>Advisory</w:t>
      </w:r>
      <w:r>
        <w:rPr>
          <w:b/>
          <w:color w:val="FFFFFF"/>
          <w:spacing w:val="-39"/>
          <w:sz w:val="72"/>
        </w:rPr>
        <w:t> </w:t>
      </w:r>
      <w:r>
        <w:rPr>
          <w:b/>
          <w:color w:val="FFFFFF"/>
          <w:spacing w:val="-2"/>
          <w:sz w:val="72"/>
        </w:rPr>
        <w:t>Council</w:t>
      </w:r>
    </w:p>
    <w:p>
      <w:pPr>
        <w:pStyle w:val="BodyText"/>
        <w:spacing w:before="644"/>
        <w:rPr>
          <w:b/>
          <w:sz w:val="72"/>
        </w:rPr>
      </w:pPr>
    </w:p>
    <w:p>
      <w:pPr>
        <w:spacing w:line="774" w:lineRule="exact" w:before="0"/>
        <w:ind w:left="685" w:right="331" w:firstLine="0"/>
        <w:jc w:val="center"/>
        <w:rPr>
          <w:b/>
          <w:sz w:val="64"/>
        </w:rPr>
      </w:pPr>
      <w:r>
        <w:rPr>
          <w:b/>
          <w:color w:val="FFFFFF"/>
          <w:sz w:val="64"/>
        </w:rPr>
        <w:t>January</w:t>
      </w:r>
      <w:r>
        <w:rPr>
          <w:b/>
          <w:color w:val="FFFFFF"/>
          <w:spacing w:val="-8"/>
          <w:sz w:val="64"/>
        </w:rPr>
        <w:t> </w:t>
      </w:r>
      <w:r>
        <w:rPr>
          <w:b/>
          <w:color w:val="FFFFFF"/>
          <w:sz w:val="64"/>
        </w:rPr>
        <w:t>8,</w:t>
      </w:r>
      <w:r>
        <w:rPr>
          <w:b/>
          <w:color w:val="FFFFFF"/>
          <w:spacing w:val="-2"/>
          <w:sz w:val="64"/>
        </w:rPr>
        <w:t> </w:t>
      </w:r>
      <w:r>
        <w:rPr>
          <w:b/>
          <w:color w:val="FFFFFF"/>
          <w:spacing w:val="-4"/>
          <w:sz w:val="64"/>
        </w:rPr>
        <w:t>2025</w:t>
      </w:r>
    </w:p>
    <w:p>
      <w:pPr>
        <w:spacing w:line="774" w:lineRule="exact" w:before="0"/>
        <w:ind w:left="687" w:right="331" w:firstLine="0"/>
        <w:jc w:val="center"/>
        <w:rPr>
          <w:b/>
          <w:sz w:val="64"/>
        </w:rPr>
      </w:pPr>
      <w:r>
        <w:rPr>
          <w:b/>
          <w:color w:val="FFFFFF"/>
          <w:sz w:val="64"/>
        </w:rPr>
        <w:t>4:00 –</w:t>
      </w:r>
      <w:r>
        <w:rPr>
          <w:b/>
          <w:color w:val="FFFFFF"/>
          <w:spacing w:val="-2"/>
          <w:sz w:val="64"/>
        </w:rPr>
        <w:t> </w:t>
      </w:r>
      <w:r>
        <w:rPr>
          <w:b/>
          <w:color w:val="FFFFFF"/>
          <w:sz w:val="64"/>
        </w:rPr>
        <w:t>6:00</w:t>
      </w:r>
      <w:r>
        <w:rPr>
          <w:b/>
          <w:color w:val="FFFFFF"/>
          <w:spacing w:val="2"/>
          <w:sz w:val="64"/>
        </w:rPr>
        <w:t> </w:t>
      </w:r>
      <w:r>
        <w:rPr>
          <w:b/>
          <w:color w:val="FFFFFF"/>
          <w:spacing w:val="-5"/>
          <w:sz w:val="64"/>
        </w:rPr>
        <w:t>PM</w:t>
      </w:r>
    </w:p>
    <w:p>
      <w:pPr>
        <w:spacing w:before="755"/>
        <w:ind w:left="547" w:right="331" w:firstLine="0"/>
        <w:jc w:val="center"/>
        <w:rPr>
          <w:b/>
          <w:i/>
          <w:sz w:val="64"/>
        </w:rPr>
      </w:pPr>
      <w:r>
        <w:rPr>
          <w:b/>
          <w:i/>
          <w:color w:val="FFFF00"/>
          <w:sz w:val="64"/>
        </w:rPr>
        <w:t>Please</w:t>
      </w:r>
      <w:r>
        <w:rPr>
          <w:b/>
          <w:i/>
          <w:color w:val="FFFF00"/>
          <w:spacing w:val="-12"/>
          <w:sz w:val="64"/>
        </w:rPr>
        <w:t> </w:t>
      </w:r>
      <w:r>
        <w:rPr>
          <w:b/>
          <w:i/>
          <w:color w:val="FFFF00"/>
          <w:sz w:val="64"/>
        </w:rPr>
        <w:t>stand</w:t>
      </w:r>
      <w:r>
        <w:rPr>
          <w:b/>
          <w:i/>
          <w:color w:val="FFFF00"/>
          <w:spacing w:val="-11"/>
          <w:sz w:val="64"/>
        </w:rPr>
        <w:t> </w:t>
      </w:r>
      <w:r>
        <w:rPr>
          <w:b/>
          <w:i/>
          <w:color w:val="FFFF00"/>
          <w:sz w:val="64"/>
        </w:rPr>
        <w:t>by.</w:t>
      </w:r>
      <w:r>
        <w:rPr>
          <w:b/>
          <w:i/>
          <w:color w:val="FFFF00"/>
          <w:spacing w:val="-15"/>
          <w:sz w:val="64"/>
        </w:rPr>
        <w:t> </w:t>
      </w:r>
      <w:r>
        <w:rPr>
          <w:b/>
          <w:i/>
          <w:color w:val="FFFF00"/>
          <w:sz w:val="64"/>
        </w:rPr>
        <w:t>The</w:t>
      </w:r>
      <w:r>
        <w:rPr>
          <w:b/>
          <w:i/>
          <w:color w:val="FFFF00"/>
          <w:spacing w:val="-7"/>
          <w:sz w:val="64"/>
        </w:rPr>
        <w:t> </w:t>
      </w:r>
      <w:r>
        <w:rPr>
          <w:b/>
          <w:i/>
          <w:color w:val="FFFF00"/>
          <w:sz w:val="64"/>
        </w:rPr>
        <w:t>meeting</w:t>
      </w:r>
      <w:r>
        <w:rPr>
          <w:b/>
          <w:i/>
          <w:color w:val="FFFF00"/>
          <w:spacing w:val="-11"/>
          <w:sz w:val="64"/>
        </w:rPr>
        <w:t> </w:t>
      </w:r>
      <w:r>
        <w:rPr>
          <w:b/>
          <w:i/>
          <w:color w:val="FFFF00"/>
          <w:sz w:val="64"/>
        </w:rPr>
        <w:t>will</w:t>
      </w:r>
      <w:r>
        <w:rPr>
          <w:b/>
          <w:i/>
          <w:color w:val="FFFF00"/>
          <w:spacing w:val="-8"/>
          <w:sz w:val="64"/>
        </w:rPr>
        <w:t> </w:t>
      </w:r>
      <w:r>
        <w:rPr>
          <w:b/>
          <w:i/>
          <w:color w:val="FFFF00"/>
          <w:sz w:val="64"/>
        </w:rPr>
        <w:t>begin</w:t>
      </w:r>
      <w:r>
        <w:rPr>
          <w:b/>
          <w:i/>
          <w:color w:val="FFFF00"/>
          <w:spacing w:val="-10"/>
          <w:sz w:val="64"/>
        </w:rPr>
        <w:t> </w:t>
      </w:r>
      <w:r>
        <w:rPr>
          <w:b/>
          <w:i/>
          <w:color w:val="FFFF00"/>
          <w:spacing w:val="-2"/>
          <w:sz w:val="64"/>
        </w:rPr>
        <w:t>shortly.</w:t>
      </w:r>
    </w:p>
    <w:p>
      <w:pPr>
        <w:spacing w:after="0"/>
        <w:jc w:val="center"/>
        <w:rPr>
          <w:b/>
          <w:i/>
          <w:sz w:val="64"/>
        </w:rPr>
        <w:sectPr>
          <w:type w:val="continuous"/>
          <w:pgSz w:w="19200" w:h="10800" w:orient="landscape"/>
          <w:pgMar w:top="1220" w:bottom="280" w:left="0" w:right="0"/>
        </w:sectPr>
      </w:pPr>
    </w:p>
    <w:p>
      <w:pPr>
        <w:pStyle w:val="BodyText"/>
        <w:rPr>
          <w:b/>
          <w:i/>
          <w:sz w:val="54"/>
        </w:rPr>
      </w:pPr>
      <w:r>
        <w:rPr>
          <w:b/>
          <w:i/>
          <w:sz w:val="5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Agenda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29152" id="docshapegroup19" coordorigin="0,0" coordsize="19200,1540">
                <v:rect style="position:absolute;left:0;top:0;width:19200;height:1540" id="docshape20" filled="true" fillcolor="#4376ba" stroked="false">
                  <v:fill type="solid"/>
                </v:rect>
                <v:shape style="position:absolute;left:0;top:0;width:19200;height:1540" type="#_x0000_t202" id="docshape21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Agenda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  <w:sz w:val="54"/>
        </w:rPr>
      </w:pPr>
    </w:p>
    <w:p>
      <w:pPr>
        <w:pStyle w:val="BodyText"/>
        <w:spacing w:before="489"/>
        <w:rPr>
          <w:b/>
          <w:i/>
          <w:sz w:val="54"/>
        </w:rPr>
      </w:pPr>
    </w:p>
    <w:p>
      <w:pPr>
        <w:pStyle w:val="ListParagraph"/>
        <w:numPr>
          <w:ilvl w:val="0"/>
          <w:numId w:val="1"/>
        </w:numPr>
        <w:tabs>
          <w:tab w:pos="1616" w:val="left" w:leader="none"/>
        </w:tabs>
        <w:spacing w:line="654" w:lineRule="exact" w:before="0" w:after="0"/>
        <w:ind w:left="1616" w:right="0" w:hanging="539"/>
        <w:jc w:val="left"/>
        <w:rPr>
          <w:rFonts w:ascii="Arial" w:hAnsi="Arial"/>
          <w:sz w:val="54"/>
        </w:rPr>
      </w:pPr>
      <w:bookmarkStart w:name="Agenda" w:id="2"/>
      <w:bookmarkEnd w:id="2"/>
      <w:r>
        <w:rPr/>
      </w:r>
      <w:r>
        <w:rPr>
          <w:sz w:val="54"/>
          <w:u w:val="single"/>
        </w:rPr>
        <w:t>Welcome</w:t>
      </w:r>
      <w:r>
        <w:rPr>
          <w:sz w:val="54"/>
          <w:u w:val="none"/>
        </w:rPr>
        <w:t>:</w:t>
      </w:r>
      <w:r>
        <w:rPr>
          <w:spacing w:val="-18"/>
          <w:sz w:val="54"/>
          <w:u w:val="none"/>
        </w:rPr>
        <w:t> </w:t>
      </w:r>
      <w:r>
        <w:rPr>
          <w:sz w:val="54"/>
          <w:u w:val="none"/>
        </w:rPr>
        <w:t>Roll</w:t>
      </w:r>
      <w:r>
        <w:rPr>
          <w:spacing w:val="-11"/>
          <w:sz w:val="54"/>
          <w:u w:val="none"/>
        </w:rPr>
        <w:t> </w:t>
      </w:r>
      <w:r>
        <w:rPr>
          <w:sz w:val="54"/>
          <w:u w:val="none"/>
        </w:rPr>
        <w:t>Call</w:t>
      </w:r>
      <w:r>
        <w:rPr>
          <w:spacing w:val="-12"/>
          <w:sz w:val="54"/>
          <w:u w:val="none"/>
        </w:rPr>
        <w:t> </w:t>
      </w:r>
      <w:r>
        <w:rPr>
          <w:sz w:val="54"/>
          <w:u w:val="none"/>
        </w:rPr>
        <w:t>&amp;</w:t>
      </w:r>
      <w:r>
        <w:rPr>
          <w:spacing w:val="-13"/>
          <w:sz w:val="54"/>
          <w:u w:val="none"/>
        </w:rPr>
        <w:t> </w:t>
      </w:r>
      <w:r>
        <w:rPr>
          <w:sz w:val="54"/>
          <w:u w:val="none"/>
        </w:rPr>
        <w:t>Vote</w:t>
      </w:r>
      <w:r>
        <w:rPr>
          <w:spacing w:val="-17"/>
          <w:sz w:val="54"/>
          <w:u w:val="none"/>
        </w:rPr>
        <w:t> </w:t>
      </w:r>
      <w:r>
        <w:rPr>
          <w:sz w:val="54"/>
          <w:u w:val="none"/>
        </w:rPr>
        <w:t>to</w:t>
      </w:r>
      <w:r>
        <w:rPr>
          <w:spacing w:val="-12"/>
          <w:sz w:val="54"/>
          <w:u w:val="none"/>
        </w:rPr>
        <w:t> </w:t>
      </w:r>
      <w:r>
        <w:rPr>
          <w:sz w:val="54"/>
          <w:u w:val="none"/>
        </w:rPr>
        <w:t>Approve</w:t>
      </w:r>
      <w:r>
        <w:rPr>
          <w:spacing w:val="-14"/>
          <w:sz w:val="54"/>
          <w:u w:val="none"/>
        </w:rPr>
        <w:t> </w:t>
      </w:r>
      <w:r>
        <w:rPr>
          <w:sz w:val="54"/>
          <w:u w:val="none"/>
        </w:rPr>
        <w:t>11/13/2024</w:t>
      </w:r>
      <w:r>
        <w:rPr>
          <w:spacing w:val="-21"/>
          <w:sz w:val="54"/>
          <w:u w:val="none"/>
        </w:rPr>
        <w:t> </w:t>
      </w:r>
      <w:r>
        <w:rPr>
          <w:spacing w:val="-2"/>
          <w:sz w:val="54"/>
          <w:u w:val="none"/>
        </w:rPr>
        <w:t>Minutes</w:t>
      </w:r>
    </w:p>
    <w:p>
      <w:pPr>
        <w:pStyle w:val="ListParagraph"/>
        <w:numPr>
          <w:ilvl w:val="0"/>
          <w:numId w:val="1"/>
        </w:numPr>
        <w:tabs>
          <w:tab w:pos="1616" w:val="left" w:leader="none"/>
        </w:tabs>
        <w:spacing w:line="648" w:lineRule="exact" w:before="0" w:after="0"/>
        <w:ind w:left="1616" w:right="0" w:hanging="539"/>
        <w:jc w:val="left"/>
        <w:rPr>
          <w:rFonts w:ascii="Arial" w:hAnsi="Arial"/>
          <w:sz w:val="54"/>
        </w:rPr>
      </w:pPr>
      <w:r>
        <w:rPr>
          <w:sz w:val="54"/>
          <w:u w:val="single"/>
        </w:rPr>
        <w:t>Announcements</w:t>
      </w:r>
      <w:r>
        <w:rPr>
          <w:sz w:val="54"/>
          <w:u w:val="none"/>
        </w:rPr>
        <w:t>:</w:t>
      </w:r>
      <w:r>
        <w:rPr>
          <w:spacing w:val="-20"/>
          <w:sz w:val="54"/>
          <w:u w:val="none"/>
        </w:rPr>
        <w:t> </w:t>
      </w:r>
      <w:r>
        <w:rPr>
          <w:sz w:val="54"/>
          <w:u w:val="none"/>
        </w:rPr>
        <w:t>General</w:t>
      </w:r>
      <w:r>
        <w:rPr>
          <w:spacing w:val="-12"/>
          <w:sz w:val="54"/>
          <w:u w:val="none"/>
        </w:rPr>
        <w:t> </w:t>
      </w:r>
      <w:r>
        <w:rPr>
          <w:sz w:val="54"/>
          <w:u w:val="none"/>
        </w:rPr>
        <w:t>&amp;</w:t>
      </w:r>
      <w:r>
        <w:rPr>
          <w:spacing w:val="-11"/>
          <w:sz w:val="54"/>
          <w:u w:val="none"/>
        </w:rPr>
        <w:t> </w:t>
      </w:r>
      <w:r>
        <w:rPr>
          <w:spacing w:val="-2"/>
          <w:sz w:val="54"/>
          <w:u w:val="none"/>
        </w:rPr>
        <w:t>Housekeeping</w:t>
      </w:r>
    </w:p>
    <w:p>
      <w:pPr>
        <w:pStyle w:val="ListParagraph"/>
        <w:numPr>
          <w:ilvl w:val="0"/>
          <w:numId w:val="1"/>
        </w:numPr>
        <w:tabs>
          <w:tab w:pos="1616" w:val="left" w:leader="none"/>
        </w:tabs>
        <w:spacing w:line="648" w:lineRule="exact" w:before="0" w:after="0"/>
        <w:ind w:left="1616" w:right="0" w:hanging="539"/>
        <w:jc w:val="left"/>
        <w:rPr>
          <w:rFonts w:ascii="Arial" w:hAnsi="Arial"/>
          <w:sz w:val="54"/>
        </w:rPr>
      </w:pPr>
      <w:r>
        <w:rPr>
          <w:sz w:val="54"/>
          <w:u w:val="single"/>
        </w:rPr>
        <w:t>Guest</w:t>
      </w:r>
      <w:r>
        <w:rPr>
          <w:spacing w:val="-18"/>
          <w:sz w:val="54"/>
          <w:u w:val="single"/>
        </w:rPr>
        <w:t> </w:t>
      </w:r>
      <w:r>
        <w:rPr>
          <w:sz w:val="54"/>
          <w:u w:val="single"/>
        </w:rPr>
        <w:t>Speakers:</w:t>
      </w:r>
      <w:r>
        <w:rPr>
          <w:spacing w:val="-17"/>
          <w:sz w:val="54"/>
          <w:u w:val="single"/>
        </w:rPr>
        <w:t> </w:t>
      </w:r>
      <w:r>
        <w:rPr>
          <w:sz w:val="54"/>
          <w:u w:val="none"/>
        </w:rPr>
        <w:t>Department</w:t>
      </w:r>
      <w:r>
        <w:rPr>
          <w:spacing w:val="-17"/>
          <w:sz w:val="54"/>
          <w:u w:val="none"/>
        </w:rPr>
        <w:t> </w:t>
      </w:r>
      <w:r>
        <w:rPr>
          <w:sz w:val="54"/>
          <w:u w:val="none"/>
        </w:rPr>
        <w:t>of</w:t>
      </w:r>
      <w:r>
        <w:rPr>
          <w:spacing w:val="-11"/>
          <w:sz w:val="54"/>
          <w:u w:val="none"/>
        </w:rPr>
        <w:t> </w:t>
      </w:r>
      <w:r>
        <w:rPr>
          <w:sz w:val="54"/>
          <w:u w:val="none"/>
        </w:rPr>
        <w:t>Mental</w:t>
      </w:r>
      <w:r>
        <w:rPr>
          <w:spacing w:val="-14"/>
          <w:sz w:val="54"/>
          <w:u w:val="none"/>
        </w:rPr>
        <w:t> </w:t>
      </w:r>
      <w:r>
        <w:rPr>
          <w:sz w:val="54"/>
          <w:u w:val="none"/>
        </w:rPr>
        <w:t>Health</w:t>
      </w:r>
      <w:r>
        <w:rPr>
          <w:spacing w:val="-12"/>
          <w:sz w:val="54"/>
          <w:u w:val="none"/>
        </w:rPr>
        <w:t> </w:t>
      </w:r>
      <w:r>
        <w:rPr>
          <w:spacing w:val="-2"/>
          <w:sz w:val="54"/>
          <w:u w:val="none"/>
        </w:rPr>
        <w:t>Panel</w:t>
      </w:r>
    </w:p>
    <w:p>
      <w:pPr>
        <w:pStyle w:val="ListParagraph"/>
        <w:numPr>
          <w:ilvl w:val="0"/>
          <w:numId w:val="1"/>
        </w:numPr>
        <w:tabs>
          <w:tab w:pos="1616" w:val="left" w:leader="none"/>
        </w:tabs>
        <w:spacing w:line="648" w:lineRule="exact" w:before="0" w:after="0"/>
        <w:ind w:left="1616" w:right="0" w:hanging="539"/>
        <w:jc w:val="left"/>
        <w:rPr>
          <w:rFonts w:ascii="Arial" w:hAnsi="Arial"/>
          <w:sz w:val="54"/>
        </w:rPr>
      </w:pPr>
      <w:r>
        <w:rPr>
          <w:sz w:val="54"/>
          <w:u w:val="single"/>
        </w:rPr>
        <w:t>Guest</w:t>
      </w:r>
      <w:r>
        <w:rPr>
          <w:spacing w:val="-20"/>
          <w:sz w:val="54"/>
          <w:u w:val="single"/>
        </w:rPr>
        <w:t> </w:t>
      </w:r>
      <w:r>
        <w:rPr>
          <w:sz w:val="54"/>
          <w:u w:val="single"/>
        </w:rPr>
        <w:t>Speakers:</w:t>
      </w:r>
      <w:r>
        <w:rPr>
          <w:spacing w:val="-18"/>
          <w:sz w:val="54"/>
          <w:u w:val="none"/>
        </w:rPr>
        <w:t> </w:t>
      </w:r>
      <w:r>
        <w:rPr>
          <w:sz w:val="54"/>
          <w:u w:val="none"/>
        </w:rPr>
        <w:t>Reflection</w:t>
      </w:r>
      <w:r>
        <w:rPr>
          <w:spacing w:val="-18"/>
          <w:sz w:val="54"/>
          <w:u w:val="none"/>
        </w:rPr>
        <w:t> </w:t>
      </w:r>
      <w:r>
        <w:rPr>
          <w:sz w:val="54"/>
          <w:u w:val="none"/>
        </w:rPr>
        <w:t>of</w:t>
      </w:r>
      <w:r>
        <w:rPr>
          <w:spacing w:val="-13"/>
          <w:sz w:val="54"/>
          <w:u w:val="none"/>
        </w:rPr>
        <w:t> </w:t>
      </w:r>
      <w:r>
        <w:rPr>
          <w:sz w:val="54"/>
          <w:u w:val="none"/>
        </w:rPr>
        <w:t>Guest</w:t>
      </w:r>
      <w:r>
        <w:rPr>
          <w:spacing w:val="-19"/>
          <w:sz w:val="54"/>
          <w:u w:val="none"/>
        </w:rPr>
        <w:t> </w:t>
      </w:r>
      <w:r>
        <w:rPr>
          <w:spacing w:val="-2"/>
          <w:sz w:val="54"/>
          <w:u w:val="none"/>
        </w:rPr>
        <w:t>Speakers</w:t>
      </w:r>
    </w:p>
    <w:p>
      <w:pPr>
        <w:pStyle w:val="ListParagraph"/>
        <w:numPr>
          <w:ilvl w:val="0"/>
          <w:numId w:val="1"/>
        </w:numPr>
        <w:tabs>
          <w:tab w:pos="1616" w:val="left" w:leader="none"/>
        </w:tabs>
        <w:spacing w:line="648" w:lineRule="exact" w:before="0" w:after="0"/>
        <w:ind w:left="1616" w:right="0" w:hanging="539"/>
        <w:jc w:val="left"/>
        <w:rPr>
          <w:rFonts w:ascii="Arial" w:hAnsi="Arial"/>
          <w:sz w:val="54"/>
        </w:rPr>
      </w:pPr>
      <w:r>
        <w:rPr>
          <w:sz w:val="54"/>
          <w:u w:val="single"/>
        </w:rPr>
        <w:t>Guest</w:t>
      </w:r>
      <w:r>
        <w:rPr>
          <w:spacing w:val="-26"/>
          <w:sz w:val="54"/>
          <w:u w:val="single"/>
        </w:rPr>
        <w:t> </w:t>
      </w:r>
      <w:r>
        <w:rPr>
          <w:sz w:val="54"/>
          <w:u w:val="single"/>
        </w:rPr>
        <w:t>Speakers:</w:t>
      </w:r>
      <w:r>
        <w:rPr>
          <w:spacing w:val="-24"/>
          <w:sz w:val="54"/>
          <w:u w:val="single"/>
        </w:rPr>
        <w:t> </w:t>
      </w:r>
      <w:r>
        <w:rPr>
          <w:sz w:val="54"/>
          <w:u w:val="none"/>
        </w:rPr>
        <w:t>Future</w:t>
      </w:r>
      <w:r>
        <w:rPr>
          <w:spacing w:val="-22"/>
          <w:sz w:val="54"/>
          <w:u w:val="none"/>
        </w:rPr>
        <w:t> </w:t>
      </w:r>
      <w:r>
        <w:rPr>
          <w:sz w:val="54"/>
          <w:u w:val="none"/>
        </w:rPr>
        <w:t>Guest</w:t>
      </w:r>
      <w:r>
        <w:rPr>
          <w:spacing w:val="-23"/>
          <w:sz w:val="54"/>
          <w:u w:val="none"/>
        </w:rPr>
        <w:t> </w:t>
      </w:r>
      <w:r>
        <w:rPr>
          <w:sz w:val="54"/>
          <w:u w:val="none"/>
        </w:rPr>
        <w:t>Speakers</w:t>
      </w:r>
      <w:r>
        <w:rPr>
          <w:spacing w:val="-24"/>
          <w:sz w:val="54"/>
          <w:u w:val="none"/>
        </w:rPr>
        <w:t> </w:t>
      </w:r>
      <w:r>
        <w:rPr>
          <w:spacing w:val="-2"/>
          <w:sz w:val="54"/>
          <w:u w:val="none"/>
        </w:rPr>
        <w:t>Update</w:t>
      </w:r>
    </w:p>
    <w:p>
      <w:pPr>
        <w:pStyle w:val="ListParagraph"/>
        <w:numPr>
          <w:ilvl w:val="0"/>
          <w:numId w:val="1"/>
        </w:numPr>
        <w:tabs>
          <w:tab w:pos="1616" w:val="left" w:leader="none"/>
        </w:tabs>
        <w:spacing w:line="648" w:lineRule="exact" w:before="0" w:after="0"/>
        <w:ind w:left="1616" w:right="0" w:hanging="539"/>
        <w:jc w:val="left"/>
        <w:rPr>
          <w:rFonts w:ascii="Arial" w:hAnsi="Arial"/>
          <w:sz w:val="54"/>
        </w:rPr>
      </w:pPr>
      <w:r>
        <w:rPr>
          <w:sz w:val="54"/>
          <w:u w:val="single"/>
        </w:rPr>
        <w:t>Discussion:</w:t>
      </w:r>
      <w:r>
        <w:rPr>
          <w:spacing w:val="-14"/>
          <w:sz w:val="54"/>
          <w:u w:val="none"/>
        </w:rPr>
        <w:t> </w:t>
      </w:r>
      <w:r>
        <w:rPr>
          <w:sz w:val="54"/>
          <w:u w:val="none"/>
        </w:rPr>
        <w:t>Update</w:t>
      </w:r>
      <w:r>
        <w:rPr>
          <w:spacing w:val="-13"/>
          <w:sz w:val="54"/>
          <w:u w:val="none"/>
        </w:rPr>
        <w:t> </w:t>
      </w:r>
      <w:r>
        <w:rPr>
          <w:sz w:val="54"/>
          <w:u w:val="none"/>
        </w:rPr>
        <w:t>on</w:t>
      </w:r>
      <w:r>
        <w:rPr>
          <w:spacing w:val="-9"/>
          <w:sz w:val="54"/>
          <w:u w:val="none"/>
        </w:rPr>
        <w:t> </w:t>
      </w:r>
      <w:r>
        <w:rPr>
          <w:sz w:val="54"/>
          <w:u w:val="none"/>
        </w:rPr>
        <w:t>Report</w:t>
      </w:r>
      <w:r>
        <w:rPr>
          <w:spacing w:val="-11"/>
          <w:sz w:val="54"/>
          <w:u w:val="none"/>
        </w:rPr>
        <w:t> </w:t>
      </w:r>
      <w:r>
        <w:rPr>
          <w:spacing w:val="-2"/>
          <w:sz w:val="54"/>
          <w:u w:val="none"/>
        </w:rPr>
        <w:t>Process</w:t>
      </w:r>
    </w:p>
    <w:p>
      <w:pPr>
        <w:pStyle w:val="ListParagraph"/>
        <w:numPr>
          <w:ilvl w:val="0"/>
          <w:numId w:val="1"/>
        </w:numPr>
        <w:tabs>
          <w:tab w:pos="1616" w:val="left" w:leader="none"/>
        </w:tabs>
        <w:spacing w:line="648" w:lineRule="exact" w:before="0" w:after="0"/>
        <w:ind w:left="1616" w:right="0" w:hanging="539"/>
        <w:jc w:val="left"/>
        <w:rPr>
          <w:rFonts w:ascii="Arial" w:hAnsi="Arial"/>
          <w:sz w:val="54"/>
        </w:rPr>
      </w:pPr>
      <w:r>
        <w:rPr>
          <w:sz w:val="54"/>
          <w:u w:val="single"/>
        </w:rPr>
        <w:t>Discussion:</w:t>
      </w:r>
      <w:r>
        <w:rPr>
          <w:spacing w:val="-13"/>
          <w:sz w:val="54"/>
          <w:u w:val="none"/>
        </w:rPr>
        <w:t> </w:t>
      </w:r>
      <w:r>
        <w:rPr>
          <w:sz w:val="54"/>
          <w:u w:val="none"/>
        </w:rPr>
        <w:t>American</w:t>
      </w:r>
      <w:r>
        <w:rPr>
          <w:spacing w:val="-11"/>
          <w:sz w:val="54"/>
          <w:u w:val="none"/>
        </w:rPr>
        <w:t> </w:t>
      </w:r>
      <w:r>
        <w:rPr>
          <w:sz w:val="54"/>
          <w:u w:val="none"/>
        </w:rPr>
        <w:t>Academy</w:t>
      </w:r>
      <w:r>
        <w:rPr>
          <w:spacing w:val="-12"/>
          <w:sz w:val="54"/>
          <w:u w:val="none"/>
        </w:rPr>
        <w:t> </w:t>
      </w:r>
      <w:r>
        <w:rPr>
          <w:sz w:val="54"/>
          <w:u w:val="none"/>
        </w:rPr>
        <w:t>of</w:t>
      </w:r>
      <w:r>
        <w:rPr>
          <w:spacing w:val="-6"/>
          <w:sz w:val="54"/>
          <w:u w:val="none"/>
        </w:rPr>
        <w:t> </w:t>
      </w:r>
      <w:r>
        <w:rPr>
          <w:spacing w:val="-2"/>
          <w:sz w:val="54"/>
          <w:u w:val="none"/>
        </w:rPr>
        <w:t>Pediatrics</w:t>
      </w:r>
    </w:p>
    <w:p>
      <w:pPr>
        <w:pStyle w:val="ListParagraph"/>
        <w:numPr>
          <w:ilvl w:val="0"/>
          <w:numId w:val="1"/>
        </w:numPr>
        <w:tabs>
          <w:tab w:pos="1616" w:val="left" w:leader="none"/>
        </w:tabs>
        <w:spacing w:line="648" w:lineRule="exact" w:before="0" w:after="0"/>
        <w:ind w:left="1616" w:right="0" w:hanging="539"/>
        <w:jc w:val="left"/>
        <w:rPr>
          <w:rFonts w:ascii="Arial" w:hAnsi="Arial"/>
          <w:sz w:val="54"/>
        </w:rPr>
      </w:pPr>
      <w:r>
        <w:rPr>
          <w:sz w:val="54"/>
          <w:u w:val="single"/>
        </w:rPr>
        <w:t>Wrap</w:t>
      </w:r>
      <w:r>
        <w:rPr>
          <w:spacing w:val="-15"/>
          <w:sz w:val="54"/>
          <w:u w:val="single"/>
        </w:rPr>
        <w:t> </w:t>
      </w:r>
      <w:r>
        <w:rPr>
          <w:sz w:val="54"/>
          <w:u w:val="single"/>
        </w:rPr>
        <w:t>Up</w:t>
      </w:r>
      <w:r>
        <w:rPr>
          <w:sz w:val="54"/>
          <w:u w:val="none"/>
        </w:rPr>
        <w:t>:</w:t>
      </w:r>
      <w:r>
        <w:rPr>
          <w:spacing w:val="-12"/>
          <w:sz w:val="54"/>
          <w:u w:val="none"/>
        </w:rPr>
        <w:t> </w:t>
      </w:r>
      <w:r>
        <w:rPr>
          <w:sz w:val="54"/>
          <w:u w:val="none"/>
        </w:rPr>
        <w:t>Next</w:t>
      </w:r>
      <w:r>
        <w:rPr>
          <w:spacing w:val="-17"/>
          <w:sz w:val="54"/>
          <w:u w:val="none"/>
        </w:rPr>
        <w:t> </w:t>
      </w:r>
      <w:r>
        <w:rPr>
          <w:spacing w:val="-4"/>
          <w:sz w:val="54"/>
          <w:u w:val="none"/>
        </w:rPr>
        <w:t>Steps</w:t>
      </w:r>
    </w:p>
    <w:p>
      <w:pPr>
        <w:pStyle w:val="ListParagraph"/>
        <w:numPr>
          <w:ilvl w:val="0"/>
          <w:numId w:val="1"/>
        </w:numPr>
        <w:tabs>
          <w:tab w:pos="1616" w:val="left" w:leader="none"/>
        </w:tabs>
        <w:spacing w:line="648" w:lineRule="exact" w:before="0" w:after="0"/>
        <w:ind w:left="1616" w:right="0" w:hanging="539"/>
        <w:jc w:val="left"/>
        <w:rPr>
          <w:rFonts w:ascii="Arial" w:hAnsi="Arial"/>
          <w:sz w:val="54"/>
        </w:rPr>
      </w:pPr>
      <w:r>
        <w:rPr>
          <w:sz w:val="54"/>
          <w:u w:val="single"/>
        </w:rPr>
        <w:t>Next</w:t>
      </w:r>
      <w:r>
        <w:rPr>
          <w:spacing w:val="-22"/>
          <w:sz w:val="54"/>
          <w:u w:val="single"/>
        </w:rPr>
        <w:t> </w:t>
      </w:r>
      <w:r>
        <w:rPr>
          <w:sz w:val="54"/>
          <w:u w:val="single"/>
        </w:rPr>
        <w:t>Meeting</w:t>
      </w:r>
      <w:r>
        <w:rPr>
          <w:sz w:val="54"/>
          <w:u w:val="none"/>
        </w:rPr>
        <w:t>:</w:t>
      </w:r>
      <w:r>
        <w:rPr>
          <w:spacing w:val="-18"/>
          <w:sz w:val="54"/>
          <w:u w:val="none"/>
        </w:rPr>
        <w:t> </w:t>
      </w:r>
      <w:r>
        <w:rPr>
          <w:sz w:val="54"/>
          <w:u w:val="none"/>
        </w:rPr>
        <w:t>Wednesday,</w:t>
      </w:r>
      <w:r>
        <w:rPr>
          <w:spacing w:val="-25"/>
          <w:sz w:val="54"/>
          <w:u w:val="none"/>
        </w:rPr>
        <w:t> </w:t>
      </w:r>
      <w:r>
        <w:rPr>
          <w:sz w:val="54"/>
          <w:u w:val="none"/>
        </w:rPr>
        <w:t>March</w:t>
      </w:r>
      <w:r>
        <w:rPr>
          <w:spacing w:val="-19"/>
          <w:sz w:val="54"/>
          <w:u w:val="none"/>
        </w:rPr>
        <w:t> </w:t>
      </w:r>
      <w:r>
        <w:rPr>
          <w:sz w:val="54"/>
          <w:u w:val="none"/>
        </w:rPr>
        <w:t>12th,</w:t>
      </w:r>
      <w:r>
        <w:rPr>
          <w:spacing w:val="-21"/>
          <w:sz w:val="54"/>
          <w:u w:val="none"/>
        </w:rPr>
        <w:t> </w:t>
      </w:r>
      <w:r>
        <w:rPr>
          <w:sz w:val="54"/>
          <w:u w:val="none"/>
        </w:rPr>
        <w:t>2025,</w:t>
      </w:r>
      <w:r>
        <w:rPr>
          <w:spacing w:val="-22"/>
          <w:sz w:val="54"/>
          <w:u w:val="none"/>
        </w:rPr>
        <w:t> </w:t>
      </w:r>
      <w:r>
        <w:rPr>
          <w:sz w:val="54"/>
          <w:u w:val="none"/>
        </w:rPr>
        <w:t>4-</w:t>
      </w:r>
      <w:r>
        <w:rPr>
          <w:spacing w:val="-5"/>
          <w:sz w:val="54"/>
          <w:u w:val="none"/>
        </w:rPr>
        <w:t>6PM</w:t>
      </w:r>
    </w:p>
    <w:p>
      <w:pPr>
        <w:pStyle w:val="ListParagraph"/>
        <w:numPr>
          <w:ilvl w:val="0"/>
          <w:numId w:val="1"/>
        </w:numPr>
        <w:tabs>
          <w:tab w:pos="1616" w:val="left" w:leader="none"/>
        </w:tabs>
        <w:spacing w:line="654" w:lineRule="exact" w:before="0" w:after="0"/>
        <w:ind w:left="1616" w:right="0" w:hanging="539"/>
        <w:jc w:val="left"/>
        <w:rPr>
          <w:rFonts w:ascii="Arial" w:hAnsi="Arial"/>
          <w:sz w:val="54"/>
        </w:rPr>
      </w:pPr>
      <w:r>
        <w:rPr>
          <w:sz w:val="54"/>
          <w:u w:val="single"/>
        </w:rPr>
        <w:t>Vote</w:t>
      </w:r>
      <w:r>
        <w:rPr>
          <w:sz w:val="54"/>
          <w:u w:val="none"/>
        </w:rPr>
        <w:t>:</w:t>
      </w:r>
      <w:r>
        <w:rPr>
          <w:spacing w:val="-30"/>
          <w:sz w:val="54"/>
          <w:u w:val="none"/>
        </w:rPr>
        <w:t> </w:t>
      </w:r>
      <w:r>
        <w:rPr>
          <w:spacing w:val="-2"/>
          <w:sz w:val="54"/>
          <w:u w:val="none"/>
        </w:rPr>
        <w:t>Adjourn</w:t>
      </w:r>
    </w:p>
    <w:p>
      <w:pPr>
        <w:pStyle w:val="ListParagraph"/>
        <w:spacing w:after="0" w:line="654" w:lineRule="exact"/>
        <w:jc w:val="left"/>
        <w:rPr>
          <w:rFonts w:ascii="Arial" w:hAnsi="Arial"/>
          <w:sz w:val="54"/>
        </w:rPr>
        <w:sectPr>
          <w:footerReference w:type="default" r:id="rId10"/>
          <w:pgSz w:w="19200" w:h="10800" w:orient="landscape"/>
          <w:pgMar w:header="0" w:footer="267" w:top="0" w:bottom="460" w:left="0" w:right="0"/>
          <w:pgNumType w:start="2"/>
        </w:sectPr>
      </w:pPr>
    </w:p>
    <w:p>
      <w:pPr>
        <w:pStyle w:val="BodyText"/>
        <w:rPr>
          <w:sz w:val="72"/>
        </w:rPr>
      </w:pPr>
      <w:r>
        <w:rPr>
          <w:sz w:val="7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Opening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Roll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Call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88"/>
                                </w:rPr>
                                <w:t> Vote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29664" id="docshapegroup22" coordorigin="0,0" coordsize="19200,1540">
                <v:rect style="position:absolute;left:0;top:0;width:19200;height:1540" id="docshape23" filled="true" fillcolor="#4376ba" stroked="false">
                  <v:fill type="solid"/>
                </v:rect>
                <v:shape style="position:absolute;left:0;top:0;width:19200;height:1540" type="#_x0000_t202" id="docshape24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Opening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Roll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Call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88"/>
                          </w:rPr>
                          <w:t> Vote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823"/>
        <w:rPr>
          <w:sz w:val="72"/>
        </w:rPr>
      </w:pP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0" w:after="0"/>
        <w:ind w:left="1643" w:right="0" w:hanging="539"/>
        <w:jc w:val="left"/>
        <w:rPr>
          <w:rFonts w:ascii="Arial" w:hAnsi="Arial"/>
          <w:sz w:val="72"/>
        </w:rPr>
      </w:pPr>
      <w:bookmarkStart w:name="Opening Roll Call &amp; Vote" w:id="3"/>
      <w:bookmarkEnd w:id="3"/>
      <w:r>
        <w:rPr/>
      </w:r>
      <w:r>
        <w:rPr>
          <w:sz w:val="72"/>
        </w:rPr>
        <w:t>Attendance</w:t>
      </w:r>
      <w:r>
        <w:rPr>
          <w:spacing w:val="-32"/>
          <w:sz w:val="72"/>
        </w:rPr>
        <w:t> </w:t>
      </w:r>
      <w:r>
        <w:rPr>
          <w:b/>
          <w:color w:val="4F81BC"/>
          <w:sz w:val="72"/>
        </w:rPr>
        <w:t>roll</w:t>
      </w:r>
      <w:r>
        <w:rPr>
          <w:b/>
          <w:color w:val="4F81BC"/>
          <w:spacing w:val="-24"/>
          <w:sz w:val="72"/>
        </w:rPr>
        <w:t> </w:t>
      </w:r>
      <w:r>
        <w:rPr>
          <w:b/>
          <w:color w:val="4F81BC"/>
          <w:spacing w:val="-4"/>
          <w:sz w:val="72"/>
        </w:rPr>
        <w:t>call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158" w:after="0"/>
        <w:ind w:left="1643" w:right="0" w:hanging="539"/>
        <w:jc w:val="left"/>
        <w:rPr>
          <w:rFonts w:ascii="Arial" w:hAnsi="Arial"/>
          <w:color w:val="4F81BC"/>
          <w:sz w:val="72"/>
        </w:rPr>
      </w:pPr>
      <w:r>
        <w:rPr>
          <w:b/>
          <w:color w:val="4F81BC"/>
          <w:sz w:val="72"/>
        </w:rPr>
        <w:t>Vote</w:t>
      </w:r>
      <w:r>
        <w:rPr>
          <w:b/>
          <w:color w:val="4F81BC"/>
          <w:spacing w:val="-14"/>
          <w:sz w:val="72"/>
        </w:rPr>
        <w:t> </w:t>
      </w:r>
      <w:r>
        <w:rPr>
          <w:sz w:val="72"/>
        </w:rPr>
        <w:t>to</w:t>
      </w:r>
      <w:r>
        <w:rPr>
          <w:spacing w:val="-17"/>
          <w:sz w:val="72"/>
        </w:rPr>
        <w:t> </w:t>
      </w:r>
      <w:r>
        <w:rPr>
          <w:sz w:val="72"/>
        </w:rPr>
        <w:t>approve</w:t>
      </w:r>
      <w:r>
        <w:rPr>
          <w:spacing w:val="-23"/>
          <w:sz w:val="72"/>
        </w:rPr>
        <w:t> </w:t>
      </w:r>
      <w:r>
        <w:rPr>
          <w:sz w:val="72"/>
        </w:rPr>
        <w:t>Meeting</w:t>
      </w:r>
      <w:r>
        <w:rPr>
          <w:spacing w:val="-18"/>
          <w:sz w:val="72"/>
        </w:rPr>
        <w:t> </w:t>
      </w:r>
      <w:r>
        <w:rPr>
          <w:sz w:val="72"/>
        </w:rPr>
        <w:t>Minutes</w:t>
      </w:r>
      <w:r>
        <w:rPr>
          <w:spacing w:val="-21"/>
          <w:sz w:val="72"/>
        </w:rPr>
        <w:t> </w:t>
      </w:r>
      <w:r>
        <w:rPr>
          <w:sz w:val="72"/>
        </w:rPr>
        <w:t>(November</w:t>
      </w:r>
      <w:r>
        <w:rPr>
          <w:spacing w:val="-23"/>
          <w:sz w:val="72"/>
        </w:rPr>
        <w:t> </w:t>
      </w:r>
      <w:r>
        <w:rPr>
          <w:sz w:val="72"/>
        </w:rPr>
        <w:t>13,</w:t>
      </w:r>
      <w:r>
        <w:rPr>
          <w:spacing w:val="-15"/>
          <w:sz w:val="72"/>
        </w:rPr>
        <w:t> </w:t>
      </w:r>
      <w:r>
        <w:rPr>
          <w:spacing w:val="-2"/>
          <w:sz w:val="72"/>
        </w:rPr>
        <w:t>2024)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72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66"/>
        </w:rPr>
      </w:pPr>
      <w:r>
        <w:rPr>
          <w:sz w:val="6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Statutory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Authority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0176" id="docshapegroup28" coordorigin="0,0" coordsize="19200,1540">
                <v:rect style="position:absolute;left:0;top:0;width:19200;height:1540" id="docshape29" filled="true" fillcolor="#4376ba" stroked="false">
                  <v:fill type="solid"/>
                </v:rect>
                <v:shape style="position:absolute;left:0;top:0;width:19200;height:1540" type="#_x0000_t202" id="docshape30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Statutory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Authority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66"/>
        </w:rPr>
      </w:pPr>
    </w:p>
    <w:p>
      <w:pPr>
        <w:pStyle w:val="BodyText"/>
        <w:spacing w:before="175"/>
        <w:rPr>
          <w:sz w:val="66"/>
        </w:rPr>
      </w:pPr>
    </w:p>
    <w:p>
      <w:pPr>
        <w:spacing w:line="235" w:lineRule="auto" w:before="1"/>
        <w:ind w:left="1104" w:right="1203" w:firstLine="0"/>
        <w:jc w:val="left"/>
        <w:rPr>
          <w:sz w:val="66"/>
        </w:rPr>
      </w:pPr>
      <w:bookmarkStart w:name="Statutory Authority" w:id="4"/>
      <w:bookmarkEnd w:id="4"/>
      <w:r>
        <w:rPr/>
      </w:r>
      <w:r>
        <w:rPr>
          <w:b/>
          <w:color w:val="006FC0"/>
          <w:sz w:val="66"/>
        </w:rPr>
        <w:t>Section</w:t>
      </w:r>
      <w:r>
        <w:rPr>
          <w:b/>
          <w:color w:val="006FC0"/>
          <w:spacing w:val="-2"/>
          <w:sz w:val="66"/>
        </w:rPr>
        <w:t> </w:t>
      </w:r>
      <w:r>
        <w:rPr>
          <w:b/>
          <w:color w:val="006FC0"/>
          <w:sz w:val="66"/>
        </w:rPr>
        <w:t>26</w:t>
      </w:r>
      <w:r>
        <w:rPr>
          <w:b/>
          <w:color w:val="006FC0"/>
          <w:spacing w:val="-1"/>
          <w:sz w:val="66"/>
        </w:rPr>
        <w:t> </w:t>
      </w:r>
      <w:r>
        <w:rPr>
          <w:b/>
          <w:color w:val="006FC0"/>
          <w:sz w:val="66"/>
        </w:rPr>
        <w:t>of</w:t>
      </w:r>
      <w:r>
        <w:rPr>
          <w:b/>
          <w:color w:val="006FC0"/>
          <w:spacing w:val="-3"/>
          <w:sz w:val="66"/>
        </w:rPr>
        <w:t> </w:t>
      </w:r>
      <w:r>
        <w:rPr>
          <w:b/>
          <w:color w:val="006FC0"/>
          <w:sz w:val="66"/>
        </w:rPr>
        <w:t>Chapter</w:t>
      </w:r>
      <w:r>
        <w:rPr>
          <w:b/>
          <w:color w:val="006FC0"/>
          <w:spacing w:val="-4"/>
          <w:sz w:val="66"/>
        </w:rPr>
        <w:t> </w:t>
      </w:r>
      <w:r>
        <w:rPr>
          <w:b/>
          <w:color w:val="006FC0"/>
          <w:sz w:val="66"/>
        </w:rPr>
        <w:t>260</w:t>
      </w:r>
      <w:r>
        <w:rPr>
          <w:b/>
          <w:color w:val="006FC0"/>
          <w:spacing w:val="-1"/>
          <w:sz w:val="66"/>
        </w:rPr>
        <w:t> </w:t>
      </w:r>
      <w:r>
        <w:rPr>
          <w:b/>
          <w:color w:val="006FC0"/>
          <w:sz w:val="66"/>
        </w:rPr>
        <w:t>of</w:t>
      </w:r>
      <w:r>
        <w:rPr>
          <w:b/>
          <w:color w:val="006FC0"/>
          <w:spacing w:val="-3"/>
          <w:sz w:val="66"/>
        </w:rPr>
        <w:t> </w:t>
      </w:r>
      <w:r>
        <w:rPr>
          <w:b/>
          <w:color w:val="006FC0"/>
          <w:sz w:val="66"/>
        </w:rPr>
        <w:t>the</w:t>
      </w:r>
      <w:r>
        <w:rPr>
          <w:b/>
          <w:color w:val="006FC0"/>
          <w:spacing w:val="-1"/>
          <w:sz w:val="66"/>
        </w:rPr>
        <w:t> </w:t>
      </w:r>
      <w:r>
        <w:rPr>
          <w:b/>
          <w:color w:val="006FC0"/>
          <w:sz w:val="66"/>
        </w:rPr>
        <w:t>Acts</w:t>
      </w:r>
      <w:r>
        <w:rPr>
          <w:b/>
          <w:color w:val="006FC0"/>
          <w:spacing w:val="-4"/>
          <w:sz w:val="66"/>
        </w:rPr>
        <w:t> </w:t>
      </w:r>
      <w:r>
        <w:rPr>
          <w:b/>
          <w:color w:val="006FC0"/>
          <w:sz w:val="66"/>
        </w:rPr>
        <w:t>of</w:t>
      </w:r>
      <w:r>
        <w:rPr>
          <w:b/>
          <w:color w:val="006FC0"/>
          <w:spacing w:val="-3"/>
          <w:sz w:val="66"/>
        </w:rPr>
        <w:t> </w:t>
      </w:r>
      <w:r>
        <w:rPr>
          <w:b/>
          <w:color w:val="006FC0"/>
          <w:sz w:val="66"/>
        </w:rPr>
        <w:t>2020</w:t>
      </w:r>
      <w:r>
        <w:rPr>
          <w:sz w:val="66"/>
        </w:rPr>
        <w:t>, or</w:t>
      </w:r>
      <w:r>
        <w:rPr>
          <w:spacing w:val="-5"/>
          <w:sz w:val="66"/>
        </w:rPr>
        <w:t> </w:t>
      </w:r>
      <w:r>
        <w:rPr>
          <w:sz w:val="66"/>
        </w:rPr>
        <w:t>the</w:t>
      </w:r>
      <w:r>
        <w:rPr>
          <w:spacing w:val="-5"/>
          <w:sz w:val="66"/>
        </w:rPr>
        <w:t> </w:t>
      </w:r>
      <w:r>
        <w:rPr>
          <w:sz w:val="66"/>
        </w:rPr>
        <w:t>Health Care Omnibus bill establishes a special advisory council, chaired by the Commissioner of the Department of Public Health, or his designee, to </w:t>
      </w:r>
      <w:r>
        <w:rPr>
          <w:color w:val="006FC0"/>
          <w:sz w:val="66"/>
        </w:rPr>
        <w:t>advise the commissioner on research, diagnosis, treatment and education </w:t>
      </w:r>
      <w:r>
        <w:rPr>
          <w:sz w:val="66"/>
        </w:rPr>
        <w:t>relating to pediatric autoimmune neuropsychiatric disorder associated with streptococcal infections and pediatric acute neuropsychiatric</w:t>
      </w:r>
      <w:r>
        <w:rPr>
          <w:spacing w:val="-13"/>
          <w:sz w:val="66"/>
        </w:rPr>
        <w:t> </w:t>
      </w:r>
      <w:r>
        <w:rPr>
          <w:sz w:val="66"/>
        </w:rPr>
        <w:t>syndrome</w:t>
      </w:r>
      <w:r>
        <w:rPr>
          <w:spacing w:val="-17"/>
          <w:sz w:val="66"/>
        </w:rPr>
        <w:t> </w:t>
      </w:r>
      <w:r>
        <w:rPr>
          <w:sz w:val="66"/>
        </w:rPr>
        <w:t>(PANDAS/PANS).</w:t>
      </w:r>
    </w:p>
    <w:p>
      <w:pPr>
        <w:spacing w:after="0" w:line="235" w:lineRule="auto"/>
        <w:jc w:val="left"/>
        <w:rPr>
          <w:sz w:val="66"/>
        </w:rPr>
        <w:sectPr>
          <w:footerReference w:type="default" r:id="rId11"/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64"/>
        </w:rPr>
      </w:pPr>
      <w:r>
        <w:rPr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Announcements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0688" id="docshapegroup34" coordorigin="0,0" coordsize="19200,1540">
                <v:rect style="position:absolute;left:0;top:0;width:19200;height:1540" id="docshape35" filled="true" fillcolor="#4376ba" stroked="false">
                  <v:fill type="solid"/>
                </v:rect>
                <v:shape style="position:absolute;left:0;top:0;width:19200;height:1540" type="#_x0000_t202" id="docshape36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General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Announcements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64"/>
        </w:rPr>
      </w:pPr>
    </w:p>
    <w:p>
      <w:pPr>
        <w:pStyle w:val="BodyText"/>
        <w:spacing w:before="238"/>
        <w:rPr>
          <w:sz w:val="64"/>
        </w:rPr>
      </w:pP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1" w:after="0"/>
        <w:ind w:left="1643" w:right="0" w:hanging="539"/>
        <w:jc w:val="left"/>
        <w:rPr>
          <w:rFonts w:ascii="Arial" w:hAnsi="Arial"/>
          <w:sz w:val="64"/>
        </w:rPr>
      </w:pPr>
      <w:bookmarkStart w:name="General Announcements" w:id="5"/>
      <w:bookmarkEnd w:id="5"/>
      <w:r>
        <w:rPr/>
      </w:r>
      <w:r>
        <w:rPr>
          <w:sz w:val="64"/>
        </w:rPr>
        <w:t>Does</w:t>
      </w:r>
      <w:r>
        <w:rPr>
          <w:spacing w:val="-16"/>
          <w:sz w:val="64"/>
        </w:rPr>
        <w:t> </w:t>
      </w:r>
      <w:r>
        <w:rPr>
          <w:sz w:val="64"/>
        </w:rPr>
        <w:t>anyone</w:t>
      </w:r>
      <w:r>
        <w:rPr>
          <w:spacing w:val="-11"/>
          <w:sz w:val="64"/>
        </w:rPr>
        <w:t> </w:t>
      </w:r>
      <w:r>
        <w:rPr>
          <w:sz w:val="64"/>
        </w:rPr>
        <w:t>have</w:t>
      </w:r>
      <w:r>
        <w:rPr>
          <w:spacing w:val="-14"/>
          <w:sz w:val="64"/>
        </w:rPr>
        <w:t> </w:t>
      </w:r>
      <w:r>
        <w:rPr>
          <w:sz w:val="64"/>
        </w:rPr>
        <w:t>any</w:t>
      </w:r>
      <w:r>
        <w:rPr>
          <w:spacing w:val="-11"/>
          <w:sz w:val="64"/>
        </w:rPr>
        <w:t> </w:t>
      </w:r>
      <w:r>
        <w:rPr>
          <w:spacing w:val="-2"/>
          <w:sz w:val="64"/>
        </w:rPr>
        <w:t>announcements?</w:t>
      </w:r>
    </w:p>
    <w:p>
      <w:pPr>
        <w:spacing w:before="120"/>
        <w:ind w:left="1824" w:right="0" w:firstLine="0"/>
        <w:jc w:val="left"/>
        <w:rPr>
          <w:sz w:val="56"/>
        </w:rPr>
      </w:pPr>
      <w:r>
        <w:rPr>
          <w:rFonts w:ascii="Arial" w:hAnsi="Arial"/>
          <w:sz w:val="56"/>
        </w:rPr>
        <w:t>–</w:t>
      </w:r>
      <w:r>
        <w:rPr>
          <w:rFonts w:ascii="Arial" w:hAnsi="Arial"/>
          <w:spacing w:val="-30"/>
          <w:sz w:val="56"/>
        </w:rPr>
        <w:t> </w:t>
      </w:r>
      <w:r>
        <w:rPr>
          <w:sz w:val="56"/>
        </w:rPr>
        <w:t>Council</w:t>
      </w:r>
      <w:r>
        <w:rPr>
          <w:spacing w:val="-9"/>
          <w:sz w:val="56"/>
        </w:rPr>
        <w:t> </w:t>
      </w:r>
      <w:r>
        <w:rPr>
          <w:sz w:val="56"/>
        </w:rPr>
        <w:t>seat</w:t>
      </w:r>
      <w:r>
        <w:rPr>
          <w:spacing w:val="-12"/>
          <w:sz w:val="56"/>
        </w:rPr>
        <w:t> </w:t>
      </w:r>
      <w:r>
        <w:rPr>
          <w:spacing w:val="-2"/>
          <w:sz w:val="56"/>
        </w:rPr>
        <w:t>opening</w:t>
      </w:r>
    </w:p>
    <w:p>
      <w:pPr>
        <w:spacing w:after="0"/>
        <w:jc w:val="left"/>
        <w:rPr>
          <w:sz w:val="56"/>
        </w:rPr>
        <w:sectPr>
          <w:footerReference w:type="default" r:id="rId12"/>
          <w:pgSz w:w="19200" w:h="10800" w:orient="landscape"/>
          <w:pgMar w:header="0" w:footer="267" w:top="0" w:bottom="46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Department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Mental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Health,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88"/>
                                </w:rPr>
                                <w:t>DMH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1200" id="docshapegroup39" coordorigin="0,0" coordsize="19200,1540">
                <v:rect style="position:absolute;left:0;top:0;width:19200;height:1540" id="docshape40" filled="true" fillcolor="#4376ba" stroked="false">
                  <v:fill type="solid"/>
                </v:rect>
                <v:shape style="position:absolute;left:0;top:0;width:19200;height:1540" type="#_x0000_t202" id="docshape41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Department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Mental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Health,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88"/>
                          </w:rPr>
                          <w:t>DMH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455"/>
      </w:pP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35" w:lineRule="auto" w:before="0" w:after="0"/>
        <w:ind w:left="708" w:right="715" w:hanging="540"/>
        <w:jc w:val="left"/>
        <w:rPr>
          <w:rFonts w:ascii="Arial" w:hAnsi="Arial"/>
          <w:sz w:val="48"/>
        </w:rPr>
      </w:pPr>
      <w:bookmarkStart w:name="Department of Mental Health, DMH" w:id="6"/>
      <w:bookmarkEnd w:id="6"/>
      <w:r>
        <w:rPr/>
      </w:r>
      <w:r>
        <w:rPr>
          <w:w w:val="105"/>
          <w:sz w:val="48"/>
        </w:rPr>
        <w:t>Carol Murphy, LICSW, Director of</w:t>
      </w:r>
      <w:r>
        <w:rPr>
          <w:spacing w:val="-1"/>
          <w:w w:val="105"/>
          <w:sz w:val="48"/>
        </w:rPr>
        <w:t> </w:t>
      </w:r>
      <w:r>
        <w:rPr>
          <w:w w:val="105"/>
          <w:sz w:val="48"/>
        </w:rPr>
        <w:t>Programs and</w:t>
      </w:r>
      <w:r>
        <w:rPr>
          <w:spacing w:val="-1"/>
          <w:w w:val="105"/>
          <w:sz w:val="48"/>
        </w:rPr>
        <w:t> </w:t>
      </w:r>
      <w:r>
        <w:rPr>
          <w:w w:val="105"/>
          <w:sz w:val="48"/>
        </w:rPr>
        <w:t>Practice, DMH Child, Youth</w:t>
      </w:r>
      <w:r>
        <w:rPr>
          <w:spacing w:val="-4"/>
          <w:w w:val="105"/>
          <w:sz w:val="48"/>
        </w:rPr>
        <w:t> </w:t>
      </w:r>
      <w:r>
        <w:rPr>
          <w:w w:val="105"/>
          <w:sz w:val="48"/>
        </w:rPr>
        <w:t>and Family </w:t>
      </w:r>
      <w:r>
        <w:rPr>
          <w:spacing w:val="-2"/>
          <w:w w:val="105"/>
          <w:sz w:val="48"/>
        </w:rPr>
        <w:t>Services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575" w:lineRule="exact" w:before="0" w:after="0"/>
        <w:ind w:left="708" w:right="0" w:hanging="540"/>
        <w:jc w:val="left"/>
        <w:rPr>
          <w:rFonts w:ascii="Arial" w:hAnsi="Arial"/>
          <w:sz w:val="48"/>
        </w:rPr>
      </w:pPr>
      <w:r>
        <w:rPr>
          <w:sz w:val="48"/>
        </w:rPr>
        <w:t>Mi-Haita</w:t>
      </w:r>
      <w:r>
        <w:rPr>
          <w:spacing w:val="32"/>
          <w:w w:val="150"/>
          <w:sz w:val="48"/>
        </w:rPr>
        <w:t> </w:t>
      </w:r>
      <w:r>
        <w:rPr>
          <w:sz w:val="48"/>
        </w:rPr>
        <w:t>James,</w:t>
      </w:r>
      <w:r>
        <w:rPr>
          <w:spacing w:val="35"/>
          <w:w w:val="150"/>
          <w:sz w:val="48"/>
        </w:rPr>
        <w:t>  </w:t>
      </w:r>
      <w:r>
        <w:rPr>
          <w:sz w:val="48"/>
        </w:rPr>
        <w:t>LCSW,</w:t>
      </w:r>
      <w:r>
        <w:rPr>
          <w:spacing w:val="34"/>
          <w:w w:val="150"/>
          <w:sz w:val="48"/>
        </w:rPr>
        <w:t> </w:t>
      </w:r>
      <w:r>
        <w:rPr>
          <w:sz w:val="48"/>
        </w:rPr>
        <w:t>Assistant</w:t>
      </w:r>
      <w:r>
        <w:rPr>
          <w:spacing w:val="31"/>
          <w:w w:val="150"/>
          <w:sz w:val="48"/>
        </w:rPr>
        <w:t> </w:t>
      </w:r>
      <w:r>
        <w:rPr>
          <w:sz w:val="48"/>
        </w:rPr>
        <w:t>Commissioner,</w:t>
      </w:r>
      <w:r>
        <w:rPr>
          <w:spacing w:val="33"/>
          <w:w w:val="150"/>
          <w:sz w:val="48"/>
        </w:rPr>
        <w:t> </w:t>
      </w:r>
      <w:r>
        <w:rPr>
          <w:sz w:val="48"/>
        </w:rPr>
        <w:t>DMH</w:t>
      </w:r>
      <w:r>
        <w:rPr>
          <w:spacing w:val="41"/>
          <w:w w:val="150"/>
          <w:sz w:val="48"/>
        </w:rPr>
        <w:t> </w:t>
      </w:r>
      <w:r>
        <w:rPr>
          <w:sz w:val="48"/>
        </w:rPr>
        <w:t>Child,</w:t>
      </w:r>
      <w:r>
        <w:rPr>
          <w:spacing w:val="37"/>
          <w:w w:val="150"/>
          <w:sz w:val="48"/>
        </w:rPr>
        <w:t> </w:t>
      </w:r>
      <w:r>
        <w:rPr>
          <w:sz w:val="48"/>
        </w:rPr>
        <w:t>Youth</w:t>
      </w:r>
      <w:r>
        <w:rPr>
          <w:spacing w:val="33"/>
          <w:w w:val="150"/>
          <w:sz w:val="48"/>
        </w:rPr>
        <w:t> </w:t>
      </w:r>
      <w:r>
        <w:rPr>
          <w:sz w:val="48"/>
        </w:rPr>
        <w:t>and</w:t>
      </w:r>
      <w:r>
        <w:rPr>
          <w:spacing w:val="39"/>
          <w:w w:val="150"/>
          <w:sz w:val="48"/>
        </w:rPr>
        <w:t> </w:t>
      </w:r>
      <w:r>
        <w:rPr>
          <w:sz w:val="48"/>
        </w:rPr>
        <w:t>Family</w:t>
      </w:r>
      <w:r>
        <w:rPr>
          <w:spacing w:val="31"/>
          <w:w w:val="150"/>
          <w:sz w:val="48"/>
        </w:rPr>
        <w:t> </w:t>
      </w:r>
      <w:r>
        <w:rPr>
          <w:spacing w:val="-2"/>
          <w:sz w:val="48"/>
        </w:rPr>
        <w:t>Services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35" w:lineRule="auto" w:before="4" w:after="0"/>
        <w:ind w:left="708" w:right="1268" w:hanging="540"/>
        <w:jc w:val="left"/>
        <w:rPr>
          <w:rFonts w:ascii="Arial" w:hAnsi="Arial"/>
          <w:sz w:val="48"/>
        </w:rPr>
      </w:pPr>
      <w:r>
        <w:rPr>
          <w:w w:val="105"/>
          <w:sz w:val="48"/>
        </w:rPr>
        <w:t>Nandini</w:t>
      </w:r>
      <w:r>
        <w:rPr>
          <w:spacing w:val="-2"/>
          <w:w w:val="105"/>
          <w:sz w:val="48"/>
        </w:rPr>
        <w:t> </w:t>
      </w:r>
      <w:r>
        <w:rPr>
          <w:w w:val="105"/>
          <w:sz w:val="48"/>
        </w:rPr>
        <w:t>Talwar,</w:t>
      </w:r>
      <w:r>
        <w:rPr>
          <w:spacing w:val="-8"/>
          <w:w w:val="105"/>
          <w:sz w:val="48"/>
        </w:rPr>
        <w:t> </w:t>
      </w:r>
      <w:r>
        <w:rPr>
          <w:w w:val="105"/>
          <w:sz w:val="48"/>
        </w:rPr>
        <w:t>M.D.,</w:t>
      </w:r>
      <w:r>
        <w:rPr>
          <w:spacing w:val="-6"/>
          <w:w w:val="105"/>
          <w:sz w:val="48"/>
        </w:rPr>
        <w:t> </w:t>
      </w:r>
      <w:r>
        <w:rPr>
          <w:w w:val="105"/>
          <w:sz w:val="48"/>
        </w:rPr>
        <w:t>Child</w:t>
      </w:r>
      <w:r>
        <w:rPr>
          <w:spacing w:val="-5"/>
          <w:w w:val="105"/>
          <w:sz w:val="48"/>
        </w:rPr>
        <w:t> </w:t>
      </w:r>
      <w:r>
        <w:rPr>
          <w:w w:val="105"/>
          <w:sz w:val="48"/>
        </w:rPr>
        <w:t>Psychiatrist</w:t>
      </w:r>
      <w:r>
        <w:rPr>
          <w:spacing w:val="-7"/>
          <w:w w:val="105"/>
          <w:sz w:val="48"/>
        </w:rPr>
        <w:t> </w:t>
      </w:r>
      <w:r>
        <w:rPr>
          <w:w w:val="105"/>
          <w:sz w:val="48"/>
        </w:rPr>
        <w:t>and</w:t>
      </w:r>
      <w:r>
        <w:rPr>
          <w:spacing w:val="-5"/>
          <w:w w:val="105"/>
          <w:sz w:val="48"/>
        </w:rPr>
        <w:t> </w:t>
      </w:r>
      <w:r>
        <w:rPr>
          <w:w w:val="105"/>
          <w:sz w:val="48"/>
        </w:rPr>
        <w:t>Medical</w:t>
      </w:r>
      <w:r>
        <w:rPr>
          <w:spacing w:val="-5"/>
          <w:w w:val="105"/>
          <w:sz w:val="48"/>
        </w:rPr>
        <w:t> </w:t>
      </w:r>
      <w:r>
        <w:rPr>
          <w:w w:val="105"/>
          <w:sz w:val="48"/>
        </w:rPr>
        <w:t>Director,</w:t>
      </w:r>
      <w:r>
        <w:rPr>
          <w:spacing w:val="-10"/>
          <w:w w:val="105"/>
          <w:sz w:val="48"/>
        </w:rPr>
        <w:t> </w:t>
      </w:r>
      <w:r>
        <w:rPr>
          <w:w w:val="105"/>
          <w:sz w:val="48"/>
        </w:rPr>
        <w:t>DMH</w:t>
      </w:r>
      <w:r>
        <w:rPr>
          <w:spacing w:val="-6"/>
          <w:w w:val="105"/>
          <w:sz w:val="48"/>
        </w:rPr>
        <w:t> </w:t>
      </w:r>
      <w:r>
        <w:rPr>
          <w:w w:val="105"/>
          <w:sz w:val="48"/>
        </w:rPr>
        <w:t>Child,</w:t>
      </w:r>
      <w:r>
        <w:rPr>
          <w:spacing w:val="-6"/>
          <w:w w:val="105"/>
          <w:sz w:val="48"/>
        </w:rPr>
        <w:t> </w:t>
      </w:r>
      <w:r>
        <w:rPr>
          <w:w w:val="105"/>
          <w:sz w:val="48"/>
        </w:rPr>
        <w:t>Youth</w:t>
      </w:r>
      <w:r>
        <w:rPr>
          <w:spacing w:val="-8"/>
          <w:w w:val="105"/>
          <w:sz w:val="48"/>
        </w:rPr>
        <w:t> </w:t>
      </w:r>
      <w:r>
        <w:rPr>
          <w:w w:val="105"/>
          <w:sz w:val="48"/>
        </w:rPr>
        <w:t>and Family Services</w:t>
      </w:r>
    </w:p>
    <w:p>
      <w:pPr>
        <w:pStyle w:val="BodyText"/>
        <w:spacing w:before="220"/>
      </w:pP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581" w:lineRule="exact" w:before="0" w:after="0"/>
        <w:ind w:left="708" w:right="0" w:hanging="540"/>
        <w:jc w:val="left"/>
        <w:rPr>
          <w:rFonts w:ascii="Arial" w:hAnsi="Arial"/>
          <w:sz w:val="48"/>
        </w:rPr>
      </w:pPr>
      <w:r>
        <w:rPr>
          <w:sz w:val="48"/>
        </w:rPr>
        <w:t>Discussion</w:t>
      </w:r>
      <w:r>
        <w:rPr>
          <w:spacing w:val="-7"/>
          <w:sz w:val="48"/>
        </w:rPr>
        <w:t> </w:t>
      </w:r>
      <w:r>
        <w:rPr>
          <w:spacing w:val="-2"/>
          <w:sz w:val="48"/>
        </w:rPr>
        <w:t>Format</w:t>
      </w:r>
    </w:p>
    <w:p>
      <w:pPr>
        <w:pStyle w:val="ListParagraph"/>
        <w:numPr>
          <w:ilvl w:val="1"/>
          <w:numId w:val="2"/>
        </w:numPr>
        <w:tabs>
          <w:tab w:pos="1338" w:val="left" w:leader="none"/>
        </w:tabs>
        <w:spacing w:line="576" w:lineRule="exact" w:before="0" w:after="0"/>
        <w:ind w:left="1338" w:right="0" w:hanging="450"/>
        <w:jc w:val="left"/>
        <w:rPr>
          <w:rFonts w:ascii="Arial" w:hAnsi="Arial"/>
          <w:sz w:val="48"/>
        </w:rPr>
      </w:pPr>
      <w:r>
        <w:rPr>
          <w:sz w:val="48"/>
        </w:rPr>
        <w:t>15</w:t>
      </w:r>
      <w:r>
        <w:rPr>
          <w:spacing w:val="-7"/>
          <w:sz w:val="48"/>
        </w:rPr>
        <w:t> </w:t>
      </w:r>
      <w:r>
        <w:rPr>
          <w:sz w:val="48"/>
        </w:rPr>
        <w:t>minutes:</w:t>
      </w:r>
      <w:r>
        <w:rPr>
          <w:spacing w:val="-8"/>
          <w:sz w:val="48"/>
        </w:rPr>
        <w:t> </w:t>
      </w:r>
      <w:r>
        <w:rPr>
          <w:sz w:val="48"/>
        </w:rPr>
        <w:t>DMH</w:t>
      </w:r>
      <w:r>
        <w:rPr>
          <w:spacing w:val="-2"/>
          <w:sz w:val="48"/>
        </w:rPr>
        <w:t> presentation</w:t>
      </w:r>
    </w:p>
    <w:p>
      <w:pPr>
        <w:pStyle w:val="ListParagraph"/>
        <w:numPr>
          <w:ilvl w:val="1"/>
          <w:numId w:val="2"/>
        </w:numPr>
        <w:tabs>
          <w:tab w:pos="1338" w:val="left" w:leader="none"/>
        </w:tabs>
        <w:spacing w:line="576" w:lineRule="exact" w:before="0" w:after="0"/>
        <w:ind w:left="1338" w:right="0" w:hanging="450"/>
        <w:jc w:val="left"/>
        <w:rPr>
          <w:rFonts w:ascii="Arial" w:hAnsi="Arial"/>
          <w:sz w:val="48"/>
        </w:rPr>
      </w:pPr>
      <w:r>
        <w:rPr>
          <w:sz w:val="48"/>
        </w:rPr>
        <w:t>30</w:t>
      </w:r>
      <w:r>
        <w:rPr>
          <w:spacing w:val="-8"/>
          <w:sz w:val="48"/>
        </w:rPr>
        <w:t> </w:t>
      </w:r>
      <w:r>
        <w:rPr>
          <w:sz w:val="48"/>
        </w:rPr>
        <w:t>minutes:</w:t>
      </w:r>
      <w:r>
        <w:rPr>
          <w:spacing w:val="-8"/>
          <w:sz w:val="48"/>
        </w:rPr>
        <w:t> </w:t>
      </w:r>
      <w:r>
        <w:rPr>
          <w:sz w:val="48"/>
        </w:rPr>
        <w:t>Questions</w:t>
      </w:r>
      <w:r>
        <w:rPr>
          <w:spacing w:val="-8"/>
          <w:sz w:val="48"/>
        </w:rPr>
        <w:t> </w:t>
      </w:r>
      <w:r>
        <w:rPr>
          <w:sz w:val="48"/>
        </w:rPr>
        <w:t>&amp;</w:t>
      </w:r>
      <w:r>
        <w:rPr>
          <w:spacing w:val="-3"/>
          <w:sz w:val="48"/>
        </w:rPr>
        <w:t> </w:t>
      </w:r>
      <w:r>
        <w:rPr>
          <w:spacing w:val="-2"/>
          <w:sz w:val="48"/>
        </w:rPr>
        <w:t>Answers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576" w:lineRule="exact" w:before="0" w:after="0"/>
        <w:ind w:left="708" w:right="0" w:hanging="540"/>
        <w:jc w:val="left"/>
        <w:rPr>
          <w:rFonts w:ascii="Arial" w:hAnsi="Arial"/>
          <w:sz w:val="48"/>
        </w:rPr>
      </w:pPr>
      <w:r>
        <w:rPr>
          <w:sz w:val="48"/>
        </w:rPr>
        <w:t>Update</w:t>
      </w:r>
      <w:r>
        <w:rPr>
          <w:spacing w:val="-10"/>
          <w:sz w:val="48"/>
        </w:rPr>
        <w:t> </w:t>
      </w:r>
      <w:r>
        <w:rPr>
          <w:sz w:val="48"/>
        </w:rPr>
        <w:t>your</w:t>
      </w:r>
      <w:r>
        <w:rPr>
          <w:spacing w:val="-10"/>
          <w:sz w:val="48"/>
        </w:rPr>
        <w:t> </w:t>
      </w:r>
      <w:r>
        <w:rPr>
          <w:sz w:val="48"/>
        </w:rPr>
        <w:t>name</w:t>
      </w:r>
      <w:r>
        <w:rPr>
          <w:spacing w:val="-9"/>
          <w:sz w:val="48"/>
        </w:rPr>
        <w:t> </w:t>
      </w:r>
      <w:r>
        <w:rPr>
          <w:sz w:val="48"/>
        </w:rPr>
        <w:t>and</w:t>
      </w:r>
      <w:r>
        <w:rPr>
          <w:spacing w:val="-8"/>
          <w:sz w:val="48"/>
        </w:rPr>
        <w:t> </w:t>
      </w:r>
      <w:r>
        <w:rPr>
          <w:sz w:val="48"/>
        </w:rPr>
        <w:t>role</w:t>
      </w:r>
      <w:r>
        <w:rPr>
          <w:spacing w:val="-7"/>
          <w:sz w:val="48"/>
        </w:rPr>
        <w:t> </w:t>
      </w:r>
      <w:r>
        <w:rPr>
          <w:sz w:val="48"/>
        </w:rPr>
        <w:t>in</w:t>
      </w:r>
      <w:r>
        <w:rPr>
          <w:spacing w:val="-8"/>
          <w:sz w:val="48"/>
        </w:rPr>
        <w:t> </w:t>
      </w:r>
      <w:r>
        <w:rPr>
          <w:sz w:val="48"/>
        </w:rPr>
        <w:t>Webex</w:t>
      </w:r>
      <w:r>
        <w:rPr>
          <w:spacing w:val="-9"/>
          <w:sz w:val="48"/>
        </w:rPr>
        <w:t> </w:t>
      </w:r>
      <w:r>
        <w:rPr>
          <w:sz w:val="48"/>
        </w:rPr>
        <w:t>for</w:t>
      </w:r>
      <w:r>
        <w:rPr>
          <w:spacing w:val="-7"/>
          <w:sz w:val="48"/>
        </w:rPr>
        <w:t> </w:t>
      </w:r>
      <w:r>
        <w:rPr>
          <w:sz w:val="48"/>
        </w:rPr>
        <w:t>our</w:t>
      </w:r>
      <w:r>
        <w:rPr>
          <w:spacing w:val="-7"/>
          <w:sz w:val="48"/>
        </w:rPr>
        <w:t> </w:t>
      </w:r>
      <w:r>
        <w:rPr>
          <w:spacing w:val="-2"/>
          <w:sz w:val="48"/>
        </w:rPr>
        <w:t>speakers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576" w:lineRule="exact" w:before="0" w:after="0"/>
        <w:ind w:left="708" w:right="0" w:hanging="540"/>
        <w:jc w:val="left"/>
        <w:rPr>
          <w:rFonts w:ascii="Arial" w:hAnsi="Arial"/>
          <w:sz w:val="48"/>
        </w:rPr>
      </w:pPr>
      <w:r>
        <w:rPr>
          <w:sz w:val="48"/>
        </w:rPr>
        <w:t>Raise</w:t>
      </w:r>
      <w:r>
        <w:rPr>
          <w:spacing w:val="-5"/>
          <w:sz w:val="48"/>
        </w:rPr>
        <w:t> </w:t>
      </w:r>
      <w:r>
        <w:rPr>
          <w:spacing w:val="-4"/>
          <w:sz w:val="48"/>
        </w:rPr>
        <w:t>hand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576" w:lineRule="exact" w:before="0" w:after="0"/>
        <w:ind w:left="708" w:right="0" w:hanging="540"/>
        <w:jc w:val="left"/>
        <w:rPr>
          <w:rFonts w:ascii="Arial" w:hAnsi="Arial"/>
          <w:sz w:val="48"/>
        </w:rPr>
      </w:pPr>
      <w:r>
        <w:rPr>
          <w:sz w:val="48"/>
        </w:rPr>
        <w:t>Presentation</w:t>
      </w:r>
      <w:r>
        <w:rPr>
          <w:spacing w:val="-9"/>
          <w:sz w:val="48"/>
        </w:rPr>
        <w:t> </w:t>
      </w:r>
      <w:r>
        <w:rPr>
          <w:sz w:val="48"/>
        </w:rPr>
        <w:t>and</w:t>
      </w:r>
      <w:r>
        <w:rPr>
          <w:spacing w:val="-7"/>
          <w:sz w:val="48"/>
        </w:rPr>
        <w:t> </w:t>
      </w:r>
      <w:r>
        <w:rPr>
          <w:sz w:val="48"/>
        </w:rPr>
        <w:t>Q&amp;A</w:t>
      </w:r>
      <w:r>
        <w:rPr>
          <w:spacing w:val="-7"/>
          <w:sz w:val="48"/>
        </w:rPr>
        <w:t> </w:t>
      </w:r>
      <w:r>
        <w:rPr>
          <w:sz w:val="48"/>
        </w:rPr>
        <w:t>will</w:t>
      </w:r>
      <w:r>
        <w:rPr>
          <w:spacing w:val="-8"/>
          <w:sz w:val="48"/>
        </w:rPr>
        <w:t> </w:t>
      </w:r>
      <w:r>
        <w:rPr>
          <w:sz w:val="48"/>
        </w:rPr>
        <w:t>end</w:t>
      </w:r>
      <w:r>
        <w:rPr>
          <w:spacing w:val="-7"/>
          <w:sz w:val="48"/>
        </w:rPr>
        <w:t> </w:t>
      </w:r>
      <w:r>
        <w:rPr>
          <w:sz w:val="48"/>
        </w:rPr>
        <w:t>promptly</w:t>
      </w:r>
      <w:r>
        <w:rPr>
          <w:spacing w:val="-8"/>
          <w:sz w:val="48"/>
        </w:rPr>
        <w:t> </w:t>
      </w:r>
      <w:r>
        <w:rPr>
          <w:sz w:val="48"/>
        </w:rPr>
        <w:t>by</w:t>
      </w:r>
      <w:r>
        <w:rPr>
          <w:spacing w:val="-7"/>
          <w:sz w:val="48"/>
        </w:rPr>
        <w:t> </w:t>
      </w:r>
      <w:r>
        <w:rPr>
          <w:sz w:val="48"/>
        </w:rPr>
        <w:t>5</w:t>
      </w:r>
      <w:r>
        <w:rPr>
          <w:spacing w:val="-7"/>
          <w:sz w:val="48"/>
        </w:rPr>
        <w:t> </w:t>
      </w:r>
      <w:r>
        <w:rPr>
          <w:spacing w:val="-5"/>
          <w:sz w:val="48"/>
        </w:rPr>
        <w:t>pm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581" w:lineRule="exact" w:before="0" w:after="0"/>
        <w:ind w:left="708" w:right="0" w:hanging="540"/>
        <w:jc w:val="left"/>
        <w:rPr>
          <w:rFonts w:ascii="Arial" w:hAnsi="Arial"/>
          <w:sz w:val="48"/>
        </w:rPr>
      </w:pPr>
      <w:r>
        <w:rPr>
          <w:sz w:val="48"/>
        </w:rPr>
        <w:t>Be</w:t>
      </w:r>
      <w:r>
        <w:rPr>
          <w:spacing w:val="-7"/>
          <w:sz w:val="48"/>
        </w:rPr>
        <w:t> </w:t>
      </w:r>
      <w:r>
        <w:rPr>
          <w:sz w:val="48"/>
        </w:rPr>
        <w:t>mindful</w:t>
      </w:r>
      <w:r>
        <w:rPr>
          <w:spacing w:val="-3"/>
          <w:sz w:val="48"/>
        </w:rPr>
        <w:t> </w:t>
      </w:r>
      <w:r>
        <w:rPr>
          <w:sz w:val="48"/>
        </w:rPr>
        <w:t>of</w:t>
      </w:r>
      <w:r>
        <w:rPr>
          <w:spacing w:val="-2"/>
          <w:sz w:val="48"/>
        </w:rPr>
        <w:t> </w:t>
      </w:r>
      <w:r>
        <w:rPr>
          <w:sz w:val="48"/>
        </w:rPr>
        <w:t>the</w:t>
      </w:r>
      <w:r>
        <w:rPr>
          <w:spacing w:val="-4"/>
          <w:sz w:val="48"/>
        </w:rPr>
        <w:t> </w:t>
      </w:r>
      <w:r>
        <w:rPr>
          <w:sz w:val="48"/>
        </w:rPr>
        <w:t>space</w:t>
      </w:r>
      <w:r>
        <w:rPr>
          <w:spacing w:val="-2"/>
          <w:sz w:val="48"/>
        </w:rPr>
        <w:t> </w:t>
      </w:r>
      <w:r>
        <w:rPr>
          <w:sz w:val="48"/>
        </w:rPr>
        <w:t>and</w:t>
      </w:r>
      <w:r>
        <w:rPr>
          <w:spacing w:val="-4"/>
          <w:sz w:val="48"/>
        </w:rPr>
        <w:t> </w:t>
      </w:r>
      <w:r>
        <w:rPr>
          <w:sz w:val="48"/>
        </w:rPr>
        <w:t>time</w:t>
      </w:r>
      <w:r>
        <w:rPr>
          <w:spacing w:val="-7"/>
          <w:sz w:val="48"/>
        </w:rPr>
        <w:t> </w:t>
      </w:r>
      <w:r>
        <w:rPr>
          <w:sz w:val="48"/>
        </w:rPr>
        <w:t>you</w:t>
      </w:r>
      <w:r>
        <w:rPr>
          <w:spacing w:val="-3"/>
          <w:sz w:val="48"/>
        </w:rPr>
        <w:t> </w:t>
      </w:r>
      <w:r>
        <w:rPr>
          <w:sz w:val="48"/>
        </w:rPr>
        <w:t>are</w:t>
      </w:r>
      <w:r>
        <w:rPr>
          <w:spacing w:val="-2"/>
          <w:sz w:val="48"/>
        </w:rPr>
        <w:t> taking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  <w:tab w:pos="18243" w:val="left" w:leader="none"/>
        </w:tabs>
        <w:spacing w:line="240" w:lineRule="auto" w:before="105" w:after="0"/>
        <w:ind w:left="708" w:right="0" w:hanging="540"/>
        <w:jc w:val="left"/>
        <w:rPr>
          <w:rFonts w:ascii="Arial" w:hAnsi="Arial"/>
          <w:sz w:val="48"/>
        </w:rPr>
      </w:pPr>
      <w:r>
        <w:rPr>
          <w:sz w:val="48"/>
        </w:rPr>
        <w:t>Foster</w:t>
      </w:r>
      <w:r>
        <w:rPr>
          <w:spacing w:val="-12"/>
          <w:sz w:val="48"/>
        </w:rPr>
        <w:t> </w:t>
      </w:r>
      <w:r>
        <w:rPr>
          <w:sz w:val="48"/>
        </w:rPr>
        <w:t>an</w:t>
      </w:r>
      <w:r>
        <w:rPr>
          <w:spacing w:val="-7"/>
          <w:sz w:val="48"/>
        </w:rPr>
        <w:t> </w:t>
      </w:r>
      <w:r>
        <w:rPr>
          <w:sz w:val="48"/>
        </w:rPr>
        <w:t>open</w:t>
      </w:r>
      <w:r>
        <w:rPr>
          <w:spacing w:val="-7"/>
          <w:sz w:val="48"/>
        </w:rPr>
        <w:t> </w:t>
      </w:r>
      <w:r>
        <w:rPr>
          <w:sz w:val="48"/>
        </w:rPr>
        <w:t>discussion</w:t>
      </w:r>
      <w:r>
        <w:rPr>
          <w:spacing w:val="-7"/>
          <w:sz w:val="48"/>
        </w:rPr>
        <w:t> </w:t>
      </w:r>
      <w:r>
        <w:rPr>
          <w:sz w:val="48"/>
        </w:rPr>
        <w:t>focused</w:t>
      </w:r>
      <w:r>
        <w:rPr>
          <w:spacing w:val="-5"/>
          <w:sz w:val="48"/>
        </w:rPr>
        <w:t> </w:t>
      </w:r>
      <w:r>
        <w:rPr>
          <w:sz w:val="48"/>
        </w:rPr>
        <w:t>on</w:t>
      </w:r>
      <w:r>
        <w:rPr>
          <w:spacing w:val="-7"/>
          <w:sz w:val="48"/>
        </w:rPr>
        <w:t> </w:t>
      </w:r>
      <w:r>
        <w:rPr>
          <w:sz w:val="48"/>
        </w:rPr>
        <w:t>group</w:t>
      </w:r>
      <w:r>
        <w:rPr>
          <w:spacing w:val="-7"/>
          <w:sz w:val="48"/>
        </w:rPr>
        <w:t> </w:t>
      </w:r>
      <w:r>
        <w:rPr>
          <w:sz w:val="48"/>
        </w:rPr>
        <w:t>learning</w:t>
      </w:r>
      <w:r>
        <w:rPr>
          <w:spacing w:val="-10"/>
          <w:sz w:val="48"/>
        </w:rPr>
        <w:t> </w:t>
      </w:r>
      <w:r>
        <w:rPr>
          <w:sz w:val="48"/>
        </w:rPr>
        <w:t>and</w:t>
      </w:r>
      <w:r>
        <w:rPr>
          <w:spacing w:val="-7"/>
          <w:sz w:val="48"/>
        </w:rPr>
        <w:t> </w:t>
      </w:r>
      <w:r>
        <w:rPr>
          <w:sz w:val="48"/>
        </w:rPr>
        <w:t>problem</w:t>
      </w:r>
      <w:r>
        <w:rPr>
          <w:spacing w:val="-9"/>
          <w:sz w:val="48"/>
        </w:rPr>
        <w:t> </w:t>
      </w:r>
      <w:r>
        <w:rPr>
          <w:spacing w:val="-2"/>
          <w:sz w:val="48"/>
        </w:rPr>
        <w:t>solving</w:t>
      </w:r>
      <w:r>
        <w:rPr>
          <w:sz w:val="48"/>
        </w:rPr>
        <w:tab/>
      </w:r>
      <w:r>
        <w:rPr>
          <w:spacing w:val="-2"/>
          <w:position w:val="-13"/>
          <w:sz w:val="36"/>
        </w:rPr>
        <w:t>JV/SG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48"/>
        </w:rPr>
        <w:sectPr>
          <w:footerReference w:type="default" r:id="rId13"/>
          <w:pgSz w:w="19200" w:h="10800" w:orient="landscape"/>
          <w:pgMar w:header="0" w:footer="267" w:top="0" w:bottom="460" w:left="0" w:right="0"/>
          <w:pgNumType w:start="8"/>
        </w:sectPr>
      </w:pPr>
    </w:p>
    <w:p>
      <w:pPr>
        <w:pStyle w:val="BodyText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Guest</w:t>
                              </w:r>
                              <w:r>
                                <w:rPr>
                                  <w:b/>
                                  <w:color w:val="FFFFFF"/>
                                  <w:spacing w:val="-26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Speakers:</w:t>
                              </w:r>
                              <w:r>
                                <w:rPr>
                                  <w:b/>
                                  <w:color w:val="FFFFFF"/>
                                  <w:spacing w:val="-24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Reflection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88"/>
                                </w:rPr>
                                <w:t>DMH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1712" id="docshapegroup42" coordorigin="0,0" coordsize="19200,1540">
                <v:rect style="position:absolute;left:0;top:0;width:19200;height:1540" id="docshape43" filled="true" fillcolor="#4376ba" stroked="false">
                  <v:fill type="solid"/>
                </v:rect>
                <v:shape style="position:absolute;left:0;top:0;width:19200;height:1540" type="#_x0000_t202" id="docshape44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Guest</w:t>
                        </w:r>
                        <w:r>
                          <w:rPr>
                            <w:b/>
                            <w:color w:val="FFFFFF"/>
                            <w:spacing w:val="-26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Speakers:</w:t>
                        </w:r>
                        <w:r>
                          <w:rPr>
                            <w:b/>
                            <w:color w:val="FFFFFF"/>
                            <w:spacing w:val="-24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Reflection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20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88"/>
                          </w:rPr>
                          <w:t>DMH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541"/>
        <w:rPr>
          <w:sz w:val="56"/>
        </w:rPr>
      </w:pPr>
    </w:p>
    <w:p>
      <w:pPr>
        <w:pStyle w:val="ListParagraph"/>
        <w:numPr>
          <w:ilvl w:val="0"/>
          <w:numId w:val="2"/>
        </w:numPr>
        <w:tabs>
          <w:tab w:pos="1234" w:val="left" w:leader="none"/>
        </w:tabs>
        <w:spacing w:line="240" w:lineRule="auto" w:before="0" w:after="0"/>
        <w:ind w:left="1234" w:right="0" w:hanging="720"/>
        <w:jc w:val="left"/>
        <w:rPr>
          <w:rFonts w:ascii="Arial" w:hAnsi="Arial"/>
          <w:sz w:val="56"/>
        </w:rPr>
      </w:pPr>
      <w:bookmarkStart w:name="Guest Speakers: Reflection on DMH" w:id="7"/>
      <w:bookmarkEnd w:id="7"/>
      <w:r>
        <w:rPr/>
      </w:r>
      <w:r>
        <w:rPr>
          <w:sz w:val="56"/>
        </w:rPr>
        <w:t>Related</w:t>
      </w:r>
      <w:r>
        <w:rPr>
          <w:spacing w:val="-23"/>
          <w:sz w:val="56"/>
        </w:rPr>
        <w:t> </w:t>
      </w:r>
      <w:r>
        <w:rPr>
          <w:sz w:val="56"/>
        </w:rPr>
        <w:t>to</w:t>
      </w:r>
      <w:r>
        <w:rPr>
          <w:spacing w:val="-19"/>
          <w:sz w:val="56"/>
        </w:rPr>
        <w:t> </w:t>
      </w:r>
      <w:r>
        <w:rPr>
          <w:sz w:val="56"/>
        </w:rPr>
        <w:t>the</w:t>
      </w:r>
      <w:r>
        <w:rPr>
          <w:spacing w:val="-17"/>
          <w:sz w:val="56"/>
        </w:rPr>
        <w:t> </w:t>
      </w:r>
      <w:r>
        <w:rPr>
          <w:sz w:val="56"/>
        </w:rPr>
        <w:t>2024</w:t>
      </w:r>
      <w:r>
        <w:rPr>
          <w:spacing w:val="-14"/>
          <w:sz w:val="56"/>
        </w:rPr>
        <w:t> </w:t>
      </w:r>
      <w:r>
        <w:rPr>
          <w:sz w:val="56"/>
        </w:rPr>
        <w:t>report,</w:t>
      </w:r>
      <w:r>
        <w:rPr>
          <w:spacing w:val="-15"/>
          <w:sz w:val="56"/>
        </w:rPr>
        <w:t> </w:t>
      </w:r>
      <w:r>
        <w:rPr>
          <w:sz w:val="56"/>
        </w:rPr>
        <w:t>did</w:t>
      </w:r>
      <w:r>
        <w:rPr>
          <w:spacing w:val="-16"/>
          <w:sz w:val="56"/>
        </w:rPr>
        <w:t> </w:t>
      </w:r>
      <w:r>
        <w:rPr>
          <w:sz w:val="56"/>
        </w:rPr>
        <w:t>the</w:t>
      </w:r>
      <w:r>
        <w:rPr>
          <w:spacing w:val="-20"/>
          <w:sz w:val="56"/>
        </w:rPr>
        <w:t> </w:t>
      </w:r>
      <w:r>
        <w:rPr>
          <w:sz w:val="56"/>
        </w:rPr>
        <w:t>speaker</w:t>
      </w:r>
      <w:r>
        <w:rPr>
          <w:spacing w:val="-18"/>
          <w:sz w:val="56"/>
        </w:rPr>
        <w:t> </w:t>
      </w:r>
      <w:r>
        <w:rPr>
          <w:sz w:val="56"/>
        </w:rPr>
        <w:t>share</w:t>
      </w:r>
      <w:r>
        <w:rPr>
          <w:spacing w:val="-17"/>
          <w:sz w:val="56"/>
        </w:rPr>
        <w:t> </w:t>
      </w:r>
      <w:r>
        <w:rPr>
          <w:spacing w:val="-2"/>
          <w:sz w:val="56"/>
        </w:rPr>
        <w:t>anything:</w:t>
      </w:r>
    </w:p>
    <w:p>
      <w:pPr>
        <w:pStyle w:val="ListParagraph"/>
        <w:numPr>
          <w:ilvl w:val="1"/>
          <w:numId w:val="2"/>
        </w:numPr>
        <w:tabs>
          <w:tab w:pos="1684" w:val="left" w:leader="none"/>
        </w:tabs>
        <w:spacing w:line="240" w:lineRule="auto" w:before="123" w:after="0"/>
        <w:ind w:left="1684" w:right="0" w:hanging="450"/>
        <w:jc w:val="left"/>
        <w:rPr>
          <w:rFonts w:ascii="Arial" w:hAnsi="Arial"/>
          <w:sz w:val="56"/>
        </w:rPr>
      </w:pPr>
      <w:r>
        <w:rPr>
          <w:sz w:val="56"/>
        </w:rPr>
        <w:t>That</w:t>
      </w:r>
      <w:r>
        <w:rPr>
          <w:spacing w:val="-20"/>
          <w:sz w:val="56"/>
        </w:rPr>
        <w:t> </w:t>
      </w:r>
      <w:r>
        <w:rPr>
          <w:sz w:val="56"/>
        </w:rPr>
        <w:t>supports</w:t>
      </w:r>
      <w:r>
        <w:rPr>
          <w:spacing w:val="-9"/>
          <w:sz w:val="56"/>
        </w:rPr>
        <w:t> </w:t>
      </w:r>
      <w:r>
        <w:rPr>
          <w:spacing w:val="-5"/>
          <w:sz w:val="56"/>
        </w:rPr>
        <w:t>it?</w:t>
      </w:r>
    </w:p>
    <w:p>
      <w:pPr>
        <w:pStyle w:val="ListParagraph"/>
        <w:numPr>
          <w:ilvl w:val="1"/>
          <w:numId w:val="2"/>
        </w:numPr>
        <w:tabs>
          <w:tab w:pos="1684" w:val="left" w:leader="none"/>
        </w:tabs>
        <w:spacing w:line="240" w:lineRule="auto" w:before="122" w:after="0"/>
        <w:ind w:left="1684" w:right="0" w:hanging="450"/>
        <w:jc w:val="left"/>
        <w:rPr>
          <w:rFonts w:ascii="Arial" w:hAnsi="Arial"/>
          <w:sz w:val="56"/>
        </w:rPr>
      </w:pPr>
      <w:r>
        <w:rPr>
          <w:sz w:val="56"/>
        </w:rPr>
        <w:t>That</w:t>
      </w:r>
      <w:r>
        <w:rPr>
          <w:spacing w:val="-32"/>
          <w:sz w:val="56"/>
        </w:rPr>
        <w:t> </w:t>
      </w:r>
      <w:r>
        <w:rPr>
          <w:sz w:val="56"/>
        </w:rPr>
        <w:t>contradicts</w:t>
      </w:r>
      <w:r>
        <w:rPr>
          <w:spacing w:val="-28"/>
          <w:sz w:val="56"/>
        </w:rPr>
        <w:t> </w:t>
      </w:r>
      <w:r>
        <w:rPr>
          <w:spacing w:val="-5"/>
          <w:sz w:val="56"/>
        </w:rPr>
        <w:t>it?</w:t>
      </w:r>
    </w:p>
    <w:p>
      <w:pPr>
        <w:pStyle w:val="BodyText"/>
        <w:spacing w:before="246"/>
        <w:rPr>
          <w:sz w:val="56"/>
        </w:rPr>
      </w:pP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0" w:after="0"/>
        <w:ind w:left="1053" w:right="0" w:hanging="539"/>
        <w:jc w:val="left"/>
        <w:rPr>
          <w:rFonts w:ascii="Arial" w:hAnsi="Arial"/>
          <w:sz w:val="56"/>
        </w:rPr>
      </w:pPr>
      <w:r>
        <w:rPr>
          <w:sz w:val="56"/>
        </w:rPr>
        <w:t>Do</w:t>
      </w:r>
      <w:r>
        <w:rPr>
          <w:spacing w:val="-23"/>
          <w:sz w:val="56"/>
        </w:rPr>
        <w:t> </w:t>
      </w:r>
      <w:r>
        <w:rPr>
          <w:sz w:val="56"/>
        </w:rPr>
        <w:t>you</w:t>
      </w:r>
      <w:r>
        <w:rPr>
          <w:spacing w:val="-22"/>
          <w:sz w:val="56"/>
        </w:rPr>
        <w:t> </w:t>
      </w:r>
      <w:r>
        <w:rPr>
          <w:sz w:val="56"/>
        </w:rPr>
        <w:t>have</w:t>
      </w:r>
      <w:r>
        <w:rPr>
          <w:spacing w:val="-25"/>
          <w:sz w:val="56"/>
        </w:rPr>
        <w:t> </w:t>
      </w:r>
      <w:r>
        <w:rPr>
          <w:sz w:val="56"/>
        </w:rPr>
        <w:t>follow-up</w:t>
      </w:r>
      <w:r>
        <w:rPr>
          <w:spacing w:val="-20"/>
          <w:sz w:val="56"/>
        </w:rPr>
        <w:t> </w:t>
      </w:r>
      <w:r>
        <w:rPr>
          <w:sz w:val="56"/>
        </w:rPr>
        <w:t>questions</w:t>
      </w:r>
      <w:r>
        <w:rPr>
          <w:spacing w:val="-17"/>
          <w:sz w:val="56"/>
        </w:rPr>
        <w:t> </w:t>
      </w:r>
      <w:r>
        <w:rPr>
          <w:sz w:val="56"/>
        </w:rPr>
        <w:t>for</w:t>
      </w:r>
      <w:r>
        <w:rPr>
          <w:spacing w:val="-23"/>
          <w:sz w:val="56"/>
        </w:rPr>
        <w:t> </w:t>
      </w:r>
      <w:r>
        <w:rPr>
          <w:spacing w:val="-4"/>
          <w:sz w:val="56"/>
        </w:rPr>
        <w:t>DMH?</w:t>
      </w:r>
    </w:p>
    <w:p>
      <w:pPr>
        <w:pStyle w:val="BodyText"/>
        <w:spacing w:before="245"/>
        <w:rPr>
          <w:sz w:val="56"/>
        </w:rPr>
      </w:pP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1" w:after="0"/>
        <w:ind w:left="1053" w:right="0" w:hanging="539"/>
        <w:jc w:val="left"/>
        <w:rPr>
          <w:rFonts w:ascii="Arial" w:hAnsi="Arial"/>
          <w:sz w:val="56"/>
        </w:rPr>
      </w:pPr>
      <w:r>
        <w:rPr>
          <w:sz w:val="56"/>
        </w:rPr>
        <w:t>Do</w:t>
      </w:r>
      <w:r>
        <w:rPr>
          <w:spacing w:val="-21"/>
          <w:sz w:val="56"/>
        </w:rPr>
        <w:t> </w:t>
      </w:r>
      <w:r>
        <w:rPr>
          <w:sz w:val="56"/>
        </w:rPr>
        <w:t>you</w:t>
      </w:r>
      <w:r>
        <w:rPr>
          <w:spacing w:val="-21"/>
          <w:sz w:val="56"/>
        </w:rPr>
        <w:t> </w:t>
      </w:r>
      <w:r>
        <w:rPr>
          <w:sz w:val="56"/>
        </w:rPr>
        <w:t>have</w:t>
      </w:r>
      <w:r>
        <w:rPr>
          <w:spacing w:val="-23"/>
          <w:sz w:val="56"/>
        </w:rPr>
        <w:t> </w:t>
      </w:r>
      <w:r>
        <w:rPr>
          <w:sz w:val="56"/>
        </w:rPr>
        <w:t>any</w:t>
      </w:r>
      <w:r>
        <w:rPr>
          <w:spacing w:val="-22"/>
          <w:sz w:val="56"/>
        </w:rPr>
        <w:t> </w:t>
      </w:r>
      <w:r>
        <w:rPr>
          <w:sz w:val="56"/>
        </w:rPr>
        <w:t>recommendations</w:t>
      </w:r>
      <w:r>
        <w:rPr>
          <w:spacing w:val="-17"/>
          <w:sz w:val="56"/>
        </w:rPr>
        <w:t> </w:t>
      </w:r>
      <w:r>
        <w:rPr>
          <w:sz w:val="56"/>
        </w:rPr>
        <w:t>for</w:t>
      </w:r>
      <w:r>
        <w:rPr>
          <w:spacing w:val="-23"/>
          <w:sz w:val="56"/>
        </w:rPr>
        <w:t> </w:t>
      </w:r>
      <w:r>
        <w:rPr>
          <w:sz w:val="56"/>
        </w:rPr>
        <w:t>the</w:t>
      </w:r>
      <w:r>
        <w:rPr>
          <w:spacing w:val="-21"/>
          <w:sz w:val="56"/>
        </w:rPr>
        <w:t> </w:t>
      </w:r>
      <w:r>
        <w:rPr>
          <w:sz w:val="56"/>
        </w:rPr>
        <w:t>next</w:t>
      </w:r>
      <w:r>
        <w:rPr>
          <w:spacing w:val="-20"/>
          <w:sz w:val="56"/>
        </w:rPr>
        <w:t> </w:t>
      </w:r>
      <w:r>
        <w:rPr>
          <w:sz w:val="56"/>
        </w:rPr>
        <w:t>report</w:t>
      </w:r>
      <w:r>
        <w:rPr>
          <w:spacing w:val="-21"/>
          <w:sz w:val="56"/>
        </w:rPr>
        <w:t> </w:t>
      </w:r>
      <w:r>
        <w:rPr>
          <w:spacing w:val="-4"/>
          <w:sz w:val="56"/>
        </w:rPr>
        <w:t>yet?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56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1"/>
                                <w:ind w:left="1089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Guest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Speaker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Update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2224" id="docshapegroup45" coordorigin="0,0" coordsize="19200,1540">
                <v:rect style="position:absolute;left:0;top:0;width:19200;height:1540" id="docshape46" filled="true" fillcolor="#4376ba" stroked="false">
                  <v:fill type="solid"/>
                </v:rect>
                <v:shape style="position:absolute;left:0;top:0;width:19200;height:1540" type="#_x0000_t202" id="docshape47" filled="false" stroked="false">
                  <v:textbox inset="0,0,0,0">
                    <w:txbxContent>
                      <w:p>
                        <w:pPr>
                          <w:spacing w:before="211"/>
                          <w:ind w:left="1089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Guest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Speaker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Update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662"/>
        <w:rPr>
          <w:sz w:val="56"/>
        </w:rPr>
      </w:pPr>
    </w:p>
    <w:p>
      <w:pPr>
        <w:pStyle w:val="ListParagraph"/>
        <w:numPr>
          <w:ilvl w:val="0"/>
          <w:numId w:val="2"/>
        </w:numPr>
        <w:tabs>
          <w:tab w:pos="1643" w:val="left" w:leader="none"/>
        </w:tabs>
        <w:spacing w:line="240" w:lineRule="auto" w:before="0" w:after="0"/>
        <w:ind w:left="1643" w:right="0" w:hanging="539"/>
        <w:jc w:val="left"/>
        <w:rPr>
          <w:rFonts w:ascii="Arial" w:hAnsi="Arial"/>
          <w:sz w:val="56"/>
        </w:rPr>
      </w:pPr>
      <w:bookmarkStart w:name="2025 Guest Speaker Update" w:id="8"/>
      <w:bookmarkEnd w:id="8"/>
      <w:r>
        <w:rPr/>
      </w:r>
      <w:r>
        <w:rPr>
          <w:sz w:val="56"/>
        </w:rPr>
        <w:t>We</w:t>
      </w:r>
      <w:r>
        <w:rPr>
          <w:spacing w:val="-21"/>
          <w:sz w:val="56"/>
        </w:rPr>
        <w:t> </w:t>
      </w:r>
      <w:r>
        <w:rPr>
          <w:sz w:val="56"/>
        </w:rPr>
        <w:t>will</w:t>
      </w:r>
      <w:r>
        <w:rPr>
          <w:spacing w:val="-20"/>
          <w:sz w:val="56"/>
        </w:rPr>
        <w:t> </w:t>
      </w:r>
      <w:r>
        <w:rPr>
          <w:sz w:val="56"/>
        </w:rPr>
        <w:t>work</w:t>
      </w:r>
      <w:r>
        <w:rPr>
          <w:spacing w:val="-21"/>
          <w:sz w:val="56"/>
        </w:rPr>
        <w:t> </w:t>
      </w:r>
      <w:r>
        <w:rPr>
          <w:sz w:val="56"/>
        </w:rPr>
        <w:t>to</w:t>
      </w:r>
      <w:r>
        <w:rPr>
          <w:spacing w:val="-21"/>
          <w:sz w:val="56"/>
        </w:rPr>
        <w:t> </w:t>
      </w:r>
      <w:r>
        <w:rPr>
          <w:sz w:val="56"/>
        </w:rPr>
        <w:t>invite</w:t>
      </w:r>
      <w:r>
        <w:rPr>
          <w:spacing w:val="-21"/>
          <w:sz w:val="56"/>
        </w:rPr>
        <w:t> </w:t>
      </w:r>
      <w:r>
        <w:rPr>
          <w:sz w:val="56"/>
        </w:rPr>
        <w:t>these</w:t>
      </w:r>
      <w:r>
        <w:rPr>
          <w:spacing w:val="-17"/>
          <w:sz w:val="56"/>
        </w:rPr>
        <w:t> </w:t>
      </w:r>
      <w:r>
        <w:rPr>
          <w:sz w:val="56"/>
        </w:rPr>
        <w:t>three</w:t>
      </w:r>
      <w:r>
        <w:rPr>
          <w:spacing w:val="-21"/>
          <w:sz w:val="56"/>
        </w:rPr>
        <w:t> </w:t>
      </w:r>
      <w:r>
        <w:rPr>
          <w:sz w:val="56"/>
        </w:rPr>
        <w:t>agencies</w:t>
      </w:r>
      <w:r>
        <w:rPr>
          <w:spacing w:val="-21"/>
          <w:sz w:val="56"/>
        </w:rPr>
        <w:t> </w:t>
      </w:r>
      <w:r>
        <w:rPr>
          <w:sz w:val="56"/>
        </w:rPr>
        <w:t>for</w:t>
      </w:r>
      <w:r>
        <w:rPr>
          <w:spacing w:val="-21"/>
          <w:sz w:val="56"/>
        </w:rPr>
        <w:t> </w:t>
      </w:r>
      <w:r>
        <w:rPr>
          <w:spacing w:val="-2"/>
          <w:sz w:val="56"/>
        </w:rPr>
        <w:t>2025:</w:t>
      </w:r>
    </w:p>
    <w:p>
      <w:pPr>
        <w:pStyle w:val="ListParagraph"/>
        <w:numPr>
          <w:ilvl w:val="0"/>
          <w:numId w:val="3"/>
        </w:numPr>
        <w:tabs>
          <w:tab w:pos="2543" w:val="left" w:leader="none"/>
        </w:tabs>
        <w:spacing w:line="240" w:lineRule="auto" w:before="100" w:after="0"/>
        <w:ind w:left="2543" w:right="0" w:hanging="719"/>
        <w:jc w:val="left"/>
        <w:rPr>
          <w:sz w:val="46"/>
        </w:rPr>
      </w:pPr>
      <w:r>
        <w:rPr>
          <w:sz w:val="46"/>
        </w:rPr>
        <w:t>Department</w:t>
      </w:r>
      <w:r>
        <w:rPr>
          <w:spacing w:val="-7"/>
          <w:sz w:val="46"/>
        </w:rPr>
        <w:t> </w:t>
      </w:r>
      <w:r>
        <w:rPr>
          <w:sz w:val="46"/>
        </w:rPr>
        <w:t>of</w:t>
      </w:r>
      <w:r>
        <w:rPr>
          <w:spacing w:val="-6"/>
          <w:sz w:val="46"/>
        </w:rPr>
        <w:t> </w:t>
      </w:r>
      <w:r>
        <w:rPr>
          <w:sz w:val="46"/>
        </w:rPr>
        <w:t>Developmental</w:t>
      </w:r>
      <w:r>
        <w:rPr>
          <w:spacing w:val="-7"/>
          <w:sz w:val="46"/>
        </w:rPr>
        <w:t> </w:t>
      </w:r>
      <w:r>
        <w:rPr>
          <w:sz w:val="46"/>
        </w:rPr>
        <w:t>Services</w:t>
      </w:r>
      <w:r>
        <w:rPr>
          <w:spacing w:val="-7"/>
          <w:sz w:val="46"/>
        </w:rPr>
        <w:t> </w:t>
      </w:r>
      <w:r>
        <w:rPr>
          <w:spacing w:val="-2"/>
          <w:sz w:val="46"/>
        </w:rPr>
        <w:t>(DDS)</w:t>
      </w:r>
    </w:p>
    <w:p>
      <w:pPr>
        <w:pStyle w:val="ListParagraph"/>
        <w:numPr>
          <w:ilvl w:val="0"/>
          <w:numId w:val="3"/>
        </w:numPr>
        <w:tabs>
          <w:tab w:pos="2543" w:val="left" w:leader="none"/>
        </w:tabs>
        <w:spacing w:line="240" w:lineRule="auto" w:before="106" w:after="0"/>
        <w:ind w:left="2543" w:right="0" w:hanging="719"/>
        <w:jc w:val="left"/>
        <w:rPr>
          <w:sz w:val="48"/>
        </w:rPr>
      </w:pPr>
      <w:r>
        <w:rPr>
          <w:sz w:val="48"/>
        </w:rPr>
        <w:t>Department</w:t>
      </w:r>
      <w:r>
        <w:rPr>
          <w:spacing w:val="-10"/>
          <w:sz w:val="48"/>
        </w:rPr>
        <w:t> </w:t>
      </w:r>
      <w:r>
        <w:rPr>
          <w:sz w:val="48"/>
        </w:rPr>
        <w:t>of</w:t>
      </w:r>
      <w:r>
        <w:rPr>
          <w:spacing w:val="-7"/>
          <w:sz w:val="48"/>
        </w:rPr>
        <w:t> </w:t>
      </w:r>
      <w:r>
        <w:rPr>
          <w:sz w:val="48"/>
        </w:rPr>
        <w:t>Children</w:t>
      </w:r>
      <w:r>
        <w:rPr>
          <w:spacing w:val="-7"/>
          <w:sz w:val="48"/>
        </w:rPr>
        <w:t> </w:t>
      </w:r>
      <w:r>
        <w:rPr>
          <w:sz w:val="48"/>
        </w:rPr>
        <w:t>and</w:t>
      </w:r>
      <w:r>
        <w:rPr>
          <w:spacing w:val="-6"/>
          <w:sz w:val="48"/>
        </w:rPr>
        <w:t> </w:t>
      </w:r>
      <w:r>
        <w:rPr>
          <w:sz w:val="48"/>
        </w:rPr>
        <w:t>Families</w:t>
      </w:r>
      <w:r>
        <w:rPr>
          <w:spacing w:val="-10"/>
          <w:sz w:val="48"/>
        </w:rPr>
        <w:t> </w:t>
      </w:r>
      <w:r>
        <w:rPr>
          <w:spacing w:val="-2"/>
          <w:sz w:val="48"/>
        </w:rPr>
        <w:t>(DCF)</w:t>
      </w:r>
    </w:p>
    <w:p>
      <w:pPr>
        <w:pStyle w:val="ListParagraph"/>
        <w:numPr>
          <w:ilvl w:val="0"/>
          <w:numId w:val="3"/>
        </w:numPr>
        <w:tabs>
          <w:tab w:pos="2543" w:val="left" w:leader="none"/>
        </w:tabs>
        <w:spacing w:line="240" w:lineRule="auto" w:before="105" w:after="0"/>
        <w:ind w:left="2543" w:right="0" w:hanging="719"/>
        <w:jc w:val="left"/>
        <w:rPr>
          <w:sz w:val="48"/>
        </w:rPr>
      </w:pPr>
      <w:r>
        <w:rPr>
          <w:sz w:val="48"/>
        </w:rPr>
        <w:t>Department</w:t>
      </w:r>
      <w:r>
        <w:rPr>
          <w:spacing w:val="-13"/>
          <w:sz w:val="48"/>
        </w:rPr>
        <w:t> </w:t>
      </w:r>
      <w:r>
        <w:rPr>
          <w:sz w:val="48"/>
        </w:rPr>
        <w:t>of</w:t>
      </w:r>
      <w:r>
        <w:rPr>
          <w:spacing w:val="-11"/>
          <w:sz w:val="48"/>
        </w:rPr>
        <w:t> </w:t>
      </w:r>
      <w:r>
        <w:rPr>
          <w:sz w:val="48"/>
        </w:rPr>
        <w:t>Youth</w:t>
      </w:r>
      <w:r>
        <w:rPr>
          <w:spacing w:val="-10"/>
          <w:sz w:val="48"/>
        </w:rPr>
        <w:t> </w:t>
      </w:r>
      <w:r>
        <w:rPr>
          <w:sz w:val="48"/>
        </w:rPr>
        <w:t>Services</w:t>
      </w:r>
      <w:r>
        <w:rPr>
          <w:spacing w:val="-13"/>
          <w:sz w:val="48"/>
        </w:rPr>
        <w:t> </w:t>
      </w:r>
      <w:r>
        <w:rPr>
          <w:spacing w:val="-2"/>
          <w:sz w:val="48"/>
        </w:rPr>
        <w:t>(DYS)</w:t>
      </w:r>
    </w:p>
    <w:p>
      <w:pPr>
        <w:pStyle w:val="ListParagraph"/>
        <w:numPr>
          <w:ilvl w:val="0"/>
          <w:numId w:val="2"/>
        </w:numPr>
        <w:tabs>
          <w:tab w:pos="1644" w:val="left" w:leader="none"/>
        </w:tabs>
        <w:spacing w:line="235" w:lineRule="auto" w:before="134" w:after="0"/>
        <w:ind w:left="1644" w:right="2057" w:hanging="540"/>
        <w:jc w:val="left"/>
        <w:rPr>
          <w:rFonts w:ascii="Arial" w:hAnsi="Arial"/>
          <w:sz w:val="56"/>
        </w:rPr>
      </w:pPr>
      <w:r>
        <w:rPr>
          <w:sz w:val="56"/>
        </w:rPr>
        <w:t>We</w:t>
      </w:r>
      <w:r>
        <w:rPr>
          <w:spacing w:val="-10"/>
          <w:sz w:val="56"/>
        </w:rPr>
        <w:t> </w:t>
      </w:r>
      <w:r>
        <w:rPr>
          <w:sz w:val="56"/>
        </w:rPr>
        <w:t>will</w:t>
      </w:r>
      <w:r>
        <w:rPr>
          <w:spacing w:val="-9"/>
          <w:sz w:val="56"/>
        </w:rPr>
        <w:t> </w:t>
      </w:r>
      <w:r>
        <w:rPr>
          <w:sz w:val="56"/>
        </w:rPr>
        <w:t>send</w:t>
      </w:r>
      <w:r>
        <w:rPr>
          <w:spacing w:val="-7"/>
          <w:sz w:val="56"/>
        </w:rPr>
        <w:t> </w:t>
      </w:r>
      <w:r>
        <w:rPr>
          <w:sz w:val="56"/>
        </w:rPr>
        <w:t>out</w:t>
      </w:r>
      <w:r>
        <w:rPr>
          <w:spacing w:val="-9"/>
          <w:sz w:val="56"/>
        </w:rPr>
        <w:t> </w:t>
      </w:r>
      <w:r>
        <w:rPr>
          <w:sz w:val="56"/>
        </w:rPr>
        <w:t>a</w:t>
      </w:r>
      <w:r>
        <w:rPr>
          <w:spacing w:val="-9"/>
          <w:sz w:val="56"/>
        </w:rPr>
        <w:t> </w:t>
      </w:r>
      <w:r>
        <w:rPr>
          <w:sz w:val="56"/>
        </w:rPr>
        <w:t>poll</w:t>
      </w:r>
      <w:r>
        <w:rPr>
          <w:spacing w:val="-9"/>
          <w:sz w:val="56"/>
        </w:rPr>
        <w:t> </w:t>
      </w:r>
      <w:r>
        <w:rPr>
          <w:sz w:val="56"/>
        </w:rPr>
        <w:t>for</w:t>
      </w:r>
      <w:r>
        <w:rPr>
          <w:spacing w:val="-11"/>
          <w:sz w:val="56"/>
        </w:rPr>
        <w:t> </w:t>
      </w:r>
      <w:r>
        <w:rPr>
          <w:sz w:val="56"/>
        </w:rPr>
        <w:t>people</w:t>
      </w:r>
      <w:r>
        <w:rPr>
          <w:spacing w:val="-8"/>
          <w:sz w:val="56"/>
        </w:rPr>
        <w:t> </w:t>
      </w:r>
      <w:r>
        <w:rPr>
          <w:sz w:val="56"/>
        </w:rPr>
        <w:t>to</w:t>
      </w:r>
      <w:r>
        <w:rPr>
          <w:spacing w:val="-10"/>
          <w:sz w:val="56"/>
        </w:rPr>
        <w:t> </w:t>
      </w:r>
      <w:r>
        <w:rPr>
          <w:sz w:val="56"/>
        </w:rPr>
        <w:t>submit</w:t>
      </w:r>
      <w:r>
        <w:rPr>
          <w:spacing w:val="-4"/>
          <w:sz w:val="56"/>
        </w:rPr>
        <w:t> </w:t>
      </w:r>
      <w:r>
        <w:rPr>
          <w:sz w:val="56"/>
        </w:rPr>
        <w:t>questions once</w:t>
      </w:r>
      <w:r>
        <w:rPr>
          <w:spacing w:val="-10"/>
          <w:sz w:val="56"/>
        </w:rPr>
        <w:t> </w:t>
      </w:r>
      <w:r>
        <w:rPr>
          <w:sz w:val="56"/>
        </w:rPr>
        <w:t>we</w:t>
      </w:r>
      <w:r>
        <w:rPr>
          <w:spacing w:val="-10"/>
          <w:sz w:val="56"/>
        </w:rPr>
        <w:t> </w:t>
      </w:r>
      <w:r>
        <w:rPr>
          <w:sz w:val="56"/>
        </w:rPr>
        <w:t>have confirmations from the speakers</w:t>
      </w:r>
    </w:p>
    <w:p>
      <w:pPr>
        <w:pStyle w:val="ListParagraph"/>
        <w:numPr>
          <w:ilvl w:val="1"/>
          <w:numId w:val="2"/>
        </w:numPr>
        <w:tabs>
          <w:tab w:pos="2273" w:val="left" w:leader="none"/>
          <w:tab w:pos="2275" w:val="left" w:leader="none"/>
        </w:tabs>
        <w:spacing w:line="235" w:lineRule="auto" w:before="119" w:after="0"/>
        <w:ind w:left="2275" w:right="2135" w:hanging="452"/>
        <w:jc w:val="left"/>
        <w:rPr>
          <w:rFonts w:ascii="Arial" w:hAnsi="Arial"/>
          <w:sz w:val="48"/>
        </w:rPr>
      </w:pPr>
      <w:r>
        <w:rPr>
          <w:sz w:val="48"/>
        </w:rPr>
        <w:t>The</w:t>
      </w:r>
      <w:r>
        <w:rPr>
          <w:spacing w:val="-10"/>
          <w:sz w:val="48"/>
        </w:rPr>
        <w:t> </w:t>
      </w:r>
      <w:r>
        <w:rPr>
          <w:sz w:val="48"/>
        </w:rPr>
        <w:t>Council</w:t>
      </w:r>
      <w:r>
        <w:rPr>
          <w:spacing w:val="-15"/>
          <w:sz w:val="48"/>
        </w:rPr>
        <w:t> </w:t>
      </w:r>
      <w:r>
        <w:rPr>
          <w:sz w:val="48"/>
        </w:rPr>
        <w:t>should</w:t>
      </w:r>
      <w:r>
        <w:rPr>
          <w:spacing w:val="-14"/>
          <w:sz w:val="48"/>
        </w:rPr>
        <w:t> </w:t>
      </w:r>
      <w:r>
        <w:rPr>
          <w:sz w:val="48"/>
        </w:rPr>
        <w:t>consider</w:t>
      </w:r>
      <w:r>
        <w:rPr>
          <w:spacing w:val="-13"/>
          <w:sz w:val="48"/>
        </w:rPr>
        <w:t> </w:t>
      </w:r>
      <w:r>
        <w:rPr>
          <w:sz w:val="48"/>
        </w:rPr>
        <w:t>previous</w:t>
      </w:r>
      <w:r>
        <w:rPr>
          <w:spacing w:val="-12"/>
          <w:sz w:val="48"/>
        </w:rPr>
        <w:t> </w:t>
      </w:r>
      <w:r>
        <w:rPr>
          <w:sz w:val="48"/>
        </w:rPr>
        <w:t>recommendations/activities</w:t>
      </w:r>
      <w:r>
        <w:rPr>
          <w:spacing w:val="-16"/>
          <w:sz w:val="48"/>
        </w:rPr>
        <w:t> </w:t>
      </w:r>
      <w:r>
        <w:rPr>
          <w:sz w:val="48"/>
        </w:rPr>
        <w:t>that</w:t>
      </w:r>
      <w:r>
        <w:rPr>
          <w:spacing w:val="-15"/>
          <w:sz w:val="48"/>
        </w:rPr>
        <w:t> </w:t>
      </w:r>
      <w:r>
        <w:rPr>
          <w:sz w:val="48"/>
        </w:rPr>
        <w:t>were noted in past report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4"/>
        <w:rPr>
          <w:sz w:val="36"/>
        </w:rPr>
      </w:pPr>
    </w:p>
    <w:p>
      <w:pPr>
        <w:spacing w:before="0"/>
        <w:ind w:left="0" w:right="562" w:firstLine="0"/>
        <w:jc w:val="right"/>
        <w:rPr>
          <w:sz w:val="36"/>
        </w:rPr>
      </w:pPr>
      <w:r>
        <w:rPr>
          <w:spacing w:val="-5"/>
          <w:sz w:val="36"/>
        </w:rPr>
        <w:t>EG</w:t>
      </w:r>
    </w:p>
    <w:p>
      <w:pPr>
        <w:spacing w:after="0"/>
        <w:jc w:val="right"/>
        <w:rPr>
          <w:sz w:val="36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14"/>
          <w:pgSz w:w="19200" w:h="10800" w:orient="landscape"/>
          <w:pgMar w:header="0" w:footer="267" w:top="0" w:bottom="460" w:left="0" w:right="0"/>
        </w:sectPr>
      </w:pPr>
    </w:p>
    <w:p>
      <w:pPr>
        <w:spacing w:line="216" w:lineRule="auto" w:before="58"/>
        <w:ind w:left="651" w:right="38" w:hanging="1"/>
        <w:jc w:val="center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7409152">
                <wp:simplePos x="0" y="0"/>
                <wp:positionH relativeFrom="page">
                  <wp:posOffset>220870</wp:posOffset>
                </wp:positionH>
                <wp:positionV relativeFrom="paragraph">
                  <wp:posOffset>1124896</wp:posOffset>
                </wp:positionV>
                <wp:extent cx="11750675" cy="1828164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11750675" cy="1828164"/>
                          <a:chExt cx="11750675" cy="1828164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11750675" cy="1828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50675" h="1828164">
                                <a:moveTo>
                                  <a:pt x="10836236" y="0"/>
                                </a:moveTo>
                                <a:lnTo>
                                  <a:pt x="10836236" y="457022"/>
                                </a:lnTo>
                                <a:lnTo>
                                  <a:pt x="0" y="457022"/>
                                </a:lnTo>
                                <a:lnTo>
                                  <a:pt x="457022" y="914031"/>
                                </a:lnTo>
                                <a:lnTo>
                                  <a:pt x="0" y="1371053"/>
                                </a:lnTo>
                                <a:lnTo>
                                  <a:pt x="10836236" y="1371053"/>
                                </a:lnTo>
                                <a:lnTo>
                                  <a:pt x="10836236" y="1828050"/>
                                </a:lnTo>
                                <a:lnTo>
                                  <a:pt x="11750255" y="914031"/>
                                </a:lnTo>
                                <a:lnTo>
                                  <a:pt x="10836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92096" y="685518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511" y="0"/>
                                </a:moveTo>
                                <a:lnTo>
                                  <a:pt x="182459" y="4642"/>
                                </a:lnTo>
                                <a:lnTo>
                                  <a:pt x="139565" y="17957"/>
                                </a:lnTo>
                                <a:lnTo>
                                  <a:pt x="100749" y="39026"/>
                                </a:lnTo>
                                <a:lnTo>
                                  <a:pt x="66930" y="66930"/>
                                </a:lnTo>
                                <a:lnTo>
                                  <a:pt x="39026" y="100749"/>
                                </a:lnTo>
                                <a:lnTo>
                                  <a:pt x="17957" y="139565"/>
                                </a:lnTo>
                                <a:lnTo>
                                  <a:pt x="4642" y="182459"/>
                                </a:lnTo>
                                <a:lnTo>
                                  <a:pt x="0" y="228511"/>
                                </a:lnTo>
                                <a:lnTo>
                                  <a:pt x="4642" y="274563"/>
                                </a:lnTo>
                                <a:lnTo>
                                  <a:pt x="17957" y="317456"/>
                                </a:lnTo>
                                <a:lnTo>
                                  <a:pt x="39026" y="356272"/>
                                </a:lnTo>
                                <a:lnTo>
                                  <a:pt x="66930" y="390091"/>
                                </a:lnTo>
                                <a:lnTo>
                                  <a:pt x="100749" y="417995"/>
                                </a:lnTo>
                                <a:lnTo>
                                  <a:pt x="139565" y="439064"/>
                                </a:lnTo>
                                <a:lnTo>
                                  <a:pt x="182459" y="452379"/>
                                </a:lnTo>
                                <a:lnTo>
                                  <a:pt x="228511" y="457022"/>
                                </a:lnTo>
                                <a:lnTo>
                                  <a:pt x="274562" y="452379"/>
                                </a:lnTo>
                                <a:lnTo>
                                  <a:pt x="317454" y="439064"/>
                                </a:lnTo>
                                <a:lnTo>
                                  <a:pt x="356268" y="417995"/>
                                </a:lnTo>
                                <a:lnTo>
                                  <a:pt x="390085" y="390091"/>
                                </a:lnTo>
                                <a:lnTo>
                                  <a:pt x="417986" y="356272"/>
                                </a:lnTo>
                                <a:lnTo>
                                  <a:pt x="439053" y="317456"/>
                                </a:lnTo>
                                <a:lnTo>
                                  <a:pt x="452367" y="274563"/>
                                </a:lnTo>
                                <a:lnTo>
                                  <a:pt x="457009" y="228511"/>
                                </a:lnTo>
                                <a:lnTo>
                                  <a:pt x="452367" y="182459"/>
                                </a:lnTo>
                                <a:lnTo>
                                  <a:pt x="439053" y="139565"/>
                                </a:lnTo>
                                <a:lnTo>
                                  <a:pt x="417986" y="100749"/>
                                </a:lnTo>
                                <a:lnTo>
                                  <a:pt x="390085" y="66930"/>
                                </a:lnTo>
                                <a:lnTo>
                                  <a:pt x="356268" y="39026"/>
                                </a:lnTo>
                                <a:lnTo>
                                  <a:pt x="317454" y="17957"/>
                                </a:lnTo>
                                <a:lnTo>
                                  <a:pt x="274562" y="4642"/>
                                </a:lnTo>
                                <a:lnTo>
                                  <a:pt x="228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792096" y="685518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0" y="228511"/>
                                </a:moveTo>
                                <a:lnTo>
                                  <a:pt x="4642" y="182459"/>
                                </a:lnTo>
                                <a:lnTo>
                                  <a:pt x="17957" y="139565"/>
                                </a:lnTo>
                                <a:lnTo>
                                  <a:pt x="39026" y="100749"/>
                                </a:lnTo>
                                <a:lnTo>
                                  <a:pt x="66930" y="66930"/>
                                </a:lnTo>
                                <a:lnTo>
                                  <a:pt x="100749" y="39026"/>
                                </a:lnTo>
                                <a:lnTo>
                                  <a:pt x="139565" y="17957"/>
                                </a:lnTo>
                                <a:lnTo>
                                  <a:pt x="182459" y="4642"/>
                                </a:lnTo>
                                <a:lnTo>
                                  <a:pt x="228511" y="0"/>
                                </a:lnTo>
                                <a:lnTo>
                                  <a:pt x="274562" y="4642"/>
                                </a:lnTo>
                                <a:lnTo>
                                  <a:pt x="317454" y="17957"/>
                                </a:lnTo>
                                <a:lnTo>
                                  <a:pt x="356268" y="39026"/>
                                </a:lnTo>
                                <a:lnTo>
                                  <a:pt x="390085" y="66930"/>
                                </a:lnTo>
                                <a:lnTo>
                                  <a:pt x="417986" y="100749"/>
                                </a:lnTo>
                                <a:lnTo>
                                  <a:pt x="439053" y="139565"/>
                                </a:lnTo>
                                <a:lnTo>
                                  <a:pt x="452367" y="182459"/>
                                </a:lnTo>
                                <a:lnTo>
                                  <a:pt x="457009" y="228511"/>
                                </a:lnTo>
                                <a:lnTo>
                                  <a:pt x="452367" y="274563"/>
                                </a:lnTo>
                                <a:lnTo>
                                  <a:pt x="439053" y="317456"/>
                                </a:lnTo>
                                <a:lnTo>
                                  <a:pt x="417986" y="356272"/>
                                </a:lnTo>
                                <a:lnTo>
                                  <a:pt x="390085" y="390091"/>
                                </a:lnTo>
                                <a:lnTo>
                                  <a:pt x="356268" y="417995"/>
                                </a:lnTo>
                                <a:lnTo>
                                  <a:pt x="317454" y="439064"/>
                                </a:lnTo>
                                <a:lnTo>
                                  <a:pt x="274562" y="452379"/>
                                </a:lnTo>
                                <a:lnTo>
                                  <a:pt x="228511" y="457022"/>
                                </a:lnTo>
                                <a:lnTo>
                                  <a:pt x="182459" y="452379"/>
                                </a:lnTo>
                                <a:lnTo>
                                  <a:pt x="139565" y="439064"/>
                                </a:lnTo>
                                <a:lnTo>
                                  <a:pt x="100749" y="417995"/>
                                </a:lnTo>
                                <a:lnTo>
                                  <a:pt x="66930" y="390091"/>
                                </a:lnTo>
                                <a:lnTo>
                                  <a:pt x="39026" y="356272"/>
                                </a:lnTo>
                                <a:lnTo>
                                  <a:pt x="17957" y="317456"/>
                                </a:lnTo>
                                <a:lnTo>
                                  <a:pt x="4642" y="274563"/>
                                </a:lnTo>
                                <a:lnTo>
                                  <a:pt x="0" y="22851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925602" y="685518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511" y="0"/>
                                </a:moveTo>
                                <a:lnTo>
                                  <a:pt x="182459" y="4642"/>
                                </a:lnTo>
                                <a:lnTo>
                                  <a:pt x="139565" y="17957"/>
                                </a:lnTo>
                                <a:lnTo>
                                  <a:pt x="100749" y="39026"/>
                                </a:lnTo>
                                <a:lnTo>
                                  <a:pt x="66930" y="66930"/>
                                </a:lnTo>
                                <a:lnTo>
                                  <a:pt x="39026" y="100749"/>
                                </a:lnTo>
                                <a:lnTo>
                                  <a:pt x="17957" y="139565"/>
                                </a:lnTo>
                                <a:lnTo>
                                  <a:pt x="4642" y="182459"/>
                                </a:lnTo>
                                <a:lnTo>
                                  <a:pt x="0" y="228511"/>
                                </a:lnTo>
                                <a:lnTo>
                                  <a:pt x="4642" y="274563"/>
                                </a:lnTo>
                                <a:lnTo>
                                  <a:pt x="17957" y="317456"/>
                                </a:lnTo>
                                <a:lnTo>
                                  <a:pt x="39026" y="356272"/>
                                </a:lnTo>
                                <a:lnTo>
                                  <a:pt x="66930" y="390091"/>
                                </a:lnTo>
                                <a:lnTo>
                                  <a:pt x="100749" y="417995"/>
                                </a:lnTo>
                                <a:lnTo>
                                  <a:pt x="139565" y="439064"/>
                                </a:lnTo>
                                <a:lnTo>
                                  <a:pt x="182459" y="452379"/>
                                </a:lnTo>
                                <a:lnTo>
                                  <a:pt x="228511" y="457022"/>
                                </a:lnTo>
                                <a:lnTo>
                                  <a:pt x="274562" y="452379"/>
                                </a:lnTo>
                                <a:lnTo>
                                  <a:pt x="317454" y="439064"/>
                                </a:lnTo>
                                <a:lnTo>
                                  <a:pt x="356268" y="417995"/>
                                </a:lnTo>
                                <a:lnTo>
                                  <a:pt x="390085" y="390091"/>
                                </a:lnTo>
                                <a:lnTo>
                                  <a:pt x="417986" y="356272"/>
                                </a:lnTo>
                                <a:lnTo>
                                  <a:pt x="439053" y="317456"/>
                                </a:lnTo>
                                <a:lnTo>
                                  <a:pt x="452367" y="274563"/>
                                </a:lnTo>
                                <a:lnTo>
                                  <a:pt x="457009" y="228511"/>
                                </a:lnTo>
                                <a:lnTo>
                                  <a:pt x="452367" y="182459"/>
                                </a:lnTo>
                                <a:lnTo>
                                  <a:pt x="439053" y="139565"/>
                                </a:lnTo>
                                <a:lnTo>
                                  <a:pt x="417986" y="100749"/>
                                </a:lnTo>
                                <a:lnTo>
                                  <a:pt x="390085" y="66930"/>
                                </a:lnTo>
                                <a:lnTo>
                                  <a:pt x="356268" y="39026"/>
                                </a:lnTo>
                                <a:lnTo>
                                  <a:pt x="317454" y="17957"/>
                                </a:lnTo>
                                <a:lnTo>
                                  <a:pt x="274562" y="4642"/>
                                </a:lnTo>
                                <a:lnTo>
                                  <a:pt x="228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925602" y="685518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0" y="228511"/>
                                </a:moveTo>
                                <a:lnTo>
                                  <a:pt x="4642" y="182459"/>
                                </a:lnTo>
                                <a:lnTo>
                                  <a:pt x="17957" y="139565"/>
                                </a:lnTo>
                                <a:lnTo>
                                  <a:pt x="39026" y="100749"/>
                                </a:lnTo>
                                <a:lnTo>
                                  <a:pt x="66930" y="66930"/>
                                </a:lnTo>
                                <a:lnTo>
                                  <a:pt x="100749" y="39026"/>
                                </a:lnTo>
                                <a:lnTo>
                                  <a:pt x="139565" y="17957"/>
                                </a:lnTo>
                                <a:lnTo>
                                  <a:pt x="182459" y="4642"/>
                                </a:lnTo>
                                <a:lnTo>
                                  <a:pt x="228511" y="0"/>
                                </a:lnTo>
                                <a:lnTo>
                                  <a:pt x="274562" y="4642"/>
                                </a:lnTo>
                                <a:lnTo>
                                  <a:pt x="317454" y="17957"/>
                                </a:lnTo>
                                <a:lnTo>
                                  <a:pt x="356268" y="39026"/>
                                </a:lnTo>
                                <a:lnTo>
                                  <a:pt x="390085" y="66930"/>
                                </a:lnTo>
                                <a:lnTo>
                                  <a:pt x="417986" y="100749"/>
                                </a:lnTo>
                                <a:lnTo>
                                  <a:pt x="439053" y="139565"/>
                                </a:lnTo>
                                <a:lnTo>
                                  <a:pt x="452367" y="182459"/>
                                </a:lnTo>
                                <a:lnTo>
                                  <a:pt x="457009" y="228511"/>
                                </a:lnTo>
                                <a:lnTo>
                                  <a:pt x="452367" y="274563"/>
                                </a:lnTo>
                                <a:lnTo>
                                  <a:pt x="439053" y="317456"/>
                                </a:lnTo>
                                <a:lnTo>
                                  <a:pt x="417986" y="356272"/>
                                </a:lnTo>
                                <a:lnTo>
                                  <a:pt x="390085" y="390091"/>
                                </a:lnTo>
                                <a:lnTo>
                                  <a:pt x="356268" y="417995"/>
                                </a:lnTo>
                                <a:lnTo>
                                  <a:pt x="317454" y="439064"/>
                                </a:lnTo>
                                <a:lnTo>
                                  <a:pt x="274562" y="452379"/>
                                </a:lnTo>
                                <a:lnTo>
                                  <a:pt x="228511" y="457022"/>
                                </a:lnTo>
                                <a:lnTo>
                                  <a:pt x="182459" y="452379"/>
                                </a:lnTo>
                                <a:lnTo>
                                  <a:pt x="139565" y="439064"/>
                                </a:lnTo>
                                <a:lnTo>
                                  <a:pt x="100749" y="417995"/>
                                </a:lnTo>
                                <a:lnTo>
                                  <a:pt x="66930" y="390091"/>
                                </a:lnTo>
                                <a:lnTo>
                                  <a:pt x="39026" y="356272"/>
                                </a:lnTo>
                                <a:lnTo>
                                  <a:pt x="17957" y="317456"/>
                                </a:lnTo>
                                <a:lnTo>
                                  <a:pt x="4642" y="274563"/>
                                </a:lnTo>
                                <a:lnTo>
                                  <a:pt x="0" y="22851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059109" y="685518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511" y="0"/>
                                </a:moveTo>
                                <a:lnTo>
                                  <a:pt x="182459" y="4642"/>
                                </a:lnTo>
                                <a:lnTo>
                                  <a:pt x="139565" y="17957"/>
                                </a:lnTo>
                                <a:lnTo>
                                  <a:pt x="100749" y="39026"/>
                                </a:lnTo>
                                <a:lnTo>
                                  <a:pt x="66930" y="66930"/>
                                </a:lnTo>
                                <a:lnTo>
                                  <a:pt x="39026" y="100749"/>
                                </a:lnTo>
                                <a:lnTo>
                                  <a:pt x="17957" y="139565"/>
                                </a:lnTo>
                                <a:lnTo>
                                  <a:pt x="4642" y="182459"/>
                                </a:lnTo>
                                <a:lnTo>
                                  <a:pt x="0" y="228511"/>
                                </a:lnTo>
                                <a:lnTo>
                                  <a:pt x="4642" y="274563"/>
                                </a:lnTo>
                                <a:lnTo>
                                  <a:pt x="17957" y="317456"/>
                                </a:lnTo>
                                <a:lnTo>
                                  <a:pt x="39026" y="356272"/>
                                </a:lnTo>
                                <a:lnTo>
                                  <a:pt x="66930" y="390091"/>
                                </a:lnTo>
                                <a:lnTo>
                                  <a:pt x="100749" y="417995"/>
                                </a:lnTo>
                                <a:lnTo>
                                  <a:pt x="139565" y="439064"/>
                                </a:lnTo>
                                <a:lnTo>
                                  <a:pt x="182459" y="452379"/>
                                </a:lnTo>
                                <a:lnTo>
                                  <a:pt x="228511" y="457022"/>
                                </a:lnTo>
                                <a:lnTo>
                                  <a:pt x="274562" y="452379"/>
                                </a:lnTo>
                                <a:lnTo>
                                  <a:pt x="317454" y="439064"/>
                                </a:lnTo>
                                <a:lnTo>
                                  <a:pt x="356268" y="417995"/>
                                </a:lnTo>
                                <a:lnTo>
                                  <a:pt x="390085" y="390091"/>
                                </a:lnTo>
                                <a:lnTo>
                                  <a:pt x="417986" y="356272"/>
                                </a:lnTo>
                                <a:lnTo>
                                  <a:pt x="439053" y="317456"/>
                                </a:lnTo>
                                <a:lnTo>
                                  <a:pt x="452367" y="274563"/>
                                </a:lnTo>
                                <a:lnTo>
                                  <a:pt x="457009" y="228511"/>
                                </a:lnTo>
                                <a:lnTo>
                                  <a:pt x="452367" y="182459"/>
                                </a:lnTo>
                                <a:lnTo>
                                  <a:pt x="439053" y="139565"/>
                                </a:lnTo>
                                <a:lnTo>
                                  <a:pt x="417986" y="100749"/>
                                </a:lnTo>
                                <a:lnTo>
                                  <a:pt x="390085" y="66930"/>
                                </a:lnTo>
                                <a:lnTo>
                                  <a:pt x="356268" y="39026"/>
                                </a:lnTo>
                                <a:lnTo>
                                  <a:pt x="317454" y="17957"/>
                                </a:lnTo>
                                <a:lnTo>
                                  <a:pt x="274562" y="4642"/>
                                </a:lnTo>
                                <a:lnTo>
                                  <a:pt x="228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059110" y="685518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0" y="228511"/>
                                </a:moveTo>
                                <a:lnTo>
                                  <a:pt x="4642" y="182459"/>
                                </a:lnTo>
                                <a:lnTo>
                                  <a:pt x="17957" y="139565"/>
                                </a:lnTo>
                                <a:lnTo>
                                  <a:pt x="39026" y="100749"/>
                                </a:lnTo>
                                <a:lnTo>
                                  <a:pt x="66930" y="66930"/>
                                </a:lnTo>
                                <a:lnTo>
                                  <a:pt x="100749" y="39026"/>
                                </a:lnTo>
                                <a:lnTo>
                                  <a:pt x="139565" y="17957"/>
                                </a:lnTo>
                                <a:lnTo>
                                  <a:pt x="182459" y="4642"/>
                                </a:lnTo>
                                <a:lnTo>
                                  <a:pt x="228511" y="0"/>
                                </a:lnTo>
                                <a:lnTo>
                                  <a:pt x="274562" y="4642"/>
                                </a:lnTo>
                                <a:lnTo>
                                  <a:pt x="317454" y="17957"/>
                                </a:lnTo>
                                <a:lnTo>
                                  <a:pt x="356268" y="39026"/>
                                </a:lnTo>
                                <a:lnTo>
                                  <a:pt x="390085" y="66930"/>
                                </a:lnTo>
                                <a:lnTo>
                                  <a:pt x="417986" y="100749"/>
                                </a:lnTo>
                                <a:lnTo>
                                  <a:pt x="439053" y="139565"/>
                                </a:lnTo>
                                <a:lnTo>
                                  <a:pt x="452367" y="182459"/>
                                </a:lnTo>
                                <a:lnTo>
                                  <a:pt x="457009" y="228511"/>
                                </a:lnTo>
                                <a:lnTo>
                                  <a:pt x="452367" y="274563"/>
                                </a:lnTo>
                                <a:lnTo>
                                  <a:pt x="439053" y="317456"/>
                                </a:lnTo>
                                <a:lnTo>
                                  <a:pt x="417986" y="356272"/>
                                </a:lnTo>
                                <a:lnTo>
                                  <a:pt x="390085" y="390091"/>
                                </a:lnTo>
                                <a:lnTo>
                                  <a:pt x="356268" y="417995"/>
                                </a:lnTo>
                                <a:lnTo>
                                  <a:pt x="317454" y="439064"/>
                                </a:lnTo>
                                <a:lnTo>
                                  <a:pt x="274562" y="452379"/>
                                </a:lnTo>
                                <a:lnTo>
                                  <a:pt x="228511" y="457022"/>
                                </a:lnTo>
                                <a:lnTo>
                                  <a:pt x="182459" y="452379"/>
                                </a:lnTo>
                                <a:lnTo>
                                  <a:pt x="139565" y="439064"/>
                                </a:lnTo>
                                <a:lnTo>
                                  <a:pt x="100749" y="417995"/>
                                </a:lnTo>
                                <a:lnTo>
                                  <a:pt x="66930" y="390091"/>
                                </a:lnTo>
                                <a:lnTo>
                                  <a:pt x="39026" y="356272"/>
                                </a:lnTo>
                                <a:lnTo>
                                  <a:pt x="17957" y="317456"/>
                                </a:lnTo>
                                <a:lnTo>
                                  <a:pt x="4642" y="274563"/>
                                </a:lnTo>
                                <a:lnTo>
                                  <a:pt x="0" y="22851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192616" y="685518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511" y="0"/>
                                </a:moveTo>
                                <a:lnTo>
                                  <a:pt x="182459" y="4642"/>
                                </a:lnTo>
                                <a:lnTo>
                                  <a:pt x="139565" y="17957"/>
                                </a:lnTo>
                                <a:lnTo>
                                  <a:pt x="100749" y="39026"/>
                                </a:lnTo>
                                <a:lnTo>
                                  <a:pt x="66930" y="66930"/>
                                </a:lnTo>
                                <a:lnTo>
                                  <a:pt x="39026" y="100749"/>
                                </a:lnTo>
                                <a:lnTo>
                                  <a:pt x="17957" y="139565"/>
                                </a:lnTo>
                                <a:lnTo>
                                  <a:pt x="4642" y="182459"/>
                                </a:lnTo>
                                <a:lnTo>
                                  <a:pt x="0" y="228511"/>
                                </a:lnTo>
                                <a:lnTo>
                                  <a:pt x="4642" y="274563"/>
                                </a:lnTo>
                                <a:lnTo>
                                  <a:pt x="17957" y="317456"/>
                                </a:lnTo>
                                <a:lnTo>
                                  <a:pt x="39026" y="356272"/>
                                </a:lnTo>
                                <a:lnTo>
                                  <a:pt x="66930" y="390091"/>
                                </a:lnTo>
                                <a:lnTo>
                                  <a:pt x="100749" y="417995"/>
                                </a:lnTo>
                                <a:lnTo>
                                  <a:pt x="139565" y="439064"/>
                                </a:lnTo>
                                <a:lnTo>
                                  <a:pt x="182459" y="452379"/>
                                </a:lnTo>
                                <a:lnTo>
                                  <a:pt x="228511" y="457022"/>
                                </a:lnTo>
                                <a:lnTo>
                                  <a:pt x="274562" y="452379"/>
                                </a:lnTo>
                                <a:lnTo>
                                  <a:pt x="317454" y="439064"/>
                                </a:lnTo>
                                <a:lnTo>
                                  <a:pt x="356268" y="417995"/>
                                </a:lnTo>
                                <a:lnTo>
                                  <a:pt x="390085" y="390091"/>
                                </a:lnTo>
                                <a:lnTo>
                                  <a:pt x="417986" y="356272"/>
                                </a:lnTo>
                                <a:lnTo>
                                  <a:pt x="439053" y="317456"/>
                                </a:lnTo>
                                <a:lnTo>
                                  <a:pt x="452367" y="274563"/>
                                </a:lnTo>
                                <a:lnTo>
                                  <a:pt x="457009" y="228511"/>
                                </a:lnTo>
                                <a:lnTo>
                                  <a:pt x="452367" y="182459"/>
                                </a:lnTo>
                                <a:lnTo>
                                  <a:pt x="439053" y="139565"/>
                                </a:lnTo>
                                <a:lnTo>
                                  <a:pt x="417986" y="100749"/>
                                </a:lnTo>
                                <a:lnTo>
                                  <a:pt x="390085" y="66930"/>
                                </a:lnTo>
                                <a:lnTo>
                                  <a:pt x="356268" y="39026"/>
                                </a:lnTo>
                                <a:lnTo>
                                  <a:pt x="317454" y="17957"/>
                                </a:lnTo>
                                <a:lnTo>
                                  <a:pt x="274562" y="4642"/>
                                </a:lnTo>
                                <a:lnTo>
                                  <a:pt x="228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192616" y="685518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0" y="228511"/>
                                </a:moveTo>
                                <a:lnTo>
                                  <a:pt x="4642" y="182459"/>
                                </a:lnTo>
                                <a:lnTo>
                                  <a:pt x="17957" y="139565"/>
                                </a:lnTo>
                                <a:lnTo>
                                  <a:pt x="39026" y="100749"/>
                                </a:lnTo>
                                <a:lnTo>
                                  <a:pt x="66930" y="66930"/>
                                </a:lnTo>
                                <a:lnTo>
                                  <a:pt x="100749" y="39026"/>
                                </a:lnTo>
                                <a:lnTo>
                                  <a:pt x="139565" y="17957"/>
                                </a:lnTo>
                                <a:lnTo>
                                  <a:pt x="182459" y="4642"/>
                                </a:lnTo>
                                <a:lnTo>
                                  <a:pt x="228511" y="0"/>
                                </a:lnTo>
                                <a:lnTo>
                                  <a:pt x="274562" y="4642"/>
                                </a:lnTo>
                                <a:lnTo>
                                  <a:pt x="317454" y="17957"/>
                                </a:lnTo>
                                <a:lnTo>
                                  <a:pt x="356268" y="39026"/>
                                </a:lnTo>
                                <a:lnTo>
                                  <a:pt x="390085" y="66930"/>
                                </a:lnTo>
                                <a:lnTo>
                                  <a:pt x="417986" y="100749"/>
                                </a:lnTo>
                                <a:lnTo>
                                  <a:pt x="439053" y="139565"/>
                                </a:lnTo>
                                <a:lnTo>
                                  <a:pt x="452367" y="182459"/>
                                </a:lnTo>
                                <a:lnTo>
                                  <a:pt x="457009" y="228511"/>
                                </a:lnTo>
                                <a:lnTo>
                                  <a:pt x="452367" y="274563"/>
                                </a:lnTo>
                                <a:lnTo>
                                  <a:pt x="439053" y="317456"/>
                                </a:lnTo>
                                <a:lnTo>
                                  <a:pt x="417986" y="356272"/>
                                </a:lnTo>
                                <a:lnTo>
                                  <a:pt x="390085" y="390091"/>
                                </a:lnTo>
                                <a:lnTo>
                                  <a:pt x="356268" y="417995"/>
                                </a:lnTo>
                                <a:lnTo>
                                  <a:pt x="317454" y="439064"/>
                                </a:lnTo>
                                <a:lnTo>
                                  <a:pt x="274562" y="452379"/>
                                </a:lnTo>
                                <a:lnTo>
                                  <a:pt x="228511" y="457022"/>
                                </a:lnTo>
                                <a:lnTo>
                                  <a:pt x="182459" y="452379"/>
                                </a:lnTo>
                                <a:lnTo>
                                  <a:pt x="139565" y="439064"/>
                                </a:lnTo>
                                <a:lnTo>
                                  <a:pt x="100749" y="417995"/>
                                </a:lnTo>
                                <a:lnTo>
                                  <a:pt x="66930" y="390091"/>
                                </a:lnTo>
                                <a:lnTo>
                                  <a:pt x="39026" y="356272"/>
                                </a:lnTo>
                                <a:lnTo>
                                  <a:pt x="17957" y="317456"/>
                                </a:lnTo>
                                <a:lnTo>
                                  <a:pt x="4642" y="274563"/>
                                </a:lnTo>
                                <a:lnTo>
                                  <a:pt x="0" y="22851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326124" y="685518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511" y="0"/>
                                </a:moveTo>
                                <a:lnTo>
                                  <a:pt x="182459" y="4642"/>
                                </a:lnTo>
                                <a:lnTo>
                                  <a:pt x="139565" y="17957"/>
                                </a:lnTo>
                                <a:lnTo>
                                  <a:pt x="100749" y="39026"/>
                                </a:lnTo>
                                <a:lnTo>
                                  <a:pt x="66930" y="66930"/>
                                </a:lnTo>
                                <a:lnTo>
                                  <a:pt x="39026" y="100749"/>
                                </a:lnTo>
                                <a:lnTo>
                                  <a:pt x="17957" y="139565"/>
                                </a:lnTo>
                                <a:lnTo>
                                  <a:pt x="4642" y="182459"/>
                                </a:lnTo>
                                <a:lnTo>
                                  <a:pt x="0" y="228511"/>
                                </a:lnTo>
                                <a:lnTo>
                                  <a:pt x="4642" y="274563"/>
                                </a:lnTo>
                                <a:lnTo>
                                  <a:pt x="17957" y="317456"/>
                                </a:lnTo>
                                <a:lnTo>
                                  <a:pt x="39026" y="356272"/>
                                </a:lnTo>
                                <a:lnTo>
                                  <a:pt x="66930" y="390091"/>
                                </a:lnTo>
                                <a:lnTo>
                                  <a:pt x="100749" y="417995"/>
                                </a:lnTo>
                                <a:lnTo>
                                  <a:pt x="139565" y="439064"/>
                                </a:lnTo>
                                <a:lnTo>
                                  <a:pt x="182459" y="452379"/>
                                </a:lnTo>
                                <a:lnTo>
                                  <a:pt x="228511" y="457022"/>
                                </a:lnTo>
                                <a:lnTo>
                                  <a:pt x="274562" y="452379"/>
                                </a:lnTo>
                                <a:lnTo>
                                  <a:pt x="317454" y="439064"/>
                                </a:lnTo>
                                <a:lnTo>
                                  <a:pt x="356268" y="417995"/>
                                </a:lnTo>
                                <a:lnTo>
                                  <a:pt x="390085" y="390091"/>
                                </a:lnTo>
                                <a:lnTo>
                                  <a:pt x="417986" y="356272"/>
                                </a:lnTo>
                                <a:lnTo>
                                  <a:pt x="439053" y="317456"/>
                                </a:lnTo>
                                <a:lnTo>
                                  <a:pt x="452367" y="274563"/>
                                </a:lnTo>
                                <a:lnTo>
                                  <a:pt x="457009" y="228511"/>
                                </a:lnTo>
                                <a:lnTo>
                                  <a:pt x="452367" y="182459"/>
                                </a:lnTo>
                                <a:lnTo>
                                  <a:pt x="439053" y="139565"/>
                                </a:lnTo>
                                <a:lnTo>
                                  <a:pt x="417986" y="100749"/>
                                </a:lnTo>
                                <a:lnTo>
                                  <a:pt x="390085" y="66930"/>
                                </a:lnTo>
                                <a:lnTo>
                                  <a:pt x="356268" y="39026"/>
                                </a:lnTo>
                                <a:lnTo>
                                  <a:pt x="317454" y="17957"/>
                                </a:lnTo>
                                <a:lnTo>
                                  <a:pt x="274562" y="4642"/>
                                </a:lnTo>
                                <a:lnTo>
                                  <a:pt x="228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326124" y="685518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0" y="228511"/>
                                </a:moveTo>
                                <a:lnTo>
                                  <a:pt x="4642" y="182459"/>
                                </a:lnTo>
                                <a:lnTo>
                                  <a:pt x="17957" y="139565"/>
                                </a:lnTo>
                                <a:lnTo>
                                  <a:pt x="39026" y="100749"/>
                                </a:lnTo>
                                <a:lnTo>
                                  <a:pt x="66930" y="66930"/>
                                </a:lnTo>
                                <a:lnTo>
                                  <a:pt x="100749" y="39026"/>
                                </a:lnTo>
                                <a:lnTo>
                                  <a:pt x="139565" y="17957"/>
                                </a:lnTo>
                                <a:lnTo>
                                  <a:pt x="182459" y="4642"/>
                                </a:lnTo>
                                <a:lnTo>
                                  <a:pt x="228511" y="0"/>
                                </a:lnTo>
                                <a:lnTo>
                                  <a:pt x="274562" y="4642"/>
                                </a:lnTo>
                                <a:lnTo>
                                  <a:pt x="317454" y="17957"/>
                                </a:lnTo>
                                <a:lnTo>
                                  <a:pt x="356268" y="39026"/>
                                </a:lnTo>
                                <a:lnTo>
                                  <a:pt x="390085" y="66930"/>
                                </a:lnTo>
                                <a:lnTo>
                                  <a:pt x="417986" y="100749"/>
                                </a:lnTo>
                                <a:lnTo>
                                  <a:pt x="439053" y="139565"/>
                                </a:lnTo>
                                <a:lnTo>
                                  <a:pt x="452367" y="182459"/>
                                </a:lnTo>
                                <a:lnTo>
                                  <a:pt x="457009" y="228511"/>
                                </a:lnTo>
                                <a:lnTo>
                                  <a:pt x="452367" y="274563"/>
                                </a:lnTo>
                                <a:lnTo>
                                  <a:pt x="439053" y="317456"/>
                                </a:lnTo>
                                <a:lnTo>
                                  <a:pt x="417986" y="356272"/>
                                </a:lnTo>
                                <a:lnTo>
                                  <a:pt x="390085" y="390091"/>
                                </a:lnTo>
                                <a:lnTo>
                                  <a:pt x="356268" y="417995"/>
                                </a:lnTo>
                                <a:lnTo>
                                  <a:pt x="317454" y="439064"/>
                                </a:lnTo>
                                <a:lnTo>
                                  <a:pt x="274562" y="452379"/>
                                </a:lnTo>
                                <a:lnTo>
                                  <a:pt x="228511" y="457022"/>
                                </a:lnTo>
                                <a:lnTo>
                                  <a:pt x="182459" y="452379"/>
                                </a:lnTo>
                                <a:lnTo>
                                  <a:pt x="139565" y="439064"/>
                                </a:lnTo>
                                <a:lnTo>
                                  <a:pt x="100749" y="417995"/>
                                </a:lnTo>
                                <a:lnTo>
                                  <a:pt x="66930" y="390091"/>
                                </a:lnTo>
                                <a:lnTo>
                                  <a:pt x="39026" y="356272"/>
                                </a:lnTo>
                                <a:lnTo>
                                  <a:pt x="17957" y="317456"/>
                                </a:lnTo>
                                <a:lnTo>
                                  <a:pt x="4642" y="274563"/>
                                </a:lnTo>
                                <a:lnTo>
                                  <a:pt x="0" y="22851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391399pt;margin-top:88.574524pt;width:925.25pt;height:143.950pt;mso-position-horizontal-relative:page;mso-position-vertical-relative:paragraph;z-index:-15907328" id="docshapegroup50" coordorigin="348,1771" coordsize="18505,2879">
                <v:shape style="position:absolute;left:347;top:1771;width:18505;height:2879" id="docshape51" coordorigin="348,1771" coordsize="18505,2879" path="m17413,1771l17413,2491,348,2491,1068,3211,348,3931,17413,3931,17413,4650,18852,3211,17413,1771xe" filled="true" fillcolor="#d0d7e8" stroked="false">
                  <v:path arrowok="t"/>
                  <v:fill type="solid"/>
                </v:shape>
                <v:shape style="position:absolute;left:1595;top:2851;width:720;height:720" id="docshape52" coordorigin="1595,2851" coordsize="720,720" path="m1955,2851l1883,2858,1815,2879,1754,2913,1701,2956,1657,3010,1624,3071,1603,3138,1595,3211,1603,3283,1624,3351,1657,3412,1701,3465,1754,3509,1815,3542,1883,3563,1955,3571,2028,3563,2095,3542,2156,3509,2210,3465,2253,3412,2287,3351,2308,3283,2315,3211,2308,3138,2287,3071,2253,3010,2210,2956,2156,2913,2095,2879,2028,2858,1955,2851xe" filled="true" fillcolor="#4f81bc" stroked="false">
                  <v:path arrowok="t"/>
                  <v:fill type="solid"/>
                </v:shape>
                <v:shape style="position:absolute;left:1595;top:2851;width:720;height:720" id="docshape53" coordorigin="1595,2851" coordsize="720,720" path="m1595,3211l1603,3138,1624,3071,1657,3010,1701,2956,1754,2913,1815,2879,1883,2858,1955,2851,2028,2858,2095,2879,2156,2913,2210,2956,2253,3010,2287,3071,2308,3138,2315,3211,2308,3283,2287,3351,2253,3412,2210,3465,2156,3509,2095,3542,2028,3563,1955,3571,1883,3563,1815,3542,1754,3509,1701,3465,1657,3412,1624,3351,1603,3283,1595,3211xe" filled="false" stroked="true" strokeweight="2pt" strokecolor="#ffffff">
                  <v:path arrowok="t"/>
                  <v:stroke dashstyle="solid"/>
                </v:shape>
                <v:shape style="position:absolute;left:4955;top:2851;width:720;height:720" id="docshape54" coordorigin="4955,2851" coordsize="720,720" path="m5315,2851l5242,2858,5175,2879,5114,2913,5060,2956,5017,3010,4983,3071,4962,3138,4955,3211,4962,3283,4983,3351,5017,3412,5060,3465,5114,3509,5175,3542,5242,3563,5315,3571,5387,3563,5455,3542,5516,3509,5569,3465,5613,3412,5646,3351,5667,3283,5675,3211,5667,3138,5646,3071,5613,3010,5569,2956,5516,2913,5455,2879,5387,2858,5315,2851xe" filled="true" fillcolor="#4f81bc" stroked="false">
                  <v:path arrowok="t"/>
                  <v:fill type="solid"/>
                </v:shape>
                <v:shape style="position:absolute;left:4955;top:2851;width:720;height:720" id="docshape55" coordorigin="4955,2851" coordsize="720,720" path="m4955,3211l4962,3138,4983,3071,5017,3010,5060,2956,5114,2913,5175,2879,5242,2858,5315,2851,5387,2858,5455,2879,5516,2913,5569,2956,5613,3010,5646,3071,5667,3138,5675,3211,5667,3283,5646,3351,5613,3412,5569,3465,5516,3509,5455,3542,5387,3563,5315,3571,5242,3563,5175,3542,5114,3509,5060,3465,5017,3412,4983,3351,4962,3283,4955,3211xe" filled="false" stroked="true" strokeweight="2pt" strokecolor="#ffffff">
                  <v:path arrowok="t"/>
                  <v:stroke dashstyle="solid"/>
                </v:shape>
                <v:shape style="position:absolute;left:8314;top:2851;width:720;height:720" id="docshape56" coordorigin="8315,2851" coordsize="720,720" path="m8675,2851l8602,2858,8535,2879,8474,2913,8420,2956,8376,3010,8343,3071,8322,3138,8315,3211,8322,3283,8343,3351,8376,3412,8420,3465,8474,3509,8535,3542,8602,3563,8675,3571,8747,3563,8815,3542,8876,3509,8929,3465,8973,3412,9006,3351,9027,3283,9035,3211,9027,3138,9006,3071,8973,3010,8929,2956,8876,2913,8815,2879,8747,2858,8675,2851xe" filled="true" fillcolor="#4f81bc" stroked="false">
                  <v:path arrowok="t"/>
                  <v:fill type="solid"/>
                </v:shape>
                <v:shape style="position:absolute;left:8314;top:2851;width:720;height:720" id="docshape57" coordorigin="8315,2851" coordsize="720,720" path="m8315,3211l8322,3138,8343,3071,8376,3010,8420,2956,8474,2913,8535,2879,8602,2858,8675,2851,8747,2858,8815,2879,8876,2913,8929,2956,8973,3010,9006,3071,9027,3138,9035,3211,9027,3283,9006,3351,8973,3412,8929,3465,8876,3509,8815,3542,8747,3563,8675,3571,8602,3563,8535,3542,8474,3509,8420,3465,8376,3412,8343,3351,8322,3283,8315,3211xe" filled="false" stroked="true" strokeweight="2pt" strokecolor="#ffffff">
                  <v:path arrowok="t"/>
                  <v:stroke dashstyle="solid"/>
                </v:shape>
                <v:shape style="position:absolute;left:11674;top:2851;width:720;height:720" id="docshape58" coordorigin="11675,2851" coordsize="720,720" path="m12035,2851l11962,2858,11895,2879,11833,2913,11780,2956,11736,3010,11703,3071,11682,3138,11675,3211,11682,3283,11703,3351,11736,3412,11780,3465,11833,3509,11895,3542,11962,3563,12035,3571,12107,3563,12175,3542,12236,3509,12289,3465,12333,3412,12366,3351,12387,3283,12394,3211,12387,3138,12366,3071,12333,3010,12289,2956,12236,2913,12175,2879,12107,2858,12035,2851xe" filled="true" fillcolor="#4f81bc" stroked="false">
                  <v:path arrowok="t"/>
                  <v:fill type="solid"/>
                </v:shape>
                <v:shape style="position:absolute;left:11674;top:2851;width:720;height:720" id="docshape59" coordorigin="11675,2851" coordsize="720,720" path="m11675,3211l11682,3138,11703,3071,11736,3010,11780,2956,11833,2913,11895,2879,11962,2858,12035,2851,12107,2858,12175,2879,12236,2913,12289,2956,12333,3010,12366,3071,12387,3138,12394,3211,12387,3283,12366,3351,12333,3412,12289,3465,12236,3509,12175,3542,12107,3563,12035,3571,11962,3563,11895,3542,11833,3509,11780,3465,11736,3412,11703,3351,11682,3283,11675,3211xe" filled="false" stroked="true" strokeweight="2pt" strokecolor="#ffffff">
                  <v:path arrowok="t"/>
                  <v:stroke dashstyle="solid"/>
                </v:shape>
                <v:shape style="position:absolute;left:15034;top:2851;width:720;height:720" id="docshape60" coordorigin="15035,2851" coordsize="720,720" path="m15394,2851l15322,2858,15254,2879,15193,2913,15140,2956,15096,3010,15063,3071,15042,3138,15035,3211,15042,3283,15063,3351,15096,3412,15140,3465,15193,3509,15254,3542,15322,3563,15394,3571,15467,3563,15535,3542,15596,3509,15649,3465,15693,3412,15726,3351,15747,3283,15754,3211,15747,3138,15726,3071,15693,3010,15649,2956,15596,2913,15535,2879,15467,2858,15394,2851xe" filled="true" fillcolor="#4f81bc" stroked="false">
                  <v:path arrowok="t"/>
                  <v:fill type="solid"/>
                </v:shape>
                <v:shape style="position:absolute;left:15034;top:2851;width:720;height:720" id="docshape61" coordorigin="15035,2851" coordsize="720,720" path="m15035,3211l15042,3138,15063,3071,15096,3010,15140,2956,15193,2913,15254,2879,15322,2858,15394,2851,15467,2858,15535,2879,15596,2913,15649,2956,15693,3010,15726,3071,15747,3138,15754,3211,15747,3283,15726,3351,15693,3412,15649,3465,15596,3509,15535,3542,15467,3563,15394,3571,15322,3563,15254,3542,15193,3509,15140,3465,15096,3412,15063,3351,15042,3283,15035,3211xe" filled="false" stroked="true" strokeweight="2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Report Timeline" w:id="9"/>
      <w:bookmarkEnd w:id="9"/>
      <w:r>
        <w:rPr/>
      </w:r>
      <w:r>
        <w:rPr>
          <w:b/>
          <w:color w:val="4F81BC"/>
          <w:sz w:val="40"/>
        </w:rPr>
        <w:t>Now-Feb 9th </w:t>
      </w:r>
      <w:r>
        <w:rPr>
          <w:sz w:val="40"/>
        </w:rPr>
        <w:t>Writing group and DPH will work</w:t>
      </w:r>
      <w:r>
        <w:rPr>
          <w:spacing w:val="-14"/>
          <w:sz w:val="40"/>
        </w:rPr>
        <w:t> </w:t>
      </w:r>
      <w:r>
        <w:rPr>
          <w:sz w:val="40"/>
        </w:rPr>
        <w:t>to</w:t>
      </w:r>
      <w:r>
        <w:rPr>
          <w:spacing w:val="-15"/>
          <w:sz w:val="40"/>
        </w:rPr>
        <w:t> </w:t>
      </w:r>
      <w:r>
        <w:rPr>
          <w:sz w:val="40"/>
        </w:rPr>
        <w:t>edit</w:t>
      </w:r>
      <w:r>
        <w:rPr>
          <w:spacing w:val="-16"/>
          <w:sz w:val="40"/>
        </w:rPr>
        <w:t> </w:t>
      </w:r>
      <w:r>
        <w:rPr>
          <w:sz w:val="40"/>
        </w:rPr>
        <w:t>the </w:t>
      </w:r>
      <w:r>
        <w:rPr>
          <w:spacing w:val="-2"/>
          <w:sz w:val="40"/>
        </w:rPr>
        <w:t>report</w:t>
      </w:r>
    </w:p>
    <w:p>
      <w:pPr>
        <w:spacing w:line="216" w:lineRule="auto" w:before="58"/>
        <w:ind w:left="1625" w:right="358" w:hanging="646"/>
        <w:jc w:val="both"/>
        <w:rPr>
          <w:b/>
          <w:sz w:val="40"/>
        </w:rPr>
      </w:pPr>
      <w:r>
        <w:rPr/>
        <w:br w:type="column"/>
      </w:r>
      <w:r>
        <w:rPr>
          <w:b/>
          <w:color w:val="4F81BC"/>
          <w:sz w:val="40"/>
        </w:rPr>
        <w:t>Feb</w:t>
      </w:r>
      <w:r>
        <w:rPr>
          <w:b/>
          <w:color w:val="4F81BC"/>
          <w:spacing w:val="-23"/>
          <w:sz w:val="40"/>
        </w:rPr>
        <w:t> </w:t>
      </w:r>
      <w:r>
        <w:rPr>
          <w:b/>
          <w:color w:val="4F81BC"/>
          <w:sz w:val="40"/>
        </w:rPr>
        <w:t>9th-</w:t>
      </w:r>
      <w:r>
        <w:rPr>
          <w:b/>
          <w:color w:val="4F81BC"/>
          <w:spacing w:val="-23"/>
          <w:sz w:val="40"/>
        </w:rPr>
        <w:t> </w:t>
      </w:r>
      <w:r>
        <w:rPr>
          <w:b/>
          <w:color w:val="4F81BC"/>
          <w:sz w:val="40"/>
        </w:rPr>
        <w:t>Feb </w:t>
      </w:r>
      <w:r>
        <w:rPr>
          <w:b/>
          <w:color w:val="4F81BC"/>
          <w:spacing w:val="-4"/>
          <w:sz w:val="40"/>
        </w:rPr>
        <w:t>23rd</w:t>
      </w:r>
    </w:p>
    <w:p>
      <w:pPr>
        <w:spacing w:line="216" w:lineRule="auto" w:before="2"/>
        <w:ind w:left="651" w:right="38" w:firstLine="12"/>
        <w:jc w:val="both"/>
        <w:rPr>
          <w:sz w:val="40"/>
        </w:rPr>
      </w:pPr>
      <w:r>
        <w:rPr>
          <w:sz w:val="40"/>
        </w:rPr>
        <w:t>Council</w:t>
      </w:r>
      <w:r>
        <w:rPr>
          <w:spacing w:val="-19"/>
          <w:sz w:val="40"/>
        </w:rPr>
        <w:t> </w:t>
      </w:r>
      <w:r>
        <w:rPr>
          <w:sz w:val="40"/>
        </w:rPr>
        <w:t>sends</w:t>
      </w:r>
      <w:r>
        <w:rPr>
          <w:spacing w:val="-19"/>
          <w:sz w:val="40"/>
        </w:rPr>
        <w:t> </w:t>
      </w:r>
      <w:r>
        <w:rPr>
          <w:sz w:val="40"/>
        </w:rPr>
        <w:t>all individual edits to writing group</w:t>
      </w:r>
    </w:p>
    <w:p>
      <w:pPr>
        <w:spacing w:line="240" w:lineRule="auto" w:before="448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spacing w:line="216" w:lineRule="auto" w:before="1"/>
        <w:ind w:left="651" w:right="2467" w:hanging="1"/>
        <w:jc w:val="center"/>
        <w:rPr>
          <w:sz w:val="40"/>
        </w:rPr>
      </w:pPr>
      <w:r>
        <w:rPr>
          <w:b/>
          <w:color w:val="4F81BC"/>
          <w:sz w:val="40"/>
        </w:rPr>
        <w:t>March 12th </w:t>
      </w:r>
      <w:r>
        <w:rPr>
          <w:sz w:val="40"/>
        </w:rPr>
        <w:t>Council</w:t>
      </w:r>
      <w:r>
        <w:rPr>
          <w:spacing w:val="-23"/>
          <w:sz w:val="40"/>
        </w:rPr>
        <w:t> </w:t>
      </w:r>
      <w:r>
        <w:rPr>
          <w:sz w:val="40"/>
        </w:rPr>
        <w:t>votes</w:t>
      </w:r>
      <w:r>
        <w:rPr>
          <w:spacing w:val="-22"/>
          <w:sz w:val="40"/>
        </w:rPr>
        <w:t> </w:t>
      </w:r>
      <w:r>
        <w:rPr>
          <w:sz w:val="40"/>
        </w:rPr>
        <w:t>on final report</w:t>
      </w:r>
    </w:p>
    <w:p>
      <w:pPr>
        <w:spacing w:after="0" w:line="216" w:lineRule="auto"/>
        <w:jc w:val="center"/>
        <w:rPr>
          <w:sz w:val="40"/>
        </w:rPr>
        <w:sectPr>
          <w:type w:val="continuous"/>
          <w:pgSz w:w="19200" w:h="10800" w:orient="landscape"/>
          <w:pgMar w:header="0" w:footer="267" w:top="1220" w:bottom="280" w:left="0" w:right="0"/>
          <w:cols w:num="3" w:equalWidth="0">
            <w:col w:w="3298" w:space="3371"/>
            <w:col w:w="3389" w:space="3348"/>
            <w:col w:w="579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9200" w:h="10800" w:orient="landscape"/>
          <w:pgMar w:header="0" w:footer="267" w:top="1220" w:bottom="280" w:left="0" w:right="0"/>
        </w:sectPr>
      </w:pPr>
    </w:p>
    <w:p>
      <w:pPr>
        <w:spacing w:line="216" w:lineRule="auto" w:before="58"/>
        <w:ind w:left="4061" w:right="38" w:hanging="4"/>
        <w:jc w:val="center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Report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Timeline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2736" id="docshapegroup62" coordorigin="0,0" coordsize="19200,1540">
                <v:rect style="position:absolute;left:0;top:0;width:19200;height:1540" id="docshape63" filled="true" fillcolor="#4376ba" stroked="false">
                  <v:fill type="solid"/>
                </v:rect>
                <v:shape style="position:absolute;left:0;top:0;width:19200;height:1540" type="#_x0000_t202" id="docshape64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Report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Timeline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4F81BC"/>
          <w:sz w:val="40"/>
        </w:rPr>
        <w:t>Feb 9th</w:t>
      </w:r>
      <w:r>
        <w:rPr>
          <w:b/>
          <w:color w:val="4F81BC"/>
          <w:spacing w:val="40"/>
          <w:sz w:val="40"/>
        </w:rPr>
        <w:t> </w:t>
      </w:r>
      <w:r>
        <w:rPr>
          <w:sz w:val="40"/>
        </w:rPr>
        <w:t>Writing group sends current draft</w:t>
      </w:r>
      <w:r>
        <w:rPr>
          <w:spacing w:val="-23"/>
          <w:sz w:val="40"/>
        </w:rPr>
        <w:t> </w:t>
      </w:r>
      <w:r>
        <w:rPr>
          <w:sz w:val="40"/>
        </w:rPr>
        <w:t>to</w:t>
      </w:r>
      <w:r>
        <w:rPr>
          <w:spacing w:val="-23"/>
          <w:sz w:val="40"/>
        </w:rPr>
        <w:t> </w:t>
      </w:r>
      <w:r>
        <w:rPr>
          <w:sz w:val="40"/>
        </w:rPr>
        <w:t>Council</w:t>
      </w:r>
    </w:p>
    <w:p>
      <w:pPr>
        <w:spacing w:line="216" w:lineRule="auto" w:before="58"/>
        <w:ind w:left="4061" w:right="5908" w:hanging="1"/>
        <w:jc w:val="center"/>
        <w:rPr>
          <w:sz w:val="40"/>
        </w:rPr>
      </w:pPr>
      <w:r>
        <w:rPr/>
        <w:br w:type="column"/>
      </w:r>
      <w:r>
        <w:rPr>
          <w:b/>
          <w:color w:val="4F81BC"/>
          <w:sz w:val="40"/>
        </w:rPr>
        <w:t>March 5th </w:t>
      </w:r>
      <w:r>
        <w:rPr>
          <w:sz w:val="40"/>
        </w:rPr>
        <w:t>Writing group returns final draft</w:t>
      </w:r>
      <w:r>
        <w:rPr>
          <w:spacing w:val="-23"/>
          <w:sz w:val="40"/>
        </w:rPr>
        <w:t> </w:t>
      </w:r>
      <w:r>
        <w:rPr>
          <w:sz w:val="40"/>
        </w:rPr>
        <w:t>to</w:t>
      </w:r>
      <w:r>
        <w:rPr>
          <w:spacing w:val="-23"/>
          <w:sz w:val="40"/>
        </w:rPr>
        <w:t> </w:t>
      </w:r>
      <w:r>
        <w:rPr>
          <w:sz w:val="40"/>
        </w:rPr>
        <w:t>Council</w:t>
      </w:r>
    </w:p>
    <w:p>
      <w:pPr>
        <w:spacing w:after="0" w:line="216" w:lineRule="auto"/>
        <w:jc w:val="center"/>
        <w:rPr>
          <w:sz w:val="40"/>
        </w:rPr>
        <w:sectPr>
          <w:type w:val="continuous"/>
          <w:pgSz w:w="19200" w:h="10800" w:orient="landscape"/>
          <w:pgMar w:header="0" w:footer="267" w:top="1220" w:bottom="280" w:left="0" w:right="0"/>
          <w:cols w:num="2" w:equalWidth="0">
            <w:col w:w="6611" w:space="109"/>
            <w:col w:w="12480"/>
          </w:cols>
        </w:sectPr>
      </w:pPr>
    </w:p>
    <w:p>
      <w:pPr>
        <w:pStyle w:val="BodyText"/>
        <w:rPr>
          <w:sz w:val="64"/>
        </w:rPr>
      </w:pPr>
      <w:r>
        <w:rPr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American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Academy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Pediatrics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3760" id="docshapegroup68" coordorigin="0,0" coordsize="19200,1540">
                <v:rect style="position:absolute;left:0;top:0;width:19200;height:1540" id="docshape69" filled="true" fillcolor="#4376ba" stroked="false">
                  <v:fill type="solid"/>
                </v:rect>
                <v:shape style="position:absolute;left:0;top:0;width:19200;height:1540" type="#_x0000_t202" id="docshape70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American</w:t>
                        </w:r>
                        <w:r>
                          <w:rPr>
                            <w:b/>
                            <w:color w:val="FFFFFF"/>
                            <w:spacing w:val="-20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Academy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Pediatrics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36"/>
        <w:rPr>
          <w:sz w:val="64"/>
        </w:rPr>
      </w:pPr>
    </w:p>
    <w:p>
      <w:pPr>
        <w:pStyle w:val="ListParagraph"/>
        <w:numPr>
          <w:ilvl w:val="0"/>
          <w:numId w:val="2"/>
        </w:numPr>
        <w:tabs>
          <w:tab w:pos="1616" w:val="left" w:leader="none"/>
        </w:tabs>
        <w:spacing w:line="240" w:lineRule="auto" w:before="0" w:after="0"/>
        <w:ind w:left="1616" w:right="0" w:hanging="539"/>
        <w:jc w:val="left"/>
        <w:rPr>
          <w:rFonts w:ascii="Arial" w:hAnsi="Arial"/>
          <w:sz w:val="64"/>
        </w:rPr>
      </w:pPr>
      <w:bookmarkStart w:name="American Academy of Pediatrics " w:id="10"/>
      <w:bookmarkEnd w:id="10"/>
      <w:r>
        <w:rPr/>
      </w:r>
      <w:r>
        <w:rPr>
          <w:sz w:val="64"/>
        </w:rPr>
        <w:t>What</w:t>
      </w:r>
      <w:r>
        <w:rPr>
          <w:spacing w:val="-12"/>
          <w:sz w:val="64"/>
        </w:rPr>
        <w:t> </w:t>
      </w:r>
      <w:r>
        <w:rPr>
          <w:sz w:val="64"/>
        </w:rPr>
        <w:t>are</w:t>
      </w:r>
      <w:r>
        <w:rPr>
          <w:spacing w:val="-11"/>
          <w:sz w:val="64"/>
        </w:rPr>
        <w:t> </w:t>
      </w:r>
      <w:r>
        <w:rPr>
          <w:sz w:val="64"/>
        </w:rPr>
        <w:t>your</w:t>
      </w:r>
      <w:r>
        <w:rPr>
          <w:spacing w:val="-10"/>
          <w:sz w:val="64"/>
        </w:rPr>
        <w:t> </w:t>
      </w:r>
      <w:r>
        <w:rPr>
          <w:sz w:val="64"/>
        </w:rPr>
        <w:t>thoughts</w:t>
      </w:r>
      <w:r>
        <w:rPr>
          <w:spacing w:val="-5"/>
          <w:sz w:val="64"/>
        </w:rPr>
        <w:t> </w:t>
      </w:r>
      <w:r>
        <w:rPr>
          <w:sz w:val="64"/>
        </w:rPr>
        <w:t>about</w:t>
      </w:r>
      <w:r>
        <w:rPr>
          <w:spacing w:val="-6"/>
          <w:sz w:val="64"/>
        </w:rPr>
        <w:t> </w:t>
      </w:r>
      <w:r>
        <w:rPr>
          <w:sz w:val="64"/>
        </w:rPr>
        <w:t>the</w:t>
      </w:r>
      <w:r>
        <w:rPr>
          <w:spacing w:val="-7"/>
          <w:sz w:val="64"/>
        </w:rPr>
        <w:t> </w:t>
      </w:r>
      <w:r>
        <w:rPr>
          <w:sz w:val="64"/>
        </w:rPr>
        <w:t>AAP’s</w:t>
      </w:r>
      <w:r>
        <w:rPr>
          <w:spacing w:val="-11"/>
          <w:sz w:val="64"/>
        </w:rPr>
        <w:t> </w:t>
      </w:r>
      <w:r>
        <w:rPr>
          <w:sz w:val="64"/>
        </w:rPr>
        <w:t>clinical</w:t>
      </w:r>
      <w:r>
        <w:rPr>
          <w:spacing w:val="-6"/>
          <w:sz w:val="64"/>
        </w:rPr>
        <w:t> </w:t>
      </w:r>
      <w:r>
        <w:rPr>
          <w:spacing w:val="-2"/>
          <w:sz w:val="64"/>
        </w:rPr>
        <w:t>report?</w:t>
      </w:r>
    </w:p>
    <w:p>
      <w:pPr>
        <w:pStyle w:val="ListParagraph"/>
        <w:numPr>
          <w:ilvl w:val="0"/>
          <w:numId w:val="2"/>
        </w:numPr>
        <w:tabs>
          <w:tab w:pos="1616" w:val="left" w:leader="none"/>
        </w:tabs>
        <w:spacing w:line="240" w:lineRule="auto" w:before="140" w:after="0"/>
        <w:ind w:left="1616" w:right="0" w:hanging="539"/>
        <w:jc w:val="left"/>
        <w:rPr>
          <w:rFonts w:ascii="Arial" w:hAnsi="Arial"/>
          <w:sz w:val="64"/>
        </w:rPr>
      </w:pPr>
      <w:r>
        <w:rPr>
          <w:sz w:val="64"/>
        </w:rPr>
        <w:t>How</w:t>
      </w:r>
      <w:r>
        <w:rPr>
          <w:spacing w:val="-9"/>
          <w:sz w:val="64"/>
        </w:rPr>
        <w:t> </w:t>
      </w:r>
      <w:r>
        <w:rPr>
          <w:sz w:val="64"/>
        </w:rPr>
        <w:t>could</w:t>
      </w:r>
      <w:r>
        <w:rPr>
          <w:spacing w:val="-5"/>
          <w:sz w:val="64"/>
        </w:rPr>
        <w:t> </w:t>
      </w:r>
      <w:r>
        <w:rPr>
          <w:sz w:val="64"/>
        </w:rPr>
        <w:t>we</w:t>
      </w:r>
      <w:r>
        <w:rPr>
          <w:spacing w:val="-8"/>
          <w:sz w:val="64"/>
        </w:rPr>
        <w:t> </w:t>
      </w:r>
      <w:r>
        <w:rPr>
          <w:sz w:val="64"/>
        </w:rPr>
        <w:t>follow</w:t>
      </w:r>
      <w:r>
        <w:rPr>
          <w:spacing w:val="-5"/>
          <w:sz w:val="64"/>
        </w:rPr>
        <w:t> </w:t>
      </w:r>
      <w:r>
        <w:rPr>
          <w:sz w:val="64"/>
        </w:rPr>
        <w:t>up</w:t>
      </w:r>
      <w:r>
        <w:rPr>
          <w:spacing w:val="-2"/>
          <w:sz w:val="64"/>
        </w:rPr>
        <w:t> </w:t>
      </w:r>
      <w:r>
        <w:rPr>
          <w:sz w:val="64"/>
        </w:rPr>
        <w:t>with</w:t>
      </w:r>
      <w:r>
        <w:rPr>
          <w:spacing w:val="-3"/>
          <w:sz w:val="64"/>
        </w:rPr>
        <w:t> </w:t>
      </w:r>
      <w:r>
        <w:rPr>
          <w:sz w:val="64"/>
        </w:rPr>
        <w:t>the</w:t>
      </w:r>
      <w:r>
        <w:rPr>
          <w:spacing w:val="-6"/>
          <w:sz w:val="64"/>
        </w:rPr>
        <w:t> </w:t>
      </w:r>
      <w:r>
        <w:rPr>
          <w:sz w:val="64"/>
        </w:rPr>
        <w:t>MA</w:t>
      </w:r>
      <w:r>
        <w:rPr>
          <w:spacing w:val="-5"/>
          <w:sz w:val="64"/>
        </w:rPr>
        <w:t> </w:t>
      </w:r>
      <w:r>
        <w:rPr>
          <w:spacing w:val="-2"/>
          <w:sz w:val="64"/>
        </w:rPr>
        <w:t>chapter?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64"/>
        </w:rPr>
        <w:sectPr>
          <w:footerReference w:type="default" r:id="rId15"/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64"/>
        </w:rPr>
      </w:pPr>
      <w:r>
        <w:rPr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Next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88"/>
                                </w:rPr>
                                <w:t>Steps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4272" id="docshapegroup73" coordorigin="0,0" coordsize="19200,1540">
                <v:rect style="position:absolute;left:0;top:0;width:19200;height:1540" id="docshape74" filled="true" fillcolor="#4376ba" stroked="false">
                  <v:fill type="solid"/>
                </v:rect>
                <v:shape style="position:absolute;left:0;top:0;width:19200;height:1540" type="#_x0000_t202" id="docshape75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Next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88"/>
                          </w:rPr>
                          <w:t>Steps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36"/>
        <w:rPr>
          <w:sz w:val="64"/>
        </w:rPr>
      </w:pPr>
    </w:p>
    <w:p>
      <w:pPr>
        <w:pStyle w:val="ListParagraph"/>
        <w:numPr>
          <w:ilvl w:val="0"/>
          <w:numId w:val="2"/>
        </w:numPr>
        <w:tabs>
          <w:tab w:pos="1616" w:val="left" w:leader="none"/>
        </w:tabs>
        <w:spacing w:line="240" w:lineRule="auto" w:before="0" w:after="0"/>
        <w:ind w:left="1616" w:right="0" w:hanging="539"/>
        <w:jc w:val="left"/>
        <w:rPr>
          <w:rFonts w:ascii="Arial" w:hAnsi="Arial"/>
          <w:sz w:val="64"/>
        </w:rPr>
      </w:pPr>
      <w:bookmarkStart w:name="Next Steps" w:id="11"/>
      <w:bookmarkEnd w:id="11"/>
      <w:r>
        <w:rPr/>
      </w:r>
      <w:r>
        <w:rPr>
          <w:sz w:val="64"/>
        </w:rPr>
        <w:t>Second</w:t>
      </w:r>
      <w:r>
        <w:rPr>
          <w:spacing w:val="-7"/>
          <w:sz w:val="64"/>
        </w:rPr>
        <w:t> </w:t>
      </w:r>
      <w:r>
        <w:rPr>
          <w:sz w:val="64"/>
        </w:rPr>
        <w:t>Meeting</w:t>
      </w:r>
      <w:r>
        <w:rPr>
          <w:spacing w:val="-4"/>
          <w:sz w:val="64"/>
        </w:rPr>
        <w:t> </w:t>
      </w:r>
      <w:r>
        <w:rPr>
          <w:sz w:val="64"/>
        </w:rPr>
        <w:t>of</w:t>
      </w:r>
      <w:r>
        <w:rPr>
          <w:spacing w:val="-4"/>
          <w:sz w:val="64"/>
        </w:rPr>
        <w:t> </w:t>
      </w:r>
      <w:r>
        <w:rPr>
          <w:spacing w:val="-2"/>
          <w:sz w:val="64"/>
        </w:rPr>
        <w:t>2025!</w:t>
      </w:r>
    </w:p>
    <w:p>
      <w:pPr>
        <w:pStyle w:val="ListParagraph"/>
        <w:numPr>
          <w:ilvl w:val="1"/>
          <w:numId w:val="2"/>
        </w:numPr>
        <w:tabs>
          <w:tab w:pos="2247" w:val="left" w:leader="none"/>
        </w:tabs>
        <w:spacing w:line="240" w:lineRule="auto" w:before="121" w:after="0"/>
        <w:ind w:left="2247" w:right="0" w:hanging="450"/>
        <w:jc w:val="left"/>
        <w:rPr>
          <w:rFonts w:ascii="Arial" w:hAnsi="Arial"/>
          <w:color w:val="4F81BC"/>
          <w:sz w:val="56"/>
        </w:rPr>
      </w:pPr>
      <w:r>
        <w:rPr>
          <w:b/>
          <w:color w:val="4F81BC"/>
          <w:sz w:val="56"/>
        </w:rPr>
        <w:t>Wednesday,</w:t>
      </w:r>
      <w:r>
        <w:rPr>
          <w:b/>
          <w:color w:val="4F81BC"/>
          <w:spacing w:val="-26"/>
          <w:sz w:val="56"/>
        </w:rPr>
        <w:t> </w:t>
      </w:r>
      <w:r>
        <w:rPr>
          <w:b/>
          <w:color w:val="4F81BC"/>
          <w:sz w:val="56"/>
        </w:rPr>
        <w:t>March</w:t>
      </w:r>
      <w:r>
        <w:rPr>
          <w:b/>
          <w:color w:val="4F81BC"/>
          <w:spacing w:val="-31"/>
          <w:sz w:val="56"/>
        </w:rPr>
        <w:t> </w:t>
      </w:r>
      <w:r>
        <w:rPr>
          <w:b/>
          <w:color w:val="4F81BC"/>
          <w:sz w:val="56"/>
        </w:rPr>
        <w:t>12th,</w:t>
      </w:r>
      <w:r>
        <w:rPr>
          <w:b/>
          <w:color w:val="4F81BC"/>
          <w:spacing w:val="-25"/>
          <w:sz w:val="56"/>
        </w:rPr>
        <w:t> </w:t>
      </w:r>
      <w:r>
        <w:rPr>
          <w:b/>
          <w:color w:val="4F81BC"/>
          <w:sz w:val="56"/>
        </w:rPr>
        <w:t>2025,</w:t>
      </w:r>
      <w:r>
        <w:rPr>
          <w:b/>
          <w:color w:val="4F81BC"/>
          <w:spacing w:val="-26"/>
          <w:sz w:val="56"/>
        </w:rPr>
        <w:t> </w:t>
      </w:r>
      <w:r>
        <w:rPr>
          <w:b/>
          <w:color w:val="4F81BC"/>
          <w:sz w:val="56"/>
        </w:rPr>
        <w:t>4-6</w:t>
      </w:r>
      <w:r>
        <w:rPr>
          <w:b/>
          <w:color w:val="4F81BC"/>
          <w:spacing w:val="-26"/>
          <w:sz w:val="56"/>
        </w:rPr>
        <w:t> </w:t>
      </w:r>
      <w:r>
        <w:rPr>
          <w:b/>
          <w:color w:val="4F81BC"/>
          <w:spacing w:val="-5"/>
          <w:sz w:val="56"/>
        </w:rPr>
        <w:t>PM</w:t>
      </w:r>
    </w:p>
    <w:p>
      <w:pPr>
        <w:pStyle w:val="ListParagraph"/>
        <w:numPr>
          <w:ilvl w:val="1"/>
          <w:numId w:val="2"/>
        </w:numPr>
        <w:tabs>
          <w:tab w:pos="2247" w:val="left" w:leader="none"/>
        </w:tabs>
        <w:spacing w:line="240" w:lineRule="auto" w:before="122" w:after="0"/>
        <w:ind w:left="2247" w:right="0" w:hanging="450"/>
        <w:jc w:val="left"/>
        <w:rPr>
          <w:rFonts w:ascii="Arial" w:hAnsi="Arial"/>
          <w:sz w:val="56"/>
        </w:rPr>
      </w:pPr>
      <w:r>
        <w:rPr>
          <w:sz w:val="56"/>
        </w:rPr>
        <w:t>Future</w:t>
      </w:r>
      <w:r>
        <w:rPr>
          <w:spacing w:val="-22"/>
          <w:sz w:val="56"/>
        </w:rPr>
        <w:t> </w:t>
      </w:r>
      <w:r>
        <w:rPr>
          <w:sz w:val="56"/>
        </w:rPr>
        <w:t>meetings</w:t>
      </w:r>
      <w:r>
        <w:rPr>
          <w:spacing w:val="-24"/>
          <w:sz w:val="56"/>
        </w:rPr>
        <w:t> </w:t>
      </w:r>
      <w:r>
        <w:rPr>
          <w:sz w:val="56"/>
        </w:rPr>
        <w:t>via</w:t>
      </w:r>
      <w:r>
        <w:rPr>
          <w:spacing w:val="-25"/>
          <w:sz w:val="56"/>
        </w:rPr>
        <w:t> </w:t>
      </w:r>
      <w:r>
        <w:rPr>
          <w:sz w:val="56"/>
        </w:rPr>
        <w:t>WebEx</w:t>
      </w:r>
      <w:r>
        <w:rPr>
          <w:spacing w:val="-23"/>
          <w:sz w:val="56"/>
        </w:rPr>
        <w:t> </w:t>
      </w:r>
      <w:r>
        <w:rPr>
          <w:spacing w:val="-2"/>
          <w:sz w:val="56"/>
        </w:rPr>
        <w:t>Events</w:t>
      </w:r>
    </w:p>
    <w:p>
      <w:pPr>
        <w:pStyle w:val="ListParagraph"/>
        <w:numPr>
          <w:ilvl w:val="2"/>
          <w:numId w:val="2"/>
        </w:numPr>
        <w:tabs>
          <w:tab w:pos="2877" w:val="left" w:leader="none"/>
        </w:tabs>
        <w:spacing w:line="235" w:lineRule="auto" w:before="115" w:after="0"/>
        <w:ind w:left="2877" w:right="3135" w:hanging="360"/>
        <w:jc w:val="left"/>
        <w:rPr>
          <w:sz w:val="48"/>
        </w:rPr>
      </w:pPr>
      <w:r>
        <w:rPr>
          <w:sz w:val="48"/>
        </w:rPr>
        <w:t>If you need help, please email Maddy Goskoski at </w:t>
      </w:r>
      <w:hyperlink r:id="rId17">
        <w:r>
          <w:rPr>
            <w:color w:val="0000FF"/>
            <w:sz w:val="48"/>
            <w:u w:val="single" w:color="0000FF"/>
          </w:rPr>
          <w:t>madelyn.m.goskoski@mass.gov</w:t>
        </w:r>
      </w:hyperlink>
      <w:r>
        <w:rPr>
          <w:color w:val="0000FF"/>
          <w:spacing w:val="-17"/>
          <w:sz w:val="48"/>
          <w:u w:val="none"/>
        </w:rPr>
        <w:t> </w:t>
      </w:r>
      <w:r>
        <w:rPr>
          <w:sz w:val="48"/>
          <w:u w:val="none"/>
        </w:rPr>
        <w:t>in</w:t>
      </w:r>
      <w:r>
        <w:rPr>
          <w:spacing w:val="-13"/>
          <w:sz w:val="48"/>
          <w:u w:val="none"/>
        </w:rPr>
        <w:t> </w:t>
      </w:r>
      <w:r>
        <w:rPr>
          <w:sz w:val="48"/>
          <w:u w:val="none"/>
        </w:rPr>
        <w:t>advance</w:t>
      </w:r>
      <w:r>
        <w:rPr>
          <w:spacing w:val="-12"/>
          <w:sz w:val="48"/>
          <w:u w:val="none"/>
        </w:rPr>
        <w:t> </w:t>
      </w:r>
      <w:r>
        <w:rPr>
          <w:sz w:val="48"/>
          <w:u w:val="none"/>
        </w:rPr>
        <w:t>who</w:t>
      </w:r>
      <w:r>
        <w:rPr>
          <w:spacing w:val="-14"/>
          <w:sz w:val="48"/>
          <w:u w:val="none"/>
        </w:rPr>
        <w:t> </w:t>
      </w:r>
      <w:r>
        <w:rPr>
          <w:sz w:val="48"/>
          <w:u w:val="none"/>
        </w:rPr>
        <w:t>will</w:t>
      </w:r>
      <w:r>
        <w:rPr>
          <w:spacing w:val="-15"/>
          <w:sz w:val="48"/>
          <w:u w:val="none"/>
        </w:rPr>
        <w:t> </w:t>
      </w:r>
      <w:r>
        <w:rPr>
          <w:sz w:val="48"/>
          <w:u w:val="none"/>
        </w:rPr>
        <w:t>find</w:t>
      </w:r>
      <w:r>
        <w:rPr>
          <w:spacing w:val="-13"/>
          <w:sz w:val="48"/>
          <w:u w:val="none"/>
        </w:rPr>
        <w:t> </w:t>
      </w:r>
      <w:r>
        <w:rPr>
          <w:sz w:val="48"/>
          <w:u w:val="none"/>
        </w:rPr>
        <w:t>assistance.</w:t>
      </w:r>
    </w:p>
    <w:p>
      <w:pPr>
        <w:pStyle w:val="ListParagraph"/>
        <w:numPr>
          <w:ilvl w:val="0"/>
          <w:numId w:val="2"/>
        </w:numPr>
        <w:tabs>
          <w:tab w:pos="1616" w:val="left" w:leader="none"/>
        </w:tabs>
        <w:spacing w:line="240" w:lineRule="auto" w:before="723" w:after="0"/>
        <w:ind w:left="1616" w:right="0" w:hanging="539"/>
        <w:jc w:val="left"/>
        <w:rPr>
          <w:rFonts w:ascii="Arial" w:hAnsi="Arial"/>
          <w:sz w:val="64"/>
        </w:rPr>
      </w:pPr>
      <w:r>
        <w:rPr>
          <w:sz w:val="64"/>
        </w:rPr>
        <w:t>Next</w:t>
      </w:r>
      <w:r>
        <w:rPr>
          <w:spacing w:val="-10"/>
          <w:sz w:val="64"/>
        </w:rPr>
        <w:t> </w:t>
      </w:r>
      <w:r>
        <w:rPr>
          <w:spacing w:val="-2"/>
          <w:sz w:val="64"/>
        </w:rPr>
        <w:t>steps:</w:t>
      </w:r>
    </w:p>
    <w:p>
      <w:pPr>
        <w:pStyle w:val="ListParagraph"/>
        <w:numPr>
          <w:ilvl w:val="1"/>
          <w:numId w:val="2"/>
        </w:numPr>
        <w:tabs>
          <w:tab w:pos="2247" w:val="left" w:leader="none"/>
        </w:tabs>
        <w:spacing w:line="240" w:lineRule="auto" w:before="120" w:after="0"/>
        <w:ind w:left="2247" w:right="0" w:hanging="450"/>
        <w:jc w:val="left"/>
        <w:rPr>
          <w:rFonts w:ascii="Arial" w:hAnsi="Arial"/>
          <w:sz w:val="56"/>
        </w:rPr>
      </w:pPr>
      <w:r>
        <w:rPr>
          <w:sz w:val="56"/>
        </w:rPr>
        <w:t>Email</w:t>
      </w:r>
      <w:r>
        <w:rPr>
          <w:spacing w:val="-27"/>
          <w:sz w:val="56"/>
        </w:rPr>
        <w:t> </w:t>
      </w:r>
      <w:hyperlink r:id="rId17">
        <w:r>
          <w:rPr>
            <w:color w:val="0000FF"/>
            <w:sz w:val="56"/>
            <w:u w:val="single" w:color="0000FF"/>
          </w:rPr>
          <w:t>madelyn.m.goskoski@mass.gov</w:t>
        </w:r>
      </w:hyperlink>
      <w:r>
        <w:rPr>
          <w:color w:val="0000FF"/>
          <w:spacing w:val="-16"/>
          <w:sz w:val="56"/>
          <w:u w:val="none"/>
        </w:rPr>
        <w:t> </w:t>
      </w:r>
      <w:r>
        <w:rPr>
          <w:sz w:val="56"/>
          <w:u w:val="none"/>
        </w:rPr>
        <w:t>to</w:t>
      </w:r>
      <w:r>
        <w:rPr>
          <w:spacing w:val="-25"/>
          <w:sz w:val="56"/>
          <w:u w:val="none"/>
        </w:rPr>
        <w:t> </w:t>
      </w:r>
      <w:r>
        <w:rPr>
          <w:sz w:val="56"/>
          <w:u w:val="none"/>
        </w:rPr>
        <w:t>get</w:t>
      </w:r>
      <w:r>
        <w:rPr>
          <w:spacing w:val="-27"/>
          <w:sz w:val="56"/>
          <w:u w:val="none"/>
        </w:rPr>
        <w:t> </w:t>
      </w:r>
      <w:r>
        <w:rPr>
          <w:sz w:val="56"/>
          <w:u w:val="none"/>
        </w:rPr>
        <w:t>on</w:t>
      </w:r>
      <w:r>
        <w:rPr>
          <w:spacing w:val="-24"/>
          <w:sz w:val="56"/>
          <w:u w:val="none"/>
        </w:rPr>
        <w:t> </w:t>
      </w:r>
      <w:r>
        <w:rPr>
          <w:sz w:val="56"/>
          <w:u w:val="none"/>
        </w:rPr>
        <w:t>the</w:t>
      </w:r>
      <w:r>
        <w:rPr>
          <w:spacing w:val="-23"/>
          <w:sz w:val="56"/>
          <w:u w:val="none"/>
        </w:rPr>
        <w:t> </w:t>
      </w:r>
      <w:r>
        <w:rPr>
          <w:sz w:val="56"/>
          <w:u w:val="none"/>
        </w:rPr>
        <w:t>March</w:t>
      </w:r>
      <w:r>
        <w:rPr>
          <w:spacing w:val="-24"/>
          <w:sz w:val="56"/>
          <w:u w:val="none"/>
        </w:rPr>
        <w:t> </w:t>
      </w:r>
      <w:r>
        <w:rPr>
          <w:spacing w:val="-2"/>
          <w:sz w:val="56"/>
          <w:u w:val="none"/>
        </w:rPr>
        <w:t>agenda</w:t>
      </w:r>
    </w:p>
    <w:p>
      <w:pPr>
        <w:pStyle w:val="ListParagraph"/>
        <w:numPr>
          <w:ilvl w:val="1"/>
          <w:numId w:val="2"/>
        </w:numPr>
        <w:tabs>
          <w:tab w:pos="2247" w:val="left" w:leader="none"/>
        </w:tabs>
        <w:spacing w:line="240" w:lineRule="auto" w:before="123" w:after="0"/>
        <w:ind w:left="2247" w:right="0" w:hanging="450"/>
        <w:jc w:val="left"/>
        <w:rPr>
          <w:rFonts w:ascii="Arial" w:hAnsi="Arial"/>
          <w:sz w:val="56"/>
        </w:rPr>
      </w:pPr>
      <w:r>
        <w:rPr>
          <w:sz w:val="56"/>
        </w:rPr>
        <w:t>Anything</w:t>
      </w:r>
      <w:r>
        <w:rPr>
          <w:spacing w:val="-28"/>
          <w:sz w:val="56"/>
        </w:rPr>
        <w:t> </w:t>
      </w:r>
      <w:r>
        <w:rPr>
          <w:spacing w:val="-4"/>
          <w:sz w:val="56"/>
        </w:rPr>
        <w:t>else?</w:t>
      </w:r>
    </w:p>
    <w:p>
      <w:pPr>
        <w:pStyle w:val="ListParagraph"/>
        <w:numPr>
          <w:ilvl w:val="1"/>
          <w:numId w:val="2"/>
        </w:numPr>
        <w:tabs>
          <w:tab w:pos="2247" w:val="left" w:leader="none"/>
        </w:tabs>
        <w:spacing w:line="240" w:lineRule="auto" w:before="123" w:after="0"/>
        <w:ind w:left="2247" w:right="0" w:hanging="450"/>
        <w:jc w:val="left"/>
        <w:rPr>
          <w:rFonts w:ascii="Arial" w:hAnsi="Arial"/>
          <w:sz w:val="56"/>
        </w:rPr>
      </w:pPr>
      <w:r>
        <w:rPr>
          <w:sz w:val="56"/>
        </w:rPr>
        <w:t>Vote</w:t>
      </w:r>
      <w:r>
        <w:rPr>
          <w:spacing w:val="-26"/>
          <w:sz w:val="56"/>
        </w:rPr>
        <w:t> </w:t>
      </w:r>
      <w:r>
        <w:rPr>
          <w:sz w:val="56"/>
        </w:rPr>
        <w:t>to</w:t>
      </w:r>
      <w:r>
        <w:rPr>
          <w:spacing w:val="-25"/>
          <w:sz w:val="56"/>
        </w:rPr>
        <w:t> </w:t>
      </w:r>
      <w:r>
        <w:rPr>
          <w:spacing w:val="-2"/>
          <w:sz w:val="56"/>
        </w:rPr>
        <w:t>Adjourn</w:t>
      </w:r>
    </w:p>
    <w:p>
      <w:pPr>
        <w:spacing w:before="237"/>
        <w:ind w:left="0" w:right="157" w:firstLine="0"/>
        <w:jc w:val="right"/>
        <w:rPr>
          <w:sz w:val="36"/>
        </w:rPr>
      </w:pPr>
      <w:r>
        <w:rPr>
          <w:spacing w:val="-5"/>
          <w:sz w:val="36"/>
        </w:rPr>
        <w:t>EG</w:t>
      </w:r>
    </w:p>
    <w:p>
      <w:pPr>
        <w:spacing w:after="0"/>
        <w:jc w:val="right"/>
        <w:rPr>
          <w:sz w:val="36"/>
        </w:rPr>
        <w:sectPr>
          <w:footerReference w:type="default" r:id="rId16"/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176"/>
        </w:rPr>
      </w:pPr>
      <w:r>
        <w:rPr>
          <w:sz w:val="17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Motion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Adjourn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4784" id="docshapegroup76" coordorigin="0,0" coordsize="19200,1540">
                <v:rect style="position:absolute;left:0;top:0;width:19200;height:1540" id="docshape77" filled="true" fillcolor="#4376ba" stroked="false">
                  <v:fill type="solid"/>
                </v:rect>
                <v:shape style="position:absolute;left:0;top:0;width:19200;height:1540" type="#_x0000_t202" id="docshape78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Motion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Adjourn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9"/>
        <w:rPr>
          <w:sz w:val="176"/>
        </w:rPr>
      </w:pPr>
    </w:p>
    <w:p>
      <w:pPr>
        <w:spacing w:before="0"/>
        <w:ind w:left="356" w:right="687" w:firstLine="0"/>
        <w:jc w:val="center"/>
        <w:rPr>
          <w:sz w:val="176"/>
        </w:rPr>
      </w:pPr>
      <w:bookmarkStart w:name="Motion to Adjourn" w:id="12"/>
      <w:bookmarkEnd w:id="12"/>
      <w:r>
        <w:rPr/>
      </w:r>
      <w:r>
        <w:rPr>
          <w:sz w:val="176"/>
        </w:rPr>
        <w:t>Thank</w:t>
      </w:r>
      <w:r>
        <w:rPr>
          <w:spacing w:val="-42"/>
          <w:sz w:val="176"/>
        </w:rPr>
        <w:t> </w:t>
      </w:r>
      <w:r>
        <w:rPr>
          <w:spacing w:val="-104"/>
          <w:sz w:val="176"/>
        </w:rPr>
        <w:t>Y</w:t>
      </w:r>
      <w:r>
        <w:rPr>
          <w:spacing w:val="30"/>
          <w:sz w:val="176"/>
        </w:rPr>
        <w:t>o</w:t>
      </w:r>
      <w:r>
        <w:rPr>
          <w:spacing w:val="29"/>
          <w:sz w:val="176"/>
        </w:rPr>
        <w:t>u!</w:t>
      </w:r>
    </w:p>
    <w:sectPr>
      <w:pgSz w:w="19200" w:h="10800" w:orient="landscape"/>
      <w:pgMar w:header="0" w:footer="267" w:top="0" w:bottom="4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544">
              <wp:simplePos x="0" y="0"/>
              <wp:positionH relativeFrom="page">
                <wp:posOffset>0</wp:posOffset>
              </wp:positionH>
              <wp:positionV relativeFrom="page">
                <wp:posOffset>6510528</wp:posOffset>
              </wp:positionV>
              <wp:extent cx="12192000" cy="34798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2"/>
                            </a:lnTo>
                            <a:lnTo>
                              <a:pt x="12192000" y="347472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40015pt;width:960pt;height:27.36pt;mso-position-horizontal-relative:page;mso-position-vertical-relative:page;z-index:-15911936" id="docshape16" filled="true" fillcolor="#2a3b4e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5056">
              <wp:simplePos x="0" y="0"/>
              <wp:positionH relativeFrom="page">
                <wp:posOffset>11828780</wp:posOffset>
              </wp:positionH>
              <wp:positionV relativeFrom="page">
                <wp:posOffset>6200375</wp:posOffset>
              </wp:positionV>
              <wp:extent cx="274955" cy="2540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7495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87" w:lineRule="exact" w:before="0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spacing w:val="-5"/>
                              <w:sz w:val="36"/>
                            </w:rPr>
                            <w:t>EG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31.400024pt;margin-top:488.218506pt;width:21.65pt;height:20pt;mso-position-horizontal-relative:page;mso-position-vertical-relative:page;z-index:-15911424" type="#_x0000_t202" id="docshape17" filled="false" stroked="false">
              <v:textbox inset="0,0,0,0">
                <w:txbxContent>
                  <w:p>
                    <w:pPr>
                      <w:spacing w:line="387" w:lineRule="exact" w:before="0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EG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5568">
              <wp:simplePos x="0" y="0"/>
              <wp:positionH relativeFrom="page">
                <wp:posOffset>11284839</wp:posOffset>
              </wp:positionH>
              <wp:positionV relativeFrom="page">
                <wp:posOffset>6599864</wp:posOffset>
              </wp:positionV>
              <wp:extent cx="166370" cy="17780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8.570007pt;margin-top:519.674377pt;width:13.1pt;height:14pt;mso-position-horizontal-relative:page;mso-position-vertical-relative:page;z-index:-15910912" type="#_x0000_t202" id="docshape18" filled="false" stroked="false">
              <v:textbox inset="0,0,0,0">
                <w:txbxContent>
                  <w:p>
                    <w:pPr>
                      <w:spacing w:line="264" w:lineRule="exact" w:before="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B5B5B5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t>2</w:t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080">
              <wp:simplePos x="0" y="0"/>
              <wp:positionH relativeFrom="page">
                <wp:posOffset>0</wp:posOffset>
              </wp:positionH>
              <wp:positionV relativeFrom="page">
                <wp:posOffset>6510528</wp:posOffset>
              </wp:positionV>
              <wp:extent cx="12192000" cy="34798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2"/>
                            </a:lnTo>
                            <a:lnTo>
                              <a:pt x="12192000" y="347472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40015pt;width:960pt;height:27.36pt;mso-position-horizontal-relative:page;mso-position-vertical-relative:page;z-index:-15910400" id="docshape25" filled="true" fillcolor="#2a3b4e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592">
              <wp:simplePos x="0" y="0"/>
              <wp:positionH relativeFrom="page">
                <wp:posOffset>11828780</wp:posOffset>
              </wp:positionH>
              <wp:positionV relativeFrom="page">
                <wp:posOffset>6200375</wp:posOffset>
              </wp:positionV>
              <wp:extent cx="274955" cy="25400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27495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87" w:lineRule="exact" w:before="0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spacing w:val="-5"/>
                              <w:sz w:val="36"/>
                            </w:rPr>
                            <w:t>EG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31.400024pt;margin-top:488.218506pt;width:21.65pt;height:20pt;mso-position-horizontal-relative:page;mso-position-vertical-relative:page;z-index:-15909888" type="#_x0000_t202" id="docshape26" filled="false" stroked="false">
              <v:textbox inset="0,0,0,0">
                <w:txbxContent>
                  <w:p>
                    <w:pPr>
                      <w:spacing w:line="387" w:lineRule="exact" w:before="0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EG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104">
              <wp:simplePos x="0" y="0"/>
              <wp:positionH relativeFrom="page">
                <wp:posOffset>11310239</wp:posOffset>
              </wp:positionH>
              <wp:positionV relativeFrom="page">
                <wp:posOffset>6599864</wp:posOffset>
              </wp:positionV>
              <wp:extent cx="102870" cy="1778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028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0.570007pt;margin-top:519.674377pt;width:8.1pt;height:14pt;mso-position-horizontal-relative:page;mso-position-vertical-relative:page;z-index:-15909376" type="#_x0000_t202" id="docshape27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B5B5B5"/>
                        <w:spacing w:val="-10"/>
                        <w:sz w:val="24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616">
              <wp:simplePos x="0" y="0"/>
              <wp:positionH relativeFrom="page">
                <wp:posOffset>0</wp:posOffset>
              </wp:positionH>
              <wp:positionV relativeFrom="page">
                <wp:posOffset>6510528</wp:posOffset>
              </wp:positionV>
              <wp:extent cx="12192000" cy="347980"/>
              <wp:effectExtent l="0" t="0" r="0" b="0"/>
              <wp:wrapNone/>
              <wp:docPr id="31" name="Graphic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Graphic 31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2"/>
                            </a:lnTo>
                            <a:lnTo>
                              <a:pt x="12192000" y="347472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40015pt;width:960pt;height:27.36pt;mso-position-horizontal-relative:page;mso-position-vertical-relative:page;z-index:-15908864" id="docshape31" filled="true" fillcolor="#2a3b4e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128">
              <wp:simplePos x="0" y="0"/>
              <wp:positionH relativeFrom="page">
                <wp:posOffset>11443969</wp:posOffset>
              </wp:positionH>
              <wp:positionV relativeFrom="page">
                <wp:posOffset>6198085</wp:posOffset>
              </wp:positionV>
              <wp:extent cx="554355" cy="25400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55435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87" w:lineRule="exact" w:before="0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spacing w:val="-2"/>
                              <w:sz w:val="36"/>
                            </w:rPr>
                            <w:t>JV/SG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1.099976pt;margin-top:488.038208pt;width:43.65pt;height:20pt;mso-position-horizontal-relative:page;mso-position-vertical-relative:page;z-index:-15908352" type="#_x0000_t202" id="docshape32" filled="false" stroked="false">
              <v:textbox inset="0,0,0,0">
                <w:txbxContent>
                  <w:p>
                    <w:pPr>
                      <w:spacing w:line="387" w:lineRule="exact" w:before="0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2"/>
                        <w:sz w:val="36"/>
                      </w:rPr>
                      <w:t>JV/SG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640">
              <wp:simplePos x="0" y="0"/>
              <wp:positionH relativeFrom="page">
                <wp:posOffset>11310239</wp:posOffset>
              </wp:positionH>
              <wp:positionV relativeFrom="page">
                <wp:posOffset>6599864</wp:posOffset>
              </wp:positionV>
              <wp:extent cx="102870" cy="17780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1028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0.570007pt;margin-top:519.674377pt;width:8.1pt;height:14pt;mso-position-horizontal-relative:page;mso-position-vertical-relative:page;z-index:-15907840" type="#_x0000_t202" id="docshape33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B5B5B5"/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9152">
              <wp:simplePos x="0" y="0"/>
              <wp:positionH relativeFrom="page">
                <wp:posOffset>0</wp:posOffset>
              </wp:positionH>
              <wp:positionV relativeFrom="page">
                <wp:posOffset>6510528</wp:posOffset>
              </wp:positionV>
              <wp:extent cx="12192000" cy="347980"/>
              <wp:effectExtent l="0" t="0" r="0" b="0"/>
              <wp:wrapNone/>
              <wp:docPr id="37" name="Graphic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Graphic 37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2"/>
                            </a:lnTo>
                            <a:lnTo>
                              <a:pt x="12192000" y="347472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40015pt;width:960pt;height:27.36pt;mso-position-horizontal-relative:page;mso-position-vertical-relative:page;z-index:-15907328" id="docshape37" filled="true" fillcolor="#2a3b4e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9664">
              <wp:simplePos x="0" y="0"/>
              <wp:positionH relativeFrom="page">
                <wp:posOffset>11232515</wp:posOffset>
              </wp:positionH>
              <wp:positionV relativeFrom="page">
                <wp:posOffset>6599864</wp:posOffset>
              </wp:positionV>
              <wp:extent cx="219075" cy="17780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4.450012pt;margin-top:519.674377pt;width:17.25pt;height:14pt;mso-position-horizontal-relative:page;mso-position-vertical-relative:page;z-index:-15906816" type="#_x0000_t202" id="docshape38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B5B5B5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0176">
              <wp:simplePos x="0" y="0"/>
              <wp:positionH relativeFrom="page">
                <wp:posOffset>0</wp:posOffset>
              </wp:positionH>
              <wp:positionV relativeFrom="page">
                <wp:posOffset>6510528</wp:posOffset>
              </wp:positionV>
              <wp:extent cx="12192000" cy="347980"/>
              <wp:effectExtent l="0" t="0" r="0" b="0"/>
              <wp:wrapNone/>
              <wp:docPr id="48" name="Graphic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Graphic 48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2"/>
                            </a:lnTo>
                            <a:lnTo>
                              <a:pt x="12192000" y="347472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40015pt;width:960pt;height:27.36pt;mso-position-horizontal-relative:page;mso-position-vertical-relative:page;z-index:-15906304" id="docshape48" filled="true" fillcolor="#2a3b4e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0688">
              <wp:simplePos x="0" y="0"/>
              <wp:positionH relativeFrom="page">
                <wp:posOffset>11207115</wp:posOffset>
              </wp:positionH>
              <wp:positionV relativeFrom="page">
                <wp:posOffset>6200375</wp:posOffset>
              </wp:positionV>
              <wp:extent cx="680085" cy="57785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680085" cy="577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87" w:lineRule="exact" w:before="0"/>
                            <w:ind w:left="108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spacing w:val="-4"/>
                              <w:sz w:val="36"/>
                            </w:rPr>
                            <w:t>MP/SF</w:t>
                          </w:r>
                        </w:p>
                        <w:p>
                          <w:pPr>
                            <w:spacing w:before="214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2.450012pt;margin-top:488.218506pt;width:53.55pt;height:45.5pt;mso-position-horizontal-relative:page;mso-position-vertical-relative:page;z-index:-15905792" type="#_x0000_t202" id="docshape49" filled="false" stroked="false">
              <v:textbox inset="0,0,0,0">
                <w:txbxContent>
                  <w:p>
                    <w:pPr>
                      <w:spacing w:line="387" w:lineRule="exact" w:before="0"/>
                      <w:ind w:left="108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4"/>
                        <w:sz w:val="36"/>
                      </w:rPr>
                      <w:t>MP/SF</w:t>
                    </w:r>
                  </w:p>
                  <w:p>
                    <w:pPr>
                      <w:spacing w:before="214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B5B5B5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t>11</w:t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1200">
              <wp:simplePos x="0" y="0"/>
              <wp:positionH relativeFrom="page">
                <wp:posOffset>0</wp:posOffset>
              </wp:positionH>
              <wp:positionV relativeFrom="page">
                <wp:posOffset>6510528</wp:posOffset>
              </wp:positionV>
              <wp:extent cx="12192000" cy="347980"/>
              <wp:effectExtent l="0" t="0" r="0" b="0"/>
              <wp:wrapNone/>
              <wp:docPr id="65" name="Graphic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Graphic 65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2"/>
                            </a:lnTo>
                            <a:lnTo>
                              <a:pt x="12192000" y="347472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40015pt;width:960pt;height:27.36pt;mso-position-horizontal-relative:page;mso-position-vertical-relative:page;z-index:-15905280" id="docshape65" filled="true" fillcolor="#2a3b4e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1712">
              <wp:simplePos x="0" y="0"/>
              <wp:positionH relativeFrom="page">
                <wp:posOffset>11571675</wp:posOffset>
              </wp:positionH>
              <wp:positionV relativeFrom="page">
                <wp:posOffset>6198085</wp:posOffset>
              </wp:positionV>
              <wp:extent cx="554355" cy="254000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55435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87" w:lineRule="exact" w:before="0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spacing w:val="-2"/>
                              <w:sz w:val="36"/>
                            </w:rPr>
                            <w:t>JV/SG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11.155579pt;margin-top:488.038208pt;width:43.65pt;height:20pt;mso-position-horizontal-relative:page;mso-position-vertical-relative:page;z-index:-15904768" type="#_x0000_t202" id="docshape66" filled="false" stroked="false">
              <v:textbox inset="0,0,0,0">
                <w:txbxContent>
                  <w:p>
                    <w:pPr>
                      <w:spacing w:line="387" w:lineRule="exact" w:before="0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2"/>
                        <w:sz w:val="36"/>
                      </w:rPr>
                      <w:t>JV/SG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2224">
              <wp:simplePos x="0" y="0"/>
              <wp:positionH relativeFrom="page">
                <wp:posOffset>11207115</wp:posOffset>
              </wp:positionH>
              <wp:positionV relativeFrom="page">
                <wp:posOffset>6599864</wp:posOffset>
              </wp:positionV>
              <wp:extent cx="244475" cy="177800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2444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2.450012pt;margin-top:519.674377pt;width:19.25pt;height:14pt;mso-position-horizontal-relative:page;mso-position-vertical-relative:page;z-index:-15904256" type="#_x0000_t202" id="docshape67" filled="false" stroked="false">
              <v:textbox inset="0,0,0,0">
                <w:txbxContent>
                  <w:p>
                    <w:pPr>
                      <w:spacing w:line="264" w:lineRule="exact" w:before="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B5B5B5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t>12</w:t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2736">
              <wp:simplePos x="0" y="0"/>
              <wp:positionH relativeFrom="page">
                <wp:posOffset>0</wp:posOffset>
              </wp:positionH>
              <wp:positionV relativeFrom="page">
                <wp:posOffset>6510528</wp:posOffset>
              </wp:positionV>
              <wp:extent cx="12192000" cy="347980"/>
              <wp:effectExtent l="0" t="0" r="0" b="0"/>
              <wp:wrapNone/>
              <wp:docPr id="71" name="Graphic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Graphic 71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2"/>
                            </a:lnTo>
                            <a:lnTo>
                              <a:pt x="12192000" y="347472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40015pt;width:960pt;height:27.36pt;mso-position-horizontal-relative:page;mso-position-vertical-relative:page;z-index:-15903744" id="docshape71" filled="true" fillcolor="#2a3b4e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3248">
              <wp:simplePos x="0" y="0"/>
              <wp:positionH relativeFrom="page">
                <wp:posOffset>11207115</wp:posOffset>
              </wp:positionH>
              <wp:positionV relativeFrom="page">
                <wp:posOffset>6599864</wp:posOffset>
              </wp:positionV>
              <wp:extent cx="244475" cy="177800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2444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2.450012pt;margin-top:519.674377pt;width:19.25pt;height:14pt;mso-position-horizontal-relative:page;mso-position-vertical-relative:page;z-index:-15903232" type="#_x0000_t202" id="docshape72" filled="false" stroked="false">
              <v:textbox inset="0,0,0,0">
                <w:txbxContent>
                  <w:p>
                    <w:pPr>
                      <w:spacing w:line="264" w:lineRule="exact" w:before="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B5B5B5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t>13</w:t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2544" w:hanging="720"/>
        <w:jc w:val="left"/>
      </w:pPr>
      <w:rPr>
        <w:rFonts w:hint="default"/>
        <w:spacing w:val="-2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0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7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3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20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7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53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20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868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708" w:hanging="54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–"/>
      <w:lvlJc w:val="left"/>
      <w:pPr>
        <w:ind w:left="2248" w:hanging="452"/>
      </w:pPr>
      <w:rPr>
        <w:rFonts w:hint="default" w:ascii="Arial" w:hAnsi="Arial" w:eastAsia="Arial" w:cs="Arial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7" w:hanging="45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8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8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4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08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72" w:hanging="4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17" w:hanging="54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78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36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94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52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41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168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926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684" w:hanging="54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16" w:hanging="53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hyperlink" Target="mailto:madelyn.m.goskoski@mass.gov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DPH PANDAS/PANS Advisory Council   January 12, 2022 4:00 – 6:00 PM  Please stand by. The meeting will begin shortly.</dc:title>
  <dcterms:created xsi:type="dcterms:W3CDTF">2025-05-05T14:10:25Z</dcterms:created>
  <dcterms:modified xsi:type="dcterms:W3CDTF">2025-05-05T14:10:25Z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0x0101006BA7411FBA9A5C488201D43F66581705</vt:lpwstr>
  </property>
  <property fmtid="{D5CDD505-2E9C-101B-9397-08002B2CF9AE}" pid="3" name="Created">
    <vt:filetime>2025-05-05T00:00:00Z</vt:filetime>
  </property>
  <property fmtid="{D5CDD505-2E9C-101B-9397-08002B2CF9AE}" pid="4" name="Creator">
    <vt:lpwstr>Acrobat PDFMaker 25 for PowerPoint</vt:lpwstr>
  </property>
  <property fmtid="{D5CDD505-2E9C-101B-9397-08002B2CF9AE}" pid="5" name="LastSaved">
    <vt:filetime>2025-05-05T00:00:00Z</vt:filetime>
  </property>
  <property fmtid="{D5CDD505-2E9C-101B-9397-08002B2CF9AE}" pid="6" name="Producer">
    <vt:lpwstr>Adobe PDF Library 25.1.250</vt:lpwstr>
  </property>
</Properties>
</file>