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>
          <w:rFonts w:ascii="Times New Roman"/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53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533390">
                                <a:moveTo>
                                  <a:pt x="0" y="5532970"/>
                                </a:moveTo>
                                <a:lnTo>
                                  <a:pt x="12192000" y="5532970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510528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703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703516" y="977557"/>
                                </a:lnTo>
                                <a:lnTo>
                                  <a:pt x="703516" y="0"/>
                                </a:lnTo>
                                <a:close/>
                              </a:path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1888959" y="0"/>
                                </a:lnTo>
                                <a:lnTo>
                                  <a:pt x="1888959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1190" y="329077"/>
                            <a:ext cx="8300618" cy="405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03516" y="0"/>
                            <a:ext cx="118554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2487930">
                                <a:moveTo>
                                  <a:pt x="1185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498"/>
                                </a:lnTo>
                                <a:lnTo>
                                  <a:pt x="1185443" y="2487498"/>
                                </a:lnTo>
                                <a:lnTo>
                                  <a:pt x="118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321" y="63028"/>
                            <a:ext cx="1045736" cy="1072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73318" y="1270418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47169" y="0"/>
                                </a:lnTo>
                              </a:path>
                            </a:pathLst>
                          </a:custGeom>
                          <a:ln w="13187">
                            <a:solidFill>
                              <a:srgbClr val="5F7A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3315" y="1411452"/>
                            <a:ext cx="584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6685">
                                <a:moveTo>
                                  <a:pt x="58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77"/>
                                </a:lnTo>
                                <a:lnTo>
                                  <a:pt x="20358" y="31877"/>
                                </a:lnTo>
                                <a:lnTo>
                                  <a:pt x="20358" y="146596"/>
                                </a:lnTo>
                                <a:lnTo>
                                  <a:pt x="58178" y="146596"/>
                                </a:lnTo>
                                <a:lnTo>
                                  <a:pt x="58178" y="31877"/>
                                </a:lnTo>
                                <a:lnTo>
                                  <a:pt x="58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673" y="1405222"/>
                            <a:ext cx="250157" cy="158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76185" y="1406702"/>
                            <a:ext cx="64325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155575">
                                <a:moveTo>
                                  <a:pt x="145440" y="4394"/>
                                </a:moveTo>
                                <a:lnTo>
                                  <a:pt x="98894" y="4394"/>
                                </a:lnTo>
                                <a:lnTo>
                                  <a:pt x="72720" y="43954"/>
                                </a:lnTo>
                                <a:lnTo>
                                  <a:pt x="45085" y="4394"/>
                                </a:lnTo>
                                <a:lnTo>
                                  <a:pt x="0" y="4394"/>
                                </a:lnTo>
                                <a:lnTo>
                                  <a:pt x="53809" y="80581"/>
                                </a:lnTo>
                                <a:lnTo>
                                  <a:pt x="53809" y="150914"/>
                                </a:lnTo>
                                <a:lnTo>
                                  <a:pt x="91617" y="150914"/>
                                </a:lnTo>
                                <a:lnTo>
                                  <a:pt x="91617" y="80581"/>
                                </a:lnTo>
                                <a:lnTo>
                                  <a:pt x="145440" y="4394"/>
                                </a:lnTo>
                                <a:close/>
                              </a:path>
                              <a:path w="643255" h="155575">
                                <a:moveTo>
                                  <a:pt x="237058" y="4762"/>
                                </a:moveTo>
                                <a:lnTo>
                                  <a:pt x="154165" y="4762"/>
                                </a:lnTo>
                                <a:lnTo>
                                  <a:pt x="154165" y="36626"/>
                                </a:lnTo>
                                <a:lnTo>
                                  <a:pt x="154165" y="62115"/>
                                </a:lnTo>
                                <a:lnTo>
                                  <a:pt x="154165" y="93980"/>
                                </a:lnTo>
                                <a:lnTo>
                                  <a:pt x="154165" y="118211"/>
                                </a:lnTo>
                                <a:lnTo>
                                  <a:pt x="154165" y="151345"/>
                                </a:lnTo>
                                <a:lnTo>
                                  <a:pt x="237058" y="151345"/>
                                </a:lnTo>
                                <a:lnTo>
                                  <a:pt x="237058" y="118211"/>
                                </a:lnTo>
                                <a:lnTo>
                                  <a:pt x="191973" y="118211"/>
                                </a:lnTo>
                                <a:lnTo>
                                  <a:pt x="191973" y="93980"/>
                                </a:lnTo>
                                <a:lnTo>
                                  <a:pt x="234149" y="93980"/>
                                </a:lnTo>
                                <a:lnTo>
                                  <a:pt x="234149" y="62115"/>
                                </a:lnTo>
                                <a:lnTo>
                                  <a:pt x="191973" y="62115"/>
                                </a:lnTo>
                                <a:lnTo>
                                  <a:pt x="191973" y="36626"/>
                                </a:lnTo>
                                <a:lnTo>
                                  <a:pt x="237058" y="36626"/>
                                </a:lnTo>
                                <a:lnTo>
                                  <a:pt x="237058" y="4762"/>
                                </a:lnTo>
                                <a:close/>
                              </a:path>
                              <a:path w="643255" h="155575">
                                <a:moveTo>
                                  <a:pt x="398500" y="150914"/>
                                </a:moveTo>
                                <a:lnTo>
                                  <a:pt x="389356" y="126009"/>
                                </a:lnTo>
                                <a:lnTo>
                                  <a:pt x="378587" y="96697"/>
                                </a:lnTo>
                                <a:lnTo>
                                  <a:pt x="361365" y="49809"/>
                                </a:lnTo>
                                <a:lnTo>
                                  <a:pt x="344690" y="4394"/>
                                </a:lnTo>
                                <a:lnTo>
                                  <a:pt x="338874" y="4394"/>
                                </a:lnTo>
                                <a:lnTo>
                                  <a:pt x="338874" y="96697"/>
                                </a:lnTo>
                                <a:lnTo>
                                  <a:pt x="306870" y="96697"/>
                                </a:lnTo>
                                <a:lnTo>
                                  <a:pt x="322872" y="49809"/>
                                </a:lnTo>
                                <a:lnTo>
                                  <a:pt x="338874" y="96697"/>
                                </a:lnTo>
                                <a:lnTo>
                                  <a:pt x="338874" y="4394"/>
                                </a:lnTo>
                                <a:lnTo>
                                  <a:pt x="302514" y="4394"/>
                                </a:lnTo>
                                <a:lnTo>
                                  <a:pt x="247243" y="150914"/>
                                </a:lnTo>
                                <a:lnTo>
                                  <a:pt x="286512" y="150914"/>
                                </a:lnTo>
                                <a:lnTo>
                                  <a:pt x="296697" y="126009"/>
                                </a:lnTo>
                                <a:lnTo>
                                  <a:pt x="349046" y="126009"/>
                                </a:lnTo>
                                <a:lnTo>
                                  <a:pt x="359232" y="150914"/>
                                </a:lnTo>
                                <a:lnTo>
                                  <a:pt x="398500" y="150914"/>
                                </a:lnTo>
                                <a:close/>
                              </a:path>
                              <a:path w="643255" h="155575">
                                <a:moveTo>
                                  <a:pt x="532307" y="150914"/>
                                </a:moveTo>
                                <a:lnTo>
                                  <a:pt x="489165" y="95237"/>
                                </a:lnTo>
                                <a:lnTo>
                                  <a:pt x="485762" y="90843"/>
                                </a:lnTo>
                                <a:lnTo>
                                  <a:pt x="499973" y="86080"/>
                                </a:lnTo>
                                <a:lnTo>
                                  <a:pt x="509943" y="76923"/>
                                </a:lnTo>
                                <a:lnTo>
                                  <a:pt x="513067" y="70332"/>
                                </a:lnTo>
                                <a:lnTo>
                                  <a:pt x="515835" y="64465"/>
                                </a:lnTo>
                                <a:lnTo>
                                  <a:pt x="517766" y="49809"/>
                                </a:lnTo>
                                <a:lnTo>
                                  <a:pt x="514680" y="33693"/>
                                </a:lnTo>
                                <a:lnTo>
                                  <a:pt x="513918" y="29730"/>
                                </a:lnTo>
                                <a:lnTo>
                                  <a:pt x="503402" y="15557"/>
                                </a:lnTo>
                                <a:lnTo>
                                  <a:pt x="487692" y="7162"/>
                                </a:lnTo>
                                <a:lnTo>
                                  <a:pt x="478497" y="5854"/>
                                </a:lnTo>
                                <a:lnTo>
                                  <a:pt x="478497" y="52743"/>
                                </a:lnTo>
                                <a:lnTo>
                                  <a:pt x="476250" y="61671"/>
                                </a:lnTo>
                                <a:lnTo>
                                  <a:pt x="470319" y="67030"/>
                                </a:lnTo>
                                <a:lnTo>
                                  <a:pt x="461924" y="69634"/>
                                </a:lnTo>
                                <a:lnTo>
                                  <a:pt x="452310" y="70332"/>
                                </a:lnTo>
                                <a:lnTo>
                                  <a:pt x="449402" y="70332"/>
                                </a:lnTo>
                                <a:lnTo>
                                  <a:pt x="449402" y="33693"/>
                                </a:lnTo>
                                <a:lnTo>
                                  <a:pt x="452310" y="33693"/>
                                </a:lnTo>
                                <a:lnTo>
                                  <a:pt x="461924" y="34404"/>
                                </a:lnTo>
                                <a:lnTo>
                                  <a:pt x="470319" y="37172"/>
                                </a:lnTo>
                                <a:lnTo>
                                  <a:pt x="476250" y="42964"/>
                                </a:lnTo>
                                <a:lnTo>
                                  <a:pt x="478497" y="52743"/>
                                </a:lnTo>
                                <a:lnTo>
                                  <a:pt x="478497" y="5854"/>
                                </a:lnTo>
                                <a:lnTo>
                                  <a:pt x="468312" y="4394"/>
                                </a:lnTo>
                                <a:lnTo>
                                  <a:pt x="411594" y="4394"/>
                                </a:lnTo>
                                <a:lnTo>
                                  <a:pt x="411594" y="150914"/>
                                </a:lnTo>
                                <a:lnTo>
                                  <a:pt x="449402" y="150914"/>
                                </a:lnTo>
                                <a:lnTo>
                                  <a:pt x="449402" y="95237"/>
                                </a:lnTo>
                                <a:lnTo>
                                  <a:pt x="484314" y="150914"/>
                                </a:lnTo>
                                <a:lnTo>
                                  <a:pt x="532307" y="150914"/>
                                </a:lnTo>
                                <a:close/>
                              </a:path>
                              <a:path w="643255" h="155575">
                                <a:moveTo>
                                  <a:pt x="642835" y="102565"/>
                                </a:moveTo>
                                <a:lnTo>
                                  <a:pt x="621982" y="66916"/>
                                </a:lnTo>
                                <a:lnTo>
                                  <a:pt x="591934" y="57137"/>
                                </a:lnTo>
                                <a:lnTo>
                                  <a:pt x="581761" y="52743"/>
                                </a:lnTo>
                                <a:lnTo>
                                  <a:pt x="581761" y="36626"/>
                                </a:lnTo>
                                <a:lnTo>
                                  <a:pt x="590486" y="32232"/>
                                </a:lnTo>
                                <a:lnTo>
                                  <a:pt x="597750" y="32232"/>
                                </a:lnTo>
                                <a:lnTo>
                                  <a:pt x="604278" y="33007"/>
                                </a:lnTo>
                                <a:lnTo>
                                  <a:pt x="610666" y="35166"/>
                                </a:lnTo>
                                <a:lnTo>
                                  <a:pt x="616775" y="38417"/>
                                </a:lnTo>
                                <a:lnTo>
                                  <a:pt x="622477" y="42481"/>
                                </a:lnTo>
                                <a:lnTo>
                                  <a:pt x="637019" y="13182"/>
                                </a:lnTo>
                                <a:lnTo>
                                  <a:pt x="626503" y="8026"/>
                                </a:lnTo>
                                <a:lnTo>
                                  <a:pt x="615022" y="3835"/>
                                </a:lnTo>
                                <a:lnTo>
                                  <a:pt x="603275" y="1028"/>
                                </a:lnTo>
                                <a:lnTo>
                                  <a:pt x="591934" y="0"/>
                                </a:lnTo>
                                <a:lnTo>
                                  <a:pt x="571715" y="3657"/>
                                </a:lnTo>
                                <a:lnTo>
                                  <a:pt x="555574" y="13919"/>
                                </a:lnTo>
                                <a:lnTo>
                                  <a:pt x="544893" y="29667"/>
                                </a:lnTo>
                                <a:lnTo>
                                  <a:pt x="541032" y="49809"/>
                                </a:lnTo>
                                <a:lnTo>
                                  <a:pt x="543915" y="67144"/>
                                </a:lnTo>
                                <a:lnTo>
                                  <a:pt x="552119" y="78574"/>
                                </a:lnTo>
                                <a:lnTo>
                                  <a:pt x="564959" y="85877"/>
                                </a:lnTo>
                                <a:lnTo>
                                  <a:pt x="581761" y="90843"/>
                                </a:lnTo>
                                <a:lnTo>
                                  <a:pt x="588238" y="93179"/>
                                </a:lnTo>
                                <a:lnTo>
                                  <a:pt x="595388" y="96329"/>
                                </a:lnTo>
                                <a:lnTo>
                                  <a:pt x="601192" y="101142"/>
                                </a:lnTo>
                                <a:lnTo>
                                  <a:pt x="603567" y="108419"/>
                                </a:lnTo>
                                <a:lnTo>
                                  <a:pt x="603567" y="118681"/>
                                </a:lnTo>
                                <a:lnTo>
                                  <a:pt x="594842" y="123075"/>
                                </a:lnTo>
                                <a:lnTo>
                                  <a:pt x="586117" y="123075"/>
                                </a:lnTo>
                                <a:lnTo>
                                  <a:pt x="576592" y="121818"/>
                                </a:lnTo>
                                <a:lnTo>
                                  <a:pt x="567753" y="118491"/>
                                </a:lnTo>
                                <a:lnTo>
                                  <a:pt x="559739" y="113804"/>
                                </a:lnTo>
                                <a:lnTo>
                                  <a:pt x="552665" y="108419"/>
                                </a:lnTo>
                                <a:lnTo>
                                  <a:pt x="535216" y="139192"/>
                                </a:lnTo>
                                <a:lnTo>
                                  <a:pt x="547484" y="146037"/>
                                </a:lnTo>
                                <a:lnTo>
                                  <a:pt x="560298" y="151104"/>
                                </a:lnTo>
                                <a:lnTo>
                                  <a:pt x="573671" y="154228"/>
                                </a:lnTo>
                                <a:lnTo>
                                  <a:pt x="587578" y="155308"/>
                                </a:lnTo>
                                <a:lnTo>
                                  <a:pt x="598436" y="154482"/>
                                </a:lnTo>
                                <a:lnTo>
                                  <a:pt x="635482" y="133680"/>
                                </a:lnTo>
                                <a:lnTo>
                                  <a:pt x="642200" y="113487"/>
                                </a:lnTo>
                                <a:lnTo>
                                  <a:pt x="642835" y="102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318" y="1633805"/>
                            <a:ext cx="170165" cy="108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94384" y="1630883"/>
                            <a:ext cx="5937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116205">
                                <a:moveTo>
                                  <a:pt x="94526" y="109893"/>
                                </a:moveTo>
                                <a:lnTo>
                                  <a:pt x="81495" y="79121"/>
                                </a:lnTo>
                                <a:lnTo>
                                  <a:pt x="77152" y="68859"/>
                                </a:lnTo>
                                <a:lnTo>
                                  <a:pt x="65443" y="41224"/>
                                </a:lnTo>
                                <a:lnTo>
                                  <a:pt x="65443" y="68859"/>
                                </a:lnTo>
                                <a:lnTo>
                                  <a:pt x="30543" y="68859"/>
                                </a:lnTo>
                                <a:lnTo>
                                  <a:pt x="47993" y="26377"/>
                                </a:lnTo>
                                <a:lnTo>
                                  <a:pt x="65443" y="68859"/>
                                </a:lnTo>
                                <a:lnTo>
                                  <a:pt x="65443" y="41224"/>
                                </a:lnTo>
                                <a:lnTo>
                                  <a:pt x="59156" y="26377"/>
                                </a:lnTo>
                                <a:lnTo>
                                  <a:pt x="47993" y="0"/>
                                </a:lnTo>
                                <a:lnTo>
                                  <a:pt x="0" y="109893"/>
                                </a:lnTo>
                                <a:lnTo>
                                  <a:pt x="13081" y="109893"/>
                                </a:lnTo>
                                <a:lnTo>
                                  <a:pt x="26174" y="79121"/>
                                </a:lnTo>
                                <a:lnTo>
                                  <a:pt x="69811" y="79121"/>
                                </a:lnTo>
                                <a:lnTo>
                                  <a:pt x="82892" y="109893"/>
                                </a:lnTo>
                                <a:lnTo>
                                  <a:pt x="94526" y="109893"/>
                                </a:lnTo>
                                <a:close/>
                              </a:path>
                              <a:path w="593725" h="116205">
                                <a:moveTo>
                                  <a:pt x="183248" y="57150"/>
                                </a:moveTo>
                                <a:lnTo>
                                  <a:pt x="182156" y="45605"/>
                                </a:lnTo>
                                <a:lnTo>
                                  <a:pt x="178892" y="35166"/>
                                </a:lnTo>
                                <a:lnTo>
                                  <a:pt x="173431" y="25819"/>
                                </a:lnTo>
                                <a:lnTo>
                                  <a:pt x="171615" y="23863"/>
                                </a:lnTo>
                                <a:lnTo>
                                  <a:pt x="171615" y="57150"/>
                                </a:lnTo>
                                <a:lnTo>
                                  <a:pt x="170802" y="65659"/>
                                </a:lnTo>
                                <a:lnTo>
                                  <a:pt x="144157" y="96342"/>
                                </a:lnTo>
                                <a:lnTo>
                                  <a:pt x="126530" y="98171"/>
                                </a:lnTo>
                                <a:lnTo>
                                  <a:pt x="117805" y="98171"/>
                                </a:lnTo>
                                <a:lnTo>
                                  <a:pt x="117805" y="16116"/>
                                </a:lnTo>
                                <a:lnTo>
                                  <a:pt x="126530" y="16116"/>
                                </a:lnTo>
                                <a:lnTo>
                                  <a:pt x="164249" y="32626"/>
                                </a:lnTo>
                                <a:lnTo>
                                  <a:pt x="171615" y="57150"/>
                                </a:lnTo>
                                <a:lnTo>
                                  <a:pt x="171615" y="23863"/>
                                </a:lnTo>
                                <a:lnTo>
                                  <a:pt x="165798" y="17576"/>
                                </a:lnTo>
                                <a:lnTo>
                                  <a:pt x="163728" y="16116"/>
                                </a:lnTo>
                                <a:lnTo>
                                  <a:pt x="156794" y="11201"/>
                                </a:lnTo>
                                <a:lnTo>
                                  <a:pt x="147256" y="7137"/>
                                </a:lnTo>
                                <a:lnTo>
                                  <a:pt x="137160" y="5016"/>
                                </a:lnTo>
                                <a:lnTo>
                                  <a:pt x="126530" y="4394"/>
                                </a:lnTo>
                                <a:lnTo>
                                  <a:pt x="106172" y="4394"/>
                                </a:lnTo>
                                <a:lnTo>
                                  <a:pt x="106172" y="109893"/>
                                </a:lnTo>
                                <a:lnTo>
                                  <a:pt x="125069" y="109893"/>
                                </a:lnTo>
                                <a:lnTo>
                                  <a:pt x="137185" y="109270"/>
                                </a:lnTo>
                                <a:lnTo>
                                  <a:pt x="147802" y="107149"/>
                                </a:lnTo>
                                <a:lnTo>
                                  <a:pt x="157594" y="103098"/>
                                </a:lnTo>
                                <a:lnTo>
                                  <a:pt x="165036" y="98171"/>
                                </a:lnTo>
                                <a:lnTo>
                                  <a:pt x="167246" y="96710"/>
                                </a:lnTo>
                                <a:lnTo>
                                  <a:pt x="174053" y="88252"/>
                                </a:lnTo>
                                <a:lnTo>
                                  <a:pt x="179070" y="78574"/>
                                </a:lnTo>
                                <a:lnTo>
                                  <a:pt x="182181" y="68059"/>
                                </a:lnTo>
                                <a:lnTo>
                                  <a:pt x="183248" y="57150"/>
                                </a:lnTo>
                                <a:close/>
                              </a:path>
                              <a:path w="593725" h="116205">
                                <a:moveTo>
                                  <a:pt x="274878" y="4394"/>
                                </a:moveTo>
                                <a:lnTo>
                                  <a:pt x="261785" y="4394"/>
                                </a:lnTo>
                                <a:lnTo>
                                  <a:pt x="232702" y="84988"/>
                                </a:lnTo>
                                <a:lnTo>
                                  <a:pt x="202158" y="4394"/>
                                </a:lnTo>
                                <a:lnTo>
                                  <a:pt x="190525" y="4394"/>
                                </a:lnTo>
                                <a:lnTo>
                                  <a:pt x="232702" y="115760"/>
                                </a:lnTo>
                                <a:lnTo>
                                  <a:pt x="274878" y="4394"/>
                                </a:lnTo>
                                <a:close/>
                              </a:path>
                              <a:path w="593725" h="116205">
                                <a:moveTo>
                                  <a:pt x="356323" y="109893"/>
                                </a:moveTo>
                                <a:lnTo>
                                  <a:pt x="343293" y="79121"/>
                                </a:lnTo>
                                <a:lnTo>
                                  <a:pt x="338950" y="68872"/>
                                </a:lnTo>
                                <a:lnTo>
                                  <a:pt x="327240" y="41224"/>
                                </a:lnTo>
                                <a:lnTo>
                                  <a:pt x="327240" y="68872"/>
                                </a:lnTo>
                                <a:lnTo>
                                  <a:pt x="292328" y="68872"/>
                                </a:lnTo>
                                <a:lnTo>
                                  <a:pt x="309778" y="26377"/>
                                </a:lnTo>
                                <a:lnTo>
                                  <a:pt x="327240" y="68872"/>
                                </a:lnTo>
                                <a:lnTo>
                                  <a:pt x="327240" y="41224"/>
                                </a:lnTo>
                                <a:lnTo>
                                  <a:pt x="320954" y="26377"/>
                                </a:lnTo>
                                <a:lnTo>
                                  <a:pt x="309778" y="0"/>
                                </a:lnTo>
                                <a:lnTo>
                                  <a:pt x="261785" y="109893"/>
                                </a:lnTo>
                                <a:lnTo>
                                  <a:pt x="274878" y="109893"/>
                                </a:lnTo>
                                <a:lnTo>
                                  <a:pt x="287972" y="79121"/>
                                </a:lnTo>
                                <a:lnTo>
                                  <a:pt x="331597" y="79121"/>
                                </a:lnTo>
                                <a:lnTo>
                                  <a:pt x="343230" y="109893"/>
                                </a:lnTo>
                                <a:lnTo>
                                  <a:pt x="356323" y="109893"/>
                                </a:lnTo>
                                <a:close/>
                              </a:path>
                              <a:path w="593725" h="116205">
                                <a:moveTo>
                                  <a:pt x="461035" y="4394"/>
                                </a:moveTo>
                                <a:lnTo>
                                  <a:pt x="449402" y="4394"/>
                                </a:lnTo>
                                <a:lnTo>
                                  <a:pt x="449402" y="86448"/>
                                </a:lnTo>
                                <a:lnTo>
                                  <a:pt x="367957" y="0"/>
                                </a:lnTo>
                                <a:lnTo>
                                  <a:pt x="367957" y="109893"/>
                                </a:lnTo>
                                <a:lnTo>
                                  <a:pt x="379590" y="109893"/>
                                </a:lnTo>
                                <a:lnTo>
                                  <a:pt x="379590" y="29311"/>
                                </a:lnTo>
                                <a:lnTo>
                                  <a:pt x="461035" y="114287"/>
                                </a:lnTo>
                                <a:lnTo>
                                  <a:pt x="461035" y="4394"/>
                                </a:lnTo>
                                <a:close/>
                              </a:path>
                              <a:path w="593725" h="116205">
                                <a:moveTo>
                                  <a:pt x="561390" y="13195"/>
                                </a:moveTo>
                                <a:lnTo>
                                  <a:pt x="554583" y="8496"/>
                                </a:lnTo>
                                <a:lnTo>
                                  <a:pt x="547217" y="5308"/>
                                </a:lnTo>
                                <a:lnTo>
                                  <a:pt x="539305" y="3505"/>
                                </a:lnTo>
                                <a:lnTo>
                                  <a:pt x="530847" y="2933"/>
                                </a:lnTo>
                                <a:lnTo>
                                  <a:pt x="510171" y="7289"/>
                                </a:lnTo>
                                <a:lnTo>
                                  <a:pt x="493039" y="19050"/>
                                </a:lnTo>
                                <a:lnTo>
                                  <a:pt x="481355" y="36309"/>
                                </a:lnTo>
                                <a:lnTo>
                                  <a:pt x="477037" y="57150"/>
                                </a:lnTo>
                                <a:lnTo>
                                  <a:pt x="481355" y="77978"/>
                                </a:lnTo>
                                <a:lnTo>
                                  <a:pt x="493039" y="95250"/>
                                </a:lnTo>
                                <a:lnTo>
                                  <a:pt x="510171" y="107010"/>
                                </a:lnTo>
                                <a:lnTo>
                                  <a:pt x="530847" y="111366"/>
                                </a:lnTo>
                                <a:lnTo>
                                  <a:pt x="539305" y="110578"/>
                                </a:lnTo>
                                <a:lnTo>
                                  <a:pt x="547217" y="108432"/>
                                </a:lnTo>
                                <a:lnTo>
                                  <a:pt x="554583" y="105181"/>
                                </a:lnTo>
                                <a:lnTo>
                                  <a:pt x="561390" y="101104"/>
                                </a:lnTo>
                                <a:lnTo>
                                  <a:pt x="561390" y="86448"/>
                                </a:lnTo>
                                <a:lnTo>
                                  <a:pt x="555193" y="92227"/>
                                </a:lnTo>
                                <a:lnTo>
                                  <a:pt x="547763" y="96342"/>
                                </a:lnTo>
                                <a:lnTo>
                                  <a:pt x="539508" y="98818"/>
                                </a:lnTo>
                                <a:lnTo>
                                  <a:pt x="530847" y="99644"/>
                                </a:lnTo>
                                <a:lnTo>
                                  <a:pt x="514451" y="96291"/>
                                </a:lnTo>
                                <a:lnTo>
                                  <a:pt x="501040" y="87185"/>
                                </a:lnTo>
                                <a:lnTo>
                                  <a:pt x="491998" y="73672"/>
                                </a:lnTo>
                                <a:lnTo>
                                  <a:pt x="488670" y="57150"/>
                                </a:lnTo>
                                <a:lnTo>
                                  <a:pt x="491972" y="40386"/>
                                </a:lnTo>
                                <a:lnTo>
                                  <a:pt x="500849" y="26377"/>
                                </a:lnTo>
                                <a:lnTo>
                                  <a:pt x="513829" y="16764"/>
                                </a:lnTo>
                                <a:lnTo>
                                  <a:pt x="529399" y="13195"/>
                                </a:lnTo>
                                <a:lnTo>
                                  <a:pt x="538899" y="14249"/>
                                </a:lnTo>
                                <a:lnTo>
                                  <a:pt x="547573" y="17221"/>
                                </a:lnTo>
                                <a:lnTo>
                                  <a:pt x="555167" y="21844"/>
                                </a:lnTo>
                                <a:lnTo>
                                  <a:pt x="561390" y="27838"/>
                                </a:lnTo>
                                <a:lnTo>
                                  <a:pt x="561390" y="13195"/>
                                </a:lnTo>
                                <a:close/>
                              </a:path>
                              <a:path w="593725" h="116205">
                                <a:moveTo>
                                  <a:pt x="593394" y="4394"/>
                                </a:moveTo>
                                <a:lnTo>
                                  <a:pt x="581761" y="4394"/>
                                </a:lnTo>
                                <a:lnTo>
                                  <a:pt x="581761" y="109893"/>
                                </a:lnTo>
                                <a:lnTo>
                                  <a:pt x="593394" y="109893"/>
                                </a:lnTo>
                                <a:lnTo>
                                  <a:pt x="593394" y="4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7A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1630881"/>
                            <a:ext cx="209888" cy="114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71855" y="1812581"/>
                            <a:ext cx="10477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603250">
                                <a:moveTo>
                                  <a:pt x="141084" y="80581"/>
                                </a:moveTo>
                                <a:lnTo>
                                  <a:pt x="125818" y="33693"/>
                                </a:lnTo>
                                <a:lnTo>
                                  <a:pt x="111988" y="19050"/>
                                </a:lnTo>
                                <a:lnTo>
                                  <a:pt x="111988" y="80581"/>
                                </a:lnTo>
                                <a:lnTo>
                                  <a:pt x="106946" y="104216"/>
                                </a:lnTo>
                                <a:lnTo>
                                  <a:pt x="93446" y="119049"/>
                                </a:lnTo>
                                <a:lnTo>
                                  <a:pt x="73952" y="126746"/>
                                </a:lnTo>
                                <a:lnTo>
                                  <a:pt x="50901" y="128943"/>
                                </a:lnTo>
                                <a:lnTo>
                                  <a:pt x="30543" y="128943"/>
                                </a:lnTo>
                                <a:lnTo>
                                  <a:pt x="30543" y="33693"/>
                                </a:lnTo>
                                <a:lnTo>
                                  <a:pt x="42176" y="33693"/>
                                </a:lnTo>
                                <a:lnTo>
                                  <a:pt x="67818" y="34848"/>
                                </a:lnTo>
                                <a:lnTo>
                                  <a:pt x="90170" y="40652"/>
                                </a:lnTo>
                                <a:lnTo>
                                  <a:pt x="105994" y="54711"/>
                                </a:lnTo>
                                <a:lnTo>
                                  <a:pt x="111988" y="80581"/>
                                </a:lnTo>
                                <a:lnTo>
                                  <a:pt x="111988" y="19050"/>
                                </a:lnTo>
                                <a:lnTo>
                                  <a:pt x="96215" y="11417"/>
                                </a:lnTo>
                                <a:lnTo>
                                  <a:pt x="79629" y="7505"/>
                                </a:lnTo>
                                <a:lnTo>
                                  <a:pt x="62496" y="6057"/>
                                </a:lnTo>
                                <a:lnTo>
                                  <a:pt x="45085" y="5854"/>
                                </a:lnTo>
                                <a:lnTo>
                                  <a:pt x="0" y="5854"/>
                                </a:lnTo>
                                <a:lnTo>
                                  <a:pt x="0" y="275463"/>
                                </a:lnTo>
                                <a:lnTo>
                                  <a:pt x="30543" y="275463"/>
                                </a:lnTo>
                                <a:lnTo>
                                  <a:pt x="30543" y="156781"/>
                                </a:lnTo>
                                <a:lnTo>
                                  <a:pt x="52362" y="156781"/>
                                </a:lnTo>
                                <a:lnTo>
                                  <a:pt x="101447" y="148120"/>
                                </a:lnTo>
                                <a:lnTo>
                                  <a:pt x="134721" y="113182"/>
                                </a:lnTo>
                                <a:lnTo>
                                  <a:pt x="139471" y="97155"/>
                                </a:lnTo>
                                <a:lnTo>
                                  <a:pt x="141084" y="80581"/>
                                </a:lnTo>
                                <a:close/>
                              </a:path>
                              <a:path w="1047750" h="603250">
                                <a:moveTo>
                                  <a:pt x="178892" y="359003"/>
                                </a:moveTo>
                                <a:lnTo>
                                  <a:pt x="151257" y="359003"/>
                                </a:lnTo>
                                <a:lnTo>
                                  <a:pt x="151257" y="457161"/>
                                </a:lnTo>
                                <a:lnTo>
                                  <a:pt x="27635" y="457161"/>
                                </a:lnTo>
                                <a:lnTo>
                                  <a:pt x="27635" y="359003"/>
                                </a:lnTo>
                                <a:lnTo>
                                  <a:pt x="1460" y="359003"/>
                                </a:lnTo>
                                <a:lnTo>
                                  <a:pt x="1460" y="457161"/>
                                </a:lnTo>
                                <a:lnTo>
                                  <a:pt x="1460" y="482650"/>
                                </a:lnTo>
                                <a:lnTo>
                                  <a:pt x="1460" y="602475"/>
                                </a:lnTo>
                                <a:lnTo>
                                  <a:pt x="27635" y="602475"/>
                                </a:lnTo>
                                <a:lnTo>
                                  <a:pt x="27635" y="482650"/>
                                </a:lnTo>
                                <a:lnTo>
                                  <a:pt x="151257" y="482650"/>
                                </a:lnTo>
                                <a:lnTo>
                                  <a:pt x="151257" y="602475"/>
                                </a:lnTo>
                                <a:lnTo>
                                  <a:pt x="178892" y="602475"/>
                                </a:lnTo>
                                <a:lnTo>
                                  <a:pt x="178892" y="482650"/>
                                </a:lnTo>
                                <a:lnTo>
                                  <a:pt x="178892" y="457161"/>
                                </a:lnTo>
                                <a:lnTo>
                                  <a:pt x="178892" y="359003"/>
                                </a:lnTo>
                                <a:close/>
                              </a:path>
                              <a:path w="1047750" h="603250">
                                <a:moveTo>
                                  <a:pt x="353415" y="358990"/>
                                </a:moveTo>
                                <a:lnTo>
                                  <a:pt x="228346" y="358990"/>
                                </a:lnTo>
                                <a:lnTo>
                                  <a:pt x="228346" y="384479"/>
                                </a:lnTo>
                                <a:lnTo>
                                  <a:pt x="228346" y="455866"/>
                                </a:lnTo>
                                <a:lnTo>
                                  <a:pt x="228346" y="480085"/>
                                </a:lnTo>
                                <a:lnTo>
                                  <a:pt x="228346" y="576961"/>
                                </a:lnTo>
                                <a:lnTo>
                                  <a:pt x="228346" y="602462"/>
                                </a:lnTo>
                                <a:lnTo>
                                  <a:pt x="353415" y="602462"/>
                                </a:lnTo>
                                <a:lnTo>
                                  <a:pt x="353415" y="576961"/>
                                </a:lnTo>
                                <a:lnTo>
                                  <a:pt x="255981" y="576961"/>
                                </a:lnTo>
                                <a:lnTo>
                                  <a:pt x="255981" y="480085"/>
                                </a:lnTo>
                                <a:lnTo>
                                  <a:pt x="350507" y="480085"/>
                                </a:lnTo>
                                <a:lnTo>
                                  <a:pt x="350507" y="455866"/>
                                </a:lnTo>
                                <a:lnTo>
                                  <a:pt x="255981" y="455866"/>
                                </a:lnTo>
                                <a:lnTo>
                                  <a:pt x="255981" y="384479"/>
                                </a:lnTo>
                                <a:lnTo>
                                  <a:pt x="353415" y="384479"/>
                                </a:lnTo>
                                <a:lnTo>
                                  <a:pt x="353415" y="358990"/>
                                </a:lnTo>
                                <a:close/>
                              </a:path>
                              <a:path w="1047750" h="603250">
                                <a:moveTo>
                                  <a:pt x="370878" y="5854"/>
                                </a:moveTo>
                                <a:lnTo>
                                  <a:pt x="340334" y="5854"/>
                                </a:lnTo>
                                <a:lnTo>
                                  <a:pt x="340334" y="182219"/>
                                </a:lnTo>
                                <a:lnTo>
                                  <a:pt x="339242" y="198716"/>
                                </a:lnTo>
                                <a:lnTo>
                                  <a:pt x="316191" y="238417"/>
                                </a:lnTo>
                                <a:lnTo>
                                  <a:pt x="274878" y="252018"/>
                                </a:lnTo>
                                <a:lnTo>
                                  <a:pt x="259524" y="250367"/>
                                </a:lnTo>
                                <a:lnTo>
                                  <a:pt x="221068" y="225640"/>
                                </a:lnTo>
                                <a:lnTo>
                                  <a:pt x="209410" y="181343"/>
                                </a:lnTo>
                                <a:lnTo>
                                  <a:pt x="209435" y="165569"/>
                                </a:lnTo>
                                <a:lnTo>
                                  <a:pt x="209435" y="5854"/>
                                </a:lnTo>
                                <a:lnTo>
                                  <a:pt x="178892" y="5854"/>
                                </a:lnTo>
                                <a:lnTo>
                                  <a:pt x="178892" y="174358"/>
                                </a:lnTo>
                                <a:lnTo>
                                  <a:pt x="183261" y="216484"/>
                                </a:lnTo>
                                <a:lnTo>
                                  <a:pt x="205066" y="252018"/>
                                </a:lnTo>
                                <a:lnTo>
                                  <a:pt x="237248" y="273088"/>
                                </a:lnTo>
                                <a:lnTo>
                                  <a:pt x="274878" y="279857"/>
                                </a:lnTo>
                                <a:lnTo>
                                  <a:pt x="294614" y="277939"/>
                                </a:lnTo>
                                <a:lnTo>
                                  <a:pt x="331330" y="262547"/>
                                </a:lnTo>
                                <a:lnTo>
                                  <a:pt x="359219" y="232257"/>
                                </a:lnTo>
                                <a:lnTo>
                                  <a:pt x="370078" y="195313"/>
                                </a:lnTo>
                                <a:lnTo>
                                  <a:pt x="370878" y="174358"/>
                                </a:lnTo>
                                <a:lnTo>
                                  <a:pt x="370878" y="5854"/>
                                </a:lnTo>
                                <a:close/>
                              </a:path>
                              <a:path w="1047750" h="603250">
                                <a:moveTo>
                                  <a:pt x="581761" y="200736"/>
                                </a:moveTo>
                                <a:lnTo>
                                  <a:pt x="578307" y="177380"/>
                                </a:lnTo>
                                <a:lnTo>
                                  <a:pt x="568312" y="156781"/>
                                </a:lnTo>
                                <a:lnTo>
                                  <a:pt x="561073" y="149453"/>
                                </a:lnTo>
                                <a:lnTo>
                                  <a:pt x="552310" y="140576"/>
                                </a:lnTo>
                                <a:lnTo>
                                  <a:pt x="551218" y="140068"/>
                                </a:lnTo>
                                <a:lnTo>
                                  <a:pt x="551218" y="197802"/>
                                </a:lnTo>
                                <a:lnTo>
                                  <a:pt x="545249" y="222897"/>
                                </a:lnTo>
                                <a:lnTo>
                                  <a:pt x="529590" y="238099"/>
                                </a:lnTo>
                                <a:lnTo>
                                  <a:pt x="507657" y="245605"/>
                                </a:lnTo>
                                <a:lnTo>
                                  <a:pt x="482866" y="247624"/>
                                </a:lnTo>
                                <a:lnTo>
                                  <a:pt x="452323" y="247624"/>
                                </a:lnTo>
                                <a:lnTo>
                                  <a:pt x="452323" y="149453"/>
                                </a:lnTo>
                                <a:lnTo>
                                  <a:pt x="478497" y="149453"/>
                                </a:lnTo>
                                <a:lnTo>
                                  <a:pt x="503974" y="151244"/>
                                </a:lnTo>
                                <a:lnTo>
                                  <a:pt x="527405" y="158242"/>
                                </a:lnTo>
                                <a:lnTo>
                                  <a:pt x="544563" y="172948"/>
                                </a:lnTo>
                                <a:lnTo>
                                  <a:pt x="551218" y="197802"/>
                                </a:lnTo>
                                <a:lnTo>
                                  <a:pt x="551218" y="140068"/>
                                </a:lnTo>
                                <a:lnTo>
                                  <a:pt x="530860" y="130403"/>
                                </a:lnTo>
                                <a:lnTo>
                                  <a:pt x="537502" y="124548"/>
                                </a:lnTo>
                                <a:lnTo>
                                  <a:pt x="542315" y="120307"/>
                                </a:lnTo>
                                <a:lnTo>
                                  <a:pt x="550494" y="107873"/>
                                </a:lnTo>
                                <a:lnTo>
                                  <a:pt x="555396" y="93522"/>
                                </a:lnTo>
                                <a:lnTo>
                                  <a:pt x="557034" y="77660"/>
                                </a:lnTo>
                                <a:lnTo>
                                  <a:pt x="549897" y="43561"/>
                                </a:lnTo>
                                <a:lnTo>
                                  <a:pt x="541248" y="33693"/>
                                </a:lnTo>
                                <a:lnTo>
                                  <a:pt x="530491" y="21424"/>
                                </a:lnTo>
                                <a:lnTo>
                                  <a:pt x="526491" y="19761"/>
                                </a:lnTo>
                                <a:lnTo>
                                  <a:pt x="526491" y="77660"/>
                                </a:lnTo>
                                <a:lnTo>
                                  <a:pt x="521627" y="102908"/>
                                </a:lnTo>
                                <a:lnTo>
                                  <a:pt x="508317" y="117030"/>
                                </a:lnTo>
                                <a:lnTo>
                                  <a:pt x="488454" y="123190"/>
                                </a:lnTo>
                                <a:lnTo>
                                  <a:pt x="463956" y="124548"/>
                                </a:lnTo>
                                <a:lnTo>
                                  <a:pt x="452323" y="124548"/>
                                </a:lnTo>
                                <a:lnTo>
                                  <a:pt x="452323" y="33693"/>
                                </a:lnTo>
                                <a:lnTo>
                                  <a:pt x="465404" y="33693"/>
                                </a:lnTo>
                                <a:lnTo>
                                  <a:pt x="490296" y="35001"/>
                                </a:lnTo>
                                <a:lnTo>
                                  <a:pt x="509587" y="40843"/>
                                </a:lnTo>
                                <a:lnTo>
                                  <a:pt x="522058" y="54102"/>
                                </a:lnTo>
                                <a:lnTo>
                                  <a:pt x="526491" y="77660"/>
                                </a:lnTo>
                                <a:lnTo>
                                  <a:pt x="526491" y="19761"/>
                                </a:lnTo>
                                <a:lnTo>
                                  <a:pt x="501815" y="9448"/>
                                </a:lnTo>
                                <a:lnTo>
                                  <a:pt x="466864" y="5854"/>
                                </a:lnTo>
                                <a:lnTo>
                                  <a:pt x="423227" y="5854"/>
                                </a:lnTo>
                                <a:lnTo>
                                  <a:pt x="423227" y="275463"/>
                                </a:lnTo>
                                <a:lnTo>
                                  <a:pt x="485775" y="275463"/>
                                </a:lnTo>
                                <a:lnTo>
                                  <a:pt x="522859" y="271208"/>
                                </a:lnTo>
                                <a:lnTo>
                                  <a:pt x="553402" y="257886"/>
                                </a:lnTo>
                                <a:lnTo>
                                  <a:pt x="562559" y="247624"/>
                                </a:lnTo>
                                <a:lnTo>
                                  <a:pt x="574128" y="234670"/>
                                </a:lnTo>
                                <a:lnTo>
                                  <a:pt x="581761" y="200736"/>
                                </a:lnTo>
                                <a:close/>
                              </a:path>
                              <a:path w="1047750" h="603250">
                                <a:moveTo>
                                  <a:pt x="597763" y="602221"/>
                                </a:moveTo>
                                <a:lnTo>
                                  <a:pt x="568299" y="533349"/>
                                </a:lnTo>
                                <a:lnTo>
                                  <a:pt x="557009" y="506971"/>
                                </a:lnTo>
                                <a:lnTo>
                                  <a:pt x="527951" y="439064"/>
                                </a:lnTo>
                                <a:lnTo>
                                  <a:pt x="527951" y="506971"/>
                                </a:lnTo>
                                <a:lnTo>
                                  <a:pt x="446506" y="506971"/>
                                </a:lnTo>
                                <a:lnTo>
                                  <a:pt x="488683" y="410273"/>
                                </a:lnTo>
                                <a:lnTo>
                                  <a:pt x="527951" y="506971"/>
                                </a:lnTo>
                                <a:lnTo>
                                  <a:pt x="527951" y="439064"/>
                                </a:lnTo>
                                <a:lnTo>
                                  <a:pt x="515632" y="410273"/>
                                </a:lnTo>
                                <a:lnTo>
                                  <a:pt x="488683" y="347268"/>
                                </a:lnTo>
                                <a:lnTo>
                                  <a:pt x="376694" y="602221"/>
                                </a:lnTo>
                                <a:lnTo>
                                  <a:pt x="407238" y="602221"/>
                                </a:lnTo>
                                <a:lnTo>
                                  <a:pt x="436321" y="533349"/>
                                </a:lnTo>
                                <a:lnTo>
                                  <a:pt x="539584" y="533349"/>
                                </a:lnTo>
                                <a:lnTo>
                                  <a:pt x="567220" y="602221"/>
                                </a:lnTo>
                                <a:lnTo>
                                  <a:pt x="597763" y="602221"/>
                                </a:lnTo>
                                <a:close/>
                              </a:path>
                              <a:path w="1047750" h="603250">
                                <a:moveTo>
                                  <a:pt x="717016" y="577303"/>
                                </a:moveTo>
                                <a:lnTo>
                                  <a:pt x="650113" y="577303"/>
                                </a:lnTo>
                                <a:lnTo>
                                  <a:pt x="650113" y="359333"/>
                                </a:lnTo>
                                <a:lnTo>
                                  <a:pt x="623938" y="359333"/>
                                </a:lnTo>
                                <a:lnTo>
                                  <a:pt x="623938" y="577303"/>
                                </a:lnTo>
                                <a:lnTo>
                                  <a:pt x="623938" y="602805"/>
                                </a:lnTo>
                                <a:lnTo>
                                  <a:pt x="717016" y="602805"/>
                                </a:lnTo>
                                <a:lnTo>
                                  <a:pt x="717016" y="577303"/>
                                </a:lnTo>
                                <a:close/>
                              </a:path>
                              <a:path w="1047750" h="603250">
                                <a:moveTo>
                                  <a:pt x="728662" y="247624"/>
                                </a:moveTo>
                                <a:lnTo>
                                  <a:pt x="654481" y="247624"/>
                                </a:lnTo>
                                <a:lnTo>
                                  <a:pt x="654481" y="5422"/>
                                </a:lnTo>
                                <a:lnTo>
                                  <a:pt x="625398" y="5422"/>
                                </a:lnTo>
                                <a:lnTo>
                                  <a:pt x="625398" y="247624"/>
                                </a:lnTo>
                                <a:lnTo>
                                  <a:pt x="625398" y="275666"/>
                                </a:lnTo>
                                <a:lnTo>
                                  <a:pt x="728662" y="275666"/>
                                </a:lnTo>
                                <a:lnTo>
                                  <a:pt x="728662" y="247624"/>
                                </a:lnTo>
                                <a:close/>
                              </a:path>
                              <a:path w="1047750" h="603250">
                                <a:moveTo>
                                  <a:pt x="789736" y="5867"/>
                                </a:moveTo>
                                <a:lnTo>
                                  <a:pt x="759193" y="5867"/>
                                </a:lnTo>
                                <a:lnTo>
                                  <a:pt x="759193" y="275463"/>
                                </a:lnTo>
                                <a:lnTo>
                                  <a:pt x="789736" y="275463"/>
                                </a:lnTo>
                                <a:lnTo>
                                  <a:pt x="789736" y="5867"/>
                                </a:lnTo>
                                <a:close/>
                              </a:path>
                              <a:path w="1047750" h="603250">
                                <a:moveTo>
                                  <a:pt x="842098" y="358749"/>
                                </a:moveTo>
                                <a:lnTo>
                                  <a:pt x="696658" y="358749"/>
                                </a:lnTo>
                                <a:lnTo>
                                  <a:pt x="696658" y="384238"/>
                                </a:lnTo>
                                <a:lnTo>
                                  <a:pt x="754837" y="384238"/>
                                </a:lnTo>
                                <a:lnTo>
                                  <a:pt x="754837" y="602221"/>
                                </a:lnTo>
                                <a:lnTo>
                                  <a:pt x="782472" y="602221"/>
                                </a:lnTo>
                                <a:lnTo>
                                  <a:pt x="782472" y="384238"/>
                                </a:lnTo>
                                <a:lnTo>
                                  <a:pt x="842098" y="384238"/>
                                </a:lnTo>
                                <a:lnTo>
                                  <a:pt x="842098" y="358749"/>
                                </a:lnTo>
                                <a:close/>
                              </a:path>
                              <a:path w="1047750" h="603250">
                                <a:moveTo>
                                  <a:pt x="1047165" y="359003"/>
                                </a:moveTo>
                                <a:lnTo>
                                  <a:pt x="1020991" y="359003"/>
                                </a:lnTo>
                                <a:lnTo>
                                  <a:pt x="1020991" y="457161"/>
                                </a:lnTo>
                                <a:lnTo>
                                  <a:pt x="897369" y="457161"/>
                                </a:lnTo>
                                <a:lnTo>
                                  <a:pt x="897369" y="359003"/>
                                </a:lnTo>
                                <a:lnTo>
                                  <a:pt x="869734" y="359003"/>
                                </a:lnTo>
                                <a:lnTo>
                                  <a:pt x="869734" y="457161"/>
                                </a:lnTo>
                                <a:lnTo>
                                  <a:pt x="869734" y="482650"/>
                                </a:lnTo>
                                <a:lnTo>
                                  <a:pt x="869734" y="602475"/>
                                </a:lnTo>
                                <a:lnTo>
                                  <a:pt x="897369" y="602475"/>
                                </a:lnTo>
                                <a:lnTo>
                                  <a:pt x="897369" y="482650"/>
                                </a:lnTo>
                                <a:lnTo>
                                  <a:pt x="1020991" y="482650"/>
                                </a:lnTo>
                                <a:lnTo>
                                  <a:pt x="1020991" y="602475"/>
                                </a:lnTo>
                                <a:lnTo>
                                  <a:pt x="1047165" y="602475"/>
                                </a:lnTo>
                                <a:lnTo>
                                  <a:pt x="1047165" y="482650"/>
                                </a:lnTo>
                                <a:lnTo>
                                  <a:pt x="1047165" y="457161"/>
                                </a:lnTo>
                                <a:lnTo>
                                  <a:pt x="1047165" y="359003"/>
                                </a:lnTo>
                                <a:close/>
                              </a:path>
                              <a:path w="1047750" h="603250">
                                <a:moveTo>
                                  <a:pt x="1047165" y="27838"/>
                                </a:moveTo>
                                <a:lnTo>
                                  <a:pt x="1029144" y="15455"/>
                                </a:lnTo>
                                <a:lnTo>
                                  <a:pt x="1009904" y="6781"/>
                                </a:lnTo>
                                <a:lnTo>
                                  <a:pt x="989291" y="1676"/>
                                </a:lnTo>
                                <a:lnTo>
                                  <a:pt x="967181" y="0"/>
                                </a:lnTo>
                                <a:lnTo>
                                  <a:pt x="923620" y="7327"/>
                                </a:lnTo>
                                <a:lnTo>
                                  <a:pt x="885355" y="27660"/>
                                </a:lnTo>
                                <a:lnTo>
                                  <a:pt x="854925" y="58547"/>
                                </a:lnTo>
                                <a:lnTo>
                                  <a:pt x="834821" y="97523"/>
                                </a:lnTo>
                                <a:lnTo>
                                  <a:pt x="827557" y="142125"/>
                                </a:lnTo>
                                <a:lnTo>
                                  <a:pt x="834821" y="185712"/>
                                </a:lnTo>
                                <a:lnTo>
                                  <a:pt x="854925" y="223520"/>
                                </a:lnTo>
                                <a:lnTo>
                                  <a:pt x="885355" y="253326"/>
                                </a:lnTo>
                                <a:lnTo>
                                  <a:pt x="923620" y="272846"/>
                                </a:lnTo>
                                <a:lnTo>
                                  <a:pt x="967181" y="279857"/>
                                </a:lnTo>
                                <a:lnTo>
                                  <a:pt x="988885" y="278218"/>
                                </a:lnTo>
                                <a:lnTo>
                                  <a:pt x="1009904" y="273265"/>
                                </a:lnTo>
                                <a:lnTo>
                                  <a:pt x="1029563" y="265023"/>
                                </a:lnTo>
                                <a:lnTo>
                                  <a:pt x="1047165" y="253492"/>
                                </a:lnTo>
                                <a:lnTo>
                                  <a:pt x="1047165" y="216852"/>
                                </a:lnTo>
                                <a:lnTo>
                                  <a:pt x="1030376" y="231000"/>
                                </a:lnTo>
                                <a:lnTo>
                                  <a:pt x="1010996" y="242138"/>
                                </a:lnTo>
                                <a:lnTo>
                                  <a:pt x="989698" y="249415"/>
                                </a:lnTo>
                                <a:lnTo>
                                  <a:pt x="967181" y="252018"/>
                                </a:lnTo>
                                <a:lnTo>
                                  <a:pt x="924369" y="242862"/>
                                </a:lnTo>
                                <a:lnTo>
                                  <a:pt x="889736" y="218325"/>
                                </a:lnTo>
                                <a:lnTo>
                                  <a:pt x="866546" y="182791"/>
                                </a:lnTo>
                                <a:lnTo>
                                  <a:pt x="858100" y="140665"/>
                                </a:lnTo>
                                <a:lnTo>
                                  <a:pt x="866533" y="97688"/>
                                </a:lnTo>
                                <a:lnTo>
                                  <a:pt x="889546" y="61722"/>
                                </a:lnTo>
                                <a:lnTo>
                                  <a:pt x="923747" y="37020"/>
                                </a:lnTo>
                                <a:lnTo>
                                  <a:pt x="965720" y="27838"/>
                                </a:lnTo>
                                <a:lnTo>
                                  <a:pt x="989088" y="30467"/>
                                </a:lnTo>
                                <a:lnTo>
                                  <a:pt x="1010805" y="37909"/>
                                </a:lnTo>
                                <a:lnTo>
                                  <a:pt x="1030351" y="49479"/>
                                </a:lnTo>
                                <a:lnTo>
                                  <a:pt x="1047165" y="64465"/>
                                </a:lnTo>
                                <a:lnTo>
                                  <a:pt x="1047165" y="27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86848" id="docshapegroup1" coordorigin="0,0" coordsize="19200,10800">
                <v:rect style="position:absolute;left:0;top:1539;width:19200;height:8714" id="docshape2" filled="true" fillcolor="#4376ba" stroked="false">
                  <v:fill type="solid"/>
                </v:rect>
                <v:rect style="position:absolute;left:0;top:10252;width:19200;height:548" id="docshape3" filled="true" fillcolor="#2a3b4e" stroked="false">
                  <v:fill type="solid"/>
                </v:rect>
                <v:shape style="position:absolute;left:0;top:0;width:19200;height:1540" id="docshape4" coordorigin="0,0" coordsize="19200,1540" path="m1108,0l0,0,0,1539,1108,1539,1108,0xm19200,0l2975,0,2975,1539,19200,1539,19200,0xe" filled="true" fillcolor="#013366" stroked="false">
                  <v:path arrowok="t"/>
                  <v:fill type="solid"/>
                </v:shape>
                <v:shape style="position:absolute;left:3293;top:518;width:13072;height:640" type="#_x0000_t75" id="docshape5" stroked="false">
                  <v:imagedata r:id="rId5" o:title=""/>
                </v:shape>
                <v:rect style="position:absolute;left:1107;top:0;width:1867;height:3918" id="docshape6" filled="true" fillcolor="#ffffff" stroked="false">
                  <v:fill type="solid"/>
                </v:rect>
                <v:shape style="position:absolute;left:1217;top:99;width:1647;height:1690" type="#_x0000_t75" id="docshape7" stroked="false">
                  <v:imagedata r:id="rId6" o:title=""/>
                </v:shape>
                <v:shape style="position:absolute;left:1217;top:2000;width:1650;height:2" id="docshape8" coordorigin="1218,2001" coordsize="1650,0" path="m1218,2001l1218,2001,2867,2001e" filled="false" stroked="true" strokeweight="1.03836pt" strokecolor="#5f7ac0">
                  <v:path arrowok="t"/>
                  <v:stroke dashstyle="solid"/>
                </v:shape>
                <v:shape style="position:absolute;left:1217;top:2222;width:92;height:231" id="docshape9" coordorigin="1218,2223" coordsize="92,231" path="m1309,2223l1218,2223,1218,2273,1250,2273,1250,2454,1309,2454,1309,2273,1309,2223xe" filled="true" fillcolor="#273d93" stroked="false">
                  <v:path arrowok="t"/>
                  <v:fill type="solid"/>
                </v:shape>
                <v:shape style="position:absolute;left:1350;top:2212;width:394;height:250" type="#_x0000_t75" id="docshape10" stroked="false">
                  <v:imagedata r:id="rId7" o:title=""/>
                </v:shape>
                <v:shape style="position:absolute;left:1852;top:2215;width:1013;height:245" id="docshape11" coordorigin="1852,2215" coordsize="1013,245" path="m2081,2222l2008,2222,1967,2284,1923,2222,1852,2222,1937,2342,1937,2453,1997,2453,1997,2342,2081,2222xm2226,2223l2095,2223,2095,2273,2095,2313,2095,2363,2095,2401,2095,2454,2226,2454,2226,2401,2155,2401,2155,2363,2221,2363,2221,2313,2155,2313,2155,2273,2226,2273,2226,2223xm2480,2453l2465,2414,2448,2368,2421,2294,2395,2222,2386,2222,2386,2368,2336,2368,2361,2294,2386,2368,2386,2222,2329,2222,2242,2453,2303,2453,2320,2414,2402,2414,2418,2453,2480,2453xm2691,2453l2623,2365,2617,2358,2640,2351,2655,2336,2660,2326,2665,2317,2668,2294,2663,2268,2662,2262,2645,2240,2620,2227,2606,2224,2606,2298,2602,2312,2593,2321,2580,2325,2565,2326,2560,2326,2560,2268,2565,2268,2580,2269,2593,2274,2602,2283,2606,2298,2606,2224,2590,2222,2500,2222,2500,2453,2560,2453,2560,2365,2615,2453,2691,2453xm2865,2377l2861,2351,2849,2333,2832,2321,2810,2312,2794,2308,2784,2305,2768,2298,2768,2273,2782,2266,2794,2266,2804,2267,2814,2271,2824,2276,2833,2282,2855,2236,2839,2228,2821,2221,2802,2217,2784,2215,2753,2221,2727,2237,2710,2262,2704,2294,2709,2321,2722,2339,2742,2351,2768,2358,2779,2362,2790,2367,2799,2375,2803,2386,2803,2402,2789,2409,2775,2409,2760,2407,2746,2402,2734,2394,2723,2386,2695,2434,2714,2445,2735,2453,2756,2458,2778,2460,2795,2459,2811,2455,2827,2448,2842,2439,2853,2426,2860,2411,2864,2394,2865,2377xe" filled="true" fillcolor="#273d93" stroked="false">
                  <v:path arrowok="t"/>
                  <v:fill type="solid"/>
                </v:shape>
                <v:shape style="position:absolute;left:1217;top:2572;width:268;height:171" type="#_x0000_t75" id="docshape12" stroked="false">
                  <v:imagedata r:id="rId8" o:title=""/>
                </v:shape>
                <v:shape style="position:absolute;left:1565;top:2568;width:935;height:183" id="docshape13" coordorigin="1566,2568" coordsize="935,183" path="m1715,2741l1694,2693,1687,2677,1669,2633,1669,2677,1614,2677,1642,2610,1669,2677,1669,2633,1659,2610,1642,2568,1566,2741,1587,2741,1607,2693,1676,2693,1697,2741,1715,2741xm1855,2658l1853,2640,1848,2624,1839,2609,1836,2606,1836,2658,1835,2672,1831,2684,1825,2696,1816,2707,1805,2715,1793,2720,1780,2722,1765,2723,1751,2723,1751,2594,1765,2594,1779,2594,1791,2597,1804,2601,1816,2610,1825,2620,1831,2631,1835,2645,1836,2658,1836,2606,1827,2596,1824,2594,1813,2586,1798,2580,1782,2576,1765,2575,1733,2575,1733,2741,1763,2741,1782,2740,1799,2737,1814,2731,1826,2723,1829,2721,1840,2707,1848,2692,1853,2675,1855,2658xm1999,2575l1978,2575,1932,2702,1884,2575,1866,2575,1932,2751,1999,2575xm2127,2741l2107,2693,2100,2677,2081,2633,2081,2677,2026,2677,2054,2610,2081,2677,2081,2633,2071,2610,2054,2568,1978,2741,1999,2741,2019,2693,2088,2693,2106,2741,2127,2741xm2292,2575l2274,2575,2274,2704,2145,2568,2145,2741,2164,2741,2164,2614,2292,2748,2292,2575xm2450,2589l2439,2582,2428,2577,2415,2574,2402,2573,2369,2580,2342,2598,2324,2625,2317,2658,2324,2691,2342,2718,2369,2737,2402,2744,2415,2742,2428,2739,2439,2734,2450,2728,2450,2704,2440,2714,2429,2720,2416,2724,2402,2725,2376,2720,2355,2706,2341,2684,2336,2658,2341,2632,2355,2610,2375,2595,2400,2589,2415,2591,2428,2595,2440,2603,2450,2612,2450,2589xm2500,2575l2482,2575,2482,2741,2500,2741,2500,2575xe" filled="true" fillcolor="#5f7ac0" stroked="false">
                  <v:path arrowok="t"/>
                  <v:fill type="solid"/>
                </v:shape>
                <v:shape style="position:absolute;left:2534;top:2568;width:331;height:180" type="#_x0000_t75" id="docshape14" stroked="false">
                  <v:imagedata r:id="rId9" o:title=""/>
                </v:shape>
                <v:shape style="position:absolute;left:1215;top:2854;width:1650;height:950" id="docshape15" coordorigin="1216,2854" coordsize="1650,950" path="m1438,2981l1435,2954,1426,2928,1414,2908,1412,2904,1392,2884,1392,2981,1384,3019,1363,3042,1332,3054,1296,3058,1264,3058,1264,2908,1282,2908,1322,2909,1358,2918,1382,2941,1392,2981,1392,2884,1367,2872,1341,2866,1314,2864,1287,2864,1216,2864,1216,3288,1264,3288,1264,3101,1298,3101,1324,3100,1350,3096,1375,3088,1399,3074,1414,3058,1415,3055,1428,3033,1435,3007,1438,2981xm1497,3420l1454,3420,1454,3574,1259,3574,1259,3420,1218,3420,1218,3574,1218,3615,1218,3803,1259,3803,1259,3615,1454,3615,1454,3803,1497,3803,1497,3615,1497,3574,1497,3420xm1772,3420l1575,3420,1575,3460,1575,3572,1575,3610,1575,3763,1575,3803,1772,3803,1772,3763,1619,3763,1619,3610,1768,3610,1768,3572,1619,3572,1619,3460,1772,3460,1772,3420xm1800,2864l1751,2864,1751,3141,1750,3167,1744,3192,1731,3214,1713,3230,1693,3242,1671,3249,1648,3251,1624,3249,1601,3241,1580,3228,1564,3210,1552,3189,1547,3165,1545,3140,1545,3115,1545,2864,1497,2864,1497,3129,1499,3164,1504,3195,1517,3224,1538,3251,1562,3271,1589,3285,1618,3293,1648,3295,1679,3292,1710,3283,1737,3268,1761,3247,1781,3220,1793,3192,1798,3162,1800,3129,1800,2864xm2132,3171l2126,3134,2111,3101,2099,3090,2085,3076,2084,3075,2084,3166,2074,3205,2050,3229,2015,3241,1976,3244,1928,3244,1928,3090,1969,3090,2009,3093,2046,3104,2073,3127,2084,3166,2084,3075,2052,3060,2062,3051,2070,3044,2082,3024,2090,3002,2093,2977,2082,2923,2068,2908,2051,2888,2045,2886,2045,2977,2037,3017,2016,3039,1985,3048,1946,3051,1928,3051,1928,2908,1948,2908,1988,2910,2018,2919,2038,2940,2045,2977,2045,2886,2006,2869,1951,2864,1882,2864,1882,3288,1981,3288,2039,3282,2087,3261,2101,3244,2120,3224,2132,3171xm2157,3803l2110,3694,2093,3653,2047,3546,2047,3653,1919,3653,1985,3501,2047,3653,2047,3546,2028,3501,1985,3401,1809,3803,1857,3803,1903,3694,2065,3694,2109,3803,2157,3803xm2345,3764l2239,3764,2239,3420,2198,3420,2198,3764,2198,3804,2345,3804,2345,3764xm2363,3244l2246,3244,2246,2863,2200,2863,2200,3244,2200,3289,2363,3289,2363,3244xm2459,2864l2411,2864,2411,3288,2459,3288,2459,2864xm2542,3419l2313,3419,2313,3460,2404,3460,2404,3803,2448,3803,2448,3460,2542,3460,2542,3419xm2865,3420l2823,3420,2823,3574,2629,3574,2629,3420,2585,3420,2585,3574,2585,3615,2585,3803,2629,3803,2629,3615,2823,3615,2823,3803,2865,3803,2865,3615,2865,3574,2865,3420xm2865,2898l2836,2879,2806,2865,2773,2857,2739,2854,2670,2866,2610,2898,2562,2947,2530,3008,2519,3078,2530,3147,2562,3206,2610,3253,2670,3284,2739,3295,2773,3293,2806,3285,2837,3272,2865,3254,2865,3196,2838,3218,2808,3236,2774,3247,2739,3251,2671,3237,2617,3198,2580,3142,2567,3076,2580,3008,2616,2952,2670,2913,2736,2898,2773,2902,2807,2914,2838,2932,2865,2956,2865,2898xe" filled="true" fillcolor="#273d9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81"/>
        <w:rPr>
          <w:rFonts w:ascii="Times New Roman"/>
          <w:sz w:val="72"/>
        </w:rPr>
      </w:pPr>
    </w:p>
    <w:p>
      <w:pPr>
        <w:spacing w:before="0"/>
        <w:ind w:left="684" w:right="331" w:firstLine="0"/>
        <w:jc w:val="center"/>
        <w:rPr>
          <w:b/>
          <w:sz w:val="72"/>
        </w:rPr>
      </w:pPr>
      <w:bookmarkStart w:name="DPH PANDAS/PANS Advisory Council   March" w:id="1"/>
      <w:bookmarkEnd w:id="1"/>
      <w:r>
        <w:rPr/>
      </w:r>
      <w:r>
        <w:rPr>
          <w:b/>
          <w:color w:val="FFFFFF"/>
          <w:sz w:val="72"/>
        </w:rPr>
        <w:t>DPH</w:t>
      </w:r>
      <w:r>
        <w:rPr>
          <w:b/>
          <w:color w:val="FFFFFF"/>
          <w:spacing w:val="-41"/>
          <w:sz w:val="72"/>
        </w:rPr>
        <w:t> </w:t>
      </w:r>
      <w:r>
        <w:rPr>
          <w:b/>
          <w:color w:val="FFFFFF"/>
          <w:sz w:val="72"/>
        </w:rPr>
        <w:t>PANDAS/PANS</w:t>
      </w:r>
      <w:r>
        <w:rPr>
          <w:b/>
          <w:color w:val="FFFFFF"/>
          <w:spacing w:val="-39"/>
          <w:sz w:val="72"/>
        </w:rPr>
        <w:t> </w:t>
      </w:r>
      <w:r>
        <w:rPr>
          <w:b/>
          <w:color w:val="FFFFFF"/>
          <w:sz w:val="72"/>
        </w:rPr>
        <w:t>Advisory</w:t>
      </w:r>
      <w:r>
        <w:rPr>
          <w:b/>
          <w:color w:val="FFFFFF"/>
          <w:spacing w:val="-39"/>
          <w:sz w:val="72"/>
        </w:rPr>
        <w:t> </w:t>
      </w:r>
      <w:r>
        <w:rPr>
          <w:b/>
          <w:color w:val="FFFFFF"/>
          <w:spacing w:val="-2"/>
          <w:sz w:val="72"/>
        </w:rPr>
        <w:t>Council</w:t>
      </w:r>
    </w:p>
    <w:p>
      <w:pPr>
        <w:pStyle w:val="BodyText"/>
        <w:spacing w:before="644"/>
        <w:rPr>
          <w:b/>
          <w:sz w:val="72"/>
        </w:rPr>
      </w:pPr>
    </w:p>
    <w:p>
      <w:pPr>
        <w:pStyle w:val="Heading1"/>
        <w:ind w:left="687"/>
      </w:pPr>
      <w:r>
        <w:rPr>
          <w:color w:val="FFFFFF"/>
        </w:rPr>
        <w:t>March</w:t>
      </w:r>
      <w:r>
        <w:rPr>
          <w:color w:val="FFFFFF"/>
          <w:spacing w:val="-11"/>
        </w:rPr>
        <w:t> </w:t>
      </w:r>
      <w:r>
        <w:rPr>
          <w:color w:val="FFFFFF"/>
        </w:rPr>
        <w:t>12,</w:t>
      </w:r>
      <w:r>
        <w:rPr>
          <w:color w:val="FFFFFF"/>
          <w:spacing w:val="-4"/>
        </w:rPr>
        <w:t> 2025</w:t>
      </w:r>
    </w:p>
    <w:p>
      <w:pPr>
        <w:spacing w:line="774" w:lineRule="exact" w:before="0"/>
        <w:ind w:left="686" w:right="331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4:00 –</w:t>
      </w:r>
      <w:r>
        <w:rPr>
          <w:b/>
          <w:color w:val="FFFFFF"/>
          <w:spacing w:val="-2"/>
          <w:sz w:val="64"/>
        </w:rPr>
        <w:t> </w:t>
      </w:r>
      <w:r>
        <w:rPr>
          <w:b/>
          <w:color w:val="FFFFFF"/>
          <w:sz w:val="64"/>
        </w:rPr>
        <w:t>6:00</w:t>
      </w:r>
      <w:r>
        <w:rPr>
          <w:b/>
          <w:color w:val="FFFFFF"/>
          <w:spacing w:val="2"/>
          <w:sz w:val="64"/>
        </w:rPr>
        <w:t> </w:t>
      </w:r>
      <w:r>
        <w:rPr>
          <w:b/>
          <w:color w:val="FFFFFF"/>
          <w:spacing w:val="-5"/>
          <w:sz w:val="64"/>
        </w:rPr>
        <w:t>PM</w:t>
      </w:r>
    </w:p>
    <w:p>
      <w:pPr>
        <w:spacing w:before="755"/>
        <w:ind w:left="546" w:right="331" w:firstLine="0"/>
        <w:jc w:val="center"/>
        <w:rPr>
          <w:b/>
          <w:i/>
          <w:sz w:val="64"/>
        </w:rPr>
      </w:pPr>
      <w:r>
        <w:rPr>
          <w:b/>
          <w:i/>
          <w:color w:val="FFFF00"/>
          <w:sz w:val="64"/>
        </w:rPr>
        <w:t>Please</w:t>
      </w:r>
      <w:r>
        <w:rPr>
          <w:b/>
          <w:i/>
          <w:color w:val="FFFF00"/>
          <w:spacing w:val="-12"/>
          <w:sz w:val="64"/>
        </w:rPr>
        <w:t> </w:t>
      </w:r>
      <w:r>
        <w:rPr>
          <w:b/>
          <w:i/>
          <w:color w:val="FFFF00"/>
          <w:sz w:val="64"/>
        </w:rPr>
        <w:t>stand</w:t>
      </w:r>
      <w:r>
        <w:rPr>
          <w:b/>
          <w:i/>
          <w:color w:val="FFFF00"/>
          <w:spacing w:val="-11"/>
          <w:sz w:val="64"/>
        </w:rPr>
        <w:t> </w:t>
      </w:r>
      <w:r>
        <w:rPr>
          <w:b/>
          <w:i/>
          <w:color w:val="FFFF00"/>
          <w:sz w:val="64"/>
        </w:rPr>
        <w:t>by.</w:t>
      </w:r>
      <w:r>
        <w:rPr>
          <w:b/>
          <w:i/>
          <w:color w:val="FFFF00"/>
          <w:spacing w:val="-15"/>
          <w:sz w:val="64"/>
        </w:rPr>
        <w:t> </w:t>
      </w:r>
      <w:r>
        <w:rPr>
          <w:b/>
          <w:i/>
          <w:color w:val="FFFF00"/>
          <w:sz w:val="64"/>
        </w:rPr>
        <w:t>The</w:t>
      </w:r>
      <w:r>
        <w:rPr>
          <w:b/>
          <w:i/>
          <w:color w:val="FFFF00"/>
          <w:spacing w:val="-7"/>
          <w:sz w:val="64"/>
        </w:rPr>
        <w:t> </w:t>
      </w:r>
      <w:r>
        <w:rPr>
          <w:b/>
          <w:i/>
          <w:color w:val="FFFF00"/>
          <w:sz w:val="64"/>
        </w:rPr>
        <w:t>meeting</w:t>
      </w:r>
      <w:r>
        <w:rPr>
          <w:b/>
          <w:i/>
          <w:color w:val="FFFF00"/>
          <w:spacing w:val="-11"/>
          <w:sz w:val="64"/>
        </w:rPr>
        <w:t> </w:t>
      </w:r>
      <w:r>
        <w:rPr>
          <w:b/>
          <w:i/>
          <w:color w:val="FFFF00"/>
          <w:sz w:val="64"/>
        </w:rPr>
        <w:t>will</w:t>
      </w:r>
      <w:r>
        <w:rPr>
          <w:b/>
          <w:i/>
          <w:color w:val="FFFF00"/>
          <w:spacing w:val="-8"/>
          <w:sz w:val="64"/>
        </w:rPr>
        <w:t> </w:t>
      </w:r>
      <w:r>
        <w:rPr>
          <w:b/>
          <w:i/>
          <w:color w:val="FFFF00"/>
          <w:sz w:val="64"/>
        </w:rPr>
        <w:t>begin</w:t>
      </w:r>
      <w:r>
        <w:rPr>
          <w:b/>
          <w:i/>
          <w:color w:val="FFFF00"/>
          <w:spacing w:val="-10"/>
          <w:sz w:val="64"/>
        </w:rPr>
        <w:t> </w:t>
      </w:r>
      <w:r>
        <w:rPr>
          <w:b/>
          <w:i/>
          <w:color w:val="FFFF00"/>
          <w:spacing w:val="-2"/>
          <w:sz w:val="64"/>
        </w:rPr>
        <w:t>shortly.</w:t>
      </w:r>
    </w:p>
    <w:p>
      <w:pPr>
        <w:spacing w:after="0"/>
        <w:jc w:val="center"/>
        <w:rPr>
          <w:b/>
          <w:i/>
          <w:sz w:val="64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b/>
          <w:i/>
          <w:sz w:val="64"/>
        </w:rPr>
      </w:pPr>
      <w:r>
        <w:rPr>
          <w:b/>
          <w:i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152" id="docshapegroup19" coordorigin="0,0" coordsize="19200,1540">
                <v:rect style="position:absolute;left:0;top:0;width:19200;height:1540" id="docshape20" filled="true" fillcolor="#4376ba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64"/>
        </w:rPr>
      </w:pPr>
    </w:p>
    <w:p>
      <w:pPr>
        <w:pStyle w:val="BodyText"/>
        <w:spacing w:before="162"/>
        <w:rPr>
          <w:b/>
          <w:i/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761" w:val="left" w:leader="none"/>
        </w:tabs>
        <w:spacing w:line="240" w:lineRule="auto" w:before="0" w:after="0"/>
        <w:ind w:left="1761" w:right="0" w:hanging="684"/>
        <w:jc w:val="left"/>
        <w:rPr>
          <w:rFonts w:ascii="Arial" w:hAnsi="Arial"/>
          <w:sz w:val="64"/>
        </w:rPr>
      </w:pPr>
      <w:bookmarkStart w:name="Agenda" w:id="2"/>
      <w:bookmarkEnd w:id="2"/>
      <w:r>
        <w:rPr/>
      </w:r>
      <w:r>
        <w:rPr>
          <w:sz w:val="64"/>
          <w:u w:val="single"/>
        </w:rPr>
        <w:t>Welcome:</w:t>
      </w:r>
      <w:r>
        <w:rPr>
          <w:spacing w:val="-19"/>
          <w:sz w:val="64"/>
          <w:u w:val="none"/>
        </w:rPr>
        <w:t> </w:t>
      </w:r>
      <w:r>
        <w:rPr>
          <w:sz w:val="64"/>
          <w:u w:val="none"/>
        </w:rPr>
        <w:t>Roll</w:t>
      </w:r>
      <w:r>
        <w:rPr>
          <w:spacing w:val="-17"/>
          <w:sz w:val="64"/>
          <w:u w:val="none"/>
        </w:rPr>
        <w:t> </w:t>
      </w:r>
      <w:r>
        <w:rPr>
          <w:sz w:val="64"/>
          <w:u w:val="none"/>
        </w:rPr>
        <w:t>Call</w:t>
      </w:r>
      <w:r>
        <w:rPr>
          <w:spacing w:val="-13"/>
          <w:sz w:val="64"/>
          <w:u w:val="none"/>
        </w:rPr>
        <w:t> </w:t>
      </w:r>
      <w:r>
        <w:rPr>
          <w:sz w:val="64"/>
          <w:u w:val="none"/>
        </w:rPr>
        <w:t>&amp;</w:t>
      </w:r>
      <w:r>
        <w:rPr>
          <w:spacing w:val="-14"/>
          <w:sz w:val="64"/>
          <w:u w:val="none"/>
        </w:rPr>
        <w:t> </w:t>
      </w:r>
      <w:r>
        <w:rPr>
          <w:sz w:val="64"/>
          <w:u w:val="none"/>
        </w:rPr>
        <w:t>Vote</w:t>
      </w:r>
      <w:r>
        <w:rPr>
          <w:spacing w:val="-16"/>
          <w:sz w:val="64"/>
          <w:u w:val="none"/>
        </w:rPr>
        <w:t> </w:t>
      </w:r>
      <w:r>
        <w:rPr>
          <w:sz w:val="64"/>
          <w:u w:val="none"/>
        </w:rPr>
        <w:t>to</w:t>
      </w:r>
      <w:r>
        <w:rPr>
          <w:spacing w:val="-13"/>
          <w:sz w:val="64"/>
          <w:u w:val="none"/>
        </w:rPr>
        <w:t> </w:t>
      </w:r>
      <w:r>
        <w:rPr>
          <w:sz w:val="64"/>
          <w:u w:val="none"/>
        </w:rPr>
        <w:t>Approve</w:t>
      </w:r>
      <w:r>
        <w:rPr>
          <w:spacing w:val="-16"/>
          <w:sz w:val="64"/>
          <w:u w:val="none"/>
        </w:rPr>
        <w:t> </w:t>
      </w:r>
      <w:r>
        <w:rPr>
          <w:sz w:val="64"/>
          <w:u w:val="none"/>
        </w:rPr>
        <w:t>1/8/2025</w:t>
      </w:r>
      <w:r>
        <w:rPr>
          <w:spacing w:val="-10"/>
          <w:sz w:val="64"/>
          <w:u w:val="none"/>
        </w:rPr>
        <w:t> </w:t>
      </w:r>
      <w:r>
        <w:rPr>
          <w:spacing w:val="-2"/>
          <w:sz w:val="64"/>
          <w:u w:val="none"/>
        </w:rPr>
        <w:t>Minutes</w:t>
      </w:r>
    </w:p>
    <w:p>
      <w:pPr>
        <w:pStyle w:val="ListParagraph"/>
        <w:numPr>
          <w:ilvl w:val="0"/>
          <w:numId w:val="1"/>
        </w:numPr>
        <w:tabs>
          <w:tab w:pos="1761" w:val="left" w:leader="none"/>
        </w:tabs>
        <w:spacing w:line="240" w:lineRule="auto" w:before="63" w:after="0"/>
        <w:ind w:left="1761" w:right="0" w:hanging="684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Introductions:</w:t>
      </w:r>
      <w:r>
        <w:rPr>
          <w:spacing w:val="-29"/>
          <w:sz w:val="64"/>
          <w:u w:val="none"/>
        </w:rPr>
        <w:t> </w:t>
      </w:r>
      <w:r>
        <w:rPr>
          <w:sz w:val="64"/>
          <w:u w:val="none"/>
        </w:rPr>
        <w:t>Welcome</w:t>
      </w:r>
      <w:r>
        <w:rPr>
          <w:spacing w:val="-34"/>
          <w:sz w:val="64"/>
          <w:u w:val="none"/>
        </w:rPr>
        <w:t> </w:t>
      </w:r>
      <w:r>
        <w:rPr>
          <w:sz w:val="64"/>
          <w:u w:val="none"/>
        </w:rPr>
        <w:t>Kelli</w:t>
      </w:r>
      <w:r>
        <w:rPr>
          <w:spacing w:val="-32"/>
          <w:sz w:val="64"/>
          <w:u w:val="none"/>
        </w:rPr>
        <w:t> </w:t>
      </w:r>
      <w:r>
        <w:rPr>
          <w:sz w:val="64"/>
          <w:u w:val="none"/>
        </w:rPr>
        <w:t>Kennedy,</w:t>
      </w:r>
      <w:r>
        <w:rPr>
          <w:spacing w:val="-32"/>
          <w:sz w:val="64"/>
          <w:u w:val="none"/>
        </w:rPr>
        <w:t> </w:t>
      </w:r>
      <w:r>
        <w:rPr>
          <w:spacing w:val="-5"/>
          <w:sz w:val="64"/>
          <w:u w:val="none"/>
        </w:rPr>
        <w:t>MD!</w:t>
      </w:r>
    </w:p>
    <w:p>
      <w:pPr>
        <w:pStyle w:val="ListParagraph"/>
        <w:numPr>
          <w:ilvl w:val="0"/>
          <w:numId w:val="1"/>
        </w:numPr>
        <w:tabs>
          <w:tab w:pos="1761" w:val="left" w:leader="none"/>
        </w:tabs>
        <w:spacing w:line="240" w:lineRule="auto" w:before="64" w:after="0"/>
        <w:ind w:left="1761" w:right="0" w:hanging="684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Announcements:</w:t>
      </w:r>
      <w:r>
        <w:rPr>
          <w:spacing w:val="-7"/>
          <w:sz w:val="64"/>
          <w:u w:val="none"/>
        </w:rPr>
        <w:t> </w:t>
      </w:r>
      <w:r>
        <w:rPr>
          <w:sz w:val="64"/>
          <w:u w:val="none"/>
        </w:rPr>
        <w:t>General</w:t>
      </w:r>
      <w:r>
        <w:rPr>
          <w:spacing w:val="-12"/>
          <w:sz w:val="64"/>
          <w:u w:val="none"/>
        </w:rPr>
        <w:t> </w:t>
      </w:r>
      <w:r>
        <w:rPr>
          <w:sz w:val="64"/>
          <w:u w:val="none"/>
        </w:rPr>
        <w:t>&amp;</w:t>
      </w:r>
      <w:r>
        <w:rPr>
          <w:spacing w:val="-12"/>
          <w:sz w:val="64"/>
          <w:u w:val="none"/>
        </w:rPr>
        <w:t> </w:t>
      </w:r>
      <w:r>
        <w:rPr>
          <w:spacing w:val="-2"/>
          <w:sz w:val="64"/>
          <w:u w:val="none"/>
        </w:rPr>
        <w:t>Housekeeping</w:t>
      </w:r>
    </w:p>
    <w:p>
      <w:pPr>
        <w:pStyle w:val="ListParagraph"/>
        <w:numPr>
          <w:ilvl w:val="0"/>
          <w:numId w:val="1"/>
        </w:numPr>
        <w:tabs>
          <w:tab w:pos="1761" w:val="left" w:leader="none"/>
        </w:tabs>
        <w:spacing w:line="240" w:lineRule="auto" w:before="63" w:after="0"/>
        <w:ind w:left="1761" w:right="0" w:hanging="684"/>
        <w:jc w:val="left"/>
        <w:rPr>
          <w:rFonts w:ascii="Arial" w:hAnsi="Arial"/>
          <w:sz w:val="64"/>
        </w:rPr>
      </w:pPr>
      <w:r>
        <w:rPr>
          <w:sz w:val="64"/>
          <w:u w:val="single"/>
        </w:rPr>
        <w:t>Discussion:</w:t>
      </w:r>
      <w:r>
        <w:rPr>
          <w:spacing w:val="-5"/>
          <w:sz w:val="64"/>
          <w:u w:val="none"/>
        </w:rPr>
        <w:t> </w:t>
      </w:r>
      <w:r>
        <w:rPr>
          <w:sz w:val="64"/>
          <w:u w:val="none"/>
        </w:rPr>
        <w:t>Update</w:t>
      </w:r>
      <w:r>
        <w:rPr>
          <w:spacing w:val="-9"/>
          <w:sz w:val="64"/>
          <w:u w:val="none"/>
        </w:rPr>
        <w:t> </w:t>
      </w:r>
      <w:r>
        <w:rPr>
          <w:sz w:val="64"/>
          <w:u w:val="none"/>
        </w:rPr>
        <w:t>on</w:t>
      </w:r>
      <w:r>
        <w:rPr>
          <w:spacing w:val="-10"/>
          <w:sz w:val="64"/>
          <w:u w:val="none"/>
        </w:rPr>
        <w:t> </w:t>
      </w:r>
      <w:r>
        <w:rPr>
          <w:sz w:val="64"/>
          <w:u w:val="none"/>
        </w:rPr>
        <w:t>Report</w:t>
      </w:r>
      <w:r>
        <w:rPr>
          <w:spacing w:val="-11"/>
          <w:sz w:val="64"/>
          <w:u w:val="none"/>
        </w:rPr>
        <w:t> </w:t>
      </w:r>
      <w:r>
        <w:rPr>
          <w:spacing w:val="-2"/>
          <w:sz w:val="64"/>
          <w:u w:val="none"/>
        </w:rPr>
        <w:t>Process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761" w:val="left" w:leader="none"/>
        </w:tabs>
        <w:spacing w:line="213" w:lineRule="auto" w:before="131" w:after="0"/>
        <w:ind w:left="1617" w:right="1546" w:hanging="541"/>
        <w:jc w:val="left"/>
        <w:rPr>
          <w:rFonts w:ascii="Arial" w:hAnsi="Arial"/>
          <w:sz w:val="64"/>
        </w:rPr>
      </w:pPr>
      <w:r>
        <w:rPr>
          <w:rFonts w:ascii="Arial" w:hAnsi="Arial"/>
          <w:sz w:val="64"/>
        </w:rPr>
        <w:tab/>
      </w:r>
      <w:r>
        <w:rPr>
          <w:sz w:val="64"/>
          <w:u w:val="single"/>
        </w:rPr>
        <w:t>Update:</w:t>
      </w:r>
      <w:r>
        <w:rPr>
          <w:sz w:val="64"/>
          <w:u w:val="none"/>
        </w:rPr>
        <w:t> 2025 Guest Speakers (specific questions for DDS, MassHealth</w:t>
      </w:r>
      <w:r>
        <w:rPr>
          <w:spacing w:val="-6"/>
          <w:sz w:val="64"/>
          <w:u w:val="none"/>
        </w:rPr>
        <w:t> </w:t>
      </w:r>
      <w:r>
        <w:rPr>
          <w:sz w:val="64"/>
          <w:u w:val="none"/>
        </w:rPr>
        <w:t>and</w:t>
      </w:r>
      <w:r>
        <w:rPr>
          <w:spacing w:val="-7"/>
          <w:sz w:val="64"/>
          <w:u w:val="none"/>
        </w:rPr>
        <w:t> </w:t>
      </w:r>
      <w:r>
        <w:rPr>
          <w:sz w:val="64"/>
          <w:u w:val="none"/>
        </w:rPr>
        <w:t>DCF</w:t>
      </w:r>
      <w:r>
        <w:rPr>
          <w:spacing w:val="-8"/>
          <w:sz w:val="64"/>
          <w:u w:val="none"/>
        </w:rPr>
        <w:t> </w:t>
      </w:r>
      <w:r>
        <w:rPr>
          <w:sz w:val="64"/>
          <w:u w:val="none"/>
        </w:rPr>
        <w:t>meetings</w:t>
      </w:r>
      <w:r>
        <w:rPr>
          <w:spacing w:val="-10"/>
          <w:sz w:val="64"/>
          <w:u w:val="none"/>
        </w:rPr>
        <w:t> </w:t>
      </w:r>
      <w:r>
        <w:rPr>
          <w:sz w:val="64"/>
          <w:u w:val="none"/>
        </w:rPr>
        <w:t>from</w:t>
      </w:r>
      <w:r>
        <w:rPr>
          <w:spacing w:val="-12"/>
          <w:sz w:val="64"/>
          <w:u w:val="none"/>
        </w:rPr>
        <w:t> </w:t>
      </w:r>
      <w:r>
        <w:rPr>
          <w:sz w:val="64"/>
          <w:u w:val="none"/>
        </w:rPr>
        <w:t>May</w:t>
      </w:r>
      <w:r>
        <w:rPr>
          <w:spacing w:val="-9"/>
          <w:sz w:val="64"/>
          <w:u w:val="none"/>
        </w:rPr>
        <w:t> </w:t>
      </w:r>
      <w:r>
        <w:rPr>
          <w:sz w:val="64"/>
          <w:u w:val="none"/>
        </w:rPr>
        <w:t>through</w:t>
      </w:r>
      <w:r>
        <w:rPr>
          <w:spacing w:val="-7"/>
          <w:sz w:val="64"/>
          <w:u w:val="none"/>
        </w:rPr>
        <w:t> </w:t>
      </w:r>
      <w:r>
        <w:rPr>
          <w:sz w:val="64"/>
          <w:u w:val="none"/>
        </w:rPr>
        <w:t>September)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240" w:lineRule="auto" w:before="78" w:after="0"/>
        <w:ind w:left="1616" w:right="0" w:hanging="539"/>
        <w:jc w:val="left"/>
        <w:rPr>
          <w:rFonts w:ascii="Arial" w:hAnsi="Arial"/>
          <w:sz w:val="64"/>
        </w:rPr>
      </w:pPr>
      <w:r>
        <w:rPr>
          <w:spacing w:val="-20"/>
          <w:sz w:val="64"/>
          <w:u w:val="single"/>
        </w:rPr>
        <w:t> </w:t>
      </w:r>
      <w:r>
        <w:rPr>
          <w:sz w:val="64"/>
          <w:u w:val="single"/>
        </w:rPr>
        <w:t>Next</w:t>
      </w:r>
      <w:r>
        <w:rPr>
          <w:spacing w:val="-20"/>
          <w:sz w:val="64"/>
          <w:u w:val="single"/>
        </w:rPr>
        <w:t> </w:t>
      </w:r>
      <w:r>
        <w:rPr>
          <w:sz w:val="64"/>
          <w:u w:val="single"/>
        </w:rPr>
        <w:t>Meeting:</w:t>
      </w:r>
      <w:r>
        <w:rPr>
          <w:spacing w:val="-19"/>
          <w:sz w:val="64"/>
          <w:u w:val="single"/>
        </w:rPr>
        <w:t> </w:t>
      </w:r>
      <w:r>
        <w:rPr>
          <w:sz w:val="64"/>
          <w:u w:val="none"/>
        </w:rPr>
        <w:t>Wednesday,</w:t>
      </w:r>
      <w:r>
        <w:rPr>
          <w:spacing w:val="-16"/>
          <w:sz w:val="64"/>
          <w:u w:val="none"/>
        </w:rPr>
        <w:t> </w:t>
      </w:r>
      <w:r>
        <w:rPr>
          <w:sz w:val="64"/>
          <w:u w:val="none"/>
        </w:rPr>
        <w:t>May</w:t>
      </w:r>
      <w:r>
        <w:rPr>
          <w:spacing w:val="-19"/>
          <w:sz w:val="64"/>
          <w:u w:val="none"/>
        </w:rPr>
        <w:t> </w:t>
      </w:r>
      <w:r>
        <w:rPr>
          <w:sz w:val="64"/>
          <w:u w:val="none"/>
        </w:rPr>
        <w:t>14th,</w:t>
      </w:r>
      <w:r>
        <w:rPr>
          <w:spacing w:val="-15"/>
          <w:sz w:val="64"/>
          <w:u w:val="none"/>
        </w:rPr>
        <w:t> </w:t>
      </w:r>
      <w:r>
        <w:rPr>
          <w:sz w:val="64"/>
          <w:u w:val="none"/>
        </w:rPr>
        <w:t>2025,</w:t>
      </w:r>
      <w:r>
        <w:rPr>
          <w:spacing w:val="-14"/>
          <w:sz w:val="64"/>
          <w:u w:val="none"/>
        </w:rPr>
        <w:t> </w:t>
      </w:r>
      <w:r>
        <w:rPr>
          <w:sz w:val="64"/>
          <w:u w:val="none"/>
        </w:rPr>
        <w:t>4-</w:t>
      </w:r>
      <w:r>
        <w:rPr>
          <w:spacing w:val="-5"/>
          <w:sz w:val="64"/>
          <w:u w:val="none"/>
        </w:rPr>
        <w:t>6PM</w:t>
      </w:r>
    </w:p>
    <w:p>
      <w:pPr>
        <w:pStyle w:val="ListParagraph"/>
        <w:numPr>
          <w:ilvl w:val="0"/>
          <w:numId w:val="1"/>
        </w:numPr>
        <w:tabs>
          <w:tab w:pos="1761" w:val="left" w:leader="none"/>
        </w:tabs>
        <w:spacing w:line="240" w:lineRule="auto" w:before="64" w:after="0"/>
        <w:ind w:left="1761" w:right="0" w:hanging="684"/>
        <w:jc w:val="left"/>
        <w:rPr>
          <w:rFonts w:ascii="Arial" w:hAnsi="Arial"/>
          <w:sz w:val="64"/>
        </w:rPr>
      </w:pPr>
      <w:r>
        <w:rPr>
          <w:spacing w:val="-2"/>
          <w:sz w:val="64"/>
          <w:u w:val="single"/>
        </w:rPr>
        <w:t>Vote:</w:t>
      </w:r>
      <w:r>
        <w:rPr>
          <w:spacing w:val="-27"/>
          <w:sz w:val="64"/>
          <w:u w:val="single"/>
        </w:rPr>
        <w:t> </w:t>
      </w:r>
      <w:r>
        <w:rPr>
          <w:spacing w:val="-2"/>
          <w:sz w:val="64"/>
          <w:u w:val="none"/>
        </w:rPr>
        <w:t>Adjourn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10"/>
          <w:pgSz w:w="19200" w:h="10800" w:orient="landscape"/>
          <w:pgMar w:header="0" w:footer="267" w:top="0" w:bottom="460" w:left="0" w:right="0"/>
          <w:pgNumType w:start="2"/>
        </w:sectPr>
      </w:pPr>
    </w:p>
    <w:p>
      <w:pPr>
        <w:pStyle w:val="BodyTex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Opening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 Vote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22" coordorigin="0,0" coordsize="19200,1540">
                <v:rect style="position:absolute;left:0;top:0;width:19200;height:1540" id="docshape23" filled="true" fillcolor="#4376ba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Opening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Roll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Call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 Vote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3"/>
        <w:rPr>
          <w:sz w:val="72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72"/>
        </w:rPr>
      </w:pPr>
      <w:bookmarkStart w:name="Opening Roll Call &amp; Vote" w:id="3"/>
      <w:bookmarkEnd w:id="3"/>
      <w:r>
        <w:rPr/>
      </w:r>
      <w:r>
        <w:rPr>
          <w:sz w:val="72"/>
        </w:rPr>
        <w:t>Attendance</w:t>
      </w:r>
      <w:r>
        <w:rPr>
          <w:spacing w:val="-32"/>
          <w:sz w:val="72"/>
        </w:rPr>
        <w:t> </w:t>
      </w:r>
      <w:r>
        <w:rPr>
          <w:b/>
          <w:color w:val="4F81BC"/>
          <w:sz w:val="72"/>
        </w:rPr>
        <w:t>roll</w:t>
      </w:r>
      <w:r>
        <w:rPr>
          <w:b/>
          <w:color w:val="4F81BC"/>
          <w:spacing w:val="-24"/>
          <w:sz w:val="72"/>
        </w:rPr>
        <w:t> </w:t>
      </w:r>
      <w:r>
        <w:rPr>
          <w:b/>
          <w:color w:val="4F81BC"/>
          <w:spacing w:val="-4"/>
          <w:sz w:val="72"/>
        </w:rPr>
        <w:t>call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58" w:after="0"/>
        <w:ind w:left="1643" w:right="0" w:hanging="539"/>
        <w:jc w:val="left"/>
        <w:rPr>
          <w:rFonts w:ascii="Arial" w:hAnsi="Arial"/>
          <w:color w:val="4F81BC"/>
          <w:sz w:val="72"/>
        </w:rPr>
      </w:pPr>
      <w:r>
        <w:rPr>
          <w:b/>
          <w:color w:val="4F81BC"/>
          <w:sz w:val="72"/>
        </w:rPr>
        <w:t>Vote</w:t>
      </w:r>
      <w:r>
        <w:rPr>
          <w:b/>
          <w:color w:val="4F81BC"/>
          <w:spacing w:val="-14"/>
          <w:sz w:val="72"/>
        </w:rPr>
        <w:t> </w:t>
      </w:r>
      <w:r>
        <w:rPr>
          <w:sz w:val="72"/>
        </w:rPr>
        <w:t>to</w:t>
      </w:r>
      <w:r>
        <w:rPr>
          <w:spacing w:val="-14"/>
          <w:sz w:val="72"/>
        </w:rPr>
        <w:t> </w:t>
      </w:r>
      <w:r>
        <w:rPr>
          <w:sz w:val="72"/>
        </w:rPr>
        <w:t>approve</w:t>
      </w:r>
      <w:r>
        <w:rPr>
          <w:spacing w:val="-21"/>
          <w:sz w:val="72"/>
        </w:rPr>
        <w:t> </w:t>
      </w:r>
      <w:r>
        <w:rPr>
          <w:sz w:val="72"/>
        </w:rPr>
        <w:t>Meeting</w:t>
      </w:r>
      <w:r>
        <w:rPr>
          <w:spacing w:val="-16"/>
          <w:sz w:val="72"/>
        </w:rPr>
        <w:t> </w:t>
      </w:r>
      <w:r>
        <w:rPr>
          <w:sz w:val="72"/>
        </w:rPr>
        <w:t>Minutes</w:t>
      </w:r>
      <w:r>
        <w:rPr>
          <w:spacing w:val="-19"/>
          <w:sz w:val="72"/>
        </w:rPr>
        <w:t> </w:t>
      </w:r>
      <w:r>
        <w:rPr>
          <w:sz w:val="72"/>
        </w:rPr>
        <w:t>(January</w:t>
      </w:r>
      <w:r>
        <w:rPr>
          <w:spacing w:val="-21"/>
          <w:sz w:val="72"/>
        </w:rPr>
        <w:t> </w:t>
      </w:r>
      <w:r>
        <w:rPr>
          <w:sz w:val="72"/>
        </w:rPr>
        <w:t>8,</w:t>
      </w:r>
      <w:r>
        <w:rPr>
          <w:spacing w:val="-13"/>
          <w:sz w:val="72"/>
        </w:rPr>
        <w:t> </w:t>
      </w:r>
      <w:r>
        <w:rPr>
          <w:spacing w:val="-2"/>
          <w:sz w:val="72"/>
        </w:rPr>
        <w:t>2025)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72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6"/>
        </w:rPr>
      </w:pPr>
      <w:r>
        <w:rPr>
          <w:sz w:val="6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Statutory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176" id="docshapegroup28" coordorigin="0,0" coordsize="19200,1540">
                <v:rect style="position:absolute;left:0;top:0;width:19200;height:1540" id="docshape29" filled="true" fillcolor="#4376ba" stroked="false">
                  <v:fill type="solid"/>
                </v:rect>
                <v:shape style="position:absolute;left:0;top:0;width:19200;height:1540" type="#_x0000_t202" id="docshape30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Statutory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Authority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6"/>
        </w:rPr>
      </w:pPr>
    </w:p>
    <w:p>
      <w:pPr>
        <w:pStyle w:val="BodyText"/>
        <w:spacing w:before="175"/>
        <w:rPr>
          <w:sz w:val="66"/>
        </w:rPr>
      </w:pPr>
    </w:p>
    <w:p>
      <w:pPr>
        <w:spacing w:line="235" w:lineRule="auto" w:before="1"/>
        <w:ind w:left="1104" w:right="1203" w:firstLine="0"/>
        <w:jc w:val="left"/>
        <w:rPr>
          <w:sz w:val="66"/>
        </w:rPr>
      </w:pPr>
      <w:bookmarkStart w:name="Statutory Authority" w:id="4"/>
      <w:bookmarkEnd w:id="4"/>
      <w:r>
        <w:rPr/>
      </w:r>
      <w:r>
        <w:rPr>
          <w:b/>
          <w:color w:val="006FC0"/>
          <w:sz w:val="66"/>
        </w:rPr>
        <w:t>Section</w:t>
      </w:r>
      <w:r>
        <w:rPr>
          <w:b/>
          <w:color w:val="006FC0"/>
          <w:spacing w:val="-2"/>
          <w:sz w:val="66"/>
        </w:rPr>
        <w:t> </w:t>
      </w:r>
      <w:r>
        <w:rPr>
          <w:b/>
          <w:color w:val="006FC0"/>
          <w:sz w:val="66"/>
        </w:rPr>
        <w:t>26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Chapter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260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the</w:t>
      </w:r>
      <w:r>
        <w:rPr>
          <w:b/>
          <w:color w:val="006FC0"/>
          <w:spacing w:val="-1"/>
          <w:sz w:val="66"/>
        </w:rPr>
        <w:t> </w:t>
      </w:r>
      <w:r>
        <w:rPr>
          <w:b/>
          <w:color w:val="006FC0"/>
          <w:sz w:val="66"/>
        </w:rPr>
        <w:t>Acts</w:t>
      </w:r>
      <w:r>
        <w:rPr>
          <w:b/>
          <w:color w:val="006FC0"/>
          <w:spacing w:val="-4"/>
          <w:sz w:val="66"/>
        </w:rPr>
        <w:t> </w:t>
      </w:r>
      <w:r>
        <w:rPr>
          <w:b/>
          <w:color w:val="006FC0"/>
          <w:sz w:val="66"/>
        </w:rPr>
        <w:t>of</w:t>
      </w:r>
      <w:r>
        <w:rPr>
          <w:b/>
          <w:color w:val="006FC0"/>
          <w:spacing w:val="-3"/>
          <w:sz w:val="66"/>
        </w:rPr>
        <w:t> </w:t>
      </w:r>
      <w:r>
        <w:rPr>
          <w:b/>
          <w:color w:val="006FC0"/>
          <w:sz w:val="66"/>
        </w:rPr>
        <w:t>2020</w:t>
      </w:r>
      <w:r>
        <w:rPr>
          <w:sz w:val="66"/>
        </w:rPr>
        <w:t>, or</w:t>
      </w:r>
      <w:r>
        <w:rPr>
          <w:spacing w:val="-5"/>
          <w:sz w:val="66"/>
        </w:rPr>
        <w:t> </w:t>
      </w:r>
      <w:r>
        <w:rPr>
          <w:sz w:val="66"/>
        </w:rPr>
        <w:t>the</w:t>
      </w:r>
      <w:r>
        <w:rPr>
          <w:spacing w:val="-5"/>
          <w:sz w:val="66"/>
        </w:rPr>
        <w:t> </w:t>
      </w:r>
      <w:r>
        <w:rPr>
          <w:sz w:val="66"/>
        </w:rPr>
        <w:t>Health Care Omnibus bill establishes a special advisory council, chaired by the Commissioner of the Department of Public Health, or his designee, to </w:t>
      </w:r>
      <w:r>
        <w:rPr>
          <w:color w:val="006FC0"/>
          <w:sz w:val="66"/>
        </w:rPr>
        <w:t>advise the commissioner on research, diagnosis, treatment and education </w:t>
      </w:r>
      <w:r>
        <w:rPr>
          <w:sz w:val="66"/>
        </w:rPr>
        <w:t>relating to pediatric autoimmune neuropsychiatric disorder associated with streptococcal infections and pediatric acute neuropsychiatric</w:t>
      </w:r>
      <w:r>
        <w:rPr>
          <w:spacing w:val="-13"/>
          <w:sz w:val="66"/>
        </w:rPr>
        <w:t> </w:t>
      </w:r>
      <w:r>
        <w:rPr>
          <w:sz w:val="66"/>
        </w:rPr>
        <w:t>syndrome</w:t>
      </w:r>
      <w:r>
        <w:rPr>
          <w:spacing w:val="-17"/>
          <w:sz w:val="66"/>
        </w:rPr>
        <w:t> </w:t>
      </w:r>
      <w:r>
        <w:rPr>
          <w:sz w:val="66"/>
        </w:rPr>
        <w:t>(PANDAS/PANS).</w:t>
      </w:r>
    </w:p>
    <w:p>
      <w:pPr>
        <w:spacing w:after="0" w:line="235" w:lineRule="auto"/>
        <w:jc w:val="left"/>
        <w:rPr>
          <w:sz w:val="66"/>
        </w:rPr>
        <w:sectPr>
          <w:footerReference w:type="default" r:id="rId11"/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Introductions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34" coordorigin="0,0" coordsize="19200,1540">
                <v:rect style="position:absolute;left:0;top:0;width:19200;height:1540" id="docshape35" filled="true" fillcolor="#4376ba" stroked="false">
                  <v:fill type="solid"/>
                </v:rect>
                <v:shape style="position:absolute;left:0;top:0;width:19200;height:1540" type="#_x0000_t202" id="docshape36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Introductions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238"/>
        <w:rPr>
          <w:sz w:val="64"/>
        </w:rPr>
      </w:pPr>
    </w:p>
    <w:p>
      <w:pPr>
        <w:pStyle w:val="Heading1"/>
        <w:spacing w:line="240" w:lineRule="auto" w:before="1"/>
        <w:ind w:left="1104" w:right="0"/>
        <w:jc w:val="left"/>
      </w:pPr>
      <w:bookmarkStart w:name="Introductions" w:id="5"/>
      <w:bookmarkEnd w:id="5"/>
      <w:r>
        <w:rPr>
          <w:b w:val="0"/>
        </w:rPr>
      </w:r>
      <w:r>
        <w:rPr/>
        <w:t>Welcome</w:t>
      </w:r>
      <w:r>
        <w:rPr>
          <w:spacing w:val="-32"/>
        </w:rPr>
        <w:t> </w:t>
      </w:r>
      <w:r>
        <w:rPr/>
        <w:t>to</w:t>
      </w:r>
      <w:r>
        <w:rPr>
          <w:spacing w:val="-25"/>
        </w:rPr>
        <w:t> </w:t>
      </w:r>
      <w:r>
        <w:rPr/>
        <w:t>Dr.</w:t>
      </w:r>
      <w:r>
        <w:rPr>
          <w:spacing w:val="-29"/>
        </w:rPr>
        <w:t> </w:t>
      </w:r>
      <w:r>
        <w:rPr/>
        <w:t>Kelli</w:t>
      </w:r>
      <w:r>
        <w:rPr>
          <w:spacing w:val="-25"/>
        </w:rPr>
        <w:t> </w:t>
      </w:r>
      <w:r>
        <w:rPr>
          <w:spacing w:val="-2"/>
        </w:rPr>
        <w:t>Kennedy!</w:t>
      </w:r>
    </w:p>
    <w:p>
      <w:pPr>
        <w:pStyle w:val="BodyText"/>
        <w:spacing w:before="280"/>
        <w:rPr>
          <w:b/>
          <w:sz w:val="64"/>
        </w:rPr>
      </w:pPr>
    </w:p>
    <w:p>
      <w:pPr>
        <w:spacing w:before="0"/>
        <w:ind w:left="1104" w:right="0" w:firstLine="0"/>
        <w:jc w:val="left"/>
        <w:rPr>
          <w:sz w:val="64"/>
        </w:rPr>
      </w:pPr>
      <w:r>
        <w:rPr>
          <w:sz w:val="64"/>
        </w:rPr>
        <w:t>Everyone</w:t>
      </w:r>
      <w:r>
        <w:rPr>
          <w:spacing w:val="-18"/>
          <w:sz w:val="64"/>
        </w:rPr>
        <w:t> </w:t>
      </w:r>
      <w:r>
        <w:rPr>
          <w:sz w:val="64"/>
        </w:rPr>
        <w:t>please</w:t>
      </w:r>
      <w:r>
        <w:rPr>
          <w:spacing w:val="-13"/>
          <w:sz w:val="64"/>
        </w:rPr>
        <w:t> </w:t>
      </w:r>
      <w:r>
        <w:rPr>
          <w:sz w:val="64"/>
        </w:rPr>
        <w:t>share</w:t>
      </w:r>
      <w:r>
        <w:rPr>
          <w:spacing w:val="-17"/>
          <w:sz w:val="64"/>
        </w:rPr>
        <w:t> </w:t>
      </w:r>
      <w:r>
        <w:rPr>
          <w:spacing w:val="-2"/>
          <w:sz w:val="64"/>
        </w:rPr>
        <w:t>your:</w:t>
      </w: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240" w:lineRule="auto" w:before="141" w:after="0"/>
        <w:ind w:left="1823" w:right="0" w:hanging="719"/>
        <w:jc w:val="left"/>
        <w:rPr>
          <w:rFonts w:ascii="Arial" w:hAnsi="Arial"/>
          <w:sz w:val="64"/>
        </w:rPr>
      </w:pPr>
      <w:r>
        <w:rPr>
          <w:spacing w:val="-4"/>
          <w:sz w:val="64"/>
        </w:rPr>
        <w:t>Name</w:t>
      </w: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240" w:lineRule="auto" w:before="140" w:after="0"/>
        <w:ind w:left="1823" w:right="0" w:hanging="719"/>
        <w:jc w:val="left"/>
        <w:rPr>
          <w:rFonts w:ascii="Arial" w:hAnsi="Arial"/>
          <w:sz w:val="64"/>
        </w:rPr>
      </w:pPr>
      <w:r>
        <w:rPr>
          <w:sz w:val="64"/>
        </w:rPr>
        <w:t>Role</w:t>
      </w:r>
      <w:r>
        <w:rPr>
          <w:spacing w:val="-8"/>
          <w:sz w:val="64"/>
        </w:rPr>
        <w:t> </w:t>
      </w:r>
      <w:r>
        <w:rPr>
          <w:sz w:val="64"/>
        </w:rPr>
        <w:t>on</w:t>
      </w:r>
      <w:r>
        <w:rPr>
          <w:spacing w:val="-5"/>
          <w:sz w:val="64"/>
        </w:rPr>
        <w:t> </w:t>
      </w:r>
      <w:r>
        <w:rPr>
          <w:sz w:val="64"/>
        </w:rPr>
        <w:t>the</w:t>
      </w:r>
      <w:r>
        <w:rPr>
          <w:spacing w:val="-4"/>
          <w:sz w:val="64"/>
        </w:rPr>
        <w:t> </w:t>
      </w:r>
      <w:r>
        <w:rPr>
          <w:spacing w:val="-2"/>
          <w:sz w:val="64"/>
        </w:rPr>
        <w:t>Council</w:t>
      </w: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240" w:lineRule="auto" w:before="145" w:after="0"/>
        <w:ind w:left="1823" w:right="0" w:hanging="719"/>
        <w:jc w:val="left"/>
        <w:rPr>
          <w:rFonts w:ascii="Arial" w:hAnsi="Arial"/>
          <w:sz w:val="64"/>
        </w:rPr>
      </w:pPr>
      <w:r>
        <w:rPr>
          <w:sz w:val="64"/>
        </w:rPr>
        <w:t>Why</w:t>
      </w:r>
      <w:r>
        <w:rPr>
          <w:spacing w:val="-13"/>
          <w:sz w:val="64"/>
        </w:rPr>
        <w:t> </w:t>
      </w:r>
      <w:r>
        <w:rPr>
          <w:sz w:val="64"/>
        </w:rPr>
        <w:t>you</w:t>
      </w:r>
      <w:r>
        <w:rPr>
          <w:spacing w:val="-11"/>
          <w:sz w:val="64"/>
        </w:rPr>
        <w:t> </w:t>
      </w:r>
      <w:r>
        <w:rPr>
          <w:sz w:val="64"/>
        </w:rPr>
        <w:t>are</w:t>
      </w:r>
      <w:r>
        <w:rPr>
          <w:spacing w:val="-14"/>
          <w:sz w:val="64"/>
        </w:rPr>
        <w:t> </w:t>
      </w:r>
      <w:r>
        <w:rPr>
          <w:sz w:val="64"/>
        </w:rPr>
        <w:t>on</w:t>
      </w:r>
      <w:r>
        <w:rPr>
          <w:spacing w:val="-11"/>
          <w:sz w:val="64"/>
        </w:rPr>
        <w:t> </w:t>
      </w:r>
      <w:r>
        <w:rPr>
          <w:sz w:val="64"/>
        </w:rPr>
        <w:t>the</w:t>
      </w:r>
      <w:r>
        <w:rPr>
          <w:spacing w:val="-12"/>
          <w:sz w:val="64"/>
        </w:rPr>
        <w:t> </w:t>
      </w:r>
      <w:r>
        <w:rPr>
          <w:sz w:val="64"/>
        </w:rPr>
        <w:t>Council</w:t>
      </w:r>
      <w:r>
        <w:rPr>
          <w:spacing w:val="-6"/>
          <w:sz w:val="64"/>
        </w:rPr>
        <w:t> </w:t>
      </w:r>
      <w:r>
        <w:rPr>
          <w:sz w:val="64"/>
        </w:rPr>
        <w:t>(</w:t>
      </w:r>
      <w:r>
        <w:rPr>
          <w:i/>
          <w:sz w:val="56"/>
        </w:rPr>
        <w:t>one</w:t>
      </w:r>
      <w:r>
        <w:rPr>
          <w:i/>
          <w:spacing w:val="-11"/>
          <w:sz w:val="56"/>
        </w:rPr>
        <w:t> </w:t>
      </w:r>
      <w:r>
        <w:rPr>
          <w:i/>
          <w:sz w:val="56"/>
        </w:rPr>
        <w:t>sentence,</w:t>
      </w:r>
      <w:r>
        <w:rPr>
          <w:i/>
          <w:spacing w:val="-10"/>
          <w:sz w:val="56"/>
        </w:rPr>
        <w:t> </w:t>
      </w:r>
      <w:r>
        <w:rPr>
          <w:i/>
          <w:sz w:val="56"/>
        </w:rPr>
        <w:t>please</w:t>
      </w:r>
      <w:r>
        <w:rPr>
          <w:sz w:val="64"/>
        </w:rPr>
        <w:t>)</w:t>
      </w:r>
      <w:r>
        <w:rPr>
          <w:spacing w:val="-10"/>
          <w:sz w:val="64"/>
        </w:rPr>
        <w:t> </w:t>
      </w:r>
      <w:r>
        <w:rPr>
          <w:rFonts w:ascii="Wingdings" w:hAnsi="Wingdings"/>
          <w:spacing w:val="-10"/>
          <w:sz w:val="64"/>
        </w:rPr>
        <w:t>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12"/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Wingdings" w:hAnsi="Wingdings"/>
          <w:sz w:val="64"/>
        </w:rPr>
      </w:pPr>
      <w:r>
        <w:rPr>
          <w:rFonts w:ascii="Wingdings" w:hAnsi="Wingdings"/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Announcements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40" coordorigin="0,0" coordsize="19200,1540">
                <v:rect style="position:absolute;left:0;top:0;width:19200;height:1540" id="docshape41" filled="true" fillcolor="#4376ba" stroked="false">
                  <v:fill type="solid"/>
                </v:rect>
                <v:shape style="position:absolute;left:0;top:0;width:19200;height:1540" type="#_x0000_t202" id="docshape42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Announcements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Wingdings" w:hAnsi="Wingdings"/>
          <w:sz w:val="64"/>
        </w:rPr>
      </w:pPr>
    </w:p>
    <w:p>
      <w:pPr>
        <w:pStyle w:val="BodyText"/>
        <w:spacing w:before="451"/>
        <w:rPr>
          <w:rFonts w:ascii="Wingdings" w:hAnsi="Wingdings"/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64"/>
        </w:rPr>
      </w:pPr>
      <w:bookmarkStart w:name="General Announcements" w:id="6"/>
      <w:bookmarkEnd w:id="6"/>
      <w:r>
        <w:rPr/>
      </w:r>
      <w:r>
        <w:rPr>
          <w:sz w:val="64"/>
        </w:rPr>
        <w:t>Does</w:t>
      </w:r>
      <w:r>
        <w:rPr>
          <w:spacing w:val="-16"/>
          <w:sz w:val="64"/>
        </w:rPr>
        <w:t> </w:t>
      </w:r>
      <w:r>
        <w:rPr>
          <w:sz w:val="64"/>
        </w:rPr>
        <w:t>anyone</w:t>
      </w:r>
      <w:r>
        <w:rPr>
          <w:spacing w:val="-11"/>
          <w:sz w:val="64"/>
        </w:rPr>
        <w:t> </w:t>
      </w:r>
      <w:r>
        <w:rPr>
          <w:sz w:val="64"/>
        </w:rPr>
        <w:t>have</w:t>
      </w:r>
      <w:r>
        <w:rPr>
          <w:spacing w:val="-14"/>
          <w:sz w:val="64"/>
        </w:rPr>
        <w:t> </w:t>
      </w:r>
      <w:r>
        <w:rPr>
          <w:sz w:val="64"/>
        </w:rPr>
        <w:t>any</w:t>
      </w:r>
      <w:r>
        <w:rPr>
          <w:spacing w:val="-11"/>
          <w:sz w:val="64"/>
        </w:rPr>
        <w:t> </w:t>
      </w:r>
      <w:r>
        <w:rPr>
          <w:spacing w:val="-2"/>
          <w:sz w:val="64"/>
        </w:rPr>
        <w:t>announcements?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4"/>
        </w:rPr>
        <w:sectPr>
          <w:footerReference w:type="default" r:id="rId13"/>
          <w:pgSz w:w="19200" w:h="10800" w:orient="landscape"/>
          <w:pgMar w:header="0" w:footer="267" w:top="0" w:bottom="460" w:left="0" w:right="0"/>
          <w:pgNumType w:start="8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sz w:val="88"/>
                                </w:rPr>
                              </w:pPr>
                              <w:r>
                                <w:rPr>
                                  <w:color w:val="FFFFFF"/>
                                  <w:sz w:val="88"/>
                                </w:rPr>
                                <w:t>Update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88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88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88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43" coordorigin="0,0" coordsize="19200,1540">
                <v:rect style="position:absolute;left:0;top:0;width:19200;height:1540" id="docshape44" filled="true" fillcolor="#4376ba" stroked="false">
                  <v:fill type="solid"/>
                </v:rect>
                <v:shape style="position:absolute;left:0;top:0;width:19200;height:1540" type="#_x0000_t202" id="docshape45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sz w:val="88"/>
                          </w:rPr>
                        </w:pPr>
                        <w:r>
                          <w:rPr>
                            <w:color w:val="FFFFFF"/>
                            <w:sz w:val="88"/>
                          </w:rPr>
                          <w:t>Update</w:t>
                        </w:r>
                        <w:r>
                          <w:rPr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color w:val="FFFFFF"/>
                            <w:sz w:val="88"/>
                          </w:rPr>
                          <w:t>on</w:t>
                        </w:r>
                        <w:r>
                          <w:rPr>
                            <w:color w:val="FFFFFF"/>
                            <w:spacing w:val="-11"/>
                            <w:sz w:val="88"/>
                          </w:rPr>
                          <w:t> </w:t>
                        </w:r>
                        <w:r>
                          <w:rPr>
                            <w:color w:val="FFFFFF"/>
                            <w:sz w:val="88"/>
                          </w:rPr>
                          <w:t>Report</w:t>
                        </w:r>
                        <w:r>
                          <w:rPr>
                            <w:color w:val="FFFFFF"/>
                            <w:spacing w:val="-16"/>
                            <w:sz w:val="8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88"/>
                          </w:rPr>
                          <w:t>Process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238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" w:after="0"/>
        <w:ind w:left="1643" w:right="0" w:hanging="539"/>
        <w:jc w:val="left"/>
        <w:rPr>
          <w:rFonts w:ascii="Arial" w:hAnsi="Arial"/>
          <w:sz w:val="64"/>
        </w:rPr>
      </w:pPr>
      <w:bookmarkStart w:name="Update on Report Process   " w:id="7"/>
      <w:bookmarkEnd w:id="7"/>
      <w:r>
        <w:rPr/>
      </w:r>
      <w:r>
        <w:rPr>
          <w:sz w:val="64"/>
        </w:rPr>
        <w:t>Writing</w:t>
      </w:r>
      <w:r>
        <w:rPr>
          <w:spacing w:val="-12"/>
          <w:sz w:val="64"/>
        </w:rPr>
        <w:t> </w:t>
      </w:r>
      <w:r>
        <w:rPr>
          <w:sz w:val="64"/>
        </w:rPr>
        <w:t>group</w:t>
      </w:r>
      <w:r>
        <w:rPr>
          <w:spacing w:val="-14"/>
          <w:sz w:val="64"/>
        </w:rPr>
        <w:t> </w:t>
      </w:r>
      <w:r>
        <w:rPr>
          <w:sz w:val="64"/>
        </w:rPr>
        <w:t>to</w:t>
      </w:r>
      <w:r>
        <w:rPr>
          <w:spacing w:val="-12"/>
          <w:sz w:val="64"/>
        </w:rPr>
        <w:t> </w:t>
      </w:r>
      <w:r>
        <w:rPr>
          <w:sz w:val="64"/>
        </w:rPr>
        <w:t>report</w:t>
      </w:r>
      <w:r>
        <w:rPr>
          <w:spacing w:val="-18"/>
          <w:sz w:val="64"/>
        </w:rPr>
        <w:t> </w:t>
      </w:r>
      <w:r>
        <w:rPr>
          <w:spacing w:val="-5"/>
          <w:sz w:val="64"/>
        </w:rPr>
        <w:t>out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DDS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224" id="docshapegroup49" coordorigin="0,0" coordsize="19200,1540">
                <v:rect style="position:absolute;left:0;top:0;width:19200;height:1540" id="docshape50" filled="true" fillcolor="#4376ba" stroked="false">
                  <v:fill type="solid"/>
                </v:rect>
                <v:shape style="position:absolute;left:0;top:0;width:19200;height:1540" type="#_x0000_t202" id="docshape51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DDS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238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" w:after="0"/>
        <w:ind w:left="1643" w:right="0" w:hanging="539"/>
        <w:jc w:val="left"/>
        <w:rPr>
          <w:rFonts w:ascii="Arial" w:hAnsi="Arial"/>
          <w:sz w:val="64"/>
        </w:rPr>
      </w:pPr>
      <w:bookmarkStart w:name="Questions for DDS" w:id="8"/>
      <w:bookmarkEnd w:id="8"/>
      <w:r>
        <w:rPr/>
      </w:r>
      <w:r>
        <w:rPr>
          <w:sz w:val="64"/>
        </w:rPr>
        <w:t>What</w:t>
      </w:r>
      <w:r>
        <w:rPr>
          <w:spacing w:val="-10"/>
          <w:sz w:val="64"/>
        </w:rPr>
        <w:t> </w:t>
      </w:r>
      <w:r>
        <w:rPr>
          <w:sz w:val="64"/>
        </w:rPr>
        <w:t>specific</w:t>
      </w:r>
      <w:r>
        <w:rPr>
          <w:spacing w:val="-11"/>
          <w:sz w:val="64"/>
        </w:rPr>
        <w:t> </w:t>
      </w:r>
      <w:r>
        <w:rPr>
          <w:sz w:val="64"/>
        </w:rPr>
        <w:t>questions</w:t>
      </w:r>
      <w:r>
        <w:rPr>
          <w:spacing w:val="-4"/>
          <w:sz w:val="64"/>
        </w:rPr>
        <w:t> </w:t>
      </w:r>
      <w:r>
        <w:rPr>
          <w:sz w:val="64"/>
        </w:rPr>
        <w:t>do</w:t>
      </w:r>
      <w:r>
        <w:rPr>
          <w:spacing w:val="-8"/>
          <w:sz w:val="64"/>
        </w:rPr>
        <w:t> </w:t>
      </w:r>
      <w:r>
        <w:rPr>
          <w:sz w:val="64"/>
        </w:rPr>
        <w:t>we</w:t>
      </w:r>
      <w:r>
        <w:rPr>
          <w:spacing w:val="-12"/>
          <w:sz w:val="64"/>
        </w:rPr>
        <w:t> </w:t>
      </w:r>
      <w:r>
        <w:rPr>
          <w:sz w:val="64"/>
        </w:rPr>
        <w:t>have</w:t>
      </w:r>
      <w:r>
        <w:rPr>
          <w:spacing w:val="-11"/>
          <w:sz w:val="64"/>
        </w:rPr>
        <w:t> </w:t>
      </w:r>
      <w:r>
        <w:rPr>
          <w:sz w:val="64"/>
        </w:rPr>
        <w:t>for</w:t>
      </w:r>
      <w:r>
        <w:rPr>
          <w:spacing w:val="-10"/>
          <w:sz w:val="64"/>
        </w:rPr>
        <w:t> </w:t>
      </w:r>
      <w:r>
        <w:rPr>
          <w:spacing w:val="-4"/>
          <w:sz w:val="64"/>
        </w:rPr>
        <w:t>DDS?</w:t>
      </w:r>
    </w:p>
    <w:p>
      <w:pPr>
        <w:pStyle w:val="BodyText"/>
        <w:spacing w:before="292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35" w:lineRule="auto" w:before="0" w:after="0"/>
        <w:ind w:left="1644" w:right="2091" w:hanging="540"/>
        <w:jc w:val="left"/>
        <w:rPr>
          <w:rFonts w:ascii="Arial" w:hAnsi="Arial"/>
          <w:sz w:val="64"/>
        </w:rPr>
      </w:pPr>
      <w:r>
        <w:rPr>
          <w:sz w:val="64"/>
        </w:rPr>
        <w:t>Send</w:t>
      </w:r>
      <w:r>
        <w:rPr>
          <w:spacing w:val="-10"/>
          <w:sz w:val="64"/>
        </w:rPr>
        <w:t> </w:t>
      </w:r>
      <w:r>
        <w:rPr>
          <w:sz w:val="64"/>
        </w:rPr>
        <w:t>any</w:t>
      </w:r>
      <w:r>
        <w:rPr>
          <w:spacing w:val="-9"/>
          <w:sz w:val="64"/>
        </w:rPr>
        <w:t> </w:t>
      </w:r>
      <w:r>
        <w:rPr>
          <w:sz w:val="64"/>
        </w:rPr>
        <w:t>questions</w:t>
      </w:r>
      <w:r>
        <w:rPr>
          <w:spacing w:val="-5"/>
          <w:sz w:val="64"/>
        </w:rPr>
        <w:t> </w:t>
      </w:r>
      <w:r>
        <w:rPr>
          <w:sz w:val="64"/>
        </w:rPr>
        <w:t>for</w:t>
      </w:r>
      <w:r>
        <w:rPr>
          <w:spacing w:val="-12"/>
          <w:sz w:val="64"/>
        </w:rPr>
        <w:t> </w:t>
      </w:r>
      <w:r>
        <w:rPr>
          <w:sz w:val="64"/>
        </w:rPr>
        <w:t>DCF</w:t>
      </w:r>
      <w:r>
        <w:rPr>
          <w:spacing w:val="-6"/>
          <w:sz w:val="64"/>
        </w:rPr>
        <w:t> </w:t>
      </w:r>
      <w:r>
        <w:rPr>
          <w:sz w:val="64"/>
        </w:rPr>
        <w:t>and</w:t>
      </w:r>
      <w:r>
        <w:rPr>
          <w:spacing w:val="-10"/>
          <w:sz w:val="64"/>
        </w:rPr>
        <w:t> </w:t>
      </w:r>
      <w:r>
        <w:rPr>
          <w:sz w:val="64"/>
        </w:rPr>
        <w:t>MassHealth</w:t>
      </w:r>
      <w:r>
        <w:rPr>
          <w:spacing w:val="-5"/>
          <w:sz w:val="64"/>
        </w:rPr>
        <w:t> </w:t>
      </w:r>
      <w:r>
        <w:rPr>
          <w:sz w:val="64"/>
        </w:rPr>
        <w:t>to</w:t>
      </w:r>
      <w:r>
        <w:rPr>
          <w:spacing w:val="-9"/>
          <w:sz w:val="64"/>
        </w:rPr>
        <w:t> </w:t>
      </w:r>
      <w:r>
        <w:rPr>
          <w:sz w:val="64"/>
        </w:rPr>
        <w:t>Jennifer</w:t>
      </w:r>
      <w:r>
        <w:rPr>
          <w:spacing w:val="-7"/>
          <w:sz w:val="64"/>
        </w:rPr>
        <w:t> </w:t>
      </w:r>
      <w:r>
        <w:rPr>
          <w:sz w:val="64"/>
        </w:rPr>
        <w:t>and Sheilah following this meeting</w:t>
      </w:r>
    </w:p>
    <w:p>
      <w:pPr>
        <w:pStyle w:val="ListParagraph"/>
        <w:spacing w:after="0" w:line="235" w:lineRule="auto"/>
        <w:jc w:val="left"/>
        <w:rPr>
          <w:rFonts w:ascii="Arial" w:hAnsi="Arial"/>
          <w:sz w:val="64"/>
        </w:rPr>
        <w:sectPr>
          <w:footerReference w:type="default" r:id="rId14"/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52" coordorigin="0,0" coordsize="19200,1540">
                <v:rect style="position:absolute;left:0;top:0;width:19200;height:1540" id="docshape53" filled="true" fillcolor="#4376ba" stroked="false">
                  <v:fill type="solid"/>
                </v:rect>
                <v:shape style="position:absolute;left:0;top:0;width:19200;height:1540" type="#_x0000_t202" id="docshape54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Standard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7"/>
      </w:pPr>
    </w:p>
    <w:p>
      <w:pPr>
        <w:pStyle w:val="BodyText"/>
        <w:ind w:left="1104"/>
      </w:pPr>
      <w:bookmarkStart w:name="Standard Questions" w:id="9"/>
      <w:bookmarkEnd w:id="9"/>
      <w:r>
        <w:rPr/>
      </w:r>
      <w:r>
        <w:rPr>
          <w:spacing w:val="-2"/>
        </w:rPr>
        <w:t>Background</w:t>
      </w:r>
      <w:r>
        <w:rPr>
          <w:spacing w:val="-14"/>
        </w:rPr>
        <w:t> </w:t>
      </w:r>
      <w:r>
        <w:rPr>
          <w:spacing w:val="-2"/>
        </w:rPr>
        <w:t>Information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4"/>
        </w:rPr>
        <w:t> </w:t>
      </w:r>
      <w:r>
        <w:rPr>
          <w:spacing w:val="-2"/>
        </w:rPr>
        <w:t>agency/program</w:t>
      </w:r>
      <w:r>
        <w:rPr>
          <w:spacing w:val="-9"/>
        </w:rPr>
        <w:t> </w:t>
      </w:r>
      <w:r>
        <w:rPr>
          <w:spacing w:val="-2"/>
        </w:rPr>
        <w:t>overall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info</w:t>
      </w:r>
      <w:r>
        <w:rPr>
          <w:spacing w:val="-12"/>
        </w:rPr>
        <w:t> </w:t>
      </w:r>
      <w:r>
        <w:rPr>
          <w:spacing w:val="-2"/>
        </w:rPr>
        <w:t>related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PANDAS/PANS:</w:t>
      </w:r>
    </w:p>
    <w:p>
      <w:pPr>
        <w:pStyle w:val="BodyText"/>
        <w:spacing w:before="193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Agency/role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description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7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Overview</w:t>
      </w:r>
      <w:r>
        <w:rPr>
          <w:spacing w:val="-11"/>
          <w:sz w:val="44"/>
        </w:rPr>
        <w:t> </w:t>
      </w:r>
      <w:r>
        <w:rPr>
          <w:sz w:val="44"/>
        </w:rPr>
        <w:t>of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program/services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6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Eligibility</w:t>
      </w:r>
      <w:r>
        <w:rPr>
          <w:spacing w:val="-18"/>
          <w:sz w:val="44"/>
        </w:rPr>
        <w:t> </w:t>
      </w:r>
      <w:r>
        <w:rPr>
          <w:sz w:val="44"/>
        </w:rPr>
        <w:t>for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program/services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7" w:after="0"/>
        <w:ind w:left="1643" w:right="0" w:hanging="539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Any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available</w:t>
      </w:r>
      <w:r>
        <w:rPr>
          <w:spacing w:val="-20"/>
          <w:sz w:val="44"/>
        </w:rPr>
        <w:t> </w:t>
      </w:r>
      <w:r>
        <w:rPr>
          <w:spacing w:val="-2"/>
          <w:sz w:val="44"/>
        </w:rPr>
        <w:t>data/stats</w:t>
      </w:r>
      <w:r>
        <w:rPr>
          <w:spacing w:val="-18"/>
          <w:sz w:val="44"/>
        </w:rPr>
        <w:t> </w:t>
      </w:r>
      <w:r>
        <w:rPr>
          <w:spacing w:val="-2"/>
          <w:sz w:val="44"/>
        </w:rPr>
        <w:t>related</w:t>
      </w:r>
      <w:r>
        <w:rPr>
          <w:spacing w:val="-15"/>
          <w:sz w:val="44"/>
        </w:rPr>
        <w:t> </w:t>
      </w:r>
      <w:r>
        <w:rPr>
          <w:spacing w:val="-2"/>
          <w:sz w:val="44"/>
        </w:rPr>
        <w:t>to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PANDAS/PANS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6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Any</w:t>
      </w:r>
      <w:r>
        <w:rPr>
          <w:spacing w:val="-21"/>
          <w:sz w:val="44"/>
        </w:rPr>
        <w:t> </w:t>
      </w:r>
      <w:r>
        <w:rPr>
          <w:sz w:val="44"/>
        </w:rPr>
        <w:t>relevant</w:t>
      </w:r>
      <w:r>
        <w:rPr>
          <w:spacing w:val="-23"/>
          <w:sz w:val="44"/>
        </w:rPr>
        <w:t> </w:t>
      </w:r>
      <w:r>
        <w:rPr>
          <w:sz w:val="44"/>
        </w:rPr>
        <w:t>case</w:t>
      </w:r>
      <w:r>
        <w:rPr>
          <w:spacing w:val="-19"/>
          <w:sz w:val="44"/>
        </w:rPr>
        <w:t> </w:t>
      </w:r>
      <w:r>
        <w:rPr>
          <w:sz w:val="44"/>
        </w:rPr>
        <w:t>management</w:t>
      </w:r>
      <w:r>
        <w:rPr>
          <w:spacing w:val="-16"/>
          <w:sz w:val="44"/>
        </w:rPr>
        <w:t> </w:t>
      </w:r>
      <w:r>
        <w:rPr>
          <w:sz w:val="44"/>
        </w:rPr>
        <w:t>or</w:t>
      </w:r>
      <w:r>
        <w:rPr>
          <w:spacing w:val="-22"/>
          <w:sz w:val="44"/>
        </w:rPr>
        <w:t> </w:t>
      </w:r>
      <w:r>
        <w:rPr>
          <w:spacing w:val="-2"/>
          <w:sz w:val="44"/>
        </w:rPr>
        <w:t>training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7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Recent</w:t>
      </w:r>
      <w:r>
        <w:rPr>
          <w:spacing w:val="-19"/>
          <w:sz w:val="44"/>
        </w:rPr>
        <w:t> </w:t>
      </w:r>
      <w:r>
        <w:rPr>
          <w:sz w:val="44"/>
        </w:rPr>
        <w:t>family</w:t>
      </w:r>
      <w:r>
        <w:rPr>
          <w:spacing w:val="-18"/>
          <w:sz w:val="44"/>
        </w:rPr>
        <w:t> </w:t>
      </w:r>
      <w:r>
        <w:rPr>
          <w:sz w:val="44"/>
        </w:rPr>
        <w:t>support</w:t>
      </w:r>
      <w:r>
        <w:rPr>
          <w:spacing w:val="-24"/>
          <w:sz w:val="44"/>
        </w:rPr>
        <w:t> </w:t>
      </w:r>
      <w:r>
        <w:rPr>
          <w:spacing w:val="-2"/>
          <w:sz w:val="44"/>
        </w:rPr>
        <w:t>efforts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6" w:after="0"/>
        <w:ind w:left="1643" w:right="0" w:hanging="539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Funding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7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Gaps</w:t>
      </w:r>
      <w:r>
        <w:rPr>
          <w:spacing w:val="-16"/>
          <w:sz w:val="44"/>
        </w:rPr>
        <w:t> </w:t>
      </w:r>
      <w:r>
        <w:rPr>
          <w:sz w:val="44"/>
        </w:rPr>
        <w:t>and</w:t>
      </w:r>
      <w:r>
        <w:rPr>
          <w:spacing w:val="-20"/>
          <w:sz w:val="44"/>
        </w:rPr>
        <w:t> </w:t>
      </w:r>
      <w:r>
        <w:rPr>
          <w:sz w:val="44"/>
        </w:rPr>
        <w:t>challenges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generally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6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Future</w:t>
      </w:r>
      <w:r>
        <w:rPr>
          <w:spacing w:val="-12"/>
          <w:sz w:val="44"/>
        </w:rPr>
        <w:t> </w:t>
      </w:r>
      <w:r>
        <w:rPr>
          <w:sz w:val="44"/>
        </w:rPr>
        <w:t>goals</w:t>
      </w:r>
      <w:r>
        <w:rPr>
          <w:spacing w:val="-14"/>
          <w:sz w:val="44"/>
        </w:rPr>
        <w:t> </w:t>
      </w:r>
      <w:r>
        <w:rPr>
          <w:sz w:val="44"/>
        </w:rPr>
        <w:t>and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initiatives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248" id="docshapegroup55" coordorigin="0,0" coordsize="19200,1540">
                <v:rect style="position:absolute;left:0;top:0;width:19200;height:1540" id="docshape56" filled="true" fillcolor="#4376ba" stroked="false">
                  <v:fill type="solid"/>
                </v:rect>
                <v:shape style="position:absolute;left:0;top:0;width:19200;height:1540" type="#_x0000_t202" id="docshape57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Standard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7"/>
      </w:pPr>
    </w:p>
    <w:p>
      <w:pPr>
        <w:pStyle w:val="BodyText"/>
        <w:ind w:left="1104"/>
      </w:pPr>
      <w:bookmarkStart w:name="Standard Questions" w:id="10"/>
      <w:bookmarkEnd w:id="10"/>
      <w:r>
        <w:rPr/>
      </w:r>
      <w:r>
        <w:rPr>
          <w:spacing w:val="-4"/>
        </w:rPr>
        <w:t>PANDAS/PANS</w:t>
      </w:r>
      <w:r>
        <w:rPr>
          <w:spacing w:val="-17"/>
        </w:rPr>
        <w:t> </w:t>
      </w:r>
      <w:r>
        <w:rPr>
          <w:spacing w:val="-4"/>
        </w:rPr>
        <w:t>specific</w:t>
      </w:r>
      <w:r>
        <w:rPr>
          <w:spacing w:val="-19"/>
        </w:rPr>
        <w:t> </w:t>
      </w:r>
      <w:r>
        <w:rPr>
          <w:spacing w:val="-4"/>
        </w:rPr>
        <w:t>questions:</w:t>
      </w:r>
    </w:p>
    <w:p>
      <w:pPr>
        <w:pStyle w:val="BodyText"/>
        <w:spacing w:before="193"/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What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experience/exposure</w:t>
      </w:r>
      <w:r>
        <w:rPr>
          <w:spacing w:val="-8"/>
          <w:sz w:val="44"/>
        </w:rPr>
        <w:t> </w:t>
      </w:r>
      <w:r>
        <w:rPr>
          <w:spacing w:val="-2"/>
          <w:sz w:val="44"/>
        </w:rPr>
        <w:t>do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you/your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organization</w:t>
      </w:r>
      <w:r>
        <w:rPr>
          <w:spacing w:val="-16"/>
          <w:sz w:val="44"/>
        </w:rPr>
        <w:t> </w:t>
      </w:r>
      <w:r>
        <w:rPr>
          <w:spacing w:val="-2"/>
          <w:sz w:val="44"/>
        </w:rPr>
        <w:t>have</w:t>
      </w:r>
      <w:r>
        <w:rPr>
          <w:spacing w:val="-15"/>
          <w:sz w:val="44"/>
        </w:rPr>
        <w:t> </w:t>
      </w:r>
      <w:r>
        <w:rPr>
          <w:spacing w:val="-2"/>
          <w:sz w:val="44"/>
        </w:rPr>
        <w:t>with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PANDAS/PANS?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97" w:after="0"/>
        <w:ind w:left="1643" w:right="0" w:hanging="539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What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knowledge</w:t>
      </w:r>
      <w:r>
        <w:rPr>
          <w:spacing w:val="-7"/>
          <w:sz w:val="44"/>
        </w:rPr>
        <w:t> </w:t>
      </w:r>
      <w:r>
        <w:rPr>
          <w:spacing w:val="-2"/>
          <w:sz w:val="44"/>
        </w:rPr>
        <w:t>or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understanding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does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your</w:t>
      </w:r>
      <w:r>
        <w:rPr>
          <w:spacing w:val="-13"/>
          <w:sz w:val="44"/>
        </w:rPr>
        <w:t> </w:t>
      </w:r>
      <w:r>
        <w:rPr>
          <w:spacing w:val="-2"/>
          <w:sz w:val="44"/>
        </w:rPr>
        <w:t>staff/organization</w:t>
      </w:r>
      <w:r>
        <w:rPr>
          <w:spacing w:val="-16"/>
          <w:sz w:val="44"/>
        </w:rPr>
        <w:t> </w:t>
      </w:r>
      <w:r>
        <w:rPr>
          <w:spacing w:val="-2"/>
          <w:sz w:val="44"/>
        </w:rPr>
        <w:t>have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about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PANDAS/PANS?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35" w:lineRule="auto" w:before="104" w:after="0"/>
        <w:ind w:left="1644" w:right="1159" w:hanging="540"/>
        <w:jc w:val="left"/>
        <w:rPr>
          <w:rFonts w:ascii="Arial" w:hAnsi="Arial"/>
          <w:sz w:val="44"/>
        </w:rPr>
      </w:pPr>
      <w:r>
        <w:rPr>
          <w:sz w:val="44"/>
        </w:rPr>
        <w:t>What</w:t>
      </w:r>
      <w:r>
        <w:rPr>
          <w:spacing w:val="-15"/>
          <w:sz w:val="44"/>
        </w:rPr>
        <w:t> </w:t>
      </w:r>
      <w:r>
        <w:rPr>
          <w:sz w:val="44"/>
        </w:rPr>
        <w:t>professional</w:t>
      </w:r>
      <w:r>
        <w:rPr>
          <w:spacing w:val="-17"/>
          <w:sz w:val="44"/>
        </w:rPr>
        <w:t> </w:t>
      </w:r>
      <w:r>
        <w:rPr>
          <w:sz w:val="44"/>
        </w:rPr>
        <w:t>development</w:t>
      </w:r>
      <w:r>
        <w:rPr>
          <w:spacing w:val="-11"/>
          <w:sz w:val="44"/>
        </w:rPr>
        <w:t> </w:t>
      </w:r>
      <w:r>
        <w:rPr>
          <w:sz w:val="44"/>
        </w:rPr>
        <w:t>including</w:t>
      </w:r>
      <w:r>
        <w:rPr>
          <w:spacing w:val="-18"/>
          <w:sz w:val="44"/>
        </w:rPr>
        <w:t> </w:t>
      </w:r>
      <w:r>
        <w:rPr>
          <w:sz w:val="44"/>
        </w:rPr>
        <w:t>training/information</w:t>
      </w:r>
      <w:r>
        <w:rPr>
          <w:spacing w:val="-18"/>
          <w:sz w:val="44"/>
        </w:rPr>
        <w:t> </w:t>
      </w:r>
      <w:r>
        <w:rPr>
          <w:sz w:val="44"/>
        </w:rPr>
        <w:t>resources</w:t>
      </w:r>
      <w:r>
        <w:rPr>
          <w:spacing w:val="-13"/>
          <w:sz w:val="44"/>
        </w:rPr>
        <w:t> </w:t>
      </w:r>
      <w:r>
        <w:rPr>
          <w:sz w:val="44"/>
        </w:rPr>
        <w:t>have</w:t>
      </w:r>
      <w:r>
        <w:rPr>
          <w:spacing w:val="-17"/>
          <w:sz w:val="44"/>
        </w:rPr>
        <w:t> </w:t>
      </w:r>
      <w:r>
        <w:rPr>
          <w:sz w:val="44"/>
        </w:rPr>
        <w:t>you</w:t>
      </w:r>
      <w:r>
        <w:rPr>
          <w:spacing w:val="-15"/>
          <w:sz w:val="44"/>
        </w:rPr>
        <w:t> </w:t>
      </w:r>
      <w:r>
        <w:rPr>
          <w:sz w:val="44"/>
        </w:rPr>
        <w:t>and</w:t>
      </w:r>
      <w:r>
        <w:rPr>
          <w:spacing w:val="-18"/>
          <w:sz w:val="44"/>
        </w:rPr>
        <w:t> </w:t>
      </w:r>
      <w:r>
        <w:rPr>
          <w:sz w:val="44"/>
        </w:rPr>
        <w:t>your staff had related to PANDAS/PANS?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01" w:after="0"/>
        <w:ind w:left="1643" w:right="0" w:hanging="539"/>
        <w:jc w:val="left"/>
        <w:rPr>
          <w:rFonts w:ascii="Arial" w:hAnsi="Arial"/>
          <w:sz w:val="44"/>
        </w:rPr>
      </w:pPr>
      <w:r>
        <w:rPr>
          <w:spacing w:val="-2"/>
          <w:sz w:val="44"/>
        </w:rPr>
        <w:t>What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additional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trainings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or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resources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do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you</w:t>
      </w:r>
      <w:r>
        <w:rPr>
          <w:spacing w:val="-15"/>
          <w:sz w:val="44"/>
        </w:rPr>
        <w:t> </w:t>
      </w:r>
      <w:r>
        <w:rPr>
          <w:spacing w:val="-2"/>
          <w:sz w:val="44"/>
        </w:rPr>
        <w:t>need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to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understand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PANDAS/PANS</w:t>
      </w:r>
      <w:r>
        <w:rPr>
          <w:spacing w:val="-11"/>
          <w:sz w:val="44"/>
        </w:rPr>
        <w:t> </w:t>
      </w:r>
      <w:r>
        <w:rPr>
          <w:spacing w:val="-2"/>
          <w:sz w:val="44"/>
        </w:rPr>
        <w:t>better?</w:t>
      </w: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35" w:lineRule="auto" w:before="105" w:after="0"/>
        <w:ind w:left="1644" w:right="2900" w:hanging="540"/>
        <w:jc w:val="left"/>
        <w:rPr>
          <w:rFonts w:ascii="Arial" w:hAnsi="Arial"/>
          <w:sz w:val="44"/>
        </w:rPr>
      </w:pPr>
      <w:r>
        <w:rPr>
          <w:sz w:val="44"/>
        </w:rPr>
        <w:t>What</w:t>
      </w:r>
      <w:r>
        <w:rPr>
          <w:spacing w:val="-8"/>
          <w:sz w:val="44"/>
        </w:rPr>
        <w:t> </w:t>
      </w:r>
      <w:r>
        <w:rPr>
          <w:sz w:val="44"/>
        </w:rPr>
        <w:t>kind</w:t>
      </w:r>
      <w:r>
        <w:rPr>
          <w:spacing w:val="-8"/>
          <w:sz w:val="44"/>
        </w:rPr>
        <w:t> </w:t>
      </w:r>
      <w:r>
        <w:rPr>
          <w:sz w:val="44"/>
        </w:rPr>
        <w:t>of</w:t>
      </w:r>
      <w:r>
        <w:rPr>
          <w:spacing w:val="-9"/>
          <w:sz w:val="44"/>
        </w:rPr>
        <w:t> </w:t>
      </w:r>
      <w:r>
        <w:rPr>
          <w:sz w:val="44"/>
        </w:rPr>
        <w:t>barriers</w:t>
      </w:r>
      <w:r>
        <w:rPr>
          <w:spacing w:val="-10"/>
          <w:sz w:val="44"/>
        </w:rPr>
        <w:t> </w:t>
      </w:r>
      <w:r>
        <w:rPr>
          <w:sz w:val="44"/>
        </w:rPr>
        <w:t>do</w:t>
      </w:r>
      <w:r>
        <w:rPr>
          <w:spacing w:val="-6"/>
          <w:sz w:val="44"/>
        </w:rPr>
        <w:t> </w:t>
      </w:r>
      <w:r>
        <w:rPr>
          <w:sz w:val="44"/>
        </w:rPr>
        <w:t>you</w:t>
      </w:r>
      <w:r>
        <w:rPr>
          <w:spacing w:val="-10"/>
          <w:sz w:val="44"/>
        </w:rPr>
        <w:t> </w:t>
      </w:r>
      <w:r>
        <w:rPr>
          <w:sz w:val="44"/>
        </w:rPr>
        <w:t>experience</w:t>
      </w:r>
      <w:r>
        <w:rPr>
          <w:spacing w:val="-3"/>
          <w:sz w:val="44"/>
        </w:rPr>
        <w:t> </w:t>
      </w:r>
      <w:r>
        <w:rPr>
          <w:sz w:val="44"/>
        </w:rPr>
        <w:t>when</w:t>
      </w:r>
      <w:r>
        <w:rPr>
          <w:spacing w:val="-8"/>
          <w:sz w:val="44"/>
        </w:rPr>
        <w:t> </w:t>
      </w:r>
      <w:r>
        <w:rPr>
          <w:sz w:val="44"/>
        </w:rPr>
        <w:t>working</w:t>
      </w:r>
      <w:r>
        <w:rPr>
          <w:spacing w:val="-7"/>
          <w:sz w:val="44"/>
        </w:rPr>
        <w:t> </w:t>
      </w:r>
      <w:r>
        <w:rPr>
          <w:sz w:val="44"/>
        </w:rPr>
        <w:t>with</w:t>
      </w:r>
      <w:r>
        <w:rPr>
          <w:spacing w:val="-8"/>
          <w:sz w:val="44"/>
        </w:rPr>
        <w:t> </w:t>
      </w:r>
      <w:r>
        <w:rPr>
          <w:sz w:val="44"/>
        </w:rPr>
        <w:t>children</w:t>
      </w:r>
      <w:r>
        <w:rPr>
          <w:spacing w:val="-11"/>
          <w:sz w:val="44"/>
        </w:rPr>
        <w:t> </w:t>
      </w:r>
      <w:r>
        <w:rPr>
          <w:sz w:val="44"/>
        </w:rPr>
        <w:t>&amp;</w:t>
      </w:r>
      <w:r>
        <w:rPr>
          <w:spacing w:val="-7"/>
          <w:sz w:val="44"/>
        </w:rPr>
        <w:t> </w:t>
      </w:r>
      <w:r>
        <w:rPr>
          <w:sz w:val="44"/>
        </w:rPr>
        <w:t>youth</w:t>
      </w:r>
      <w:r>
        <w:rPr>
          <w:spacing w:val="-8"/>
          <w:sz w:val="44"/>
        </w:rPr>
        <w:t> </w:t>
      </w:r>
      <w:r>
        <w:rPr>
          <w:sz w:val="44"/>
        </w:rPr>
        <w:t>with PANDAS/PANS and their families?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00" w:after="0"/>
        <w:ind w:left="1643" w:right="0" w:hanging="539"/>
        <w:jc w:val="left"/>
        <w:rPr>
          <w:rFonts w:ascii="Arial" w:hAnsi="Arial"/>
          <w:sz w:val="44"/>
        </w:rPr>
      </w:pPr>
      <w:r>
        <w:rPr>
          <w:sz w:val="44"/>
        </w:rPr>
        <w:t>What</w:t>
      </w:r>
      <w:r>
        <w:rPr>
          <w:spacing w:val="-13"/>
          <w:sz w:val="44"/>
        </w:rPr>
        <w:t> </w:t>
      </w:r>
      <w:r>
        <w:rPr>
          <w:sz w:val="44"/>
        </w:rPr>
        <w:t>are</w:t>
      </w:r>
      <w:r>
        <w:rPr>
          <w:spacing w:val="-15"/>
          <w:sz w:val="44"/>
        </w:rPr>
        <w:t> </w:t>
      </w:r>
      <w:r>
        <w:rPr>
          <w:sz w:val="44"/>
        </w:rPr>
        <w:t>your</w:t>
      </w:r>
      <w:r>
        <w:rPr>
          <w:spacing w:val="-14"/>
          <w:sz w:val="44"/>
        </w:rPr>
        <w:t> </w:t>
      </w:r>
      <w:r>
        <w:rPr>
          <w:sz w:val="44"/>
        </w:rPr>
        <w:t>hopes</w:t>
      </w:r>
      <w:r>
        <w:rPr>
          <w:spacing w:val="-11"/>
          <w:sz w:val="44"/>
        </w:rPr>
        <w:t> </w:t>
      </w:r>
      <w:r>
        <w:rPr>
          <w:sz w:val="44"/>
        </w:rPr>
        <w:t>and</w:t>
      </w:r>
      <w:r>
        <w:rPr>
          <w:spacing w:val="-14"/>
          <w:sz w:val="44"/>
        </w:rPr>
        <w:t> </w:t>
      </w:r>
      <w:r>
        <w:rPr>
          <w:sz w:val="44"/>
        </w:rPr>
        <w:t>goals</w:t>
      </w:r>
      <w:r>
        <w:rPr>
          <w:spacing w:val="-14"/>
          <w:sz w:val="44"/>
        </w:rPr>
        <w:t> </w:t>
      </w:r>
      <w:r>
        <w:rPr>
          <w:sz w:val="44"/>
        </w:rPr>
        <w:t>for</w:t>
      </w:r>
      <w:r>
        <w:rPr>
          <w:spacing w:val="-14"/>
          <w:sz w:val="44"/>
        </w:rPr>
        <w:t> </w:t>
      </w:r>
      <w:r>
        <w:rPr>
          <w:sz w:val="44"/>
        </w:rPr>
        <w:t>quality</w:t>
      </w:r>
      <w:r>
        <w:rPr>
          <w:spacing w:val="-13"/>
          <w:sz w:val="44"/>
        </w:rPr>
        <w:t> </w:t>
      </w:r>
      <w:r>
        <w:rPr>
          <w:sz w:val="44"/>
        </w:rPr>
        <w:t>of</w:t>
      </w:r>
      <w:r>
        <w:rPr>
          <w:spacing w:val="-12"/>
          <w:sz w:val="44"/>
        </w:rPr>
        <w:t> </w:t>
      </w:r>
      <w:r>
        <w:rPr>
          <w:sz w:val="44"/>
        </w:rPr>
        <w:t>life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5"/>
          <w:sz w:val="44"/>
        </w:rPr>
        <w:t> </w:t>
      </w:r>
      <w:r>
        <w:rPr>
          <w:sz w:val="44"/>
        </w:rPr>
        <w:t>well-being</w:t>
      </w:r>
      <w:r>
        <w:rPr>
          <w:spacing w:val="-10"/>
          <w:sz w:val="44"/>
        </w:rPr>
        <w:t> </w:t>
      </w:r>
      <w:r>
        <w:rPr>
          <w:sz w:val="44"/>
        </w:rPr>
        <w:t>for</w:t>
      </w:r>
      <w:r>
        <w:rPr>
          <w:spacing w:val="-12"/>
          <w:sz w:val="44"/>
        </w:rPr>
        <w:t> </w:t>
      </w:r>
      <w:r>
        <w:rPr>
          <w:sz w:val="44"/>
        </w:rPr>
        <w:t>this</w:t>
      </w:r>
      <w:r>
        <w:rPr>
          <w:spacing w:val="-14"/>
          <w:sz w:val="44"/>
        </w:rPr>
        <w:t> </w:t>
      </w:r>
      <w:r>
        <w:rPr>
          <w:spacing w:val="-2"/>
          <w:sz w:val="44"/>
        </w:rPr>
        <w:t>community?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88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760" id="docshapegroup60" coordorigin="0,0" coordsize="19200,1540">
                <v:rect style="position:absolute;left:0;top:0;width:19200;height:1540" id="docshape61" filled="true" fillcolor="#4376ba" stroked="false">
                  <v:fill type="solid"/>
                </v:rect>
                <v:shape style="position:absolute;left:0;top:0;width:19200;height:1540" type="#_x0000_t202" id="docshape62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Next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88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36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240" w:lineRule="auto" w:before="0" w:after="0"/>
        <w:ind w:left="1616" w:right="0" w:hanging="539"/>
        <w:jc w:val="left"/>
        <w:rPr>
          <w:rFonts w:ascii="Arial" w:hAnsi="Arial"/>
          <w:sz w:val="64"/>
        </w:rPr>
      </w:pPr>
      <w:bookmarkStart w:name="Next Steps" w:id="11"/>
      <w:bookmarkEnd w:id="11"/>
      <w:r>
        <w:rPr/>
      </w:r>
      <w:r>
        <w:rPr>
          <w:sz w:val="64"/>
        </w:rPr>
        <w:t>Third</w:t>
      </w:r>
      <w:r>
        <w:rPr>
          <w:spacing w:val="-5"/>
          <w:sz w:val="64"/>
        </w:rPr>
        <w:t> </w:t>
      </w:r>
      <w:r>
        <w:rPr>
          <w:sz w:val="64"/>
        </w:rPr>
        <w:t>Meeting</w:t>
      </w:r>
      <w:r>
        <w:rPr>
          <w:spacing w:val="-5"/>
          <w:sz w:val="64"/>
        </w:rPr>
        <w:t> </w:t>
      </w:r>
      <w:r>
        <w:rPr>
          <w:sz w:val="64"/>
        </w:rPr>
        <w:t>of</w:t>
      </w:r>
      <w:r>
        <w:rPr>
          <w:spacing w:val="-8"/>
          <w:sz w:val="64"/>
        </w:rPr>
        <w:t> </w:t>
      </w:r>
      <w:r>
        <w:rPr>
          <w:spacing w:val="-2"/>
          <w:sz w:val="64"/>
        </w:rPr>
        <w:t>2025!</w:t>
      </w:r>
    </w:p>
    <w:p>
      <w:pPr>
        <w:pStyle w:val="ListParagraph"/>
        <w:numPr>
          <w:ilvl w:val="1"/>
          <w:numId w:val="1"/>
        </w:numPr>
        <w:tabs>
          <w:tab w:pos="2247" w:val="left" w:leader="none"/>
        </w:tabs>
        <w:spacing w:line="240" w:lineRule="auto" w:before="121" w:after="0"/>
        <w:ind w:left="2247" w:right="0" w:hanging="450"/>
        <w:jc w:val="left"/>
        <w:rPr>
          <w:rFonts w:ascii="Arial" w:hAnsi="Arial"/>
          <w:color w:val="4F81BC"/>
          <w:sz w:val="56"/>
        </w:rPr>
      </w:pPr>
      <w:r>
        <w:rPr>
          <w:b/>
          <w:color w:val="4F81BC"/>
          <w:sz w:val="56"/>
        </w:rPr>
        <w:t>Wednesday,</w:t>
      </w:r>
      <w:r>
        <w:rPr>
          <w:b/>
          <w:color w:val="4F81BC"/>
          <w:spacing w:val="-26"/>
          <w:sz w:val="56"/>
        </w:rPr>
        <w:t> </w:t>
      </w:r>
      <w:r>
        <w:rPr>
          <w:b/>
          <w:color w:val="4F81BC"/>
          <w:sz w:val="56"/>
        </w:rPr>
        <w:t>May</w:t>
      </w:r>
      <w:r>
        <w:rPr>
          <w:b/>
          <w:color w:val="4F81BC"/>
          <w:spacing w:val="-29"/>
          <w:sz w:val="56"/>
        </w:rPr>
        <w:t> </w:t>
      </w:r>
      <w:r>
        <w:rPr>
          <w:b/>
          <w:color w:val="4F81BC"/>
          <w:sz w:val="56"/>
        </w:rPr>
        <w:t>14th,</w:t>
      </w:r>
      <w:r>
        <w:rPr>
          <w:b/>
          <w:color w:val="4F81BC"/>
          <w:spacing w:val="-26"/>
          <w:sz w:val="56"/>
        </w:rPr>
        <w:t> </w:t>
      </w:r>
      <w:r>
        <w:rPr>
          <w:b/>
          <w:color w:val="4F81BC"/>
          <w:sz w:val="56"/>
        </w:rPr>
        <w:t>2025,</w:t>
      </w:r>
      <w:r>
        <w:rPr>
          <w:b/>
          <w:color w:val="4F81BC"/>
          <w:spacing w:val="-26"/>
          <w:sz w:val="56"/>
        </w:rPr>
        <w:t> </w:t>
      </w:r>
      <w:r>
        <w:rPr>
          <w:b/>
          <w:color w:val="4F81BC"/>
          <w:sz w:val="56"/>
        </w:rPr>
        <w:t>4-6</w:t>
      </w:r>
      <w:r>
        <w:rPr>
          <w:b/>
          <w:color w:val="4F81BC"/>
          <w:spacing w:val="-25"/>
          <w:sz w:val="56"/>
        </w:rPr>
        <w:t> </w:t>
      </w:r>
      <w:r>
        <w:rPr>
          <w:b/>
          <w:color w:val="4F81BC"/>
          <w:spacing w:val="-5"/>
          <w:sz w:val="56"/>
        </w:rPr>
        <w:t>PM</w:t>
      </w:r>
    </w:p>
    <w:p>
      <w:pPr>
        <w:pStyle w:val="ListParagraph"/>
        <w:numPr>
          <w:ilvl w:val="1"/>
          <w:numId w:val="1"/>
        </w:numPr>
        <w:tabs>
          <w:tab w:pos="2247" w:val="left" w:leader="none"/>
        </w:tabs>
        <w:spacing w:line="240" w:lineRule="auto" w:before="122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Future</w:t>
      </w:r>
      <w:r>
        <w:rPr>
          <w:spacing w:val="-22"/>
          <w:sz w:val="56"/>
        </w:rPr>
        <w:t> </w:t>
      </w:r>
      <w:r>
        <w:rPr>
          <w:sz w:val="56"/>
        </w:rPr>
        <w:t>meetings</w:t>
      </w:r>
      <w:r>
        <w:rPr>
          <w:spacing w:val="-24"/>
          <w:sz w:val="56"/>
        </w:rPr>
        <w:t> </w:t>
      </w:r>
      <w:r>
        <w:rPr>
          <w:sz w:val="56"/>
        </w:rPr>
        <w:t>via</w:t>
      </w:r>
      <w:r>
        <w:rPr>
          <w:spacing w:val="-25"/>
          <w:sz w:val="56"/>
        </w:rPr>
        <w:t> </w:t>
      </w:r>
      <w:r>
        <w:rPr>
          <w:sz w:val="56"/>
        </w:rPr>
        <w:t>WebEx</w:t>
      </w:r>
      <w:r>
        <w:rPr>
          <w:spacing w:val="-23"/>
          <w:sz w:val="56"/>
        </w:rPr>
        <w:t> </w:t>
      </w:r>
      <w:r>
        <w:rPr>
          <w:spacing w:val="-2"/>
          <w:sz w:val="56"/>
        </w:rPr>
        <w:t>Events</w:t>
      </w:r>
    </w:p>
    <w:p>
      <w:pPr>
        <w:pStyle w:val="ListParagraph"/>
        <w:numPr>
          <w:ilvl w:val="2"/>
          <w:numId w:val="1"/>
        </w:numPr>
        <w:tabs>
          <w:tab w:pos="2877" w:val="left" w:leader="none"/>
        </w:tabs>
        <w:spacing w:line="235" w:lineRule="auto" w:before="115" w:after="0"/>
        <w:ind w:left="2877" w:right="3135" w:hanging="360"/>
        <w:jc w:val="left"/>
        <w:rPr>
          <w:sz w:val="48"/>
        </w:rPr>
      </w:pPr>
      <w:r>
        <w:rPr>
          <w:sz w:val="48"/>
        </w:rPr>
        <w:t>If you need help, please email Maddy Goskoski at </w:t>
      </w:r>
      <w:hyperlink r:id="rId16">
        <w:r>
          <w:rPr>
            <w:color w:val="0000FF"/>
            <w:sz w:val="48"/>
            <w:u w:val="single" w:color="0000FF"/>
          </w:rPr>
          <w:t>madelyn.m.goskoski@mass.gov</w:t>
        </w:r>
      </w:hyperlink>
      <w:r>
        <w:rPr>
          <w:color w:val="0000FF"/>
          <w:spacing w:val="-17"/>
          <w:sz w:val="48"/>
          <w:u w:val="none"/>
        </w:rPr>
        <w:t> </w:t>
      </w:r>
      <w:r>
        <w:rPr>
          <w:sz w:val="48"/>
          <w:u w:val="none"/>
        </w:rPr>
        <w:t>in</w:t>
      </w:r>
      <w:r>
        <w:rPr>
          <w:spacing w:val="-13"/>
          <w:sz w:val="48"/>
          <w:u w:val="none"/>
        </w:rPr>
        <w:t> </w:t>
      </w:r>
      <w:r>
        <w:rPr>
          <w:sz w:val="48"/>
          <w:u w:val="none"/>
        </w:rPr>
        <w:t>advance</w:t>
      </w:r>
      <w:r>
        <w:rPr>
          <w:spacing w:val="-12"/>
          <w:sz w:val="48"/>
          <w:u w:val="none"/>
        </w:rPr>
        <w:t> </w:t>
      </w:r>
      <w:r>
        <w:rPr>
          <w:sz w:val="48"/>
          <w:u w:val="none"/>
        </w:rPr>
        <w:t>who</w:t>
      </w:r>
      <w:r>
        <w:rPr>
          <w:spacing w:val="-14"/>
          <w:sz w:val="48"/>
          <w:u w:val="none"/>
        </w:rPr>
        <w:t> </w:t>
      </w:r>
      <w:r>
        <w:rPr>
          <w:sz w:val="48"/>
          <w:u w:val="none"/>
        </w:rPr>
        <w:t>will</w:t>
      </w:r>
      <w:r>
        <w:rPr>
          <w:spacing w:val="-15"/>
          <w:sz w:val="48"/>
          <w:u w:val="none"/>
        </w:rPr>
        <w:t> </w:t>
      </w:r>
      <w:r>
        <w:rPr>
          <w:sz w:val="48"/>
          <w:u w:val="none"/>
        </w:rPr>
        <w:t>find</w:t>
      </w:r>
      <w:r>
        <w:rPr>
          <w:spacing w:val="-13"/>
          <w:sz w:val="48"/>
          <w:u w:val="none"/>
        </w:rPr>
        <w:t> </w:t>
      </w:r>
      <w:r>
        <w:rPr>
          <w:sz w:val="48"/>
          <w:u w:val="none"/>
        </w:rPr>
        <w:t>assistance.</w:t>
      </w:r>
    </w:p>
    <w:p>
      <w:pPr>
        <w:pStyle w:val="ListParagraph"/>
        <w:numPr>
          <w:ilvl w:val="0"/>
          <w:numId w:val="1"/>
        </w:numPr>
        <w:tabs>
          <w:tab w:pos="1616" w:val="left" w:leader="none"/>
        </w:tabs>
        <w:spacing w:line="240" w:lineRule="auto" w:before="723" w:after="0"/>
        <w:ind w:left="1616" w:right="0" w:hanging="539"/>
        <w:jc w:val="left"/>
        <w:rPr>
          <w:rFonts w:ascii="Arial" w:hAnsi="Arial"/>
          <w:sz w:val="64"/>
        </w:rPr>
      </w:pPr>
      <w:r>
        <w:rPr>
          <w:sz w:val="64"/>
        </w:rPr>
        <w:t>Next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steps:</w:t>
      </w:r>
    </w:p>
    <w:p>
      <w:pPr>
        <w:pStyle w:val="ListParagraph"/>
        <w:numPr>
          <w:ilvl w:val="1"/>
          <w:numId w:val="1"/>
        </w:numPr>
        <w:tabs>
          <w:tab w:pos="2247" w:val="left" w:leader="none"/>
        </w:tabs>
        <w:spacing w:line="240" w:lineRule="auto" w:before="120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Email</w:t>
      </w:r>
      <w:r>
        <w:rPr>
          <w:spacing w:val="-26"/>
          <w:sz w:val="56"/>
        </w:rPr>
        <w:t> </w:t>
      </w:r>
      <w:hyperlink r:id="rId16">
        <w:r>
          <w:rPr>
            <w:color w:val="0000FF"/>
            <w:sz w:val="56"/>
            <w:u w:val="single" w:color="0000FF"/>
          </w:rPr>
          <w:t>madelyn.m.goskoski@mass.gov</w:t>
        </w:r>
      </w:hyperlink>
      <w:r>
        <w:rPr>
          <w:color w:val="0000FF"/>
          <w:spacing w:val="-16"/>
          <w:sz w:val="56"/>
          <w:u w:val="none"/>
        </w:rPr>
        <w:t> </w:t>
      </w:r>
      <w:r>
        <w:rPr>
          <w:sz w:val="56"/>
          <w:u w:val="none"/>
        </w:rPr>
        <w:t>to</w:t>
      </w:r>
      <w:r>
        <w:rPr>
          <w:spacing w:val="-25"/>
          <w:sz w:val="56"/>
          <w:u w:val="none"/>
        </w:rPr>
        <w:t> </w:t>
      </w:r>
      <w:r>
        <w:rPr>
          <w:sz w:val="56"/>
          <w:u w:val="none"/>
        </w:rPr>
        <w:t>get</w:t>
      </w:r>
      <w:r>
        <w:rPr>
          <w:spacing w:val="-26"/>
          <w:sz w:val="56"/>
          <w:u w:val="none"/>
        </w:rPr>
        <w:t> </w:t>
      </w:r>
      <w:r>
        <w:rPr>
          <w:sz w:val="56"/>
          <w:u w:val="none"/>
        </w:rPr>
        <w:t>on</w:t>
      </w:r>
      <w:r>
        <w:rPr>
          <w:spacing w:val="-24"/>
          <w:sz w:val="56"/>
          <w:u w:val="none"/>
        </w:rPr>
        <w:t> </w:t>
      </w:r>
      <w:r>
        <w:rPr>
          <w:sz w:val="56"/>
          <w:u w:val="none"/>
        </w:rPr>
        <w:t>the</w:t>
      </w:r>
      <w:r>
        <w:rPr>
          <w:spacing w:val="-22"/>
          <w:sz w:val="56"/>
          <w:u w:val="none"/>
        </w:rPr>
        <w:t> </w:t>
      </w:r>
      <w:r>
        <w:rPr>
          <w:sz w:val="56"/>
          <w:u w:val="none"/>
        </w:rPr>
        <w:t>May</w:t>
      </w:r>
      <w:r>
        <w:rPr>
          <w:spacing w:val="-24"/>
          <w:sz w:val="56"/>
          <w:u w:val="none"/>
        </w:rPr>
        <w:t> </w:t>
      </w:r>
      <w:r>
        <w:rPr>
          <w:spacing w:val="-2"/>
          <w:sz w:val="56"/>
          <w:u w:val="none"/>
        </w:rPr>
        <w:t>agenda</w:t>
      </w:r>
    </w:p>
    <w:p>
      <w:pPr>
        <w:pStyle w:val="ListParagraph"/>
        <w:numPr>
          <w:ilvl w:val="1"/>
          <w:numId w:val="1"/>
        </w:numPr>
        <w:tabs>
          <w:tab w:pos="2247" w:val="left" w:leader="none"/>
        </w:tabs>
        <w:spacing w:line="240" w:lineRule="auto" w:before="123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Anything</w:t>
      </w:r>
      <w:r>
        <w:rPr>
          <w:spacing w:val="-28"/>
          <w:sz w:val="56"/>
        </w:rPr>
        <w:t> </w:t>
      </w:r>
      <w:r>
        <w:rPr>
          <w:spacing w:val="-4"/>
          <w:sz w:val="56"/>
        </w:rPr>
        <w:t>else?</w:t>
      </w:r>
    </w:p>
    <w:p>
      <w:pPr>
        <w:pStyle w:val="ListParagraph"/>
        <w:numPr>
          <w:ilvl w:val="1"/>
          <w:numId w:val="1"/>
        </w:numPr>
        <w:tabs>
          <w:tab w:pos="2247" w:val="left" w:leader="none"/>
        </w:tabs>
        <w:spacing w:line="240" w:lineRule="auto" w:before="123" w:after="0"/>
        <w:ind w:left="2247" w:right="0" w:hanging="450"/>
        <w:jc w:val="left"/>
        <w:rPr>
          <w:rFonts w:ascii="Arial" w:hAnsi="Arial"/>
          <w:sz w:val="56"/>
        </w:rPr>
      </w:pPr>
      <w:r>
        <w:rPr>
          <w:sz w:val="56"/>
        </w:rPr>
        <w:t>Vote</w:t>
      </w:r>
      <w:r>
        <w:rPr>
          <w:spacing w:val="-26"/>
          <w:sz w:val="56"/>
        </w:rPr>
        <w:t> </w:t>
      </w:r>
      <w:r>
        <w:rPr>
          <w:sz w:val="56"/>
        </w:rPr>
        <w:t>to</w:t>
      </w:r>
      <w:r>
        <w:rPr>
          <w:spacing w:val="-25"/>
          <w:sz w:val="56"/>
        </w:rPr>
        <w:t> </w:t>
      </w:r>
      <w:r>
        <w:rPr>
          <w:spacing w:val="-2"/>
          <w:sz w:val="56"/>
        </w:rPr>
        <w:t>Adjourn</w:t>
      </w:r>
    </w:p>
    <w:p>
      <w:pPr>
        <w:spacing w:before="237"/>
        <w:ind w:left="0" w:right="157" w:firstLine="0"/>
        <w:jc w:val="right"/>
        <w:rPr>
          <w:sz w:val="36"/>
        </w:rPr>
      </w:pPr>
      <w:r>
        <w:rPr>
          <w:spacing w:val="-5"/>
          <w:sz w:val="36"/>
        </w:rPr>
        <w:t>EG</w:t>
      </w:r>
    </w:p>
    <w:p>
      <w:pPr>
        <w:spacing w:after="0"/>
        <w:jc w:val="right"/>
        <w:rPr>
          <w:sz w:val="36"/>
        </w:rPr>
        <w:sectPr>
          <w:footerReference w:type="default" r:id="rId15"/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176"/>
        </w:rPr>
      </w:pPr>
      <w:r>
        <w:rPr>
          <w:sz w:val="17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6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5"/>
                                <w:ind w:left="1077" w:right="0" w:firstLine="0"/>
                                <w:jc w:val="left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Motion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8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88"/>
                                </w:rPr>
                                <w:t>Adjourn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272" id="docshapegroup63" coordorigin="0,0" coordsize="19200,1540">
                <v:rect style="position:absolute;left:0;top:0;width:19200;height:1540" id="docshape64" filled="true" fillcolor="#4376ba" stroked="false">
                  <v:fill type="solid"/>
                </v:rect>
                <v:shape style="position:absolute;left:0;top:0;width:19200;height:1540" type="#_x0000_t202" id="docshape65" filled="false" stroked="false">
                  <v:textbox inset="0,0,0,0">
                    <w:txbxContent>
                      <w:p>
                        <w:pPr>
                          <w:spacing w:before="235"/>
                          <w:ind w:left="1077" w:right="0" w:firstLine="0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FFFF"/>
                            <w:sz w:val="88"/>
                          </w:rPr>
                          <w:t>Motion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8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8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88"/>
                          </w:rPr>
                          <w:t>Adjourn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"/>
        <w:rPr>
          <w:sz w:val="176"/>
        </w:rPr>
      </w:pPr>
    </w:p>
    <w:p>
      <w:pPr>
        <w:spacing w:before="0"/>
        <w:ind w:left="356" w:right="687" w:firstLine="0"/>
        <w:jc w:val="center"/>
        <w:rPr>
          <w:sz w:val="176"/>
        </w:rPr>
      </w:pPr>
      <w:bookmarkStart w:name="Motion to Adjourn" w:id="12"/>
      <w:bookmarkEnd w:id="12"/>
      <w:r>
        <w:rPr/>
      </w:r>
      <w:r>
        <w:rPr>
          <w:sz w:val="176"/>
        </w:rPr>
        <w:t>Thank</w:t>
      </w:r>
      <w:r>
        <w:rPr>
          <w:spacing w:val="-42"/>
          <w:sz w:val="176"/>
        </w:rPr>
        <w:t> </w:t>
      </w:r>
      <w:r>
        <w:rPr>
          <w:spacing w:val="-104"/>
          <w:sz w:val="176"/>
        </w:rPr>
        <w:t>Y</w:t>
      </w:r>
      <w:r>
        <w:rPr>
          <w:spacing w:val="30"/>
          <w:sz w:val="176"/>
        </w:rPr>
        <w:t>o</w:t>
      </w:r>
      <w:r>
        <w:rPr>
          <w:spacing w:val="29"/>
          <w:sz w:val="176"/>
        </w:rPr>
        <w:t>u!</w:t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86848" id="docshape16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11828780</wp:posOffset>
              </wp:positionH>
              <wp:positionV relativeFrom="page">
                <wp:posOffset>6200375</wp:posOffset>
              </wp:positionV>
              <wp:extent cx="274955" cy="2540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31.400024pt;margin-top:488.218506pt;width:21.65pt;height:20pt;mso-position-horizontal-relative:page;mso-position-vertical-relative:page;z-index:-15886336" type="#_x0000_t202" id="docshape17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11284839</wp:posOffset>
              </wp:positionH>
              <wp:positionV relativeFrom="page">
                <wp:posOffset>6599864</wp:posOffset>
              </wp:positionV>
              <wp:extent cx="166370" cy="1778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570007pt;margin-top:519.674377pt;width:13.1pt;height:14pt;mso-position-horizontal-relative:page;mso-position-vertical-relative:page;z-index:-15885824" type="#_x0000_t202" id="docshape18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85312" id="docshape25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11828780</wp:posOffset>
              </wp:positionH>
              <wp:positionV relativeFrom="page">
                <wp:posOffset>6200375</wp:posOffset>
              </wp:positionV>
              <wp:extent cx="274955" cy="25400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1.400024pt;margin-top:488.218506pt;width:21.65pt;height:20pt;mso-position-horizontal-relative:page;mso-position-vertical-relative:page;z-index:-15884800" type="#_x0000_t202" id="docshape26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11310239</wp:posOffset>
              </wp:positionH>
              <wp:positionV relativeFrom="page">
                <wp:posOffset>6599864</wp:posOffset>
              </wp:positionV>
              <wp:extent cx="102870" cy="1778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0.570007pt;margin-top:519.674377pt;width:8.1pt;height:14pt;mso-position-horizontal-relative:page;mso-position-vertical-relative:page;z-index:-15884288" type="#_x0000_t202" id="docshape27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83776" id="docshape31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11828780</wp:posOffset>
              </wp:positionH>
              <wp:positionV relativeFrom="page">
                <wp:posOffset>6200375</wp:posOffset>
              </wp:positionV>
              <wp:extent cx="274955" cy="25400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1.400024pt;margin-top:488.218506pt;width:21.65pt;height:20pt;mso-position-horizontal-relative:page;mso-position-vertical-relative:page;z-index:-15883264" type="#_x0000_t202" id="docshape32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11310239</wp:posOffset>
              </wp:positionH>
              <wp:positionV relativeFrom="page">
                <wp:posOffset>6599864</wp:posOffset>
              </wp:positionV>
              <wp:extent cx="102870" cy="17780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0.570007pt;margin-top:519.674377pt;width:8.1pt;height:14pt;mso-position-horizontal-relative:page;mso-position-vertical-relative:page;z-index:-15882752" type="#_x0000_t202" id="docshape33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82240" id="docshape37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11443969</wp:posOffset>
              </wp:positionH>
              <wp:positionV relativeFrom="page">
                <wp:posOffset>6198085</wp:posOffset>
              </wp:positionV>
              <wp:extent cx="554355" cy="25400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5543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2"/>
                              <w:sz w:val="36"/>
                            </w:rPr>
                            <w:t>JV/SG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1.099976pt;margin-top:488.038208pt;width:43.65pt;height:20pt;mso-position-horizontal-relative:page;mso-position-vertical-relative:page;z-index:-15881728" type="#_x0000_t202" id="docshape38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JV/SG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11284839</wp:posOffset>
              </wp:positionH>
              <wp:positionV relativeFrom="page">
                <wp:posOffset>6599864</wp:posOffset>
              </wp:positionV>
              <wp:extent cx="166370" cy="1778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color w:val="B5B5B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8.570007pt;margin-top:519.674377pt;width:13.1pt;height:14pt;mso-position-horizontal-relative:page;mso-position-vertical-relative:page;z-index:-15881216" type="#_x0000_t202" id="docshape39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t>8</w:t>
                    </w:r>
                    <w:r>
                      <w:rPr>
                        <w:color w:val="B5B5B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80704" id="docshape46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11443969</wp:posOffset>
              </wp:positionH>
              <wp:positionV relativeFrom="page">
                <wp:posOffset>6198085</wp:posOffset>
              </wp:positionV>
              <wp:extent cx="274955" cy="25400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7495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pacing w:val="-5"/>
                              <w:sz w:val="36"/>
                            </w:rPr>
                            <w:t>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1.099976pt;margin-top:488.038208pt;width:21.65pt;height:20pt;mso-position-horizontal-relative:page;mso-position-vertical-relative:page;z-index:-15880192" type="#_x0000_t202" id="docshape47" filled="false" stroked="false">
              <v:textbox inset="0,0,0,0">
                <w:txbxContent>
                  <w:p>
                    <w:pPr>
                      <w:spacing w:line="387" w:lineRule="exact" w:before="0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EG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11207115</wp:posOffset>
              </wp:positionH>
              <wp:positionV relativeFrom="page">
                <wp:posOffset>6599864</wp:posOffset>
              </wp:positionV>
              <wp:extent cx="244475" cy="17780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450012pt;margin-top:519.674377pt;width:19.25pt;height:14pt;mso-position-horizontal-relative:page;mso-position-vertical-relative:page;z-index:-15879680" type="#_x0000_t202" id="docshape48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2A3B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79168" id="docshape58" filled="true" fillcolor="#2a3b4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11207115</wp:posOffset>
              </wp:positionH>
              <wp:positionV relativeFrom="page">
                <wp:posOffset>6599864</wp:posOffset>
              </wp:positionV>
              <wp:extent cx="244475" cy="17780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color w:val="B5B5B5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2.450012pt;margin-top:519.674377pt;width:19.25pt;height:14pt;mso-position-horizontal-relative:page;mso-position-vertical-relative:page;z-index:-15878656" type="#_x0000_t202" id="docshape59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B5B5B5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t>13</w:t>
                    </w:r>
                    <w:r>
                      <w:rPr>
                        <w:color w:val="B5B5B5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17" w:hanging="684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2248" w:hanging="452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7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4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0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20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4"/>
      <w:szCs w:val="4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74" w:lineRule="exact"/>
      <w:ind w:left="686" w:right="331"/>
      <w:jc w:val="center"/>
      <w:outlineLvl w:val="1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53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yperlink" Target="mailto:madelyn.m.goskoski@mass.gov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 PANDAS/PANS Advisory Council   January 12, 2022 4:00 – 6:00 PM  Please stand by. The meeting will begin shortly.</dc:title>
  <dcterms:created xsi:type="dcterms:W3CDTF">2025-05-05T14:09:09Z</dcterms:created>
  <dcterms:modified xsi:type="dcterms:W3CDTF">2025-05-05T14:09:09Z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0x0101006BA7411FBA9A5C488201D43F66581705</vt:lpwstr>
  </property>
  <property fmtid="{D5CDD505-2E9C-101B-9397-08002B2CF9AE}" pid="3" name="Created">
    <vt:filetime>2025-05-05T00:00:00Z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2025-05-05T00:00:00Z</vt:filetime>
  </property>
  <property fmtid="{D5CDD505-2E9C-101B-9397-08002B2CF9AE}" pid="6" name="Producer">
    <vt:lpwstr>Adobe PDF Library 25.1.250</vt:lpwstr>
  </property>
</Properties>
</file>