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C4D34" w14:textId="36725987" w:rsidR="00822529" w:rsidRPr="00F924E6" w:rsidRDefault="00822529" w:rsidP="00BF3E7D">
      <w:pPr>
        <w:pStyle w:val="Heading2"/>
      </w:pPr>
      <w:r w:rsidRPr="00F924E6">
        <w:t xml:space="preserve">Analytic Data Dictionary for the </w:t>
      </w:r>
      <w:r w:rsidR="00F924E6">
        <w:t>Department of Mental Health</w:t>
      </w:r>
      <w:r w:rsidRPr="00F924E6">
        <w:t xml:space="preserve"> file. The dataset name is VW_PHD_</w:t>
      </w:r>
      <w:r w:rsidR="00F924E6">
        <w:t>DMH_INPATIENT</w:t>
      </w:r>
      <w:r w:rsidRPr="00F924E6">
        <w:t>_ANALYTIC</w:t>
      </w:r>
    </w:p>
    <w:tbl>
      <w:tblPr>
        <w:tblW w:w="9504" w:type="dxa"/>
        <w:tblLayout w:type="fixed"/>
        <w:tblCellMar>
          <w:left w:w="72" w:type="dxa"/>
          <w:right w:w="72" w:type="dxa"/>
        </w:tblCellMar>
        <w:tblLook w:val="06A0" w:firstRow="1" w:lastRow="0" w:firstColumn="1" w:lastColumn="0" w:noHBand="1" w:noVBand="1"/>
        <w:tblCaption w:val="Analytic Data Dictionary for VW_PHD_DMH_INPATIENT_ANALYTIC"/>
        <w:tblDescription w:val="This is the Analytic Data Dictionary for the Department of Mental Health file."/>
      </w:tblPr>
      <w:tblGrid>
        <w:gridCol w:w="2785"/>
        <w:gridCol w:w="1710"/>
        <w:gridCol w:w="3780"/>
        <w:gridCol w:w="1229"/>
      </w:tblGrid>
      <w:tr w:rsidR="0030768C" w:rsidRPr="00F924E6" w14:paraId="4946731F" w14:textId="77777777" w:rsidTr="00450123">
        <w:trPr>
          <w:cantSplit/>
          <w:trHeight w:val="720"/>
          <w:tblHeader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0ECE5546" w14:textId="77777777" w:rsidR="0030768C" w:rsidRPr="00F924E6" w:rsidRDefault="7FD0FF81" w:rsidP="1F988C79">
            <w:pPr>
              <w:spacing w:after="0" w:line="240" w:lineRule="auto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Variable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CAA1714" w14:textId="77777777" w:rsidR="0030768C" w:rsidRPr="00F924E6" w:rsidRDefault="7FD0FF81" w:rsidP="1F988C79">
            <w:pPr>
              <w:spacing w:after="0" w:line="240" w:lineRule="auto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Variable Description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4441A08" w14:textId="77777777" w:rsidR="0030768C" w:rsidRPr="00F924E6" w:rsidRDefault="7FD0FF81" w:rsidP="1F988C79">
            <w:pPr>
              <w:spacing w:after="20" w:line="240" w:lineRule="auto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Meta Data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03A76E7D" w14:textId="77777777" w:rsidR="0030768C" w:rsidRPr="00F924E6" w:rsidRDefault="7FD0FF81" w:rsidP="1F988C79">
            <w:pPr>
              <w:spacing w:after="0" w:line="240" w:lineRule="auto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Format</w:t>
            </w:r>
          </w:p>
        </w:tc>
      </w:tr>
      <w:tr w:rsidR="0030768C" w:rsidRPr="00F924E6" w14:paraId="56CDB761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B5191" w14:textId="77777777" w:rsidR="0030768C" w:rsidRPr="00F924E6" w:rsidRDefault="7FD0FF81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ID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F154" w14:textId="0D04075F" w:rsidR="0030768C" w:rsidRPr="00F924E6" w:rsidRDefault="00F924E6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Public Health Data Warehouse (</w:t>
            </w:r>
            <w:r w:rsidR="7FD0FF81" w:rsidRPr="00F924E6">
              <w:rPr>
                <w:rFonts w:eastAsia="Arial" w:cstheme="minorHAnsi"/>
                <w:sz w:val="24"/>
                <w:szCs w:val="24"/>
              </w:rPr>
              <w:t>PHD</w:t>
            </w:r>
            <w:r>
              <w:rPr>
                <w:rFonts w:eastAsia="Arial" w:cstheme="minorHAnsi"/>
                <w:sz w:val="24"/>
                <w:szCs w:val="24"/>
              </w:rPr>
              <w:t>)</w:t>
            </w:r>
            <w:r w:rsidR="7FD0FF81" w:rsidRPr="00F924E6">
              <w:rPr>
                <w:rFonts w:eastAsia="Arial" w:cstheme="minorHAnsi"/>
                <w:sz w:val="24"/>
                <w:szCs w:val="24"/>
              </w:rPr>
              <w:t xml:space="preserve"> ID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1290" w14:textId="0D279A3D" w:rsidR="0030768C" w:rsidRPr="00F924E6" w:rsidRDefault="46E8E99E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</w:t>
            </w:r>
            <w:r w:rsidR="7FD0FF81" w:rsidRPr="00F924E6">
              <w:rPr>
                <w:rFonts w:eastAsia="Arial" w:cstheme="minorHAnsi"/>
                <w:sz w:val="24"/>
                <w:szCs w:val="24"/>
              </w:rPr>
              <w:t xml:space="preserve"> character alphanumeric 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923" w14:textId="168D1BF3" w:rsidR="0030768C" w:rsidRPr="00F924E6" w:rsidRDefault="7FD0FF81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Char</w:t>
            </w:r>
            <w:r w:rsidR="00F924E6">
              <w:rPr>
                <w:rFonts w:eastAsia="Arial" w:cstheme="minorHAnsi"/>
                <w:sz w:val="24"/>
                <w:szCs w:val="24"/>
              </w:rPr>
              <w:t>acter (Char)</w:t>
            </w:r>
          </w:p>
        </w:tc>
      </w:tr>
      <w:tr w:rsidR="00202CF8" w:rsidRPr="00F924E6" w14:paraId="67860B22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5D157" w14:textId="017FBBEA" w:rsidR="00202CF8" w:rsidRPr="00F924E6" w:rsidRDefault="67E29EA9" w:rsidP="1F988C79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Admit_Legal_DMH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BDB7" w14:textId="0F3CCA86" w:rsidR="00202CF8" w:rsidRPr="00F924E6" w:rsidRDefault="5FF632CA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Admitting Legal Status</w:t>
            </w:r>
            <w:r w:rsidR="005416D2" w:rsidRPr="00F924E6">
              <w:rPr>
                <w:rFonts w:eastAsia="Arial" w:cstheme="minorHAnsi"/>
                <w:sz w:val="24"/>
                <w:szCs w:val="24"/>
              </w:rPr>
              <w:t>. It is collected for Inpatient Only.  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B07A" w14:textId="69BCD66C" w:rsidR="00F2651C" w:rsidRPr="00F924E6" w:rsidRDefault="164E6CD5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1=Forensic Eval</w:t>
            </w:r>
            <w:r w:rsidR="005824B0">
              <w:rPr>
                <w:rFonts w:eastAsia="Arial" w:cstheme="minorHAnsi"/>
                <w:sz w:val="24"/>
                <w:szCs w:val="24"/>
              </w:rPr>
              <w:t>uation</w:t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 </w:t>
            </w:r>
          </w:p>
          <w:p w14:paraId="056F12FD" w14:textId="316F8507" w:rsidR="00F2651C" w:rsidRPr="00F924E6" w:rsidRDefault="164E6CD5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2=Forensic Treatment</w:t>
            </w:r>
          </w:p>
          <w:p w14:paraId="3AA25EC5" w14:textId="49884527" w:rsidR="00202CF8" w:rsidRPr="00F924E6" w:rsidRDefault="164E6CD5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3=Civil</w:t>
            </w:r>
          </w:p>
          <w:p w14:paraId="15FFF8EC" w14:textId="2108FA12" w:rsidR="00410871" w:rsidRPr="00F924E6" w:rsidRDefault="00410871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4= Other</w:t>
            </w:r>
          </w:p>
          <w:p w14:paraId="1CAC8BE4" w14:textId="682D9796" w:rsidR="00202CF8" w:rsidRPr="00F924E6" w:rsidRDefault="275C02C7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Blanks=Missing/Unknown</w:t>
            </w:r>
          </w:p>
          <w:p w14:paraId="4626D76B" w14:textId="691B8B9E" w:rsidR="00202CF8" w:rsidRPr="00F924E6" w:rsidRDefault="00202CF8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F7B7" w14:textId="6B4AA436" w:rsidR="00202CF8" w:rsidRPr="00F924E6" w:rsidRDefault="5FF632CA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  <w:r w:rsidR="00F924E6">
              <w:rPr>
                <w:rFonts w:eastAsia="Arial" w:cstheme="minorHAnsi"/>
                <w:sz w:val="24"/>
                <w:szCs w:val="24"/>
              </w:rPr>
              <w:t>eric (Num)</w:t>
            </w:r>
          </w:p>
        </w:tc>
      </w:tr>
      <w:tr w:rsidR="00202CF8" w:rsidRPr="00F924E6" w14:paraId="69D518C3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0FB37" w14:textId="3FC9916A" w:rsidR="00202CF8" w:rsidRPr="00F924E6" w:rsidRDefault="67E29EA9" w:rsidP="1F988C79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bookmarkStart w:id="0" w:name="ADMIT_SOURCE_DMH"/>
            <w:r w:rsidRPr="00F924E6">
              <w:rPr>
                <w:rFonts w:eastAsia="Arial" w:cstheme="minorHAnsi"/>
                <w:caps/>
                <w:sz w:val="24"/>
                <w:szCs w:val="24"/>
              </w:rPr>
              <w:t>Admit_Source_DMH</w:t>
            </w:r>
            <w:bookmarkEnd w:id="0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EEDD" w14:textId="77777777" w:rsidR="00202CF8" w:rsidRPr="00FA718D" w:rsidRDefault="67E29EA9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A718D">
              <w:rPr>
                <w:rFonts w:eastAsia="Arial" w:cstheme="minorHAnsi"/>
                <w:sz w:val="24"/>
                <w:szCs w:val="24"/>
              </w:rPr>
              <w:t>Referred from</w:t>
            </w:r>
            <w:r w:rsidR="006D62F4" w:rsidRPr="00FA718D">
              <w:rPr>
                <w:rFonts w:eastAsia="Arial" w:cstheme="minorHAnsi"/>
                <w:sz w:val="24"/>
                <w:szCs w:val="24"/>
              </w:rPr>
              <w:t>.</w:t>
            </w:r>
          </w:p>
          <w:p w14:paraId="26BF37E6" w14:textId="2D8E6CAB" w:rsidR="006D62F4" w:rsidRPr="00F924E6" w:rsidRDefault="00F924E6" w:rsidP="1F988C7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FA718D">
              <w:rPr>
                <w:rFonts w:eastAsia="Arial" w:cstheme="minorHAnsi"/>
                <w:caps/>
                <w:sz w:val="24"/>
                <w:szCs w:val="24"/>
              </w:rPr>
              <w:t>Admit_Source_</w:t>
            </w:r>
            <w:r w:rsidRPr="00FA718D">
              <w:rPr>
                <w:rFonts w:eastAsia="Arial" w:cstheme="minorHAnsi"/>
                <w:sz w:val="24"/>
                <w:szCs w:val="24"/>
              </w:rPr>
              <w:t xml:space="preserve">DMH </w:t>
            </w:r>
            <w:r w:rsidR="006D62F4" w:rsidRPr="00FA718D">
              <w:rPr>
                <w:rFonts w:eastAsia="Arial" w:cstheme="minorHAnsi"/>
                <w:sz w:val="24"/>
                <w:szCs w:val="24"/>
              </w:rPr>
              <w:t xml:space="preserve">is collected for Inpatient only, it is </w:t>
            </w:r>
            <w:r w:rsidR="00704C1C" w:rsidRPr="00FA718D">
              <w:rPr>
                <w:rFonts w:eastAsia="Arial" w:cstheme="minorHAnsi"/>
                <w:sz w:val="24"/>
                <w:szCs w:val="24"/>
              </w:rPr>
              <w:t>blank</w:t>
            </w:r>
            <w:r w:rsidR="006D62F4" w:rsidRPr="00FA718D">
              <w:rPr>
                <w:rFonts w:eastAsia="Arial" w:cstheme="minorHAnsi"/>
                <w:sz w:val="24"/>
                <w:szCs w:val="24"/>
              </w:rPr>
              <w:t xml:space="preserve"> for </w:t>
            </w:r>
            <w:r w:rsidR="00627B4E" w:rsidRPr="00FA718D">
              <w:rPr>
                <w:rFonts w:eastAsia="Arial" w:cstheme="minorHAnsi"/>
                <w:sz w:val="24"/>
                <w:szCs w:val="24"/>
              </w:rPr>
              <w:t>outpatient or community</w:t>
            </w:r>
          </w:p>
          <w:p w14:paraId="120256B5" w14:textId="2C968D80" w:rsidR="003E69C5" w:rsidRPr="00F924E6" w:rsidRDefault="003E69C5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3BA6" w14:textId="77777777" w:rsidR="00202CF8" w:rsidRPr="00F924E6" w:rsidRDefault="00202CF8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  <w:p w14:paraId="62B709F3" w14:textId="77777777" w:rsidR="00B5497A" w:rsidRPr="00B5497A" w:rsidRDefault="00B5497A" w:rsidP="00B5497A">
            <w:pPr>
              <w:spacing w:after="20" w:line="240" w:lineRule="auto"/>
              <w:rPr>
                <w:rFonts w:cstheme="minorHAnsi"/>
                <w:sz w:val="24"/>
                <w:szCs w:val="24"/>
              </w:rPr>
            </w:pPr>
            <w:r w:rsidRPr="00B5497A">
              <w:rPr>
                <w:rFonts w:cstheme="minorHAnsi"/>
                <w:sz w:val="24"/>
                <w:szCs w:val="24"/>
              </w:rPr>
              <w:t>Values listed in Appendix Table 1</w:t>
            </w:r>
          </w:p>
          <w:p w14:paraId="23059A6D" w14:textId="77777777" w:rsidR="00B5497A" w:rsidRPr="00B5497A" w:rsidRDefault="00B5497A" w:rsidP="00B5497A">
            <w:pPr>
              <w:spacing w:after="20" w:line="240" w:lineRule="auto"/>
              <w:rPr>
                <w:rFonts w:cstheme="minorHAnsi"/>
                <w:sz w:val="24"/>
                <w:szCs w:val="24"/>
              </w:rPr>
            </w:pPr>
          </w:p>
          <w:p w14:paraId="7EC51C8A" w14:textId="226A7F36" w:rsidR="001B6E4F" w:rsidRPr="00F924E6" w:rsidRDefault="00B5497A" w:rsidP="00B5497A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hyperlink w:anchor="DMH_AppendixTable1" w:history="1">
              <w:r w:rsidRPr="00B5497A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23D6" w14:textId="23392860" w:rsidR="00A8568F" w:rsidRPr="00F924E6" w:rsidRDefault="3EDE9D09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6AE4E293" w14:textId="77777777" w:rsidR="00202CF8" w:rsidRPr="00F924E6" w:rsidRDefault="00202CF8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B9C26EA" w:rsidRPr="00F924E6" w14:paraId="32F97143" w14:textId="77777777" w:rsidTr="00450123">
        <w:trPr>
          <w:cantSplit/>
          <w:trHeight w:val="2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47F8C" w14:textId="4CCA21C0" w:rsidR="3EAC90B7" w:rsidRPr="00F924E6" w:rsidRDefault="4313D682" w:rsidP="1F988C79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Age_DMH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FFC4" w14:textId="4A1BC745" w:rsidR="3EAC90B7" w:rsidRPr="00F924E6" w:rsidRDefault="4313D682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Age at enrollmen</w:t>
            </w:r>
            <w:r w:rsidR="5B9D0994" w:rsidRPr="00F924E6">
              <w:rPr>
                <w:rFonts w:eastAsia="Arial" w:cstheme="minorHAnsi"/>
                <w:sz w:val="24"/>
                <w:szCs w:val="24"/>
              </w:rPr>
              <w:t>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2256" w14:textId="69403479" w:rsidR="0B9C26EA" w:rsidRPr="00F924E6" w:rsidRDefault="1F988C79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Age in years</w:t>
            </w:r>
          </w:p>
          <w:p w14:paraId="279B3CD1" w14:textId="32E01B38" w:rsidR="0B9C26EA" w:rsidRPr="00F924E6" w:rsidRDefault="1F988C79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999= Missing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759D" w14:textId="597BBA4A" w:rsidR="7B78C9D6" w:rsidRPr="00F924E6" w:rsidRDefault="5459CC90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</w:t>
            </w:r>
            <w:r w:rsidR="62435E45" w:rsidRPr="00F924E6">
              <w:rPr>
                <w:rFonts w:eastAsia="Arial" w:cstheme="minorHAnsi"/>
                <w:sz w:val="24"/>
                <w:szCs w:val="24"/>
              </w:rPr>
              <w:t>um</w:t>
            </w:r>
          </w:p>
        </w:tc>
      </w:tr>
      <w:tr w:rsidR="00202CF8" w:rsidRPr="00F924E6" w14:paraId="4C52371F" w14:textId="77777777" w:rsidTr="00450123">
        <w:trPr>
          <w:cantSplit/>
          <w:trHeight w:val="1455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325DC" w14:textId="09198EBF" w:rsidR="00202CF8" w:rsidRPr="00F924E6" w:rsidRDefault="67E29EA9" w:rsidP="1F988C79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Area_DMH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0FAA" w14:textId="63FE9278" w:rsidR="00202CF8" w:rsidRPr="00F924E6" w:rsidRDefault="008E26BA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Department of Mental Health (</w:t>
            </w:r>
            <w:r w:rsidR="67E29EA9" w:rsidRPr="00F924E6">
              <w:rPr>
                <w:rFonts w:eastAsia="Arial" w:cstheme="minorHAnsi"/>
                <w:sz w:val="24"/>
                <w:szCs w:val="24"/>
              </w:rPr>
              <w:t>DMH</w:t>
            </w:r>
            <w:r>
              <w:rPr>
                <w:rFonts w:eastAsia="Arial" w:cstheme="minorHAnsi"/>
                <w:sz w:val="24"/>
                <w:szCs w:val="24"/>
              </w:rPr>
              <w:t>)</w:t>
            </w:r>
            <w:r w:rsidR="67E29EA9" w:rsidRPr="00F924E6">
              <w:rPr>
                <w:rFonts w:eastAsia="Arial" w:cstheme="minorHAnsi"/>
                <w:sz w:val="24"/>
                <w:szCs w:val="24"/>
              </w:rPr>
              <w:t xml:space="preserve"> area client was assigned to for services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F76D" w14:textId="102BEEC9" w:rsidR="0016684B" w:rsidRPr="00F924E6" w:rsidRDefault="26A52C77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 = Metro Boston Area</w:t>
            </w:r>
          </w:p>
          <w:p w14:paraId="399EC32D" w14:textId="77777777" w:rsidR="0016684B" w:rsidRPr="00F924E6" w:rsidRDefault="26A52C77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2 = Central Massachusetts Area</w:t>
            </w:r>
          </w:p>
          <w:p w14:paraId="54550C31" w14:textId="0BC96242" w:rsidR="3B47946D" w:rsidRPr="00F924E6" w:rsidRDefault="26A52C77" w:rsidP="1F988C79">
            <w:pPr>
              <w:spacing w:after="20" w:line="240" w:lineRule="auto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3 = </w:t>
            </w:r>
            <w:r w:rsidR="2BA4C8FB" w:rsidRPr="00F924E6">
              <w:rPr>
                <w:rFonts w:eastAsia="Arial" w:cstheme="minorHAnsi"/>
                <w:sz w:val="24"/>
                <w:szCs w:val="24"/>
              </w:rPr>
              <w:t xml:space="preserve">Metro Suburban </w:t>
            </w:r>
            <w:r w:rsidR="2257A0A8" w:rsidRPr="00F924E6">
              <w:rPr>
                <w:rFonts w:eastAsia="Arial" w:cstheme="minorHAnsi"/>
                <w:sz w:val="24"/>
                <w:szCs w:val="24"/>
              </w:rPr>
              <w:t>Area</w:t>
            </w:r>
          </w:p>
          <w:p w14:paraId="1AB26021" w14:textId="53A7D2B8" w:rsidR="0016684B" w:rsidRPr="00F924E6" w:rsidRDefault="1561535D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4</w:t>
            </w:r>
            <w:r w:rsidR="27CBF27E" w:rsidRPr="00F924E6">
              <w:rPr>
                <w:rFonts w:eastAsia="Arial" w:cstheme="minorHAnsi"/>
                <w:sz w:val="24"/>
                <w:szCs w:val="24"/>
              </w:rPr>
              <w:t xml:space="preserve"> = </w:t>
            </w:r>
            <w:r w:rsidR="26A52C77" w:rsidRPr="00F924E6">
              <w:rPr>
                <w:rFonts w:eastAsia="Arial" w:cstheme="minorHAnsi"/>
                <w:sz w:val="24"/>
                <w:szCs w:val="24"/>
              </w:rPr>
              <w:t>Northeast Area</w:t>
            </w:r>
          </w:p>
          <w:p w14:paraId="481E901B" w14:textId="4919300A" w:rsidR="0016684B" w:rsidRPr="00F924E6" w:rsidRDefault="797C487B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5</w:t>
            </w:r>
            <w:r w:rsidR="26A52C77" w:rsidRPr="00F924E6">
              <w:rPr>
                <w:rFonts w:eastAsia="Arial" w:cstheme="minorHAnsi"/>
                <w:sz w:val="24"/>
                <w:szCs w:val="24"/>
              </w:rPr>
              <w:t xml:space="preserve"> = Southeast Area</w:t>
            </w:r>
          </w:p>
          <w:p w14:paraId="24DF98B4" w14:textId="2B9DDAA5" w:rsidR="00202CF8" w:rsidRPr="00F924E6" w:rsidRDefault="35D9B3EC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6</w:t>
            </w:r>
            <w:r w:rsidR="26A52C77" w:rsidRPr="00F924E6">
              <w:rPr>
                <w:rFonts w:eastAsia="Arial" w:cstheme="minorHAnsi"/>
                <w:sz w:val="24"/>
                <w:szCs w:val="24"/>
              </w:rPr>
              <w:t xml:space="preserve"> = Western Massachusetts Area</w:t>
            </w:r>
          </w:p>
          <w:p w14:paraId="1A56BC9A" w14:textId="682D9796" w:rsidR="00202CF8" w:rsidRPr="00F924E6" w:rsidRDefault="7A72EDD8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Blanks=Missing/Unknown</w:t>
            </w:r>
          </w:p>
          <w:p w14:paraId="01759CB7" w14:textId="142E03D9" w:rsidR="00202CF8" w:rsidRPr="00F924E6" w:rsidRDefault="00202CF8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D58D" w14:textId="14C199C6" w:rsidR="00202CF8" w:rsidRPr="00F924E6" w:rsidRDefault="67E29EA9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8F1153" w:rsidRPr="00F924E6" w14:paraId="5AD7CF93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7788D" w14:textId="252DBF34" w:rsidR="008F1153" w:rsidRPr="00F924E6" w:rsidRDefault="77F38803" w:rsidP="1F988C79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Citizen_DMH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94C9" w14:textId="670D0687" w:rsidR="008F1153" w:rsidRPr="00F924E6" w:rsidRDefault="77F38803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Flag indicating clients US Citizenship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DE08" w14:textId="586199C1" w:rsidR="008F1153" w:rsidRPr="00F924E6" w:rsidRDefault="77F38803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0=No</w:t>
            </w:r>
            <w:r w:rsidR="008F1153"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1=Yes</w:t>
            </w:r>
          </w:p>
          <w:p w14:paraId="7F50BB82" w14:textId="5D3A17F4" w:rsidR="008F1153" w:rsidRPr="00F924E6" w:rsidRDefault="08C7F56C" w:rsidP="1F988C7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9=Unknown/Missing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57EC" w14:textId="64E30F72" w:rsidR="008F1153" w:rsidRPr="00F924E6" w:rsidRDefault="77F38803" w:rsidP="1F988C7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5CD1703D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EE69D" w14:textId="77777777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lastRenderedPageBreak/>
              <w:t>DART_DMH</w:t>
            </w:r>
          </w:p>
          <w:p w14:paraId="020E26CC" w14:textId="77777777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E9C8" w14:textId="25DECDFE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Yes/no flag for </w:t>
            </w:r>
            <w:r w:rsidR="00C55A9D" w:rsidRPr="00F924E6">
              <w:rPr>
                <w:rFonts w:eastAsia="Arial" w:cstheme="minorHAnsi"/>
                <w:sz w:val="24"/>
                <w:szCs w:val="24"/>
              </w:rPr>
              <w:t>D</w:t>
            </w:r>
            <w:r w:rsidR="00C55A9D">
              <w:rPr>
                <w:rFonts w:eastAsia="Arial" w:cstheme="minorHAnsi"/>
                <w:sz w:val="24"/>
                <w:szCs w:val="24"/>
              </w:rPr>
              <w:t>epartment of Mental Health (DMH)</w:t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 Admissions Referral Tracking</w:t>
            </w:r>
            <w:r w:rsidR="00C55A9D">
              <w:rPr>
                <w:rFonts w:eastAsia="Arial" w:cstheme="minorHAnsi"/>
                <w:sz w:val="24"/>
                <w:szCs w:val="24"/>
              </w:rPr>
              <w:t xml:space="preserve"> (DART) status</w:t>
            </w:r>
          </w:p>
          <w:p w14:paraId="73F3177B" w14:textId="77777777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61D7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0=No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1=Yes</w:t>
            </w:r>
          </w:p>
          <w:p w14:paraId="4FD8AC71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450A" w14:textId="0D005A30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16A18C9B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C7AF5" w14:textId="4E9BCDC1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Dep_Minors_DMH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0085" w14:textId="77777777" w:rsidR="004C6427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Number of Dependent Minors</w:t>
            </w:r>
            <w:r w:rsidR="00417B0D" w:rsidRPr="00F924E6">
              <w:rPr>
                <w:rFonts w:eastAsia="Arial" w:cstheme="minorHAnsi"/>
                <w:sz w:val="24"/>
                <w:szCs w:val="24"/>
              </w:rPr>
              <w:t>. Dependent minors is collected for all clients but not required</w:t>
            </w:r>
            <w:r w:rsidR="004C6427" w:rsidRPr="00F924E6">
              <w:rPr>
                <w:rFonts w:eastAsia="Arial" w:cstheme="minorHAnsi"/>
                <w:sz w:val="24"/>
                <w:szCs w:val="24"/>
              </w:rPr>
              <w:t>.</w:t>
            </w:r>
          </w:p>
          <w:p w14:paraId="4955D222" w14:textId="7B1C6449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6FA" w14:textId="4C2659D9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 </w:t>
            </w:r>
            <w:r w:rsidR="00C55A9D">
              <w:rPr>
                <w:rFonts w:eastAsia="Arial" w:cstheme="minorHAnsi"/>
                <w:sz w:val="24"/>
                <w:szCs w:val="24"/>
              </w:rPr>
              <w:t>Count of dependents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E2DA" w14:textId="1660D9E6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6FFD6135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EC86C" w14:textId="668729BC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Diagnosis_Date_DMH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9C78" w14:textId="6A58F852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Date of diagnosis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7B24" w14:textId="498279CC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Date Proxy – Count of </w:t>
            </w:r>
            <w:r w:rsidRPr="00F924E6">
              <w:rPr>
                <w:rStyle w:val="normaltextrun"/>
                <w:rFonts w:eastAsia="Arial" w:cstheme="minorHAnsi"/>
                <w:sz w:val="24"/>
                <w:szCs w:val="24"/>
                <w:bdr w:val="none" w:sz="0" w:space="0" w:color="auto" w:frame="1"/>
              </w:rPr>
              <w:t>days</w:t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 between diagnosis date and a random date in the </w:t>
            </w:r>
            <w:r w:rsidR="59E43A5A" w:rsidRPr="00F924E6">
              <w:rPr>
                <w:rFonts w:eastAsia="Arial" w:cstheme="minorHAnsi"/>
                <w:sz w:val="24"/>
                <w:szCs w:val="24"/>
              </w:rPr>
              <w:t>past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N</w:t>
            </w:r>
            <w:r w:rsidR="00C55A9D">
              <w:rPr>
                <w:rFonts w:eastAsia="Arial" w:cstheme="minorHAnsi"/>
                <w:b/>
                <w:bCs/>
                <w:sz w:val="24"/>
                <w:szCs w:val="24"/>
              </w:rPr>
              <w:t>ote</w:t>
            </w: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DBDD" w14:textId="2B326810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1B5DC9B7" w14:textId="77777777" w:rsidTr="00450123">
        <w:trPr>
          <w:cantSplit/>
          <w:trHeight w:val="2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603DC" w14:textId="1DE04E07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Diagnosis_Year_DMH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58A0" w14:textId="77B40D9B" w:rsidR="00EC0443" w:rsidRPr="00F924E6" w:rsidRDefault="00C55A9D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Year of diagnosis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C302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Year of diagnosis </w:t>
            </w:r>
          </w:p>
          <w:p w14:paraId="6B905699" w14:textId="43EEE9FE" w:rsidR="00EE3F96" w:rsidRPr="00F924E6" w:rsidRDefault="00477864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9999</w:t>
            </w:r>
            <w:r w:rsidR="00EE3F96" w:rsidRPr="00F924E6">
              <w:rPr>
                <w:rFonts w:eastAsia="Arial" w:cstheme="minorHAnsi"/>
                <w:sz w:val="24"/>
                <w:szCs w:val="24"/>
              </w:rPr>
              <w:t>: missing</w:t>
            </w:r>
          </w:p>
          <w:p w14:paraId="5DBF7443" w14:textId="57B59134" w:rsidR="00EE3F96" w:rsidRPr="00F924E6" w:rsidRDefault="00EE3F96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B90F" w14:textId="7F4817AC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1213DEEC" w14:textId="77777777" w:rsidTr="00450123">
        <w:trPr>
          <w:cantSplit/>
          <w:trHeight w:val="144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77664" w14:textId="00F62383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Diagnosis_Month_DMH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4FB7" w14:textId="3884A2BA" w:rsidR="00EC0443" w:rsidRPr="00F924E6" w:rsidRDefault="00C55A9D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Month of diagnosis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294E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Month of diagnosis (1-12)</w:t>
            </w:r>
          </w:p>
          <w:p w14:paraId="3C065E64" w14:textId="3F938DC4" w:rsidR="00EE3F96" w:rsidRPr="00F924E6" w:rsidRDefault="00477864" w:rsidP="00EE3F9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</w:t>
            </w:r>
            <w:r w:rsidR="00EE3F96" w:rsidRPr="00F924E6">
              <w:rPr>
                <w:rFonts w:eastAsia="Arial" w:cstheme="minorHAnsi"/>
                <w:sz w:val="24"/>
                <w:szCs w:val="24"/>
              </w:rPr>
              <w:t>: missing</w:t>
            </w:r>
          </w:p>
          <w:p w14:paraId="03718D0C" w14:textId="77E1AAAA" w:rsidR="00EE3F96" w:rsidRPr="00F924E6" w:rsidRDefault="00EE3F96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96A1" w14:textId="1C68DEFF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3F4338B3" w14:textId="77777777" w:rsidTr="00450123">
        <w:trPr>
          <w:cantSplit/>
          <w:trHeight w:val="144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CD866" w14:textId="77777777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DIAGNOSISTYPE_DMH</w:t>
            </w:r>
          </w:p>
          <w:p w14:paraId="285C5EFB" w14:textId="77777777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846B" w14:textId="77777777" w:rsidR="00EC0443" w:rsidRPr="00F924E6" w:rsidRDefault="00EC0443" w:rsidP="00EC0443">
            <w:pPr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Primary Diagnosis Could be </w:t>
            </w:r>
            <w:proofErr w:type="gramStart"/>
            <w:r w:rsidRPr="00F924E6">
              <w:rPr>
                <w:rFonts w:eastAsia="Arial" w:cstheme="minorHAnsi"/>
                <w:sz w:val="24"/>
                <w:szCs w:val="24"/>
              </w:rPr>
              <w:t>admit</w:t>
            </w:r>
            <w:proofErr w:type="gramEnd"/>
            <w:r w:rsidRPr="00F924E6">
              <w:rPr>
                <w:rFonts w:eastAsia="Arial" w:cstheme="minorHAnsi"/>
                <w:sz w:val="24"/>
                <w:szCs w:val="24"/>
              </w:rPr>
              <w:t>, interim or discharge diagnosis.</w:t>
            </w:r>
          </w:p>
          <w:p w14:paraId="7AB48FAF" w14:textId="77777777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C72A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 Admit</w:t>
            </w:r>
          </w:p>
          <w:p w14:paraId="6C0F609F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2= Interim</w:t>
            </w:r>
          </w:p>
          <w:p w14:paraId="24FAAB80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3= Discharge</w:t>
            </w:r>
          </w:p>
          <w:p w14:paraId="3F920B2B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Blanks=Missing/Unknown</w:t>
            </w:r>
          </w:p>
          <w:p w14:paraId="7BF917DE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A40D" w14:textId="60C336E7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30B93D17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DDA0C" w14:textId="4D695640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bookmarkStart w:id="1" w:name="DISCHARGE_DISP_DMH"/>
            <w:r w:rsidRPr="00F924E6">
              <w:rPr>
                <w:rFonts w:eastAsia="Arial" w:cstheme="minorHAnsi"/>
                <w:caps/>
                <w:sz w:val="24"/>
                <w:szCs w:val="24"/>
              </w:rPr>
              <w:lastRenderedPageBreak/>
              <w:t>Discharge_Disp_DMH</w:t>
            </w:r>
            <w:bookmarkEnd w:id="1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FB6D" w14:textId="77777777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Discharge Disposition </w:t>
            </w:r>
          </w:p>
          <w:p w14:paraId="51B2FE1D" w14:textId="23522D06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0DCB" w14:textId="7013EE9F" w:rsidR="00CE5E72" w:rsidRPr="00B5497A" w:rsidRDefault="00CE5E72" w:rsidP="00CE5E72">
            <w:pPr>
              <w:spacing w:after="20" w:line="240" w:lineRule="auto"/>
              <w:rPr>
                <w:rFonts w:cstheme="minorHAnsi"/>
                <w:sz w:val="24"/>
                <w:szCs w:val="24"/>
              </w:rPr>
            </w:pPr>
            <w:r w:rsidRPr="00B5497A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2179E45D" w14:textId="77777777" w:rsidR="00CE5E72" w:rsidRPr="00B5497A" w:rsidRDefault="00CE5E72" w:rsidP="00CE5E72">
            <w:pPr>
              <w:spacing w:after="20" w:line="240" w:lineRule="auto"/>
              <w:rPr>
                <w:rFonts w:cstheme="minorHAnsi"/>
                <w:sz w:val="24"/>
                <w:szCs w:val="24"/>
              </w:rPr>
            </w:pPr>
          </w:p>
          <w:p w14:paraId="5ACB6CD5" w14:textId="0F74298F" w:rsidR="00EC0443" w:rsidRPr="00F924E6" w:rsidRDefault="00CE5E72" w:rsidP="00CE5E72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hyperlink w:anchor="DMH_AppendixTable2" w:history="1">
              <w:r w:rsidRPr="00CE5E72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400C" w14:textId="64B3F750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491B2076" w14:textId="77777777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EC0443" w:rsidRPr="00F924E6" w14:paraId="48073B46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34166" w14:textId="64975EDD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Discharge_Legal_DMH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9F73" w14:textId="1E1F3FFF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Description of Discharge Disposition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A716" w14:textId="08313F72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1=Forensic Eval</w:t>
            </w:r>
            <w:r w:rsidR="00CE5E72">
              <w:rPr>
                <w:rFonts w:eastAsia="Arial" w:cstheme="minorHAnsi"/>
                <w:sz w:val="24"/>
                <w:szCs w:val="24"/>
              </w:rPr>
              <w:t>uation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2=Forensic Treatment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3= Civil</w:t>
            </w:r>
          </w:p>
          <w:p w14:paraId="4CCB52BB" w14:textId="682D9796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Blanks=Missing/Unknown</w:t>
            </w:r>
          </w:p>
          <w:p w14:paraId="0B31DDDD" w14:textId="6F6BDF78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2E05" w14:textId="43B3CA94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500B65AC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91692" w14:textId="0E9B034E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Disenrolled_Date_DMH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BAFB" w14:textId="48095DAE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Date Client was dis-enrolled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DDCA" w14:textId="7B20CA72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Date Proxy – Count of </w:t>
            </w:r>
            <w:r w:rsidRPr="00F924E6">
              <w:rPr>
                <w:rStyle w:val="normaltextrun"/>
                <w:rFonts w:eastAsia="Arial" w:cstheme="minorHAnsi"/>
                <w:sz w:val="24"/>
                <w:szCs w:val="24"/>
                <w:bdr w:val="none" w:sz="0" w:space="0" w:color="auto" w:frame="1"/>
              </w:rPr>
              <w:t>days</w:t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 between disenrollment date and a random date in the </w:t>
            </w:r>
            <w:r w:rsidR="1E6B83CE" w:rsidRPr="00F924E6">
              <w:rPr>
                <w:rFonts w:eastAsia="Arial" w:cstheme="minorHAnsi"/>
                <w:sz w:val="24"/>
                <w:szCs w:val="24"/>
              </w:rPr>
              <w:t>past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N</w:t>
            </w:r>
            <w:r w:rsidR="00CE5E72">
              <w:rPr>
                <w:rFonts w:eastAsia="Arial" w:cstheme="minorHAnsi"/>
                <w:b/>
                <w:bCs/>
                <w:sz w:val="24"/>
                <w:szCs w:val="24"/>
              </w:rPr>
              <w:t>ote</w:t>
            </w: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6779" w14:textId="65C96440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65707788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9C54A" w14:textId="08CFD532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Disenrolled_Year_DMH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BC3D" w14:textId="4BAE40FA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Year of disenrollment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620F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YYYY</w:t>
            </w:r>
          </w:p>
          <w:p w14:paraId="1FB3BAC9" w14:textId="1AB25F8A" w:rsidR="00EE3F96" w:rsidRPr="00F924E6" w:rsidRDefault="00477864" w:rsidP="00EE3F9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9999</w:t>
            </w:r>
            <w:r w:rsidR="00EE3F96" w:rsidRPr="00F924E6">
              <w:rPr>
                <w:rFonts w:eastAsia="Arial" w:cstheme="minorHAnsi"/>
                <w:sz w:val="24"/>
                <w:szCs w:val="24"/>
              </w:rPr>
              <w:t>: missing</w:t>
            </w:r>
          </w:p>
          <w:p w14:paraId="7BAC2940" w14:textId="0CEC68B3" w:rsidR="00EE3F96" w:rsidRPr="00F924E6" w:rsidRDefault="00EE3F96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60C6" w14:textId="34376A9B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078C06B4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87D04" w14:textId="0C2241FD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Disenrolled_Month_DMH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6C24" w14:textId="689DA39F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Month of disenrollment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E052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Month (1-12)</w:t>
            </w:r>
          </w:p>
          <w:p w14:paraId="64409502" w14:textId="4807E19C" w:rsidR="00EE3F96" w:rsidRPr="00F924E6" w:rsidRDefault="00477864" w:rsidP="00EE3F9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</w:t>
            </w:r>
            <w:r w:rsidR="00EE3F96" w:rsidRPr="00F924E6">
              <w:rPr>
                <w:rFonts w:eastAsia="Arial" w:cstheme="minorHAnsi"/>
                <w:sz w:val="24"/>
                <w:szCs w:val="24"/>
              </w:rPr>
              <w:t>: missing</w:t>
            </w:r>
          </w:p>
          <w:p w14:paraId="0BD9CBAC" w14:textId="2F01510B" w:rsidR="00EE3F96" w:rsidRPr="00F924E6" w:rsidRDefault="00EE3F96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E56F" w14:textId="3185807A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477EB3CB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A4742" w14:textId="4D8C8DFF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Education_DMH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9C13" w14:textId="1FF74573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Reported Level of Education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4A5C" w14:textId="613B3B6C" w:rsidR="00EC0443" w:rsidRPr="00F924E6" w:rsidRDefault="00EC0443" w:rsidP="00EC0443">
            <w:pPr>
              <w:tabs>
                <w:tab w:val="left" w:pos="1005"/>
              </w:tabs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 = Not of School Age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2 = No Formal Education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3 = Less than High School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4 = High School Diploma / </w:t>
            </w:r>
            <w:r w:rsidR="008E26BA" w:rsidRPr="008E26BA">
              <w:rPr>
                <w:rFonts w:eastAsia="Arial" w:cstheme="minorHAnsi"/>
                <w:sz w:val="24"/>
                <w:szCs w:val="24"/>
              </w:rPr>
              <w:t xml:space="preserve">General Educational Development </w:t>
            </w:r>
            <w:r w:rsidR="008E26BA">
              <w:rPr>
                <w:rFonts w:eastAsia="Arial" w:cstheme="minorHAnsi"/>
                <w:sz w:val="24"/>
                <w:szCs w:val="24"/>
              </w:rPr>
              <w:t>(</w:t>
            </w:r>
            <w:r w:rsidRPr="00F924E6">
              <w:rPr>
                <w:rFonts w:eastAsia="Arial" w:cstheme="minorHAnsi"/>
                <w:sz w:val="24"/>
                <w:szCs w:val="24"/>
              </w:rPr>
              <w:t>GED</w:t>
            </w:r>
            <w:r w:rsidR="008E26BA">
              <w:rPr>
                <w:rFonts w:eastAsia="Arial" w:cstheme="minorHAnsi"/>
                <w:sz w:val="24"/>
                <w:szCs w:val="24"/>
              </w:rPr>
              <w:t>)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5 = Some College/Post-Secondary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6 = Associate/Certificate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7 = College Degree or Higher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8 = Other Credentials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95 = Unknown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99 = Missing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93DF" w14:textId="384D7C24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00483F9F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23F4D" w14:textId="6EBD5F98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Eligibility_DMH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2FE1" w14:textId="72094A32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Status of Registration in DMH services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092D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0=No</w:t>
            </w:r>
          </w:p>
          <w:p w14:paraId="18085231" w14:textId="0046CB63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1=Yes</w:t>
            </w:r>
          </w:p>
          <w:p w14:paraId="4FD0D2CF" w14:textId="5A2F75CA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Blanks=Missing/Unknown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23A5" w14:textId="750B839D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17BFD20A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D1470" w14:textId="04CB9509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lastRenderedPageBreak/>
              <w:t>Employ_End_DMH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F9B6" w14:textId="2CFE9CA3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Date employment </w:t>
            </w:r>
            <w:proofErr w:type="gramStart"/>
            <w:r w:rsidRPr="00F924E6">
              <w:rPr>
                <w:rFonts w:eastAsia="Arial" w:cstheme="minorHAnsi"/>
                <w:sz w:val="24"/>
                <w:szCs w:val="24"/>
              </w:rPr>
              <w:t>ended</w:t>
            </w:r>
            <w:proofErr w:type="gramEnd"/>
            <w:r w:rsidR="009A63ED" w:rsidRPr="00F924E6">
              <w:rPr>
                <w:rFonts w:eastAsia="Arial" w:cstheme="minorHAnsi"/>
                <w:sz w:val="24"/>
                <w:szCs w:val="24"/>
              </w:rPr>
              <w:t>. Employment data is collected only for Community records that have a CLB service</w:t>
            </w:r>
            <w:r w:rsidR="00F46728">
              <w:rPr>
                <w:rFonts w:eastAsia="Arial" w:cstheme="minorHAnsi"/>
                <w:sz w:val="24"/>
                <w:szCs w:val="24"/>
              </w:rPr>
              <w:t xml:space="preserve">- </w:t>
            </w:r>
            <w:r w:rsidR="00F46728" w:rsidRPr="00F46728">
              <w:rPr>
                <w:rFonts w:eastAsia="Arial" w:cstheme="minorHAnsi"/>
                <w:sz w:val="24"/>
                <w:szCs w:val="24"/>
              </w:rPr>
              <w:t>CLB is the service mnemonics for clubhouse services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79AF" w14:textId="534BE47F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Date Proxy – Count of </w:t>
            </w:r>
            <w:r w:rsidRPr="00F924E6">
              <w:rPr>
                <w:rStyle w:val="normaltextrun"/>
                <w:rFonts w:eastAsia="Arial" w:cstheme="minorHAnsi"/>
                <w:sz w:val="24"/>
                <w:szCs w:val="24"/>
                <w:bdr w:val="none" w:sz="0" w:space="0" w:color="auto" w:frame="1"/>
              </w:rPr>
              <w:t>days</w:t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 between employment end date and a random date in the </w:t>
            </w:r>
            <w:r w:rsidR="49FAA0C4" w:rsidRPr="00F924E6">
              <w:rPr>
                <w:rFonts w:eastAsia="Arial" w:cstheme="minorHAnsi"/>
                <w:sz w:val="24"/>
                <w:szCs w:val="24"/>
              </w:rPr>
              <w:t>past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N</w:t>
            </w:r>
            <w:r w:rsidR="00162688">
              <w:rPr>
                <w:rFonts w:eastAsia="Arial" w:cstheme="minorHAnsi"/>
                <w:b/>
                <w:bCs/>
                <w:sz w:val="24"/>
                <w:szCs w:val="24"/>
              </w:rPr>
              <w:t>ote</w:t>
            </w: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FBC0" w14:textId="3E384FD8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72D60B17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1B637" w14:textId="435594F3" w:rsidR="00EC0443" w:rsidRPr="00F924E6" w:rsidRDefault="00EC0443" w:rsidP="00EC0443">
            <w:pPr>
              <w:spacing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Employ_EndYear_DMH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DFD5" w14:textId="1EEEC301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Year employment ended</w:t>
            </w:r>
            <w:r w:rsidR="009A63ED" w:rsidRPr="00F924E6">
              <w:rPr>
                <w:rFonts w:eastAsia="Arial" w:cstheme="minorHAnsi"/>
                <w:sz w:val="24"/>
                <w:szCs w:val="24"/>
              </w:rPr>
              <w:t>. Employment data is collected only for Community records that have a CLB service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44CA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YYYY</w:t>
            </w:r>
          </w:p>
          <w:p w14:paraId="4C58B9BF" w14:textId="71670B84" w:rsidR="00EE3F96" w:rsidRPr="00F924E6" w:rsidRDefault="00477864" w:rsidP="00EE3F9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9999</w:t>
            </w:r>
            <w:r w:rsidR="00EE3F96" w:rsidRPr="00F924E6">
              <w:rPr>
                <w:rFonts w:eastAsia="Arial" w:cstheme="minorHAnsi"/>
                <w:sz w:val="24"/>
                <w:szCs w:val="24"/>
              </w:rPr>
              <w:t>: missing</w:t>
            </w:r>
          </w:p>
          <w:p w14:paraId="0DBBAB0E" w14:textId="7798B9EA" w:rsidR="00EE3F96" w:rsidRPr="00F924E6" w:rsidRDefault="00EE3F96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EFF6" w14:textId="46785429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093EE700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A44B2" w14:textId="6C334B56" w:rsidR="00EC0443" w:rsidRPr="00F924E6" w:rsidRDefault="00EC0443" w:rsidP="00EC0443">
            <w:pPr>
              <w:spacing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Employ_EndMonth_DMH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6763" w14:textId="0279A780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proofErr w:type="gramStart"/>
            <w:r w:rsidRPr="00F924E6">
              <w:rPr>
                <w:rFonts w:eastAsia="Arial" w:cstheme="minorHAnsi"/>
                <w:sz w:val="24"/>
                <w:szCs w:val="24"/>
              </w:rPr>
              <w:t>Month</w:t>
            </w:r>
            <w:proofErr w:type="gramEnd"/>
            <w:r w:rsidRPr="00F924E6">
              <w:rPr>
                <w:rFonts w:eastAsia="Arial" w:cstheme="minorHAnsi"/>
                <w:sz w:val="24"/>
                <w:szCs w:val="24"/>
              </w:rPr>
              <w:t xml:space="preserve"> employment ended</w:t>
            </w:r>
            <w:r w:rsidR="009A63ED" w:rsidRPr="00F924E6">
              <w:rPr>
                <w:rFonts w:eastAsia="Arial" w:cstheme="minorHAnsi"/>
                <w:sz w:val="24"/>
                <w:szCs w:val="24"/>
              </w:rPr>
              <w:t>. Employment data is collected only for Community records that have a CLB service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5EC7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Months (1-12)</w:t>
            </w:r>
          </w:p>
          <w:p w14:paraId="3FD6BCC7" w14:textId="1931ABBC" w:rsidR="00EE3F96" w:rsidRPr="00F924E6" w:rsidRDefault="00477864" w:rsidP="00EE3F9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</w:t>
            </w:r>
            <w:r w:rsidR="00EE3F96" w:rsidRPr="00F924E6">
              <w:rPr>
                <w:rFonts w:eastAsia="Arial" w:cstheme="minorHAnsi"/>
                <w:sz w:val="24"/>
                <w:szCs w:val="24"/>
              </w:rPr>
              <w:t>: missing</w:t>
            </w:r>
          </w:p>
          <w:p w14:paraId="69F4F3F4" w14:textId="1A85D6CE" w:rsidR="00EE3F96" w:rsidRPr="00F924E6" w:rsidRDefault="00EE3F96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BA31" w14:textId="63506F68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40046CD5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B98E3" w14:textId="04CFF396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lastRenderedPageBreak/>
              <w:t>Employment_Status_DMH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1F70" w14:textId="703D5CCC" w:rsidR="00EC0443" w:rsidRPr="00F924E6" w:rsidRDefault="00EC0443" w:rsidP="00EC0456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Employment Status. </w:t>
            </w:r>
          </w:p>
          <w:p w14:paraId="5E81ED1B" w14:textId="77777777" w:rsidR="00EC0456" w:rsidRPr="00F924E6" w:rsidRDefault="00EC0456" w:rsidP="00EC0443">
            <w:pPr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</w:p>
          <w:p w14:paraId="2CA53CAB" w14:textId="16E9832D" w:rsidR="00EC0456" w:rsidRPr="00F924E6" w:rsidRDefault="00EC0456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Employment data is collected only for Community records that have a CLB service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75DF" w14:textId="76854D35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1=Competitively Employed (Self-Sufficient)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2=Competitively Employed - Eligible for Cash Benefits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3 =Transitional Employment 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4 =Agency Sponsored Employment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5 =Unemployed, but in the Labor Force (includes those that are unemployed now but history of emp)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6 =Not in Labor Force, but Engaged in Work-Related Activity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7 =Not in Labor Force and not Engaged in any Work-Related Activity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8 =Chooses Not to Disclose</w:t>
            </w:r>
          </w:p>
          <w:p w14:paraId="5483C3A7" w14:textId="2175FE33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9=Unknown</w:t>
            </w:r>
          </w:p>
          <w:p w14:paraId="37EA8C9C" w14:textId="558AD5BE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Theme="minorEastAsia" w:cstheme="minorHAnsi"/>
                <w:sz w:val="24"/>
                <w:szCs w:val="24"/>
              </w:rPr>
              <w:t xml:space="preserve">10=Supported Employment </w:t>
            </w:r>
          </w:p>
          <w:p w14:paraId="09A45654" w14:textId="47C25958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11= Volunteer Only</w:t>
            </w:r>
          </w:p>
          <w:p w14:paraId="00908F0A" w14:textId="58949761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12= Self-Employed  </w:t>
            </w:r>
          </w:p>
          <w:p w14:paraId="2F2336A9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13= Retired</w:t>
            </w:r>
          </w:p>
          <w:p w14:paraId="1B8D8F0A" w14:textId="03314BB9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14= Not in Labor Force  </w:t>
            </w:r>
          </w:p>
          <w:p w14:paraId="5A153DDE" w14:textId="1176FB68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4E01" w14:textId="418E8CF0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54C6BF9B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ED1C8" w14:textId="67B17858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Employ_Start_DMH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AD37" w14:textId="7D1DF6E4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Date employment started</w:t>
            </w:r>
            <w:r w:rsidR="00EC0456" w:rsidRPr="00F924E6">
              <w:rPr>
                <w:rFonts w:eastAsia="Arial" w:cstheme="minorHAnsi"/>
                <w:sz w:val="24"/>
                <w:szCs w:val="24"/>
              </w:rPr>
              <w:t>. Employment data is collected only for Community records that have a CLB service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C5E" w14:textId="06D9BFF2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Date Proxy – Count of </w:t>
            </w:r>
            <w:r w:rsidRPr="00F924E6">
              <w:rPr>
                <w:rStyle w:val="normaltextrun"/>
                <w:rFonts w:eastAsia="Arial" w:cstheme="minorHAnsi"/>
                <w:sz w:val="24"/>
                <w:szCs w:val="24"/>
                <w:bdr w:val="none" w:sz="0" w:space="0" w:color="auto" w:frame="1"/>
              </w:rPr>
              <w:t>days</w:t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 between employment start date and a random date in the </w:t>
            </w:r>
            <w:r w:rsidR="6F180F48" w:rsidRPr="00F924E6">
              <w:rPr>
                <w:rFonts w:eastAsia="Arial" w:cstheme="minorHAnsi"/>
                <w:sz w:val="24"/>
                <w:szCs w:val="24"/>
              </w:rPr>
              <w:t>past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N</w:t>
            </w:r>
            <w:r w:rsidR="00B91F2E">
              <w:rPr>
                <w:rFonts w:eastAsia="Arial" w:cstheme="minorHAnsi"/>
                <w:b/>
                <w:bCs/>
                <w:sz w:val="24"/>
                <w:szCs w:val="24"/>
              </w:rPr>
              <w:t>ote</w:t>
            </w: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D44" w14:textId="1CEE6A74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339F5924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3B5A4" w14:textId="07553325" w:rsidR="00EC0443" w:rsidRPr="00F924E6" w:rsidRDefault="00EC0443" w:rsidP="00EC0443">
            <w:pPr>
              <w:spacing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lastRenderedPageBreak/>
              <w:t>Employ_StartYear_DMH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68E6" w14:textId="35A03D7E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Year employment ended</w:t>
            </w:r>
            <w:r w:rsidR="00EC0456" w:rsidRPr="00F924E6">
              <w:rPr>
                <w:rFonts w:eastAsia="Arial" w:cstheme="minorHAnsi"/>
                <w:sz w:val="24"/>
                <w:szCs w:val="24"/>
              </w:rPr>
              <w:t>. Employment data is collected only for Community records that have a CLB service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9C7B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YYYY</w:t>
            </w:r>
          </w:p>
          <w:p w14:paraId="5171C64B" w14:textId="21960A9D" w:rsidR="00EE3F96" w:rsidRPr="00F924E6" w:rsidRDefault="00477864" w:rsidP="00EE3F9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9999:</w:t>
            </w:r>
            <w:r w:rsidR="00EE3F96" w:rsidRPr="00F924E6">
              <w:rPr>
                <w:rFonts w:eastAsia="Arial" w:cstheme="minorHAnsi"/>
                <w:sz w:val="24"/>
                <w:szCs w:val="24"/>
              </w:rPr>
              <w:t xml:space="preserve"> missing</w:t>
            </w:r>
          </w:p>
          <w:p w14:paraId="0B425631" w14:textId="3B9CC0BB" w:rsidR="00EE3F96" w:rsidRPr="00F924E6" w:rsidRDefault="00EE3F96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8A01" w14:textId="46785429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4C67C3C7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B1BF9" w14:textId="20159A9F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Employ_StartMonth_DMH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173F" w14:textId="6AC236AC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proofErr w:type="gramStart"/>
            <w:r w:rsidRPr="00F924E6">
              <w:rPr>
                <w:rFonts w:eastAsia="Arial" w:cstheme="minorHAnsi"/>
                <w:sz w:val="24"/>
                <w:szCs w:val="24"/>
              </w:rPr>
              <w:t>Month</w:t>
            </w:r>
            <w:proofErr w:type="gramEnd"/>
            <w:r w:rsidRPr="00F924E6">
              <w:rPr>
                <w:rFonts w:eastAsia="Arial" w:cstheme="minorHAnsi"/>
                <w:sz w:val="24"/>
                <w:szCs w:val="24"/>
              </w:rPr>
              <w:t xml:space="preserve"> employment ended</w:t>
            </w:r>
            <w:r w:rsidR="00EC0456" w:rsidRPr="00F924E6">
              <w:rPr>
                <w:rFonts w:eastAsia="Arial" w:cstheme="minorHAnsi"/>
                <w:sz w:val="24"/>
                <w:szCs w:val="24"/>
              </w:rPr>
              <w:t>. Employment data is collected only for Community records that have a CLB service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651C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Months (1-12)</w:t>
            </w:r>
          </w:p>
          <w:p w14:paraId="61D7C76D" w14:textId="1421EF2C" w:rsidR="00EE3F96" w:rsidRPr="00F924E6" w:rsidRDefault="00477864" w:rsidP="00EE3F9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</w:t>
            </w:r>
            <w:r w:rsidR="00EE3F96" w:rsidRPr="00F924E6">
              <w:rPr>
                <w:rFonts w:eastAsia="Arial" w:cstheme="minorHAnsi"/>
                <w:sz w:val="24"/>
                <w:szCs w:val="24"/>
              </w:rPr>
              <w:t>: missing</w:t>
            </w:r>
          </w:p>
          <w:p w14:paraId="58EB8DFA" w14:textId="3019418C" w:rsidR="00EE3F96" w:rsidRPr="00F924E6" w:rsidRDefault="00EE3F96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DE66" w14:textId="63506F68" w:rsidR="00EC0443" w:rsidRPr="00F924E6" w:rsidRDefault="00EC0443" w:rsidP="00EC0443">
            <w:pPr>
              <w:spacing w:after="100" w:afterAutospacing="1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031784DD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49852" w14:textId="3850CC35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Enrolled_Date_DMH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642B" w14:textId="0EB6D065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Date Client was enrolled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B26B" w14:textId="6B227922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Date Proxy – Count of </w:t>
            </w:r>
            <w:r w:rsidRPr="00F924E6">
              <w:rPr>
                <w:rStyle w:val="normaltextrun"/>
                <w:rFonts w:eastAsia="Arial" w:cstheme="minorHAnsi"/>
                <w:sz w:val="24"/>
                <w:szCs w:val="24"/>
                <w:bdr w:val="none" w:sz="0" w:space="0" w:color="auto" w:frame="1"/>
              </w:rPr>
              <w:t>days</w:t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 between enrollment date and a random date in the </w:t>
            </w:r>
            <w:r w:rsidR="270B4E0B" w:rsidRPr="00F924E6">
              <w:rPr>
                <w:rFonts w:eastAsia="Arial" w:cstheme="minorHAnsi"/>
                <w:sz w:val="24"/>
                <w:szCs w:val="24"/>
              </w:rPr>
              <w:t>past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N</w:t>
            </w:r>
            <w:r w:rsidR="00B91F2E">
              <w:rPr>
                <w:rFonts w:eastAsia="Arial" w:cstheme="minorHAnsi"/>
                <w:b/>
                <w:bCs/>
                <w:sz w:val="24"/>
                <w:szCs w:val="24"/>
              </w:rPr>
              <w:t>ote</w:t>
            </w:r>
            <w:r w:rsidRPr="00F924E6">
              <w:rPr>
                <w:rFonts w:eastAsia="Arial" w:cstheme="minorHAnsi"/>
                <w:b/>
                <w:bCs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82D1" w14:textId="1CDB1CD9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79038449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C8DB8" w14:textId="4D326BF7" w:rsidR="00EC0443" w:rsidRPr="00F924E6" w:rsidRDefault="00EC0443" w:rsidP="00EC0443">
            <w:pPr>
              <w:spacing w:after="0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Enrollment_Year_DMH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59FF" w14:textId="6BB7DB97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Year client was enrolled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D0D9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YYYY</w:t>
            </w:r>
          </w:p>
          <w:p w14:paraId="51B6C370" w14:textId="74E11F0E" w:rsidR="00EE3F96" w:rsidRPr="00F924E6" w:rsidRDefault="00477864" w:rsidP="00EE3F9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9999:</w:t>
            </w:r>
            <w:r w:rsidR="00EE3F96" w:rsidRPr="00F924E6">
              <w:rPr>
                <w:rFonts w:eastAsia="Arial" w:cstheme="minorHAnsi"/>
                <w:sz w:val="24"/>
                <w:szCs w:val="24"/>
              </w:rPr>
              <w:t xml:space="preserve"> missing</w:t>
            </w:r>
          </w:p>
          <w:p w14:paraId="6878A44C" w14:textId="633BAA08" w:rsidR="00EE3F96" w:rsidRPr="00F924E6" w:rsidRDefault="00EE3F96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00DD" w14:textId="67DC919E" w:rsidR="00EC0443" w:rsidRPr="00F924E6" w:rsidRDefault="00EC0443" w:rsidP="00EC0443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58722533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9C1C6" w14:textId="0CBFFC25" w:rsidR="00EC0443" w:rsidRPr="00F924E6" w:rsidRDefault="00EC0443" w:rsidP="00EC0443">
            <w:pPr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Enrollment_Month_DMH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F0B" w14:textId="7E796A83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Month client was enrolled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F856" w14:textId="77777777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Months (1-12)</w:t>
            </w:r>
          </w:p>
          <w:p w14:paraId="0A22CD98" w14:textId="7B716580" w:rsidR="00EE3F96" w:rsidRPr="00F924E6" w:rsidRDefault="00477864" w:rsidP="00EE3F9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99</w:t>
            </w:r>
            <w:r w:rsidR="00EE3F96" w:rsidRPr="00F924E6">
              <w:rPr>
                <w:rFonts w:eastAsia="Arial" w:cstheme="minorHAnsi"/>
                <w:sz w:val="24"/>
                <w:szCs w:val="24"/>
              </w:rPr>
              <w:t>: missing</w:t>
            </w:r>
          </w:p>
          <w:p w14:paraId="30BB5A5A" w14:textId="6E4A5A02" w:rsidR="00EE3F96" w:rsidRPr="00F924E6" w:rsidRDefault="00EE3F96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2621" w14:textId="5EAA71A2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101E9FF9" w14:textId="77777777" w:rsidTr="00450123">
        <w:tblPrEx>
          <w:tblCellMar>
            <w:left w:w="108" w:type="dxa"/>
            <w:right w:w="108" w:type="dxa"/>
          </w:tblCellMar>
        </w:tblPrEx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02D47" w14:textId="2182BBE1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bookmarkStart w:id="2" w:name="Ethnicity_DMH"/>
            <w:r w:rsidRPr="00F924E6">
              <w:rPr>
                <w:rFonts w:eastAsia="Arial" w:cstheme="minorHAnsi"/>
                <w:caps/>
                <w:sz w:val="24"/>
                <w:szCs w:val="24"/>
              </w:rPr>
              <w:t>ETHNICITY_DMH</w:t>
            </w:r>
            <w:bookmarkEnd w:id="2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5B1E" w14:textId="0E3FB708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Ethnicity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D782" w14:textId="74A62F08" w:rsidR="00767AA9" w:rsidRPr="00767AA9" w:rsidRDefault="00767AA9" w:rsidP="00767AA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767AA9">
              <w:rPr>
                <w:rFonts w:eastAsia="Arial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Arial" w:cstheme="minorHAnsi"/>
                <w:sz w:val="24"/>
                <w:szCs w:val="24"/>
              </w:rPr>
              <w:t>3</w:t>
            </w:r>
          </w:p>
          <w:p w14:paraId="2B317A8F" w14:textId="77777777" w:rsidR="00767AA9" w:rsidRPr="00767AA9" w:rsidRDefault="00767AA9" w:rsidP="00767AA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  <w:p w14:paraId="47998ACA" w14:textId="079183E7" w:rsidR="00EC0443" w:rsidRPr="00F924E6" w:rsidRDefault="00767AA9" w:rsidP="00767AA9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hyperlink w:anchor="DMH_AppendixTable3" w:history="1">
              <w:r w:rsidRPr="00767AA9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3</w:t>
              </w:r>
            </w:hyperlink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326C" w14:textId="5B8C52F1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6E9320E1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D82F8" w14:textId="5E5FD584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lastRenderedPageBreak/>
              <w:t>FACILITY_DMH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E8A1" w14:textId="3AB57F94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DMH facility that a client is enrolled </w:t>
            </w:r>
            <w:proofErr w:type="gramStart"/>
            <w:r w:rsidRPr="00F924E6">
              <w:rPr>
                <w:rFonts w:eastAsia="Arial" w:cstheme="minorHAnsi"/>
                <w:sz w:val="24"/>
                <w:szCs w:val="24"/>
              </w:rPr>
              <w:t>to</w:t>
            </w:r>
            <w:proofErr w:type="gramEnd"/>
            <w:r w:rsidRPr="00F924E6">
              <w:rPr>
                <w:rFonts w:eastAsia="Arial" w:cstheme="minorHAnsi"/>
                <w:sz w:val="24"/>
                <w:szCs w:val="24"/>
              </w:rPr>
              <w:t xml:space="preserve"> for inpatient or outpatient services.</w:t>
            </w:r>
          </w:p>
          <w:p w14:paraId="5A4875A0" w14:textId="4BE18EF6" w:rsidR="00EC0443" w:rsidRPr="00F924E6" w:rsidRDefault="00E505C8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Facility is inpatient/outpatient only.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93FE" w14:textId="13AA9B45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 Acute Inpatient</w:t>
            </w:r>
          </w:p>
          <w:p w14:paraId="676D9380" w14:textId="273649D6" w:rsidR="00EC0443" w:rsidRPr="00F924E6" w:rsidRDefault="007745C9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2</w:t>
            </w:r>
            <w:r w:rsidR="00EC0443" w:rsidRPr="00F924E6">
              <w:rPr>
                <w:rFonts w:eastAsia="Arial" w:cstheme="minorHAnsi"/>
                <w:sz w:val="24"/>
                <w:szCs w:val="24"/>
              </w:rPr>
              <w:t>= Continuing Care Inpatient</w:t>
            </w:r>
          </w:p>
          <w:p w14:paraId="7F2C8611" w14:textId="71A11C86" w:rsidR="00EC0443" w:rsidRPr="00F924E6" w:rsidRDefault="007745C9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3</w:t>
            </w:r>
            <w:r w:rsidR="00EC0443" w:rsidRPr="00F924E6">
              <w:rPr>
                <w:rFonts w:eastAsia="Arial" w:cstheme="minorHAnsi"/>
                <w:sz w:val="24"/>
                <w:szCs w:val="24"/>
              </w:rPr>
              <w:t xml:space="preserve">= </w:t>
            </w:r>
            <w:r w:rsidR="00F04E89">
              <w:rPr>
                <w:rFonts w:eastAsia="Arial" w:cstheme="minorHAnsi"/>
                <w:sz w:val="24"/>
                <w:szCs w:val="24"/>
              </w:rPr>
              <w:t>Children, Youth, and Families (</w:t>
            </w:r>
            <w:r w:rsidR="00EC0443" w:rsidRPr="00F924E6">
              <w:rPr>
                <w:rFonts w:eastAsia="Arial" w:cstheme="minorHAnsi"/>
                <w:sz w:val="24"/>
                <w:szCs w:val="24"/>
              </w:rPr>
              <w:t>CYF</w:t>
            </w:r>
            <w:r w:rsidR="00F04E89">
              <w:rPr>
                <w:rFonts w:eastAsia="Arial" w:cstheme="minorHAnsi"/>
                <w:sz w:val="24"/>
                <w:szCs w:val="24"/>
              </w:rPr>
              <w:t>)</w:t>
            </w:r>
            <w:r w:rsidR="00EC0443" w:rsidRPr="00F924E6">
              <w:rPr>
                <w:rFonts w:eastAsia="Arial" w:cstheme="minorHAnsi"/>
                <w:sz w:val="24"/>
                <w:szCs w:val="24"/>
              </w:rPr>
              <w:t xml:space="preserve"> Residential</w:t>
            </w:r>
          </w:p>
          <w:p w14:paraId="6BFC2C23" w14:textId="68BB61BE" w:rsidR="00EC0443" w:rsidRPr="00F924E6" w:rsidRDefault="007745C9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4</w:t>
            </w:r>
            <w:r w:rsidR="00EC0443" w:rsidRPr="00F924E6">
              <w:rPr>
                <w:rFonts w:eastAsia="Arial" w:cstheme="minorHAnsi"/>
                <w:sz w:val="24"/>
                <w:szCs w:val="24"/>
              </w:rPr>
              <w:t>= Outpatient</w:t>
            </w:r>
          </w:p>
          <w:p w14:paraId="562C1A3B" w14:textId="77A1AF67" w:rsidR="00EC0443" w:rsidRPr="00F924E6" w:rsidRDefault="007745C9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5</w:t>
            </w:r>
            <w:r w:rsidR="00EC0443" w:rsidRPr="00F924E6">
              <w:rPr>
                <w:rFonts w:eastAsia="Arial" w:cstheme="minorHAnsi"/>
                <w:sz w:val="24"/>
                <w:szCs w:val="24"/>
              </w:rPr>
              <w:t>= Other</w:t>
            </w:r>
          </w:p>
          <w:p w14:paraId="5CFCCE77" w14:textId="47FB27E3" w:rsidR="0029108C" w:rsidRPr="00F924E6" w:rsidRDefault="0029108C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6=</w:t>
            </w:r>
            <w:r w:rsidR="00E01A67" w:rsidRPr="00F924E6">
              <w:rPr>
                <w:rFonts w:eastAsia="Arial" w:cstheme="minorHAnsi"/>
                <w:sz w:val="24"/>
                <w:szCs w:val="24"/>
              </w:rPr>
              <w:t>N/A</w:t>
            </w:r>
          </w:p>
          <w:p w14:paraId="47B2A954" w14:textId="6F6B7A6A" w:rsidR="007948D3" w:rsidRPr="00F924E6" w:rsidRDefault="007948D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10=</w:t>
            </w:r>
            <w:r w:rsidR="005E0FBA" w:rsidRPr="00F924E6">
              <w:rPr>
                <w:rFonts w:eastAsia="Arial" w:cstheme="minorHAnsi"/>
                <w:sz w:val="24"/>
                <w:szCs w:val="24"/>
              </w:rPr>
              <w:t>Unknown</w:t>
            </w:r>
          </w:p>
          <w:p w14:paraId="3753A4EF" w14:textId="7A9CE7C0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93B6" w14:textId="41C8C17E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28901E38" w14:textId="5800B813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EC0443" w:rsidRPr="00F924E6" w14:paraId="716B7C45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87175" w14:textId="77FA44DE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HOMELESS_DMH</w:t>
            </w:r>
          </w:p>
          <w:p w14:paraId="795B756A" w14:textId="2C9FEE31" w:rsidR="00EC0443" w:rsidRPr="00F924E6" w:rsidRDefault="00EC0443" w:rsidP="00EC0443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DD7B" w14:textId="4B991F45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Flag indicating </w:t>
            </w:r>
            <w:proofErr w:type="gramStart"/>
            <w:r w:rsidRPr="00F924E6">
              <w:rPr>
                <w:rFonts w:eastAsia="Arial" w:cstheme="minorHAnsi"/>
                <w:sz w:val="24"/>
                <w:szCs w:val="24"/>
              </w:rPr>
              <w:t>homeless</w:t>
            </w:r>
            <w:proofErr w:type="gramEnd"/>
          </w:p>
          <w:p w14:paraId="1FC5408B" w14:textId="7AA9501A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7519" w14:textId="46B45296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0=No indication of homeless 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1=Homeless based on: </w:t>
            </w:r>
          </w:p>
          <w:p w14:paraId="12DD8A9B" w14:textId="682E1B4F" w:rsidR="00EC0443" w:rsidRPr="00F924E6" w:rsidRDefault="006520E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 xml:space="preserve">a) </w:t>
            </w:r>
            <w:r w:rsidR="00EC0443" w:rsidRPr="00F924E6">
              <w:rPr>
                <w:rFonts w:eastAsia="Arial" w:cstheme="minorHAnsi"/>
                <w:sz w:val="24"/>
                <w:szCs w:val="24"/>
              </w:rPr>
              <w:t xml:space="preserve">Living Arrangement is: Homeless Shelter, Homeless, Lives in Street.  </w:t>
            </w:r>
          </w:p>
          <w:p w14:paraId="6D64BD05" w14:textId="47B0C4FC" w:rsidR="00EC0443" w:rsidRPr="00F924E6" w:rsidRDefault="006520E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 xml:space="preserve">b) </w:t>
            </w:r>
            <w:r w:rsidR="00EC0443" w:rsidRPr="00F924E6">
              <w:rPr>
                <w:rFonts w:eastAsia="Arial" w:cstheme="minorHAnsi"/>
                <w:sz w:val="24"/>
                <w:szCs w:val="24"/>
              </w:rPr>
              <w:t>City/Town of residence contains the word Homeless</w:t>
            </w:r>
          </w:p>
          <w:p w14:paraId="78FB8FF2" w14:textId="71E21444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B2D5" w14:textId="54BC9DB1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505B7519" w14:textId="088CFF7E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EC0443" w:rsidRPr="00F924E6" w14:paraId="6C7EECD5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5302C" w14:textId="142E3075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IN_SCHOOL_DMH</w:t>
            </w:r>
          </w:p>
          <w:p w14:paraId="53D21A1E" w14:textId="347B2523" w:rsidR="00EC0443" w:rsidRPr="00F924E6" w:rsidRDefault="00EC0443" w:rsidP="00EC0443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A6CB" w14:textId="2C7DF1BD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Flag indicating clients’ educational status</w:t>
            </w:r>
          </w:p>
          <w:p w14:paraId="0F28ABC9" w14:textId="3E31FF04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E2DD" w14:textId="20EEEDA4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0=No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1=Yes</w:t>
            </w:r>
          </w:p>
          <w:p w14:paraId="3BC19915" w14:textId="4ACD23A3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Blanks=Missing/Unknown</w:t>
            </w:r>
          </w:p>
          <w:p w14:paraId="1D37F343" w14:textId="4ACEEB39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D5F4" w14:textId="746DA796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76EDE0E7" w14:textId="01E3ECB2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EC0443" w:rsidRPr="00F924E6" w14:paraId="3D5BE756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55A8C" w14:textId="5D0EBA50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INTERPRETER_DMH</w:t>
            </w:r>
          </w:p>
          <w:p w14:paraId="73C88AC9" w14:textId="3A14D74B" w:rsidR="00EC0443" w:rsidRPr="00F924E6" w:rsidRDefault="00EC0443" w:rsidP="00EC0443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992C" w14:textId="2EF74EBC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Flag indicating whether a client requires a language interpreter</w:t>
            </w:r>
          </w:p>
          <w:p w14:paraId="2E907A93" w14:textId="6721EAB6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B13E" w14:textId="56735C61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0=No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1=Yes</w:t>
            </w:r>
          </w:p>
          <w:p w14:paraId="32B44D39" w14:textId="15C6C351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Blanks=Missing/Unknown</w:t>
            </w:r>
          </w:p>
          <w:p w14:paraId="5B2E13C7" w14:textId="68B7E30F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F0A4" w14:textId="16976858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3D57A4B5" w14:textId="6308909A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EC0443" w:rsidRPr="00F924E6" w14:paraId="49F15270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62D4A" w14:textId="0DA69EA5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HOURS_DMH</w:t>
            </w:r>
          </w:p>
          <w:p w14:paraId="362E008F" w14:textId="339AB387" w:rsidR="00EC0443" w:rsidRPr="00F924E6" w:rsidRDefault="00EC0443" w:rsidP="00EC0443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1CA9" w14:textId="0C7318DF" w:rsidR="00EC0443" w:rsidRPr="00F924E6" w:rsidRDefault="00EC0443" w:rsidP="006520E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Number of hours </w:t>
            </w:r>
            <w:proofErr w:type="gramStart"/>
            <w:r w:rsidRPr="00F924E6">
              <w:rPr>
                <w:rFonts w:eastAsia="Arial" w:cstheme="minorHAnsi"/>
                <w:sz w:val="24"/>
                <w:szCs w:val="24"/>
              </w:rPr>
              <w:t>client works</w:t>
            </w:r>
            <w:proofErr w:type="gramEnd"/>
            <w:r w:rsidRPr="00F924E6">
              <w:rPr>
                <w:rFonts w:eastAsia="Arial" w:cstheme="minorHAnsi"/>
                <w:sz w:val="24"/>
                <w:szCs w:val="24"/>
              </w:rPr>
              <w:t xml:space="preserve"> per week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B281" w14:textId="586B92A8" w:rsidR="00EC0443" w:rsidRPr="00F924E6" w:rsidRDefault="006520E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Number of hours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2D0" w14:textId="56DE39A0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7F3C298B" w14:textId="74DC05F0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EC0443" w:rsidRPr="00F924E6" w14:paraId="64837F96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00318" w14:textId="3BC86C12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INTERIM_LEGAL_DMH</w:t>
            </w:r>
          </w:p>
          <w:p w14:paraId="469DF2EC" w14:textId="7A6D7980" w:rsidR="00EC0443" w:rsidRPr="00F924E6" w:rsidRDefault="00EC0443" w:rsidP="00EC0443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3235" w14:textId="1FD52C76" w:rsidR="00EC0443" w:rsidRPr="00F924E6" w:rsidRDefault="3CDF16AB" w:rsidP="22210DE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ptos" w:cstheme="minorHAnsi"/>
                <w:sz w:val="24"/>
                <w:szCs w:val="24"/>
              </w:rPr>
              <w:t>Interim Legal Status is not always reported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E575" w14:textId="1CF697A2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 Forensic Eval</w:t>
            </w:r>
            <w:r w:rsidR="006520E3">
              <w:rPr>
                <w:rFonts w:eastAsia="Arial" w:cstheme="minorHAnsi"/>
                <w:sz w:val="24"/>
                <w:szCs w:val="24"/>
              </w:rPr>
              <w:t>uation</w:t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 </w:t>
            </w:r>
          </w:p>
          <w:p w14:paraId="5FAE3CF8" w14:textId="3B23F0C0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2= Forensic Treatment</w:t>
            </w:r>
          </w:p>
          <w:p w14:paraId="22854C2B" w14:textId="6CC5C701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3= Civil</w:t>
            </w:r>
          </w:p>
          <w:p w14:paraId="5CD99D36" w14:textId="692B8C5A" w:rsidR="00C5221F" w:rsidRPr="00F924E6" w:rsidRDefault="00C5221F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4=Other</w:t>
            </w:r>
          </w:p>
          <w:p w14:paraId="7793896B" w14:textId="0FD5D699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Blanks=Missing/Unknown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612D" w14:textId="574269D7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5943E187" w14:textId="18169852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EC0443" w:rsidRPr="00F924E6" w14:paraId="385465FD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DE6E9" w14:textId="35282F8B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bookmarkStart w:id="3" w:name="Language_DMH"/>
            <w:r w:rsidRPr="00F924E6">
              <w:rPr>
                <w:rFonts w:eastAsia="Arial" w:cstheme="minorHAnsi"/>
                <w:caps/>
                <w:sz w:val="24"/>
                <w:szCs w:val="24"/>
              </w:rPr>
              <w:lastRenderedPageBreak/>
              <w:t>LANGUAGE_DMH</w:t>
            </w:r>
          </w:p>
          <w:bookmarkEnd w:id="3"/>
          <w:p w14:paraId="6DE2C0E1" w14:textId="02B00E4D" w:rsidR="00EC0443" w:rsidRPr="00F924E6" w:rsidRDefault="00EC0443" w:rsidP="00EC0443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12B9" w14:textId="0B9948B6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Client preferred language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4EE3" w14:textId="0CBE7D55" w:rsidR="00D07426" w:rsidRPr="00D07426" w:rsidRDefault="00D07426" w:rsidP="00D0742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D07426">
              <w:rPr>
                <w:rFonts w:eastAsia="Arial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Arial" w:cstheme="minorHAnsi"/>
                <w:sz w:val="24"/>
                <w:szCs w:val="24"/>
              </w:rPr>
              <w:t>4</w:t>
            </w:r>
          </w:p>
          <w:p w14:paraId="66DA3B6C" w14:textId="77777777" w:rsidR="00D07426" w:rsidRPr="00D07426" w:rsidRDefault="00D07426" w:rsidP="00D0742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  <w:p w14:paraId="65EB2C41" w14:textId="2082FFBD" w:rsidR="00EC0443" w:rsidRPr="00F924E6" w:rsidRDefault="00D07426" w:rsidP="00D07426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hyperlink w:anchor="DMH_AppendixTable4" w:history="1">
              <w:r w:rsidRPr="00D07426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4</w:t>
              </w:r>
            </w:hyperlink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BF83" w14:textId="49687A59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3C898BA9" w14:textId="031682F9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EC0443" w:rsidRPr="00F924E6" w14:paraId="49AF841B" w14:textId="77777777" w:rsidTr="00450123">
        <w:trPr>
          <w:cantSplit/>
          <w:trHeight w:val="1529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712D1" w14:textId="38416CB4" w:rsidR="00EC0443" w:rsidRPr="00F924E6" w:rsidRDefault="00EC0443" w:rsidP="00B30D9B">
            <w:pPr>
              <w:spacing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bookmarkStart w:id="4" w:name="Living_Arrangement"/>
            <w:r w:rsidRPr="00F924E6">
              <w:rPr>
                <w:rFonts w:eastAsia="Arial" w:cstheme="minorHAnsi"/>
                <w:caps/>
                <w:sz w:val="24"/>
                <w:szCs w:val="24"/>
              </w:rPr>
              <w:t>LIVING_ARRANGEMENT_CLIENT_DMH</w:t>
            </w:r>
            <w:bookmarkEnd w:id="4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BB3A" w14:textId="777E4385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Living Arrangement for client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1801" w14:textId="02F0B6BC" w:rsidR="00B30D9B" w:rsidRPr="00B30D9B" w:rsidRDefault="00B30D9B" w:rsidP="00B30D9B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B30D9B">
              <w:rPr>
                <w:rFonts w:eastAsia="Arial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Arial" w:cstheme="minorHAnsi"/>
                <w:sz w:val="24"/>
                <w:szCs w:val="24"/>
              </w:rPr>
              <w:t>5</w:t>
            </w:r>
          </w:p>
          <w:p w14:paraId="783F9D26" w14:textId="77777777" w:rsidR="00B30D9B" w:rsidRPr="00B30D9B" w:rsidRDefault="00B30D9B" w:rsidP="00B30D9B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  <w:p w14:paraId="291679BA" w14:textId="1888B8F6" w:rsidR="00EC0443" w:rsidRPr="00F924E6" w:rsidRDefault="00B30D9B" w:rsidP="00B30D9B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hyperlink w:anchor="DMH_AppendixTable5" w:history="1">
              <w:r w:rsidRPr="00B30D9B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5</w:t>
              </w:r>
            </w:hyperlink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B424" w14:textId="7F78C638" w:rsidR="00EC0443" w:rsidRPr="00F924E6" w:rsidRDefault="00EC0443" w:rsidP="00B30D9B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0F9E1F0E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D7FF0" w14:textId="2DC8A08A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LOS_DMH</w:t>
            </w:r>
          </w:p>
          <w:p w14:paraId="01148E1F" w14:textId="340945B6" w:rsidR="00EC0443" w:rsidRPr="00F924E6" w:rsidRDefault="00EC0443" w:rsidP="00EC0443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4CF1" w14:textId="424BF1A4" w:rsidR="00EC0443" w:rsidRPr="00F924E6" w:rsidRDefault="00EC0443" w:rsidP="00B30D9B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Length of stay to date or as of dis-enrollment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698A" w14:textId="49E84333" w:rsidR="00EC0443" w:rsidRPr="00F924E6" w:rsidRDefault="00B30D9B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Length of stay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CE35" w14:textId="2C640339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6A7287E6" w14:textId="5A8218A2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EC0443" w:rsidRPr="00F924E6" w14:paraId="4BF98636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E2112" w14:textId="5E6C2A20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MARITAL_DMH</w:t>
            </w:r>
          </w:p>
          <w:p w14:paraId="5BD90A1A" w14:textId="7D13BAAC" w:rsidR="00EC0443" w:rsidRPr="00F924E6" w:rsidRDefault="00EC0443" w:rsidP="00EC0443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3672" w14:textId="769A99D7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Marital Status of Client</w:t>
            </w:r>
          </w:p>
          <w:p w14:paraId="0EA9EF2A" w14:textId="6203AB71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8F05" w14:textId="17271271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 = Unmarried</w:t>
            </w:r>
          </w:p>
          <w:p w14:paraId="0F952F53" w14:textId="498D78F5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2 = Married</w:t>
            </w:r>
          </w:p>
          <w:p w14:paraId="671C1305" w14:textId="5F35A643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3 = Domestic Partner/Significant Partnership</w:t>
            </w:r>
          </w:p>
          <w:p w14:paraId="0E19781C" w14:textId="04019B22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4 = Legally separated</w:t>
            </w:r>
          </w:p>
          <w:p w14:paraId="2B95FB1D" w14:textId="6EACAFD2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 = Missing/Unknown</w:t>
            </w:r>
          </w:p>
          <w:p w14:paraId="0178ADF5" w14:textId="07160851" w:rsidR="00EC0443" w:rsidRPr="00F924E6" w:rsidRDefault="00EC0443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AF77" w14:textId="6CA9EFE5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EC0443" w:rsidRPr="00F924E6" w14:paraId="56636F5B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7B8FB" w14:textId="2ACBED9B" w:rsidR="00EC0443" w:rsidRPr="00F924E6" w:rsidRDefault="00EC0443" w:rsidP="00EC0443">
            <w:pPr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PrimaryDiagnosis_DMH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D0EC" w14:textId="5F74E767" w:rsidR="00F15A47" w:rsidRPr="00F924E6" w:rsidRDefault="00EC0443" w:rsidP="00EC0443">
            <w:pPr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Primary Diagnosis. Could be admit, interim or discharge diagnosis.</w:t>
            </w:r>
          </w:p>
          <w:p w14:paraId="326E2F2B" w14:textId="52B06894" w:rsidR="00EC0443" w:rsidRPr="00F924E6" w:rsidRDefault="00F15A47" w:rsidP="00F15A47">
            <w:pPr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Diagnosis is inpatient/</w:t>
            </w:r>
            <w:r w:rsidR="00B30D9B">
              <w:rPr>
                <w:rFonts w:eastAsia="Arial" w:cstheme="minorHAnsi"/>
                <w:sz w:val="24"/>
                <w:szCs w:val="24"/>
              </w:rPr>
              <w:t xml:space="preserve"> </w:t>
            </w:r>
            <w:r w:rsidRPr="00F924E6">
              <w:rPr>
                <w:rFonts w:eastAsia="Arial" w:cstheme="minorHAnsi"/>
                <w:sz w:val="24"/>
                <w:szCs w:val="24"/>
              </w:rPr>
              <w:t>outpatient only used for billing and missing for most.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3BA3" w14:textId="64217998" w:rsidR="00EC0443" w:rsidRPr="00F924E6" w:rsidRDefault="00B30D9B" w:rsidP="00EC0443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International Classification of Diseases (</w:t>
            </w:r>
            <w:r w:rsidR="00EC0443" w:rsidRPr="00F924E6">
              <w:rPr>
                <w:rFonts w:eastAsia="Arial" w:cstheme="minorHAnsi"/>
                <w:sz w:val="24"/>
                <w:szCs w:val="24"/>
              </w:rPr>
              <w:t>ICD</w:t>
            </w:r>
            <w:r>
              <w:rPr>
                <w:rFonts w:eastAsia="Arial" w:cstheme="minorHAnsi"/>
                <w:sz w:val="24"/>
                <w:szCs w:val="24"/>
              </w:rPr>
              <w:t>)</w:t>
            </w:r>
            <w:r w:rsidR="00EC0443" w:rsidRPr="00F924E6">
              <w:rPr>
                <w:rFonts w:eastAsia="Arial" w:cstheme="minorHAnsi"/>
                <w:sz w:val="24"/>
                <w:szCs w:val="24"/>
              </w:rPr>
              <w:t xml:space="preserve">-9 and ICD-10 codes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7DB8" w14:textId="1958C653" w:rsidR="00EC0443" w:rsidRPr="00F924E6" w:rsidRDefault="00EC0443" w:rsidP="00EC044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Char</w:t>
            </w:r>
          </w:p>
        </w:tc>
      </w:tr>
      <w:tr w:rsidR="00AB60F9" w:rsidRPr="00F924E6" w14:paraId="26F001D7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5B378" w14:textId="4E9370CE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lastRenderedPageBreak/>
              <w:t>RACE_DMH</w:t>
            </w:r>
          </w:p>
          <w:p w14:paraId="118BC55A" w14:textId="27096306" w:rsidR="00AB60F9" w:rsidRPr="00F924E6" w:rsidRDefault="00AB60F9" w:rsidP="00AB60F9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5191" w14:textId="2DD87791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Combined race/ethnicity </w:t>
            </w:r>
          </w:p>
          <w:p w14:paraId="60399D7F" w14:textId="55814E99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B89B" w14:textId="092433C4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 = White non-Hispanic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2 = Black non-Hispanic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3 = Asian/</w:t>
            </w:r>
            <w:r w:rsidR="00B30D9B">
              <w:rPr>
                <w:rFonts w:eastAsia="Arial" w:cstheme="minorHAnsi"/>
                <w:sz w:val="24"/>
                <w:szCs w:val="24"/>
              </w:rPr>
              <w:t>Pacific Islander (</w:t>
            </w:r>
            <w:r w:rsidRPr="00F924E6">
              <w:rPr>
                <w:rFonts w:eastAsia="Arial" w:cstheme="minorHAnsi"/>
                <w:sz w:val="24"/>
                <w:szCs w:val="24"/>
              </w:rPr>
              <w:t>PI</w:t>
            </w:r>
            <w:r w:rsidR="00B30D9B">
              <w:rPr>
                <w:rFonts w:eastAsia="Arial" w:cstheme="minorHAnsi"/>
                <w:sz w:val="24"/>
                <w:szCs w:val="24"/>
              </w:rPr>
              <w:t>)</w:t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 non-Hispanic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4 = Hispanic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5 = American Indian or Other     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9 = unknown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51F" w14:textId="1E89312B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342195" w:rsidRPr="00F924E6" w14:paraId="36313E2B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9FB8B" w14:textId="37250B6D" w:rsidR="00342195" w:rsidRPr="00F924E6" w:rsidRDefault="000C5DB6" w:rsidP="00AB60F9">
            <w:pPr>
              <w:spacing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RACE_FULL_DMH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B9D2" w14:textId="36FCA4BB" w:rsidR="00342195" w:rsidRPr="00F924E6" w:rsidRDefault="000C5DB6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Full races </w:t>
            </w:r>
            <w:r w:rsidR="001F0480" w:rsidRPr="00F924E6">
              <w:rPr>
                <w:rFonts w:eastAsia="Arial" w:cstheme="minorHAnsi"/>
                <w:sz w:val="24"/>
                <w:szCs w:val="24"/>
              </w:rPr>
              <w:t>as reported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C5AA" w14:textId="2F19D842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1=Black Or African American</w:t>
            </w:r>
          </w:p>
          <w:p w14:paraId="4B0BFB99" w14:textId="0A95A0B9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2=Asian</w:t>
            </w:r>
          </w:p>
          <w:p w14:paraId="25C00BB4" w14:textId="1E1FF6C4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3=Black/Hispanic</w:t>
            </w:r>
          </w:p>
          <w:p w14:paraId="538DBA2D" w14:textId="06DF1AB1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4=Caucasian/White</w:t>
            </w:r>
          </w:p>
          <w:p w14:paraId="7F2C3C9E" w14:textId="4A385A3E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5=American Indian/Alaska Native</w:t>
            </w:r>
          </w:p>
          <w:p w14:paraId="5F1E654B" w14:textId="440BA9FD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6=Chooses Not To Self-Identify</w:t>
            </w:r>
          </w:p>
          <w:p w14:paraId="2C20DDAA" w14:textId="265F1514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7=Other</w:t>
            </w:r>
          </w:p>
          <w:p w14:paraId="03E4A06C" w14:textId="44B61792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8=Pacific Islander/Hawaiian</w:t>
            </w:r>
          </w:p>
          <w:p w14:paraId="74EB04A8" w14:textId="2B049746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9=Refused</w:t>
            </w:r>
          </w:p>
          <w:p w14:paraId="771E8E6C" w14:textId="3941E8B9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10=Refuses/Chooses Not To Self-Id</w:t>
            </w:r>
            <w:r>
              <w:rPr>
                <w:rFonts w:eastAsia="Arial" w:cstheme="minorHAnsi"/>
                <w:sz w:val="24"/>
                <w:szCs w:val="24"/>
              </w:rPr>
              <w:t>entify</w:t>
            </w:r>
          </w:p>
          <w:p w14:paraId="6A4ACCED" w14:textId="1A452076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11=Two Or More Races</w:t>
            </w:r>
          </w:p>
          <w:p w14:paraId="52A49E80" w14:textId="02F7203A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12=Unknown</w:t>
            </w:r>
          </w:p>
          <w:p w14:paraId="10617EC0" w14:textId="46A3724F" w:rsidR="003171E1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13=White/Hispanic</w:t>
            </w:r>
          </w:p>
          <w:p w14:paraId="1EEC7B38" w14:textId="4B67A0EF" w:rsidR="00342195" w:rsidRPr="00F924E6" w:rsidRDefault="00B30D9B" w:rsidP="003171E1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14=White/Non-Hispanic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C338" w14:textId="251CD37C" w:rsidR="00342195" w:rsidRPr="00F924E6" w:rsidRDefault="000C5DB6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AB60F9" w:rsidRPr="00F924E6" w14:paraId="3F4E7A86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F963D" w14:textId="4740FAC0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Rate_DMH</w:t>
            </w:r>
          </w:p>
          <w:p w14:paraId="5CF8554B" w14:textId="571F2988" w:rsidR="00AB60F9" w:rsidRPr="00F924E6" w:rsidRDefault="00AB60F9" w:rsidP="00AB60F9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8223" w14:textId="33DA689A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Hourly Rate clubhouse member receives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1CA8" w14:textId="2BE246BC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 99=Missing</w:t>
            </w:r>
          </w:p>
          <w:p w14:paraId="703392B6" w14:textId="0896E803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CDCE" w14:textId="05266460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AB60F9" w:rsidRPr="00F924E6" w14:paraId="227BFDDE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D74D0" w14:textId="6D2F363B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RES_CODE_DMH</w:t>
            </w:r>
          </w:p>
          <w:p w14:paraId="503EDB8F" w14:textId="41FECFED" w:rsidR="00AB60F9" w:rsidRPr="00F924E6" w:rsidRDefault="00AB60F9" w:rsidP="00AB60F9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108D" w14:textId="27E81741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City client resides in</w:t>
            </w:r>
          </w:p>
          <w:p w14:paraId="273E622A" w14:textId="7D318253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Note that </w:t>
            </w:r>
            <w:proofErr w:type="spellStart"/>
            <w:r w:rsidRPr="00F924E6">
              <w:rPr>
                <w:rFonts w:eastAsia="Arial" w:cstheme="minorHAnsi"/>
                <w:sz w:val="24"/>
                <w:szCs w:val="24"/>
              </w:rPr>
              <w:t>res_code_DMH</w:t>
            </w:r>
            <w:proofErr w:type="spellEnd"/>
            <w:r w:rsidRPr="00F924E6">
              <w:rPr>
                <w:rFonts w:eastAsia="Arial" w:cstheme="minorHAnsi"/>
                <w:sz w:val="24"/>
                <w:szCs w:val="24"/>
              </w:rPr>
              <w:t xml:space="preserve"> might be more accurate than </w:t>
            </w:r>
            <w:proofErr w:type="spellStart"/>
            <w:r w:rsidRPr="00F924E6">
              <w:rPr>
                <w:rFonts w:eastAsia="Arial" w:cstheme="minorHAnsi"/>
                <w:sz w:val="24"/>
                <w:szCs w:val="24"/>
              </w:rPr>
              <w:t>res_zip_DMH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FE30" w14:textId="7B01A272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1-351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999= missing/unknown/invalid</w:t>
            </w:r>
          </w:p>
          <w:p w14:paraId="7662C48A" w14:textId="77777777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  <w:p w14:paraId="0D421368" w14:textId="77777777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  <w:p w14:paraId="5443CDFE" w14:textId="2925E3D6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45CC" w14:textId="0F28DBFA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AB60F9" w:rsidRPr="00F924E6" w14:paraId="5229C3BF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04F1" w14:textId="541FA0AB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lastRenderedPageBreak/>
              <w:t>RES_ZIP_DMH</w:t>
            </w:r>
          </w:p>
          <w:p w14:paraId="43572A9B" w14:textId="1BF8BAFF" w:rsidR="00AB60F9" w:rsidRPr="00F924E6" w:rsidRDefault="00AB60F9" w:rsidP="00AB60F9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7C64" w14:textId="4C9C2D26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Zip code of the address of client</w:t>
            </w:r>
          </w:p>
          <w:p w14:paraId="1114B190" w14:textId="558D2A40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6A2A" w14:textId="41C12C93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5 digit zip                                     99999=Unknown</w:t>
            </w:r>
          </w:p>
          <w:p w14:paraId="6F033D9B" w14:textId="6663EF1D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E9DB" w14:textId="54A0DCE0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Char</w:t>
            </w:r>
          </w:p>
        </w:tc>
      </w:tr>
      <w:tr w:rsidR="00AB60F9" w:rsidRPr="00F924E6" w14:paraId="4547D17E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4FD51" w14:textId="2846218E" w:rsidR="00AB60F9" w:rsidRPr="00F924E6" w:rsidRDefault="00AB60F9" w:rsidP="00143F07">
            <w:pPr>
              <w:spacing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bookmarkStart w:id="5" w:name="SERVICE_DMH"/>
            <w:r w:rsidRPr="00F924E6">
              <w:rPr>
                <w:rFonts w:eastAsia="Arial" w:cstheme="minorHAnsi"/>
                <w:caps/>
                <w:sz w:val="24"/>
                <w:szCs w:val="24"/>
              </w:rPr>
              <w:t>SERVICE_DMH</w:t>
            </w:r>
            <w:bookmarkEnd w:id="5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AD36" w14:textId="25EE2BFE" w:rsidR="00AB60F9" w:rsidRPr="00F924E6" w:rsidRDefault="00AB60F9" w:rsidP="00143F07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Type of DMH Service a Client is Receiving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0873" w14:textId="0FAEA57F" w:rsidR="00143F07" w:rsidRPr="00143F07" w:rsidRDefault="00143F07" w:rsidP="00143F07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143F07">
              <w:rPr>
                <w:rFonts w:eastAsia="Arial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Arial" w:cstheme="minorHAnsi"/>
                <w:sz w:val="24"/>
                <w:szCs w:val="24"/>
              </w:rPr>
              <w:t>6</w:t>
            </w:r>
          </w:p>
          <w:p w14:paraId="2AE407CF" w14:textId="77777777" w:rsidR="00143F07" w:rsidRPr="00143F07" w:rsidRDefault="00143F07" w:rsidP="00143F07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  <w:p w14:paraId="0200F5C1" w14:textId="52D743FA" w:rsidR="00143F07" w:rsidRPr="00F924E6" w:rsidRDefault="00143F07" w:rsidP="00143F07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hyperlink w:anchor="DMH_AppendixTable6" w:history="1">
              <w:r w:rsidRPr="00143F07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6</w:t>
              </w:r>
            </w:hyperlink>
          </w:p>
          <w:p w14:paraId="786C3E72" w14:textId="21E10EA3" w:rsidR="00AB60F9" w:rsidRPr="00F924E6" w:rsidRDefault="00AB60F9" w:rsidP="00143F07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0662" w14:textId="0152797F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AB60F9" w:rsidRPr="00F924E6" w14:paraId="7F14C716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5D9B0" w14:textId="0EC185FE" w:rsidR="00AB60F9" w:rsidRPr="00F924E6" w:rsidRDefault="00AB60F9" w:rsidP="00AB60F9">
            <w:pPr>
              <w:spacing w:line="240" w:lineRule="auto"/>
              <w:rPr>
                <w:rFonts w:eastAsia="Arial" w:cstheme="minorHAnsi"/>
                <w:caps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Service_type_DMH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E8F0" w14:textId="378B2A22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Type of service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0F80" w14:textId="30D2612A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 Case Management Services</w:t>
            </w:r>
          </w:p>
          <w:p w14:paraId="4E8F6037" w14:textId="4E65C20E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2= Community</w:t>
            </w:r>
          </w:p>
          <w:p w14:paraId="6D6AF918" w14:textId="4B9C834B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3= Emergency</w:t>
            </w:r>
          </w:p>
          <w:p w14:paraId="3BE2F9C4" w14:textId="08CF8F75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4= Inpatient</w:t>
            </w:r>
          </w:p>
          <w:p w14:paraId="0D94AB59" w14:textId="1DBF368D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5= Outpatient</w:t>
            </w:r>
          </w:p>
          <w:p w14:paraId="1B7E3254" w14:textId="1CACD5C3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6= Residential </w:t>
            </w:r>
          </w:p>
          <w:p w14:paraId="53357A06" w14:textId="77777777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9= Unknown</w:t>
            </w:r>
          </w:p>
          <w:p w14:paraId="29F11B47" w14:textId="2E16F291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 =Not available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2F56" w14:textId="0A709391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AB60F9" w:rsidRPr="00F924E6" w14:paraId="7DB80219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AA757" w14:textId="67D24384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SEX_DMH</w:t>
            </w:r>
          </w:p>
          <w:p w14:paraId="01A1C2F4" w14:textId="35170C83" w:rsidR="00AB60F9" w:rsidRPr="00F924E6" w:rsidRDefault="00AB60F9" w:rsidP="00AB60F9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DAE3" w14:textId="158AC0BD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Gender of Client</w:t>
            </w:r>
          </w:p>
          <w:p w14:paraId="58E81506" w14:textId="10BAB589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7E2E" w14:textId="326DD492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 = male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2 = female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="548F0973" w:rsidRPr="00F924E6">
              <w:rPr>
                <w:rFonts w:eastAsia="Arial" w:cstheme="minorHAnsi"/>
                <w:sz w:val="24"/>
                <w:szCs w:val="24"/>
              </w:rPr>
              <w:t>3</w:t>
            </w:r>
            <w:r w:rsidRPr="00F924E6">
              <w:rPr>
                <w:rFonts w:eastAsia="Arial" w:cstheme="minorHAnsi"/>
                <w:sz w:val="24"/>
                <w:szCs w:val="24"/>
              </w:rPr>
              <w:t>= unknown</w:t>
            </w:r>
          </w:p>
          <w:p w14:paraId="34C8007A" w14:textId="130E16F0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4A99" w14:textId="0E6C7EF5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AB60F9" w:rsidRPr="00F924E6" w14:paraId="5EAE1D27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AB61B" w14:textId="721CF7F4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bookmarkStart w:id="6" w:name="SITE_DMH"/>
            <w:r w:rsidRPr="00F924E6">
              <w:rPr>
                <w:rFonts w:eastAsia="Arial" w:cstheme="minorHAnsi"/>
                <w:caps/>
                <w:sz w:val="24"/>
                <w:szCs w:val="24"/>
              </w:rPr>
              <w:t>SITE_DMH</w:t>
            </w:r>
          </w:p>
          <w:bookmarkEnd w:id="6"/>
          <w:p w14:paraId="2A579652" w14:textId="03469981" w:rsidR="00AB60F9" w:rsidRPr="00F924E6" w:rsidRDefault="00AB60F9" w:rsidP="00AB60F9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B4EB" w14:textId="697B3482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DMH Site client was assigned to for services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ECA" w14:textId="617647FA" w:rsidR="00A60F32" w:rsidRPr="00A60F32" w:rsidRDefault="00A60F32" w:rsidP="00A60F32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A60F32">
              <w:rPr>
                <w:rFonts w:eastAsia="Arial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Arial" w:cstheme="minorHAnsi"/>
                <w:sz w:val="24"/>
                <w:szCs w:val="24"/>
              </w:rPr>
              <w:t>7</w:t>
            </w:r>
          </w:p>
          <w:p w14:paraId="1F375C44" w14:textId="77777777" w:rsidR="00A60F32" w:rsidRPr="00A60F32" w:rsidRDefault="00A60F32" w:rsidP="00A60F32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</w:p>
          <w:p w14:paraId="0C390793" w14:textId="533C9BF0" w:rsidR="00AB60F9" w:rsidRPr="00F924E6" w:rsidRDefault="00A60F32" w:rsidP="00A60F32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hyperlink w:anchor="DMH_AppendixTable7" w:history="1">
              <w:r w:rsidRPr="00A60F32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7</w:t>
              </w:r>
            </w:hyperlink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2884" w14:textId="01A12CFA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AB60F9" w:rsidRPr="00F924E6" w14:paraId="00F7CD74" w14:textId="77777777" w:rsidTr="00450123">
        <w:trPr>
          <w:cantSplit/>
          <w:trHeight w:val="1232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93F60" w14:textId="43E14AD3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VISIT_TYPE_DMH</w:t>
            </w:r>
          </w:p>
          <w:p w14:paraId="514A3062" w14:textId="3856E0E0" w:rsidR="00AB60F9" w:rsidRPr="00F924E6" w:rsidRDefault="00AB60F9" w:rsidP="00AB60F9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F2E3" w14:textId="7B92F280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Community, Inpatient, Outpatient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175B" w14:textId="5ED45626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1=Community</w:t>
            </w:r>
          </w:p>
          <w:p w14:paraId="2B13BF24" w14:textId="2DF567CF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2=Inpatient</w:t>
            </w:r>
          </w:p>
          <w:p w14:paraId="5C1DAD13" w14:textId="244DEC9C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3=Outpatient</w:t>
            </w:r>
          </w:p>
          <w:p w14:paraId="16F28DE5" w14:textId="7671E6A4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Blanks=Missing/Unknown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4906" w14:textId="0BC9B145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67EC01F6" w14:textId="66852D4C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AB60F9" w:rsidRPr="00F924E6" w14:paraId="3A31C8A6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37163" w14:textId="2B8436DB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t>VETERAN_DMH</w:t>
            </w:r>
          </w:p>
          <w:p w14:paraId="06E9276A" w14:textId="5BE20994" w:rsidR="00AB60F9" w:rsidRPr="00F924E6" w:rsidRDefault="00AB60F9" w:rsidP="00AB60F9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714F" w14:textId="3CAE1637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Veteran Status of Client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852C" w14:textId="1942AA22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0=No</w:t>
            </w:r>
            <w:r w:rsidRPr="00F924E6">
              <w:rPr>
                <w:rFonts w:cstheme="minorHAnsi"/>
                <w:sz w:val="24"/>
                <w:szCs w:val="24"/>
              </w:rPr>
              <w:br/>
            </w:r>
            <w:r w:rsidRPr="00F924E6">
              <w:rPr>
                <w:rFonts w:eastAsia="Arial" w:cstheme="minorHAnsi"/>
                <w:sz w:val="24"/>
                <w:szCs w:val="24"/>
              </w:rPr>
              <w:t>1=Yes</w:t>
            </w:r>
          </w:p>
          <w:p w14:paraId="61DE6378" w14:textId="1638E79E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9=Unknown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60DE" w14:textId="0BC9B145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  <w:tr w:rsidR="00AB60F9" w:rsidRPr="00F924E6" w14:paraId="030634CE" w14:textId="77777777" w:rsidTr="00450123">
        <w:trPr>
          <w:cantSplit/>
          <w:trHeight w:val="390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6F16A" w14:textId="5578956B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caps/>
                <w:sz w:val="24"/>
                <w:szCs w:val="24"/>
              </w:rPr>
              <w:lastRenderedPageBreak/>
              <w:t>VISIT_STATUS_DMH</w:t>
            </w:r>
          </w:p>
          <w:p w14:paraId="2EF22905" w14:textId="1BB23B92" w:rsidR="00AB60F9" w:rsidRPr="00F924E6" w:rsidRDefault="00AB60F9" w:rsidP="00AB60F9">
            <w:pPr>
              <w:rPr>
                <w:rFonts w:eastAsia="Arial" w:cstheme="minorHAnsi"/>
                <w:cap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CA9A" w14:textId="77777777" w:rsidR="00244A8A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Status of enrollment</w:t>
            </w:r>
            <w:r w:rsidR="00244A8A">
              <w:rPr>
                <w:rFonts w:eastAsia="Arial" w:cstheme="minorHAnsi"/>
                <w:sz w:val="24"/>
                <w:szCs w:val="24"/>
              </w:rPr>
              <w:t>.</w:t>
            </w:r>
          </w:p>
          <w:p w14:paraId="18856038" w14:textId="77777777" w:rsidR="00244A8A" w:rsidRDefault="00244A8A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  <w:p w14:paraId="2035E18D" w14:textId="3B892CB8" w:rsidR="00AB60F9" w:rsidRDefault="00244A8A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REG=Registration</w:t>
            </w:r>
          </w:p>
          <w:p w14:paraId="30E6E6D5" w14:textId="16B5499C" w:rsidR="00244A8A" w:rsidRPr="00F924E6" w:rsidRDefault="00244A8A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REF=Referral</w:t>
            </w:r>
          </w:p>
          <w:p w14:paraId="562EDA71" w14:textId="2E4F46DA" w:rsidR="00AB60F9" w:rsidRPr="00F924E6" w:rsidRDefault="00AB60F9" w:rsidP="00AB60F9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462D" w14:textId="00FDAB25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1= Inpatient Admission</w:t>
            </w:r>
          </w:p>
          <w:p w14:paraId="2B33C13A" w14:textId="2EE8BFD3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 xml:space="preserve">2= </w:t>
            </w:r>
            <w:r w:rsidR="003C35A9">
              <w:rPr>
                <w:rFonts w:eastAsia="Arial" w:cstheme="minorHAnsi"/>
                <w:sz w:val="24"/>
                <w:szCs w:val="24"/>
              </w:rPr>
              <w:t xml:space="preserve">Emergency </w:t>
            </w:r>
            <w:r w:rsidR="00880164">
              <w:rPr>
                <w:rFonts w:eastAsia="Arial" w:cstheme="minorHAnsi"/>
                <w:sz w:val="24"/>
                <w:szCs w:val="24"/>
              </w:rPr>
              <w:t>Room (</w:t>
            </w:r>
            <w:r w:rsidRPr="00F924E6">
              <w:rPr>
                <w:rFonts w:eastAsia="Arial" w:cstheme="minorHAnsi"/>
                <w:sz w:val="24"/>
                <w:szCs w:val="24"/>
              </w:rPr>
              <w:t>ER</w:t>
            </w:r>
            <w:r w:rsidR="00880164">
              <w:rPr>
                <w:rFonts w:eastAsia="Arial" w:cstheme="minorHAnsi"/>
                <w:sz w:val="24"/>
                <w:szCs w:val="24"/>
              </w:rPr>
              <w:t>)</w:t>
            </w:r>
            <w:r w:rsidRPr="00F924E6">
              <w:rPr>
                <w:rFonts w:eastAsia="Arial" w:cstheme="minorHAnsi"/>
                <w:sz w:val="24"/>
                <w:szCs w:val="24"/>
              </w:rPr>
              <w:t xml:space="preserve"> Outpatient Reg Cancelled</w:t>
            </w:r>
          </w:p>
          <w:p w14:paraId="44057956" w14:textId="574A7030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3</w:t>
            </w:r>
            <w:proofErr w:type="gramStart"/>
            <w:r w:rsidRPr="00F924E6">
              <w:rPr>
                <w:rFonts w:eastAsia="Arial" w:cstheme="minorHAnsi"/>
                <w:sz w:val="24"/>
                <w:szCs w:val="24"/>
              </w:rPr>
              <w:t>= Ref</w:t>
            </w:r>
            <w:proofErr w:type="gramEnd"/>
            <w:r w:rsidRPr="00F924E6">
              <w:rPr>
                <w:rFonts w:eastAsia="Arial" w:cstheme="minorHAnsi"/>
                <w:sz w:val="24"/>
                <w:szCs w:val="24"/>
              </w:rPr>
              <w:t xml:space="preserve"> Outpatient Reg Cancelled</w:t>
            </w:r>
          </w:p>
          <w:p w14:paraId="1EC0C4AE" w14:textId="4D49A065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4= ER Outpatient Departure</w:t>
            </w:r>
          </w:p>
          <w:p w14:paraId="1CB044AD" w14:textId="4353E689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5= Ref Outpatient Departure</w:t>
            </w:r>
          </w:p>
          <w:p w14:paraId="4869ACD7" w14:textId="2152CEA5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6= Inpatient Discharge</w:t>
            </w:r>
          </w:p>
          <w:p w14:paraId="76F43C96" w14:textId="568B8512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7= Recurring Outpatient Reg Discharge</w:t>
            </w:r>
          </w:p>
          <w:p w14:paraId="0AEAB10D" w14:textId="2F8C4C9A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8= ER Outpatient Pre Reg</w:t>
            </w:r>
          </w:p>
          <w:p w14:paraId="0474AEE2" w14:textId="206401EB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9= ER Outpatient Reg</w:t>
            </w:r>
          </w:p>
          <w:p w14:paraId="5957DEC4" w14:textId="4B9EDC09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10= Recurring Outpatient Reg</w:t>
            </w:r>
          </w:p>
          <w:p w14:paraId="4EBD9C24" w14:textId="6E70F7C4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11= Referred Outpatient Reg</w:t>
            </w:r>
          </w:p>
          <w:p w14:paraId="031563E4" w14:textId="38B98A35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12= Recurring Outpatient Schedule</w:t>
            </w:r>
          </w:p>
          <w:p w14:paraId="6DF9F4D8" w14:textId="283EFC1D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13= Referred Outpatient Schedule</w:t>
            </w:r>
          </w:p>
          <w:p w14:paraId="2494500A" w14:textId="64B8B2F0" w:rsidR="00AB60F9" w:rsidRPr="00F924E6" w:rsidRDefault="00AB60F9" w:rsidP="00AB60F9">
            <w:pPr>
              <w:spacing w:after="20"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Blanks=Missing/Unknown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C603" w14:textId="51156314" w:rsidR="00AB60F9" w:rsidRPr="00F924E6" w:rsidRDefault="00AB60F9" w:rsidP="00450123">
            <w:pPr>
              <w:keepNext/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F924E6">
              <w:rPr>
                <w:rFonts w:eastAsia="Arial" w:cstheme="minorHAnsi"/>
                <w:sz w:val="24"/>
                <w:szCs w:val="24"/>
              </w:rPr>
              <w:t>Num</w:t>
            </w:r>
          </w:p>
        </w:tc>
      </w:tr>
    </w:tbl>
    <w:p w14:paraId="66DAD7DA" w14:textId="6C8F13BE" w:rsidR="00D406FB" w:rsidRPr="00F924E6" w:rsidRDefault="00450123" w:rsidP="00450123">
      <w:pPr>
        <w:pStyle w:val="Caption"/>
        <w:rPr>
          <w:rFonts w:cstheme="minorHAnsi"/>
          <w:color w:val="auto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7D3F5C">
        <w:t>Department of Mental Health file</w:t>
      </w:r>
    </w:p>
    <w:p w14:paraId="54B40D24" w14:textId="47CF6AF4" w:rsidR="00D406FB" w:rsidRPr="00F924E6" w:rsidRDefault="00D406FB" w:rsidP="00D406FB">
      <w:pPr>
        <w:rPr>
          <w:rFonts w:cstheme="minorHAnsi"/>
          <w:b/>
          <w:bCs/>
          <w:sz w:val="24"/>
          <w:szCs w:val="24"/>
        </w:rPr>
      </w:pPr>
      <w:r w:rsidRPr="00F924E6">
        <w:rPr>
          <w:rFonts w:cstheme="minorHAnsi"/>
          <w:b/>
          <w:bCs/>
          <w:sz w:val="24"/>
          <w:szCs w:val="24"/>
        </w:rPr>
        <w:t xml:space="preserve">Appendix: Changes between </w:t>
      </w:r>
      <w:r w:rsidR="00BF3E7D">
        <w:rPr>
          <w:rFonts w:cstheme="minorHAnsi"/>
          <w:b/>
          <w:bCs/>
          <w:sz w:val="24"/>
          <w:szCs w:val="24"/>
        </w:rPr>
        <w:t>Public Health Data Warehouse (</w:t>
      </w:r>
      <w:r w:rsidRPr="00F924E6">
        <w:rPr>
          <w:rFonts w:cstheme="minorHAnsi"/>
          <w:b/>
          <w:bCs/>
          <w:sz w:val="24"/>
          <w:szCs w:val="24"/>
        </w:rPr>
        <w:t>PHD</w:t>
      </w:r>
      <w:r w:rsidR="00BF3E7D">
        <w:rPr>
          <w:rFonts w:cstheme="minorHAnsi"/>
          <w:b/>
          <w:bCs/>
          <w:sz w:val="24"/>
          <w:szCs w:val="24"/>
        </w:rPr>
        <w:t>)</w:t>
      </w:r>
      <w:r w:rsidRPr="00F924E6">
        <w:rPr>
          <w:rFonts w:cstheme="minorHAnsi"/>
          <w:b/>
          <w:bCs/>
          <w:sz w:val="24"/>
          <w:szCs w:val="24"/>
        </w:rPr>
        <w:t xml:space="preserve"> 2.0 and 3.0:</w:t>
      </w:r>
    </w:p>
    <w:p w14:paraId="1A68F9A5" w14:textId="3CE66981" w:rsidR="00D406FB" w:rsidRPr="00F924E6" w:rsidRDefault="00D406FB" w:rsidP="00D406F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  <w:u w:val="single"/>
        </w:rPr>
      </w:pPr>
      <w:r w:rsidRPr="00F924E6">
        <w:rPr>
          <w:rFonts w:cstheme="minorHAnsi"/>
          <w:sz w:val="24"/>
          <w:szCs w:val="24"/>
          <w:shd w:val="clear" w:color="auto" w:fill="FFFFFF"/>
        </w:rPr>
        <w:t xml:space="preserve">Detailed race and ethnicity information </w:t>
      </w:r>
      <w:r w:rsidR="001F0480" w:rsidRPr="00F924E6">
        <w:rPr>
          <w:rFonts w:cstheme="minorHAnsi"/>
          <w:sz w:val="24"/>
          <w:szCs w:val="24"/>
          <w:shd w:val="clear" w:color="auto" w:fill="FFFFFF"/>
        </w:rPr>
        <w:t xml:space="preserve">was </w:t>
      </w:r>
      <w:r w:rsidRPr="00F924E6">
        <w:rPr>
          <w:rFonts w:cstheme="minorHAnsi"/>
          <w:sz w:val="24"/>
          <w:szCs w:val="24"/>
          <w:shd w:val="clear" w:color="auto" w:fill="FFFFFF"/>
        </w:rPr>
        <w:t>added:</w:t>
      </w:r>
      <w:r w:rsidR="001F0480" w:rsidRPr="00F924E6">
        <w:rPr>
          <w:rFonts w:eastAsia="Arial" w:cstheme="minorHAnsi"/>
          <w:caps/>
          <w:sz w:val="24"/>
          <w:szCs w:val="24"/>
        </w:rPr>
        <w:t xml:space="preserve"> RACE_FULL_DMH</w:t>
      </w:r>
    </w:p>
    <w:p w14:paraId="5B028966" w14:textId="6075A4CD" w:rsidR="00C775F7" w:rsidRPr="00F924E6" w:rsidRDefault="00C775F7" w:rsidP="00D406F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  <w:shd w:val="clear" w:color="auto" w:fill="FFFFFF"/>
        </w:rPr>
      </w:pPr>
      <w:r w:rsidRPr="00F924E6">
        <w:rPr>
          <w:rFonts w:cstheme="minorHAnsi"/>
          <w:sz w:val="24"/>
          <w:szCs w:val="24"/>
          <w:shd w:val="clear" w:color="auto" w:fill="FFFFFF"/>
        </w:rPr>
        <w:t>Additional ethnicity values were added</w:t>
      </w:r>
    </w:p>
    <w:p w14:paraId="7C227E04" w14:textId="5F86DDFA" w:rsidR="00C775F7" w:rsidRPr="00F924E6" w:rsidRDefault="003B515D" w:rsidP="00D406F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F924E6">
        <w:rPr>
          <w:rFonts w:cstheme="minorHAnsi"/>
          <w:sz w:val="24"/>
          <w:szCs w:val="24"/>
        </w:rPr>
        <w:t>Changes in Facility and Service categories were also noted</w:t>
      </w:r>
    </w:p>
    <w:p w14:paraId="48C88145" w14:textId="483DE111" w:rsidR="00F43585" w:rsidRPr="00F924E6" w:rsidRDefault="00F43585">
      <w:pPr>
        <w:rPr>
          <w:rFonts w:cstheme="minorHAnsi"/>
          <w:sz w:val="24"/>
          <w:szCs w:val="24"/>
        </w:rPr>
      </w:pPr>
    </w:p>
    <w:p w14:paraId="238555F3" w14:textId="77777777" w:rsidR="00D406FB" w:rsidRPr="00F924E6" w:rsidRDefault="00D406FB">
      <w:pPr>
        <w:rPr>
          <w:rFonts w:cstheme="minorHAnsi"/>
          <w:sz w:val="24"/>
          <w:szCs w:val="24"/>
        </w:rPr>
      </w:pPr>
    </w:p>
    <w:p w14:paraId="6A5CAF71" w14:textId="7418E004" w:rsidR="00F43585" w:rsidRPr="00F924E6" w:rsidRDefault="00F924E6">
      <w:pPr>
        <w:rPr>
          <w:rFonts w:cstheme="minorHAnsi"/>
          <w:sz w:val="24"/>
          <w:szCs w:val="24"/>
        </w:rPr>
      </w:pPr>
      <w:bookmarkStart w:id="7" w:name="DMH_AppendixTable1"/>
      <w:r>
        <w:rPr>
          <w:rFonts w:cstheme="minorHAnsi"/>
          <w:sz w:val="24"/>
          <w:szCs w:val="24"/>
        </w:rPr>
        <w:t xml:space="preserve">Appendix Table 1: </w:t>
      </w:r>
      <w:proofErr w:type="spellStart"/>
      <w:r w:rsidRPr="00F924E6">
        <w:rPr>
          <w:rFonts w:cstheme="minorHAnsi"/>
          <w:sz w:val="24"/>
          <w:szCs w:val="24"/>
        </w:rPr>
        <w:t>Admit_Source_DMH</w:t>
      </w:r>
      <w:proofErr w:type="spellEnd"/>
      <w:r>
        <w:rPr>
          <w:rFonts w:cstheme="minorHAnsi"/>
          <w:sz w:val="24"/>
          <w:szCs w:val="24"/>
        </w:rPr>
        <w:t xml:space="preserve"> Codes</w:t>
      </w:r>
    </w:p>
    <w:tbl>
      <w:tblPr>
        <w:tblStyle w:val="TableGrid"/>
        <w:tblW w:w="9360" w:type="dxa"/>
        <w:tblLook w:val="06A0" w:firstRow="1" w:lastRow="0" w:firstColumn="1" w:lastColumn="0" w:noHBand="1" w:noVBand="1"/>
        <w:tblCaption w:val="Appendix Table 1: Admit_Source_DMH Codes"/>
        <w:tblDescription w:val="This table crosswalks the values of Admit_Source_DMH with their descriptions."/>
      </w:tblPr>
      <w:tblGrid>
        <w:gridCol w:w="2218"/>
        <w:gridCol w:w="7142"/>
      </w:tblGrid>
      <w:tr w:rsidR="0018622F" w:rsidRPr="00F924E6" w14:paraId="3C28823A" w14:textId="77777777" w:rsidTr="00123D2F">
        <w:trPr>
          <w:cantSplit/>
          <w:trHeight w:val="350"/>
          <w:tblHeader/>
        </w:trPr>
        <w:tc>
          <w:tcPr>
            <w:tcW w:w="704" w:type="dxa"/>
          </w:tcPr>
          <w:p w14:paraId="2C779B94" w14:textId="55680D2F" w:rsidR="5B14CC96" w:rsidRPr="00F924E6" w:rsidRDefault="00F924E6" w:rsidP="5B14CC96">
            <w:pPr>
              <w:pStyle w:val="Heading3"/>
              <w:rPr>
                <w:rFonts w:asciiTheme="minorHAnsi" w:eastAsia="MS Gothic" w:hAnsiTheme="minorHAnsi" w:cstheme="minorHAnsi"/>
                <w:color w:val="auto"/>
              </w:rPr>
            </w:pPr>
            <w:bookmarkStart w:id="8" w:name="_Admit_Source_DMH"/>
            <w:bookmarkEnd w:id="7"/>
            <w:bookmarkEnd w:id="8"/>
            <w:proofErr w:type="spellStart"/>
            <w:r w:rsidRPr="00F924E6">
              <w:rPr>
                <w:rFonts w:asciiTheme="minorHAnsi" w:eastAsia="MS Gothic" w:hAnsiTheme="minorHAnsi" w:cstheme="minorHAnsi"/>
                <w:color w:val="auto"/>
              </w:rPr>
              <w:t>Admit_Source_DMH</w:t>
            </w:r>
            <w:proofErr w:type="spellEnd"/>
          </w:p>
        </w:tc>
        <w:tc>
          <w:tcPr>
            <w:tcW w:w="8656" w:type="dxa"/>
          </w:tcPr>
          <w:p w14:paraId="752233C2" w14:textId="68880320" w:rsidR="0018622F" w:rsidRPr="00F924E6" w:rsidRDefault="00F924E6" w:rsidP="0018622F">
            <w:pPr>
              <w:pStyle w:val="Heading3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Description</w:t>
            </w:r>
          </w:p>
        </w:tc>
      </w:tr>
      <w:tr w:rsidR="0018622F" w:rsidRPr="00F924E6" w14:paraId="4A0ADC6B" w14:textId="77777777" w:rsidTr="00123D2F">
        <w:trPr>
          <w:cantSplit/>
        </w:trPr>
        <w:tc>
          <w:tcPr>
            <w:tcW w:w="704" w:type="dxa"/>
          </w:tcPr>
          <w:p w14:paraId="5BCD93D2" w14:textId="05EEF7E3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656" w:type="dxa"/>
          </w:tcPr>
          <w:p w14:paraId="34724DDC" w14:textId="1616B1FD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 New Beginning</w:t>
            </w:r>
          </w:p>
        </w:tc>
      </w:tr>
      <w:tr w:rsidR="0018622F" w:rsidRPr="00F924E6" w14:paraId="4717D283" w14:textId="77777777" w:rsidTr="00123D2F">
        <w:trPr>
          <w:cantSplit/>
        </w:trPr>
        <w:tc>
          <w:tcPr>
            <w:tcW w:w="704" w:type="dxa"/>
          </w:tcPr>
          <w:p w14:paraId="0E42CDC9" w14:textId="7D3C303F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656" w:type="dxa"/>
          </w:tcPr>
          <w:p w14:paraId="1DB6D66E" w14:textId="297E104A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Acute Medical Facility</w:t>
            </w:r>
          </w:p>
        </w:tc>
      </w:tr>
      <w:tr w:rsidR="0018622F" w:rsidRPr="00F924E6" w14:paraId="763FE702" w14:textId="77777777" w:rsidTr="00123D2F">
        <w:trPr>
          <w:cantSplit/>
        </w:trPr>
        <w:tc>
          <w:tcPr>
            <w:tcW w:w="704" w:type="dxa"/>
          </w:tcPr>
          <w:p w14:paraId="503C72AB" w14:textId="0FE5F213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656" w:type="dxa"/>
          </w:tcPr>
          <w:p w14:paraId="77F3BA09" w14:textId="15E94F05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Acute Psychiatric Facility</w:t>
            </w:r>
          </w:p>
        </w:tc>
      </w:tr>
      <w:tr w:rsidR="0018622F" w:rsidRPr="00F924E6" w14:paraId="17B12A36" w14:textId="77777777" w:rsidTr="00123D2F">
        <w:trPr>
          <w:cantSplit/>
        </w:trPr>
        <w:tc>
          <w:tcPr>
            <w:tcW w:w="704" w:type="dxa"/>
          </w:tcPr>
          <w:p w14:paraId="0F37E54B" w14:textId="7A2158C1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656" w:type="dxa"/>
          </w:tcPr>
          <w:p w14:paraId="0C8E27AC" w14:textId="10EB19FB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Admin </w:t>
            </w:r>
            <w:r w:rsidR="00785956">
              <w:rPr>
                <w:rFonts w:cstheme="minorHAnsi"/>
                <w:sz w:val="24"/>
                <w:szCs w:val="24"/>
              </w:rPr>
              <w:t>Discharge (</w:t>
            </w:r>
            <w:r w:rsidRPr="00F924E6">
              <w:rPr>
                <w:rFonts w:cstheme="minorHAnsi"/>
                <w:sz w:val="24"/>
                <w:szCs w:val="24"/>
              </w:rPr>
              <w:t>D/C</w:t>
            </w:r>
            <w:r w:rsidR="00785956">
              <w:rPr>
                <w:rFonts w:cstheme="minorHAnsi"/>
                <w:sz w:val="24"/>
                <w:szCs w:val="24"/>
              </w:rPr>
              <w:t>)</w:t>
            </w:r>
            <w:r w:rsidRPr="00F924E6">
              <w:rPr>
                <w:rFonts w:cstheme="minorHAnsi"/>
                <w:sz w:val="24"/>
                <w:szCs w:val="24"/>
              </w:rPr>
              <w:t xml:space="preserve"> Return </w:t>
            </w:r>
            <w:r>
              <w:rPr>
                <w:rFonts w:cstheme="minorHAnsi"/>
                <w:sz w:val="24"/>
                <w:szCs w:val="24"/>
              </w:rPr>
              <w:t>–</w:t>
            </w:r>
            <w:r w:rsidRPr="00F924E6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Skilled Nursing Facility (</w:t>
            </w:r>
            <w:r w:rsidRPr="00F924E6">
              <w:rPr>
                <w:rFonts w:cstheme="minorHAnsi"/>
                <w:sz w:val="24"/>
                <w:szCs w:val="24"/>
              </w:rPr>
              <w:t>S</w:t>
            </w:r>
            <w:r>
              <w:rPr>
                <w:rFonts w:cstheme="minorHAnsi"/>
                <w:sz w:val="24"/>
                <w:szCs w:val="24"/>
              </w:rPr>
              <w:t>NF)</w:t>
            </w:r>
          </w:p>
        </w:tc>
      </w:tr>
      <w:tr w:rsidR="0018622F" w:rsidRPr="00F924E6" w14:paraId="0E6F7C63" w14:textId="77777777" w:rsidTr="00123D2F">
        <w:trPr>
          <w:cantSplit/>
        </w:trPr>
        <w:tc>
          <w:tcPr>
            <w:tcW w:w="704" w:type="dxa"/>
          </w:tcPr>
          <w:p w14:paraId="31DD599C" w14:textId="717A727D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8656" w:type="dxa"/>
          </w:tcPr>
          <w:p w14:paraId="02AD1B09" w14:textId="5B92DF44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Admin D/C Return-Med Facility</w:t>
            </w:r>
          </w:p>
        </w:tc>
      </w:tr>
      <w:tr w:rsidR="0018622F" w:rsidRPr="00F924E6" w14:paraId="443C4D41" w14:textId="77777777" w:rsidTr="00123D2F">
        <w:trPr>
          <w:cantSplit/>
        </w:trPr>
        <w:tc>
          <w:tcPr>
            <w:tcW w:w="704" w:type="dxa"/>
          </w:tcPr>
          <w:p w14:paraId="6C6E86BB" w14:textId="106D4D21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8656" w:type="dxa"/>
          </w:tcPr>
          <w:p w14:paraId="660399C9" w14:textId="1782760C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Adult Respite</w:t>
            </w:r>
          </w:p>
        </w:tc>
      </w:tr>
      <w:tr w:rsidR="0018622F" w:rsidRPr="00F924E6" w14:paraId="1B657332" w14:textId="77777777" w:rsidTr="00123D2F">
        <w:trPr>
          <w:cantSplit/>
        </w:trPr>
        <w:tc>
          <w:tcPr>
            <w:tcW w:w="704" w:type="dxa"/>
          </w:tcPr>
          <w:p w14:paraId="131C2F35" w14:textId="5BE43437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8656" w:type="dxa"/>
          </w:tcPr>
          <w:p w14:paraId="586C9A91" w14:textId="65DAB7CB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Against Medical Advice</w:t>
            </w:r>
          </w:p>
        </w:tc>
      </w:tr>
      <w:tr w:rsidR="0018622F" w:rsidRPr="00F924E6" w14:paraId="44B828C4" w14:textId="77777777" w:rsidTr="00123D2F">
        <w:trPr>
          <w:cantSplit/>
        </w:trPr>
        <w:tc>
          <w:tcPr>
            <w:tcW w:w="704" w:type="dxa"/>
          </w:tcPr>
          <w:p w14:paraId="6146F421" w14:textId="3B2B2EFF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8656" w:type="dxa"/>
          </w:tcPr>
          <w:p w14:paraId="1E00F93E" w14:textId="6377C5F0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Amesbury</w:t>
            </w:r>
          </w:p>
        </w:tc>
      </w:tr>
      <w:tr w:rsidR="0018622F" w:rsidRPr="00F924E6" w14:paraId="4184AC16" w14:textId="77777777" w:rsidTr="00123D2F">
        <w:trPr>
          <w:cantSplit/>
        </w:trPr>
        <w:tc>
          <w:tcPr>
            <w:tcW w:w="704" w:type="dxa"/>
          </w:tcPr>
          <w:p w14:paraId="4D13ABF2" w14:textId="5D418A8B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8656" w:type="dxa"/>
          </w:tcPr>
          <w:p w14:paraId="6800B86C" w14:textId="3E04F8CA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Anchorage House/Riverside Sc</w:t>
            </w:r>
          </w:p>
        </w:tc>
      </w:tr>
      <w:tr w:rsidR="0018622F" w:rsidRPr="00F924E6" w14:paraId="0AE985BC" w14:textId="77777777" w:rsidTr="00123D2F">
        <w:trPr>
          <w:cantSplit/>
        </w:trPr>
        <w:tc>
          <w:tcPr>
            <w:tcW w:w="704" w:type="dxa"/>
          </w:tcPr>
          <w:p w14:paraId="700DFE84" w14:textId="542A8E3B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8656" w:type="dxa"/>
          </w:tcPr>
          <w:p w14:paraId="19CA91A6" w14:textId="79CDE389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Angel House Family </w:t>
            </w:r>
            <w:r w:rsidR="00836B5A">
              <w:rPr>
                <w:rFonts w:cstheme="minorHAnsi"/>
                <w:sz w:val="24"/>
                <w:szCs w:val="24"/>
              </w:rPr>
              <w:t>Residential (</w:t>
            </w:r>
            <w:r w:rsidRPr="00F924E6">
              <w:rPr>
                <w:rFonts w:cstheme="minorHAnsi"/>
                <w:sz w:val="24"/>
                <w:szCs w:val="24"/>
              </w:rPr>
              <w:t>Resi</w:t>
            </w:r>
            <w:r w:rsidR="00836B5A">
              <w:rPr>
                <w:rFonts w:cstheme="minorHAnsi"/>
                <w:sz w:val="24"/>
                <w:szCs w:val="24"/>
              </w:rPr>
              <w:t>)</w:t>
            </w:r>
            <w:r w:rsidRPr="00F924E6">
              <w:rPr>
                <w:rFonts w:cstheme="minorHAnsi"/>
                <w:sz w:val="24"/>
                <w:szCs w:val="24"/>
              </w:rPr>
              <w:t xml:space="preserve"> </w:t>
            </w:r>
            <w:r w:rsidR="00966812">
              <w:rPr>
                <w:rFonts w:cstheme="minorHAnsi"/>
                <w:sz w:val="24"/>
                <w:szCs w:val="24"/>
              </w:rPr>
              <w:t>Services (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Svcs</w:t>
            </w:r>
            <w:proofErr w:type="spellEnd"/>
            <w:r w:rsidR="00966812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18622F" w:rsidRPr="00F924E6" w14:paraId="0A49BF69" w14:textId="77777777" w:rsidTr="00123D2F">
        <w:trPr>
          <w:cantSplit/>
        </w:trPr>
        <w:tc>
          <w:tcPr>
            <w:tcW w:w="704" w:type="dxa"/>
          </w:tcPr>
          <w:p w14:paraId="3A3145DC" w14:textId="26981710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lastRenderedPageBreak/>
              <w:t>11</w:t>
            </w:r>
          </w:p>
        </w:tc>
        <w:tc>
          <w:tcPr>
            <w:tcW w:w="8656" w:type="dxa"/>
          </w:tcPr>
          <w:p w14:paraId="3BBC20F7" w14:textId="55A45BC0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Anna Jacques</w:t>
            </w:r>
          </w:p>
        </w:tc>
      </w:tr>
      <w:tr w:rsidR="0018622F" w:rsidRPr="00F924E6" w14:paraId="1EB15F0D" w14:textId="77777777" w:rsidTr="00123D2F">
        <w:trPr>
          <w:cantSplit/>
        </w:trPr>
        <w:tc>
          <w:tcPr>
            <w:tcW w:w="704" w:type="dxa"/>
          </w:tcPr>
          <w:p w14:paraId="6DCD3764" w14:textId="0F0BC3D9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8656" w:type="dxa"/>
          </w:tcPr>
          <w:p w14:paraId="4A40C4AF" w14:textId="2161652B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proofErr w:type="spellStart"/>
            <w:r w:rsidRPr="00F924E6">
              <w:rPr>
                <w:rFonts w:cstheme="minorHAnsi"/>
                <w:sz w:val="24"/>
                <w:szCs w:val="24"/>
              </w:rPr>
              <w:t>Arbour</w:t>
            </w:r>
            <w:proofErr w:type="spellEnd"/>
          </w:p>
        </w:tc>
      </w:tr>
      <w:tr w:rsidR="0018622F" w:rsidRPr="00F924E6" w14:paraId="22D1199C" w14:textId="77777777" w:rsidTr="00123D2F">
        <w:trPr>
          <w:cantSplit/>
        </w:trPr>
        <w:tc>
          <w:tcPr>
            <w:tcW w:w="704" w:type="dxa"/>
          </w:tcPr>
          <w:p w14:paraId="0CD94568" w14:textId="3C3DC2ED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8656" w:type="dxa"/>
          </w:tcPr>
          <w:p w14:paraId="15984AFE" w14:textId="41ABC1D2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proofErr w:type="spellStart"/>
            <w:r w:rsidRPr="00F924E6">
              <w:rPr>
                <w:rFonts w:cstheme="minorHAnsi"/>
                <w:sz w:val="24"/>
                <w:szCs w:val="24"/>
              </w:rPr>
              <w:t>Arbour</w:t>
            </w:r>
            <w:proofErr w:type="spellEnd"/>
            <w:r w:rsidRPr="00F924E6">
              <w:rPr>
                <w:rFonts w:cstheme="minorHAnsi"/>
                <w:sz w:val="24"/>
                <w:szCs w:val="24"/>
              </w:rPr>
              <w:t xml:space="preserve"> - Fuller</w:t>
            </w:r>
          </w:p>
        </w:tc>
      </w:tr>
      <w:tr w:rsidR="0018622F" w:rsidRPr="00F924E6" w14:paraId="194D6C07" w14:textId="77777777" w:rsidTr="00123D2F">
        <w:trPr>
          <w:cantSplit/>
        </w:trPr>
        <w:tc>
          <w:tcPr>
            <w:tcW w:w="704" w:type="dxa"/>
          </w:tcPr>
          <w:p w14:paraId="6BA6B94F" w14:textId="48F637B1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8656" w:type="dxa"/>
          </w:tcPr>
          <w:p w14:paraId="4AD02D0B" w14:textId="3F3D0948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proofErr w:type="spellStart"/>
            <w:r w:rsidRPr="00F924E6">
              <w:rPr>
                <w:rFonts w:cstheme="minorHAnsi"/>
                <w:sz w:val="24"/>
                <w:szCs w:val="24"/>
              </w:rPr>
              <w:t>Arbour</w:t>
            </w:r>
            <w:proofErr w:type="spellEnd"/>
            <w:r w:rsidRPr="00F924E6">
              <w:rPr>
                <w:rFonts w:cstheme="minorHAnsi"/>
                <w:sz w:val="24"/>
                <w:szCs w:val="24"/>
              </w:rPr>
              <w:t xml:space="preserve"> - </w:t>
            </w:r>
            <w:r w:rsidR="003873E8" w:rsidRPr="003873E8">
              <w:rPr>
                <w:rFonts w:cstheme="minorHAnsi"/>
                <w:sz w:val="24"/>
                <w:szCs w:val="24"/>
              </w:rPr>
              <w:t xml:space="preserve">Human Resource Institute </w:t>
            </w:r>
            <w:r w:rsidR="003873E8">
              <w:rPr>
                <w:rFonts w:cstheme="minorHAnsi"/>
                <w:sz w:val="24"/>
                <w:szCs w:val="24"/>
              </w:rPr>
              <w:t>(</w:t>
            </w:r>
            <w:r w:rsidRPr="00F924E6">
              <w:rPr>
                <w:rFonts w:cstheme="minorHAnsi"/>
                <w:sz w:val="24"/>
                <w:szCs w:val="24"/>
              </w:rPr>
              <w:t>H</w:t>
            </w:r>
            <w:r w:rsidR="00966812">
              <w:rPr>
                <w:rFonts w:cstheme="minorHAnsi"/>
                <w:sz w:val="24"/>
                <w:szCs w:val="24"/>
              </w:rPr>
              <w:t>RI</w:t>
            </w:r>
            <w:r w:rsidR="003873E8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18622F" w:rsidRPr="00F924E6" w14:paraId="50E38C52" w14:textId="77777777" w:rsidTr="00123D2F">
        <w:trPr>
          <w:cantSplit/>
        </w:trPr>
        <w:tc>
          <w:tcPr>
            <w:tcW w:w="704" w:type="dxa"/>
          </w:tcPr>
          <w:p w14:paraId="1BDB82AA" w14:textId="3FECE265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8656" w:type="dxa"/>
          </w:tcPr>
          <w:p w14:paraId="4A3603E3" w14:textId="32D6A8DF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proofErr w:type="spellStart"/>
            <w:r w:rsidRPr="00F924E6">
              <w:rPr>
                <w:rFonts w:cstheme="minorHAnsi"/>
                <w:sz w:val="24"/>
                <w:szCs w:val="24"/>
              </w:rPr>
              <w:t>Arbour</w:t>
            </w:r>
            <w:proofErr w:type="spellEnd"/>
            <w:r w:rsidRPr="00F924E6">
              <w:rPr>
                <w:rFonts w:cstheme="minorHAnsi"/>
                <w:sz w:val="24"/>
                <w:szCs w:val="24"/>
              </w:rPr>
              <w:t xml:space="preserve"> Hospital</w:t>
            </w:r>
          </w:p>
        </w:tc>
      </w:tr>
      <w:tr w:rsidR="0018622F" w:rsidRPr="00F924E6" w14:paraId="78C162CF" w14:textId="77777777" w:rsidTr="00123D2F">
        <w:trPr>
          <w:cantSplit/>
        </w:trPr>
        <w:tc>
          <w:tcPr>
            <w:tcW w:w="704" w:type="dxa"/>
          </w:tcPr>
          <w:p w14:paraId="332140D4" w14:textId="63183885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8656" w:type="dxa"/>
          </w:tcPr>
          <w:p w14:paraId="448AF4FD" w14:textId="11536AA9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Assisted Living</w:t>
            </w:r>
          </w:p>
        </w:tc>
      </w:tr>
      <w:tr w:rsidR="0018622F" w:rsidRPr="00F924E6" w14:paraId="5D7F7C15" w14:textId="77777777" w:rsidTr="00123D2F">
        <w:trPr>
          <w:cantSplit/>
        </w:trPr>
        <w:tc>
          <w:tcPr>
            <w:tcW w:w="704" w:type="dxa"/>
          </w:tcPr>
          <w:p w14:paraId="32E7844E" w14:textId="3146B991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8656" w:type="dxa"/>
          </w:tcPr>
          <w:p w14:paraId="2DF884F4" w14:textId="64A24DA9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proofErr w:type="spellStart"/>
            <w:r w:rsidRPr="00F924E6">
              <w:rPr>
                <w:rFonts w:cstheme="minorHAnsi"/>
                <w:sz w:val="24"/>
                <w:szCs w:val="24"/>
              </w:rPr>
              <w:t>Atlanticare</w:t>
            </w:r>
            <w:proofErr w:type="spellEnd"/>
            <w:r w:rsidRPr="00F924E6">
              <w:rPr>
                <w:rFonts w:cstheme="minorHAnsi"/>
                <w:sz w:val="24"/>
                <w:szCs w:val="24"/>
              </w:rPr>
              <w:t xml:space="preserve"> Medical Center</w:t>
            </w:r>
          </w:p>
        </w:tc>
      </w:tr>
      <w:tr w:rsidR="0018622F" w:rsidRPr="00F924E6" w14:paraId="38D89820" w14:textId="77777777" w:rsidTr="00123D2F">
        <w:trPr>
          <w:cantSplit/>
        </w:trPr>
        <w:tc>
          <w:tcPr>
            <w:tcW w:w="704" w:type="dxa"/>
          </w:tcPr>
          <w:p w14:paraId="187B1CD3" w14:textId="08386E9B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8656" w:type="dxa"/>
          </w:tcPr>
          <w:p w14:paraId="7EC80CD0" w14:textId="70E5E40C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proofErr w:type="spellStart"/>
            <w:r w:rsidRPr="00F924E6">
              <w:rPr>
                <w:rFonts w:cstheme="minorHAnsi"/>
                <w:sz w:val="24"/>
                <w:szCs w:val="24"/>
              </w:rPr>
              <w:t>Attelboro</w:t>
            </w:r>
            <w:proofErr w:type="spellEnd"/>
            <w:r w:rsidRPr="00F924E6">
              <w:rPr>
                <w:rFonts w:cstheme="minorHAnsi"/>
                <w:sz w:val="24"/>
                <w:szCs w:val="24"/>
              </w:rPr>
              <w:t xml:space="preserve"> Center</w:t>
            </w:r>
          </w:p>
        </w:tc>
      </w:tr>
      <w:tr w:rsidR="0018622F" w:rsidRPr="00F924E6" w14:paraId="7FBB6769" w14:textId="77777777" w:rsidTr="00123D2F">
        <w:trPr>
          <w:cantSplit/>
        </w:trPr>
        <w:tc>
          <w:tcPr>
            <w:tcW w:w="704" w:type="dxa"/>
          </w:tcPr>
          <w:p w14:paraId="6C57A090" w14:textId="189D80AB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8656" w:type="dxa"/>
          </w:tcPr>
          <w:p w14:paraId="6850D897" w14:textId="178DF4E1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Attleboro District Court</w:t>
            </w:r>
          </w:p>
        </w:tc>
      </w:tr>
      <w:tr w:rsidR="0018622F" w:rsidRPr="00F924E6" w14:paraId="3084EF36" w14:textId="77777777" w:rsidTr="00123D2F">
        <w:trPr>
          <w:cantSplit/>
        </w:trPr>
        <w:tc>
          <w:tcPr>
            <w:tcW w:w="704" w:type="dxa"/>
          </w:tcPr>
          <w:p w14:paraId="6E11EC6A" w14:textId="6F9D907D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8656" w:type="dxa"/>
          </w:tcPr>
          <w:p w14:paraId="537B29BF" w14:textId="1921E3E4" w:rsidR="0018622F" w:rsidRPr="00F924E6" w:rsidRDefault="00BB1F62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>
              <w:rPr>
                <w:rFonts w:cstheme="minorHAnsi"/>
                <w:sz w:val="24"/>
                <w:szCs w:val="24"/>
              </w:rPr>
              <w:t>A</w:t>
            </w:r>
            <w:r w:rsidRPr="00BB1F62">
              <w:rPr>
                <w:rFonts w:cstheme="minorHAnsi"/>
                <w:sz w:val="24"/>
                <w:szCs w:val="24"/>
              </w:rPr>
              <w:t>cting with awareness</w:t>
            </w:r>
            <w:r>
              <w:rPr>
                <w:rFonts w:cstheme="minorHAnsi"/>
                <w:sz w:val="24"/>
                <w:szCs w:val="24"/>
              </w:rPr>
              <w:t xml:space="preserve"> (</w:t>
            </w:r>
            <w:r w:rsidR="00F924E6" w:rsidRPr="00F924E6">
              <w:rPr>
                <w:rFonts w:cstheme="minorHAnsi"/>
                <w:sz w:val="24"/>
                <w:szCs w:val="24"/>
              </w:rPr>
              <w:t>A</w:t>
            </w:r>
            <w:r w:rsidR="008D5B30">
              <w:rPr>
                <w:rFonts w:cstheme="minorHAnsi"/>
                <w:sz w:val="24"/>
                <w:szCs w:val="24"/>
              </w:rPr>
              <w:t>WA</w:t>
            </w:r>
            <w:r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18622F" w:rsidRPr="00F924E6" w14:paraId="7EED81BF" w14:textId="77777777" w:rsidTr="00123D2F">
        <w:trPr>
          <w:cantSplit/>
        </w:trPr>
        <w:tc>
          <w:tcPr>
            <w:tcW w:w="704" w:type="dxa"/>
          </w:tcPr>
          <w:p w14:paraId="447F5E7F" w14:textId="70F59632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8656" w:type="dxa"/>
          </w:tcPr>
          <w:p w14:paraId="76D9ABE0" w14:textId="4BE2958E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Ayer District Court</w:t>
            </w:r>
          </w:p>
        </w:tc>
      </w:tr>
      <w:tr w:rsidR="0018622F" w:rsidRPr="00F924E6" w14:paraId="515B683B" w14:textId="77777777" w:rsidTr="00123D2F">
        <w:trPr>
          <w:cantSplit/>
        </w:trPr>
        <w:tc>
          <w:tcPr>
            <w:tcW w:w="704" w:type="dxa"/>
          </w:tcPr>
          <w:p w14:paraId="0F41843F" w14:textId="21EC7CE8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8656" w:type="dxa"/>
          </w:tcPr>
          <w:p w14:paraId="7897771E" w14:textId="0F28E315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Baldpate</w:t>
            </w:r>
          </w:p>
        </w:tc>
      </w:tr>
      <w:tr w:rsidR="0018622F" w:rsidRPr="00F924E6" w14:paraId="32201B92" w14:textId="77777777" w:rsidTr="00123D2F">
        <w:trPr>
          <w:cantSplit/>
        </w:trPr>
        <w:tc>
          <w:tcPr>
            <w:tcW w:w="704" w:type="dxa"/>
          </w:tcPr>
          <w:p w14:paraId="7538F9CE" w14:textId="5A35A768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8656" w:type="dxa"/>
          </w:tcPr>
          <w:p w14:paraId="3ABA7766" w14:textId="7AF8D1F3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Barbara </w:t>
            </w:r>
            <w:r w:rsidR="008D5B30" w:rsidRPr="00F924E6">
              <w:rPr>
                <w:rFonts w:cstheme="minorHAnsi"/>
                <w:sz w:val="24"/>
                <w:szCs w:val="24"/>
              </w:rPr>
              <w:t>McInnis</w:t>
            </w:r>
            <w:r w:rsidRPr="00F924E6">
              <w:rPr>
                <w:rFonts w:cstheme="minorHAnsi"/>
                <w:sz w:val="24"/>
                <w:szCs w:val="24"/>
              </w:rPr>
              <w:t xml:space="preserve"> House</w:t>
            </w:r>
          </w:p>
        </w:tc>
      </w:tr>
      <w:tr w:rsidR="0018622F" w:rsidRPr="00F924E6" w14:paraId="4EA51A26" w14:textId="77777777" w:rsidTr="00123D2F">
        <w:trPr>
          <w:cantSplit/>
        </w:trPr>
        <w:tc>
          <w:tcPr>
            <w:tcW w:w="704" w:type="dxa"/>
          </w:tcPr>
          <w:p w14:paraId="029AB232" w14:textId="434DEDD3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8656" w:type="dxa"/>
          </w:tcPr>
          <w:p w14:paraId="14CE74E7" w14:textId="672FD739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Barnstable District Court</w:t>
            </w:r>
          </w:p>
        </w:tc>
      </w:tr>
      <w:tr w:rsidR="0018622F" w:rsidRPr="00F924E6" w14:paraId="75E7A880" w14:textId="77777777" w:rsidTr="00123D2F">
        <w:trPr>
          <w:cantSplit/>
        </w:trPr>
        <w:tc>
          <w:tcPr>
            <w:tcW w:w="704" w:type="dxa"/>
          </w:tcPr>
          <w:p w14:paraId="66810F00" w14:textId="10C3998C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8656" w:type="dxa"/>
          </w:tcPr>
          <w:p w14:paraId="2EE8FC39" w14:textId="23838558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Bay Cove </w:t>
            </w:r>
            <w:r w:rsidR="00FA311F">
              <w:rPr>
                <w:rFonts w:cstheme="minorHAnsi"/>
                <w:sz w:val="24"/>
                <w:szCs w:val="24"/>
              </w:rPr>
              <w:t>Mental Health Center (</w:t>
            </w:r>
            <w:r w:rsidRPr="00F924E6">
              <w:rPr>
                <w:rFonts w:cstheme="minorHAnsi"/>
                <w:sz w:val="24"/>
                <w:szCs w:val="24"/>
              </w:rPr>
              <w:t>M</w:t>
            </w:r>
            <w:r w:rsidR="008D5B30">
              <w:rPr>
                <w:rFonts w:cstheme="minorHAnsi"/>
                <w:sz w:val="24"/>
                <w:szCs w:val="24"/>
              </w:rPr>
              <w:t>HC</w:t>
            </w:r>
            <w:r w:rsidR="00FA311F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18622F" w:rsidRPr="00F924E6" w14:paraId="50E5DB68" w14:textId="77777777" w:rsidTr="00123D2F">
        <w:trPr>
          <w:cantSplit/>
        </w:trPr>
        <w:tc>
          <w:tcPr>
            <w:tcW w:w="704" w:type="dxa"/>
          </w:tcPr>
          <w:p w14:paraId="790252D5" w14:textId="2597C88F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8656" w:type="dxa"/>
          </w:tcPr>
          <w:p w14:paraId="533823F8" w14:textId="2D694D3F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Bay Ridge</w:t>
            </w:r>
          </w:p>
        </w:tc>
      </w:tr>
      <w:tr w:rsidR="0018622F" w:rsidRPr="00F924E6" w14:paraId="65AE4A67" w14:textId="77777777" w:rsidTr="00123D2F">
        <w:trPr>
          <w:cantSplit/>
        </w:trPr>
        <w:tc>
          <w:tcPr>
            <w:tcW w:w="704" w:type="dxa"/>
          </w:tcPr>
          <w:p w14:paraId="4E201DFC" w14:textId="4458BE0C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8656" w:type="dxa"/>
          </w:tcPr>
          <w:p w14:paraId="1D1F0451" w14:textId="61C55993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Baystate Med </w:t>
            </w:r>
            <w:r w:rsidR="00FA311F">
              <w:rPr>
                <w:rFonts w:cstheme="minorHAnsi"/>
                <w:sz w:val="24"/>
                <w:szCs w:val="24"/>
              </w:rPr>
              <w:t>Center (</w:t>
            </w:r>
            <w:r w:rsidRPr="00F924E6">
              <w:rPr>
                <w:rFonts w:cstheme="minorHAnsi"/>
                <w:sz w:val="24"/>
                <w:szCs w:val="24"/>
              </w:rPr>
              <w:t>Ctr</w:t>
            </w:r>
            <w:r w:rsidR="00FA311F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18622F" w:rsidRPr="00F924E6" w14:paraId="03784F19" w14:textId="77777777" w:rsidTr="00123D2F">
        <w:trPr>
          <w:cantSplit/>
        </w:trPr>
        <w:tc>
          <w:tcPr>
            <w:tcW w:w="704" w:type="dxa"/>
          </w:tcPr>
          <w:p w14:paraId="4FD9209C" w14:textId="1649DC7B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8656" w:type="dxa"/>
          </w:tcPr>
          <w:p w14:paraId="6A693C1D" w14:textId="6FE3C434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Beacon House For Women</w:t>
            </w:r>
          </w:p>
        </w:tc>
      </w:tr>
      <w:tr w:rsidR="0018622F" w:rsidRPr="00F924E6" w14:paraId="673A470E" w14:textId="77777777" w:rsidTr="00123D2F">
        <w:trPr>
          <w:cantSplit/>
        </w:trPr>
        <w:tc>
          <w:tcPr>
            <w:tcW w:w="704" w:type="dxa"/>
          </w:tcPr>
          <w:p w14:paraId="6D2A5D5E" w14:textId="75BD7FE2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8656" w:type="dxa"/>
          </w:tcPr>
          <w:p w14:paraId="397F2183" w14:textId="41C835D1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Berkshire Medical Center</w:t>
            </w:r>
          </w:p>
        </w:tc>
      </w:tr>
      <w:tr w:rsidR="0018622F" w:rsidRPr="00F924E6" w14:paraId="0846A173" w14:textId="77777777" w:rsidTr="00123D2F">
        <w:trPr>
          <w:cantSplit/>
        </w:trPr>
        <w:tc>
          <w:tcPr>
            <w:tcW w:w="704" w:type="dxa"/>
          </w:tcPr>
          <w:p w14:paraId="2452BE46" w14:textId="65A8AF0A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8656" w:type="dxa"/>
          </w:tcPr>
          <w:p w14:paraId="41C4C472" w14:textId="071BA1B3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Beryl's House</w:t>
            </w:r>
          </w:p>
        </w:tc>
      </w:tr>
      <w:tr w:rsidR="0018622F" w:rsidRPr="00F924E6" w14:paraId="1AD09247" w14:textId="77777777" w:rsidTr="00123D2F">
        <w:trPr>
          <w:cantSplit/>
        </w:trPr>
        <w:tc>
          <w:tcPr>
            <w:tcW w:w="704" w:type="dxa"/>
          </w:tcPr>
          <w:p w14:paraId="76E03314" w14:textId="627E9B92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</w:t>
            </w:r>
          </w:p>
        </w:tc>
        <w:tc>
          <w:tcPr>
            <w:tcW w:w="8656" w:type="dxa"/>
          </w:tcPr>
          <w:p w14:paraId="18AC5ADF" w14:textId="718F0AC8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Beverly - Bay Ridge</w:t>
            </w:r>
          </w:p>
        </w:tc>
      </w:tr>
      <w:tr w:rsidR="0018622F" w:rsidRPr="00F924E6" w14:paraId="4CFD46E3" w14:textId="77777777" w:rsidTr="00123D2F">
        <w:trPr>
          <w:cantSplit/>
        </w:trPr>
        <w:tc>
          <w:tcPr>
            <w:tcW w:w="704" w:type="dxa"/>
          </w:tcPr>
          <w:p w14:paraId="6FA7E61F" w14:textId="19019BF4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8656" w:type="dxa"/>
          </w:tcPr>
          <w:p w14:paraId="4E8871D4" w14:textId="10E982AD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Beverly Hospital</w:t>
            </w:r>
          </w:p>
        </w:tc>
      </w:tr>
      <w:tr w:rsidR="0018622F" w:rsidRPr="00F924E6" w14:paraId="5B3A7035" w14:textId="77777777" w:rsidTr="00123D2F">
        <w:trPr>
          <w:cantSplit/>
        </w:trPr>
        <w:tc>
          <w:tcPr>
            <w:tcW w:w="704" w:type="dxa"/>
          </w:tcPr>
          <w:p w14:paraId="616A1664" w14:textId="25FB8661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8656" w:type="dxa"/>
          </w:tcPr>
          <w:p w14:paraId="2B9546C3" w14:textId="0D9DFA05" w:rsidR="0018622F" w:rsidRPr="00F924E6" w:rsidRDefault="00D75BCB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D75BCB">
              <w:rPr>
                <w:rFonts w:cstheme="minorHAnsi"/>
                <w:sz w:val="24"/>
                <w:szCs w:val="24"/>
              </w:rPr>
              <w:t>Beth Israel Deaconess Medical Center (BIDMC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00F924E6" w:rsidRPr="00F924E6">
              <w:rPr>
                <w:rFonts w:cstheme="minorHAnsi"/>
                <w:sz w:val="24"/>
                <w:szCs w:val="24"/>
              </w:rPr>
              <w:t xml:space="preserve"> - Deaconess</w:t>
            </w:r>
          </w:p>
        </w:tc>
      </w:tr>
      <w:tr w:rsidR="0018622F" w:rsidRPr="00F924E6" w14:paraId="18118A37" w14:textId="77777777" w:rsidTr="00123D2F">
        <w:trPr>
          <w:cantSplit/>
        </w:trPr>
        <w:tc>
          <w:tcPr>
            <w:tcW w:w="704" w:type="dxa"/>
          </w:tcPr>
          <w:p w14:paraId="44CC68CB" w14:textId="1036B143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34</w:t>
            </w:r>
          </w:p>
        </w:tc>
        <w:tc>
          <w:tcPr>
            <w:tcW w:w="8656" w:type="dxa"/>
          </w:tcPr>
          <w:p w14:paraId="6BEF7A1E" w14:textId="03384B6A" w:rsidR="0018622F" w:rsidRPr="00F924E6" w:rsidRDefault="00D75BCB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D75BCB">
              <w:rPr>
                <w:rFonts w:cstheme="minorHAnsi"/>
                <w:sz w:val="24"/>
                <w:szCs w:val="24"/>
              </w:rPr>
              <w:t>BIDMC</w:t>
            </w:r>
            <w:r w:rsidRPr="00F924E6">
              <w:rPr>
                <w:rFonts w:cstheme="minorHAnsi"/>
                <w:sz w:val="24"/>
                <w:szCs w:val="24"/>
              </w:rPr>
              <w:t xml:space="preserve"> </w:t>
            </w:r>
            <w:r w:rsidR="00F924E6" w:rsidRPr="00F924E6">
              <w:rPr>
                <w:rFonts w:cstheme="minorHAnsi"/>
                <w:sz w:val="24"/>
                <w:szCs w:val="24"/>
              </w:rPr>
              <w:t>North</w:t>
            </w:r>
          </w:p>
        </w:tc>
      </w:tr>
      <w:tr w:rsidR="0018622F" w:rsidRPr="00F924E6" w14:paraId="40E174B8" w14:textId="77777777" w:rsidTr="00123D2F">
        <w:trPr>
          <w:cantSplit/>
        </w:trPr>
        <w:tc>
          <w:tcPr>
            <w:tcW w:w="704" w:type="dxa"/>
          </w:tcPr>
          <w:p w14:paraId="163C9995" w14:textId="0ABF3133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8656" w:type="dxa"/>
          </w:tcPr>
          <w:p w14:paraId="73F0304D" w14:textId="4B65D3C8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Boston Emergency Service</w:t>
            </w:r>
          </w:p>
        </w:tc>
      </w:tr>
      <w:tr w:rsidR="0018622F" w:rsidRPr="00F924E6" w14:paraId="5484D381" w14:textId="77777777" w:rsidTr="00123D2F">
        <w:trPr>
          <w:cantSplit/>
        </w:trPr>
        <w:tc>
          <w:tcPr>
            <w:tcW w:w="704" w:type="dxa"/>
          </w:tcPr>
          <w:p w14:paraId="0AB02CD5" w14:textId="68B8503E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36</w:t>
            </w:r>
          </w:p>
        </w:tc>
        <w:tc>
          <w:tcPr>
            <w:tcW w:w="8656" w:type="dxa"/>
          </w:tcPr>
          <w:p w14:paraId="244782D3" w14:textId="2082BB19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Boston Medical Ctr Intake</w:t>
            </w:r>
          </w:p>
        </w:tc>
      </w:tr>
      <w:tr w:rsidR="0018622F" w:rsidRPr="00F924E6" w14:paraId="75E91152" w14:textId="77777777" w:rsidTr="00123D2F">
        <w:trPr>
          <w:cantSplit/>
        </w:trPr>
        <w:tc>
          <w:tcPr>
            <w:tcW w:w="704" w:type="dxa"/>
          </w:tcPr>
          <w:p w14:paraId="6E9CF833" w14:textId="098B02ED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37</w:t>
            </w:r>
          </w:p>
        </w:tc>
        <w:tc>
          <w:tcPr>
            <w:tcW w:w="8656" w:type="dxa"/>
          </w:tcPr>
          <w:p w14:paraId="06B2D183" w14:textId="71D80FD1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Boston Municipal Court</w:t>
            </w:r>
          </w:p>
        </w:tc>
      </w:tr>
      <w:tr w:rsidR="0018622F" w:rsidRPr="00F924E6" w14:paraId="03D559E3" w14:textId="77777777" w:rsidTr="00123D2F">
        <w:trPr>
          <w:cantSplit/>
        </w:trPr>
        <w:tc>
          <w:tcPr>
            <w:tcW w:w="704" w:type="dxa"/>
          </w:tcPr>
          <w:p w14:paraId="0F453820" w14:textId="2D4FFBEF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38</w:t>
            </w:r>
          </w:p>
        </w:tc>
        <w:tc>
          <w:tcPr>
            <w:tcW w:w="8656" w:type="dxa"/>
          </w:tcPr>
          <w:p w14:paraId="094A7CC4" w14:textId="2156DF78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Boston Municipal Ct-Dorchester</w:t>
            </w:r>
          </w:p>
        </w:tc>
      </w:tr>
      <w:tr w:rsidR="0018622F" w:rsidRPr="00F924E6" w14:paraId="4C14C5F3" w14:textId="77777777" w:rsidTr="00123D2F">
        <w:trPr>
          <w:cantSplit/>
        </w:trPr>
        <w:tc>
          <w:tcPr>
            <w:tcW w:w="704" w:type="dxa"/>
          </w:tcPr>
          <w:p w14:paraId="08ED7CD3" w14:textId="208037CE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39</w:t>
            </w:r>
          </w:p>
        </w:tc>
        <w:tc>
          <w:tcPr>
            <w:tcW w:w="8656" w:type="dxa"/>
          </w:tcPr>
          <w:p w14:paraId="2AE61E2D" w14:textId="37292A21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Boston Regional Medical Ctr</w:t>
            </w:r>
          </w:p>
        </w:tc>
      </w:tr>
      <w:tr w:rsidR="0018622F" w:rsidRPr="00F924E6" w14:paraId="0E85089A" w14:textId="77777777" w:rsidTr="00123D2F">
        <w:trPr>
          <w:cantSplit/>
        </w:trPr>
        <w:tc>
          <w:tcPr>
            <w:tcW w:w="704" w:type="dxa"/>
          </w:tcPr>
          <w:p w14:paraId="73052C2D" w14:textId="0A995DDA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40</w:t>
            </w:r>
          </w:p>
        </w:tc>
        <w:tc>
          <w:tcPr>
            <w:tcW w:w="8656" w:type="dxa"/>
          </w:tcPr>
          <w:p w14:paraId="53FAD2F1" w14:textId="1E332E87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proofErr w:type="spellStart"/>
            <w:r w:rsidRPr="00F924E6">
              <w:rPr>
                <w:rFonts w:cstheme="minorHAnsi"/>
                <w:sz w:val="24"/>
                <w:szCs w:val="24"/>
              </w:rPr>
              <w:t>Bournewood</w:t>
            </w:r>
            <w:proofErr w:type="spellEnd"/>
          </w:p>
        </w:tc>
      </w:tr>
      <w:tr w:rsidR="0018622F" w:rsidRPr="00F924E6" w14:paraId="15E3B57F" w14:textId="77777777" w:rsidTr="00123D2F">
        <w:trPr>
          <w:cantSplit/>
        </w:trPr>
        <w:tc>
          <w:tcPr>
            <w:tcW w:w="704" w:type="dxa"/>
          </w:tcPr>
          <w:p w14:paraId="779109E5" w14:textId="6A43CE1A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41</w:t>
            </w:r>
          </w:p>
        </w:tc>
        <w:tc>
          <w:tcPr>
            <w:tcW w:w="8656" w:type="dxa"/>
          </w:tcPr>
          <w:p w14:paraId="20A7BF4F" w14:textId="2AAFF291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Brandon</w:t>
            </w:r>
          </w:p>
        </w:tc>
      </w:tr>
      <w:tr w:rsidR="0018622F" w:rsidRPr="00F924E6" w14:paraId="59841427" w14:textId="77777777" w:rsidTr="00123D2F">
        <w:trPr>
          <w:cantSplit/>
        </w:trPr>
        <w:tc>
          <w:tcPr>
            <w:tcW w:w="704" w:type="dxa"/>
          </w:tcPr>
          <w:p w14:paraId="19D77C24" w14:textId="1CE85C26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42</w:t>
            </w:r>
          </w:p>
        </w:tc>
        <w:tc>
          <w:tcPr>
            <w:tcW w:w="8656" w:type="dxa"/>
          </w:tcPr>
          <w:p w14:paraId="5BB673B2" w14:textId="0F5ACC6E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Bridgewater State Hospital</w:t>
            </w:r>
          </w:p>
        </w:tc>
      </w:tr>
      <w:tr w:rsidR="0018622F" w:rsidRPr="00F924E6" w14:paraId="32B550B3" w14:textId="77777777" w:rsidTr="00123D2F">
        <w:trPr>
          <w:cantSplit/>
        </w:trPr>
        <w:tc>
          <w:tcPr>
            <w:tcW w:w="704" w:type="dxa"/>
          </w:tcPr>
          <w:p w14:paraId="15B73927" w14:textId="142ECA0D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43</w:t>
            </w:r>
          </w:p>
        </w:tc>
        <w:tc>
          <w:tcPr>
            <w:tcW w:w="8656" w:type="dxa"/>
          </w:tcPr>
          <w:p w14:paraId="3B060A8A" w14:textId="182CD01B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Brockton District Court</w:t>
            </w:r>
          </w:p>
        </w:tc>
      </w:tr>
      <w:tr w:rsidR="0018622F" w:rsidRPr="00F924E6" w14:paraId="0D7A80D5" w14:textId="77777777" w:rsidTr="00123D2F">
        <w:trPr>
          <w:cantSplit/>
        </w:trPr>
        <w:tc>
          <w:tcPr>
            <w:tcW w:w="704" w:type="dxa"/>
          </w:tcPr>
          <w:p w14:paraId="4B507A68" w14:textId="0C69B49D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44</w:t>
            </w:r>
          </w:p>
        </w:tc>
        <w:tc>
          <w:tcPr>
            <w:tcW w:w="8656" w:type="dxa"/>
          </w:tcPr>
          <w:p w14:paraId="70E5BA77" w14:textId="316B2579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Brockton Hospital</w:t>
            </w:r>
          </w:p>
        </w:tc>
      </w:tr>
      <w:tr w:rsidR="0018622F" w:rsidRPr="00F924E6" w14:paraId="4F7319ED" w14:textId="77777777" w:rsidTr="00123D2F">
        <w:trPr>
          <w:cantSplit/>
        </w:trPr>
        <w:tc>
          <w:tcPr>
            <w:tcW w:w="704" w:type="dxa"/>
          </w:tcPr>
          <w:p w14:paraId="544FF3ED" w14:textId="6E282D8C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8656" w:type="dxa"/>
          </w:tcPr>
          <w:p w14:paraId="2FAD1531" w14:textId="0D626ADA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Brockton Multi Service</w:t>
            </w:r>
          </w:p>
        </w:tc>
      </w:tr>
      <w:tr w:rsidR="0018622F" w:rsidRPr="00F924E6" w14:paraId="3B9CA2D2" w14:textId="77777777" w:rsidTr="00123D2F">
        <w:trPr>
          <w:cantSplit/>
        </w:trPr>
        <w:tc>
          <w:tcPr>
            <w:tcW w:w="704" w:type="dxa"/>
          </w:tcPr>
          <w:p w14:paraId="3ECF1ABB" w14:textId="6C6C069D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46</w:t>
            </w:r>
          </w:p>
        </w:tc>
        <w:tc>
          <w:tcPr>
            <w:tcW w:w="8656" w:type="dxa"/>
          </w:tcPr>
          <w:p w14:paraId="0DB683B9" w14:textId="75BE47EE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Brookline District Court</w:t>
            </w:r>
          </w:p>
        </w:tc>
      </w:tr>
      <w:tr w:rsidR="0018622F" w:rsidRPr="00F924E6" w14:paraId="7447283C" w14:textId="77777777" w:rsidTr="00123D2F">
        <w:trPr>
          <w:cantSplit/>
        </w:trPr>
        <w:tc>
          <w:tcPr>
            <w:tcW w:w="704" w:type="dxa"/>
          </w:tcPr>
          <w:p w14:paraId="11401BF3" w14:textId="1363ACC3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47</w:t>
            </w:r>
          </w:p>
        </w:tc>
        <w:tc>
          <w:tcPr>
            <w:tcW w:w="8656" w:type="dxa"/>
          </w:tcPr>
          <w:p w14:paraId="031F27B6" w14:textId="7969CE81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Cambr</w:t>
            </w:r>
            <w:r w:rsidR="00D75BCB">
              <w:rPr>
                <w:rFonts w:cstheme="minorHAnsi"/>
                <w:sz w:val="24"/>
                <w:szCs w:val="24"/>
              </w:rPr>
              <w:t>idge</w:t>
            </w:r>
            <w:r w:rsidRPr="00F924E6">
              <w:rPr>
                <w:rFonts w:cstheme="minorHAnsi"/>
                <w:sz w:val="24"/>
                <w:szCs w:val="24"/>
              </w:rPr>
              <w:t xml:space="preserve"> H</w:t>
            </w:r>
            <w:r w:rsidR="00D75BCB">
              <w:rPr>
                <w:rFonts w:cstheme="minorHAnsi"/>
                <w:sz w:val="24"/>
                <w:szCs w:val="24"/>
              </w:rPr>
              <w:t>eal</w:t>
            </w:r>
            <w:r w:rsidRPr="00F924E6">
              <w:rPr>
                <w:rFonts w:cstheme="minorHAnsi"/>
                <w:sz w:val="24"/>
                <w:szCs w:val="24"/>
              </w:rPr>
              <w:t>th All</w:t>
            </w:r>
            <w:r w:rsidR="00D75BCB">
              <w:rPr>
                <w:rFonts w:cstheme="minorHAnsi"/>
                <w:sz w:val="24"/>
                <w:szCs w:val="24"/>
              </w:rPr>
              <w:t>iance</w:t>
            </w:r>
            <w:r w:rsidRPr="00F924E6">
              <w:rPr>
                <w:rFonts w:cstheme="minorHAnsi"/>
                <w:sz w:val="24"/>
                <w:szCs w:val="24"/>
              </w:rPr>
              <w:t xml:space="preserve"> </w:t>
            </w:r>
            <w:r w:rsidR="00D75BCB">
              <w:rPr>
                <w:rFonts w:cstheme="minorHAnsi"/>
                <w:sz w:val="24"/>
                <w:szCs w:val="24"/>
              </w:rPr>
              <w:t xml:space="preserve">at </w:t>
            </w:r>
            <w:r w:rsidRPr="00F924E6">
              <w:rPr>
                <w:rFonts w:cstheme="minorHAnsi"/>
                <w:sz w:val="24"/>
                <w:szCs w:val="24"/>
              </w:rPr>
              <w:t>Malden Hosp</w:t>
            </w:r>
            <w:r w:rsidR="00D75BCB">
              <w:rPr>
                <w:rFonts w:cstheme="minorHAnsi"/>
                <w:sz w:val="24"/>
                <w:szCs w:val="24"/>
              </w:rPr>
              <w:t>ital</w:t>
            </w:r>
          </w:p>
        </w:tc>
      </w:tr>
      <w:tr w:rsidR="0018622F" w:rsidRPr="00F924E6" w14:paraId="13ED9C83" w14:textId="77777777" w:rsidTr="00123D2F">
        <w:trPr>
          <w:cantSplit/>
        </w:trPr>
        <w:tc>
          <w:tcPr>
            <w:tcW w:w="704" w:type="dxa"/>
          </w:tcPr>
          <w:p w14:paraId="4C4897B6" w14:textId="6921F5DE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48</w:t>
            </w:r>
          </w:p>
        </w:tc>
        <w:tc>
          <w:tcPr>
            <w:tcW w:w="8656" w:type="dxa"/>
          </w:tcPr>
          <w:p w14:paraId="68DF7B48" w14:textId="2111CB8C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Cambridge District Court</w:t>
            </w:r>
          </w:p>
        </w:tc>
      </w:tr>
      <w:tr w:rsidR="0018622F" w:rsidRPr="00F924E6" w14:paraId="3D93A362" w14:textId="77777777" w:rsidTr="00123D2F">
        <w:trPr>
          <w:cantSplit/>
        </w:trPr>
        <w:tc>
          <w:tcPr>
            <w:tcW w:w="704" w:type="dxa"/>
          </w:tcPr>
          <w:p w14:paraId="44A44908" w14:textId="437362CF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49</w:t>
            </w:r>
          </w:p>
        </w:tc>
        <w:tc>
          <w:tcPr>
            <w:tcW w:w="8656" w:type="dxa"/>
          </w:tcPr>
          <w:p w14:paraId="1D9A0C9B" w14:textId="065D1E45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Cambridge Hospital</w:t>
            </w:r>
          </w:p>
        </w:tc>
      </w:tr>
      <w:tr w:rsidR="0018622F" w:rsidRPr="00F924E6" w14:paraId="75C9AD55" w14:textId="77777777" w:rsidTr="00123D2F">
        <w:trPr>
          <w:cantSplit/>
        </w:trPr>
        <w:tc>
          <w:tcPr>
            <w:tcW w:w="704" w:type="dxa"/>
          </w:tcPr>
          <w:p w14:paraId="40552D08" w14:textId="23CD8364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8656" w:type="dxa"/>
          </w:tcPr>
          <w:p w14:paraId="63EFC828" w14:textId="7E3076D0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Cape Cod Hospital</w:t>
            </w:r>
          </w:p>
        </w:tc>
      </w:tr>
      <w:tr w:rsidR="0018622F" w:rsidRPr="00F924E6" w14:paraId="145490F0" w14:textId="77777777" w:rsidTr="00123D2F">
        <w:trPr>
          <w:cantSplit/>
        </w:trPr>
        <w:tc>
          <w:tcPr>
            <w:tcW w:w="704" w:type="dxa"/>
          </w:tcPr>
          <w:p w14:paraId="07DBB1F5" w14:textId="3D12C30C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51</w:t>
            </w:r>
          </w:p>
        </w:tc>
        <w:tc>
          <w:tcPr>
            <w:tcW w:w="8656" w:type="dxa"/>
          </w:tcPr>
          <w:p w14:paraId="550B8AB1" w14:textId="6B07F54D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Caritas Norwood Hospital</w:t>
            </w:r>
          </w:p>
        </w:tc>
      </w:tr>
      <w:tr w:rsidR="0018622F" w:rsidRPr="00F924E6" w14:paraId="793DFEDC" w14:textId="77777777" w:rsidTr="00123D2F">
        <w:trPr>
          <w:cantSplit/>
        </w:trPr>
        <w:tc>
          <w:tcPr>
            <w:tcW w:w="704" w:type="dxa"/>
          </w:tcPr>
          <w:p w14:paraId="7E6321DE" w14:textId="685C1904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lastRenderedPageBreak/>
              <w:t>52</w:t>
            </w:r>
          </w:p>
        </w:tc>
        <w:tc>
          <w:tcPr>
            <w:tcW w:w="8656" w:type="dxa"/>
          </w:tcPr>
          <w:p w14:paraId="0B49103F" w14:textId="46616B4E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Carney Hospital</w:t>
            </w:r>
          </w:p>
        </w:tc>
      </w:tr>
      <w:tr w:rsidR="0018622F" w:rsidRPr="00F924E6" w14:paraId="64982171" w14:textId="77777777" w:rsidTr="00123D2F">
        <w:trPr>
          <w:cantSplit/>
        </w:trPr>
        <w:tc>
          <w:tcPr>
            <w:tcW w:w="704" w:type="dxa"/>
          </w:tcPr>
          <w:p w14:paraId="1F19A10D" w14:textId="217B067F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53</w:t>
            </w:r>
          </w:p>
        </w:tc>
        <w:tc>
          <w:tcPr>
            <w:tcW w:w="8656" w:type="dxa"/>
          </w:tcPr>
          <w:p w14:paraId="5A672B51" w14:textId="1CB340FA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Case Management</w:t>
            </w:r>
          </w:p>
        </w:tc>
      </w:tr>
      <w:tr w:rsidR="0018622F" w:rsidRPr="00F924E6" w14:paraId="3E0C5F1D" w14:textId="77777777" w:rsidTr="00123D2F">
        <w:trPr>
          <w:cantSplit/>
        </w:trPr>
        <w:tc>
          <w:tcPr>
            <w:tcW w:w="704" w:type="dxa"/>
          </w:tcPr>
          <w:p w14:paraId="0E69A845" w14:textId="1A831528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54</w:t>
            </w:r>
          </w:p>
        </w:tc>
        <w:tc>
          <w:tcPr>
            <w:tcW w:w="8656" w:type="dxa"/>
          </w:tcPr>
          <w:p w14:paraId="3B47CF55" w14:textId="0F7C00E9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Casper House Cambridge</w:t>
            </w:r>
          </w:p>
        </w:tc>
      </w:tr>
      <w:tr w:rsidR="0018622F" w:rsidRPr="00F924E6" w14:paraId="7B6E875E" w14:textId="77777777" w:rsidTr="00123D2F">
        <w:trPr>
          <w:cantSplit/>
        </w:trPr>
        <w:tc>
          <w:tcPr>
            <w:tcW w:w="704" w:type="dxa"/>
          </w:tcPr>
          <w:p w14:paraId="5790188D" w14:textId="15997ABE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55</w:t>
            </w:r>
          </w:p>
        </w:tc>
        <w:tc>
          <w:tcPr>
            <w:tcW w:w="8656" w:type="dxa"/>
          </w:tcPr>
          <w:p w14:paraId="7BA9B299" w14:textId="4380E22A" w:rsidR="0018622F" w:rsidRPr="00F924E6" w:rsidRDefault="00F924E6" w:rsidP="00F43585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F924E6">
              <w:rPr>
                <w:rFonts w:cstheme="minorHAnsi"/>
                <w:sz w:val="24"/>
                <w:szCs w:val="24"/>
              </w:rPr>
              <w:t>Catholic Charities Detox</w:t>
            </w:r>
          </w:p>
        </w:tc>
      </w:tr>
      <w:tr w:rsidR="5B14CC96" w:rsidRPr="00F924E6" w14:paraId="54BCB64D" w14:textId="77777777" w:rsidTr="00123D2F">
        <w:trPr>
          <w:cantSplit/>
        </w:trPr>
        <w:tc>
          <w:tcPr>
            <w:tcW w:w="704" w:type="dxa"/>
          </w:tcPr>
          <w:p w14:paraId="5D887A88" w14:textId="53A53BA0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60</w:t>
            </w:r>
          </w:p>
        </w:tc>
        <w:tc>
          <w:tcPr>
            <w:tcW w:w="8656" w:type="dxa"/>
          </w:tcPr>
          <w:p w14:paraId="40E2BEC3" w14:textId="0C21642F" w:rsidR="03CCEDBB" w:rsidRPr="00F924E6" w:rsidRDefault="00F924E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Chelsea District Court</w:t>
            </w:r>
          </w:p>
        </w:tc>
      </w:tr>
      <w:tr w:rsidR="5B14CC96" w:rsidRPr="00F924E6" w14:paraId="4D292B71" w14:textId="77777777" w:rsidTr="00123D2F">
        <w:trPr>
          <w:cantSplit/>
        </w:trPr>
        <w:tc>
          <w:tcPr>
            <w:tcW w:w="704" w:type="dxa"/>
          </w:tcPr>
          <w:p w14:paraId="70FAB7FD" w14:textId="04B6D5F1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61</w:t>
            </w:r>
          </w:p>
        </w:tc>
        <w:tc>
          <w:tcPr>
            <w:tcW w:w="8656" w:type="dxa"/>
          </w:tcPr>
          <w:p w14:paraId="6E36FE26" w14:textId="266E3557" w:rsidR="03CCEDBB" w:rsidRPr="00F924E6" w:rsidRDefault="00F924E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Chicopee District Court</w:t>
            </w:r>
          </w:p>
        </w:tc>
      </w:tr>
      <w:tr w:rsidR="5B14CC96" w:rsidRPr="00F924E6" w14:paraId="1C12907F" w14:textId="77777777" w:rsidTr="00123D2F">
        <w:trPr>
          <w:cantSplit/>
        </w:trPr>
        <w:tc>
          <w:tcPr>
            <w:tcW w:w="704" w:type="dxa"/>
          </w:tcPr>
          <w:p w14:paraId="09CC752C" w14:textId="077AB023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62</w:t>
            </w:r>
          </w:p>
        </w:tc>
        <w:tc>
          <w:tcPr>
            <w:tcW w:w="8656" w:type="dxa"/>
          </w:tcPr>
          <w:p w14:paraId="0A41D91B" w14:textId="522417E1" w:rsidR="03CCEDBB" w:rsidRPr="00F924E6" w:rsidRDefault="00F924E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Child/</w:t>
            </w:r>
            <w:r w:rsidR="00D75BCB">
              <w:rPr>
                <w:rFonts w:cstheme="minorHAnsi"/>
                <w:sz w:val="24"/>
                <w:szCs w:val="24"/>
              </w:rPr>
              <w:t>Adolescent (</w:t>
            </w:r>
            <w:r w:rsidRPr="00F924E6">
              <w:rPr>
                <w:rFonts w:cstheme="minorHAnsi"/>
                <w:sz w:val="24"/>
                <w:szCs w:val="24"/>
              </w:rPr>
              <w:t>Adol</w:t>
            </w:r>
            <w:r w:rsidR="00D75BCB">
              <w:rPr>
                <w:rFonts w:cstheme="minorHAnsi"/>
                <w:sz w:val="24"/>
                <w:szCs w:val="24"/>
              </w:rPr>
              <w:t>)</w:t>
            </w:r>
            <w:r w:rsidRPr="00F924E6">
              <w:rPr>
                <w:rFonts w:cstheme="minorHAnsi"/>
                <w:sz w:val="24"/>
                <w:szCs w:val="24"/>
              </w:rPr>
              <w:t xml:space="preserve"> Comm</w:t>
            </w:r>
            <w:r w:rsidR="00836B5A">
              <w:rPr>
                <w:rFonts w:cstheme="minorHAnsi"/>
                <w:sz w:val="24"/>
                <w:szCs w:val="24"/>
              </w:rPr>
              <w:t>unity</w:t>
            </w:r>
            <w:r w:rsidRPr="00F924E6">
              <w:rPr>
                <w:rFonts w:cstheme="minorHAnsi"/>
                <w:sz w:val="24"/>
                <w:szCs w:val="24"/>
              </w:rPr>
              <w:t>/Sch</w:t>
            </w:r>
            <w:r w:rsidR="00836B5A">
              <w:rPr>
                <w:rFonts w:cstheme="minorHAnsi"/>
                <w:sz w:val="24"/>
                <w:szCs w:val="24"/>
              </w:rPr>
              <w:t>oo</w:t>
            </w:r>
            <w:r w:rsidRPr="00F924E6">
              <w:rPr>
                <w:rFonts w:cstheme="minorHAnsi"/>
                <w:sz w:val="24"/>
                <w:szCs w:val="24"/>
              </w:rPr>
              <w:t>l Support</w:t>
            </w:r>
          </w:p>
        </w:tc>
      </w:tr>
      <w:tr w:rsidR="5B14CC96" w:rsidRPr="00F924E6" w14:paraId="00718EAF" w14:textId="77777777" w:rsidTr="00123D2F">
        <w:trPr>
          <w:cantSplit/>
        </w:trPr>
        <w:tc>
          <w:tcPr>
            <w:tcW w:w="704" w:type="dxa"/>
          </w:tcPr>
          <w:p w14:paraId="273E0562" w14:textId="4E7D0F8D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63</w:t>
            </w:r>
          </w:p>
        </w:tc>
        <w:tc>
          <w:tcPr>
            <w:tcW w:w="8656" w:type="dxa"/>
          </w:tcPr>
          <w:p w14:paraId="4E467D5B" w14:textId="147D164A" w:rsidR="03CCEDBB" w:rsidRPr="00F924E6" w:rsidRDefault="00F924E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Child/Adol Intensive Resi</w:t>
            </w:r>
            <w:r w:rsidR="00836B5A">
              <w:rPr>
                <w:rFonts w:cstheme="minorHAnsi"/>
                <w:sz w:val="24"/>
                <w:szCs w:val="24"/>
              </w:rPr>
              <w:t>dential</w:t>
            </w:r>
            <w:r w:rsidRPr="00F924E6">
              <w:rPr>
                <w:rFonts w:cstheme="minorHAnsi"/>
                <w:sz w:val="24"/>
                <w:szCs w:val="24"/>
              </w:rPr>
              <w:t xml:space="preserve"> </w:t>
            </w:r>
            <w:r w:rsidR="00836B5A">
              <w:rPr>
                <w:rFonts w:cstheme="minorHAnsi"/>
                <w:sz w:val="24"/>
                <w:szCs w:val="24"/>
              </w:rPr>
              <w:t>Treatment (</w:t>
            </w:r>
            <w:r w:rsidRPr="00F924E6">
              <w:rPr>
                <w:rFonts w:cstheme="minorHAnsi"/>
                <w:sz w:val="24"/>
                <w:szCs w:val="24"/>
              </w:rPr>
              <w:t>Tx</w:t>
            </w:r>
            <w:r w:rsidR="00836B5A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5B14CC96" w:rsidRPr="00F924E6" w14:paraId="2315D5AD" w14:textId="77777777" w:rsidTr="00123D2F">
        <w:trPr>
          <w:cantSplit/>
        </w:trPr>
        <w:tc>
          <w:tcPr>
            <w:tcW w:w="704" w:type="dxa"/>
          </w:tcPr>
          <w:p w14:paraId="0772E584" w14:textId="6A6457DA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64</w:t>
            </w:r>
          </w:p>
        </w:tc>
        <w:tc>
          <w:tcPr>
            <w:tcW w:w="8656" w:type="dxa"/>
          </w:tcPr>
          <w:p w14:paraId="031D5088" w14:textId="750FCE69" w:rsidR="03CCEDBB" w:rsidRPr="00F924E6" w:rsidRDefault="00F924E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Child/Adol Respite Services</w:t>
            </w:r>
          </w:p>
        </w:tc>
      </w:tr>
      <w:tr w:rsidR="5B14CC96" w:rsidRPr="00F924E6" w14:paraId="7436A426" w14:textId="77777777" w:rsidTr="00123D2F">
        <w:trPr>
          <w:cantSplit/>
        </w:trPr>
        <w:tc>
          <w:tcPr>
            <w:tcW w:w="704" w:type="dxa"/>
          </w:tcPr>
          <w:p w14:paraId="5671B2D2" w14:textId="632AE4C1" w:rsidR="5B14CC96" w:rsidRPr="00F924E6" w:rsidRDefault="5B14CC9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65</w:t>
            </w:r>
          </w:p>
        </w:tc>
        <w:tc>
          <w:tcPr>
            <w:tcW w:w="8656" w:type="dxa"/>
          </w:tcPr>
          <w:p w14:paraId="0FAB97C0" w14:textId="7C1CD2AA" w:rsidR="03CCEDBB" w:rsidRPr="00F924E6" w:rsidRDefault="00F924E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Children's Hospital</w:t>
            </w:r>
          </w:p>
        </w:tc>
      </w:tr>
      <w:tr w:rsidR="5B14CC96" w:rsidRPr="00F924E6" w14:paraId="64210016" w14:textId="77777777" w:rsidTr="00123D2F">
        <w:trPr>
          <w:cantSplit/>
        </w:trPr>
        <w:tc>
          <w:tcPr>
            <w:tcW w:w="704" w:type="dxa"/>
          </w:tcPr>
          <w:p w14:paraId="296A52D7" w14:textId="638633C3" w:rsidR="5B14CC96" w:rsidRPr="00F924E6" w:rsidRDefault="225C50A9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66</w:t>
            </w:r>
          </w:p>
        </w:tc>
        <w:tc>
          <w:tcPr>
            <w:tcW w:w="8656" w:type="dxa"/>
          </w:tcPr>
          <w:p w14:paraId="65B9790B" w14:textId="1730F615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Clean Slate Inc</w:t>
            </w:r>
          </w:p>
        </w:tc>
      </w:tr>
      <w:tr w:rsidR="5B14CC96" w:rsidRPr="00F924E6" w14:paraId="4D649FE7" w14:textId="77777777" w:rsidTr="00123D2F">
        <w:trPr>
          <w:cantSplit/>
        </w:trPr>
        <w:tc>
          <w:tcPr>
            <w:tcW w:w="704" w:type="dxa"/>
          </w:tcPr>
          <w:p w14:paraId="59FA5FE0" w14:textId="1146CE8F" w:rsidR="5B14CC96" w:rsidRPr="00F924E6" w:rsidRDefault="225C50A9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67</w:t>
            </w:r>
          </w:p>
        </w:tc>
        <w:tc>
          <w:tcPr>
            <w:tcW w:w="8656" w:type="dxa"/>
          </w:tcPr>
          <w:p w14:paraId="37726B31" w14:textId="2E3D6250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Clinic Referred</w:t>
            </w:r>
          </w:p>
        </w:tc>
      </w:tr>
      <w:tr w:rsidR="5B14CC96" w:rsidRPr="00F924E6" w14:paraId="2214D1E9" w14:textId="77777777" w:rsidTr="00123D2F">
        <w:trPr>
          <w:cantSplit/>
        </w:trPr>
        <w:tc>
          <w:tcPr>
            <w:tcW w:w="704" w:type="dxa"/>
          </w:tcPr>
          <w:p w14:paraId="55995ABE" w14:textId="2AA57242" w:rsidR="5B14CC96" w:rsidRPr="00F924E6" w:rsidRDefault="225C50A9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68</w:t>
            </w:r>
          </w:p>
        </w:tc>
        <w:tc>
          <w:tcPr>
            <w:tcW w:w="8656" w:type="dxa"/>
          </w:tcPr>
          <w:p w14:paraId="1A66C57B" w14:textId="5BA597B7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Clinton</w:t>
            </w:r>
          </w:p>
        </w:tc>
      </w:tr>
      <w:tr w:rsidR="5B14CC96" w:rsidRPr="00F924E6" w14:paraId="409A7AF0" w14:textId="77777777" w:rsidTr="00123D2F">
        <w:trPr>
          <w:cantSplit/>
        </w:trPr>
        <w:tc>
          <w:tcPr>
            <w:tcW w:w="704" w:type="dxa"/>
          </w:tcPr>
          <w:p w14:paraId="29E30BF4" w14:textId="6F0BDDBF" w:rsidR="5B14CC96" w:rsidRPr="00F924E6" w:rsidRDefault="225C50A9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69</w:t>
            </w:r>
          </w:p>
        </w:tc>
        <w:tc>
          <w:tcPr>
            <w:tcW w:w="8656" w:type="dxa"/>
          </w:tcPr>
          <w:p w14:paraId="2BCD0F8F" w14:textId="551DF01C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Clinton District Court</w:t>
            </w:r>
          </w:p>
        </w:tc>
      </w:tr>
      <w:tr w:rsidR="5B14CC96" w:rsidRPr="00F924E6" w14:paraId="7029CC09" w14:textId="77777777" w:rsidTr="00123D2F">
        <w:trPr>
          <w:cantSplit/>
        </w:trPr>
        <w:tc>
          <w:tcPr>
            <w:tcW w:w="704" w:type="dxa"/>
          </w:tcPr>
          <w:p w14:paraId="64EC0359" w14:textId="03A1534A" w:rsidR="5B14CC96" w:rsidRPr="00F924E6" w:rsidRDefault="225C50A9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70</w:t>
            </w:r>
          </w:p>
        </w:tc>
        <w:tc>
          <w:tcPr>
            <w:tcW w:w="8656" w:type="dxa"/>
          </w:tcPr>
          <w:p w14:paraId="66D3C6A1" w14:textId="5EF85CD6" w:rsidR="5B14CC96" w:rsidRPr="00F924E6" w:rsidRDefault="00836B5A" w:rsidP="225C50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Client</w:t>
            </w:r>
            <w:r w:rsidR="00F924E6" w:rsidRPr="00F924E6">
              <w:rPr>
                <w:rFonts w:cstheme="minorHAnsi"/>
                <w:sz w:val="24"/>
                <w:szCs w:val="24"/>
              </w:rPr>
              <w:t xml:space="preserve"> Going Home </w:t>
            </w:r>
            <w:r>
              <w:rPr>
                <w:rFonts w:cstheme="minorHAnsi"/>
                <w:sz w:val="24"/>
                <w:szCs w:val="24"/>
              </w:rPr>
              <w:t>w/</w:t>
            </w:r>
            <w:r w:rsidR="00F924E6" w:rsidRPr="00F924E6">
              <w:rPr>
                <w:rFonts w:cstheme="minorHAnsi"/>
                <w:sz w:val="24"/>
                <w:szCs w:val="24"/>
              </w:rPr>
              <w:t xml:space="preserve"> Outpatient</w:t>
            </w:r>
            <w:r>
              <w:rPr>
                <w:rFonts w:cstheme="minorHAnsi"/>
                <w:sz w:val="24"/>
                <w:szCs w:val="24"/>
              </w:rPr>
              <w:t xml:space="preserve"> Tx</w:t>
            </w:r>
          </w:p>
        </w:tc>
      </w:tr>
      <w:tr w:rsidR="5B14CC96" w:rsidRPr="00F924E6" w14:paraId="10B3AC7E" w14:textId="77777777" w:rsidTr="00123D2F">
        <w:trPr>
          <w:cantSplit/>
        </w:trPr>
        <w:tc>
          <w:tcPr>
            <w:tcW w:w="704" w:type="dxa"/>
          </w:tcPr>
          <w:p w14:paraId="05E55C4B" w14:textId="36ECBA8E" w:rsidR="5B14CC96" w:rsidRPr="00F924E6" w:rsidRDefault="225C50A9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71</w:t>
            </w:r>
          </w:p>
        </w:tc>
        <w:tc>
          <w:tcPr>
            <w:tcW w:w="8656" w:type="dxa"/>
          </w:tcPr>
          <w:p w14:paraId="207ABDFC" w14:textId="6720F0F3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Comm Based Acute Tx-Adol</w:t>
            </w:r>
          </w:p>
        </w:tc>
      </w:tr>
      <w:tr w:rsidR="5B14CC96" w:rsidRPr="00F924E6" w14:paraId="27E4FD4E" w14:textId="77777777" w:rsidTr="00123D2F">
        <w:trPr>
          <w:cantSplit/>
        </w:trPr>
        <w:tc>
          <w:tcPr>
            <w:tcW w:w="704" w:type="dxa"/>
          </w:tcPr>
          <w:p w14:paraId="4EB5BC54" w14:textId="75991633" w:rsidR="5B14CC96" w:rsidRPr="00F924E6" w:rsidRDefault="225C50A9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72</w:t>
            </w:r>
          </w:p>
        </w:tc>
        <w:tc>
          <w:tcPr>
            <w:tcW w:w="8656" w:type="dxa"/>
          </w:tcPr>
          <w:p w14:paraId="754230B3" w14:textId="27438740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Community Health Initiatives</w:t>
            </w:r>
          </w:p>
        </w:tc>
      </w:tr>
      <w:tr w:rsidR="5B14CC96" w:rsidRPr="00F924E6" w14:paraId="149790C1" w14:textId="77777777" w:rsidTr="00123D2F">
        <w:trPr>
          <w:cantSplit/>
        </w:trPr>
        <w:tc>
          <w:tcPr>
            <w:tcW w:w="704" w:type="dxa"/>
          </w:tcPr>
          <w:p w14:paraId="2CB39A19" w14:textId="299E37F5" w:rsidR="5B14CC96" w:rsidRPr="00F924E6" w:rsidRDefault="225C50A9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73</w:t>
            </w:r>
          </w:p>
        </w:tc>
        <w:tc>
          <w:tcPr>
            <w:tcW w:w="8656" w:type="dxa"/>
          </w:tcPr>
          <w:p w14:paraId="7603BD96" w14:textId="6F71025B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Community </w:t>
            </w:r>
            <w:r w:rsidR="00836B5A">
              <w:rPr>
                <w:rFonts w:cstheme="minorHAnsi"/>
                <w:sz w:val="24"/>
                <w:szCs w:val="24"/>
              </w:rPr>
              <w:t>Residential (</w:t>
            </w:r>
            <w:r w:rsidRPr="00F924E6">
              <w:rPr>
                <w:rFonts w:cstheme="minorHAnsi"/>
                <w:sz w:val="24"/>
                <w:szCs w:val="24"/>
              </w:rPr>
              <w:t>Res</w:t>
            </w:r>
            <w:r w:rsidR="00836B5A">
              <w:rPr>
                <w:rFonts w:cstheme="minorHAnsi"/>
                <w:sz w:val="24"/>
                <w:szCs w:val="24"/>
              </w:rPr>
              <w:t>)</w:t>
            </w:r>
            <w:r w:rsidRPr="00F924E6">
              <w:rPr>
                <w:rFonts w:cstheme="minorHAnsi"/>
                <w:sz w:val="24"/>
                <w:szCs w:val="24"/>
              </w:rPr>
              <w:t>/Group Home</w:t>
            </w:r>
          </w:p>
        </w:tc>
      </w:tr>
      <w:tr w:rsidR="5B14CC96" w:rsidRPr="00F924E6" w14:paraId="34B5EDE2" w14:textId="77777777" w:rsidTr="00123D2F">
        <w:trPr>
          <w:cantSplit/>
        </w:trPr>
        <w:tc>
          <w:tcPr>
            <w:tcW w:w="704" w:type="dxa"/>
          </w:tcPr>
          <w:p w14:paraId="6A559FA6" w14:textId="5A4C4D74" w:rsidR="5B14CC96" w:rsidRPr="00F924E6" w:rsidRDefault="008D4AE1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74</w:t>
            </w:r>
          </w:p>
        </w:tc>
        <w:tc>
          <w:tcPr>
            <w:tcW w:w="8656" w:type="dxa"/>
          </w:tcPr>
          <w:p w14:paraId="2B0C6FD7" w14:textId="4C0AB858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Concord Assabet</w:t>
            </w:r>
          </w:p>
        </w:tc>
      </w:tr>
      <w:tr w:rsidR="5B14CC96" w:rsidRPr="00F924E6" w14:paraId="4070AAA9" w14:textId="77777777" w:rsidTr="00123D2F">
        <w:trPr>
          <w:cantSplit/>
        </w:trPr>
        <w:tc>
          <w:tcPr>
            <w:tcW w:w="704" w:type="dxa"/>
          </w:tcPr>
          <w:p w14:paraId="71EC123D" w14:textId="2246751D" w:rsidR="5B14CC96" w:rsidRPr="00F924E6" w:rsidRDefault="008D4AE1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75</w:t>
            </w:r>
          </w:p>
        </w:tc>
        <w:tc>
          <w:tcPr>
            <w:tcW w:w="8656" w:type="dxa"/>
          </w:tcPr>
          <w:p w14:paraId="3B5C3A4B" w14:textId="37F18B98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Concord District Court</w:t>
            </w:r>
          </w:p>
        </w:tc>
      </w:tr>
      <w:tr w:rsidR="5B14CC96" w:rsidRPr="00F924E6" w14:paraId="043740FD" w14:textId="77777777" w:rsidTr="00123D2F">
        <w:trPr>
          <w:cantSplit/>
        </w:trPr>
        <w:tc>
          <w:tcPr>
            <w:tcW w:w="704" w:type="dxa"/>
          </w:tcPr>
          <w:p w14:paraId="0DE27F56" w14:textId="32576B24" w:rsidR="5B14CC96" w:rsidRPr="00F924E6" w:rsidRDefault="008D4AE1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76</w:t>
            </w:r>
          </w:p>
        </w:tc>
        <w:tc>
          <w:tcPr>
            <w:tcW w:w="8656" w:type="dxa"/>
          </w:tcPr>
          <w:p w14:paraId="6203AE78" w14:textId="36D2699F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Cooley Dickinson</w:t>
            </w:r>
          </w:p>
        </w:tc>
      </w:tr>
      <w:tr w:rsidR="5B14CC96" w:rsidRPr="00F924E6" w14:paraId="1038FC2D" w14:textId="77777777" w:rsidTr="00123D2F">
        <w:trPr>
          <w:cantSplit/>
        </w:trPr>
        <w:tc>
          <w:tcPr>
            <w:tcW w:w="704" w:type="dxa"/>
          </w:tcPr>
          <w:p w14:paraId="39814E26" w14:textId="08E371DC" w:rsidR="5B14CC96" w:rsidRPr="00F924E6" w:rsidRDefault="008D4AE1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77</w:t>
            </w:r>
          </w:p>
        </w:tc>
        <w:tc>
          <w:tcPr>
            <w:tcW w:w="8656" w:type="dxa"/>
          </w:tcPr>
          <w:p w14:paraId="68F552F8" w14:textId="2179BFA8" w:rsidR="5B14CC96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Correctional Facility</w:t>
            </w:r>
          </w:p>
        </w:tc>
      </w:tr>
      <w:tr w:rsidR="5B14CC96" w:rsidRPr="00F924E6" w14:paraId="6A0794A4" w14:textId="77777777" w:rsidTr="00123D2F">
        <w:trPr>
          <w:cantSplit/>
        </w:trPr>
        <w:tc>
          <w:tcPr>
            <w:tcW w:w="704" w:type="dxa"/>
          </w:tcPr>
          <w:p w14:paraId="4AD08AB1" w14:textId="7877574E" w:rsidR="5B14CC96" w:rsidRPr="00F924E6" w:rsidRDefault="008D4AE1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78</w:t>
            </w:r>
          </w:p>
        </w:tc>
        <w:tc>
          <w:tcPr>
            <w:tcW w:w="8656" w:type="dxa"/>
          </w:tcPr>
          <w:p w14:paraId="197B613D" w14:textId="4482CF77" w:rsidR="5B14CC96" w:rsidRPr="00F924E6" w:rsidRDefault="00F924E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Corrigan Crisis Unit</w:t>
            </w:r>
          </w:p>
        </w:tc>
      </w:tr>
      <w:tr w:rsidR="5B14CC96" w:rsidRPr="00F924E6" w14:paraId="6C611F32" w14:textId="77777777" w:rsidTr="00123D2F">
        <w:trPr>
          <w:cantSplit/>
        </w:trPr>
        <w:tc>
          <w:tcPr>
            <w:tcW w:w="704" w:type="dxa"/>
          </w:tcPr>
          <w:p w14:paraId="40DB68EE" w14:textId="3863F0A8" w:rsidR="5B14CC96" w:rsidRPr="00F924E6" w:rsidRDefault="008D4AE1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79</w:t>
            </w:r>
          </w:p>
        </w:tc>
        <w:tc>
          <w:tcPr>
            <w:tcW w:w="8656" w:type="dxa"/>
          </w:tcPr>
          <w:p w14:paraId="637D9062" w14:textId="51CD9D2D" w:rsidR="5B14CC96" w:rsidRPr="00F924E6" w:rsidRDefault="00F924E6" w:rsidP="5B14CC96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Corrigan Mental Health Crisis</w:t>
            </w:r>
          </w:p>
        </w:tc>
      </w:tr>
      <w:tr w:rsidR="00145A45" w:rsidRPr="00F924E6" w14:paraId="3A5DF65B" w14:textId="77777777" w:rsidTr="00123D2F">
        <w:trPr>
          <w:cantSplit/>
        </w:trPr>
        <w:tc>
          <w:tcPr>
            <w:tcW w:w="704" w:type="dxa"/>
          </w:tcPr>
          <w:p w14:paraId="743EDA8C" w14:textId="37D2657E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80</w:t>
            </w:r>
          </w:p>
        </w:tc>
        <w:tc>
          <w:tcPr>
            <w:tcW w:w="8656" w:type="dxa"/>
          </w:tcPr>
          <w:p w14:paraId="15A93BAD" w14:textId="071633F6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Corrigan M</w:t>
            </w:r>
            <w:r w:rsidR="00836B5A">
              <w:rPr>
                <w:rFonts w:cstheme="minorHAnsi"/>
                <w:sz w:val="24"/>
                <w:szCs w:val="24"/>
              </w:rPr>
              <w:t>HC</w:t>
            </w:r>
          </w:p>
        </w:tc>
      </w:tr>
      <w:tr w:rsidR="00145A45" w:rsidRPr="00F924E6" w14:paraId="0D271279" w14:textId="77777777" w:rsidTr="00123D2F">
        <w:trPr>
          <w:cantSplit/>
        </w:trPr>
        <w:tc>
          <w:tcPr>
            <w:tcW w:w="704" w:type="dxa"/>
          </w:tcPr>
          <w:p w14:paraId="4FAC58DF" w14:textId="2C94B2B6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81</w:t>
            </w:r>
          </w:p>
        </w:tc>
        <w:tc>
          <w:tcPr>
            <w:tcW w:w="8656" w:type="dxa"/>
          </w:tcPr>
          <w:p w14:paraId="750DDD0E" w14:textId="58B98EEB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Court/Law</w:t>
            </w:r>
          </w:p>
        </w:tc>
      </w:tr>
      <w:tr w:rsidR="00145A45" w:rsidRPr="00F924E6" w14:paraId="5AB681B7" w14:textId="77777777" w:rsidTr="00123D2F">
        <w:trPr>
          <w:cantSplit/>
        </w:trPr>
        <w:tc>
          <w:tcPr>
            <w:tcW w:w="704" w:type="dxa"/>
          </w:tcPr>
          <w:p w14:paraId="30BD73D1" w14:textId="030453A1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82</w:t>
            </w:r>
          </w:p>
        </w:tc>
        <w:tc>
          <w:tcPr>
            <w:tcW w:w="8656" w:type="dxa"/>
          </w:tcPr>
          <w:p w14:paraId="40F67532" w14:textId="3AE4AE45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Crisis Stabilization Unit</w:t>
            </w:r>
          </w:p>
        </w:tc>
      </w:tr>
      <w:tr w:rsidR="00145A45" w:rsidRPr="00F924E6" w14:paraId="08504935" w14:textId="77777777" w:rsidTr="00123D2F">
        <w:trPr>
          <w:cantSplit/>
        </w:trPr>
        <w:tc>
          <w:tcPr>
            <w:tcW w:w="704" w:type="dxa"/>
          </w:tcPr>
          <w:p w14:paraId="00E6FE8F" w14:textId="6B292C0F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83</w:t>
            </w:r>
          </w:p>
        </w:tc>
        <w:tc>
          <w:tcPr>
            <w:tcW w:w="8656" w:type="dxa"/>
          </w:tcPr>
          <w:p w14:paraId="164A8DEF" w14:textId="4454CB45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Deaconess Waltham</w:t>
            </w:r>
          </w:p>
        </w:tc>
      </w:tr>
      <w:tr w:rsidR="00145A45" w:rsidRPr="00F924E6" w14:paraId="47245166" w14:textId="77777777" w:rsidTr="00123D2F">
        <w:trPr>
          <w:cantSplit/>
        </w:trPr>
        <w:tc>
          <w:tcPr>
            <w:tcW w:w="704" w:type="dxa"/>
          </w:tcPr>
          <w:p w14:paraId="308B3D6D" w14:textId="0CB74B6D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84</w:t>
            </w:r>
          </w:p>
        </w:tc>
        <w:tc>
          <w:tcPr>
            <w:tcW w:w="8656" w:type="dxa"/>
          </w:tcPr>
          <w:p w14:paraId="5543D180" w14:textId="1729003C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Dedham District Court</w:t>
            </w:r>
          </w:p>
        </w:tc>
      </w:tr>
      <w:tr w:rsidR="00145A45" w:rsidRPr="00F924E6" w14:paraId="41C0723D" w14:textId="77777777" w:rsidTr="00123D2F">
        <w:trPr>
          <w:cantSplit/>
        </w:trPr>
        <w:tc>
          <w:tcPr>
            <w:tcW w:w="704" w:type="dxa"/>
          </w:tcPr>
          <w:p w14:paraId="37036D3B" w14:textId="06FE754B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85</w:t>
            </w:r>
          </w:p>
        </w:tc>
        <w:tc>
          <w:tcPr>
            <w:tcW w:w="8656" w:type="dxa"/>
          </w:tcPr>
          <w:p w14:paraId="5B3A056B" w14:textId="204CC6A3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Department Of Youth Services</w:t>
            </w:r>
          </w:p>
        </w:tc>
      </w:tr>
      <w:tr w:rsidR="225C50A9" w:rsidRPr="00F924E6" w14:paraId="34348545" w14:textId="77777777" w:rsidTr="00123D2F">
        <w:trPr>
          <w:cantSplit/>
        </w:trPr>
        <w:tc>
          <w:tcPr>
            <w:tcW w:w="704" w:type="dxa"/>
          </w:tcPr>
          <w:p w14:paraId="0F32B021" w14:textId="270FC796" w:rsidR="225C50A9" w:rsidRPr="00F924E6" w:rsidRDefault="008D4AE1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86</w:t>
            </w:r>
          </w:p>
        </w:tc>
        <w:tc>
          <w:tcPr>
            <w:tcW w:w="8656" w:type="dxa"/>
          </w:tcPr>
          <w:p w14:paraId="057C422A" w14:textId="3FBF63A0" w:rsidR="225C50A9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Dept Of Children &amp; Families</w:t>
            </w:r>
          </w:p>
        </w:tc>
      </w:tr>
      <w:tr w:rsidR="00145A45" w:rsidRPr="00F924E6" w14:paraId="6B84FD86" w14:textId="77777777" w:rsidTr="00123D2F">
        <w:trPr>
          <w:cantSplit/>
        </w:trPr>
        <w:tc>
          <w:tcPr>
            <w:tcW w:w="704" w:type="dxa"/>
          </w:tcPr>
          <w:p w14:paraId="1E8C1DEF" w14:textId="7C9075C2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87</w:t>
            </w:r>
          </w:p>
        </w:tc>
        <w:tc>
          <w:tcPr>
            <w:tcW w:w="8656" w:type="dxa"/>
          </w:tcPr>
          <w:p w14:paraId="24D41A6C" w14:textId="2784DD48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Dept Of Social Services</w:t>
            </w:r>
          </w:p>
        </w:tc>
      </w:tr>
      <w:tr w:rsidR="00145A45" w:rsidRPr="00F924E6" w14:paraId="7DD840E4" w14:textId="77777777" w:rsidTr="00123D2F">
        <w:trPr>
          <w:cantSplit/>
        </w:trPr>
        <w:tc>
          <w:tcPr>
            <w:tcW w:w="704" w:type="dxa"/>
          </w:tcPr>
          <w:p w14:paraId="7B5ACEC3" w14:textId="774A078F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88</w:t>
            </w:r>
          </w:p>
        </w:tc>
        <w:tc>
          <w:tcPr>
            <w:tcW w:w="8656" w:type="dxa"/>
          </w:tcPr>
          <w:p w14:paraId="5FC85BAC" w14:textId="725F7361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Designated Emergency Program</w:t>
            </w:r>
          </w:p>
        </w:tc>
      </w:tr>
      <w:tr w:rsidR="00145A45" w:rsidRPr="00F924E6" w14:paraId="55626A53" w14:textId="77777777" w:rsidTr="00123D2F">
        <w:trPr>
          <w:cantSplit/>
        </w:trPr>
        <w:tc>
          <w:tcPr>
            <w:tcW w:w="704" w:type="dxa"/>
          </w:tcPr>
          <w:p w14:paraId="48D3D2EF" w14:textId="196D1EC9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89</w:t>
            </w:r>
          </w:p>
        </w:tc>
        <w:tc>
          <w:tcPr>
            <w:tcW w:w="8656" w:type="dxa"/>
          </w:tcPr>
          <w:p w14:paraId="77802A7D" w14:textId="1CD10ADA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Discharge/Retain Custody</w:t>
            </w:r>
          </w:p>
        </w:tc>
      </w:tr>
      <w:tr w:rsidR="00145A45" w:rsidRPr="00F924E6" w14:paraId="30AE03EA" w14:textId="77777777" w:rsidTr="00123D2F">
        <w:trPr>
          <w:cantSplit/>
        </w:trPr>
        <w:tc>
          <w:tcPr>
            <w:tcW w:w="704" w:type="dxa"/>
          </w:tcPr>
          <w:p w14:paraId="0AD18220" w14:textId="3FAF0F26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90</w:t>
            </w:r>
          </w:p>
        </w:tc>
        <w:tc>
          <w:tcPr>
            <w:tcW w:w="8656" w:type="dxa"/>
          </w:tcPr>
          <w:p w14:paraId="2279AB51" w14:textId="6E2246E5" w:rsidR="00145A45" w:rsidRPr="00F924E6" w:rsidRDefault="00836B5A" w:rsidP="00145A4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Department of Mental Health (</w:t>
            </w:r>
            <w:r w:rsidR="00F924E6" w:rsidRPr="00F924E6"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z w:val="24"/>
                <w:szCs w:val="24"/>
              </w:rPr>
              <w:t>MH)</w:t>
            </w:r>
            <w:r w:rsidR="00F924E6" w:rsidRPr="00F924E6">
              <w:rPr>
                <w:rFonts w:cstheme="minorHAnsi"/>
                <w:sz w:val="24"/>
                <w:szCs w:val="24"/>
              </w:rPr>
              <w:t xml:space="preserve"> Facility</w:t>
            </w:r>
          </w:p>
        </w:tc>
      </w:tr>
      <w:tr w:rsidR="00145A45" w:rsidRPr="00F924E6" w14:paraId="1BD31708" w14:textId="77777777" w:rsidTr="00123D2F">
        <w:trPr>
          <w:cantSplit/>
        </w:trPr>
        <w:tc>
          <w:tcPr>
            <w:tcW w:w="704" w:type="dxa"/>
          </w:tcPr>
          <w:p w14:paraId="1ED8F869" w14:textId="222F046D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91</w:t>
            </w:r>
          </w:p>
        </w:tc>
        <w:tc>
          <w:tcPr>
            <w:tcW w:w="8656" w:type="dxa"/>
          </w:tcPr>
          <w:p w14:paraId="04BE83CE" w14:textId="2C633DD6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Domestic Viol</w:t>
            </w:r>
            <w:r w:rsidR="00836B5A">
              <w:rPr>
                <w:rFonts w:cstheme="minorHAnsi"/>
                <w:sz w:val="24"/>
                <w:szCs w:val="24"/>
              </w:rPr>
              <w:t>ence</w:t>
            </w:r>
            <w:r w:rsidRPr="00F924E6">
              <w:rPr>
                <w:rFonts w:cstheme="minorHAnsi"/>
                <w:sz w:val="24"/>
                <w:szCs w:val="24"/>
              </w:rPr>
              <w:t xml:space="preserve"> Safe Hom</w:t>
            </w:r>
            <w:r w:rsidR="00836B5A">
              <w:rPr>
                <w:rFonts w:cstheme="minorHAnsi"/>
                <w:sz w:val="24"/>
                <w:szCs w:val="24"/>
              </w:rPr>
              <w:t>e</w:t>
            </w:r>
            <w:r w:rsidRPr="00F924E6">
              <w:rPr>
                <w:rFonts w:cstheme="minorHAnsi"/>
                <w:sz w:val="24"/>
                <w:szCs w:val="24"/>
              </w:rPr>
              <w:t xml:space="preserve"> </w:t>
            </w:r>
            <w:r w:rsidR="00836B5A">
              <w:rPr>
                <w:rFonts w:cstheme="minorHAnsi"/>
                <w:sz w:val="24"/>
                <w:szCs w:val="24"/>
              </w:rPr>
              <w:t>w</w:t>
            </w:r>
            <w:r w:rsidRPr="00F924E6">
              <w:rPr>
                <w:rFonts w:cstheme="minorHAnsi"/>
                <w:sz w:val="24"/>
                <w:szCs w:val="24"/>
              </w:rPr>
              <w:t xml:space="preserve">/ </w:t>
            </w:r>
            <w:r w:rsidR="00BB02B1" w:rsidRPr="00BB02B1">
              <w:rPr>
                <w:rFonts w:cstheme="minorHAnsi"/>
                <w:sz w:val="24"/>
                <w:szCs w:val="24"/>
              </w:rPr>
              <w:t>Sexual assault</w:t>
            </w:r>
            <w:r w:rsidR="00BB02B1">
              <w:rPr>
                <w:rFonts w:cstheme="minorHAnsi"/>
                <w:sz w:val="24"/>
                <w:szCs w:val="24"/>
              </w:rPr>
              <w:t xml:space="preserve"> (SA)</w:t>
            </w:r>
          </w:p>
        </w:tc>
      </w:tr>
      <w:tr w:rsidR="00145A45" w:rsidRPr="00F924E6" w14:paraId="01C718B1" w14:textId="77777777" w:rsidTr="00123D2F">
        <w:trPr>
          <w:cantSplit/>
        </w:trPr>
        <w:tc>
          <w:tcPr>
            <w:tcW w:w="704" w:type="dxa"/>
          </w:tcPr>
          <w:p w14:paraId="0C27534B" w14:textId="4CFE1181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92</w:t>
            </w:r>
          </w:p>
        </w:tc>
        <w:tc>
          <w:tcPr>
            <w:tcW w:w="8656" w:type="dxa"/>
          </w:tcPr>
          <w:p w14:paraId="5BB31F5D" w14:textId="4E11784B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Dorchester District Court</w:t>
            </w:r>
          </w:p>
        </w:tc>
      </w:tr>
      <w:tr w:rsidR="00145A45" w:rsidRPr="00F924E6" w14:paraId="2B693580" w14:textId="77777777" w:rsidTr="00123D2F">
        <w:trPr>
          <w:cantSplit/>
        </w:trPr>
        <w:tc>
          <w:tcPr>
            <w:tcW w:w="704" w:type="dxa"/>
          </w:tcPr>
          <w:p w14:paraId="5BCC025F" w14:textId="734193AD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93</w:t>
            </w:r>
          </w:p>
        </w:tc>
        <w:tc>
          <w:tcPr>
            <w:tcW w:w="8656" w:type="dxa"/>
          </w:tcPr>
          <w:p w14:paraId="3C83E807" w14:textId="3EF15785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Drunk Driving Program</w:t>
            </w:r>
          </w:p>
        </w:tc>
      </w:tr>
      <w:tr w:rsidR="00145A45" w:rsidRPr="00F924E6" w14:paraId="678F76C6" w14:textId="77777777" w:rsidTr="00123D2F">
        <w:trPr>
          <w:cantSplit/>
        </w:trPr>
        <w:tc>
          <w:tcPr>
            <w:tcW w:w="704" w:type="dxa"/>
          </w:tcPr>
          <w:p w14:paraId="7E364AFC" w14:textId="54222B5E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94</w:t>
            </w:r>
          </w:p>
        </w:tc>
        <w:tc>
          <w:tcPr>
            <w:tcW w:w="8656" w:type="dxa"/>
          </w:tcPr>
          <w:p w14:paraId="03E79D70" w14:textId="538F3C48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Dudley District Court</w:t>
            </w:r>
          </w:p>
        </w:tc>
      </w:tr>
      <w:tr w:rsidR="00145A45" w:rsidRPr="00F924E6" w14:paraId="3C657E7D" w14:textId="77777777" w:rsidTr="00123D2F">
        <w:trPr>
          <w:cantSplit/>
        </w:trPr>
        <w:tc>
          <w:tcPr>
            <w:tcW w:w="704" w:type="dxa"/>
          </w:tcPr>
          <w:p w14:paraId="05CC86C4" w14:textId="53ABD331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95</w:t>
            </w:r>
          </w:p>
        </w:tc>
        <w:tc>
          <w:tcPr>
            <w:tcW w:w="8656" w:type="dxa"/>
          </w:tcPr>
          <w:p w14:paraId="125AB1D9" w14:textId="169A5A55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East Brookfield District Court</w:t>
            </w:r>
          </w:p>
        </w:tc>
      </w:tr>
      <w:tr w:rsidR="00145A45" w:rsidRPr="00F924E6" w14:paraId="3C4B0BB1" w14:textId="77777777" w:rsidTr="00123D2F">
        <w:trPr>
          <w:cantSplit/>
        </w:trPr>
        <w:tc>
          <w:tcPr>
            <w:tcW w:w="704" w:type="dxa"/>
          </w:tcPr>
          <w:p w14:paraId="1CB26524" w14:textId="68F84E31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96</w:t>
            </w:r>
          </w:p>
        </w:tc>
        <w:tc>
          <w:tcPr>
            <w:tcW w:w="8656" w:type="dxa"/>
          </w:tcPr>
          <w:p w14:paraId="02DEE6DB" w14:textId="4BC57030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Eastern Hampshire District Cou</w:t>
            </w:r>
            <w:r w:rsidR="00C86BC3">
              <w:rPr>
                <w:rFonts w:cstheme="minorHAnsi"/>
                <w:sz w:val="24"/>
                <w:szCs w:val="24"/>
              </w:rPr>
              <w:t>rt</w:t>
            </w:r>
          </w:p>
        </w:tc>
      </w:tr>
      <w:tr w:rsidR="00145A45" w:rsidRPr="00F924E6" w14:paraId="072A6735" w14:textId="77777777" w:rsidTr="00123D2F">
        <w:trPr>
          <w:cantSplit/>
        </w:trPr>
        <w:tc>
          <w:tcPr>
            <w:tcW w:w="704" w:type="dxa"/>
          </w:tcPr>
          <w:p w14:paraId="260C5E9F" w14:textId="5FA5A33E" w:rsidR="00145A45" w:rsidRPr="00F924E6" w:rsidRDefault="008D4AE1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lastRenderedPageBreak/>
              <w:t>97</w:t>
            </w:r>
          </w:p>
        </w:tc>
        <w:tc>
          <w:tcPr>
            <w:tcW w:w="8656" w:type="dxa"/>
          </w:tcPr>
          <w:p w14:paraId="4396B1A9" w14:textId="58998D38" w:rsidR="00145A45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Edgartown District Court</w:t>
            </w:r>
          </w:p>
        </w:tc>
      </w:tr>
      <w:tr w:rsidR="00145A45" w:rsidRPr="00F924E6" w14:paraId="0E629B0C" w14:textId="77777777" w:rsidTr="00123D2F">
        <w:trPr>
          <w:cantSplit/>
        </w:trPr>
        <w:tc>
          <w:tcPr>
            <w:tcW w:w="704" w:type="dxa"/>
          </w:tcPr>
          <w:p w14:paraId="71A0DCF9" w14:textId="3D4EB486" w:rsidR="00145A45" w:rsidRPr="00F924E6" w:rsidRDefault="008D4AE1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98</w:t>
            </w:r>
          </w:p>
        </w:tc>
        <w:tc>
          <w:tcPr>
            <w:tcW w:w="8656" w:type="dxa"/>
          </w:tcPr>
          <w:p w14:paraId="434A2462" w14:textId="3D4E4DB7" w:rsidR="00145A45" w:rsidRPr="00F924E6" w:rsidRDefault="00F924E6" w:rsidP="225C50A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Edwina Martin House</w:t>
            </w:r>
          </w:p>
        </w:tc>
      </w:tr>
      <w:tr w:rsidR="00145A45" w:rsidRPr="00F924E6" w14:paraId="5DC013AB" w14:textId="77777777" w:rsidTr="00123D2F">
        <w:trPr>
          <w:cantSplit/>
        </w:trPr>
        <w:tc>
          <w:tcPr>
            <w:tcW w:w="704" w:type="dxa"/>
          </w:tcPr>
          <w:p w14:paraId="7CFA19E2" w14:textId="61E417F4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99</w:t>
            </w:r>
          </w:p>
        </w:tc>
        <w:tc>
          <w:tcPr>
            <w:tcW w:w="8656" w:type="dxa"/>
          </w:tcPr>
          <w:p w14:paraId="21BFFFAB" w14:textId="57E2196B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Elliot House</w:t>
            </w:r>
          </w:p>
        </w:tc>
      </w:tr>
      <w:tr w:rsidR="00145A45" w:rsidRPr="00F924E6" w14:paraId="0F592344" w14:textId="77777777" w:rsidTr="00123D2F">
        <w:trPr>
          <w:cantSplit/>
        </w:trPr>
        <w:tc>
          <w:tcPr>
            <w:tcW w:w="704" w:type="dxa"/>
          </w:tcPr>
          <w:p w14:paraId="2CBF6B14" w14:textId="2B80546E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100</w:t>
            </w:r>
          </w:p>
        </w:tc>
        <w:tc>
          <w:tcPr>
            <w:tcW w:w="8656" w:type="dxa"/>
          </w:tcPr>
          <w:p w14:paraId="467B9D94" w14:textId="5104CDBF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Emergency Room</w:t>
            </w:r>
          </w:p>
        </w:tc>
      </w:tr>
      <w:tr w:rsidR="00145A45" w:rsidRPr="00F924E6" w14:paraId="60DEA91D" w14:textId="77777777" w:rsidTr="00123D2F">
        <w:trPr>
          <w:cantSplit/>
        </w:trPr>
        <w:tc>
          <w:tcPr>
            <w:tcW w:w="704" w:type="dxa"/>
          </w:tcPr>
          <w:p w14:paraId="69AA9BC7" w14:textId="2C8109B3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101</w:t>
            </w:r>
          </w:p>
        </w:tc>
        <w:tc>
          <w:tcPr>
            <w:tcW w:w="8656" w:type="dxa"/>
          </w:tcPr>
          <w:p w14:paraId="51270459" w14:textId="3CDE455F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Emerson Hospital</w:t>
            </w:r>
          </w:p>
        </w:tc>
      </w:tr>
      <w:tr w:rsidR="00145A45" w:rsidRPr="00F924E6" w14:paraId="64B97DD7" w14:textId="77777777" w:rsidTr="00123D2F">
        <w:trPr>
          <w:cantSplit/>
        </w:trPr>
        <w:tc>
          <w:tcPr>
            <w:tcW w:w="704" w:type="dxa"/>
          </w:tcPr>
          <w:p w14:paraId="590AB51F" w14:textId="5BA42600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102</w:t>
            </w:r>
          </w:p>
        </w:tc>
        <w:tc>
          <w:tcPr>
            <w:tcW w:w="8656" w:type="dxa"/>
          </w:tcPr>
          <w:p w14:paraId="0AD33C35" w14:textId="56E4224A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Emerson House Falmouth</w:t>
            </w:r>
          </w:p>
        </w:tc>
      </w:tr>
      <w:tr w:rsidR="00145A45" w:rsidRPr="00F924E6" w14:paraId="1D2A5ABD" w14:textId="77777777" w:rsidTr="00123D2F">
        <w:trPr>
          <w:cantSplit/>
        </w:trPr>
        <w:tc>
          <w:tcPr>
            <w:tcW w:w="704" w:type="dxa"/>
          </w:tcPr>
          <w:p w14:paraId="3B1D90F9" w14:textId="33634D4D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103</w:t>
            </w:r>
          </w:p>
        </w:tc>
        <w:tc>
          <w:tcPr>
            <w:tcW w:w="8656" w:type="dxa"/>
          </w:tcPr>
          <w:p w14:paraId="784F8190" w14:textId="0700B25F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Entre Familia Program- Family</w:t>
            </w:r>
          </w:p>
        </w:tc>
      </w:tr>
      <w:tr w:rsidR="00145A45" w:rsidRPr="00F924E6" w14:paraId="5423BF94" w14:textId="77777777" w:rsidTr="00123D2F">
        <w:trPr>
          <w:cantSplit/>
        </w:trPr>
        <w:tc>
          <w:tcPr>
            <w:tcW w:w="704" w:type="dxa"/>
          </w:tcPr>
          <w:p w14:paraId="7CE7CE03" w14:textId="20598330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104</w:t>
            </w:r>
          </w:p>
        </w:tc>
        <w:tc>
          <w:tcPr>
            <w:tcW w:w="8656" w:type="dxa"/>
          </w:tcPr>
          <w:p w14:paraId="63D7429F" w14:textId="6476AB16" w:rsidR="00145A45" w:rsidRPr="00F924E6" w:rsidRDefault="00B416B9" w:rsidP="00145A45">
            <w:pPr>
              <w:rPr>
                <w:rFonts w:cstheme="minorHAnsi"/>
                <w:sz w:val="24"/>
                <w:szCs w:val="24"/>
              </w:rPr>
            </w:pPr>
            <w:r w:rsidRPr="00B416B9">
              <w:rPr>
                <w:rFonts w:cstheme="minorHAnsi"/>
                <w:sz w:val="24"/>
                <w:szCs w:val="24"/>
              </w:rPr>
              <w:t xml:space="preserve">Families In Recovery Support </w:t>
            </w:r>
            <w:r>
              <w:rPr>
                <w:rFonts w:cstheme="minorHAnsi"/>
                <w:sz w:val="24"/>
                <w:szCs w:val="24"/>
              </w:rPr>
              <w:t>(</w:t>
            </w:r>
            <w:r w:rsidR="00F924E6" w:rsidRPr="00F924E6">
              <w:rPr>
                <w:rFonts w:cstheme="minorHAnsi"/>
                <w:sz w:val="24"/>
                <w:szCs w:val="24"/>
              </w:rPr>
              <w:t>F.I.R.S.T.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00F924E6" w:rsidRPr="00F924E6">
              <w:rPr>
                <w:rFonts w:cstheme="minorHAnsi"/>
                <w:sz w:val="24"/>
                <w:szCs w:val="24"/>
              </w:rPr>
              <w:t xml:space="preserve"> Recovery Home</w:t>
            </w:r>
          </w:p>
        </w:tc>
      </w:tr>
      <w:tr w:rsidR="00145A45" w:rsidRPr="00F924E6" w14:paraId="2F9BA5F4" w14:textId="77777777" w:rsidTr="00123D2F">
        <w:trPr>
          <w:cantSplit/>
        </w:trPr>
        <w:tc>
          <w:tcPr>
            <w:tcW w:w="704" w:type="dxa"/>
          </w:tcPr>
          <w:p w14:paraId="7C337317" w14:textId="1E4EE78F" w:rsidR="00145A45" w:rsidRPr="00F924E6" w:rsidRDefault="008D4AE1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105</w:t>
            </w:r>
          </w:p>
        </w:tc>
        <w:tc>
          <w:tcPr>
            <w:tcW w:w="8656" w:type="dxa"/>
          </w:tcPr>
          <w:p w14:paraId="5CD34219" w14:textId="19D69219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Faith House</w:t>
            </w:r>
          </w:p>
        </w:tc>
      </w:tr>
      <w:tr w:rsidR="00145A45" w:rsidRPr="00F924E6" w14:paraId="4FDE77F0" w14:textId="77777777" w:rsidTr="00123D2F">
        <w:trPr>
          <w:cantSplit/>
        </w:trPr>
        <w:tc>
          <w:tcPr>
            <w:tcW w:w="704" w:type="dxa"/>
          </w:tcPr>
          <w:p w14:paraId="3D3B0DB7" w14:textId="54893E98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106</w:t>
            </w:r>
          </w:p>
        </w:tc>
        <w:tc>
          <w:tcPr>
            <w:tcW w:w="8656" w:type="dxa"/>
          </w:tcPr>
          <w:p w14:paraId="1D89F090" w14:textId="0366DED2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Fall River District Court</w:t>
            </w:r>
          </w:p>
        </w:tc>
      </w:tr>
      <w:tr w:rsidR="00145A45" w:rsidRPr="00F924E6" w14:paraId="6D3202F3" w14:textId="77777777" w:rsidTr="00123D2F">
        <w:trPr>
          <w:cantSplit/>
        </w:trPr>
        <w:tc>
          <w:tcPr>
            <w:tcW w:w="704" w:type="dxa"/>
          </w:tcPr>
          <w:p w14:paraId="24AC11CC" w14:textId="39C4564E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107</w:t>
            </w:r>
          </w:p>
        </w:tc>
        <w:tc>
          <w:tcPr>
            <w:tcW w:w="8656" w:type="dxa"/>
          </w:tcPr>
          <w:p w14:paraId="78339041" w14:textId="4A4A6677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Falmouth District Court</w:t>
            </w:r>
          </w:p>
        </w:tc>
      </w:tr>
      <w:tr w:rsidR="00145A45" w:rsidRPr="00F924E6" w14:paraId="3A8E14BE" w14:textId="77777777" w:rsidTr="00123D2F">
        <w:trPr>
          <w:cantSplit/>
        </w:trPr>
        <w:tc>
          <w:tcPr>
            <w:tcW w:w="704" w:type="dxa"/>
          </w:tcPr>
          <w:p w14:paraId="408C0EEF" w14:textId="1CA1D671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108</w:t>
            </w:r>
          </w:p>
        </w:tc>
        <w:tc>
          <w:tcPr>
            <w:tcW w:w="8656" w:type="dxa"/>
          </w:tcPr>
          <w:p w14:paraId="5825BB44" w14:textId="62092921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Falmouth Hospital</w:t>
            </w:r>
          </w:p>
        </w:tc>
      </w:tr>
      <w:tr w:rsidR="00145A45" w:rsidRPr="00F924E6" w14:paraId="44AE6CEB" w14:textId="77777777" w:rsidTr="00123D2F">
        <w:trPr>
          <w:cantSplit/>
        </w:trPr>
        <w:tc>
          <w:tcPr>
            <w:tcW w:w="704" w:type="dxa"/>
          </w:tcPr>
          <w:p w14:paraId="77BE8C38" w14:textId="22FB2703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109</w:t>
            </w:r>
          </w:p>
        </w:tc>
        <w:tc>
          <w:tcPr>
            <w:tcW w:w="8656" w:type="dxa"/>
          </w:tcPr>
          <w:p w14:paraId="64164052" w14:textId="68556585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Falmouth Hospital</w:t>
            </w:r>
          </w:p>
        </w:tc>
      </w:tr>
      <w:tr w:rsidR="00145A45" w:rsidRPr="00F924E6" w14:paraId="2E14CEF7" w14:textId="77777777" w:rsidTr="00123D2F">
        <w:trPr>
          <w:cantSplit/>
        </w:trPr>
        <w:tc>
          <w:tcPr>
            <w:tcW w:w="704" w:type="dxa"/>
          </w:tcPr>
          <w:p w14:paraId="7295591F" w14:textId="3C735333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110</w:t>
            </w:r>
          </w:p>
        </w:tc>
        <w:tc>
          <w:tcPr>
            <w:tcW w:w="8656" w:type="dxa"/>
          </w:tcPr>
          <w:p w14:paraId="6688EDB9" w14:textId="2B282191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Family Intervention Program</w:t>
            </w:r>
          </w:p>
        </w:tc>
      </w:tr>
      <w:tr w:rsidR="00145A45" w:rsidRPr="00F924E6" w14:paraId="41CBF666" w14:textId="77777777" w:rsidTr="00123D2F">
        <w:trPr>
          <w:cantSplit/>
        </w:trPr>
        <w:tc>
          <w:tcPr>
            <w:tcW w:w="704" w:type="dxa"/>
          </w:tcPr>
          <w:p w14:paraId="6F549DC3" w14:textId="317A84FC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111</w:t>
            </w:r>
          </w:p>
        </w:tc>
        <w:tc>
          <w:tcPr>
            <w:tcW w:w="8656" w:type="dxa"/>
          </w:tcPr>
          <w:p w14:paraId="1C353F59" w14:textId="396AB36E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Family Residential Services</w:t>
            </w:r>
          </w:p>
        </w:tc>
      </w:tr>
      <w:tr w:rsidR="00145A45" w:rsidRPr="00F924E6" w14:paraId="3FE1A8BE" w14:textId="77777777" w:rsidTr="00123D2F">
        <w:trPr>
          <w:cantSplit/>
        </w:trPr>
        <w:tc>
          <w:tcPr>
            <w:tcW w:w="704" w:type="dxa"/>
          </w:tcPr>
          <w:p w14:paraId="78EFAD98" w14:textId="5407C607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112</w:t>
            </w:r>
          </w:p>
        </w:tc>
        <w:tc>
          <w:tcPr>
            <w:tcW w:w="8656" w:type="dxa"/>
          </w:tcPr>
          <w:p w14:paraId="1DE39BEE" w14:textId="35342F1B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Faulkner Hospital</w:t>
            </w:r>
          </w:p>
        </w:tc>
      </w:tr>
      <w:tr w:rsidR="00145A45" w:rsidRPr="00F924E6" w14:paraId="75CF90EE" w14:textId="77777777" w:rsidTr="00123D2F">
        <w:trPr>
          <w:cantSplit/>
        </w:trPr>
        <w:tc>
          <w:tcPr>
            <w:tcW w:w="704" w:type="dxa"/>
          </w:tcPr>
          <w:p w14:paraId="4F134C1A" w14:textId="25E093F9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113</w:t>
            </w:r>
          </w:p>
        </w:tc>
        <w:tc>
          <w:tcPr>
            <w:tcW w:w="8656" w:type="dxa"/>
          </w:tcPr>
          <w:p w14:paraId="325B5B6F" w14:textId="4E57BC78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Fitchburg District Court</w:t>
            </w:r>
          </w:p>
        </w:tc>
      </w:tr>
      <w:tr w:rsidR="00145A45" w:rsidRPr="00F924E6" w14:paraId="7188C2E7" w14:textId="77777777" w:rsidTr="00123D2F">
        <w:trPr>
          <w:cantSplit/>
        </w:trPr>
        <w:tc>
          <w:tcPr>
            <w:tcW w:w="704" w:type="dxa"/>
          </w:tcPr>
          <w:p w14:paraId="36F7F1F9" w14:textId="0C42B8F9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114</w:t>
            </w:r>
          </w:p>
        </w:tc>
        <w:tc>
          <w:tcPr>
            <w:tcW w:w="8656" w:type="dxa"/>
          </w:tcPr>
          <w:p w14:paraId="610AAC81" w14:textId="179FF9D9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Framingham District Court</w:t>
            </w:r>
          </w:p>
        </w:tc>
      </w:tr>
      <w:tr w:rsidR="00145A45" w:rsidRPr="00F924E6" w14:paraId="1EDD427B" w14:textId="77777777" w:rsidTr="00123D2F">
        <w:trPr>
          <w:cantSplit/>
        </w:trPr>
        <w:tc>
          <w:tcPr>
            <w:tcW w:w="704" w:type="dxa"/>
          </w:tcPr>
          <w:p w14:paraId="26AA034B" w14:textId="55769AC0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115</w:t>
            </w:r>
          </w:p>
        </w:tc>
        <w:tc>
          <w:tcPr>
            <w:tcW w:w="8656" w:type="dxa"/>
          </w:tcPr>
          <w:p w14:paraId="634D12F6" w14:textId="23A3AF11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Franciscan</w:t>
            </w:r>
          </w:p>
        </w:tc>
      </w:tr>
      <w:tr w:rsidR="00145A45" w:rsidRPr="00F924E6" w14:paraId="01E7905B" w14:textId="77777777" w:rsidTr="00123D2F">
        <w:trPr>
          <w:cantSplit/>
        </w:trPr>
        <w:tc>
          <w:tcPr>
            <w:tcW w:w="704" w:type="dxa"/>
          </w:tcPr>
          <w:p w14:paraId="3E313D15" w14:textId="595CBEED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116</w:t>
            </w:r>
          </w:p>
        </w:tc>
        <w:tc>
          <w:tcPr>
            <w:tcW w:w="8656" w:type="dxa"/>
          </w:tcPr>
          <w:p w14:paraId="02012B52" w14:textId="18EC14E5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Franklin Medical Center</w:t>
            </w:r>
          </w:p>
        </w:tc>
      </w:tr>
      <w:tr w:rsidR="00145A45" w:rsidRPr="00F924E6" w14:paraId="44E0E2FB" w14:textId="77777777" w:rsidTr="00123D2F">
        <w:trPr>
          <w:cantSplit/>
        </w:trPr>
        <w:tc>
          <w:tcPr>
            <w:tcW w:w="704" w:type="dxa"/>
          </w:tcPr>
          <w:p w14:paraId="2B99A2F1" w14:textId="02E18CB3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117</w:t>
            </w:r>
          </w:p>
        </w:tc>
        <w:tc>
          <w:tcPr>
            <w:tcW w:w="8656" w:type="dxa"/>
          </w:tcPr>
          <w:p w14:paraId="400CC4A6" w14:textId="3CE465F3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Gandara Resi 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Svcs</w:t>
            </w:r>
            <w:proofErr w:type="spellEnd"/>
            <w:r w:rsidRPr="00F924E6">
              <w:rPr>
                <w:rFonts w:cstheme="minorHAnsi"/>
                <w:sz w:val="24"/>
                <w:szCs w:val="24"/>
              </w:rPr>
              <w:t xml:space="preserve"> For Women</w:t>
            </w:r>
          </w:p>
        </w:tc>
      </w:tr>
      <w:tr w:rsidR="00145A45" w:rsidRPr="00F924E6" w14:paraId="01B31C1E" w14:textId="77777777" w:rsidTr="00123D2F">
        <w:trPr>
          <w:cantSplit/>
        </w:trPr>
        <w:tc>
          <w:tcPr>
            <w:tcW w:w="704" w:type="dxa"/>
          </w:tcPr>
          <w:p w14:paraId="02708663" w14:textId="37F644FD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118</w:t>
            </w:r>
          </w:p>
        </w:tc>
        <w:tc>
          <w:tcPr>
            <w:tcW w:w="8656" w:type="dxa"/>
          </w:tcPr>
          <w:p w14:paraId="31E03738" w14:textId="1571CBE2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Gardner District Court</w:t>
            </w:r>
          </w:p>
        </w:tc>
      </w:tr>
      <w:tr w:rsidR="00145A45" w:rsidRPr="00F924E6" w14:paraId="77DE9647" w14:textId="77777777" w:rsidTr="00123D2F">
        <w:trPr>
          <w:cantSplit/>
        </w:trPr>
        <w:tc>
          <w:tcPr>
            <w:tcW w:w="704" w:type="dxa"/>
          </w:tcPr>
          <w:p w14:paraId="4F4A5AED" w14:textId="6F273104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119</w:t>
            </w:r>
          </w:p>
        </w:tc>
        <w:tc>
          <w:tcPr>
            <w:tcW w:w="8656" w:type="dxa"/>
          </w:tcPr>
          <w:p w14:paraId="728F207F" w14:textId="6CBED9D4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Genesis I</w:t>
            </w:r>
            <w:r w:rsidR="00B416B9">
              <w:rPr>
                <w:rFonts w:cstheme="minorHAnsi"/>
                <w:sz w:val="24"/>
                <w:szCs w:val="24"/>
              </w:rPr>
              <w:t>I</w:t>
            </w:r>
            <w:r w:rsidRPr="00F924E6">
              <w:rPr>
                <w:rFonts w:cstheme="minorHAnsi"/>
                <w:sz w:val="24"/>
                <w:szCs w:val="24"/>
              </w:rPr>
              <w:t xml:space="preserve"> Family Ctr</w:t>
            </w:r>
          </w:p>
        </w:tc>
      </w:tr>
      <w:tr w:rsidR="00145A45" w:rsidRPr="00F924E6" w14:paraId="4488B409" w14:textId="77777777" w:rsidTr="00123D2F">
        <w:trPr>
          <w:cantSplit/>
        </w:trPr>
        <w:tc>
          <w:tcPr>
            <w:tcW w:w="704" w:type="dxa"/>
          </w:tcPr>
          <w:p w14:paraId="3677B016" w14:textId="3408BAF4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120</w:t>
            </w:r>
          </w:p>
        </w:tc>
        <w:tc>
          <w:tcPr>
            <w:tcW w:w="8656" w:type="dxa"/>
          </w:tcPr>
          <w:p w14:paraId="28AB0918" w14:textId="115369AA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Germaine Lawrence</w:t>
            </w:r>
          </w:p>
        </w:tc>
      </w:tr>
      <w:tr w:rsidR="00145A45" w:rsidRPr="00F924E6" w14:paraId="601ACFDD" w14:textId="77777777" w:rsidTr="00123D2F">
        <w:trPr>
          <w:cantSplit/>
        </w:trPr>
        <w:tc>
          <w:tcPr>
            <w:tcW w:w="704" w:type="dxa"/>
          </w:tcPr>
          <w:p w14:paraId="4B6FA0B3" w14:textId="47A070F7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121</w:t>
            </w:r>
          </w:p>
        </w:tc>
        <w:tc>
          <w:tcPr>
            <w:tcW w:w="8656" w:type="dxa"/>
          </w:tcPr>
          <w:p w14:paraId="1474CE4B" w14:textId="2A93033A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Gianna's House</w:t>
            </w:r>
          </w:p>
        </w:tc>
      </w:tr>
      <w:tr w:rsidR="00145A45" w:rsidRPr="00F924E6" w14:paraId="2ACCDE07" w14:textId="77777777" w:rsidTr="00123D2F">
        <w:trPr>
          <w:cantSplit/>
        </w:trPr>
        <w:tc>
          <w:tcPr>
            <w:tcW w:w="704" w:type="dxa"/>
          </w:tcPr>
          <w:p w14:paraId="7FA52919" w14:textId="4776BC33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122</w:t>
            </w:r>
          </w:p>
        </w:tc>
        <w:tc>
          <w:tcPr>
            <w:tcW w:w="8656" w:type="dxa"/>
          </w:tcPr>
          <w:p w14:paraId="7E269FC9" w14:textId="555499A6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Gloucester District Court</w:t>
            </w:r>
          </w:p>
        </w:tc>
      </w:tr>
      <w:tr w:rsidR="00145A45" w:rsidRPr="00F924E6" w14:paraId="137A0D41" w14:textId="77777777" w:rsidTr="00123D2F">
        <w:trPr>
          <w:cantSplit/>
        </w:trPr>
        <w:tc>
          <w:tcPr>
            <w:tcW w:w="704" w:type="dxa"/>
          </w:tcPr>
          <w:p w14:paraId="106E7DB3" w14:textId="7284D581" w:rsidR="00145A45" w:rsidRPr="00F924E6" w:rsidRDefault="00367AF7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123</w:t>
            </w:r>
          </w:p>
        </w:tc>
        <w:tc>
          <w:tcPr>
            <w:tcW w:w="8656" w:type="dxa"/>
          </w:tcPr>
          <w:p w14:paraId="79D8F69E" w14:textId="2BDE1A76" w:rsidR="00145A45" w:rsidRPr="00F924E6" w:rsidRDefault="00F924E6" w:rsidP="00145A45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Good Samaritan Medical Ctr</w:t>
            </w:r>
          </w:p>
        </w:tc>
      </w:tr>
      <w:tr w:rsidR="00E338B0" w:rsidRPr="00F924E6" w14:paraId="41F461E3" w14:textId="77777777" w:rsidTr="00123D2F">
        <w:trPr>
          <w:cantSplit/>
        </w:trPr>
        <w:tc>
          <w:tcPr>
            <w:tcW w:w="704" w:type="dxa"/>
          </w:tcPr>
          <w:p w14:paraId="0F6313F6" w14:textId="10F6CA43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124</w:t>
            </w:r>
          </w:p>
        </w:tc>
        <w:tc>
          <w:tcPr>
            <w:tcW w:w="8656" w:type="dxa"/>
          </w:tcPr>
          <w:p w14:paraId="67018FBE" w14:textId="4B9C9F1A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Grace House Family Resi 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Svcs</w:t>
            </w:r>
            <w:proofErr w:type="spellEnd"/>
          </w:p>
        </w:tc>
      </w:tr>
      <w:tr w:rsidR="00E338B0" w:rsidRPr="00F924E6" w14:paraId="392B6CC0" w14:textId="77777777" w:rsidTr="00123D2F">
        <w:trPr>
          <w:cantSplit/>
        </w:trPr>
        <w:tc>
          <w:tcPr>
            <w:tcW w:w="704" w:type="dxa"/>
          </w:tcPr>
          <w:p w14:paraId="575C1097" w14:textId="56488940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125</w:t>
            </w:r>
          </w:p>
        </w:tc>
        <w:tc>
          <w:tcPr>
            <w:tcW w:w="8656" w:type="dxa"/>
          </w:tcPr>
          <w:p w14:paraId="01F54381" w14:textId="0CC094C0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Granada House</w:t>
            </w:r>
          </w:p>
        </w:tc>
      </w:tr>
      <w:tr w:rsidR="00E338B0" w:rsidRPr="00F924E6" w14:paraId="51059CE4" w14:textId="77777777" w:rsidTr="00123D2F">
        <w:trPr>
          <w:cantSplit/>
        </w:trPr>
        <w:tc>
          <w:tcPr>
            <w:tcW w:w="704" w:type="dxa"/>
          </w:tcPr>
          <w:p w14:paraId="51F7E721" w14:textId="69E71036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126</w:t>
            </w:r>
          </w:p>
        </w:tc>
        <w:tc>
          <w:tcPr>
            <w:tcW w:w="8656" w:type="dxa"/>
          </w:tcPr>
          <w:p w14:paraId="2E6AC49E" w14:textId="3DD10907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Greenfield District Court</w:t>
            </w:r>
          </w:p>
        </w:tc>
      </w:tr>
      <w:tr w:rsidR="00E338B0" w:rsidRPr="00F924E6" w14:paraId="28DE71AB" w14:textId="77777777" w:rsidTr="00123D2F">
        <w:trPr>
          <w:cantSplit/>
        </w:trPr>
        <w:tc>
          <w:tcPr>
            <w:tcW w:w="704" w:type="dxa"/>
          </w:tcPr>
          <w:p w14:paraId="6860E2A5" w14:textId="47CBCF1E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127</w:t>
            </w:r>
          </w:p>
        </w:tc>
        <w:tc>
          <w:tcPr>
            <w:tcW w:w="8656" w:type="dxa"/>
          </w:tcPr>
          <w:p w14:paraId="67E3CA8D" w14:textId="118751FF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Group Home</w:t>
            </w:r>
          </w:p>
        </w:tc>
      </w:tr>
      <w:tr w:rsidR="00E338B0" w:rsidRPr="00F924E6" w14:paraId="5A63B4AC" w14:textId="77777777" w:rsidTr="00123D2F">
        <w:trPr>
          <w:cantSplit/>
        </w:trPr>
        <w:tc>
          <w:tcPr>
            <w:tcW w:w="704" w:type="dxa"/>
          </w:tcPr>
          <w:p w14:paraId="78BB7CEB" w14:textId="12ABB62B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128</w:t>
            </w:r>
          </w:p>
        </w:tc>
        <w:tc>
          <w:tcPr>
            <w:tcW w:w="8656" w:type="dxa"/>
          </w:tcPr>
          <w:p w14:paraId="4BB42E5E" w14:textId="22A5B8BD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Grow Program</w:t>
            </w:r>
          </w:p>
        </w:tc>
      </w:tr>
      <w:tr w:rsidR="00E338B0" w:rsidRPr="00F924E6" w14:paraId="25C18949" w14:textId="77777777" w:rsidTr="00123D2F">
        <w:trPr>
          <w:cantSplit/>
        </w:trPr>
        <w:tc>
          <w:tcPr>
            <w:tcW w:w="704" w:type="dxa"/>
          </w:tcPr>
          <w:p w14:paraId="3E17133C" w14:textId="03C6D6DF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129</w:t>
            </w:r>
          </w:p>
        </w:tc>
        <w:tc>
          <w:tcPr>
            <w:tcW w:w="8656" w:type="dxa"/>
          </w:tcPr>
          <w:p w14:paraId="1649BC17" w14:textId="6606488C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Habit Management</w:t>
            </w:r>
          </w:p>
        </w:tc>
      </w:tr>
      <w:tr w:rsidR="00E338B0" w:rsidRPr="00F924E6" w14:paraId="0ABFEC3B" w14:textId="77777777" w:rsidTr="00123D2F">
        <w:trPr>
          <w:cantSplit/>
        </w:trPr>
        <w:tc>
          <w:tcPr>
            <w:tcW w:w="704" w:type="dxa"/>
          </w:tcPr>
          <w:p w14:paraId="0CBC8193" w14:textId="6687EB21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130</w:t>
            </w:r>
          </w:p>
        </w:tc>
        <w:tc>
          <w:tcPr>
            <w:tcW w:w="8656" w:type="dxa"/>
          </w:tcPr>
          <w:p w14:paraId="36C3A5E4" w14:textId="74D76FFA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Harbinger House/Hale House</w:t>
            </w:r>
          </w:p>
        </w:tc>
      </w:tr>
      <w:tr w:rsidR="00E338B0" w:rsidRPr="00F924E6" w14:paraId="643C2677" w14:textId="77777777" w:rsidTr="00123D2F">
        <w:trPr>
          <w:cantSplit/>
        </w:trPr>
        <w:tc>
          <w:tcPr>
            <w:tcW w:w="704" w:type="dxa"/>
          </w:tcPr>
          <w:p w14:paraId="7FD64316" w14:textId="2CFD49BA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131</w:t>
            </w:r>
          </w:p>
        </w:tc>
        <w:tc>
          <w:tcPr>
            <w:tcW w:w="8656" w:type="dxa"/>
          </w:tcPr>
          <w:p w14:paraId="59D890E9" w14:textId="140F468D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Harrington Memorial</w:t>
            </w:r>
          </w:p>
        </w:tc>
      </w:tr>
      <w:tr w:rsidR="00E338B0" w:rsidRPr="00F924E6" w14:paraId="0519B2C4" w14:textId="77777777" w:rsidTr="00123D2F">
        <w:trPr>
          <w:cantSplit/>
        </w:trPr>
        <w:tc>
          <w:tcPr>
            <w:tcW w:w="704" w:type="dxa"/>
          </w:tcPr>
          <w:p w14:paraId="729C8BAE" w14:textId="6E235F34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132</w:t>
            </w:r>
          </w:p>
        </w:tc>
        <w:tc>
          <w:tcPr>
            <w:tcW w:w="8656" w:type="dxa"/>
          </w:tcPr>
          <w:p w14:paraId="7AA773FD" w14:textId="3B454DD5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Hart House Family Resi 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Svcs</w:t>
            </w:r>
            <w:proofErr w:type="spellEnd"/>
          </w:p>
        </w:tc>
      </w:tr>
      <w:tr w:rsidR="00E338B0" w:rsidRPr="00F924E6" w14:paraId="0FC8A785" w14:textId="77777777" w:rsidTr="00123D2F">
        <w:trPr>
          <w:cantSplit/>
        </w:trPr>
        <w:tc>
          <w:tcPr>
            <w:tcW w:w="704" w:type="dxa"/>
          </w:tcPr>
          <w:p w14:paraId="45EBB470" w14:textId="7042D8F1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133</w:t>
            </w:r>
          </w:p>
        </w:tc>
        <w:tc>
          <w:tcPr>
            <w:tcW w:w="8656" w:type="dxa"/>
          </w:tcPr>
          <w:p w14:paraId="7E75FF1B" w14:textId="434CB95F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Harwood Sober House</w:t>
            </w:r>
          </w:p>
        </w:tc>
      </w:tr>
      <w:tr w:rsidR="00E338B0" w:rsidRPr="00F924E6" w14:paraId="75C31445" w14:textId="77777777" w:rsidTr="00123D2F">
        <w:trPr>
          <w:cantSplit/>
        </w:trPr>
        <w:tc>
          <w:tcPr>
            <w:tcW w:w="704" w:type="dxa"/>
          </w:tcPr>
          <w:p w14:paraId="1FCF64C6" w14:textId="1BB74677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134</w:t>
            </w:r>
          </w:p>
        </w:tc>
        <w:tc>
          <w:tcPr>
            <w:tcW w:w="8656" w:type="dxa"/>
          </w:tcPr>
          <w:p w14:paraId="7259B008" w14:textId="7E2F7488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Hathorne Unit/Tewksbury</w:t>
            </w:r>
          </w:p>
        </w:tc>
      </w:tr>
      <w:tr w:rsidR="00E338B0" w:rsidRPr="00F924E6" w14:paraId="37C20CC3" w14:textId="77777777" w:rsidTr="00123D2F">
        <w:trPr>
          <w:cantSplit/>
        </w:trPr>
        <w:tc>
          <w:tcPr>
            <w:tcW w:w="704" w:type="dxa"/>
          </w:tcPr>
          <w:p w14:paraId="57ED9486" w14:textId="7F657DE5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135</w:t>
            </w:r>
          </w:p>
        </w:tc>
        <w:tc>
          <w:tcPr>
            <w:tcW w:w="8656" w:type="dxa"/>
          </w:tcPr>
          <w:p w14:paraId="5067C374" w14:textId="14ACEB1C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Haverhill District Court</w:t>
            </w:r>
          </w:p>
        </w:tc>
      </w:tr>
      <w:tr w:rsidR="00E338B0" w:rsidRPr="00F924E6" w14:paraId="62EEB1AC" w14:textId="77777777" w:rsidTr="00123D2F">
        <w:trPr>
          <w:cantSplit/>
        </w:trPr>
        <w:tc>
          <w:tcPr>
            <w:tcW w:w="704" w:type="dxa"/>
          </w:tcPr>
          <w:p w14:paraId="2A706397" w14:textId="2E665D77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136</w:t>
            </w:r>
          </w:p>
        </w:tc>
        <w:tc>
          <w:tcPr>
            <w:tcW w:w="8656" w:type="dxa"/>
          </w:tcPr>
          <w:p w14:paraId="34A96E06" w14:textId="2C67E788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Healing Hills Village</w:t>
            </w:r>
          </w:p>
        </w:tc>
      </w:tr>
      <w:tr w:rsidR="00E338B0" w:rsidRPr="00F924E6" w14:paraId="45DF8603" w14:textId="77777777" w:rsidTr="00123D2F">
        <w:trPr>
          <w:cantSplit/>
        </w:trPr>
        <w:tc>
          <w:tcPr>
            <w:tcW w:w="704" w:type="dxa"/>
          </w:tcPr>
          <w:p w14:paraId="7A22F6FC" w14:textId="28FA103D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137</w:t>
            </w:r>
          </w:p>
        </w:tc>
        <w:tc>
          <w:tcPr>
            <w:tcW w:w="8656" w:type="dxa"/>
          </w:tcPr>
          <w:p w14:paraId="2A6A2A25" w14:textId="4CE28069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Health Alliance</w:t>
            </w:r>
          </w:p>
        </w:tc>
      </w:tr>
      <w:tr w:rsidR="00E338B0" w:rsidRPr="00F924E6" w14:paraId="7638A5FA" w14:textId="77777777" w:rsidTr="00123D2F">
        <w:trPr>
          <w:cantSplit/>
        </w:trPr>
        <w:tc>
          <w:tcPr>
            <w:tcW w:w="704" w:type="dxa"/>
          </w:tcPr>
          <w:p w14:paraId="2B250040" w14:textId="5DCAB5FD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lastRenderedPageBreak/>
              <w:t>138</w:t>
            </w:r>
          </w:p>
        </w:tc>
        <w:tc>
          <w:tcPr>
            <w:tcW w:w="8656" w:type="dxa"/>
          </w:tcPr>
          <w:p w14:paraId="458764F3" w14:textId="478247CF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Hello House-Dorchester</w:t>
            </w:r>
          </w:p>
        </w:tc>
      </w:tr>
      <w:tr w:rsidR="00E338B0" w:rsidRPr="00F924E6" w14:paraId="070279A6" w14:textId="77777777" w:rsidTr="00123D2F">
        <w:trPr>
          <w:cantSplit/>
        </w:trPr>
        <w:tc>
          <w:tcPr>
            <w:tcW w:w="704" w:type="dxa"/>
          </w:tcPr>
          <w:p w14:paraId="764450A4" w14:textId="03E1441A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139</w:t>
            </w:r>
          </w:p>
        </w:tc>
        <w:tc>
          <w:tcPr>
            <w:tcW w:w="8656" w:type="dxa"/>
          </w:tcPr>
          <w:p w14:paraId="35D6A847" w14:textId="477CEDF2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Henry Heywood</w:t>
            </w:r>
          </w:p>
        </w:tc>
      </w:tr>
      <w:tr w:rsidR="00E338B0" w:rsidRPr="00F924E6" w14:paraId="1E744753" w14:textId="77777777" w:rsidTr="00123D2F">
        <w:trPr>
          <w:cantSplit/>
        </w:trPr>
        <w:tc>
          <w:tcPr>
            <w:tcW w:w="704" w:type="dxa"/>
          </w:tcPr>
          <w:p w14:paraId="05017E38" w14:textId="2D30F78C" w:rsidR="00E338B0" w:rsidRPr="00F924E6" w:rsidRDefault="00367AF7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140</w:t>
            </w:r>
          </w:p>
        </w:tc>
        <w:tc>
          <w:tcPr>
            <w:tcW w:w="8656" w:type="dxa"/>
          </w:tcPr>
          <w:p w14:paraId="2553E491" w14:textId="406C34DF" w:rsidR="00E338B0" w:rsidRPr="00F924E6" w:rsidRDefault="00F924E6" w:rsidP="00E338B0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High Pont Treatment Ctr </w:t>
            </w:r>
            <w:r w:rsidR="00205BBE">
              <w:rPr>
                <w:rFonts w:cstheme="minorHAnsi"/>
                <w:sz w:val="24"/>
                <w:szCs w:val="24"/>
              </w:rPr>
              <w:t>Transitional Support Services (</w:t>
            </w:r>
            <w:r w:rsidRPr="00F924E6">
              <w:rPr>
                <w:rFonts w:cstheme="minorHAnsi"/>
                <w:sz w:val="24"/>
                <w:szCs w:val="24"/>
              </w:rPr>
              <w:t>T</w:t>
            </w:r>
            <w:r w:rsidR="00205BBE">
              <w:rPr>
                <w:rFonts w:cstheme="minorHAnsi"/>
                <w:sz w:val="24"/>
                <w:szCs w:val="24"/>
              </w:rPr>
              <w:t>SS)</w:t>
            </w:r>
          </w:p>
        </w:tc>
      </w:tr>
      <w:tr w:rsidR="00175944" w:rsidRPr="00F924E6" w14:paraId="7FD79C80" w14:textId="77777777" w:rsidTr="00123D2F">
        <w:trPr>
          <w:cantSplit/>
        </w:trPr>
        <w:tc>
          <w:tcPr>
            <w:tcW w:w="704" w:type="dxa"/>
          </w:tcPr>
          <w:p w14:paraId="6DE0FAEA" w14:textId="4F6E728F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141</w:t>
            </w:r>
          </w:p>
        </w:tc>
        <w:tc>
          <w:tcPr>
            <w:tcW w:w="8656" w:type="dxa"/>
          </w:tcPr>
          <w:p w14:paraId="6B06D2F3" w14:textId="45CEC2C5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Highpoint T</w:t>
            </w:r>
            <w:r w:rsidR="00205BBE">
              <w:rPr>
                <w:rFonts w:cstheme="minorHAnsi"/>
                <w:sz w:val="24"/>
                <w:szCs w:val="24"/>
              </w:rPr>
              <w:t>SS</w:t>
            </w:r>
          </w:p>
        </w:tc>
      </w:tr>
      <w:tr w:rsidR="00175944" w:rsidRPr="00F924E6" w14:paraId="2EA9E2E1" w14:textId="77777777" w:rsidTr="00123D2F">
        <w:trPr>
          <w:cantSplit/>
        </w:trPr>
        <w:tc>
          <w:tcPr>
            <w:tcW w:w="704" w:type="dxa"/>
          </w:tcPr>
          <w:p w14:paraId="0D9BCDD1" w14:textId="1F01E137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142</w:t>
            </w:r>
          </w:p>
        </w:tc>
        <w:tc>
          <w:tcPr>
            <w:tcW w:w="8656" w:type="dxa"/>
          </w:tcPr>
          <w:p w14:paraId="2D339362" w14:textId="58DD79F5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Hingham District Court</w:t>
            </w:r>
          </w:p>
        </w:tc>
      </w:tr>
      <w:tr w:rsidR="00175944" w:rsidRPr="00F924E6" w14:paraId="2785811C" w14:textId="77777777" w:rsidTr="00123D2F">
        <w:trPr>
          <w:cantSplit/>
        </w:trPr>
        <w:tc>
          <w:tcPr>
            <w:tcW w:w="704" w:type="dxa"/>
          </w:tcPr>
          <w:p w14:paraId="4671A821" w14:textId="17AAD061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143</w:t>
            </w:r>
          </w:p>
        </w:tc>
        <w:tc>
          <w:tcPr>
            <w:tcW w:w="8656" w:type="dxa"/>
          </w:tcPr>
          <w:p w14:paraId="114BE464" w14:textId="18898D5D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</w:t>
            </w:r>
            <w:r w:rsidR="00205BBE">
              <w:rPr>
                <w:rFonts w:cstheme="minorHAnsi"/>
                <w:sz w:val="24"/>
                <w:szCs w:val="24"/>
              </w:rPr>
              <w:t>IV</w:t>
            </w:r>
            <w:r w:rsidRPr="00F924E6">
              <w:rPr>
                <w:rFonts w:cstheme="minorHAnsi"/>
                <w:sz w:val="24"/>
                <w:szCs w:val="24"/>
              </w:rPr>
              <w:t>/Aids Program</w:t>
            </w:r>
          </w:p>
        </w:tc>
      </w:tr>
      <w:tr w:rsidR="00175944" w:rsidRPr="00F924E6" w14:paraId="3ED07753" w14:textId="77777777" w:rsidTr="00123D2F">
        <w:trPr>
          <w:cantSplit/>
        </w:trPr>
        <w:tc>
          <w:tcPr>
            <w:tcW w:w="704" w:type="dxa"/>
          </w:tcPr>
          <w:p w14:paraId="47B6CC2A" w14:textId="666479A3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144</w:t>
            </w:r>
          </w:p>
        </w:tc>
        <w:tc>
          <w:tcPr>
            <w:tcW w:w="8656" w:type="dxa"/>
          </w:tcPr>
          <w:p w14:paraId="4AC33B8D" w14:textId="61573317" w:rsidR="00175944" w:rsidRPr="00F924E6" w:rsidRDefault="00205BBE" w:rsidP="0017594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Health Maintenance Organization (</w:t>
            </w:r>
            <w:r w:rsidR="00F924E6" w:rsidRPr="00F924E6">
              <w:rPr>
                <w:rFonts w:cstheme="minorHAnsi"/>
                <w:sz w:val="24"/>
                <w:szCs w:val="24"/>
              </w:rPr>
              <w:t>H</w:t>
            </w:r>
            <w:r>
              <w:rPr>
                <w:rFonts w:cstheme="minorHAnsi"/>
                <w:sz w:val="24"/>
                <w:szCs w:val="24"/>
              </w:rPr>
              <w:t>MO)</w:t>
            </w:r>
            <w:r w:rsidR="00F924E6" w:rsidRPr="00F924E6">
              <w:rPr>
                <w:rFonts w:cstheme="minorHAnsi"/>
                <w:sz w:val="24"/>
                <w:szCs w:val="24"/>
              </w:rPr>
              <w:t xml:space="preserve"> Referral</w:t>
            </w:r>
          </w:p>
        </w:tc>
      </w:tr>
      <w:tr w:rsidR="00175944" w:rsidRPr="00F924E6" w14:paraId="560F41CD" w14:textId="77777777" w:rsidTr="00123D2F">
        <w:trPr>
          <w:cantSplit/>
        </w:trPr>
        <w:tc>
          <w:tcPr>
            <w:tcW w:w="704" w:type="dxa"/>
          </w:tcPr>
          <w:p w14:paraId="5E7E8298" w14:textId="2DC45B3A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145</w:t>
            </w:r>
          </w:p>
        </w:tc>
        <w:tc>
          <w:tcPr>
            <w:tcW w:w="8656" w:type="dxa"/>
          </w:tcPr>
          <w:p w14:paraId="3664DA16" w14:textId="0988F515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Holy Family</w:t>
            </w:r>
          </w:p>
        </w:tc>
      </w:tr>
      <w:tr w:rsidR="00175944" w:rsidRPr="00F924E6" w14:paraId="18033F26" w14:textId="77777777" w:rsidTr="00123D2F">
        <w:trPr>
          <w:cantSplit/>
        </w:trPr>
        <w:tc>
          <w:tcPr>
            <w:tcW w:w="704" w:type="dxa"/>
          </w:tcPr>
          <w:p w14:paraId="225C3E13" w14:textId="037AC37B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146</w:t>
            </w:r>
          </w:p>
        </w:tc>
        <w:tc>
          <w:tcPr>
            <w:tcW w:w="8656" w:type="dxa"/>
          </w:tcPr>
          <w:p w14:paraId="47C62842" w14:textId="2FF05E48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Holyoke District Court</w:t>
            </w:r>
          </w:p>
        </w:tc>
      </w:tr>
      <w:tr w:rsidR="00175944" w:rsidRPr="00F924E6" w14:paraId="0E83FEA4" w14:textId="77777777" w:rsidTr="00123D2F">
        <w:trPr>
          <w:cantSplit/>
        </w:trPr>
        <w:tc>
          <w:tcPr>
            <w:tcW w:w="704" w:type="dxa"/>
          </w:tcPr>
          <w:p w14:paraId="4F9A601B" w14:textId="11BB6E63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147</w:t>
            </w:r>
          </w:p>
        </w:tc>
        <w:tc>
          <w:tcPr>
            <w:tcW w:w="8656" w:type="dxa"/>
          </w:tcPr>
          <w:p w14:paraId="7065DAB3" w14:textId="2E634119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Holyoke Hospital</w:t>
            </w:r>
          </w:p>
        </w:tc>
      </w:tr>
      <w:tr w:rsidR="00175944" w:rsidRPr="00F924E6" w14:paraId="228345F4" w14:textId="77777777" w:rsidTr="00123D2F">
        <w:trPr>
          <w:cantSplit/>
        </w:trPr>
        <w:tc>
          <w:tcPr>
            <w:tcW w:w="704" w:type="dxa"/>
          </w:tcPr>
          <w:p w14:paraId="78CC858F" w14:textId="182C7701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148</w:t>
            </w:r>
          </w:p>
        </w:tc>
        <w:tc>
          <w:tcPr>
            <w:tcW w:w="8656" w:type="dxa"/>
          </w:tcPr>
          <w:p w14:paraId="592CB0B0" w14:textId="1562768F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Home</w:t>
            </w:r>
          </w:p>
        </w:tc>
      </w:tr>
      <w:tr w:rsidR="00175944" w:rsidRPr="00F924E6" w14:paraId="167B50BB" w14:textId="77777777" w:rsidTr="00123D2F">
        <w:trPr>
          <w:cantSplit/>
        </w:trPr>
        <w:tc>
          <w:tcPr>
            <w:tcW w:w="704" w:type="dxa"/>
          </w:tcPr>
          <w:p w14:paraId="211F5857" w14:textId="22EA72BE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149</w:t>
            </w:r>
          </w:p>
        </w:tc>
        <w:tc>
          <w:tcPr>
            <w:tcW w:w="8656" w:type="dxa"/>
          </w:tcPr>
          <w:p w14:paraId="4A8CCC02" w14:textId="10BB3D66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Homeless Outreach/Homeless Shelter</w:t>
            </w:r>
          </w:p>
        </w:tc>
      </w:tr>
      <w:tr w:rsidR="00175944" w:rsidRPr="00F924E6" w14:paraId="35687690" w14:textId="77777777" w:rsidTr="00123D2F">
        <w:trPr>
          <w:cantSplit/>
        </w:trPr>
        <w:tc>
          <w:tcPr>
            <w:tcW w:w="704" w:type="dxa"/>
          </w:tcPr>
          <w:p w14:paraId="2B7106C2" w14:textId="1BCEC9F9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150</w:t>
            </w:r>
          </w:p>
        </w:tc>
        <w:tc>
          <w:tcPr>
            <w:tcW w:w="8656" w:type="dxa"/>
          </w:tcPr>
          <w:p w14:paraId="2A1CFED2" w14:textId="436484BA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H</w:t>
            </w:r>
            <w:r w:rsidR="009F782F">
              <w:rPr>
                <w:rFonts w:cstheme="minorHAnsi"/>
                <w:sz w:val="24"/>
                <w:szCs w:val="24"/>
              </w:rPr>
              <w:t>RI</w:t>
            </w:r>
          </w:p>
        </w:tc>
      </w:tr>
      <w:tr w:rsidR="00175944" w:rsidRPr="00F924E6" w14:paraId="41B8A168" w14:textId="77777777" w:rsidTr="00123D2F">
        <w:trPr>
          <w:cantSplit/>
        </w:trPr>
        <w:tc>
          <w:tcPr>
            <w:tcW w:w="704" w:type="dxa"/>
          </w:tcPr>
          <w:p w14:paraId="0399359A" w14:textId="7007C375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151</w:t>
            </w:r>
          </w:p>
        </w:tc>
        <w:tc>
          <w:tcPr>
            <w:tcW w:w="8656" w:type="dxa"/>
          </w:tcPr>
          <w:p w14:paraId="27AA0CC5" w14:textId="18C5602F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I</w:t>
            </w:r>
            <w:r w:rsidR="00F06498" w:rsidRPr="00F06498">
              <w:rPr>
                <w:rFonts w:cstheme="minorHAnsi"/>
                <w:sz w:val="24"/>
                <w:szCs w:val="24"/>
              </w:rPr>
              <w:t>nstitute for Health and Recovery</w:t>
            </w:r>
            <w:r w:rsidR="00F06498">
              <w:rPr>
                <w:rFonts w:cstheme="minorHAnsi"/>
                <w:sz w:val="24"/>
                <w:szCs w:val="24"/>
              </w:rPr>
              <w:t xml:space="preserve"> (I</w:t>
            </w:r>
            <w:r w:rsidR="009F782F">
              <w:rPr>
                <w:rFonts w:cstheme="minorHAnsi"/>
                <w:sz w:val="24"/>
                <w:szCs w:val="24"/>
              </w:rPr>
              <w:t>HR</w:t>
            </w:r>
            <w:r w:rsidR="00F06498">
              <w:rPr>
                <w:rFonts w:cstheme="minorHAnsi"/>
                <w:sz w:val="24"/>
                <w:szCs w:val="24"/>
              </w:rPr>
              <w:t>)</w:t>
            </w:r>
            <w:r w:rsidRPr="00F924E6">
              <w:rPr>
                <w:rFonts w:cstheme="minorHAnsi"/>
                <w:sz w:val="24"/>
                <w:szCs w:val="24"/>
              </w:rPr>
              <w:t xml:space="preserve"> Central Intake</w:t>
            </w:r>
          </w:p>
        </w:tc>
      </w:tr>
      <w:tr w:rsidR="00175944" w:rsidRPr="00F924E6" w14:paraId="4F796E45" w14:textId="77777777" w:rsidTr="00123D2F">
        <w:trPr>
          <w:cantSplit/>
        </w:trPr>
        <w:tc>
          <w:tcPr>
            <w:tcW w:w="704" w:type="dxa"/>
          </w:tcPr>
          <w:p w14:paraId="6314E354" w14:textId="0E5D7D7D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152</w:t>
            </w:r>
          </w:p>
        </w:tc>
        <w:tc>
          <w:tcPr>
            <w:tcW w:w="8656" w:type="dxa"/>
          </w:tcPr>
          <w:p w14:paraId="3361F179" w14:textId="48F5D59C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Ipswich District Court</w:t>
            </w:r>
          </w:p>
        </w:tc>
      </w:tr>
      <w:tr w:rsidR="00175944" w:rsidRPr="00F924E6" w14:paraId="17095FCF" w14:textId="77777777" w:rsidTr="00123D2F">
        <w:trPr>
          <w:cantSplit/>
        </w:trPr>
        <w:tc>
          <w:tcPr>
            <w:tcW w:w="704" w:type="dxa"/>
          </w:tcPr>
          <w:p w14:paraId="00883991" w14:textId="7EF00CB4" w:rsidR="00175944" w:rsidRPr="00F924E6" w:rsidRDefault="00367AF7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153</w:t>
            </w:r>
          </w:p>
        </w:tc>
        <w:tc>
          <w:tcPr>
            <w:tcW w:w="8656" w:type="dxa"/>
          </w:tcPr>
          <w:p w14:paraId="051523C1" w14:textId="0CA045F1" w:rsidR="00175944" w:rsidRPr="00F924E6" w:rsidRDefault="00F924E6" w:rsidP="00175944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Italian Home For Children</w:t>
            </w:r>
          </w:p>
        </w:tc>
      </w:tr>
      <w:tr w:rsidR="00F72B73" w:rsidRPr="00F924E6" w14:paraId="3575B31A" w14:textId="77777777" w:rsidTr="00123D2F">
        <w:trPr>
          <w:cantSplit/>
        </w:trPr>
        <w:tc>
          <w:tcPr>
            <w:tcW w:w="704" w:type="dxa"/>
          </w:tcPr>
          <w:p w14:paraId="5DAD4C1E" w14:textId="55925217" w:rsidR="00F72B73" w:rsidRPr="00F924E6" w:rsidRDefault="00367AF7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154</w:t>
            </w:r>
          </w:p>
        </w:tc>
        <w:tc>
          <w:tcPr>
            <w:tcW w:w="8656" w:type="dxa"/>
          </w:tcPr>
          <w:p w14:paraId="5C4DF325" w14:textId="75403990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Journey House</w:t>
            </w:r>
          </w:p>
        </w:tc>
      </w:tr>
      <w:tr w:rsidR="00F72B73" w:rsidRPr="00F924E6" w14:paraId="5B8A5B75" w14:textId="77777777" w:rsidTr="00123D2F">
        <w:trPr>
          <w:cantSplit/>
        </w:trPr>
        <w:tc>
          <w:tcPr>
            <w:tcW w:w="704" w:type="dxa"/>
          </w:tcPr>
          <w:p w14:paraId="7F64AC0E" w14:textId="655C641A" w:rsidR="00F72B73" w:rsidRPr="00F924E6" w:rsidRDefault="00367AF7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155</w:t>
            </w:r>
          </w:p>
        </w:tc>
        <w:tc>
          <w:tcPr>
            <w:tcW w:w="8656" w:type="dxa"/>
          </w:tcPr>
          <w:p w14:paraId="54299D74" w14:textId="16783DBE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Katherine House</w:t>
            </w:r>
          </w:p>
        </w:tc>
      </w:tr>
      <w:tr w:rsidR="00F72B73" w:rsidRPr="00F924E6" w14:paraId="2213A956" w14:textId="77777777" w:rsidTr="00123D2F">
        <w:trPr>
          <w:cantSplit/>
        </w:trPr>
        <w:tc>
          <w:tcPr>
            <w:tcW w:w="704" w:type="dxa"/>
          </w:tcPr>
          <w:p w14:paraId="65E37C0E" w14:textId="533DF900" w:rsidR="00F72B73" w:rsidRPr="00F924E6" w:rsidRDefault="00367AF7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156</w:t>
            </w:r>
          </w:p>
        </w:tc>
        <w:tc>
          <w:tcPr>
            <w:tcW w:w="8656" w:type="dxa"/>
          </w:tcPr>
          <w:p w14:paraId="631B1C25" w14:textId="01C60469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Keenan Recovery House</w:t>
            </w:r>
          </w:p>
        </w:tc>
      </w:tr>
      <w:tr w:rsidR="00F72B73" w:rsidRPr="00F924E6" w14:paraId="0B17E319" w14:textId="77777777" w:rsidTr="00123D2F">
        <w:trPr>
          <w:cantSplit/>
        </w:trPr>
        <w:tc>
          <w:tcPr>
            <w:tcW w:w="704" w:type="dxa"/>
          </w:tcPr>
          <w:p w14:paraId="6753FF50" w14:textId="74EDD2F4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157</w:t>
            </w:r>
          </w:p>
        </w:tc>
        <w:tc>
          <w:tcPr>
            <w:tcW w:w="8656" w:type="dxa"/>
          </w:tcPr>
          <w:p w14:paraId="1C768D4F" w14:textId="3C801209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Lark Halfway House</w:t>
            </w:r>
          </w:p>
        </w:tc>
      </w:tr>
      <w:tr w:rsidR="00F72B73" w:rsidRPr="00F924E6" w14:paraId="1533A9DC" w14:textId="77777777" w:rsidTr="00123D2F">
        <w:trPr>
          <w:cantSplit/>
        </w:trPr>
        <w:tc>
          <w:tcPr>
            <w:tcW w:w="704" w:type="dxa"/>
          </w:tcPr>
          <w:p w14:paraId="2E6FEFEE" w14:textId="66DBAF06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158</w:t>
            </w:r>
          </w:p>
        </w:tc>
        <w:tc>
          <w:tcPr>
            <w:tcW w:w="8656" w:type="dxa"/>
          </w:tcPr>
          <w:p w14:paraId="175439A2" w14:textId="03EC0C25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Latinas Y Ninos Ctr</w:t>
            </w:r>
          </w:p>
        </w:tc>
      </w:tr>
      <w:tr w:rsidR="00F72B73" w:rsidRPr="00F924E6" w14:paraId="22A26971" w14:textId="77777777" w:rsidTr="00123D2F">
        <w:trPr>
          <w:cantSplit/>
        </w:trPr>
        <w:tc>
          <w:tcPr>
            <w:tcW w:w="704" w:type="dxa"/>
          </w:tcPr>
          <w:p w14:paraId="7A0824A0" w14:textId="66B32938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159</w:t>
            </w:r>
          </w:p>
        </w:tc>
        <w:tc>
          <w:tcPr>
            <w:tcW w:w="8656" w:type="dxa"/>
          </w:tcPr>
          <w:p w14:paraId="257207CF" w14:textId="731EFC13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Lawrence District Court</w:t>
            </w:r>
          </w:p>
        </w:tc>
      </w:tr>
      <w:tr w:rsidR="00F72B73" w:rsidRPr="00F924E6" w14:paraId="2A0C9C2D" w14:textId="77777777" w:rsidTr="00123D2F">
        <w:trPr>
          <w:cantSplit/>
        </w:trPr>
        <w:tc>
          <w:tcPr>
            <w:tcW w:w="704" w:type="dxa"/>
          </w:tcPr>
          <w:p w14:paraId="4BB3D457" w14:textId="2176E4FC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160</w:t>
            </w:r>
          </w:p>
        </w:tc>
        <w:tc>
          <w:tcPr>
            <w:tcW w:w="8656" w:type="dxa"/>
          </w:tcPr>
          <w:p w14:paraId="4CE5E19A" w14:textId="108858A5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Lawrence Memorial</w:t>
            </w:r>
          </w:p>
        </w:tc>
      </w:tr>
      <w:tr w:rsidR="00F72B73" w:rsidRPr="00F924E6" w14:paraId="3A6381FD" w14:textId="77777777" w:rsidTr="00123D2F">
        <w:trPr>
          <w:cantSplit/>
        </w:trPr>
        <w:tc>
          <w:tcPr>
            <w:tcW w:w="704" w:type="dxa"/>
          </w:tcPr>
          <w:p w14:paraId="40D02BE9" w14:textId="7E8CD945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161</w:t>
            </w:r>
          </w:p>
        </w:tc>
        <w:tc>
          <w:tcPr>
            <w:tcW w:w="8656" w:type="dxa"/>
          </w:tcPr>
          <w:p w14:paraId="0D316104" w14:textId="3E17C37C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Lemuel Shattuck-D</w:t>
            </w:r>
            <w:r w:rsidR="00BF16A4">
              <w:rPr>
                <w:rFonts w:cstheme="minorHAnsi"/>
                <w:sz w:val="24"/>
                <w:szCs w:val="24"/>
              </w:rPr>
              <w:t>MH</w:t>
            </w:r>
            <w:r w:rsidRPr="00F924E6">
              <w:rPr>
                <w:rFonts w:cstheme="minorHAnsi"/>
                <w:sz w:val="24"/>
                <w:szCs w:val="24"/>
              </w:rPr>
              <w:t xml:space="preserve"> Unit</w:t>
            </w:r>
          </w:p>
        </w:tc>
      </w:tr>
      <w:tr w:rsidR="00F72B73" w:rsidRPr="00F924E6" w14:paraId="3771A7C2" w14:textId="77777777" w:rsidTr="00123D2F">
        <w:trPr>
          <w:cantSplit/>
        </w:trPr>
        <w:tc>
          <w:tcPr>
            <w:tcW w:w="704" w:type="dxa"/>
          </w:tcPr>
          <w:p w14:paraId="167E8ED8" w14:textId="3D37F483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162</w:t>
            </w:r>
          </w:p>
        </w:tc>
        <w:tc>
          <w:tcPr>
            <w:tcW w:w="8656" w:type="dxa"/>
          </w:tcPr>
          <w:p w14:paraId="103AB655" w14:textId="4810D7AB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Leominster District Court</w:t>
            </w:r>
          </w:p>
        </w:tc>
      </w:tr>
      <w:tr w:rsidR="00F72B73" w:rsidRPr="00F924E6" w14:paraId="19AB501E" w14:textId="77777777" w:rsidTr="00123D2F">
        <w:trPr>
          <w:cantSplit/>
        </w:trPr>
        <w:tc>
          <w:tcPr>
            <w:tcW w:w="704" w:type="dxa"/>
          </w:tcPr>
          <w:p w14:paraId="1E3D7EE4" w14:textId="1A5F18FA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163</w:t>
            </w:r>
          </w:p>
        </w:tc>
        <w:tc>
          <w:tcPr>
            <w:tcW w:w="8656" w:type="dxa"/>
          </w:tcPr>
          <w:p w14:paraId="3839BA42" w14:textId="1A29BDA5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Leroy's Lodge</w:t>
            </w:r>
          </w:p>
        </w:tc>
      </w:tr>
      <w:tr w:rsidR="00F72B73" w:rsidRPr="00F924E6" w14:paraId="4F55537E" w14:textId="77777777" w:rsidTr="00123D2F">
        <w:trPr>
          <w:cantSplit/>
        </w:trPr>
        <w:tc>
          <w:tcPr>
            <w:tcW w:w="704" w:type="dxa"/>
          </w:tcPr>
          <w:p w14:paraId="5C2D5614" w14:textId="2439D05B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164</w:t>
            </w:r>
          </w:p>
        </w:tc>
        <w:tc>
          <w:tcPr>
            <w:tcW w:w="8656" w:type="dxa"/>
          </w:tcPr>
          <w:p w14:paraId="524C2C89" w14:textId="68C6A3C7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Linda Fay Grifin House</w:t>
            </w:r>
          </w:p>
        </w:tc>
      </w:tr>
      <w:tr w:rsidR="00F72B73" w:rsidRPr="00F924E6" w14:paraId="4E4FA446" w14:textId="77777777" w:rsidTr="00123D2F">
        <w:trPr>
          <w:cantSplit/>
        </w:trPr>
        <w:tc>
          <w:tcPr>
            <w:tcW w:w="704" w:type="dxa"/>
          </w:tcPr>
          <w:p w14:paraId="1770ECCE" w14:textId="125DE7CE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165</w:t>
            </w:r>
          </w:p>
        </w:tc>
        <w:tc>
          <w:tcPr>
            <w:tcW w:w="8656" w:type="dxa"/>
          </w:tcPr>
          <w:p w14:paraId="6239611E" w14:textId="36E613D1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Lindemann M</w:t>
            </w:r>
            <w:r w:rsidR="00BF16A4">
              <w:rPr>
                <w:rFonts w:cstheme="minorHAnsi"/>
                <w:sz w:val="24"/>
                <w:szCs w:val="24"/>
              </w:rPr>
              <w:t>HC</w:t>
            </w:r>
          </w:p>
        </w:tc>
      </w:tr>
      <w:tr w:rsidR="00F72B73" w:rsidRPr="00F924E6" w14:paraId="515297A1" w14:textId="77777777" w:rsidTr="00123D2F">
        <w:trPr>
          <w:cantSplit/>
        </w:trPr>
        <w:tc>
          <w:tcPr>
            <w:tcW w:w="704" w:type="dxa"/>
          </w:tcPr>
          <w:p w14:paraId="605DEC3E" w14:textId="370BE96F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166</w:t>
            </w:r>
          </w:p>
        </w:tc>
        <w:tc>
          <w:tcPr>
            <w:tcW w:w="8656" w:type="dxa"/>
          </w:tcPr>
          <w:p w14:paraId="0E3CE60F" w14:textId="10B4EBE5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Lowell Community Health Ctr</w:t>
            </w:r>
          </w:p>
        </w:tc>
      </w:tr>
      <w:tr w:rsidR="00F72B73" w:rsidRPr="00F924E6" w14:paraId="282CD5AB" w14:textId="77777777" w:rsidTr="00123D2F">
        <w:trPr>
          <w:cantSplit/>
        </w:trPr>
        <w:tc>
          <w:tcPr>
            <w:tcW w:w="704" w:type="dxa"/>
          </w:tcPr>
          <w:p w14:paraId="688FCE95" w14:textId="406BCF8D" w:rsidR="00F72B73" w:rsidRPr="00F924E6" w:rsidRDefault="00E4183F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167</w:t>
            </w:r>
          </w:p>
        </w:tc>
        <w:tc>
          <w:tcPr>
            <w:tcW w:w="8656" w:type="dxa"/>
          </w:tcPr>
          <w:p w14:paraId="6FF514D3" w14:textId="7AF9A1CE" w:rsidR="00F72B73" w:rsidRPr="00F924E6" w:rsidRDefault="00F924E6" w:rsidP="00F72B73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Lowell District Court</w:t>
            </w:r>
          </w:p>
        </w:tc>
      </w:tr>
      <w:tr w:rsidR="00D62E59" w:rsidRPr="00F924E6" w14:paraId="18990816" w14:textId="77777777" w:rsidTr="00123D2F">
        <w:trPr>
          <w:cantSplit/>
        </w:trPr>
        <w:tc>
          <w:tcPr>
            <w:tcW w:w="704" w:type="dxa"/>
          </w:tcPr>
          <w:p w14:paraId="5B0DD411" w14:textId="1EAF43EA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168</w:t>
            </w:r>
          </w:p>
        </w:tc>
        <w:tc>
          <w:tcPr>
            <w:tcW w:w="8656" w:type="dxa"/>
          </w:tcPr>
          <w:p w14:paraId="3C8D6CF0" w14:textId="7708B0F6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Lowell General</w:t>
            </w:r>
          </w:p>
        </w:tc>
      </w:tr>
      <w:tr w:rsidR="00D62E59" w:rsidRPr="00F924E6" w14:paraId="1A70475B" w14:textId="77777777" w:rsidTr="00123D2F">
        <w:trPr>
          <w:cantSplit/>
        </w:trPr>
        <w:tc>
          <w:tcPr>
            <w:tcW w:w="704" w:type="dxa"/>
          </w:tcPr>
          <w:p w14:paraId="41D7DFC0" w14:textId="79F272F6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169</w:t>
            </w:r>
          </w:p>
        </w:tc>
        <w:tc>
          <w:tcPr>
            <w:tcW w:w="8656" w:type="dxa"/>
          </w:tcPr>
          <w:p w14:paraId="11AFA597" w14:textId="11FE554E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Lowell Recovery House</w:t>
            </w:r>
          </w:p>
        </w:tc>
      </w:tr>
      <w:tr w:rsidR="00D62E59" w:rsidRPr="00F924E6" w14:paraId="0AA473BD" w14:textId="77777777" w:rsidTr="00123D2F">
        <w:trPr>
          <w:cantSplit/>
        </w:trPr>
        <w:tc>
          <w:tcPr>
            <w:tcW w:w="704" w:type="dxa"/>
          </w:tcPr>
          <w:p w14:paraId="606E3C0F" w14:textId="558AAFCC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170</w:t>
            </w:r>
          </w:p>
        </w:tc>
        <w:tc>
          <w:tcPr>
            <w:tcW w:w="8656" w:type="dxa"/>
          </w:tcPr>
          <w:p w14:paraId="0002E8AA" w14:textId="6348446E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Lowell Youth Counseling Ctr</w:t>
            </w:r>
          </w:p>
        </w:tc>
      </w:tr>
      <w:tr w:rsidR="00D62E59" w:rsidRPr="00F924E6" w14:paraId="378AD5D5" w14:textId="77777777" w:rsidTr="00123D2F">
        <w:trPr>
          <w:cantSplit/>
        </w:trPr>
        <w:tc>
          <w:tcPr>
            <w:tcW w:w="704" w:type="dxa"/>
          </w:tcPr>
          <w:p w14:paraId="61F8D30E" w14:textId="30998963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171</w:t>
            </w:r>
          </w:p>
        </w:tc>
        <w:tc>
          <w:tcPr>
            <w:tcW w:w="8656" w:type="dxa"/>
          </w:tcPr>
          <w:p w14:paraId="21C5AD01" w14:textId="5B6B17BC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Lowell Youth Treatment Ctr</w:t>
            </w:r>
          </w:p>
        </w:tc>
      </w:tr>
      <w:tr w:rsidR="00D62E59" w:rsidRPr="00F924E6" w14:paraId="4706007E" w14:textId="77777777" w:rsidTr="00123D2F">
        <w:trPr>
          <w:cantSplit/>
        </w:trPr>
        <w:tc>
          <w:tcPr>
            <w:tcW w:w="704" w:type="dxa"/>
          </w:tcPr>
          <w:p w14:paraId="643A1761" w14:textId="69B64729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172</w:t>
            </w:r>
          </w:p>
        </w:tc>
        <w:tc>
          <w:tcPr>
            <w:tcW w:w="8656" w:type="dxa"/>
          </w:tcPr>
          <w:p w14:paraId="239FDDA0" w14:textId="130F494F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Lynn District Court</w:t>
            </w:r>
          </w:p>
        </w:tc>
      </w:tr>
      <w:tr w:rsidR="00D62E59" w:rsidRPr="00F924E6" w14:paraId="5D1DA9AB" w14:textId="77777777" w:rsidTr="00123D2F">
        <w:trPr>
          <w:cantSplit/>
        </w:trPr>
        <w:tc>
          <w:tcPr>
            <w:tcW w:w="704" w:type="dxa"/>
          </w:tcPr>
          <w:p w14:paraId="5F60B935" w14:textId="586C112F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173</w:t>
            </w:r>
          </w:p>
        </w:tc>
        <w:tc>
          <w:tcPr>
            <w:tcW w:w="8656" w:type="dxa"/>
          </w:tcPr>
          <w:p w14:paraId="1CAE130D" w14:textId="4E78E1DB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Lynn Transitional Support 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Svcs</w:t>
            </w:r>
            <w:proofErr w:type="spellEnd"/>
          </w:p>
        </w:tc>
      </w:tr>
      <w:tr w:rsidR="00D62E59" w:rsidRPr="00F924E6" w14:paraId="326E45B2" w14:textId="77777777" w:rsidTr="00123D2F">
        <w:trPr>
          <w:cantSplit/>
        </w:trPr>
        <w:tc>
          <w:tcPr>
            <w:tcW w:w="704" w:type="dxa"/>
          </w:tcPr>
          <w:p w14:paraId="2F7A4395" w14:textId="74E78CFD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174</w:t>
            </w:r>
          </w:p>
        </w:tc>
        <w:tc>
          <w:tcPr>
            <w:tcW w:w="8656" w:type="dxa"/>
          </w:tcPr>
          <w:p w14:paraId="007F65BA" w14:textId="7C3A814D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Malden District Court</w:t>
            </w:r>
          </w:p>
        </w:tc>
      </w:tr>
      <w:tr w:rsidR="00D62E59" w:rsidRPr="00F924E6" w14:paraId="67AA107B" w14:textId="77777777" w:rsidTr="00123D2F">
        <w:trPr>
          <w:cantSplit/>
        </w:trPr>
        <w:tc>
          <w:tcPr>
            <w:tcW w:w="704" w:type="dxa"/>
          </w:tcPr>
          <w:p w14:paraId="4B748F30" w14:textId="0CED287D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175</w:t>
            </w:r>
          </w:p>
        </w:tc>
        <w:tc>
          <w:tcPr>
            <w:tcW w:w="8656" w:type="dxa"/>
          </w:tcPr>
          <w:p w14:paraId="51A5FB64" w14:textId="108967D3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Marlboro Hospital</w:t>
            </w:r>
          </w:p>
        </w:tc>
      </w:tr>
      <w:tr w:rsidR="00D62E59" w:rsidRPr="00F924E6" w14:paraId="68FD3C0F" w14:textId="77777777" w:rsidTr="00123D2F">
        <w:trPr>
          <w:cantSplit/>
        </w:trPr>
        <w:tc>
          <w:tcPr>
            <w:tcW w:w="704" w:type="dxa"/>
          </w:tcPr>
          <w:p w14:paraId="024720C5" w14:textId="1296CC6F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176</w:t>
            </w:r>
          </w:p>
        </w:tc>
        <w:tc>
          <w:tcPr>
            <w:tcW w:w="8656" w:type="dxa"/>
          </w:tcPr>
          <w:p w14:paraId="7DC0D01F" w14:textId="57DC4346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Marlborough District Court</w:t>
            </w:r>
          </w:p>
        </w:tc>
      </w:tr>
      <w:tr w:rsidR="00D62E59" w:rsidRPr="00F924E6" w14:paraId="3AA5CD34" w14:textId="77777777" w:rsidTr="00123D2F">
        <w:trPr>
          <w:cantSplit/>
        </w:trPr>
        <w:tc>
          <w:tcPr>
            <w:tcW w:w="704" w:type="dxa"/>
          </w:tcPr>
          <w:p w14:paraId="55F5F386" w14:textId="5EBB7A97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177</w:t>
            </w:r>
          </w:p>
        </w:tc>
        <w:tc>
          <w:tcPr>
            <w:tcW w:w="8656" w:type="dxa"/>
          </w:tcPr>
          <w:p w14:paraId="578C40FB" w14:textId="036A0D23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Martha's Vinyard Hospital</w:t>
            </w:r>
          </w:p>
        </w:tc>
      </w:tr>
      <w:tr w:rsidR="00D62E59" w:rsidRPr="00F924E6" w14:paraId="64953ABC" w14:textId="77777777" w:rsidTr="00123D2F">
        <w:trPr>
          <w:cantSplit/>
        </w:trPr>
        <w:tc>
          <w:tcPr>
            <w:tcW w:w="704" w:type="dxa"/>
          </w:tcPr>
          <w:p w14:paraId="05BE0C93" w14:textId="13F7EFB6" w:rsidR="00D62E59" w:rsidRPr="00F924E6" w:rsidRDefault="00E4183F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178</w:t>
            </w:r>
          </w:p>
        </w:tc>
        <w:tc>
          <w:tcPr>
            <w:tcW w:w="8656" w:type="dxa"/>
          </w:tcPr>
          <w:p w14:paraId="66F51E38" w14:textId="4781E70D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Mass General Hospital</w:t>
            </w:r>
          </w:p>
        </w:tc>
      </w:tr>
      <w:tr w:rsidR="00D62E59" w:rsidRPr="00F924E6" w14:paraId="38D2F58D" w14:textId="77777777" w:rsidTr="00123D2F">
        <w:trPr>
          <w:cantSplit/>
        </w:trPr>
        <w:tc>
          <w:tcPr>
            <w:tcW w:w="704" w:type="dxa"/>
          </w:tcPr>
          <w:p w14:paraId="4BFB29D2" w14:textId="41FA7CBC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lastRenderedPageBreak/>
              <w:t>179</w:t>
            </w:r>
          </w:p>
        </w:tc>
        <w:tc>
          <w:tcPr>
            <w:tcW w:w="8656" w:type="dxa"/>
          </w:tcPr>
          <w:p w14:paraId="7D8029DD" w14:textId="06374DCB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Mass Mental Health Center</w:t>
            </w:r>
          </w:p>
        </w:tc>
      </w:tr>
      <w:tr w:rsidR="00D62E59" w:rsidRPr="00F924E6" w14:paraId="7790367F" w14:textId="77777777" w:rsidTr="00123D2F">
        <w:trPr>
          <w:cantSplit/>
        </w:trPr>
        <w:tc>
          <w:tcPr>
            <w:tcW w:w="704" w:type="dxa"/>
          </w:tcPr>
          <w:p w14:paraId="11E11939" w14:textId="2322D801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180</w:t>
            </w:r>
          </w:p>
        </w:tc>
        <w:tc>
          <w:tcPr>
            <w:tcW w:w="8656" w:type="dxa"/>
          </w:tcPr>
          <w:p w14:paraId="03914852" w14:textId="2D5464A6" w:rsidR="00D62E59" w:rsidRPr="00F924E6" w:rsidRDefault="00BF16A4" w:rsidP="00D62E59">
            <w:pPr>
              <w:rPr>
                <w:rFonts w:cstheme="minorHAnsi"/>
                <w:sz w:val="24"/>
                <w:szCs w:val="24"/>
              </w:rPr>
            </w:pPr>
            <w:r w:rsidRPr="00BF16A4">
              <w:rPr>
                <w:rFonts w:cstheme="minorHAnsi"/>
                <w:sz w:val="24"/>
                <w:szCs w:val="24"/>
              </w:rPr>
              <w:t>Massachusetts Correctional Institution</w:t>
            </w:r>
            <w:r>
              <w:rPr>
                <w:rFonts w:cstheme="minorHAnsi"/>
                <w:sz w:val="24"/>
                <w:szCs w:val="24"/>
              </w:rPr>
              <w:t xml:space="preserve"> (</w:t>
            </w:r>
            <w:r w:rsidR="00F924E6" w:rsidRPr="00F924E6">
              <w:rPr>
                <w:rFonts w:cstheme="minorHAnsi"/>
                <w:sz w:val="24"/>
                <w:szCs w:val="24"/>
              </w:rPr>
              <w:t>M</w:t>
            </w:r>
            <w:r>
              <w:rPr>
                <w:rFonts w:cstheme="minorHAnsi"/>
                <w:sz w:val="24"/>
                <w:szCs w:val="24"/>
              </w:rPr>
              <w:t>CI)</w:t>
            </w:r>
            <w:r w:rsidR="00F924E6" w:rsidRPr="00F924E6">
              <w:rPr>
                <w:rFonts w:cstheme="minorHAnsi"/>
                <w:sz w:val="24"/>
                <w:szCs w:val="24"/>
              </w:rPr>
              <w:t xml:space="preserve"> Framingham</w:t>
            </w:r>
          </w:p>
        </w:tc>
      </w:tr>
      <w:tr w:rsidR="00D62E59" w:rsidRPr="00F924E6" w14:paraId="26B724A4" w14:textId="77777777" w:rsidTr="00123D2F">
        <w:trPr>
          <w:cantSplit/>
        </w:trPr>
        <w:tc>
          <w:tcPr>
            <w:tcW w:w="704" w:type="dxa"/>
          </w:tcPr>
          <w:p w14:paraId="728795A1" w14:textId="228CB5D9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181</w:t>
            </w:r>
          </w:p>
        </w:tc>
        <w:tc>
          <w:tcPr>
            <w:tcW w:w="8656" w:type="dxa"/>
          </w:tcPr>
          <w:p w14:paraId="5684261E" w14:textId="6CFCC59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Mclean At 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Naukeag</w:t>
            </w:r>
            <w:proofErr w:type="spellEnd"/>
            <w:r w:rsidRPr="00F924E6">
              <w:rPr>
                <w:rFonts w:cstheme="minorHAnsi"/>
                <w:sz w:val="24"/>
                <w:szCs w:val="24"/>
              </w:rPr>
              <w:t xml:space="preserve"> Resi</w:t>
            </w:r>
          </w:p>
        </w:tc>
      </w:tr>
      <w:tr w:rsidR="00D62E59" w:rsidRPr="00F924E6" w14:paraId="1B72DF9E" w14:textId="77777777" w:rsidTr="00123D2F">
        <w:trPr>
          <w:cantSplit/>
        </w:trPr>
        <w:tc>
          <w:tcPr>
            <w:tcW w:w="704" w:type="dxa"/>
          </w:tcPr>
          <w:p w14:paraId="5B0575F4" w14:textId="1C5996A7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182</w:t>
            </w:r>
          </w:p>
        </w:tc>
        <w:tc>
          <w:tcPr>
            <w:tcW w:w="8656" w:type="dxa"/>
          </w:tcPr>
          <w:p w14:paraId="7B8AEB54" w14:textId="4714DAFD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Mclean Ctr At Fernside </w:t>
            </w:r>
            <w:r w:rsidR="00BF16A4">
              <w:rPr>
                <w:rFonts w:cstheme="minorHAnsi"/>
                <w:sz w:val="24"/>
                <w:szCs w:val="24"/>
              </w:rPr>
              <w:t>Recovery (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Recvy</w:t>
            </w:r>
            <w:proofErr w:type="spellEnd"/>
            <w:r w:rsidR="00BF16A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D62E59" w:rsidRPr="00F924E6" w14:paraId="091B5C62" w14:textId="77777777" w:rsidTr="00123D2F">
        <w:trPr>
          <w:cantSplit/>
        </w:trPr>
        <w:tc>
          <w:tcPr>
            <w:tcW w:w="704" w:type="dxa"/>
          </w:tcPr>
          <w:p w14:paraId="20F96BAB" w14:textId="6D0B5490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183</w:t>
            </w:r>
          </w:p>
        </w:tc>
        <w:tc>
          <w:tcPr>
            <w:tcW w:w="8656" w:type="dxa"/>
          </w:tcPr>
          <w:p w14:paraId="1BA44C99" w14:textId="3D1736B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Mclean Hospital</w:t>
            </w:r>
          </w:p>
        </w:tc>
      </w:tr>
      <w:tr w:rsidR="00D62E59" w:rsidRPr="00F924E6" w14:paraId="356119BA" w14:textId="77777777" w:rsidTr="00123D2F">
        <w:trPr>
          <w:cantSplit/>
        </w:trPr>
        <w:tc>
          <w:tcPr>
            <w:tcW w:w="704" w:type="dxa"/>
          </w:tcPr>
          <w:p w14:paraId="79B3C40F" w14:textId="0420EB98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184</w:t>
            </w:r>
          </w:p>
        </w:tc>
        <w:tc>
          <w:tcPr>
            <w:tcW w:w="8656" w:type="dxa"/>
          </w:tcPr>
          <w:p w14:paraId="007576F4" w14:textId="473B877E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Medfield State Hospital</w:t>
            </w:r>
          </w:p>
        </w:tc>
      </w:tr>
      <w:tr w:rsidR="00D62E59" w:rsidRPr="00F924E6" w14:paraId="5ACA7BA9" w14:textId="77777777" w:rsidTr="00123D2F">
        <w:trPr>
          <w:cantSplit/>
        </w:trPr>
        <w:tc>
          <w:tcPr>
            <w:tcW w:w="704" w:type="dxa"/>
          </w:tcPr>
          <w:p w14:paraId="6924B90E" w14:textId="5C5BE5F9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185</w:t>
            </w:r>
          </w:p>
        </w:tc>
        <w:tc>
          <w:tcPr>
            <w:tcW w:w="8656" w:type="dxa"/>
          </w:tcPr>
          <w:p w14:paraId="40DC342D" w14:textId="57F8008E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Melrose – Wakefield</w:t>
            </w:r>
          </w:p>
        </w:tc>
      </w:tr>
      <w:tr w:rsidR="00D62E59" w:rsidRPr="00F924E6" w14:paraId="51A0F71E" w14:textId="77777777" w:rsidTr="00123D2F">
        <w:trPr>
          <w:cantSplit/>
        </w:trPr>
        <w:tc>
          <w:tcPr>
            <w:tcW w:w="704" w:type="dxa"/>
          </w:tcPr>
          <w:p w14:paraId="24F6F004" w14:textId="7A936FF2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186</w:t>
            </w:r>
          </w:p>
        </w:tc>
        <w:tc>
          <w:tcPr>
            <w:tcW w:w="8656" w:type="dxa"/>
          </w:tcPr>
          <w:p w14:paraId="30629954" w14:textId="3393C81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Meridian House Therapeutic Com</w:t>
            </w:r>
          </w:p>
        </w:tc>
      </w:tr>
      <w:tr w:rsidR="00D62E59" w:rsidRPr="00F924E6" w14:paraId="75DEE7D9" w14:textId="77777777" w:rsidTr="00123D2F">
        <w:trPr>
          <w:cantSplit/>
        </w:trPr>
        <w:tc>
          <w:tcPr>
            <w:tcW w:w="704" w:type="dxa"/>
          </w:tcPr>
          <w:p w14:paraId="27351E4E" w14:textId="337C670F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187</w:t>
            </w:r>
          </w:p>
        </w:tc>
        <w:tc>
          <w:tcPr>
            <w:tcW w:w="8656" w:type="dxa"/>
          </w:tcPr>
          <w:p w14:paraId="3BD85919" w14:textId="194056EF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Metro West Medical Center</w:t>
            </w:r>
          </w:p>
        </w:tc>
      </w:tr>
      <w:tr w:rsidR="00D62E59" w:rsidRPr="00F924E6" w14:paraId="6BC9C0A7" w14:textId="77777777" w:rsidTr="00123D2F">
        <w:trPr>
          <w:cantSplit/>
        </w:trPr>
        <w:tc>
          <w:tcPr>
            <w:tcW w:w="704" w:type="dxa"/>
          </w:tcPr>
          <w:p w14:paraId="037172E3" w14:textId="2732632E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188</w:t>
            </w:r>
          </w:p>
        </w:tc>
        <w:tc>
          <w:tcPr>
            <w:tcW w:w="8656" w:type="dxa"/>
          </w:tcPr>
          <w:p w14:paraId="3251161A" w14:textId="2FE3EC85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Metropolitan State Hospital</w:t>
            </w:r>
          </w:p>
        </w:tc>
      </w:tr>
      <w:tr w:rsidR="00D62E59" w:rsidRPr="00F924E6" w14:paraId="1096EF06" w14:textId="77777777" w:rsidTr="00123D2F">
        <w:trPr>
          <w:cantSplit/>
        </w:trPr>
        <w:tc>
          <w:tcPr>
            <w:tcW w:w="704" w:type="dxa"/>
          </w:tcPr>
          <w:p w14:paraId="35F0C55F" w14:textId="6CF75DE8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189</w:t>
            </w:r>
          </w:p>
        </w:tc>
        <w:tc>
          <w:tcPr>
            <w:tcW w:w="8656" w:type="dxa"/>
          </w:tcPr>
          <w:p w14:paraId="70D0AD58" w14:textId="45DECF95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Milford District Court</w:t>
            </w:r>
          </w:p>
        </w:tc>
      </w:tr>
      <w:tr w:rsidR="00D62E59" w:rsidRPr="00F924E6" w14:paraId="2512467A" w14:textId="77777777" w:rsidTr="00123D2F">
        <w:trPr>
          <w:cantSplit/>
        </w:trPr>
        <w:tc>
          <w:tcPr>
            <w:tcW w:w="704" w:type="dxa"/>
          </w:tcPr>
          <w:p w14:paraId="095C7BF2" w14:textId="723ACFA2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190</w:t>
            </w:r>
          </w:p>
        </w:tc>
        <w:tc>
          <w:tcPr>
            <w:tcW w:w="8656" w:type="dxa"/>
          </w:tcPr>
          <w:p w14:paraId="3C0BA052" w14:textId="7DF47E89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Monarch House</w:t>
            </w:r>
          </w:p>
        </w:tc>
      </w:tr>
      <w:tr w:rsidR="00D62E59" w:rsidRPr="00F924E6" w14:paraId="1B653D74" w14:textId="77777777" w:rsidTr="00123D2F">
        <w:trPr>
          <w:cantSplit/>
        </w:trPr>
        <w:tc>
          <w:tcPr>
            <w:tcW w:w="704" w:type="dxa"/>
          </w:tcPr>
          <w:p w14:paraId="4926843F" w14:textId="7C83B611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191</w:t>
            </w:r>
          </w:p>
        </w:tc>
        <w:tc>
          <w:tcPr>
            <w:tcW w:w="8656" w:type="dxa"/>
          </w:tcPr>
          <w:p w14:paraId="65AC3B21" w14:textId="56BDAE58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Morton Hospital</w:t>
            </w:r>
          </w:p>
        </w:tc>
      </w:tr>
      <w:tr w:rsidR="00D62E59" w:rsidRPr="00F924E6" w14:paraId="475A40FF" w14:textId="77777777" w:rsidTr="00123D2F">
        <w:trPr>
          <w:cantSplit/>
        </w:trPr>
        <w:tc>
          <w:tcPr>
            <w:tcW w:w="704" w:type="dxa"/>
          </w:tcPr>
          <w:p w14:paraId="5547F8D6" w14:textId="6CB4E295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192</w:t>
            </w:r>
          </w:p>
        </w:tc>
        <w:tc>
          <w:tcPr>
            <w:tcW w:w="8656" w:type="dxa"/>
          </w:tcPr>
          <w:p w14:paraId="452213B1" w14:textId="47BF5558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Mt Auburn</w:t>
            </w:r>
          </w:p>
        </w:tc>
      </w:tr>
      <w:tr w:rsidR="00D62E59" w:rsidRPr="00F924E6" w14:paraId="06BF0EC1" w14:textId="77777777" w:rsidTr="00123D2F">
        <w:trPr>
          <w:cantSplit/>
        </w:trPr>
        <w:tc>
          <w:tcPr>
            <w:tcW w:w="704" w:type="dxa"/>
          </w:tcPr>
          <w:p w14:paraId="6C7C4C5A" w14:textId="20AEDEF3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193</w:t>
            </w:r>
          </w:p>
        </w:tc>
        <w:tc>
          <w:tcPr>
            <w:tcW w:w="8656" w:type="dxa"/>
          </w:tcPr>
          <w:p w14:paraId="778A111A" w14:textId="544229BD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My Sister's House</w:t>
            </w:r>
          </w:p>
        </w:tc>
      </w:tr>
      <w:tr w:rsidR="00D62E59" w:rsidRPr="00F924E6" w14:paraId="28126831" w14:textId="77777777" w:rsidTr="00123D2F">
        <w:trPr>
          <w:cantSplit/>
        </w:trPr>
        <w:tc>
          <w:tcPr>
            <w:tcW w:w="704" w:type="dxa"/>
          </w:tcPr>
          <w:p w14:paraId="6AA5C2C6" w14:textId="0CCE9155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194</w:t>
            </w:r>
          </w:p>
        </w:tc>
        <w:tc>
          <w:tcPr>
            <w:tcW w:w="8656" w:type="dxa"/>
          </w:tcPr>
          <w:p w14:paraId="742E1CC3" w14:textId="2F3E315E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Nantucket District Court</w:t>
            </w:r>
          </w:p>
        </w:tc>
      </w:tr>
      <w:tr w:rsidR="00D62E59" w:rsidRPr="00F924E6" w14:paraId="42565F39" w14:textId="77777777" w:rsidTr="00123D2F">
        <w:trPr>
          <w:cantSplit/>
        </w:trPr>
        <w:tc>
          <w:tcPr>
            <w:tcW w:w="704" w:type="dxa"/>
          </w:tcPr>
          <w:p w14:paraId="6533E34F" w14:textId="41962B52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195</w:t>
            </w:r>
          </w:p>
        </w:tc>
        <w:tc>
          <w:tcPr>
            <w:tcW w:w="8656" w:type="dxa"/>
          </w:tcPr>
          <w:p w14:paraId="12A440CB" w14:textId="03D8EEB3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Natick District Court</w:t>
            </w:r>
          </w:p>
        </w:tc>
      </w:tr>
      <w:tr w:rsidR="00D62E59" w:rsidRPr="00F924E6" w14:paraId="443C9FB7" w14:textId="77777777" w:rsidTr="00123D2F">
        <w:trPr>
          <w:cantSplit/>
        </w:trPr>
        <w:tc>
          <w:tcPr>
            <w:tcW w:w="704" w:type="dxa"/>
          </w:tcPr>
          <w:p w14:paraId="068FDF62" w14:textId="3DDAED8E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196</w:t>
            </w:r>
          </w:p>
        </w:tc>
        <w:tc>
          <w:tcPr>
            <w:tcW w:w="8656" w:type="dxa"/>
          </w:tcPr>
          <w:p w14:paraId="587965A0" w14:textId="14D33943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New Bedford District Court</w:t>
            </w:r>
          </w:p>
        </w:tc>
      </w:tr>
      <w:tr w:rsidR="00D62E59" w:rsidRPr="00F924E6" w14:paraId="383DA4D0" w14:textId="77777777" w:rsidTr="00123D2F">
        <w:trPr>
          <w:cantSplit/>
        </w:trPr>
        <w:tc>
          <w:tcPr>
            <w:tcW w:w="704" w:type="dxa"/>
          </w:tcPr>
          <w:p w14:paraId="64C7FB3B" w14:textId="6195A0D0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197</w:t>
            </w:r>
          </w:p>
        </w:tc>
        <w:tc>
          <w:tcPr>
            <w:tcW w:w="8656" w:type="dxa"/>
          </w:tcPr>
          <w:p w14:paraId="66FDF8C6" w14:textId="27B6A79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New Bedford Emergency Services</w:t>
            </w:r>
          </w:p>
        </w:tc>
      </w:tr>
      <w:tr w:rsidR="00D62E59" w:rsidRPr="00F924E6" w14:paraId="0E07AB83" w14:textId="77777777" w:rsidTr="00123D2F">
        <w:trPr>
          <w:cantSplit/>
        </w:trPr>
        <w:tc>
          <w:tcPr>
            <w:tcW w:w="704" w:type="dxa"/>
          </w:tcPr>
          <w:p w14:paraId="2FE89415" w14:textId="21F54980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198</w:t>
            </w:r>
          </w:p>
        </w:tc>
        <w:tc>
          <w:tcPr>
            <w:tcW w:w="8656" w:type="dxa"/>
          </w:tcPr>
          <w:p w14:paraId="0885BF47" w14:textId="4731DD4C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New England Medical Center</w:t>
            </w:r>
          </w:p>
        </w:tc>
      </w:tr>
      <w:tr w:rsidR="00D62E59" w:rsidRPr="00F924E6" w14:paraId="5EFF0F00" w14:textId="77777777" w:rsidTr="00123D2F">
        <w:trPr>
          <w:cantSplit/>
        </w:trPr>
        <w:tc>
          <w:tcPr>
            <w:tcW w:w="704" w:type="dxa"/>
          </w:tcPr>
          <w:p w14:paraId="574B7437" w14:textId="00B6E8C7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199</w:t>
            </w:r>
          </w:p>
        </w:tc>
        <w:tc>
          <w:tcPr>
            <w:tcW w:w="8656" w:type="dxa"/>
          </w:tcPr>
          <w:p w14:paraId="04B64198" w14:textId="233E92FD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New Hope Transitional Support</w:t>
            </w:r>
          </w:p>
        </w:tc>
      </w:tr>
      <w:tr w:rsidR="00D62E59" w:rsidRPr="00F924E6" w14:paraId="5CCD6AA1" w14:textId="77777777" w:rsidTr="00123D2F">
        <w:trPr>
          <w:cantSplit/>
        </w:trPr>
        <w:tc>
          <w:tcPr>
            <w:tcW w:w="704" w:type="dxa"/>
          </w:tcPr>
          <w:p w14:paraId="79EF6856" w14:textId="3F7873DA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200</w:t>
            </w:r>
          </w:p>
        </w:tc>
        <w:tc>
          <w:tcPr>
            <w:tcW w:w="8656" w:type="dxa"/>
          </w:tcPr>
          <w:p w14:paraId="70829650" w14:textId="4ED0AEF1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New Horizons</w:t>
            </w:r>
          </w:p>
        </w:tc>
      </w:tr>
      <w:tr w:rsidR="00D62E59" w:rsidRPr="00F924E6" w14:paraId="09A2A0CF" w14:textId="77777777" w:rsidTr="00123D2F">
        <w:trPr>
          <w:cantSplit/>
        </w:trPr>
        <w:tc>
          <w:tcPr>
            <w:tcW w:w="704" w:type="dxa"/>
          </w:tcPr>
          <w:p w14:paraId="4F808E29" w14:textId="234DE992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201</w:t>
            </w:r>
          </w:p>
        </w:tc>
        <w:tc>
          <w:tcPr>
            <w:tcW w:w="8656" w:type="dxa"/>
          </w:tcPr>
          <w:p w14:paraId="11DA9569" w14:textId="06D25080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Newbury District Court</w:t>
            </w:r>
          </w:p>
        </w:tc>
      </w:tr>
      <w:tr w:rsidR="00D62E59" w:rsidRPr="00F924E6" w14:paraId="76C6F280" w14:textId="77777777" w:rsidTr="00123D2F">
        <w:trPr>
          <w:cantSplit/>
        </w:trPr>
        <w:tc>
          <w:tcPr>
            <w:tcW w:w="704" w:type="dxa"/>
          </w:tcPr>
          <w:p w14:paraId="3EFFD980" w14:textId="620F23AE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202</w:t>
            </w:r>
          </w:p>
        </w:tc>
        <w:tc>
          <w:tcPr>
            <w:tcW w:w="8656" w:type="dxa"/>
          </w:tcPr>
          <w:p w14:paraId="7847D518" w14:textId="0312C1D7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Newton Wellesley</w:t>
            </w:r>
          </w:p>
        </w:tc>
      </w:tr>
      <w:tr w:rsidR="00D62E59" w:rsidRPr="00F924E6" w14:paraId="62545901" w14:textId="77777777" w:rsidTr="00123D2F">
        <w:trPr>
          <w:cantSplit/>
        </w:trPr>
        <w:tc>
          <w:tcPr>
            <w:tcW w:w="704" w:type="dxa"/>
          </w:tcPr>
          <w:p w14:paraId="49521136" w14:textId="612DD956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203</w:t>
            </w:r>
          </w:p>
        </w:tc>
        <w:tc>
          <w:tcPr>
            <w:tcW w:w="8656" w:type="dxa"/>
          </w:tcPr>
          <w:p w14:paraId="6C6B1011" w14:textId="6498E44E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Newton District Court</w:t>
            </w:r>
          </w:p>
        </w:tc>
      </w:tr>
      <w:tr w:rsidR="00D62E59" w:rsidRPr="00F924E6" w14:paraId="1782A2C2" w14:textId="77777777" w:rsidTr="00123D2F">
        <w:trPr>
          <w:cantSplit/>
        </w:trPr>
        <w:tc>
          <w:tcPr>
            <w:tcW w:w="704" w:type="dxa"/>
          </w:tcPr>
          <w:p w14:paraId="22148C27" w14:textId="47350501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204</w:t>
            </w:r>
          </w:p>
        </w:tc>
        <w:tc>
          <w:tcPr>
            <w:tcW w:w="8656" w:type="dxa"/>
          </w:tcPr>
          <w:p w14:paraId="095185B2" w14:textId="11738A0F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Nicki House</w:t>
            </w:r>
          </w:p>
        </w:tc>
      </w:tr>
      <w:tr w:rsidR="00D62E59" w:rsidRPr="00F924E6" w14:paraId="1D8EAA60" w14:textId="77777777" w:rsidTr="00123D2F">
        <w:trPr>
          <w:cantSplit/>
        </w:trPr>
        <w:tc>
          <w:tcPr>
            <w:tcW w:w="704" w:type="dxa"/>
          </w:tcPr>
          <w:p w14:paraId="09AA9C96" w14:textId="64764439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205</w:t>
            </w:r>
          </w:p>
        </w:tc>
        <w:tc>
          <w:tcPr>
            <w:tcW w:w="8656" w:type="dxa"/>
          </w:tcPr>
          <w:p w14:paraId="7145CB21" w14:textId="1FE9C557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Noble</w:t>
            </w:r>
          </w:p>
        </w:tc>
      </w:tr>
      <w:tr w:rsidR="00D62E59" w:rsidRPr="00F924E6" w14:paraId="0FA7771C" w14:textId="77777777" w:rsidTr="00123D2F">
        <w:trPr>
          <w:cantSplit/>
        </w:trPr>
        <w:tc>
          <w:tcPr>
            <w:tcW w:w="704" w:type="dxa"/>
          </w:tcPr>
          <w:p w14:paraId="052AE23F" w14:textId="74963DDA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206</w:t>
            </w:r>
          </w:p>
        </w:tc>
        <w:tc>
          <w:tcPr>
            <w:tcW w:w="8656" w:type="dxa"/>
          </w:tcPr>
          <w:p w14:paraId="5936354C" w14:textId="27502FB0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Non-D</w:t>
            </w:r>
            <w:r w:rsidR="00BF16A4">
              <w:rPr>
                <w:rFonts w:cstheme="minorHAnsi"/>
                <w:sz w:val="24"/>
                <w:szCs w:val="24"/>
              </w:rPr>
              <w:t>MH</w:t>
            </w:r>
            <w:r w:rsidRPr="00F924E6">
              <w:rPr>
                <w:rFonts w:cstheme="minorHAnsi"/>
                <w:sz w:val="24"/>
                <w:szCs w:val="24"/>
              </w:rPr>
              <w:t xml:space="preserve"> Psychiatric Facility</w:t>
            </w:r>
          </w:p>
        </w:tc>
      </w:tr>
      <w:tr w:rsidR="00D62E59" w:rsidRPr="00F924E6" w14:paraId="58CED7F9" w14:textId="77777777" w:rsidTr="00123D2F">
        <w:trPr>
          <w:cantSplit/>
        </w:trPr>
        <w:tc>
          <w:tcPr>
            <w:tcW w:w="704" w:type="dxa"/>
          </w:tcPr>
          <w:p w14:paraId="26912020" w14:textId="4D045502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207</w:t>
            </w:r>
          </w:p>
        </w:tc>
        <w:tc>
          <w:tcPr>
            <w:tcW w:w="8656" w:type="dxa"/>
          </w:tcPr>
          <w:p w14:paraId="288A32E2" w14:textId="2434ABA2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North Adams</w:t>
            </w:r>
          </w:p>
        </w:tc>
      </w:tr>
      <w:tr w:rsidR="00D62E59" w:rsidRPr="00F924E6" w14:paraId="01B94258" w14:textId="77777777" w:rsidTr="00123D2F">
        <w:trPr>
          <w:cantSplit/>
        </w:trPr>
        <w:tc>
          <w:tcPr>
            <w:tcW w:w="704" w:type="dxa"/>
          </w:tcPr>
          <w:p w14:paraId="12405D6D" w14:textId="137334A1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208</w:t>
            </w:r>
          </w:p>
        </w:tc>
        <w:tc>
          <w:tcPr>
            <w:tcW w:w="8656" w:type="dxa"/>
          </w:tcPr>
          <w:p w14:paraId="4A4CDCA3" w14:textId="5E67C1B2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Northampton District Court</w:t>
            </w:r>
          </w:p>
        </w:tc>
      </w:tr>
      <w:tr w:rsidR="00D62E59" w:rsidRPr="00F924E6" w14:paraId="6C082B3D" w14:textId="77777777" w:rsidTr="00123D2F">
        <w:trPr>
          <w:cantSplit/>
        </w:trPr>
        <w:tc>
          <w:tcPr>
            <w:tcW w:w="704" w:type="dxa"/>
          </w:tcPr>
          <w:p w14:paraId="3B32D760" w14:textId="7499BF2F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209</w:t>
            </w:r>
          </w:p>
        </w:tc>
        <w:tc>
          <w:tcPr>
            <w:tcW w:w="8656" w:type="dxa"/>
          </w:tcPr>
          <w:p w14:paraId="287D5A91" w14:textId="42199358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Northern Berkshire District </w:t>
            </w:r>
            <w:r w:rsidR="00BF16A4">
              <w:rPr>
                <w:rFonts w:cstheme="minorHAnsi"/>
                <w:sz w:val="24"/>
                <w:szCs w:val="24"/>
              </w:rPr>
              <w:t>Court (</w:t>
            </w:r>
            <w:r w:rsidRPr="00F924E6">
              <w:rPr>
                <w:rFonts w:cstheme="minorHAnsi"/>
                <w:sz w:val="24"/>
                <w:szCs w:val="24"/>
              </w:rPr>
              <w:t>Ct</w:t>
            </w:r>
            <w:r w:rsidR="00BF16A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D62E59" w:rsidRPr="00F924E6" w14:paraId="07BD721E" w14:textId="77777777" w:rsidTr="00123D2F">
        <w:trPr>
          <w:cantSplit/>
        </w:trPr>
        <w:tc>
          <w:tcPr>
            <w:tcW w:w="704" w:type="dxa"/>
          </w:tcPr>
          <w:p w14:paraId="106FB6B4" w14:textId="3AA6A871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210</w:t>
            </w:r>
          </w:p>
        </w:tc>
        <w:tc>
          <w:tcPr>
            <w:tcW w:w="8656" w:type="dxa"/>
          </w:tcPr>
          <w:p w14:paraId="28C0CE77" w14:textId="625A50BB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Norton Crisis</w:t>
            </w:r>
          </w:p>
        </w:tc>
      </w:tr>
      <w:tr w:rsidR="00D62E59" w:rsidRPr="00F924E6" w14:paraId="5041A1A7" w14:textId="77777777" w:rsidTr="00123D2F">
        <w:trPr>
          <w:cantSplit/>
        </w:trPr>
        <w:tc>
          <w:tcPr>
            <w:tcW w:w="704" w:type="dxa"/>
          </w:tcPr>
          <w:p w14:paraId="09CF95EF" w14:textId="0B87B0C2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211</w:t>
            </w:r>
          </w:p>
        </w:tc>
        <w:tc>
          <w:tcPr>
            <w:tcW w:w="8656" w:type="dxa"/>
          </w:tcPr>
          <w:p w14:paraId="7BB7ABAA" w14:textId="23CAE5ED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Nursing Home</w:t>
            </w:r>
          </w:p>
        </w:tc>
      </w:tr>
      <w:tr w:rsidR="00D62E59" w:rsidRPr="00F924E6" w14:paraId="2E9229D2" w14:textId="77777777" w:rsidTr="00123D2F">
        <w:trPr>
          <w:cantSplit/>
        </w:trPr>
        <w:tc>
          <w:tcPr>
            <w:tcW w:w="704" w:type="dxa"/>
          </w:tcPr>
          <w:p w14:paraId="00E3581E" w14:textId="07BFC8DC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212</w:t>
            </w:r>
          </w:p>
        </w:tc>
        <w:tc>
          <w:tcPr>
            <w:tcW w:w="8656" w:type="dxa"/>
          </w:tcPr>
          <w:p w14:paraId="2CB81F36" w14:textId="6748FD61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Olympus Spec &amp; Rehab Hosp</w:t>
            </w:r>
          </w:p>
        </w:tc>
      </w:tr>
      <w:tr w:rsidR="00D62E59" w:rsidRPr="00F924E6" w14:paraId="7B56AB58" w14:textId="77777777" w:rsidTr="00123D2F">
        <w:trPr>
          <w:cantSplit/>
        </w:trPr>
        <w:tc>
          <w:tcPr>
            <w:tcW w:w="704" w:type="dxa"/>
          </w:tcPr>
          <w:p w14:paraId="385B1C0B" w14:textId="4329D964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213</w:t>
            </w:r>
          </w:p>
        </w:tc>
        <w:tc>
          <w:tcPr>
            <w:tcW w:w="8656" w:type="dxa"/>
          </w:tcPr>
          <w:p w14:paraId="1A4F9D6A" w14:textId="44C0966F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Olympus Specialty Unit</w:t>
            </w:r>
          </w:p>
        </w:tc>
      </w:tr>
      <w:tr w:rsidR="00D62E59" w:rsidRPr="00F924E6" w14:paraId="64F9C7D9" w14:textId="77777777" w:rsidTr="00123D2F">
        <w:trPr>
          <w:cantSplit/>
        </w:trPr>
        <w:tc>
          <w:tcPr>
            <w:tcW w:w="704" w:type="dxa"/>
          </w:tcPr>
          <w:p w14:paraId="46F845E1" w14:textId="2DD1A317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214</w:t>
            </w:r>
          </w:p>
        </w:tc>
        <w:tc>
          <w:tcPr>
            <w:tcW w:w="8656" w:type="dxa"/>
          </w:tcPr>
          <w:p w14:paraId="3D9DACC5" w14:textId="6AD9DB45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Orange District Court</w:t>
            </w:r>
          </w:p>
        </w:tc>
      </w:tr>
      <w:tr w:rsidR="00D62E59" w:rsidRPr="00F924E6" w14:paraId="5C61FFB5" w14:textId="77777777" w:rsidTr="00123D2F">
        <w:trPr>
          <w:cantSplit/>
        </w:trPr>
        <w:tc>
          <w:tcPr>
            <w:tcW w:w="704" w:type="dxa"/>
          </w:tcPr>
          <w:p w14:paraId="5D74B835" w14:textId="2E6DCE2B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215</w:t>
            </w:r>
          </w:p>
        </w:tc>
        <w:tc>
          <w:tcPr>
            <w:tcW w:w="8656" w:type="dxa"/>
          </w:tcPr>
          <w:p w14:paraId="61CBA411" w14:textId="08438D52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Orchard St Family Resi 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Svcs</w:t>
            </w:r>
            <w:proofErr w:type="spellEnd"/>
          </w:p>
        </w:tc>
      </w:tr>
      <w:tr w:rsidR="00D62E59" w:rsidRPr="00F924E6" w14:paraId="48BF37AC" w14:textId="77777777" w:rsidTr="00123D2F">
        <w:trPr>
          <w:cantSplit/>
        </w:trPr>
        <w:tc>
          <w:tcPr>
            <w:tcW w:w="704" w:type="dxa"/>
          </w:tcPr>
          <w:p w14:paraId="6B5E0D16" w14:textId="654D446C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216</w:t>
            </w:r>
          </w:p>
        </w:tc>
        <w:tc>
          <w:tcPr>
            <w:tcW w:w="8656" w:type="dxa"/>
          </w:tcPr>
          <w:p w14:paraId="1228F803" w14:textId="370F898F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Orleans District Court</w:t>
            </w:r>
          </w:p>
        </w:tc>
      </w:tr>
      <w:tr w:rsidR="00D62E59" w:rsidRPr="00F924E6" w14:paraId="58E0E9DA" w14:textId="77777777" w:rsidTr="00123D2F">
        <w:trPr>
          <w:cantSplit/>
        </w:trPr>
        <w:tc>
          <w:tcPr>
            <w:tcW w:w="704" w:type="dxa"/>
          </w:tcPr>
          <w:p w14:paraId="6AC79E3E" w14:textId="228C602D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217</w:t>
            </w:r>
          </w:p>
        </w:tc>
        <w:tc>
          <w:tcPr>
            <w:tcW w:w="8656" w:type="dxa"/>
          </w:tcPr>
          <w:p w14:paraId="070EABC9" w14:textId="754A2C87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Other</w:t>
            </w:r>
          </w:p>
        </w:tc>
      </w:tr>
      <w:tr w:rsidR="00D62E59" w:rsidRPr="00F924E6" w14:paraId="7E823665" w14:textId="77777777" w:rsidTr="00123D2F">
        <w:trPr>
          <w:cantSplit/>
        </w:trPr>
        <w:tc>
          <w:tcPr>
            <w:tcW w:w="704" w:type="dxa"/>
          </w:tcPr>
          <w:p w14:paraId="47783400" w14:textId="5DE56776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218</w:t>
            </w:r>
          </w:p>
        </w:tc>
        <w:tc>
          <w:tcPr>
            <w:tcW w:w="8656" w:type="dxa"/>
          </w:tcPr>
          <w:p w14:paraId="696FBBBD" w14:textId="1380939A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Outpatient Provider</w:t>
            </w:r>
          </w:p>
        </w:tc>
      </w:tr>
      <w:tr w:rsidR="00D62E59" w:rsidRPr="00F924E6" w14:paraId="3EBB1DC4" w14:textId="77777777" w:rsidTr="00123D2F">
        <w:trPr>
          <w:cantSplit/>
        </w:trPr>
        <w:tc>
          <w:tcPr>
            <w:tcW w:w="704" w:type="dxa"/>
          </w:tcPr>
          <w:p w14:paraId="646DC0BE" w14:textId="4458E9E8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219</w:t>
            </w:r>
          </w:p>
        </w:tc>
        <w:tc>
          <w:tcPr>
            <w:tcW w:w="8656" w:type="dxa"/>
          </w:tcPr>
          <w:p w14:paraId="61882332" w14:textId="343FA772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Outpatient Sa Counseling</w:t>
            </w:r>
          </w:p>
        </w:tc>
      </w:tr>
      <w:tr w:rsidR="00D62E59" w:rsidRPr="00F924E6" w14:paraId="271A0691" w14:textId="77777777" w:rsidTr="00123D2F">
        <w:trPr>
          <w:cantSplit/>
        </w:trPr>
        <w:tc>
          <w:tcPr>
            <w:tcW w:w="704" w:type="dxa"/>
          </w:tcPr>
          <w:p w14:paraId="2B71B18F" w14:textId="1D28BCC9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lastRenderedPageBreak/>
              <w:t>220</w:t>
            </w:r>
          </w:p>
        </w:tc>
        <w:tc>
          <w:tcPr>
            <w:tcW w:w="8656" w:type="dxa"/>
          </w:tcPr>
          <w:p w14:paraId="43B58E1F" w14:textId="01347E21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Palmer District Court</w:t>
            </w:r>
          </w:p>
        </w:tc>
      </w:tr>
      <w:tr w:rsidR="00D62E59" w:rsidRPr="00F924E6" w14:paraId="16C52DC6" w14:textId="77777777" w:rsidTr="00123D2F">
        <w:trPr>
          <w:cantSplit/>
        </w:trPr>
        <w:tc>
          <w:tcPr>
            <w:tcW w:w="704" w:type="dxa"/>
          </w:tcPr>
          <w:p w14:paraId="2C7AB135" w14:textId="245B5C5B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221</w:t>
            </w:r>
          </w:p>
        </w:tc>
        <w:tc>
          <w:tcPr>
            <w:tcW w:w="8656" w:type="dxa"/>
          </w:tcPr>
          <w:p w14:paraId="79ED117F" w14:textId="3325D0F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Parkview Specialty Hosp-D</w:t>
            </w:r>
            <w:r w:rsidR="00BF16A4">
              <w:rPr>
                <w:rFonts w:cstheme="minorHAnsi"/>
                <w:sz w:val="24"/>
                <w:szCs w:val="24"/>
              </w:rPr>
              <w:t>MH</w:t>
            </w:r>
          </w:p>
        </w:tc>
      </w:tr>
      <w:tr w:rsidR="00D62E59" w:rsidRPr="00F924E6" w14:paraId="73D96D99" w14:textId="77777777" w:rsidTr="00123D2F">
        <w:trPr>
          <w:cantSplit/>
        </w:trPr>
        <w:tc>
          <w:tcPr>
            <w:tcW w:w="704" w:type="dxa"/>
          </w:tcPr>
          <w:p w14:paraId="2579C97E" w14:textId="6AD6A03B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222</w:t>
            </w:r>
          </w:p>
        </w:tc>
        <w:tc>
          <w:tcPr>
            <w:tcW w:w="8656" w:type="dxa"/>
          </w:tcPr>
          <w:p w14:paraId="4C33A1F7" w14:textId="187F0343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Partial Hospital</w:t>
            </w:r>
          </w:p>
        </w:tc>
      </w:tr>
      <w:tr w:rsidR="00D62E59" w:rsidRPr="00F924E6" w14:paraId="2C3BA408" w14:textId="77777777" w:rsidTr="00123D2F">
        <w:trPr>
          <w:cantSplit/>
        </w:trPr>
        <w:tc>
          <w:tcPr>
            <w:tcW w:w="704" w:type="dxa"/>
          </w:tcPr>
          <w:p w14:paraId="774E83DC" w14:textId="0E2A29E2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223</w:t>
            </w:r>
          </w:p>
        </w:tc>
        <w:tc>
          <w:tcPr>
            <w:tcW w:w="8656" w:type="dxa"/>
          </w:tcPr>
          <w:p w14:paraId="1A2583BD" w14:textId="0F9E30EA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Peabody District Court</w:t>
            </w:r>
          </w:p>
        </w:tc>
      </w:tr>
      <w:tr w:rsidR="00D62E59" w:rsidRPr="00F924E6" w14:paraId="1D6077F1" w14:textId="77777777" w:rsidTr="00123D2F">
        <w:trPr>
          <w:cantSplit/>
        </w:trPr>
        <w:tc>
          <w:tcPr>
            <w:tcW w:w="704" w:type="dxa"/>
          </w:tcPr>
          <w:p w14:paraId="07108D7E" w14:textId="70D7DD23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224</w:t>
            </w:r>
          </w:p>
        </w:tc>
        <w:tc>
          <w:tcPr>
            <w:tcW w:w="8656" w:type="dxa"/>
          </w:tcPr>
          <w:p w14:paraId="2110D24C" w14:textId="6D9D1D15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Pegasus House</w:t>
            </w:r>
          </w:p>
        </w:tc>
      </w:tr>
      <w:tr w:rsidR="00D62E59" w:rsidRPr="00F924E6" w14:paraId="2FF5DEE0" w14:textId="77777777" w:rsidTr="00123D2F">
        <w:trPr>
          <w:cantSplit/>
        </w:trPr>
        <w:tc>
          <w:tcPr>
            <w:tcW w:w="704" w:type="dxa"/>
          </w:tcPr>
          <w:p w14:paraId="18E61339" w14:textId="6B1B3CEE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225</w:t>
            </w:r>
          </w:p>
        </w:tc>
        <w:tc>
          <w:tcPr>
            <w:tcW w:w="8656" w:type="dxa"/>
          </w:tcPr>
          <w:p w14:paraId="4D7C2DCD" w14:textId="02F1A54F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Pembroke Hospital</w:t>
            </w:r>
          </w:p>
        </w:tc>
      </w:tr>
      <w:tr w:rsidR="00D62E59" w:rsidRPr="00F924E6" w14:paraId="75455280" w14:textId="77777777" w:rsidTr="00123D2F">
        <w:trPr>
          <w:cantSplit/>
        </w:trPr>
        <w:tc>
          <w:tcPr>
            <w:tcW w:w="704" w:type="dxa"/>
          </w:tcPr>
          <w:p w14:paraId="06740335" w14:textId="43FB6967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226</w:t>
            </w:r>
          </w:p>
        </w:tc>
        <w:tc>
          <w:tcPr>
            <w:tcW w:w="8656" w:type="dxa"/>
          </w:tcPr>
          <w:p w14:paraId="2BABB4D6" w14:textId="6827E8FA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Phoenix House</w:t>
            </w:r>
          </w:p>
        </w:tc>
      </w:tr>
      <w:tr w:rsidR="00D62E59" w:rsidRPr="00F924E6" w14:paraId="5B26495D" w14:textId="77777777" w:rsidTr="00123D2F">
        <w:trPr>
          <w:cantSplit/>
        </w:trPr>
        <w:tc>
          <w:tcPr>
            <w:tcW w:w="704" w:type="dxa"/>
          </w:tcPr>
          <w:p w14:paraId="7F7AF3C1" w14:textId="44A51797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227</w:t>
            </w:r>
          </w:p>
        </w:tc>
        <w:tc>
          <w:tcPr>
            <w:tcW w:w="8656" w:type="dxa"/>
          </w:tcPr>
          <w:p w14:paraId="2AE62BAD" w14:textId="4EDAC827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Physician Referred</w:t>
            </w:r>
          </w:p>
        </w:tc>
      </w:tr>
      <w:tr w:rsidR="00D62E59" w:rsidRPr="00F924E6" w14:paraId="59368E4E" w14:textId="77777777" w:rsidTr="00123D2F">
        <w:trPr>
          <w:cantSplit/>
        </w:trPr>
        <w:tc>
          <w:tcPr>
            <w:tcW w:w="704" w:type="dxa"/>
          </w:tcPr>
          <w:p w14:paraId="4EC04B64" w14:textId="1B139F04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228</w:t>
            </w:r>
          </w:p>
        </w:tc>
        <w:tc>
          <w:tcPr>
            <w:tcW w:w="8656" w:type="dxa"/>
          </w:tcPr>
          <w:p w14:paraId="421921E8" w14:textId="5CCA2662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Pittsfield District Court</w:t>
            </w:r>
          </w:p>
        </w:tc>
      </w:tr>
      <w:tr w:rsidR="00D62E59" w:rsidRPr="00F924E6" w14:paraId="5801E888" w14:textId="77777777" w:rsidTr="00123D2F">
        <w:trPr>
          <w:cantSplit/>
        </w:trPr>
        <w:tc>
          <w:tcPr>
            <w:tcW w:w="704" w:type="dxa"/>
          </w:tcPr>
          <w:p w14:paraId="1CFE3C0D" w14:textId="68D23C92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229</w:t>
            </w:r>
          </w:p>
        </w:tc>
        <w:tc>
          <w:tcPr>
            <w:tcW w:w="8656" w:type="dxa"/>
          </w:tcPr>
          <w:p w14:paraId="60527FE9" w14:textId="7EAA4B2A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Plymouth District Court</w:t>
            </w:r>
          </w:p>
        </w:tc>
      </w:tr>
      <w:tr w:rsidR="00D62E59" w:rsidRPr="00F924E6" w14:paraId="547003DC" w14:textId="77777777" w:rsidTr="00123D2F">
        <w:trPr>
          <w:cantSplit/>
        </w:trPr>
        <w:tc>
          <w:tcPr>
            <w:tcW w:w="704" w:type="dxa"/>
          </w:tcPr>
          <w:p w14:paraId="5C428FE8" w14:textId="632FCAA3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230</w:t>
            </w:r>
          </w:p>
        </w:tc>
        <w:tc>
          <w:tcPr>
            <w:tcW w:w="8656" w:type="dxa"/>
          </w:tcPr>
          <w:p w14:paraId="0097A3B5" w14:textId="3EB204ED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Pocasset M</w:t>
            </w:r>
            <w:r w:rsidR="00BF16A4">
              <w:rPr>
                <w:rFonts w:cstheme="minorHAnsi"/>
                <w:sz w:val="24"/>
                <w:szCs w:val="24"/>
              </w:rPr>
              <w:t>HC</w:t>
            </w:r>
          </w:p>
        </w:tc>
      </w:tr>
      <w:tr w:rsidR="00D62E59" w:rsidRPr="00F924E6" w14:paraId="205DB1BC" w14:textId="77777777" w:rsidTr="00123D2F">
        <w:trPr>
          <w:cantSplit/>
        </w:trPr>
        <w:tc>
          <w:tcPr>
            <w:tcW w:w="704" w:type="dxa"/>
          </w:tcPr>
          <w:p w14:paraId="6850F619" w14:textId="08CB144E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231</w:t>
            </w:r>
          </w:p>
        </w:tc>
        <w:tc>
          <w:tcPr>
            <w:tcW w:w="8656" w:type="dxa"/>
          </w:tcPr>
          <w:p w14:paraId="04FE06F6" w14:textId="789CC288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Prison</w:t>
            </w:r>
          </w:p>
        </w:tc>
      </w:tr>
      <w:tr w:rsidR="00D62E59" w:rsidRPr="00F924E6" w14:paraId="5FF7E255" w14:textId="77777777" w:rsidTr="00123D2F">
        <w:trPr>
          <w:cantSplit/>
        </w:trPr>
        <w:tc>
          <w:tcPr>
            <w:tcW w:w="704" w:type="dxa"/>
          </w:tcPr>
          <w:p w14:paraId="45782CC6" w14:textId="1A8EB568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232</w:t>
            </w:r>
          </w:p>
        </w:tc>
        <w:tc>
          <w:tcPr>
            <w:tcW w:w="8656" w:type="dxa"/>
          </w:tcPr>
          <w:p w14:paraId="2E5A799A" w14:textId="45E02667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Private </w:t>
            </w:r>
            <w:r w:rsidR="00BF16A4">
              <w:rPr>
                <w:rFonts w:cstheme="minorHAnsi"/>
                <w:sz w:val="24"/>
                <w:szCs w:val="24"/>
              </w:rPr>
              <w:t>Inpatient (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Inpt</w:t>
            </w:r>
            <w:proofErr w:type="spellEnd"/>
            <w:r w:rsidR="00BF16A4">
              <w:rPr>
                <w:rFonts w:cstheme="minorHAnsi"/>
                <w:sz w:val="24"/>
                <w:szCs w:val="24"/>
              </w:rPr>
              <w:t>)</w:t>
            </w:r>
            <w:r w:rsidRPr="00F924E6">
              <w:rPr>
                <w:rFonts w:cstheme="minorHAnsi"/>
                <w:sz w:val="24"/>
                <w:szCs w:val="24"/>
              </w:rPr>
              <w:t xml:space="preserve"> Psych Facility</w:t>
            </w:r>
          </w:p>
        </w:tc>
      </w:tr>
      <w:tr w:rsidR="00D62E59" w:rsidRPr="00F924E6" w14:paraId="2312D050" w14:textId="77777777" w:rsidTr="00123D2F">
        <w:trPr>
          <w:cantSplit/>
        </w:trPr>
        <w:tc>
          <w:tcPr>
            <w:tcW w:w="704" w:type="dxa"/>
          </w:tcPr>
          <w:p w14:paraId="43B2CB78" w14:textId="2BCD8DB5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233</w:t>
            </w:r>
          </w:p>
        </w:tc>
        <w:tc>
          <w:tcPr>
            <w:tcW w:w="8656" w:type="dxa"/>
          </w:tcPr>
          <w:p w14:paraId="3D348659" w14:textId="3049EFA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Private Partial Hospital</w:t>
            </w:r>
          </w:p>
        </w:tc>
      </w:tr>
      <w:tr w:rsidR="00D62E59" w:rsidRPr="00F924E6" w14:paraId="0F3BFCF3" w14:textId="77777777" w:rsidTr="00123D2F">
        <w:trPr>
          <w:cantSplit/>
        </w:trPr>
        <w:tc>
          <w:tcPr>
            <w:tcW w:w="704" w:type="dxa"/>
          </w:tcPr>
          <w:p w14:paraId="23CE4795" w14:textId="2E313F7C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234</w:t>
            </w:r>
          </w:p>
        </w:tc>
        <w:tc>
          <w:tcPr>
            <w:tcW w:w="8656" w:type="dxa"/>
          </w:tcPr>
          <w:p w14:paraId="3B9CF3A6" w14:textId="555206D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Project Cope Women's Resi</w:t>
            </w:r>
          </w:p>
        </w:tc>
      </w:tr>
      <w:tr w:rsidR="00D62E59" w:rsidRPr="00F924E6" w14:paraId="780B9DF7" w14:textId="77777777" w:rsidTr="00123D2F">
        <w:trPr>
          <w:cantSplit/>
        </w:trPr>
        <w:tc>
          <w:tcPr>
            <w:tcW w:w="704" w:type="dxa"/>
          </w:tcPr>
          <w:p w14:paraId="0B63C15C" w14:textId="0F3C3876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235</w:t>
            </w:r>
          </w:p>
        </w:tc>
        <w:tc>
          <w:tcPr>
            <w:tcW w:w="8656" w:type="dxa"/>
          </w:tcPr>
          <w:p w14:paraId="0CFD9A0D" w14:textId="20C8526E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Providence Hospital</w:t>
            </w:r>
          </w:p>
        </w:tc>
      </w:tr>
      <w:tr w:rsidR="00D62E59" w:rsidRPr="00F924E6" w14:paraId="114F0C28" w14:textId="77777777" w:rsidTr="00123D2F">
        <w:trPr>
          <w:cantSplit/>
        </w:trPr>
        <w:tc>
          <w:tcPr>
            <w:tcW w:w="704" w:type="dxa"/>
          </w:tcPr>
          <w:p w14:paraId="70B8043D" w14:textId="2E8662A4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236</w:t>
            </w:r>
          </w:p>
        </w:tc>
        <w:tc>
          <w:tcPr>
            <w:tcW w:w="8656" w:type="dxa"/>
          </w:tcPr>
          <w:p w14:paraId="5E878D92" w14:textId="1B8C57F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Psych Emergency Services</w:t>
            </w:r>
          </w:p>
        </w:tc>
      </w:tr>
      <w:tr w:rsidR="00D62E59" w:rsidRPr="00F924E6" w14:paraId="164848B2" w14:textId="77777777" w:rsidTr="00123D2F">
        <w:trPr>
          <w:cantSplit/>
        </w:trPr>
        <w:tc>
          <w:tcPr>
            <w:tcW w:w="704" w:type="dxa"/>
          </w:tcPr>
          <w:p w14:paraId="20922683" w14:textId="62EBCFEE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237</w:t>
            </w:r>
          </w:p>
        </w:tc>
        <w:tc>
          <w:tcPr>
            <w:tcW w:w="8656" w:type="dxa"/>
          </w:tcPr>
          <w:p w14:paraId="21DC2A1C" w14:textId="759C4F7C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Quincy District Court</w:t>
            </w:r>
          </w:p>
        </w:tc>
      </w:tr>
      <w:tr w:rsidR="00D62E59" w:rsidRPr="00F924E6" w14:paraId="48D7DB69" w14:textId="77777777" w:rsidTr="00123D2F">
        <w:trPr>
          <w:cantSplit/>
        </w:trPr>
        <w:tc>
          <w:tcPr>
            <w:tcW w:w="704" w:type="dxa"/>
          </w:tcPr>
          <w:p w14:paraId="6E1983F1" w14:textId="0826010A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238</w:t>
            </w:r>
          </w:p>
        </w:tc>
        <w:tc>
          <w:tcPr>
            <w:tcW w:w="8656" w:type="dxa"/>
          </w:tcPr>
          <w:p w14:paraId="63E7A5FE" w14:textId="54D74FB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Quincy Hospital</w:t>
            </w:r>
          </w:p>
        </w:tc>
      </w:tr>
      <w:tr w:rsidR="00D62E59" w:rsidRPr="00F924E6" w14:paraId="67AB6BFA" w14:textId="77777777" w:rsidTr="00123D2F">
        <w:trPr>
          <w:cantSplit/>
        </w:trPr>
        <w:tc>
          <w:tcPr>
            <w:tcW w:w="704" w:type="dxa"/>
          </w:tcPr>
          <w:p w14:paraId="1C0938B1" w14:textId="605FB053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239</w:t>
            </w:r>
          </w:p>
        </w:tc>
        <w:tc>
          <w:tcPr>
            <w:tcW w:w="8656" w:type="dxa"/>
          </w:tcPr>
          <w:p w14:paraId="28D0A735" w14:textId="65CC30C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Quincy Medical Center</w:t>
            </w:r>
          </w:p>
        </w:tc>
      </w:tr>
      <w:tr w:rsidR="00D62E59" w:rsidRPr="00F924E6" w14:paraId="7034A0DA" w14:textId="77777777" w:rsidTr="00123D2F">
        <w:trPr>
          <w:cantSplit/>
        </w:trPr>
        <w:tc>
          <w:tcPr>
            <w:tcW w:w="704" w:type="dxa"/>
          </w:tcPr>
          <w:p w14:paraId="0952FEB3" w14:textId="3D9EDD9B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240</w:t>
            </w:r>
          </w:p>
        </w:tc>
        <w:tc>
          <w:tcPr>
            <w:tcW w:w="8656" w:type="dxa"/>
          </w:tcPr>
          <w:p w14:paraId="5001CD7A" w14:textId="4024F558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Quincy M</w:t>
            </w:r>
            <w:r w:rsidR="00BF16A4">
              <w:rPr>
                <w:rFonts w:cstheme="minorHAnsi"/>
                <w:sz w:val="24"/>
                <w:szCs w:val="24"/>
              </w:rPr>
              <w:t>HC</w:t>
            </w:r>
          </w:p>
        </w:tc>
      </w:tr>
      <w:tr w:rsidR="00D62E59" w:rsidRPr="00F924E6" w14:paraId="69E4DA8D" w14:textId="77777777" w:rsidTr="00123D2F">
        <w:trPr>
          <w:cantSplit/>
        </w:trPr>
        <w:tc>
          <w:tcPr>
            <w:tcW w:w="704" w:type="dxa"/>
          </w:tcPr>
          <w:p w14:paraId="2E0BBBBD" w14:textId="29D62425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241</w:t>
            </w:r>
          </w:p>
        </w:tc>
        <w:tc>
          <w:tcPr>
            <w:tcW w:w="8656" w:type="dxa"/>
          </w:tcPr>
          <w:p w14:paraId="132E14E9" w14:textId="6D3D5C0A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Reflections Court Alternative</w:t>
            </w:r>
          </w:p>
        </w:tc>
      </w:tr>
      <w:tr w:rsidR="00D62E59" w:rsidRPr="00F924E6" w14:paraId="1D34C6F8" w14:textId="77777777" w:rsidTr="00123D2F">
        <w:trPr>
          <w:cantSplit/>
        </w:trPr>
        <w:tc>
          <w:tcPr>
            <w:tcW w:w="704" w:type="dxa"/>
          </w:tcPr>
          <w:p w14:paraId="1BEC7EEA" w14:textId="4B6F216A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242</w:t>
            </w:r>
          </w:p>
        </w:tc>
        <w:tc>
          <w:tcPr>
            <w:tcW w:w="8656" w:type="dxa"/>
          </w:tcPr>
          <w:p w14:paraId="5ACD9E0A" w14:textId="49F75E6C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Rehab Facility</w:t>
            </w:r>
          </w:p>
        </w:tc>
      </w:tr>
      <w:tr w:rsidR="00D62E59" w:rsidRPr="00F924E6" w14:paraId="6455D53D" w14:textId="77777777" w:rsidTr="00123D2F">
        <w:trPr>
          <w:cantSplit/>
        </w:trPr>
        <w:tc>
          <w:tcPr>
            <w:tcW w:w="704" w:type="dxa"/>
          </w:tcPr>
          <w:p w14:paraId="0CC1C9B3" w14:textId="00012F23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243</w:t>
            </w:r>
          </w:p>
        </w:tc>
        <w:tc>
          <w:tcPr>
            <w:tcW w:w="8656" w:type="dxa"/>
          </w:tcPr>
          <w:p w14:paraId="016394F3" w14:textId="1BB5C4E0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Residential</w:t>
            </w:r>
          </w:p>
        </w:tc>
      </w:tr>
      <w:tr w:rsidR="00D62E59" w:rsidRPr="00F924E6" w14:paraId="5D3BE6B8" w14:textId="77777777" w:rsidTr="00123D2F">
        <w:trPr>
          <w:cantSplit/>
        </w:trPr>
        <w:tc>
          <w:tcPr>
            <w:tcW w:w="704" w:type="dxa"/>
          </w:tcPr>
          <w:p w14:paraId="4BE27062" w14:textId="7ECF7434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244</w:t>
            </w:r>
          </w:p>
        </w:tc>
        <w:tc>
          <w:tcPr>
            <w:tcW w:w="8656" w:type="dxa"/>
          </w:tcPr>
          <w:p w14:paraId="48FE4222" w14:textId="0B33D5B4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Rhodes Street House</w:t>
            </w:r>
          </w:p>
        </w:tc>
      </w:tr>
      <w:tr w:rsidR="00D62E59" w:rsidRPr="00F924E6" w14:paraId="007F41C2" w14:textId="77777777" w:rsidTr="00123D2F">
        <w:trPr>
          <w:cantSplit/>
        </w:trPr>
        <w:tc>
          <w:tcPr>
            <w:tcW w:w="704" w:type="dxa"/>
          </w:tcPr>
          <w:p w14:paraId="5E0F0EE9" w14:textId="61973719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245</w:t>
            </w:r>
          </w:p>
        </w:tc>
        <w:tc>
          <w:tcPr>
            <w:tcW w:w="8656" w:type="dxa"/>
          </w:tcPr>
          <w:p w14:paraId="02BBFA55" w14:textId="57A568B9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Riverside</w:t>
            </w:r>
          </w:p>
        </w:tc>
      </w:tr>
      <w:tr w:rsidR="00D62E59" w:rsidRPr="00F924E6" w14:paraId="22915C8C" w14:textId="77777777" w:rsidTr="00123D2F">
        <w:trPr>
          <w:cantSplit/>
        </w:trPr>
        <w:tc>
          <w:tcPr>
            <w:tcW w:w="704" w:type="dxa"/>
          </w:tcPr>
          <w:p w14:paraId="2D0A6FC5" w14:textId="73E80A2B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246</w:t>
            </w:r>
          </w:p>
        </w:tc>
        <w:tc>
          <w:tcPr>
            <w:tcW w:w="8656" w:type="dxa"/>
          </w:tcPr>
          <w:p w14:paraId="046E9D33" w14:textId="0832EB48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F924E6">
              <w:rPr>
                <w:rFonts w:cstheme="minorHAnsi"/>
                <w:sz w:val="24"/>
                <w:szCs w:val="24"/>
              </w:rPr>
              <w:t>Road Block</w:t>
            </w:r>
            <w:proofErr w:type="gramEnd"/>
          </w:p>
        </w:tc>
      </w:tr>
      <w:tr w:rsidR="00D62E59" w:rsidRPr="00F924E6" w14:paraId="12634485" w14:textId="77777777" w:rsidTr="00123D2F">
        <w:trPr>
          <w:cantSplit/>
        </w:trPr>
        <w:tc>
          <w:tcPr>
            <w:tcW w:w="704" w:type="dxa"/>
          </w:tcPr>
          <w:p w14:paraId="3D982CBB" w14:textId="65C481AC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247</w:t>
            </w:r>
          </w:p>
        </w:tc>
        <w:tc>
          <w:tcPr>
            <w:tcW w:w="8656" w:type="dxa"/>
          </w:tcPr>
          <w:p w14:paraId="11F8D72B" w14:textId="4B7007A0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Ryan House</w:t>
            </w:r>
          </w:p>
        </w:tc>
      </w:tr>
      <w:tr w:rsidR="00D62E59" w:rsidRPr="00F924E6" w14:paraId="7F62800C" w14:textId="77777777" w:rsidTr="00123D2F">
        <w:trPr>
          <w:cantSplit/>
        </w:trPr>
        <w:tc>
          <w:tcPr>
            <w:tcW w:w="704" w:type="dxa"/>
          </w:tcPr>
          <w:p w14:paraId="05486921" w14:textId="343E86B8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248</w:t>
            </w:r>
          </w:p>
        </w:tc>
        <w:tc>
          <w:tcPr>
            <w:tcW w:w="8656" w:type="dxa"/>
          </w:tcPr>
          <w:p w14:paraId="45F5BD0D" w14:textId="1B4695E6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Sage House Family Resi 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Svcs</w:t>
            </w:r>
            <w:proofErr w:type="spellEnd"/>
          </w:p>
        </w:tc>
      </w:tr>
      <w:tr w:rsidR="00D62E59" w:rsidRPr="00F924E6" w14:paraId="3263A38B" w14:textId="77777777" w:rsidTr="00123D2F">
        <w:trPr>
          <w:cantSplit/>
        </w:trPr>
        <w:tc>
          <w:tcPr>
            <w:tcW w:w="704" w:type="dxa"/>
          </w:tcPr>
          <w:p w14:paraId="00D754E2" w14:textId="0FAC9766" w:rsidR="00D62E59" w:rsidRPr="00F924E6" w:rsidRDefault="00432EFE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249</w:t>
            </w:r>
          </w:p>
        </w:tc>
        <w:tc>
          <w:tcPr>
            <w:tcW w:w="8656" w:type="dxa"/>
          </w:tcPr>
          <w:p w14:paraId="5FE013C7" w14:textId="31CCE93A" w:rsidR="00D62E59" w:rsidRPr="00F924E6" w:rsidRDefault="00F924E6" w:rsidP="00D62E59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Saint Anne's Hospital</w:t>
            </w:r>
          </w:p>
        </w:tc>
      </w:tr>
      <w:tr w:rsidR="00D737DF" w:rsidRPr="00F924E6" w14:paraId="347590F1" w14:textId="77777777" w:rsidTr="00123D2F">
        <w:trPr>
          <w:cantSplit/>
        </w:trPr>
        <w:tc>
          <w:tcPr>
            <w:tcW w:w="704" w:type="dxa"/>
          </w:tcPr>
          <w:p w14:paraId="3385E02B" w14:textId="7B06164E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250</w:t>
            </w:r>
          </w:p>
        </w:tc>
        <w:tc>
          <w:tcPr>
            <w:tcW w:w="8656" w:type="dxa"/>
          </w:tcPr>
          <w:p w14:paraId="31F58ED7" w14:textId="5D7DCE48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Saints Memorial Hospital</w:t>
            </w:r>
          </w:p>
        </w:tc>
      </w:tr>
      <w:tr w:rsidR="00D737DF" w:rsidRPr="00F924E6" w14:paraId="17A06515" w14:textId="77777777" w:rsidTr="00123D2F">
        <w:trPr>
          <w:cantSplit/>
        </w:trPr>
        <w:tc>
          <w:tcPr>
            <w:tcW w:w="704" w:type="dxa"/>
          </w:tcPr>
          <w:p w14:paraId="1D46484B" w14:textId="6AE9A3A5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251</w:t>
            </w:r>
          </w:p>
        </w:tc>
        <w:tc>
          <w:tcPr>
            <w:tcW w:w="8656" w:type="dxa"/>
          </w:tcPr>
          <w:p w14:paraId="2C501773" w14:textId="7095B4C5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Salem</w:t>
            </w:r>
          </w:p>
        </w:tc>
      </w:tr>
      <w:tr w:rsidR="00D737DF" w:rsidRPr="00F924E6" w14:paraId="629C9F88" w14:textId="77777777" w:rsidTr="00123D2F">
        <w:trPr>
          <w:cantSplit/>
        </w:trPr>
        <w:tc>
          <w:tcPr>
            <w:tcW w:w="704" w:type="dxa"/>
          </w:tcPr>
          <w:p w14:paraId="7F5282FC" w14:textId="288A0392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252</w:t>
            </w:r>
          </w:p>
        </w:tc>
        <w:tc>
          <w:tcPr>
            <w:tcW w:w="8656" w:type="dxa"/>
          </w:tcPr>
          <w:p w14:paraId="1B77EBC5" w14:textId="0033830B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Salem District Court</w:t>
            </w:r>
          </w:p>
        </w:tc>
      </w:tr>
      <w:tr w:rsidR="00D737DF" w:rsidRPr="00F924E6" w14:paraId="38E52018" w14:textId="77777777" w:rsidTr="00123D2F">
        <w:trPr>
          <w:cantSplit/>
        </w:trPr>
        <w:tc>
          <w:tcPr>
            <w:tcW w:w="704" w:type="dxa"/>
          </w:tcPr>
          <w:p w14:paraId="2DA122BD" w14:textId="438DD564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253</w:t>
            </w:r>
          </w:p>
        </w:tc>
        <w:tc>
          <w:tcPr>
            <w:tcW w:w="8656" w:type="dxa"/>
          </w:tcPr>
          <w:p w14:paraId="19BE6994" w14:textId="7C4CD3CB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Salvation Army</w:t>
            </w:r>
          </w:p>
        </w:tc>
      </w:tr>
      <w:tr w:rsidR="00D737DF" w:rsidRPr="00F924E6" w14:paraId="47EC6F20" w14:textId="77777777" w:rsidTr="00123D2F">
        <w:trPr>
          <w:cantSplit/>
        </w:trPr>
        <w:tc>
          <w:tcPr>
            <w:tcW w:w="704" w:type="dxa"/>
          </w:tcPr>
          <w:p w14:paraId="5E78E0C4" w14:textId="547150F8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254</w:t>
            </w:r>
          </w:p>
        </w:tc>
        <w:tc>
          <w:tcPr>
            <w:tcW w:w="8656" w:type="dxa"/>
          </w:tcPr>
          <w:p w14:paraId="5E53979E" w14:textId="27BE33CA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School</w:t>
            </w:r>
          </w:p>
        </w:tc>
      </w:tr>
      <w:tr w:rsidR="00D737DF" w:rsidRPr="00F924E6" w14:paraId="7617B1AA" w14:textId="77777777" w:rsidTr="00123D2F">
        <w:trPr>
          <w:cantSplit/>
        </w:trPr>
        <w:tc>
          <w:tcPr>
            <w:tcW w:w="704" w:type="dxa"/>
          </w:tcPr>
          <w:p w14:paraId="546FF996" w14:textId="3C7B471E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255</w:t>
            </w:r>
          </w:p>
        </w:tc>
        <w:tc>
          <w:tcPr>
            <w:tcW w:w="8656" w:type="dxa"/>
          </w:tcPr>
          <w:p w14:paraId="66C6DCF6" w14:textId="0A5CECA7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Second Offender Aftercare</w:t>
            </w:r>
          </w:p>
        </w:tc>
      </w:tr>
      <w:tr w:rsidR="00D737DF" w:rsidRPr="00F924E6" w14:paraId="195F2AA5" w14:textId="77777777" w:rsidTr="00123D2F">
        <w:trPr>
          <w:cantSplit/>
        </w:trPr>
        <w:tc>
          <w:tcPr>
            <w:tcW w:w="704" w:type="dxa"/>
          </w:tcPr>
          <w:p w14:paraId="0607C0F8" w14:textId="2048F333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256</w:t>
            </w:r>
          </w:p>
        </w:tc>
        <w:tc>
          <w:tcPr>
            <w:tcW w:w="8656" w:type="dxa"/>
          </w:tcPr>
          <w:p w14:paraId="7282A775" w14:textId="6531FCFA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Self/Family/Friend</w:t>
            </w:r>
          </w:p>
        </w:tc>
      </w:tr>
      <w:tr w:rsidR="00D737DF" w:rsidRPr="00F924E6" w14:paraId="1D189189" w14:textId="77777777" w:rsidTr="00123D2F">
        <w:trPr>
          <w:cantSplit/>
        </w:trPr>
        <w:tc>
          <w:tcPr>
            <w:tcW w:w="704" w:type="dxa"/>
          </w:tcPr>
          <w:p w14:paraId="72F3A839" w14:textId="7E7E4238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257</w:t>
            </w:r>
          </w:p>
        </w:tc>
        <w:tc>
          <w:tcPr>
            <w:tcW w:w="8656" w:type="dxa"/>
          </w:tcPr>
          <w:p w14:paraId="088979F6" w14:textId="591B7191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Serenity House</w:t>
            </w:r>
          </w:p>
        </w:tc>
      </w:tr>
      <w:tr w:rsidR="00D737DF" w:rsidRPr="00F924E6" w14:paraId="03C17874" w14:textId="77777777" w:rsidTr="00123D2F">
        <w:trPr>
          <w:cantSplit/>
        </w:trPr>
        <w:tc>
          <w:tcPr>
            <w:tcW w:w="704" w:type="dxa"/>
          </w:tcPr>
          <w:p w14:paraId="5293ECF7" w14:textId="4682F454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258</w:t>
            </w:r>
          </w:p>
        </w:tc>
        <w:tc>
          <w:tcPr>
            <w:tcW w:w="8656" w:type="dxa"/>
          </w:tcPr>
          <w:p w14:paraId="0FF6A26A" w14:textId="22086676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Services Provided For Women</w:t>
            </w:r>
          </w:p>
        </w:tc>
      </w:tr>
      <w:tr w:rsidR="00D737DF" w:rsidRPr="00F924E6" w14:paraId="19D4B270" w14:textId="77777777" w:rsidTr="00123D2F">
        <w:trPr>
          <w:cantSplit/>
        </w:trPr>
        <w:tc>
          <w:tcPr>
            <w:tcW w:w="704" w:type="dxa"/>
          </w:tcPr>
          <w:p w14:paraId="3036B99B" w14:textId="640AC094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259</w:t>
            </w:r>
          </w:p>
        </w:tc>
        <w:tc>
          <w:tcPr>
            <w:tcW w:w="8656" w:type="dxa"/>
          </w:tcPr>
          <w:p w14:paraId="3E7B4361" w14:textId="00CEAC87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Shaheen Women's Program</w:t>
            </w:r>
          </w:p>
        </w:tc>
      </w:tr>
      <w:tr w:rsidR="00D737DF" w:rsidRPr="00F924E6" w14:paraId="06C88950" w14:textId="77777777" w:rsidTr="00123D2F">
        <w:trPr>
          <w:cantSplit/>
        </w:trPr>
        <w:tc>
          <w:tcPr>
            <w:tcW w:w="704" w:type="dxa"/>
          </w:tcPr>
          <w:p w14:paraId="0FCE3022" w14:textId="7B65FDC9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260</w:t>
            </w:r>
          </w:p>
        </w:tc>
        <w:tc>
          <w:tcPr>
            <w:tcW w:w="8656" w:type="dxa"/>
          </w:tcPr>
          <w:p w14:paraId="741939BA" w14:textId="65951783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Shepherd House</w:t>
            </w:r>
          </w:p>
        </w:tc>
      </w:tr>
      <w:tr w:rsidR="00D737DF" w:rsidRPr="00F924E6" w14:paraId="7775B839" w14:textId="77777777" w:rsidTr="00123D2F">
        <w:trPr>
          <w:cantSplit/>
        </w:trPr>
        <w:tc>
          <w:tcPr>
            <w:tcW w:w="704" w:type="dxa"/>
          </w:tcPr>
          <w:p w14:paraId="5648758A" w14:textId="7AC8EF78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lastRenderedPageBreak/>
              <w:t>261</w:t>
            </w:r>
          </w:p>
        </w:tc>
        <w:tc>
          <w:tcPr>
            <w:tcW w:w="8656" w:type="dxa"/>
          </w:tcPr>
          <w:p w14:paraId="34D200CE" w14:textId="4895D4BC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Shilo House- Boston</w:t>
            </w:r>
          </w:p>
        </w:tc>
      </w:tr>
      <w:tr w:rsidR="00D737DF" w:rsidRPr="00F924E6" w14:paraId="628E1DD6" w14:textId="77777777" w:rsidTr="00123D2F">
        <w:trPr>
          <w:cantSplit/>
        </w:trPr>
        <w:tc>
          <w:tcPr>
            <w:tcW w:w="704" w:type="dxa"/>
          </w:tcPr>
          <w:p w14:paraId="7A29574B" w14:textId="789E9EBB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262</w:t>
            </w:r>
          </w:p>
        </w:tc>
        <w:tc>
          <w:tcPr>
            <w:tcW w:w="8656" w:type="dxa"/>
          </w:tcPr>
          <w:p w14:paraId="1F06CA5D" w14:textId="54D14BBC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Simple Living Inc</w:t>
            </w:r>
          </w:p>
        </w:tc>
      </w:tr>
      <w:tr w:rsidR="00D737DF" w:rsidRPr="00F924E6" w14:paraId="6B0F706A" w14:textId="77777777" w:rsidTr="00123D2F">
        <w:trPr>
          <w:cantSplit/>
        </w:trPr>
        <w:tc>
          <w:tcPr>
            <w:tcW w:w="704" w:type="dxa"/>
          </w:tcPr>
          <w:p w14:paraId="011B8299" w14:textId="772E9D54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263</w:t>
            </w:r>
          </w:p>
        </w:tc>
        <w:tc>
          <w:tcPr>
            <w:tcW w:w="8656" w:type="dxa"/>
          </w:tcPr>
          <w:p w14:paraId="176DD19F" w14:textId="21CF5E8B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Skilled Nursing Facility</w:t>
            </w:r>
          </w:p>
        </w:tc>
      </w:tr>
      <w:tr w:rsidR="00D737DF" w:rsidRPr="00F924E6" w14:paraId="2199FC7A" w14:textId="77777777" w:rsidTr="00123D2F">
        <w:trPr>
          <w:cantSplit/>
        </w:trPr>
        <w:tc>
          <w:tcPr>
            <w:tcW w:w="704" w:type="dxa"/>
          </w:tcPr>
          <w:p w14:paraId="4A588BEE" w14:textId="109DA14C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264</w:t>
            </w:r>
          </w:p>
        </w:tc>
        <w:tc>
          <w:tcPr>
            <w:tcW w:w="8656" w:type="dxa"/>
          </w:tcPr>
          <w:p w14:paraId="41FCFD9B" w14:textId="341F572F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Solomon Carter Fuller M</w:t>
            </w:r>
            <w:r w:rsidR="00BF16A4">
              <w:rPr>
                <w:rFonts w:cstheme="minorHAnsi"/>
                <w:sz w:val="24"/>
                <w:szCs w:val="24"/>
              </w:rPr>
              <w:t>HC</w:t>
            </w:r>
          </w:p>
        </w:tc>
      </w:tr>
      <w:tr w:rsidR="00D737DF" w:rsidRPr="00F924E6" w14:paraId="1C980B85" w14:textId="77777777" w:rsidTr="00123D2F">
        <w:trPr>
          <w:cantSplit/>
        </w:trPr>
        <w:tc>
          <w:tcPr>
            <w:tcW w:w="704" w:type="dxa"/>
          </w:tcPr>
          <w:p w14:paraId="2B778DA4" w14:textId="3FADD293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265</w:t>
            </w:r>
          </w:p>
        </w:tc>
        <w:tc>
          <w:tcPr>
            <w:tcW w:w="8656" w:type="dxa"/>
          </w:tcPr>
          <w:p w14:paraId="2481A4B2" w14:textId="3C1AA6A3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Solomon M</w:t>
            </w:r>
            <w:r w:rsidR="00BF16A4">
              <w:rPr>
                <w:rFonts w:cstheme="minorHAnsi"/>
                <w:sz w:val="24"/>
                <w:szCs w:val="24"/>
              </w:rPr>
              <w:t>HC</w:t>
            </w:r>
          </w:p>
        </w:tc>
      </w:tr>
      <w:tr w:rsidR="00D737DF" w:rsidRPr="00F924E6" w14:paraId="3E6CF525" w14:textId="77777777" w:rsidTr="00123D2F">
        <w:trPr>
          <w:cantSplit/>
        </w:trPr>
        <w:tc>
          <w:tcPr>
            <w:tcW w:w="704" w:type="dxa"/>
          </w:tcPr>
          <w:p w14:paraId="0A8EDF92" w14:textId="169C1224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266</w:t>
            </w:r>
          </w:p>
        </w:tc>
        <w:tc>
          <w:tcPr>
            <w:tcW w:w="8656" w:type="dxa"/>
          </w:tcPr>
          <w:p w14:paraId="26239738" w14:textId="5EF38295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Somerville</w:t>
            </w:r>
          </w:p>
        </w:tc>
      </w:tr>
      <w:tr w:rsidR="00D737DF" w:rsidRPr="00F924E6" w14:paraId="0D55BFFE" w14:textId="77777777" w:rsidTr="00123D2F">
        <w:trPr>
          <w:cantSplit/>
        </w:trPr>
        <w:tc>
          <w:tcPr>
            <w:tcW w:w="704" w:type="dxa"/>
          </w:tcPr>
          <w:p w14:paraId="75054FF3" w14:textId="76B11938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267</w:t>
            </w:r>
          </w:p>
        </w:tc>
        <w:tc>
          <w:tcPr>
            <w:tcW w:w="8656" w:type="dxa"/>
          </w:tcPr>
          <w:p w14:paraId="67D9105D" w14:textId="0678713B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Somerville District Court</w:t>
            </w:r>
          </w:p>
        </w:tc>
      </w:tr>
      <w:tr w:rsidR="00D737DF" w:rsidRPr="00F924E6" w14:paraId="305EA38B" w14:textId="77777777" w:rsidTr="00123D2F">
        <w:trPr>
          <w:cantSplit/>
        </w:trPr>
        <w:tc>
          <w:tcPr>
            <w:tcW w:w="704" w:type="dxa"/>
          </w:tcPr>
          <w:p w14:paraId="2DB31E95" w14:textId="537E3CD6" w:rsidR="00D737DF" w:rsidRPr="00F924E6" w:rsidRDefault="00432EFE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26</w:t>
            </w:r>
            <w:r w:rsidR="008944BA" w:rsidRPr="00F924E6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8656" w:type="dxa"/>
          </w:tcPr>
          <w:p w14:paraId="4BA91385" w14:textId="70B3B763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Somerville Hospital</w:t>
            </w:r>
          </w:p>
        </w:tc>
      </w:tr>
      <w:tr w:rsidR="00D737DF" w:rsidRPr="00F924E6" w14:paraId="7FA157F3" w14:textId="77777777" w:rsidTr="00123D2F">
        <w:trPr>
          <w:cantSplit/>
        </w:trPr>
        <w:tc>
          <w:tcPr>
            <w:tcW w:w="704" w:type="dxa"/>
          </w:tcPr>
          <w:p w14:paraId="39B4D740" w14:textId="74F93CD8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269</w:t>
            </w:r>
          </w:p>
        </w:tc>
        <w:tc>
          <w:tcPr>
            <w:tcW w:w="8656" w:type="dxa"/>
          </w:tcPr>
          <w:p w14:paraId="69B27E3A" w14:textId="480788F1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South Shore Hospital</w:t>
            </w:r>
          </w:p>
        </w:tc>
      </w:tr>
      <w:tr w:rsidR="00D737DF" w:rsidRPr="00F924E6" w14:paraId="682AB5A8" w14:textId="77777777" w:rsidTr="00123D2F">
        <w:trPr>
          <w:cantSplit/>
        </w:trPr>
        <w:tc>
          <w:tcPr>
            <w:tcW w:w="704" w:type="dxa"/>
          </w:tcPr>
          <w:p w14:paraId="2C03DDD5" w14:textId="4CAAA596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270</w:t>
            </w:r>
          </w:p>
        </w:tc>
        <w:tc>
          <w:tcPr>
            <w:tcW w:w="8656" w:type="dxa"/>
          </w:tcPr>
          <w:p w14:paraId="2B61F618" w14:textId="53774CCE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South Shore Mental Health</w:t>
            </w:r>
          </w:p>
        </w:tc>
      </w:tr>
      <w:tr w:rsidR="00D737DF" w:rsidRPr="00F924E6" w14:paraId="4BCB8D99" w14:textId="77777777" w:rsidTr="00123D2F">
        <w:trPr>
          <w:cantSplit/>
        </w:trPr>
        <w:tc>
          <w:tcPr>
            <w:tcW w:w="704" w:type="dxa"/>
          </w:tcPr>
          <w:p w14:paraId="4987DE0C" w14:textId="62BA6C33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271</w:t>
            </w:r>
          </w:p>
        </w:tc>
        <w:tc>
          <w:tcPr>
            <w:tcW w:w="8656" w:type="dxa"/>
          </w:tcPr>
          <w:p w14:paraId="7C5E6166" w14:textId="479ADCF5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Southcoast Hosp Group Inc</w:t>
            </w:r>
          </w:p>
        </w:tc>
      </w:tr>
      <w:tr w:rsidR="00D737DF" w:rsidRPr="00F924E6" w14:paraId="43ED88A7" w14:textId="77777777" w:rsidTr="00123D2F">
        <w:trPr>
          <w:cantSplit/>
        </w:trPr>
        <w:tc>
          <w:tcPr>
            <w:tcW w:w="704" w:type="dxa"/>
          </w:tcPr>
          <w:p w14:paraId="5B04170C" w14:textId="0BDD8C7F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272</w:t>
            </w:r>
          </w:p>
        </w:tc>
        <w:tc>
          <w:tcPr>
            <w:tcW w:w="8656" w:type="dxa"/>
          </w:tcPr>
          <w:p w14:paraId="46F519DA" w14:textId="0AB083B4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Southern Berkshire District Ct</w:t>
            </w:r>
          </w:p>
        </w:tc>
      </w:tr>
      <w:tr w:rsidR="00D737DF" w:rsidRPr="00F924E6" w14:paraId="2E6A96BC" w14:textId="77777777" w:rsidTr="00123D2F">
        <w:trPr>
          <w:cantSplit/>
        </w:trPr>
        <w:tc>
          <w:tcPr>
            <w:tcW w:w="704" w:type="dxa"/>
          </w:tcPr>
          <w:p w14:paraId="0AA03AF3" w14:textId="1DF7C029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273</w:t>
            </w:r>
          </w:p>
        </w:tc>
        <w:tc>
          <w:tcPr>
            <w:tcW w:w="8656" w:type="dxa"/>
          </w:tcPr>
          <w:p w14:paraId="40022C4F" w14:textId="4C9EA224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Springfield District Court</w:t>
            </w:r>
          </w:p>
        </w:tc>
      </w:tr>
      <w:tr w:rsidR="00D737DF" w:rsidRPr="00F924E6" w14:paraId="030D3F4B" w14:textId="77777777" w:rsidTr="00123D2F">
        <w:trPr>
          <w:cantSplit/>
        </w:trPr>
        <w:tc>
          <w:tcPr>
            <w:tcW w:w="704" w:type="dxa"/>
          </w:tcPr>
          <w:p w14:paraId="4A258170" w14:textId="03CC24AC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274</w:t>
            </w:r>
          </w:p>
        </w:tc>
        <w:tc>
          <w:tcPr>
            <w:tcW w:w="8656" w:type="dxa"/>
          </w:tcPr>
          <w:p w14:paraId="1BE3890C" w14:textId="4BCC8E4A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St Ann's</w:t>
            </w:r>
          </w:p>
        </w:tc>
      </w:tr>
      <w:tr w:rsidR="00D737DF" w:rsidRPr="00F924E6" w14:paraId="1389ABC8" w14:textId="77777777" w:rsidTr="00123D2F">
        <w:trPr>
          <w:cantSplit/>
        </w:trPr>
        <w:tc>
          <w:tcPr>
            <w:tcW w:w="704" w:type="dxa"/>
          </w:tcPr>
          <w:p w14:paraId="2E41E0FC" w14:textId="05212806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275</w:t>
            </w:r>
          </w:p>
        </w:tc>
        <w:tc>
          <w:tcPr>
            <w:tcW w:w="8656" w:type="dxa"/>
          </w:tcPr>
          <w:p w14:paraId="3060FAFE" w14:textId="7D4D9D75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St Elizabeth's</w:t>
            </w:r>
          </w:p>
        </w:tc>
      </w:tr>
      <w:tr w:rsidR="00D737DF" w:rsidRPr="00F924E6" w14:paraId="6BBF43F6" w14:textId="77777777" w:rsidTr="00123D2F">
        <w:trPr>
          <w:cantSplit/>
        </w:trPr>
        <w:tc>
          <w:tcPr>
            <w:tcW w:w="704" w:type="dxa"/>
          </w:tcPr>
          <w:p w14:paraId="238FD267" w14:textId="735E4FBB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276</w:t>
            </w:r>
          </w:p>
        </w:tc>
        <w:tc>
          <w:tcPr>
            <w:tcW w:w="8656" w:type="dxa"/>
          </w:tcPr>
          <w:p w14:paraId="5F877C7A" w14:textId="5084DBD0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St Vincent</w:t>
            </w:r>
          </w:p>
        </w:tc>
      </w:tr>
      <w:tr w:rsidR="00D737DF" w:rsidRPr="00F924E6" w14:paraId="04863548" w14:textId="77777777" w:rsidTr="00123D2F">
        <w:trPr>
          <w:cantSplit/>
        </w:trPr>
        <w:tc>
          <w:tcPr>
            <w:tcW w:w="704" w:type="dxa"/>
          </w:tcPr>
          <w:p w14:paraId="239F26EF" w14:textId="2D8208F2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277</w:t>
            </w:r>
          </w:p>
        </w:tc>
        <w:tc>
          <w:tcPr>
            <w:tcW w:w="8656" w:type="dxa"/>
          </w:tcPr>
          <w:p w14:paraId="2BA56E53" w14:textId="37B70F7E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St Vincent's Child Treatment</w:t>
            </w:r>
          </w:p>
        </w:tc>
      </w:tr>
      <w:tr w:rsidR="00D737DF" w:rsidRPr="00F924E6" w14:paraId="1D841E91" w14:textId="77777777" w:rsidTr="00123D2F">
        <w:trPr>
          <w:cantSplit/>
        </w:trPr>
        <w:tc>
          <w:tcPr>
            <w:tcW w:w="704" w:type="dxa"/>
          </w:tcPr>
          <w:p w14:paraId="2BB6B771" w14:textId="23A4BD1F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278</w:t>
            </w:r>
          </w:p>
        </w:tc>
        <w:tc>
          <w:tcPr>
            <w:tcW w:w="8656" w:type="dxa"/>
          </w:tcPr>
          <w:p w14:paraId="1BA82AF1" w14:textId="4182EB79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State 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Inpt</w:t>
            </w:r>
            <w:proofErr w:type="spellEnd"/>
            <w:r w:rsidRPr="00F924E6">
              <w:rPr>
                <w:rFonts w:cstheme="minorHAnsi"/>
                <w:sz w:val="24"/>
                <w:szCs w:val="24"/>
              </w:rPr>
              <w:t xml:space="preserve"> Psych Facility</w:t>
            </w:r>
          </w:p>
        </w:tc>
      </w:tr>
      <w:tr w:rsidR="00D737DF" w:rsidRPr="00F924E6" w14:paraId="174C520A" w14:textId="77777777" w:rsidTr="00123D2F">
        <w:trPr>
          <w:cantSplit/>
        </w:trPr>
        <w:tc>
          <w:tcPr>
            <w:tcW w:w="704" w:type="dxa"/>
          </w:tcPr>
          <w:p w14:paraId="7095714C" w14:textId="12F66098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279</w:t>
            </w:r>
          </w:p>
        </w:tc>
        <w:tc>
          <w:tcPr>
            <w:tcW w:w="8656" w:type="dxa"/>
          </w:tcPr>
          <w:p w14:paraId="30285B89" w14:textId="7BD43E81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State </w:t>
            </w:r>
            <w:r w:rsidR="00BE1B6A" w:rsidRPr="00BE1B6A">
              <w:rPr>
                <w:rFonts w:cstheme="minorHAnsi"/>
                <w:sz w:val="24"/>
                <w:szCs w:val="24"/>
              </w:rPr>
              <w:t>Operated</w:t>
            </w:r>
            <w:r w:rsidRPr="00F924E6">
              <w:rPr>
                <w:rFonts w:cstheme="minorHAnsi"/>
                <w:sz w:val="24"/>
                <w:szCs w:val="24"/>
              </w:rPr>
              <w:t xml:space="preserve"> Outpatient</w:t>
            </w:r>
          </w:p>
        </w:tc>
      </w:tr>
      <w:tr w:rsidR="00D737DF" w:rsidRPr="00F924E6" w14:paraId="61997BEB" w14:textId="77777777" w:rsidTr="00123D2F">
        <w:trPr>
          <w:cantSplit/>
        </w:trPr>
        <w:tc>
          <w:tcPr>
            <w:tcW w:w="704" w:type="dxa"/>
          </w:tcPr>
          <w:p w14:paraId="65F4171B" w14:textId="3C9B1E95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280</w:t>
            </w:r>
          </w:p>
        </w:tc>
        <w:tc>
          <w:tcPr>
            <w:tcW w:w="8656" w:type="dxa"/>
          </w:tcPr>
          <w:p w14:paraId="60275FF7" w14:textId="5413B784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State </w:t>
            </w:r>
            <w:r w:rsidR="00BE1B6A" w:rsidRPr="00BE1B6A">
              <w:rPr>
                <w:rFonts w:cstheme="minorHAnsi"/>
                <w:sz w:val="24"/>
                <w:szCs w:val="24"/>
              </w:rPr>
              <w:t>Operated</w:t>
            </w:r>
            <w:r w:rsidRPr="00F924E6">
              <w:rPr>
                <w:rFonts w:cstheme="minorHAnsi"/>
                <w:sz w:val="24"/>
                <w:szCs w:val="24"/>
              </w:rPr>
              <w:t xml:space="preserve"> Partial Hosp</w:t>
            </w:r>
          </w:p>
        </w:tc>
      </w:tr>
      <w:tr w:rsidR="00D737DF" w:rsidRPr="00F924E6" w14:paraId="35C28876" w14:textId="77777777" w:rsidTr="00123D2F">
        <w:trPr>
          <w:cantSplit/>
        </w:trPr>
        <w:tc>
          <w:tcPr>
            <w:tcW w:w="704" w:type="dxa"/>
          </w:tcPr>
          <w:p w14:paraId="5833C381" w14:textId="755D973B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281</w:t>
            </w:r>
          </w:p>
        </w:tc>
        <w:tc>
          <w:tcPr>
            <w:tcW w:w="8656" w:type="dxa"/>
          </w:tcPr>
          <w:p w14:paraId="54E02399" w14:textId="553A78E1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State </w:t>
            </w:r>
            <w:r w:rsidR="00BE1B6A" w:rsidRPr="00BE1B6A">
              <w:rPr>
                <w:rFonts w:cstheme="minorHAnsi"/>
                <w:sz w:val="24"/>
                <w:szCs w:val="24"/>
              </w:rPr>
              <w:t>Operated</w:t>
            </w:r>
            <w:r w:rsidR="00BE1B6A">
              <w:rPr>
                <w:rFonts w:cstheme="minorHAnsi"/>
                <w:sz w:val="24"/>
                <w:szCs w:val="24"/>
              </w:rPr>
              <w:t xml:space="preserve"> </w:t>
            </w:r>
            <w:r w:rsidRPr="00F924E6">
              <w:rPr>
                <w:rFonts w:cstheme="minorHAnsi"/>
                <w:sz w:val="24"/>
                <w:szCs w:val="24"/>
              </w:rPr>
              <w:t>Residential</w:t>
            </w:r>
          </w:p>
        </w:tc>
      </w:tr>
      <w:tr w:rsidR="00D737DF" w:rsidRPr="00F924E6" w14:paraId="52B40EE2" w14:textId="77777777" w:rsidTr="00123D2F">
        <w:trPr>
          <w:cantSplit/>
        </w:trPr>
        <w:tc>
          <w:tcPr>
            <w:tcW w:w="704" w:type="dxa"/>
          </w:tcPr>
          <w:p w14:paraId="02F9F595" w14:textId="6E5B3FE2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282</w:t>
            </w:r>
          </w:p>
        </w:tc>
        <w:tc>
          <w:tcPr>
            <w:tcW w:w="8656" w:type="dxa"/>
          </w:tcPr>
          <w:p w14:paraId="4A4EF905" w14:textId="044A473A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Steppingstone Women's Program</w:t>
            </w:r>
          </w:p>
        </w:tc>
      </w:tr>
      <w:tr w:rsidR="00D737DF" w:rsidRPr="00F924E6" w14:paraId="2D9A4B4A" w14:textId="77777777" w:rsidTr="00123D2F">
        <w:trPr>
          <w:cantSplit/>
        </w:trPr>
        <w:tc>
          <w:tcPr>
            <w:tcW w:w="704" w:type="dxa"/>
          </w:tcPr>
          <w:p w14:paraId="6BB80028" w14:textId="5D2546BA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283</w:t>
            </w:r>
          </w:p>
        </w:tc>
        <w:tc>
          <w:tcPr>
            <w:tcW w:w="8656" w:type="dxa"/>
          </w:tcPr>
          <w:p w14:paraId="0CEAFA8B" w14:textId="4B1DEAD6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Steps Solutions Inc </w:t>
            </w:r>
            <w:r w:rsidR="00FA718D">
              <w:rPr>
                <w:rFonts w:cstheme="minorHAnsi"/>
                <w:sz w:val="24"/>
                <w:szCs w:val="24"/>
              </w:rPr>
              <w:t>number</w:t>
            </w:r>
          </w:p>
        </w:tc>
      </w:tr>
      <w:tr w:rsidR="00D737DF" w:rsidRPr="00F924E6" w14:paraId="1E491DB9" w14:textId="77777777" w:rsidTr="00123D2F">
        <w:trPr>
          <w:cantSplit/>
        </w:trPr>
        <w:tc>
          <w:tcPr>
            <w:tcW w:w="704" w:type="dxa"/>
          </w:tcPr>
          <w:p w14:paraId="1347107B" w14:textId="75A4C6F6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284</w:t>
            </w:r>
          </w:p>
        </w:tc>
        <w:tc>
          <w:tcPr>
            <w:tcW w:w="8656" w:type="dxa"/>
          </w:tcPr>
          <w:p w14:paraId="284FF3CF" w14:textId="57675303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Stoughton District Court</w:t>
            </w:r>
          </w:p>
        </w:tc>
      </w:tr>
      <w:tr w:rsidR="00D737DF" w:rsidRPr="00F924E6" w14:paraId="777A036F" w14:textId="77777777" w:rsidTr="00123D2F">
        <w:trPr>
          <w:cantSplit/>
        </w:trPr>
        <w:tc>
          <w:tcPr>
            <w:tcW w:w="704" w:type="dxa"/>
          </w:tcPr>
          <w:p w14:paraId="76060DA8" w14:textId="57883B64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285</w:t>
            </w:r>
          </w:p>
        </w:tc>
        <w:tc>
          <w:tcPr>
            <w:tcW w:w="8656" w:type="dxa"/>
          </w:tcPr>
          <w:p w14:paraId="6146E2DC" w14:textId="3D9A644C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Sturdy Memorial Hospital</w:t>
            </w:r>
          </w:p>
        </w:tc>
      </w:tr>
      <w:tr w:rsidR="00D737DF" w:rsidRPr="00F924E6" w14:paraId="73B0EE39" w14:textId="77777777" w:rsidTr="00123D2F">
        <w:trPr>
          <w:cantSplit/>
        </w:trPr>
        <w:tc>
          <w:tcPr>
            <w:tcW w:w="704" w:type="dxa"/>
          </w:tcPr>
          <w:p w14:paraId="1EE2C0A6" w14:textId="1D4B2D3C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286</w:t>
            </w:r>
          </w:p>
        </w:tc>
        <w:tc>
          <w:tcPr>
            <w:tcW w:w="8656" w:type="dxa"/>
          </w:tcPr>
          <w:p w14:paraId="7C055593" w14:textId="01C49D6E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Taunton District Court</w:t>
            </w:r>
          </w:p>
        </w:tc>
      </w:tr>
      <w:tr w:rsidR="00D737DF" w:rsidRPr="00F924E6" w14:paraId="1E07117D" w14:textId="77777777" w:rsidTr="00123D2F">
        <w:trPr>
          <w:cantSplit/>
        </w:trPr>
        <w:tc>
          <w:tcPr>
            <w:tcW w:w="704" w:type="dxa"/>
          </w:tcPr>
          <w:p w14:paraId="65AFEA6E" w14:textId="193B0BC5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287</w:t>
            </w:r>
          </w:p>
        </w:tc>
        <w:tc>
          <w:tcPr>
            <w:tcW w:w="8656" w:type="dxa"/>
          </w:tcPr>
          <w:p w14:paraId="28C16331" w14:textId="74DDB62F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Taunton State Hospital</w:t>
            </w:r>
          </w:p>
        </w:tc>
      </w:tr>
      <w:tr w:rsidR="00D737DF" w:rsidRPr="00F924E6" w14:paraId="38205826" w14:textId="77777777" w:rsidTr="00123D2F">
        <w:trPr>
          <w:cantSplit/>
        </w:trPr>
        <w:tc>
          <w:tcPr>
            <w:tcW w:w="704" w:type="dxa"/>
          </w:tcPr>
          <w:p w14:paraId="1036B537" w14:textId="39F5BF15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288</w:t>
            </w:r>
          </w:p>
        </w:tc>
        <w:tc>
          <w:tcPr>
            <w:tcW w:w="8656" w:type="dxa"/>
          </w:tcPr>
          <w:p w14:paraId="1DD2B96D" w14:textId="5BF5D08B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Thayer Transitional Sup</w:t>
            </w:r>
            <w:r w:rsidR="00FA718D">
              <w:rPr>
                <w:rFonts w:cstheme="minorHAnsi"/>
                <w:sz w:val="24"/>
                <w:szCs w:val="24"/>
              </w:rPr>
              <w:t>port</w:t>
            </w:r>
            <w:r w:rsidRPr="00F924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F924E6">
              <w:rPr>
                <w:rFonts w:cstheme="minorHAnsi"/>
                <w:sz w:val="24"/>
                <w:szCs w:val="24"/>
              </w:rPr>
              <w:t>Svcs</w:t>
            </w:r>
            <w:proofErr w:type="spellEnd"/>
          </w:p>
        </w:tc>
      </w:tr>
      <w:tr w:rsidR="00D737DF" w:rsidRPr="00F924E6" w14:paraId="28B35089" w14:textId="77777777" w:rsidTr="00123D2F">
        <w:trPr>
          <w:cantSplit/>
        </w:trPr>
        <w:tc>
          <w:tcPr>
            <w:tcW w:w="704" w:type="dxa"/>
          </w:tcPr>
          <w:p w14:paraId="4BE28392" w14:textId="2AD024DA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289</w:t>
            </w:r>
          </w:p>
        </w:tc>
        <w:tc>
          <w:tcPr>
            <w:tcW w:w="8656" w:type="dxa"/>
          </w:tcPr>
          <w:p w14:paraId="4BDE42BE" w14:textId="1D41879F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The Lighthouse</w:t>
            </w:r>
          </w:p>
        </w:tc>
      </w:tr>
      <w:tr w:rsidR="00D737DF" w:rsidRPr="00F924E6" w14:paraId="0D7CBDDC" w14:textId="77777777" w:rsidTr="00123D2F">
        <w:trPr>
          <w:cantSplit/>
        </w:trPr>
        <w:tc>
          <w:tcPr>
            <w:tcW w:w="704" w:type="dxa"/>
          </w:tcPr>
          <w:p w14:paraId="022565A0" w14:textId="0E093BB8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290</w:t>
            </w:r>
          </w:p>
        </w:tc>
        <w:tc>
          <w:tcPr>
            <w:tcW w:w="8656" w:type="dxa"/>
          </w:tcPr>
          <w:p w14:paraId="6FB85409" w14:textId="77B6667B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The Vineyard House</w:t>
            </w:r>
          </w:p>
        </w:tc>
      </w:tr>
      <w:tr w:rsidR="00D737DF" w:rsidRPr="00F924E6" w14:paraId="3EBF39BA" w14:textId="77777777" w:rsidTr="00123D2F">
        <w:trPr>
          <w:cantSplit/>
        </w:trPr>
        <w:tc>
          <w:tcPr>
            <w:tcW w:w="704" w:type="dxa"/>
          </w:tcPr>
          <w:p w14:paraId="0BA13E00" w14:textId="068F5021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291</w:t>
            </w:r>
          </w:p>
        </w:tc>
        <w:tc>
          <w:tcPr>
            <w:tcW w:w="8656" w:type="dxa"/>
          </w:tcPr>
          <w:p w14:paraId="43D43342" w14:textId="0A6B2FAC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Transfer - Another </w:t>
            </w:r>
            <w:r w:rsidR="00FA718D">
              <w:rPr>
                <w:rFonts w:cstheme="minorHAnsi"/>
                <w:sz w:val="24"/>
                <w:szCs w:val="24"/>
              </w:rPr>
              <w:t>Health Care (</w:t>
            </w:r>
            <w:r w:rsidRPr="00F924E6">
              <w:rPr>
                <w:rFonts w:cstheme="minorHAnsi"/>
                <w:sz w:val="24"/>
                <w:szCs w:val="24"/>
              </w:rPr>
              <w:t>H</w:t>
            </w:r>
            <w:r w:rsidR="00FA718D">
              <w:rPr>
                <w:rFonts w:cstheme="minorHAnsi"/>
                <w:sz w:val="24"/>
                <w:szCs w:val="24"/>
              </w:rPr>
              <w:t>C)</w:t>
            </w:r>
            <w:r w:rsidRPr="00F924E6">
              <w:rPr>
                <w:rFonts w:cstheme="minorHAnsi"/>
                <w:sz w:val="24"/>
                <w:szCs w:val="24"/>
              </w:rPr>
              <w:t xml:space="preserve"> Fac</w:t>
            </w:r>
          </w:p>
        </w:tc>
      </w:tr>
      <w:tr w:rsidR="00D737DF" w:rsidRPr="00F924E6" w14:paraId="19D17DAD" w14:textId="77777777" w:rsidTr="00123D2F">
        <w:trPr>
          <w:cantSplit/>
        </w:trPr>
        <w:tc>
          <w:tcPr>
            <w:tcW w:w="704" w:type="dxa"/>
          </w:tcPr>
          <w:p w14:paraId="49166ABD" w14:textId="5054808F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292</w:t>
            </w:r>
          </w:p>
        </w:tc>
        <w:tc>
          <w:tcPr>
            <w:tcW w:w="8656" w:type="dxa"/>
          </w:tcPr>
          <w:p w14:paraId="7C09AA26" w14:textId="0E833436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Transfer Fr</w:t>
            </w:r>
            <w:r w:rsidR="00FA718D">
              <w:rPr>
                <w:rFonts w:cstheme="minorHAnsi"/>
                <w:sz w:val="24"/>
                <w:szCs w:val="24"/>
              </w:rPr>
              <w:t>om</w:t>
            </w:r>
            <w:r w:rsidRPr="00F924E6">
              <w:rPr>
                <w:rFonts w:cstheme="minorHAnsi"/>
                <w:sz w:val="24"/>
                <w:szCs w:val="24"/>
              </w:rPr>
              <w:t>/To Oth</w:t>
            </w:r>
            <w:r w:rsidR="00FA718D">
              <w:rPr>
                <w:rFonts w:cstheme="minorHAnsi"/>
                <w:sz w:val="24"/>
                <w:szCs w:val="24"/>
              </w:rPr>
              <w:t>er</w:t>
            </w:r>
            <w:r w:rsidRPr="00F924E6">
              <w:rPr>
                <w:rFonts w:cstheme="minorHAnsi"/>
                <w:sz w:val="24"/>
                <w:szCs w:val="24"/>
              </w:rPr>
              <w:t xml:space="preserve"> M</w:t>
            </w:r>
            <w:r w:rsidR="00FA718D">
              <w:rPr>
                <w:rFonts w:cstheme="minorHAnsi"/>
                <w:sz w:val="24"/>
                <w:szCs w:val="24"/>
              </w:rPr>
              <w:t>A</w:t>
            </w:r>
            <w:r w:rsidRPr="00F924E6">
              <w:rPr>
                <w:rFonts w:cstheme="minorHAnsi"/>
                <w:sz w:val="24"/>
                <w:szCs w:val="24"/>
              </w:rPr>
              <w:t xml:space="preserve"> Facil</w:t>
            </w:r>
            <w:r w:rsidR="00FA718D">
              <w:rPr>
                <w:rFonts w:cstheme="minorHAnsi"/>
                <w:sz w:val="24"/>
                <w:szCs w:val="24"/>
              </w:rPr>
              <w:t>ity</w:t>
            </w:r>
          </w:p>
        </w:tc>
      </w:tr>
      <w:tr w:rsidR="00D737DF" w:rsidRPr="00F924E6" w14:paraId="590079CB" w14:textId="77777777" w:rsidTr="00123D2F">
        <w:trPr>
          <w:cantSplit/>
        </w:trPr>
        <w:tc>
          <w:tcPr>
            <w:tcW w:w="704" w:type="dxa"/>
          </w:tcPr>
          <w:p w14:paraId="14CF11B8" w14:textId="3B7A86AD" w:rsidR="00D737DF" w:rsidRPr="00F924E6" w:rsidRDefault="008944BA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293</w:t>
            </w:r>
          </w:p>
        </w:tc>
        <w:tc>
          <w:tcPr>
            <w:tcW w:w="8656" w:type="dxa"/>
          </w:tcPr>
          <w:p w14:paraId="66E77856" w14:textId="002B1AD1" w:rsidR="00D737DF" w:rsidRPr="00F924E6" w:rsidRDefault="00F924E6" w:rsidP="00D737DF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Transfer From/To O</w:t>
            </w:r>
            <w:r w:rsidR="00FA718D">
              <w:rPr>
                <w:rFonts w:cstheme="minorHAnsi"/>
                <w:sz w:val="24"/>
                <w:szCs w:val="24"/>
              </w:rPr>
              <w:t>ut of State</w:t>
            </w:r>
            <w:r w:rsidRPr="00F924E6">
              <w:rPr>
                <w:rFonts w:cstheme="minorHAnsi"/>
                <w:sz w:val="24"/>
                <w:szCs w:val="24"/>
              </w:rPr>
              <w:t xml:space="preserve"> </w:t>
            </w:r>
            <w:r w:rsidR="00FA718D" w:rsidRPr="00F924E6">
              <w:rPr>
                <w:rFonts w:cstheme="minorHAnsi"/>
                <w:sz w:val="24"/>
                <w:szCs w:val="24"/>
              </w:rPr>
              <w:t>Facil</w:t>
            </w:r>
            <w:r w:rsidR="00FA718D">
              <w:rPr>
                <w:rFonts w:cstheme="minorHAnsi"/>
                <w:sz w:val="24"/>
                <w:szCs w:val="24"/>
              </w:rPr>
              <w:t>ity</w:t>
            </w:r>
          </w:p>
        </w:tc>
      </w:tr>
      <w:tr w:rsidR="000C2598" w:rsidRPr="00F924E6" w14:paraId="4207D05E" w14:textId="77777777" w:rsidTr="00123D2F">
        <w:trPr>
          <w:cantSplit/>
        </w:trPr>
        <w:tc>
          <w:tcPr>
            <w:tcW w:w="704" w:type="dxa"/>
          </w:tcPr>
          <w:p w14:paraId="024D58EF" w14:textId="0A1F753F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294</w:t>
            </w:r>
          </w:p>
        </w:tc>
        <w:tc>
          <w:tcPr>
            <w:tcW w:w="8656" w:type="dxa"/>
          </w:tcPr>
          <w:p w14:paraId="6C5989C9" w14:textId="15F8F55C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Transfer From/To </w:t>
            </w:r>
            <w:r w:rsidR="00FA718D">
              <w:rPr>
                <w:rFonts w:cstheme="minorHAnsi"/>
                <w:sz w:val="24"/>
                <w:szCs w:val="24"/>
              </w:rPr>
              <w:t>Skilled Nursing Facility (</w:t>
            </w:r>
            <w:r w:rsidRPr="00F924E6">
              <w:rPr>
                <w:rFonts w:cstheme="minorHAnsi"/>
                <w:sz w:val="24"/>
                <w:szCs w:val="24"/>
              </w:rPr>
              <w:t>S</w:t>
            </w:r>
            <w:r w:rsidR="00FA718D">
              <w:rPr>
                <w:rFonts w:cstheme="minorHAnsi"/>
                <w:sz w:val="24"/>
                <w:szCs w:val="24"/>
              </w:rPr>
              <w:t xml:space="preserve">NF) </w:t>
            </w:r>
          </w:p>
        </w:tc>
      </w:tr>
      <w:tr w:rsidR="000C2598" w:rsidRPr="00F924E6" w14:paraId="5454994E" w14:textId="77777777" w:rsidTr="00123D2F">
        <w:trPr>
          <w:cantSplit/>
        </w:trPr>
        <w:tc>
          <w:tcPr>
            <w:tcW w:w="704" w:type="dxa"/>
          </w:tcPr>
          <w:p w14:paraId="40D189BA" w14:textId="0E923F3C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295</w:t>
            </w:r>
          </w:p>
        </w:tc>
        <w:tc>
          <w:tcPr>
            <w:tcW w:w="8656" w:type="dxa"/>
          </w:tcPr>
          <w:p w14:paraId="419D8DC5" w14:textId="10B0693E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F924E6">
              <w:rPr>
                <w:rFonts w:cstheme="minorHAnsi"/>
                <w:sz w:val="24"/>
                <w:szCs w:val="24"/>
              </w:rPr>
              <w:t>Transf</w:t>
            </w:r>
            <w:r w:rsidR="00FA718D">
              <w:rPr>
                <w:rFonts w:cstheme="minorHAnsi"/>
                <w:sz w:val="24"/>
                <w:szCs w:val="24"/>
              </w:rPr>
              <w:t>e</w:t>
            </w:r>
            <w:r w:rsidRPr="00F924E6">
              <w:rPr>
                <w:rFonts w:cstheme="minorHAnsi"/>
                <w:sz w:val="24"/>
                <w:szCs w:val="24"/>
              </w:rPr>
              <w:t>r</w:t>
            </w:r>
            <w:proofErr w:type="gramEnd"/>
            <w:r w:rsidRPr="00F924E6">
              <w:rPr>
                <w:rFonts w:cstheme="minorHAnsi"/>
                <w:sz w:val="24"/>
                <w:szCs w:val="24"/>
              </w:rPr>
              <w:t xml:space="preserve"> Acute Care Hospital</w:t>
            </w:r>
          </w:p>
        </w:tc>
      </w:tr>
      <w:tr w:rsidR="000C2598" w:rsidRPr="00F924E6" w14:paraId="38313811" w14:textId="77777777" w:rsidTr="00123D2F">
        <w:trPr>
          <w:cantSplit/>
        </w:trPr>
        <w:tc>
          <w:tcPr>
            <w:tcW w:w="704" w:type="dxa"/>
          </w:tcPr>
          <w:p w14:paraId="4C8A1DE7" w14:textId="55147864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296</w:t>
            </w:r>
          </w:p>
        </w:tc>
        <w:tc>
          <w:tcPr>
            <w:tcW w:w="8656" w:type="dxa"/>
          </w:tcPr>
          <w:p w14:paraId="69A9F537" w14:textId="3DFD469F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Transitional Support Services</w:t>
            </w:r>
          </w:p>
        </w:tc>
      </w:tr>
      <w:tr w:rsidR="000C2598" w:rsidRPr="00F924E6" w14:paraId="76EB6C41" w14:textId="77777777" w:rsidTr="00123D2F">
        <w:trPr>
          <w:cantSplit/>
        </w:trPr>
        <w:tc>
          <w:tcPr>
            <w:tcW w:w="704" w:type="dxa"/>
          </w:tcPr>
          <w:p w14:paraId="5340AC08" w14:textId="18F03B54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297</w:t>
            </w:r>
          </w:p>
        </w:tc>
        <w:tc>
          <w:tcPr>
            <w:tcW w:w="8656" w:type="dxa"/>
          </w:tcPr>
          <w:p w14:paraId="73149029" w14:textId="3D4FC28D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Transitions T</w:t>
            </w:r>
            <w:r w:rsidR="00FA718D">
              <w:rPr>
                <w:rFonts w:cstheme="minorHAnsi"/>
                <w:sz w:val="24"/>
                <w:szCs w:val="24"/>
              </w:rPr>
              <w:t>SS</w:t>
            </w:r>
          </w:p>
        </w:tc>
      </w:tr>
      <w:tr w:rsidR="000C2598" w:rsidRPr="00F924E6" w14:paraId="34F95EED" w14:textId="77777777" w:rsidTr="00123D2F">
        <w:trPr>
          <w:cantSplit/>
        </w:trPr>
        <w:tc>
          <w:tcPr>
            <w:tcW w:w="704" w:type="dxa"/>
          </w:tcPr>
          <w:p w14:paraId="40A4E117" w14:textId="2A7E63B4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298</w:t>
            </w:r>
          </w:p>
        </w:tc>
        <w:tc>
          <w:tcPr>
            <w:tcW w:w="8656" w:type="dxa"/>
          </w:tcPr>
          <w:p w14:paraId="105C035A" w14:textId="41E36027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Triangle House</w:t>
            </w:r>
          </w:p>
        </w:tc>
      </w:tr>
      <w:tr w:rsidR="000C2598" w:rsidRPr="00F924E6" w14:paraId="6D694FBC" w14:textId="77777777" w:rsidTr="00123D2F">
        <w:trPr>
          <w:cantSplit/>
        </w:trPr>
        <w:tc>
          <w:tcPr>
            <w:tcW w:w="704" w:type="dxa"/>
          </w:tcPr>
          <w:p w14:paraId="5DBB6BA9" w14:textId="37068E1A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299</w:t>
            </w:r>
          </w:p>
        </w:tc>
        <w:tc>
          <w:tcPr>
            <w:tcW w:w="8656" w:type="dxa"/>
          </w:tcPr>
          <w:p w14:paraId="7A1E09C2" w14:textId="43C7B4BC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 xml:space="preserve">Trns Another </w:t>
            </w:r>
            <w:r w:rsidR="00FA718D">
              <w:rPr>
                <w:rFonts w:cstheme="minorHAnsi"/>
                <w:sz w:val="24"/>
                <w:szCs w:val="24"/>
              </w:rPr>
              <w:t xml:space="preserve">Health </w:t>
            </w:r>
            <w:r w:rsidRPr="00F924E6">
              <w:rPr>
                <w:rFonts w:cstheme="minorHAnsi"/>
                <w:sz w:val="24"/>
                <w:szCs w:val="24"/>
              </w:rPr>
              <w:t>Care Fac</w:t>
            </w:r>
          </w:p>
        </w:tc>
      </w:tr>
      <w:tr w:rsidR="000C2598" w:rsidRPr="00F924E6" w14:paraId="42D5F657" w14:textId="77777777" w:rsidTr="00123D2F">
        <w:trPr>
          <w:cantSplit/>
        </w:trPr>
        <w:tc>
          <w:tcPr>
            <w:tcW w:w="704" w:type="dxa"/>
          </w:tcPr>
          <w:p w14:paraId="7C24CDAA" w14:textId="4DA964AD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300</w:t>
            </w:r>
          </w:p>
        </w:tc>
        <w:tc>
          <w:tcPr>
            <w:tcW w:w="8656" w:type="dxa"/>
          </w:tcPr>
          <w:p w14:paraId="2AF2E207" w14:textId="210D171E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Trns Other Acute Care Hosp</w:t>
            </w:r>
          </w:p>
        </w:tc>
      </w:tr>
      <w:tr w:rsidR="000C2598" w:rsidRPr="00F924E6" w14:paraId="6F48A67F" w14:textId="77777777" w:rsidTr="00123D2F">
        <w:trPr>
          <w:cantSplit/>
        </w:trPr>
        <w:tc>
          <w:tcPr>
            <w:tcW w:w="704" w:type="dxa"/>
          </w:tcPr>
          <w:p w14:paraId="068DE395" w14:textId="58B94298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301</w:t>
            </w:r>
          </w:p>
        </w:tc>
        <w:tc>
          <w:tcPr>
            <w:tcW w:w="8656" w:type="dxa"/>
          </w:tcPr>
          <w:p w14:paraId="0C608E88" w14:textId="2E6CBD9F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U</w:t>
            </w:r>
            <w:r w:rsidR="00FA718D">
              <w:rPr>
                <w:rFonts w:cstheme="minorHAnsi"/>
                <w:sz w:val="24"/>
                <w:szCs w:val="24"/>
              </w:rPr>
              <w:t>Mass</w:t>
            </w:r>
            <w:r w:rsidRPr="00F924E6">
              <w:rPr>
                <w:rFonts w:cstheme="minorHAnsi"/>
                <w:sz w:val="24"/>
                <w:szCs w:val="24"/>
              </w:rPr>
              <w:t xml:space="preserve"> Medical Center</w:t>
            </w:r>
          </w:p>
        </w:tc>
      </w:tr>
      <w:tr w:rsidR="000C2598" w:rsidRPr="00F924E6" w14:paraId="37703E17" w14:textId="77777777" w:rsidTr="00123D2F">
        <w:trPr>
          <w:cantSplit/>
        </w:trPr>
        <w:tc>
          <w:tcPr>
            <w:tcW w:w="704" w:type="dxa"/>
          </w:tcPr>
          <w:p w14:paraId="51284957" w14:textId="1707B827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lastRenderedPageBreak/>
              <w:t>302</w:t>
            </w:r>
          </w:p>
        </w:tc>
        <w:tc>
          <w:tcPr>
            <w:tcW w:w="8656" w:type="dxa"/>
          </w:tcPr>
          <w:p w14:paraId="11925FC2" w14:textId="3D9EFA7A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Unknown Admission Source</w:t>
            </w:r>
          </w:p>
        </w:tc>
      </w:tr>
      <w:tr w:rsidR="000C2598" w:rsidRPr="00F924E6" w14:paraId="573FDAF7" w14:textId="77777777" w:rsidTr="00123D2F">
        <w:trPr>
          <w:cantSplit/>
        </w:trPr>
        <w:tc>
          <w:tcPr>
            <w:tcW w:w="704" w:type="dxa"/>
          </w:tcPr>
          <w:p w14:paraId="680ABD10" w14:textId="031CE4D1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303</w:t>
            </w:r>
          </w:p>
        </w:tc>
        <w:tc>
          <w:tcPr>
            <w:tcW w:w="8656" w:type="dxa"/>
          </w:tcPr>
          <w:p w14:paraId="7F03FE4D" w14:textId="592C0D93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Uxbridge District Court</w:t>
            </w:r>
          </w:p>
        </w:tc>
      </w:tr>
      <w:tr w:rsidR="000C2598" w:rsidRPr="00F924E6" w14:paraId="5F59FB91" w14:textId="77777777" w:rsidTr="00123D2F">
        <w:trPr>
          <w:cantSplit/>
        </w:trPr>
        <w:tc>
          <w:tcPr>
            <w:tcW w:w="704" w:type="dxa"/>
          </w:tcPr>
          <w:p w14:paraId="47C00D79" w14:textId="41E55F91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304</w:t>
            </w:r>
          </w:p>
        </w:tc>
        <w:tc>
          <w:tcPr>
            <w:tcW w:w="8656" w:type="dxa"/>
          </w:tcPr>
          <w:p w14:paraId="2DD1A955" w14:textId="64D1FA98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F924E6">
              <w:rPr>
                <w:rFonts w:cstheme="minorHAnsi"/>
                <w:sz w:val="24"/>
                <w:szCs w:val="24"/>
              </w:rPr>
              <w:t>Versacare</w:t>
            </w:r>
            <w:proofErr w:type="spellEnd"/>
          </w:p>
        </w:tc>
      </w:tr>
      <w:tr w:rsidR="000C2598" w:rsidRPr="00F924E6" w14:paraId="11A645CB" w14:textId="77777777" w:rsidTr="00123D2F">
        <w:trPr>
          <w:cantSplit/>
        </w:trPr>
        <w:tc>
          <w:tcPr>
            <w:tcW w:w="704" w:type="dxa"/>
          </w:tcPr>
          <w:p w14:paraId="1A14D3C7" w14:textId="157EAE2A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305</w:t>
            </w:r>
          </w:p>
        </w:tc>
        <w:tc>
          <w:tcPr>
            <w:tcW w:w="8656" w:type="dxa"/>
          </w:tcPr>
          <w:p w14:paraId="2C0D3490" w14:textId="7610AFB6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Victory Program</w:t>
            </w:r>
          </w:p>
        </w:tc>
      </w:tr>
      <w:tr w:rsidR="000C2598" w:rsidRPr="00F924E6" w14:paraId="08909CE9" w14:textId="77777777" w:rsidTr="00123D2F">
        <w:trPr>
          <w:cantSplit/>
        </w:trPr>
        <w:tc>
          <w:tcPr>
            <w:tcW w:w="704" w:type="dxa"/>
          </w:tcPr>
          <w:p w14:paraId="32D0292E" w14:textId="0D72ECA7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306</w:t>
            </w:r>
          </w:p>
        </w:tc>
        <w:tc>
          <w:tcPr>
            <w:tcW w:w="8656" w:type="dxa"/>
          </w:tcPr>
          <w:p w14:paraId="76C89888" w14:textId="0873903A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Walker Home</w:t>
            </w:r>
          </w:p>
        </w:tc>
      </w:tr>
      <w:tr w:rsidR="000C2598" w:rsidRPr="00F924E6" w14:paraId="63FA4E75" w14:textId="77777777" w:rsidTr="00123D2F">
        <w:trPr>
          <w:cantSplit/>
        </w:trPr>
        <w:tc>
          <w:tcPr>
            <w:tcW w:w="704" w:type="dxa"/>
          </w:tcPr>
          <w:p w14:paraId="2EE041BB" w14:textId="42E63A8C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307</w:t>
            </w:r>
          </w:p>
        </w:tc>
        <w:tc>
          <w:tcPr>
            <w:tcW w:w="8656" w:type="dxa"/>
          </w:tcPr>
          <w:p w14:paraId="6C46676A" w14:textId="02F92E77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Waltham District Court</w:t>
            </w:r>
          </w:p>
        </w:tc>
      </w:tr>
      <w:tr w:rsidR="000C2598" w:rsidRPr="00F924E6" w14:paraId="1F7DE2E1" w14:textId="77777777" w:rsidTr="00123D2F">
        <w:trPr>
          <w:cantSplit/>
        </w:trPr>
        <w:tc>
          <w:tcPr>
            <w:tcW w:w="704" w:type="dxa"/>
          </w:tcPr>
          <w:p w14:paraId="7B0A7C12" w14:textId="06F4817F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308</w:t>
            </w:r>
          </w:p>
        </w:tc>
        <w:tc>
          <w:tcPr>
            <w:tcW w:w="8656" w:type="dxa"/>
          </w:tcPr>
          <w:p w14:paraId="5C46B440" w14:textId="1D972595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Wareham District Court</w:t>
            </w:r>
          </w:p>
        </w:tc>
      </w:tr>
      <w:tr w:rsidR="000C2598" w:rsidRPr="00F924E6" w14:paraId="56EB025B" w14:textId="77777777" w:rsidTr="00123D2F">
        <w:trPr>
          <w:cantSplit/>
        </w:trPr>
        <w:tc>
          <w:tcPr>
            <w:tcW w:w="704" w:type="dxa"/>
          </w:tcPr>
          <w:p w14:paraId="3B758D3B" w14:textId="18FF4B7D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309</w:t>
            </w:r>
          </w:p>
        </w:tc>
        <w:tc>
          <w:tcPr>
            <w:tcW w:w="8656" w:type="dxa"/>
          </w:tcPr>
          <w:p w14:paraId="27B7F2D1" w14:textId="1B48916B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West Roxbury Court</w:t>
            </w:r>
          </w:p>
        </w:tc>
      </w:tr>
      <w:tr w:rsidR="000C2598" w:rsidRPr="00F924E6" w14:paraId="7C1CA3E9" w14:textId="77777777" w:rsidTr="00123D2F">
        <w:trPr>
          <w:cantSplit/>
        </w:trPr>
        <w:tc>
          <w:tcPr>
            <w:tcW w:w="704" w:type="dxa"/>
          </w:tcPr>
          <w:p w14:paraId="10C65360" w14:textId="1DBF61C8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310</w:t>
            </w:r>
          </w:p>
        </w:tc>
        <w:tc>
          <w:tcPr>
            <w:tcW w:w="8656" w:type="dxa"/>
          </w:tcPr>
          <w:p w14:paraId="23793616" w14:textId="66652DE8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Westboro State Hospital</w:t>
            </w:r>
          </w:p>
        </w:tc>
      </w:tr>
      <w:tr w:rsidR="000C2598" w:rsidRPr="00F924E6" w14:paraId="234D0075" w14:textId="77777777" w:rsidTr="00123D2F">
        <w:trPr>
          <w:cantSplit/>
        </w:trPr>
        <w:tc>
          <w:tcPr>
            <w:tcW w:w="704" w:type="dxa"/>
          </w:tcPr>
          <w:p w14:paraId="71C90B24" w14:textId="57D026E3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311</w:t>
            </w:r>
          </w:p>
        </w:tc>
        <w:tc>
          <w:tcPr>
            <w:tcW w:w="8656" w:type="dxa"/>
          </w:tcPr>
          <w:p w14:paraId="48BD5AB0" w14:textId="3BBCA0EB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Westborough District Court</w:t>
            </w:r>
          </w:p>
        </w:tc>
      </w:tr>
      <w:tr w:rsidR="000C2598" w:rsidRPr="00F924E6" w14:paraId="562CC673" w14:textId="77777777" w:rsidTr="00123D2F">
        <w:trPr>
          <w:cantSplit/>
        </w:trPr>
        <w:tc>
          <w:tcPr>
            <w:tcW w:w="704" w:type="dxa"/>
          </w:tcPr>
          <w:p w14:paraId="5C175F45" w14:textId="2EC9CCA4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312</w:t>
            </w:r>
          </w:p>
        </w:tc>
        <w:tc>
          <w:tcPr>
            <w:tcW w:w="8656" w:type="dxa"/>
          </w:tcPr>
          <w:p w14:paraId="07AEC0F2" w14:textId="28E0040E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Westfield District Court</w:t>
            </w:r>
          </w:p>
        </w:tc>
      </w:tr>
      <w:tr w:rsidR="000C2598" w:rsidRPr="00F924E6" w14:paraId="62A9E94F" w14:textId="77777777" w:rsidTr="00123D2F">
        <w:trPr>
          <w:cantSplit/>
        </w:trPr>
        <w:tc>
          <w:tcPr>
            <w:tcW w:w="704" w:type="dxa"/>
          </w:tcPr>
          <w:p w14:paraId="0EC60F02" w14:textId="0BD87A33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313</w:t>
            </w:r>
          </w:p>
        </w:tc>
        <w:tc>
          <w:tcPr>
            <w:tcW w:w="8656" w:type="dxa"/>
          </w:tcPr>
          <w:p w14:paraId="5F3A8269" w14:textId="1D788E3F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Westwood Lodge</w:t>
            </w:r>
          </w:p>
        </w:tc>
      </w:tr>
      <w:tr w:rsidR="000C2598" w:rsidRPr="00F924E6" w14:paraId="05711010" w14:textId="77777777" w:rsidTr="00123D2F">
        <w:trPr>
          <w:cantSplit/>
        </w:trPr>
        <w:tc>
          <w:tcPr>
            <w:tcW w:w="704" w:type="dxa"/>
          </w:tcPr>
          <w:p w14:paraId="2B685C82" w14:textId="12070814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314</w:t>
            </w:r>
          </w:p>
        </w:tc>
        <w:tc>
          <w:tcPr>
            <w:tcW w:w="8656" w:type="dxa"/>
          </w:tcPr>
          <w:p w14:paraId="5DB1B4C7" w14:textId="55F205CE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Westwood Pembroke</w:t>
            </w:r>
          </w:p>
        </w:tc>
      </w:tr>
      <w:tr w:rsidR="000C2598" w:rsidRPr="00F924E6" w14:paraId="3F969993" w14:textId="77777777" w:rsidTr="00123D2F">
        <w:trPr>
          <w:cantSplit/>
        </w:trPr>
        <w:tc>
          <w:tcPr>
            <w:tcW w:w="704" w:type="dxa"/>
          </w:tcPr>
          <w:p w14:paraId="26B6CC10" w14:textId="25CDF60D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315</w:t>
            </w:r>
          </w:p>
        </w:tc>
        <w:tc>
          <w:tcPr>
            <w:tcW w:w="8656" w:type="dxa"/>
          </w:tcPr>
          <w:p w14:paraId="4DBF5116" w14:textId="5B741EFE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Whidden Hospital</w:t>
            </w:r>
          </w:p>
        </w:tc>
      </w:tr>
      <w:tr w:rsidR="000C2598" w:rsidRPr="00F924E6" w14:paraId="6137B402" w14:textId="77777777" w:rsidTr="00123D2F">
        <w:trPr>
          <w:cantSplit/>
        </w:trPr>
        <w:tc>
          <w:tcPr>
            <w:tcW w:w="704" w:type="dxa"/>
          </w:tcPr>
          <w:p w14:paraId="0F8E7B6A" w14:textId="42B706CE" w:rsidR="000C2598" w:rsidRPr="00F924E6" w:rsidRDefault="008944BA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316</w:t>
            </w:r>
          </w:p>
        </w:tc>
        <w:tc>
          <w:tcPr>
            <w:tcW w:w="8656" w:type="dxa"/>
          </w:tcPr>
          <w:p w14:paraId="68215145" w14:textId="76EE0B13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Winchendon District Court</w:t>
            </w:r>
          </w:p>
        </w:tc>
      </w:tr>
      <w:tr w:rsidR="000C2598" w:rsidRPr="00F924E6" w14:paraId="02C8FCF4" w14:textId="77777777" w:rsidTr="00123D2F">
        <w:trPr>
          <w:cantSplit/>
        </w:trPr>
        <w:tc>
          <w:tcPr>
            <w:tcW w:w="704" w:type="dxa"/>
          </w:tcPr>
          <w:p w14:paraId="310198CE" w14:textId="113A6E26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317</w:t>
            </w:r>
          </w:p>
        </w:tc>
        <w:tc>
          <w:tcPr>
            <w:tcW w:w="8656" w:type="dxa"/>
          </w:tcPr>
          <w:p w14:paraId="254FD5C7" w14:textId="1AB89C0B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Wing Memorial Hospital</w:t>
            </w:r>
          </w:p>
        </w:tc>
      </w:tr>
      <w:tr w:rsidR="000C2598" w:rsidRPr="00F924E6" w14:paraId="18FF7879" w14:textId="77777777" w:rsidTr="00123D2F">
        <w:trPr>
          <w:cantSplit/>
        </w:trPr>
        <w:tc>
          <w:tcPr>
            <w:tcW w:w="704" w:type="dxa"/>
          </w:tcPr>
          <w:p w14:paraId="739CBEF4" w14:textId="55EB4142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318</w:t>
            </w:r>
          </w:p>
        </w:tc>
        <w:tc>
          <w:tcPr>
            <w:tcW w:w="8656" w:type="dxa"/>
          </w:tcPr>
          <w:p w14:paraId="5F569E30" w14:textId="3C2253B0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Wise St Transitional</w:t>
            </w:r>
          </w:p>
        </w:tc>
      </w:tr>
      <w:tr w:rsidR="000C2598" w:rsidRPr="00F924E6" w14:paraId="51CCFD74" w14:textId="77777777" w:rsidTr="00123D2F">
        <w:trPr>
          <w:cantSplit/>
        </w:trPr>
        <w:tc>
          <w:tcPr>
            <w:tcW w:w="704" w:type="dxa"/>
          </w:tcPr>
          <w:p w14:paraId="1BBD760D" w14:textId="17FE20F3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319</w:t>
            </w:r>
          </w:p>
        </w:tc>
        <w:tc>
          <w:tcPr>
            <w:tcW w:w="8656" w:type="dxa"/>
          </w:tcPr>
          <w:p w14:paraId="4E669E1F" w14:textId="459EE987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Woburn District Court</w:t>
            </w:r>
          </w:p>
        </w:tc>
      </w:tr>
      <w:tr w:rsidR="000C2598" w:rsidRPr="00F924E6" w14:paraId="3E79D702" w14:textId="77777777" w:rsidTr="00123D2F">
        <w:trPr>
          <w:cantSplit/>
        </w:trPr>
        <w:tc>
          <w:tcPr>
            <w:tcW w:w="704" w:type="dxa"/>
          </w:tcPr>
          <w:p w14:paraId="40241E16" w14:textId="2B6E681B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320</w:t>
            </w:r>
          </w:p>
        </w:tc>
        <w:tc>
          <w:tcPr>
            <w:tcW w:w="8656" w:type="dxa"/>
          </w:tcPr>
          <w:p w14:paraId="44A30EC1" w14:textId="2FB31EC5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F924E6">
              <w:rPr>
                <w:rFonts w:cstheme="minorHAnsi"/>
                <w:sz w:val="24"/>
                <w:szCs w:val="24"/>
              </w:rPr>
              <w:t>Womenplace</w:t>
            </w:r>
            <w:proofErr w:type="spellEnd"/>
            <w:r w:rsidRPr="00F924E6">
              <w:rPr>
                <w:rFonts w:cstheme="minorHAnsi"/>
                <w:sz w:val="24"/>
                <w:szCs w:val="24"/>
              </w:rPr>
              <w:t xml:space="preserve"> -Recovery Home</w:t>
            </w:r>
          </w:p>
        </w:tc>
      </w:tr>
      <w:tr w:rsidR="000C2598" w:rsidRPr="00F924E6" w14:paraId="22D479FC" w14:textId="77777777" w:rsidTr="00123D2F">
        <w:trPr>
          <w:cantSplit/>
        </w:trPr>
        <w:tc>
          <w:tcPr>
            <w:tcW w:w="704" w:type="dxa"/>
          </w:tcPr>
          <w:p w14:paraId="633A39D9" w14:textId="792AAD97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321</w:t>
            </w:r>
          </w:p>
        </w:tc>
        <w:tc>
          <w:tcPr>
            <w:tcW w:w="8656" w:type="dxa"/>
          </w:tcPr>
          <w:p w14:paraId="4BCA16AB" w14:textId="53FC5421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Women's Hello House-Boston</w:t>
            </w:r>
          </w:p>
        </w:tc>
      </w:tr>
      <w:tr w:rsidR="000C2598" w:rsidRPr="00F924E6" w14:paraId="46279A17" w14:textId="77777777" w:rsidTr="00123D2F">
        <w:trPr>
          <w:cantSplit/>
        </w:trPr>
        <w:tc>
          <w:tcPr>
            <w:tcW w:w="704" w:type="dxa"/>
          </w:tcPr>
          <w:p w14:paraId="42DA38E1" w14:textId="1441F182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322</w:t>
            </w:r>
          </w:p>
        </w:tc>
        <w:tc>
          <w:tcPr>
            <w:tcW w:w="8656" w:type="dxa"/>
          </w:tcPr>
          <w:p w14:paraId="48C4EF92" w14:textId="7BC4CB3C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Women's Hope</w:t>
            </w:r>
          </w:p>
        </w:tc>
      </w:tr>
      <w:tr w:rsidR="000C2598" w:rsidRPr="00F924E6" w14:paraId="31D4DA0C" w14:textId="77777777" w:rsidTr="00123D2F">
        <w:trPr>
          <w:cantSplit/>
        </w:trPr>
        <w:tc>
          <w:tcPr>
            <w:tcW w:w="704" w:type="dxa"/>
          </w:tcPr>
          <w:p w14:paraId="784F4D54" w14:textId="374EE16E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323</w:t>
            </w:r>
          </w:p>
        </w:tc>
        <w:tc>
          <w:tcPr>
            <w:tcW w:w="8656" w:type="dxa"/>
          </w:tcPr>
          <w:p w14:paraId="15567BB7" w14:textId="20DCDD04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Women's Hope T</w:t>
            </w:r>
            <w:r w:rsidR="00FA718D">
              <w:rPr>
                <w:rFonts w:cstheme="minorHAnsi"/>
                <w:sz w:val="24"/>
                <w:szCs w:val="24"/>
              </w:rPr>
              <w:t>SS</w:t>
            </w:r>
          </w:p>
        </w:tc>
      </w:tr>
      <w:tr w:rsidR="000C2598" w:rsidRPr="00F924E6" w14:paraId="09120C66" w14:textId="77777777" w:rsidTr="00123D2F">
        <w:trPr>
          <w:cantSplit/>
        </w:trPr>
        <w:tc>
          <w:tcPr>
            <w:tcW w:w="704" w:type="dxa"/>
          </w:tcPr>
          <w:p w14:paraId="4DBDCB89" w14:textId="27824CE2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324</w:t>
            </w:r>
          </w:p>
        </w:tc>
        <w:tc>
          <w:tcPr>
            <w:tcW w:w="8656" w:type="dxa"/>
          </w:tcPr>
          <w:p w14:paraId="0536240F" w14:textId="41FCD349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Women's View</w:t>
            </w:r>
          </w:p>
        </w:tc>
      </w:tr>
      <w:tr w:rsidR="000C2598" w:rsidRPr="00F924E6" w14:paraId="5B0A6508" w14:textId="77777777" w:rsidTr="00123D2F">
        <w:trPr>
          <w:cantSplit/>
        </w:trPr>
        <w:tc>
          <w:tcPr>
            <w:tcW w:w="704" w:type="dxa"/>
          </w:tcPr>
          <w:p w14:paraId="14725A55" w14:textId="7FBAB146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325</w:t>
            </w:r>
          </w:p>
        </w:tc>
        <w:tc>
          <w:tcPr>
            <w:tcW w:w="8656" w:type="dxa"/>
          </w:tcPr>
          <w:p w14:paraId="020027FA" w14:textId="5CC4C1F5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Worcester District Court</w:t>
            </w:r>
          </w:p>
        </w:tc>
      </w:tr>
      <w:tr w:rsidR="000C2598" w:rsidRPr="00F924E6" w14:paraId="45B488F6" w14:textId="77777777" w:rsidTr="00123D2F">
        <w:trPr>
          <w:cantSplit/>
        </w:trPr>
        <w:tc>
          <w:tcPr>
            <w:tcW w:w="704" w:type="dxa"/>
          </w:tcPr>
          <w:p w14:paraId="38D2BB20" w14:textId="4E493EF4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326</w:t>
            </w:r>
          </w:p>
        </w:tc>
        <w:tc>
          <w:tcPr>
            <w:tcW w:w="8656" w:type="dxa"/>
          </w:tcPr>
          <w:p w14:paraId="07619597" w14:textId="723EA9D7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Worcester State Hospital</w:t>
            </w:r>
          </w:p>
        </w:tc>
      </w:tr>
      <w:tr w:rsidR="000C2598" w:rsidRPr="00F924E6" w14:paraId="2DCC80C3" w14:textId="77777777" w:rsidTr="00123D2F">
        <w:trPr>
          <w:cantSplit/>
        </w:trPr>
        <w:tc>
          <w:tcPr>
            <w:tcW w:w="704" w:type="dxa"/>
          </w:tcPr>
          <w:p w14:paraId="07405BBE" w14:textId="523999DA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327</w:t>
            </w:r>
          </w:p>
        </w:tc>
        <w:tc>
          <w:tcPr>
            <w:tcW w:w="8656" w:type="dxa"/>
          </w:tcPr>
          <w:p w14:paraId="4B0C314F" w14:textId="3DC248E4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Wrentham District Court</w:t>
            </w:r>
          </w:p>
        </w:tc>
      </w:tr>
      <w:tr w:rsidR="000C2598" w:rsidRPr="00F924E6" w14:paraId="7BCEF803" w14:textId="77777777" w:rsidTr="00123D2F">
        <w:trPr>
          <w:cantSplit/>
        </w:trPr>
        <w:tc>
          <w:tcPr>
            <w:tcW w:w="704" w:type="dxa"/>
          </w:tcPr>
          <w:p w14:paraId="1974833F" w14:textId="7A1470EB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328</w:t>
            </w:r>
          </w:p>
        </w:tc>
        <w:tc>
          <w:tcPr>
            <w:tcW w:w="8656" w:type="dxa"/>
          </w:tcPr>
          <w:p w14:paraId="25DBC987" w14:textId="1B90C1C5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F924E6">
              <w:rPr>
                <w:rFonts w:cstheme="minorHAnsi"/>
                <w:sz w:val="24"/>
                <w:szCs w:val="24"/>
              </w:rPr>
              <w:t>Yetman</w:t>
            </w:r>
            <w:proofErr w:type="spellEnd"/>
            <w:r w:rsidRPr="00F924E6">
              <w:rPr>
                <w:rFonts w:cstheme="minorHAnsi"/>
                <w:sz w:val="24"/>
                <w:szCs w:val="24"/>
              </w:rPr>
              <w:t xml:space="preserve"> House</w:t>
            </w:r>
          </w:p>
        </w:tc>
      </w:tr>
      <w:tr w:rsidR="000C2598" w:rsidRPr="00F924E6" w14:paraId="27FF711B" w14:textId="77777777" w:rsidTr="00123D2F">
        <w:trPr>
          <w:cantSplit/>
        </w:trPr>
        <w:tc>
          <w:tcPr>
            <w:tcW w:w="704" w:type="dxa"/>
          </w:tcPr>
          <w:p w14:paraId="4E0D7F3A" w14:textId="551A771C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329</w:t>
            </w:r>
          </w:p>
        </w:tc>
        <w:tc>
          <w:tcPr>
            <w:tcW w:w="8656" w:type="dxa"/>
          </w:tcPr>
          <w:p w14:paraId="76D6C2E3" w14:textId="3FFCD5CC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You, Inc Village/Manor</w:t>
            </w:r>
          </w:p>
        </w:tc>
      </w:tr>
      <w:tr w:rsidR="000C2598" w:rsidRPr="00F924E6" w14:paraId="2BA96C06" w14:textId="77777777" w:rsidTr="00123D2F">
        <w:trPr>
          <w:cantSplit/>
        </w:trPr>
        <w:tc>
          <w:tcPr>
            <w:tcW w:w="704" w:type="dxa"/>
          </w:tcPr>
          <w:p w14:paraId="0DA2EF5B" w14:textId="08735C7E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330</w:t>
            </w:r>
          </w:p>
        </w:tc>
        <w:tc>
          <w:tcPr>
            <w:tcW w:w="8656" w:type="dxa"/>
          </w:tcPr>
          <w:p w14:paraId="3EC521AB" w14:textId="3E2A319D" w:rsidR="000C2598" w:rsidRPr="00F924E6" w:rsidRDefault="00F924E6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You, Inc Wetzel Center</w:t>
            </w:r>
          </w:p>
        </w:tc>
      </w:tr>
      <w:tr w:rsidR="000C2598" w:rsidRPr="00F924E6" w14:paraId="48A900CD" w14:textId="77777777" w:rsidTr="00123D2F">
        <w:trPr>
          <w:cantSplit/>
        </w:trPr>
        <w:tc>
          <w:tcPr>
            <w:tcW w:w="704" w:type="dxa"/>
          </w:tcPr>
          <w:p w14:paraId="1DA1DFEC" w14:textId="6A60FEC5" w:rsidR="000C2598" w:rsidRPr="00F924E6" w:rsidRDefault="0081345D" w:rsidP="000C2598">
            <w:pPr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331</w:t>
            </w:r>
          </w:p>
        </w:tc>
        <w:tc>
          <w:tcPr>
            <w:tcW w:w="8656" w:type="dxa"/>
          </w:tcPr>
          <w:p w14:paraId="66182DFC" w14:textId="605D6E48" w:rsidR="000C2598" w:rsidRPr="00F924E6" w:rsidRDefault="00F924E6" w:rsidP="00123D2F">
            <w:pPr>
              <w:keepNext/>
              <w:rPr>
                <w:rFonts w:cstheme="minorHAnsi"/>
                <w:sz w:val="24"/>
                <w:szCs w:val="24"/>
              </w:rPr>
            </w:pPr>
            <w:r w:rsidRPr="00F924E6">
              <w:rPr>
                <w:rFonts w:cstheme="minorHAnsi"/>
                <w:sz w:val="24"/>
                <w:szCs w:val="24"/>
              </w:rPr>
              <w:t>Zero Tolerance</w:t>
            </w:r>
          </w:p>
        </w:tc>
      </w:tr>
    </w:tbl>
    <w:p w14:paraId="71086EE4" w14:textId="0770DB94" w:rsidR="00123D2F" w:rsidRDefault="00123D2F">
      <w:pPr>
        <w:pStyle w:val="Caption"/>
      </w:pPr>
      <w:r>
        <w:t xml:space="preserve">Appendix Table </w:t>
      </w:r>
      <w:fldSimple w:instr=" SEQ Appendix_Table \* ARABIC ">
        <w:r w:rsidR="009367C8">
          <w:rPr>
            <w:noProof/>
          </w:rPr>
          <w:t>1</w:t>
        </w:r>
      </w:fldSimple>
      <w:r>
        <w:t xml:space="preserve">- </w:t>
      </w:r>
      <w:proofErr w:type="spellStart"/>
      <w:r w:rsidRPr="0057180A">
        <w:t>Admit_Source_DMH</w:t>
      </w:r>
      <w:proofErr w:type="spellEnd"/>
      <w:r w:rsidRPr="0057180A">
        <w:t xml:space="preserve"> Codes</w:t>
      </w:r>
    </w:p>
    <w:p w14:paraId="7554C7FB" w14:textId="256733BE" w:rsidR="0089684E" w:rsidRPr="00FA718D" w:rsidRDefault="00FA718D" w:rsidP="652FDD43">
      <w:pPr>
        <w:rPr>
          <w:rFonts w:cstheme="minorHAnsi"/>
          <w:sz w:val="24"/>
          <w:szCs w:val="24"/>
        </w:rPr>
      </w:pPr>
      <w:hyperlink w:anchor="ADMIT_SOURCE_DMH" w:history="1">
        <w:r w:rsidRPr="00B5497A">
          <w:rPr>
            <w:rStyle w:val="Hyperlink"/>
            <w:rFonts w:cstheme="minorHAnsi"/>
            <w:sz w:val="24"/>
            <w:szCs w:val="24"/>
          </w:rPr>
          <w:t xml:space="preserve">Return to data dictionary entry for </w:t>
        </w:r>
        <w:proofErr w:type="spellStart"/>
        <w:r w:rsidRPr="00B5497A">
          <w:rPr>
            <w:rStyle w:val="Hyperlink"/>
            <w:rFonts w:cstheme="minorHAnsi"/>
            <w:sz w:val="24"/>
            <w:szCs w:val="24"/>
          </w:rPr>
          <w:t>Admit_Source_DMH</w:t>
        </w:r>
        <w:proofErr w:type="spellEnd"/>
      </w:hyperlink>
    </w:p>
    <w:p w14:paraId="18ACECE5" w14:textId="77777777" w:rsidR="004C305A" w:rsidRPr="00F924E6" w:rsidRDefault="004C305A" w:rsidP="652FDD43">
      <w:pPr>
        <w:rPr>
          <w:rFonts w:cstheme="minorHAnsi"/>
          <w:sz w:val="24"/>
          <w:szCs w:val="24"/>
          <w:u w:val="single"/>
        </w:rPr>
      </w:pPr>
    </w:p>
    <w:p w14:paraId="34718E1D" w14:textId="275651AF" w:rsidR="004C305A" w:rsidRPr="00BE10AB" w:rsidRDefault="00BE10AB" w:rsidP="652FDD43">
      <w:pPr>
        <w:rPr>
          <w:rFonts w:cstheme="minorHAnsi"/>
          <w:sz w:val="24"/>
          <w:szCs w:val="24"/>
        </w:rPr>
      </w:pPr>
      <w:bookmarkStart w:id="9" w:name="DMH_AppendixTable2"/>
      <w:r w:rsidRPr="00BE10AB">
        <w:rPr>
          <w:rFonts w:cstheme="minorHAnsi"/>
          <w:sz w:val="24"/>
          <w:szCs w:val="24"/>
        </w:rPr>
        <w:t xml:space="preserve">Appendix Table 2: </w:t>
      </w:r>
      <w:proofErr w:type="spellStart"/>
      <w:r w:rsidRPr="00BE10AB">
        <w:rPr>
          <w:rFonts w:cstheme="minorHAnsi"/>
          <w:sz w:val="24"/>
          <w:szCs w:val="24"/>
        </w:rPr>
        <w:t>Discharge_Disp_DMH</w:t>
      </w:r>
      <w:proofErr w:type="spellEnd"/>
      <w:r w:rsidRPr="00BE10AB">
        <w:rPr>
          <w:rFonts w:cstheme="minorHAnsi"/>
          <w:sz w:val="24"/>
          <w:szCs w:val="24"/>
        </w:rPr>
        <w:t xml:space="preserve"> Codes</w:t>
      </w:r>
    </w:p>
    <w:tbl>
      <w:tblPr>
        <w:tblW w:w="87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  <w:tblCaption w:val="Appendix Table 2: Discharge_Disp_DMH Codes"/>
        <w:tblDescription w:val="This table crosswalks the values of Discharge_Disp_DMH with their descriptions."/>
      </w:tblPr>
      <w:tblGrid>
        <w:gridCol w:w="2779"/>
        <w:gridCol w:w="5940"/>
      </w:tblGrid>
      <w:tr w:rsidR="00485FA1" w:rsidRPr="00BE10AB" w14:paraId="11C64662" w14:textId="77777777" w:rsidTr="00123D2F">
        <w:trPr>
          <w:cantSplit/>
          <w:trHeight w:val="300"/>
          <w:tblHeader/>
        </w:trPr>
        <w:tc>
          <w:tcPr>
            <w:tcW w:w="2779" w:type="dxa"/>
            <w:noWrap/>
            <w:vAlign w:val="center"/>
            <w:hideMark/>
          </w:tcPr>
          <w:bookmarkEnd w:id="9"/>
          <w:p w14:paraId="6A2439B7" w14:textId="43B1C64A" w:rsidR="00485FA1" w:rsidRPr="00BE10AB" w:rsidRDefault="498988C6" w:rsidP="00BE10A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BE10AB">
              <w:rPr>
                <w:rFonts w:cstheme="minorHAnsi"/>
                <w:sz w:val="24"/>
                <w:szCs w:val="24"/>
              </w:rPr>
              <w:t>Discharge_Disp_DMH</w:t>
            </w:r>
            <w:proofErr w:type="spellEnd"/>
          </w:p>
        </w:tc>
        <w:tc>
          <w:tcPr>
            <w:tcW w:w="5940" w:type="dxa"/>
            <w:noWrap/>
            <w:vAlign w:val="center"/>
            <w:hideMark/>
          </w:tcPr>
          <w:p w14:paraId="0AC7103A" w14:textId="4C7AAAC7" w:rsidR="00485FA1" w:rsidRPr="00BE10AB" w:rsidRDefault="00BE10AB" w:rsidP="00BE10A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bookmarkStart w:id="10" w:name="_DispositionName"/>
            <w:bookmarkEnd w:id="10"/>
            <w:r>
              <w:rPr>
                <w:rFonts w:cstheme="minorHAnsi"/>
                <w:sz w:val="24"/>
                <w:szCs w:val="24"/>
              </w:rPr>
              <w:t>Description</w:t>
            </w:r>
          </w:p>
        </w:tc>
      </w:tr>
      <w:tr w:rsidR="00485FA1" w:rsidRPr="00BE10AB" w14:paraId="787032AA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7E86D1C0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940" w:type="dxa"/>
            <w:noWrap/>
            <w:vAlign w:val="center"/>
            <w:hideMark/>
          </w:tcPr>
          <w:p w14:paraId="15299CC7" w14:textId="0C2F002A" w:rsidR="00485FA1" w:rsidRPr="00BE10AB" w:rsidRDefault="009E16D3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E16D3">
              <w:rPr>
                <w:rFonts w:cstheme="minorHAnsi"/>
                <w:sz w:val="24"/>
                <w:szCs w:val="24"/>
              </w:rPr>
              <w:t xml:space="preserve">Adult Community Clinical Services </w:t>
            </w:r>
            <w:r>
              <w:rPr>
                <w:rFonts w:cstheme="minorHAnsi"/>
                <w:sz w:val="24"/>
                <w:szCs w:val="24"/>
              </w:rPr>
              <w:t>(</w:t>
            </w:r>
            <w:r w:rsidR="3B7C4FFA" w:rsidRPr="00BE10AB">
              <w:rPr>
                <w:rFonts w:cstheme="minorHAnsi"/>
                <w:sz w:val="24"/>
                <w:szCs w:val="24"/>
              </w:rPr>
              <w:t>ACCS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3B7C4FFA" w:rsidRPr="00BE10AB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485FA1" w:rsidRPr="00BE10AB" w14:paraId="4032DEE2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0354A2B1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5940" w:type="dxa"/>
            <w:noWrap/>
            <w:vAlign w:val="center"/>
            <w:hideMark/>
          </w:tcPr>
          <w:p w14:paraId="60F2083C" w14:textId="4E7B5BBA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A</w:t>
            </w:r>
            <w:r w:rsidR="009E16D3">
              <w:rPr>
                <w:rFonts w:cstheme="minorHAnsi"/>
                <w:sz w:val="24"/>
                <w:szCs w:val="24"/>
              </w:rPr>
              <w:t>CCS</w:t>
            </w:r>
            <w:r w:rsidRPr="00BE10AB">
              <w:rPr>
                <w:rFonts w:cstheme="minorHAnsi"/>
                <w:sz w:val="24"/>
                <w:szCs w:val="24"/>
              </w:rPr>
              <w:t xml:space="preserve"> Service Type Transition</w:t>
            </w:r>
          </w:p>
        </w:tc>
      </w:tr>
      <w:tr w:rsidR="00485FA1" w:rsidRPr="00BE10AB" w14:paraId="71FAF2D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7A9D62F5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5940" w:type="dxa"/>
            <w:noWrap/>
            <w:vAlign w:val="center"/>
            <w:hideMark/>
          </w:tcPr>
          <w:p w14:paraId="02EA4F90" w14:textId="2629A80D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Acute Medical Facility</w:t>
            </w:r>
          </w:p>
        </w:tc>
      </w:tr>
      <w:tr w:rsidR="00485FA1" w:rsidRPr="00BE10AB" w14:paraId="7656547A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34336C4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5940" w:type="dxa"/>
            <w:noWrap/>
            <w:vAlign w:val="center"/>
            <w:hideMark/>
          </w:tcPr>
          <w:p w14:paraId="0498D5FF" w14:textId="48A8FA00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 xml:space="preserve">Acute </w:t>
            </w:r>
            <w:r w:rsidR="009E16D3">
              <w:rPr>
                <w:rFonts w:cstheme="minorHAnsi"/>
                <w:sz w:val="24"/>
                <w:szCs w:val="24"/>
              </w:rPr>
              <w:t>Residential (</w:t>
            </w:r>
            <w:r w:rsidRPr="00BE10AB">
              <w:rPr>
                <w:rFonts w:cstheme="minorHAnsi"/>
                <w:sz w:val="24"/>
                <w:szCs w:val="24"/>
              </w:rPr>
              <w:t>Resi</w:t>
            </w:r>
            <w:r w:rsidR="009E16D3">
              <w:rPr>
                <w:rFonts w:cstheme="minorHAnsi"/>
                <w:sz w:val="24"/>
                <w:szCs w:val="24"/>
              </w:rPr>
              <w:t>) Treatment</w:t>
            </w:r>
            <w:r w:rsidRPr="00BE10AB">
              <w:rPr>
                <w:rFonts w:cstheme="minorHAnsi"/>
                <w:sz w:val="24"/>
                <w:szCs w:val="24"/>
              </w:rPr>
              <w:t xml:space="preserve"> </w:t>
            </w:r>
            <w:r w:rsidR="009E16D3">
              <w:rPr>
                <w:rFonts w:cstheme="minorHAnsi"/>
                <w:sz w:val="24"/>
                <w:szCs w:val="24"/>
              </w:rPr>
              <w:t>(</w:t>
            </w:r>
            <w:r w:rsidRPr="00BE10AB">
              <w:rPr>
                <w:rFonts w:cstheme="minorHAnsi"/>
                <w:sz w:val="24"/>
                <w:szCs w:val="24"/>
              </w:rPr>
              <w:t>Tx</w:t>
            </w:r>
            <w:r w:rsidR="009E16D3">
              <w:rPr>
                <w:rFonts w:cstheme="minorHAnsi"/>
                <w:sz w:val="24"/>
                <w:szCs w:val="24"/>
              </w:rPr>
              <w:t>)</w:t>
            </w:r>
            <w:r w:rsidRPr="00BE10AB">
              <w:rPr>
                <w:rFonts w:cstheme="minorHAnsi"/>
                <w:sz w:val="24"/>
                <w:szCs w:val="24"/>
              </w:rPr>
              <w:t xml:space="preserve"> Adult Dual </w:t>
            </w:r>
            <w:r w:rsidR="009E16D3">
              <w:rPr>
                <w:rFonts w:cstheme="minorHAnsi"/>
                <w:sz w:val="24"/>
                <w:szCs w:val="24"/>
              </w:rPr>
              <w:t>Diagnosis (</w:t>
            </w:r>
            <w:r w:rsidRPr="00BE10AB">
              <w:rPr>
                <w:rFonts w:cstheme="minorHAnsi"/>
                <w:sz w:val="24"/>
                <w:szCs w:val="24"/>
              </w:rPr>
              <w:t>Dx</w:t>
            </w:r>
            <w:r w:rsidR="009E16D3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485FA1" w:rsidRPr="00BE10AB" w14:paraId="71B86461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68F3B90A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5940" w:type="dxa"/>
            <w:noWrap/>
            <w:vAlign w:val="center"/>
            <w:hideMark/>
          </w:tcPr>
          <w:p w14:paraId="690EA40D" w14:textId="74DE97CB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Acute Residential Tx Child</w:t>
            </w:r>
          </w:p>
        </w:tc>
      </w:tr>
      <w:tr w:rsidR="00485FA1" w:rsidRPr="00BE10AB" w14:paraId="191E78A1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9EFDF63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5940" w:type="dxa"/>
            <w:noWrap/>
            <w:vAlign w:val="center"/>
            <w:hideMark/>
          </w:tcPr>
          <w:p w14:paraId="1259C670" w14:textId="29BA50D3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Against Medical Advice</w:t>
            </w:r>
          </w:p>
        </w:tc>
      </w:tr>
      <w:tr w:rsidR="00485FA1" w:rsidRPr="00BE10AB" w14:paraId="0BDC958F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10665F8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5940" w:type="dxa"/>
            <w:noWrap/>
            <w:vAlign w:val="center"/>
            <w:hideMark/>
          </w:tcPr>
          <w:p w14:paraId="2D82BEC0" w14:textId="10F7E369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Assisted Living Facility</w:t>
            </w:r>
          </w:p>
        </w:tc>
      </w:tr>
      <w:tr w:rsidR="00485FA1" w:rsidRPr="00BE10AB" w14:paraId="4084642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8623F34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5940" w:type="dxa"/>
            <w:noWrap/>
            <w:vAlign w:val="center"/>
            <w:hideMark/>
          </w:tcPr>
          <w:p w14:paraId="5C1F86D4" w14:textId="16575ABB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 xml:space="preserve">Bridgewater Treatment </w:t>
            </w:r>
            <w:r w:rsidR="009E16D3">
              <w:rPr>
                <w:rFonts w:cstheme="minorHAnsi"/>
                <w:sz w:val="24"/>
                <w:szCs w:val="24"/>
              </w:rPr>
              <w:t>Center (</w:t>
            </w:r>
            <w:r w:rsidRPr="00BE10AB">
              <w:rPr>
                <w:rFonts w:cstheme="minorHAnsi"/>
                <w:sz w:val="24"/>
                <w:szCs w:val="24"/>
              </w:rPr>
              <w:t>Ctr</w:t>
            </w:r>
            <w:r w:rsidR="009E16D3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485FA1" w:rsidRPr="00BE10AB" w14:paraId="130442F1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32033703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5940" w:type="dxa"/>
            <w:noWrap/>
            <w:vAlign w:val="center"/>
            <w:hideMark/>
          </w:tcPr>
          <w:p w14:paraId="406237D2" w14:textId="35B767C4" w:rsidR="00485FA1" w:rsidRPr="00BE10AB" w:rsidRDefault="3B7C4FFA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 xml:space="preserve">Brief Intervention Referral 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To </w:t>
            </w:r>
            <w:r w:rsidRPr="00BE10AB">
              <w:rPr>
                <w:rFonts w:cstheme="minorHAnsi"/>
                <w:sz w:val="24"/>
                <w:szCs w:val="24"/>
              </w:rPr>
              <w:t>Treatment</w:t>
            </w:r>
          </w:p>
        </w:tc>
      </w:tr>
      <w:tr w:rsidR="00485FA1" w:rsidRPr="00BE10AB" w14:paraId="6F2CE9AA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588CE40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5940" w:type="dxa"/>
            <w:noWrap/>
            <w:vAlign w:val="center"/>
            <w:hideMark/>
          </w:tcPr>
          <w:p w14:paraId="0C5D37A8" w14:textId="305D7B0A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 xml:space="preserve">Clinical Stabilization </w:t>
            </w:r>
            <w:r w:rsidR="009E16D3">
              <w:rPr>
                <w:rFonts w:cstheme="minorHAnsi"/>
                <w:sz w:val="24"/>
                <w:szCs w:val="24"/>
              </w:rPr>
              <w:t>Services (</w:t>
            </w:r>
            <w:proofErr w:type="spellStart"/>
            <w:r w:rsidRPr="00BE10AB">
              <w:rPr>
                <w:rFonts w:cstheme="minorHAnsi"/>
                <w:sz w:val="24"/>
                <w:szCs w:val="24"/>
              </w:rPr>
              <w:t>Svcs</w:t>
            </w:r>
            <w:proofErr w:type="spellEnd"/>
            <w:r w:rsidR="009E16D3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485FA1" w:rsidRPr="00BE10AB" w14:paraId="010B2B56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90D2375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5940" w:type="dxa"/>
            <w:noWrap/>
            <w:vAlign w:val="center"/>
            <w:hideMark/>
          </w:tcPr>
          <w:p w14:paraId="78160D5A" w14:textId="6E66A838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Closed State Mental Hospital</w:t>
            </w:r>
          </w:p>
        </w:tc>
      </w:tr>
      <w:tr w:rsidR="00485FA1" w:rsidRPr="00BE10AB" w14:paraId="010AD802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48A3C77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5940" w:type="dxa"/>
            <w:noWrap/>
            <w:vAlign w:val="center"/>
            <w:hideMark/>
          </w:tcPr>
          <w:p w14:paraId="663E59E0" w14:textId="6C366D13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Comm Based Acute Tx-Child</w:t>
            </w:r>
          </w:p>
        </w:tc>
      </w:tr>
      <w:tr w:rsidR="00485FA1" w:rsidRPr="00BE10AB" w14:paraId="512BAD80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180D76A2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5940" w:type="dxa"/>
            <w:noWrap/>
            <w:vAlign w:val="center"/>
            <w:hideMark/>
          </w:tcPr>
          <w:p w14:paraId="578CD747" w14:textId="3F29AAFE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Community Mental Health Clinic</w:t>
            </w:r>
          </w:p>
        </w:tc>
      </w:tr>
      <w:tr w:rsidR="00485FA1" w:rsidRPr="00BE10AB" w14:paraId="6E743C2D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13ABDC8C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5940" w:type="dxa"/>
            <w:noWrap/>
            <w:vAlign w:val="center"/>
            <w:hideMark/>
          </w:tcPr>
          <w:p w14:paraId="4338A08E" w14:textId="0118FBD1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 xml:space="preserve">Correctional </w:t>
            </w:r>
            <w:r w:rsidR="009E16D3">
              <w:rPr>
                <w:rFonts w:cstheme="minorHAnsi"/>
                <w:sz w:val="24"/>
                <w:szCs w:val="24"/>
              </w:rPr>
              <w:t>Court (</w:t>
            </w:r>
            <w:r w:rsidRPr="00BE10AB">
              <w:rPr>
                <w:rFonts w:cstheme="minorHAnsi"/>
                <w:sz w:val="24"/>
                <w:szCs w:val="24"/>
              </w:rPr>
              <w:t>Ct</w:t>
            </w:r>
            <w:r w:rsidR="009E16D3">
              <w:rPr>
                <w:rFonts w:cstheme="minorHAnsi"/>
                <w:sz w:val="24"/>
                <w:szCs w:val="24"/>
              </w:rPr>
              <w:t>_</w:t>
            </w:r>
          </w:p>
        </w:tc>
      </w:tr>
      <w:tr w:rsidR="00485FA1" w:rsidRPr="00BE10AB" w14:paraId="7388BC9C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7C358D52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5940" w:type="dxa"/>
            <w:noWrap/>
            <w:vAlign w:val="center"/>
            <w:hideMark/>
          </w:tcPr>
          <w:p w14:paraId="2D7B701C" w14:textId="712BF734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Court/Law</w:t>
            </w:r>
          </w:p>
        </w:tc>
      </w:tr>
      <w:tr w:rsidR="00485FA1" w:rsidRPr="00BE10AB" w14:paraId="1F96C14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5FB88FBA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5940" w:type="dxa"/>
            <w:noWrap/>
            <w:vAlign w:val="center"/>
            <w:hideMark/>
          </w:tcPr>
          <w:p w14:paraId="466EB15B" w14:textId="22A2CCD4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Crisis Stabilization Service</w:t>
            </w:r>
          </w:p>
        </w:tc>
      </w:tr>
      <w:tr w:rsidR="00485FA1" w:rsidRPr="00BE10AB" w14:paraId="7724D5C5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7581BD19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5940" w:type="dxa"/>
            <w:noWrap/>
            <w:vAlign w:val="center"/>
            <w:hideMark/>
          </w:tcPr>
          <w:p w14:paraId="0D404F09" w14:textId="2D683636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Detoxification Facility</w:t>
            </w:r>
          </w:p>
        </w:tc>
      </w:tr>
      <w:tr w:rsidR="00485FA1" w:rsidRPr="00BE10AB" w14:paraId="27C34DF2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5B29EE09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5940" w:type="dxa"/>
            <w:noWrap/>
            <w:vAlign w:val="center"/>
            <w:hideMark/>
          </w:tcPr>
          <w:p w14:paraId="729DB8B1" w14:textId="432F597B" w:rsidR="00485FA1" w:rsidRPr="00BE10AB" w:rsidRDefault="009E16D3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Department of Mental Health (</w:t>
            </w:r>
            <w:r w:rsidRPr="00BE10AB">
              <w:rPr>
                <w:rFonts w:cstheme="minorHAnsi"/>
                <w:sz w:val="24"/>
                <w:szCs w:val="24"/>
              </w:rPr>
              <w:t>DMH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 Community Residence </w:t>
            </w:r>
            <w:r w:rsidR="00AF300F" w:rsidRPr="00AF300F">
              <w:rPr>
                <w:rFonts w:cstheme="minorHAnsi"/>
                <w:sz w:val="24"/>
                <w:szCs w:val="24"/>
              </w:rPr>
              <w:t>Child/Adolescents</w:t>
            </w:r>
            <w:r w:rsidR="00AF300F">
              <w:rPr>
                <w:rFonts w:cstheme="minorHAnsi"/>
                <w:sz w:val="24"/>
                <w:szCs w:val="24"/>
              </w:rPr>
              <w:t xml:space="preserve"> (</w:t>
            </w:r>
            <w:r w:rsidR="00BE10AB" w:rsidRPr="00BE10AB">
              <w:rPr>
                <w:rFonts w:cstheme="minorHAnsi"/>
                <w:sz w:val="24"/>
                <w:szCs w:val="24"/>
              </w:rPr>
              <w:t>C/A</w:t>
            </w:r>
            <w:r w:rsidR="00AF300F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485FA1" w:rsidRPr="00BE10AB" w14:paraId="56449F4F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0A92091F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5940" w:type="dxa"/>
            <w:noWrap/>
            <w:vAlign w:val="center"/>
            <w:hideMark/>
          </w:tcPr>
          <w:p w14:paraId="1F749353" w14:textId="2FBFFA4B" w:rsidR="00485FA1" w:rsidRPr="00BE10AB" w:rsidRDefault="00FC051A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DMH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 Group/</w:t>
            </w:r>
            <w:r>
              <w:rPr>
                <w:rFonts w:cstheme="minorHAnsi"/>
                <w:sz w:val="24"/>
                <w:szCs w:val="24"/>
              </w:rPr>
              <w:t>Congregate (</w:t>
            </w:r>
            <w:r w:rsidR="00BE10AB" w:rsidRPr="00BE10AB">
              <w:rPr>
                <w:rFonts w:cstheme="minorHAnsi"/>
                <w:sz w:val="24"/>
                <w:szCs w:val="24"/>
              </w:rPr>
              <w:t>Cong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 Living-Adult</w:t>
            </w:r>
          </w:p>
        </w:tc>
      </w:tr>
      <w:tr w:rsidR="00485FA1" w:rsidRPr="00BE10AB" w14:paraId="6ECB30B5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1A07078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5940" w:type="dxa"/>
            <w:noWrap/>
            <w:vAlign w:val="center"/>
            <w:hideMark/>
          </w:tcPr>
          <w:p w14:paraId="23076C1C" w14:textId="431DBE78" w:rsidR="00485FA1" w:rsidRPr="00BE10AB" w:rsidRDefault="00FC051A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DMH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 Respite Service</w:t>
            </w:r>
          </w:p>
        </w:tc>
      </w:tr>
      <w:tr w:rsidR="00485FA1" w:rsidRPr="00BE10AB" w14:paraId="4D2E6C7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041874FC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5940" w:type="dxa"/>
            <w:noWrap/>
            <w:vAlign w:val="center"/>
            <w:hideMark/>
          </w:tcPr>
          <w:p w14:paraId="394CAA4F" w14:textId="2AE15798" w:rsidR="00485FA1" w:rsidRPr="00BE10AB" w:rsidRDefault="00FC051A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DMH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 Unit </w:t>
            </w:r>
            <w:r>
              <w:rPr>
                <w:rFonts w:cstheme="minorHAnsi"/>
                <w:sz w:val="24"/>
                <w:szCs w:val="24"/>
              </w:rPr>
              <w:t>Department of Public Health (</w:t>
            </w:r>
            <w:r w:rsidRPr="00BE10AB">
              <w:rPr>
                <w:rFonts w:cstheme="minorHAnsi"/>
                <w:sz w:val="24"/>
                <w:szCs w:val="24"/>
              </w:rPr>
              <w:t>DPH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 Hospital</w:t>
            </w:r>
          </w:p>
        </w:tc>
      </w:tr>
      <w:tr w:rsidR="00485FA1" w:rsidRPr="00BE10AB" w14:paraId="7629E7DE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09041449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5940" w:type="dxa"/>
            <w:noWrap/>
            <w:vAlign w:val="center"/>
            <w:hideMark/>
          </w:tcPr>
          <w:p w14:paraId="7C8ADC14" w14:textId="748ECB82" w:rsidR="00485FA1" w:rsidRPr="00BE10AB" w:rsidRDefault="002F60B0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Department of Social Services (</w:t>
            </w:r>
            <w:r w:rsidR="003255CB">
              <w:rPr>
                <w:rFonts w:cstheme="minorHAnsi"/>
                <w:sz w:val="24"/>
                <w:szCs w:val="24"/>
              </w:rPr>
              <w:t>DSS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 Residential</w:t>
            </w:r>
            <w:r w:rsidR="00A905C9">
              <w:rPr>
                <w:rFonts w:cstheme="minorHAnsi"/>
                <w:sz w:val="24"/>
                <w:szCs w:val="24"/>
              </w:rPr>
              <w:t xml:space="preserve"> - </w:t>
            </w:r>
            <w:r w:rsidR="00A905C9" w:rsidRPr="00A905C9">
              <w:rPr>
                <w:rFonts w:cstheme="minorHAnsi"/>
                <w:sz w:val="24"/>
                <w:szCs w:val="24"/>
              </w:rPr>
              <w:t>Now it is D</w:t>
            </w:r>
            <w:r>
              <w:rPr>
                <w:rFonts w:cstheme="minorHAnsi"/>
                <w:sz w:val="24"/>
                <w:szCs w:val="24"/>
              </w:rPr>
              <w:t xml:space="preserve">epartment of </w:t>
            </w:r>
            <w:r w:rsidR="00A905C9" w:rsidRPr="00A905C9"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z w:val="24"/>
                <w:szCs w:val="24"/>
              </w:rPr>
              <w:t xml:space="preserve">hildren and </w:t>
            </w:r>
            <w:r w:rsidR="00A905C9" w:rsidRPr="00A905C9"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z w:val="24"/>
                <w:szCs w:val="24"/>
              </w:rPr>
              <w:t>amilies</w:t>
            </w:r>
          </w:p>
        </w:tc>
      </w:tr>
      <w:tr w:rsidR="00485FA1" w:rsidRPr="00BE10AB" w14:paraId="68D6D4F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0B1328C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5940" w:type="dxa"/>
            <w:noWrap/>
            <w:vAlign w:val="center"/>
            <w:hideMark/>
          </w:tcPr>
          <w:p w14:paraId="68ED0B49" w14:textId="1AB5EEF1" w:rsidR="00485FA1" w:rsidRPr="00BE10AB" w:rsidRDefault="00E87426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Department of Youth Services (</w:t>
            </w:r>
            <w:r w:rsidR="00BE10AB" w:rsidRPr="00BE10AB"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z w:val="24"/>
                <w:szCs w:val="24"/>
              </w:rPr>
              <w:t>YS)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 Residential</w:t>
            </w:r>
          </w:p>
        </w:tc>
      </w:tr>
      <w:tr w:rsidR="00485FA1" w:rsidRPr="00BE10AB" w14:paraId="75B799D3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14B52C0D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5940" w:type="dxa"/>
            <w:noWrap/>
            <w:vAlign w:val="center"/>
            <w:hideMark/>
          </w:tcPr>
          <w:p w14:paraId="0567AF2A" w14:textId="348844D3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Expired</w:t>
            </w:r>
          </w:p>
        </w:tc>
      </w:tr>
      <w:tr w:rsidR="00485FA1" w:rsidRPr="00BE10AB" w14:paraId="5EC3CA2B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1F951D01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5940" w:type="dxa"/>
            <w:noWrap/>
            <w:vAlign w:val="center"/>
            <w:hideMark/>
          </w:tcPr>
          <w:p w14:paraId="368671AD" w14:textId="251B5F8E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Gambling Program</w:t>
            </w:r>
          </w:p>
        </w:tc>
      </w:tr>
      <w:tr w:rsidR="00485FA1" w:rsidRPr="00BE10AB" w14:paraId="44961449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182FC909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5940" w:type="dxa"/>
            <w:noWrap/>
            <w:vAlign w:val="center"/>
            <w:hideMark/>
          </w:tcPr>
          <w:p w14:paraId="7C4029F2" w14:textId="3FC4BE60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Halfway House</w:t>
            </w:r>
          </w:p>
        </w:tc>
      </w:tr>
      <w:tr w:rsidR="00485FA1" w:rsidRPr="00BE10AB" w14:paraId="225CCAB6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C951999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5940" w:type="dxa"/>
            <w:noWrap/>
            <w:vAlign w:val="center"/>
            <w:hideMark/>
          </w:tcPr>
          <w:p w14:paraId="0F03DDB3" w14:textId="103614DE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Home Alone</w:t>
            </w:r>
          </w:p>
        </w:tc>
      </w:tr>
      <w:tr w:rsidR="00485FA1" w:rsidRPr="00BE10AB" w14:paraId="44590425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5CD961CF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5940" w:type="dxa"/>
            <w:noWrap/>
            <w:vAlign w:val="center"/>
            <w:hideMark/>
          </w:tcPr>
          <w:p w14:paraId="1A8A3D29" w14:textId="5FDCF429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Home With Family</w:t>
            </w:r>
          </w:p>
        </w:tc>
      </w:tr>
      <w:tr w:rsidR="00485FA1" w:rsidRPr="00BE10AB" w14:paraId="445111F5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600C667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5940" w:type="dxa"/>
            <w:noWrap/>
            <w:vAlign w:val="center"/>
            <w:hideMark/>
          </w:tcPr>
          <w:p w14:paraId="06C8116C" w14:textId="33741732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Home With Non-Family</w:t>
            </w:r>
          </w:p>
        </w:tc>
      </w:tr>
      <w:tr w:rsidR="00485FA1" w:rsidRPr="00BE10AB" w14:paraId="5DFC2050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752AC6E8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5940" w:type="dxa"/>
            <w:noWrap/>
            <w:vAlign w:val="center"/>
            <w:hideMark/>
          </w:tcPr>
          <w:p w14:paraId="051DA97F" w14:textId="0FE5B23B" w:rsidR="00485FA1" w:rsidRPr="00BE10AB" w:rsidRDefault="3B7C4FFA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H</w:t>
            </w:r>
            <w:r w:rsidR="00E87426">
              <w:rPr>
                <w:rFonts w:cstheme="minorHAnsi"/>
                <w:sz w:val="24"/>
                <w:szCs w:val="24"/>
              </w:rPr>
              <w:t>ome</w:t>
            </w:r>
            <w:r w:rsidRPr="00BE10AB">
              <w:rPr>
                <w:rFonts w:cstheme="minorHAnsi"/>
                <w:sz w:val="24"/>
                <w:szCs w:val="24"/>
              </w:rPr>
              <w:t xml:space="preserve"> 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With </w:t>
            </w:r>
            <w:r w:rsidRPr="00BE10AB">
              <w:rPr>
                <w:rFonts w:cstheme="minorHAnsi"/>
                <w:sz w:val="24"/>
                <w:szCs w:val="24"/>
              </w:rPr>
              <w:t>S</w:t>
            </w:r>
            <w:r w:rsidR="00E87426">
              <w:rPr>
                <w:rFonts w:cstheme="minorHAnsi"/>
                <w:sz w:val="24"/>
                <w:szCs w:val="24"/>
              </w:rPr>
              <w:t>ervice</w:t>
            </w:r>
          </w:p>
        </w:tc>
      </w:tr>
      <w:tr w:rsidR="00485FA1" w:rsidRPr="00BE10AB" w14:paraId="55CA45DB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C70793A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31</w:t>
            </w:r>
          </w:p>
        </w:tc>
        <w:tc>
          <w:tcPr>
            <w:tcW w:w="5940" w:type="dxa"/>
            <w:noWrap/>
            <w:vAlign w:val="center"/>
            <w:hideMark/>
          </w:tcPr>
          <w:p w14:paraId="71E76994" w14:textId="1A053E7E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Hospice</w:t>
            </w:r>
          </w:p>
        </w:tc>
      </w:tr>
      <w:tr w:rsidR="00485FA1" w:rsidRPr="00BE10AB" w14:paraId="552FC6F5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BE6BC66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5940" w:type="dxa"/>
            <w:noWrap/>
            <w:vAlign w:val="center"/>
            <w:hideMark/>
          </w:tcPr>
          <w:p w14:paraId="6DD666B9" w14:textId="374E985E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Incarcerated Over 18 Months</w:t>
            </w:r>
          </w:p>
        </w:tc>
      </w:tr>
      <w:tr w:rsidR="00485FA1" w:rsidRPr="00BE10AB" w14:paraId="75EDB152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4F099AB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5940" w:type="dxa"/>
            <w:noWrap/>
            <w:vAlign w:val="center"/>
            <w:hideMark/>
          </w:tcPr>
          <w:p w14:paraId="3D4407D8" w14:textId="4D1B3553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Incarcerated Under 18 Months</w:t>
            </w:r>
          </w:p>
        </w:tc>
      </w:tr>
      <w:tr w:rsidR="00485FA1" w:rsidRPr="00BE10AB" w14:paraId="7AF9937A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3AB89E69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34</w:t>
            </w:r>
          </w:p>
        </w:tc>
        <w:tc>
          <w:tcPr>
            <w:tcW w:w="5940" w:type="dxa"/>
            <w:noWrap/>
            <w:vAlign w:val="center"/>
            <w:hideMark/>
          </w:tcPr>
          <w:p w14:paraId="57A1F324" w14:textId="610EF46D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Inpatient Facility Adult</w:t>
            </w:r>
          </w:p>
        </w:tc>
      </w:tr>
      <w:tr w:rsidR="00485FA1" w:rsidRPr="00BE10AB" w14:paraId="675505C2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539BA2A2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5940" w:type="dxa"/>
            <w:noWrap/>
            <w:vAlign w:val="center"/>
            <w:hideMark/>
          </w:tcPr>
          <w:p w14:paraId="14BB0FAC" w14:textId="1522FAE5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Inpatient Facility Child/Adolescent</w:t>
            </w:r>
          </w:p>
        </w:tc>
      </w:tr>
      <w:tr w:rsidR="00485FA1" w:rsidRPr="00BE10AB" w14:paraId="4E63BF85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3CAE03B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36</w:t>
            </w:r>
          </w:p>
        </w:tc>
        <w:tc>
          <w:tcPr>
            <w:tcW w:w="5940" w:type="dxa"/>
            <w:noWrap/>
            <w:vAlign w:val="center"/>
            <w:hideMark/>
          </w:tcPr>
          <w:p w14:paraId="590921D5" w14:textId="6A6786EC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Intermediate Care Facility</w:t>
            </w:r>
          </w:p>
        </w:tc>
      </w:tr>
      <w:tr w:rsidR="00485FA1" w:rsidRPr="00BE10AB" w14:paraId="0B487F66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63B734AB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37</w:t>
            </w:r>
          </w:p>
        </w:tc>
        <w:tc>
          <w:tcPr>
            <w:tcW w:w="5940" w:type="dxa"/>
            <w:noWrap/>
            <w:vAlign w:val="center"/>
            <w:hideMark/>
          </w:tcPr>
          <w:p w14:paraId="066C7EC8" w14:textId="1D0BC4C2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Long Term Care Facility</w:t>
            </w:r>
          </w:p>
        </w:tc>
      </w:tr>
      <w:tr w:rsidR="00485FA1" w:rsidRPr="00BE10AB" w14:paraId="198B7A2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774C1D21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38</w:t>
            </w:r>
          </w:p>
        </w:tc>
        <w:tc>
          <w:tcPr>
            <w:tcW w:w="5940" w:type="dxa"/>
            <w:noWrap/>
            <w:vAlign w:val="center"/>
            <w:hideMark/>
          </w:tcPr>
          <w:p w14:paraId="3E067A38" w14:textId="68E87C27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Medical Hospitalization</w:t>
            </w:r>
          </w:p>
        </w:tc>
      </w:tr>
      <w:tr w:rsidR="00485FA1" w:rsidRPr="00BE10AB" w14:paraId="1FA4A8E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16DA12C5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39</w:t>
            </w:r>
          </w:p>
        </w:tc>
        <w:tc>
          <w:tcPr>
            <w:tcW w:w="5940" w:type="dxa"/>
            <w:noWrap/>
            <w:vAlign w:val="center"/>
            <w:hideMark/>
          </w:tcPr>
          <w:p w14:paraId="470ED8EC" w14:textId="6F7AAEFD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Medical Unit/D</w:t>
            </w:r>
            <w:r w:rsidR="00E87426">
              <w:rPr>
                <w:rFonts w:cstheme="minorHAnsi"/>
                <w:sz w:val="24"/>
                <w:szCs w:val="24"/>
              </w:rPr>
              <w:t>PH</w:t>
            </w:r>
            <w:r w:rsidRPr="00BE10AB">
              <w:rPr>
                <w:rFonts w:cstheme="minorHAnsi"/>
                <w:sz w:val="24"/>
                <w:szCs w:val="24"/>
              </w:rPr>
              <w:t xml:space="preserve"> Hospital</w:t>
            </w:r>
          </w:p>
        </w:tc>
      </w:tr>
      <w:tr w:rsidR="00485FA1" w:rsidRPr="00BE10AB" w14:paraId="12309F6E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0AF09796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40</w:t>
            </w:r>
          </w:p>
        </w:tc>
        <w:tc>
          <w:tcPr>
            <w:tcW w:w="5940" w:type="dxa"/>
            <w:noWrap/>
            <w:vAlign w:val="center"/>
            <w:hideMark/>
          </w:tcPr>
          <w:p w14:paraId="4AF41E06" w14:textId="4D886E3F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Mental Health Clinic</w:t>
            </w:r>
          </w:p>
        </w:tc>
      </w:tr>
      <w:tr w:rsidR="00485FA1" w:rsidRPr="00BE10AB" w14:paraId="22B7CFEE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6E60EADE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lastRenderedPageBreak/>
              <w:t>41</w:t>
            </w:r>
          </w:p>
        </w:tc>
        <w:tc>
          <w:tcPr>
            <w:tcW w:w="5940" w:type="dxa"/>
            <w:noWrap/>
            <w:vAlign w:val="center"/>
            <w:hideMark/>
          </w:tcPr>
          <w:p w14:paraId="171F316D" w14:textId="6F15D445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Mental Health Residential Clinic</w:t>
            </w:r>
          </w:p>
        </w:tc>
      </w:tr>
      <w:tr w:rsidR="00485FA1" w:rsidRPr="00BE10AB" w14:paraId="6A3A915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00B0B32F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42</w:t>
            </w:r>
          </w:p>
        </w:tc>
        <w:tc>
          <w:tcPr>
            <w:tcW w:w="5940" w:type="dxa"/>
            <w:noWrap/>
            <w:vAlign w:val="center"/>
            <w:hideMark/>
          </w:tcPr>
          <w:p w14:paraId="15D6BDC3" w14:textId="6AB5FCBA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Moved Out Of Area</w:t>
            </w:r>
          </w:p>
        </w:tc>
      </w:tr>
      <w:tr w:rsidR="00485FA1" w:rsidRPr="00BE10AB" w14:paraId="7C29C196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63E6C874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43</w:t>
            </w:r>
          </w:p>
        </w:tc>
        <w:tc>
          <w:tcPr>
            <w:tcW w:w="5940" w:type="dxa"/>
            <w:noWrap/>
            <w:vAlign w:val="center"/>
            <w:hideMark/>
          </w:tcPr>
          <w:p w14:paraId="27A4E674" w14:textId="1C40C12A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Non-D</w:t>
            </w:r>
            <w:r w:rsidR="00E87426">
              <w:rPr>
                <w:rFonts w:cstheme="minorHAnsi"/>
                <w:sz w:val="24"/>
                <w:szCs w:val="24"/>
              </w:rPr>
              <w:t>MH</w:t>
            </w:r>
            <w:r w:rsidRPr="00BE10AB">
              <w:rPr>
                <w:rFonts w:cstheme="minorHAnsi"/>
                <w:sz w:val="24"/>
                <w:szCs w:val="24"/>
              </w:rPr>
              <w:t xml:space="preserve"> Community Res.</w:t>
            </w:r>
          </w:p>
        </w:tc>
      </w:tr>
      <w:tr w:rsidR="00485FA1" w:rsidRPr="00BE10AB" w14:paraId="35482ECB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68F48256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44</w:t>
            </w:r>
          </w:p>
        </w:tc>
        <w:tc>
          <w:tcPr>
            <w:tcW w:w="5940" w:type="dxa"/>
            <w:noWrap/>
            <w:vAlign w:val="center"/>
            <w:hideMark/>
          </w:tcPr>
          <w:p w14:paraId="07391E33" w14:textId="713163B6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 xml:space="preserve">Nurs Home / </w:t>
            </w:r>
            <w:r w:rsidR="00E87426">
              <w:rPr>
                <w:rFonts w:cstheme="minorHAnsi"/>
                <w:sz w:val="24"/>
                <w:szCs w:val="24"/>
              </w:rPr>
              <w:t>Skilled Nursing Facility (</w:t>
            </w:r>
            <w:r w:rsidRPr="00BE10AB">
              <w:rPr>
                <w:rFonts w:cstheme="minorHAnsi"/>
                <w:sz w:val="24"/>
                <w:szCs w:val="24"/>
              </w:rPr>
              <w:t>S</w:t>
            </w:r>
            <w:r w:rsidR="00E87426">
              <w:rPr>
                <w:rFonts w:cstheme="minorHAnsi"/>
                <w:sz w:val="24"/>
                <w:szCs w:val="24"/>
              </w:rPr>
              <w:t>NF</w:t>
            </w:r>
            <w:r w:rsidRPr="00BE10AB">
              <w:rPr>
                <w:rFonts w:cstheme="minorHAnsi"/>
                <w:sz w:val="24"/>
                <w:szCs w:val="24"/>
              </w:rPr>
              <w:t xml:space="preserve"> (Non-Rehab)</w:t>
            </w:r>
          </w:p>
        </w:tc>
      </w:tr>
      <w:tr w:rsidR="00485FA1" w:rsidRPr="00BE10AB" w14:paraId="5A56A075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D37F84A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5940" w:type="dxa"/>
            <w:noWrap/>
            <w:vAlign w:val="center"/>
            <w:hideMark/>
          </w:tcPr>
          <w:p w14:paraId="573D00DA" w14:textId="48A40A24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Outpatient Provider</w:t>
            </w:r>
          </w:p>
        </w:tc>
      </w:tr>
      <w:tr w:rsidR="00485FA1" w:rsidRPr="00BE10AB" w14:paraId="7B5286FC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8568C9C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46</w:t>
            </w:r>
          </w:p>
        </w:tc>
        <w:tc>
          <w:tcPr>
            <w:tcW w:w="5940" w:type="dxa"/>
            <w:noWrap/>
            <w:vAlign w:val="center"/>
            <w:hideMark/>
          </w:tcPr>
          <w:p w14:paraId="3B5D09EC" w14:textId="544B951B" w:rsidR="00485FA1" w:rsidRPr="00BE10AB" w:rsidRDefault="00E87426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Out of State (OOS)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 Psychiatric Facility</w:t>
            </w:r>
          </w:p>
        </w:tc>
      </w:tr>
      <w:tr w:rsidR="00485FA1" w:rsidRPr="00BE10AB" w14:paraId="0BB7EE8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811731A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47</w:t>
            </w:r>
          </w:p>
        </w:tc>
        <w:tc>
          <w:tcPr>
            <w:tcW w:w="5940" w:type="dxa"/>
            <w:noWrap/>
            <w:vAlign w:val="center"/>
            <w:hideMark/>
          </w:tcPr>
          <w:p w14:paraId="4079622B" w14:textId="3588006B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O</w:t>
            </w:r>
            <w:r w:rsidR="00E87426">
              <w:rPr>
                <w:rFonts w:cstheme="minorHAnsi"/>
                <w:sz w:val="24"/>
                <w:szCs w:val="24"/>
              </w:rPr>
              <w:t>OS</w:t>
            </w:r>
            <w:r w:rsidRPr="00BE10AB">
              <w:rPr>
                <w:rFonts w:cstheme="minorHAnsi"/>
                <w:sz w:val="24"/>
                <w:szCs w:val="24"/>
              </w:rPr>
              <w:t xml:space="preserve"> Residential Program</w:t>
            </w:r>
          </w:p>
        </w:tc>
      </w:tr>
      <w:tr w:rsidR="00485FA1" w:rsidRPr="00BE10AB" w14:paraId="735CCF70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A4681E4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48</w:t>
            </w:r>
          </w:p>
        </w:tc>
        <w:tc>
          <w:tcPr>
            <w:tcW w:w="5940" w:type="dxa"/>
            <w:noWrap/>
            <w:vAlign w:val="center"/>
            <w:hideMark/>
          </w:tcPr>
          <w:p w14:paraId="6DF1E14A" w14:textId="4ADBAB63" w:rsidR="00485FA1" w:rsidRPr="00BE10AB" w:rsidRDefault="06927491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O</w:t>
            </w:r>
            <w:r w:rsidR="00E87426">
              <w:rPr>
                <w:rFonts w:cstheme="minorHAnsi"/>
                <w:sz w:val="24"/>
                <w:szCs w:val="24"/>
              </w:rPr>
              <w:t>pioid Treatment</w:t>
            </w:r>
            <w:r w:rsidR="45917C05" w:rsidRPr="00BE10AB">
              <w:rPr>
                <w:rFonts w:cstheme="minorHAnsi"/>
                <w:sz w:val="24"/>
                <w:szCs w:val="24"/>
              </w:rPr>
              <w:t xml:space="preserve"> </w:t>
            </w:r>
            <w:r w:rsidR="00BE10AB" w:rsidRPr="00BE10AB">
              <w:rPr>
                <w:rFonts w:cstheme="minorHAnsi"/>
                <w:sz w:val="24"/>
                <w:szCs w:val="24"/>
              </w:rPr>
              <w:t>(</w:t>
            </w:r>
            <w:r w:rsidR="45917C05" w:rsidRPr="00BE10AB">
              <w:rPr>
                <w:rFonts w:cstheme="minorHAnsi"/>
                <w:sz w:val="24"/>
                <w:szCs w:val="24"/>
              </w:rPr>
              <w:t>Any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, Including Residential. </w:t>
            </w:r>
            <w:r w:rsidR="45917C05" w:rsidRPr="00BE10AB">
              <w:rPr>
                <w:rFonts w:cstheme="minorHAnsi"/>
                <w:sz w:val="24"/>
                <w:szCs w:val="24"/>
              </w:rPr>
              <w:t xml:space="preserve">The </w:t>
            </w:r>
            <w:r w:rsidR="00BE10AB" w:rsidRPr="00BE10AB">
              <w:rPr>
                <w:rFonts w:cstheme="minorHAnsi"/>
                <w:sz w:val="24"/>
                <w:szCs w:val="24"/>
              </w:rPr>
              <w:t>Field Does Not Indicate Setting)</w:t>
            </w:r>
          </w:p>
        </w:tc>
      </w:tr>
      <w:tr w:rsidR="00485FA1" w:rsidRPr="00BE10AB" w14:paraId="149E6D39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A8EE9C2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49</w:t>
            </w:r>
          </w:p>
        </w:tc>
        <w:tc>
          <w:tcPr>
            <w:tcW w:w="5940" w:type="dxa"/>
            <w:noWrap/>
            <w:vAlign w:val="center"/>
            <w:hideMark/>
          </w:tcPr>
          <w:p w14:paraId="67AA8ADF" w14:textId="44CC88A5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Other Facility</w:t>
            </w:r>
          </w:p>
        </w:tc>
      </w:tr>
      <w:tr w:rsidR="00485FA1" w:rsidRPr="00BE10AB" w14:paraId="13A42F19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1CD0DFE0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5940" w:type="dxa"/>
            <w:noWrap/>
            <w:vAlign w:val="center"/>
            <w:hideMark/>
          </w:tcPr>
          <w:p w14:paraId="142968BF" w14:textId="0AE69F35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Other Inpatient Facility</w:t>
            </w:r>
          </w:p>
        </w:tc>
      </w:tr>
      <w:tr w:rsidR="00485FA1" w:rsidRPr="00BE10AB" w14:paraId="680200A9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1CAF7F0B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51</w:t>
            </w:r>
          </w:p>
        </w:tc>
        <w:tc>
          <w:tcPr>
            <w:tcW w:w="5940" w:type="dxa"/>
            <w:noWrap/>
            <w:vAlign w:val="center"/>
            <w:hideMark/>
          </w:tcPr>
          <w:p w14:paraId="13A97BE0" w14:textId="771FAF76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Other Outpatient Clinic</w:t>
            </w:r>
          </w:p>
        </w:tc>
      </w:tr>
      <w:tr w:rsidR="00485FA1" w:rsidRPr="00BE10AB" w14:paraId="4D60E18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FE04DC1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52</w:t>
            </w:r>
          </w:p>
        </w:tc>
        <w:tc>
          <w:tcPr>
            <w:tcW w:w="5940" w:type="dxa"/>
            <w:noWrap/>
            <w:vAlign w:val="center"/>
            <w:hideMark/>
          </w:tcPr>
          <w:p w14:paraId="4B13B057" w14:textId="316A3C14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Priv</w:t>
            </w:r>
            <w:r w:rsidR="00E87426">
              <w:rPr>
                <w:rFonts w:cstheme="minorHAnsi"/>
                <w:sz w:val="24"/>
                <w:szCs w:val="24"/>
              </w:rPr>
              <w:t>ate</w:t>
            </w:r>
            <w:r w:rsidRPr="00BE10AB">
              <w:rPr>
                <w:rFonts w:cstheme="minorHAnsi"/>
                <w:sz w:val="24"/>
                <w:szCs w:val="24"/>
              </w:rPr>
              <w:t xml:space="preserve"> Psychiatric Fac</w:t>
            </w:r>
            <w:r w:rsidR="00E87426">
              <w:rPr>
                <w:rFonts w:cstheme="minorHAnsi"/>
                <w:sz w:val="24"/>
                <w:szCs w:val="24"/>
              </w:rPr>
              <w:t>ility</w:t>
            </w:r>
            <w:r w:rsidRPr="00BE10AB">
              <w:rPr>
                <w:rFonts w:cstheme="minorHAnsi"/>
                <w:sz w:val="24"/>
                <w:szCs w:val="24"/>
              </w:rPr>
              <w:t>-Inpat</w:t>
            </w:r>
            <w:r w:rsidR="00E87426">
              <w:rPr>
                <w:rFonts w:cstheme="minorHAnsi"/>
                <w:sz w:val="24"/>
                <w:szCs w:val="24"/>
              </w:rPr>
              <w:t>ient</w:t>
            </w:r>
          </w:p>
        </w:tc>
      </w:tr>
      <w:tr w:rsidR="00485FA1" w:rsidRPr="00BE10AB" w14:paraId="094352F3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18B8F5C6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53</w:t>
            </w:r>
          </w:p>
        </w:tc>
        <w:tc>
          <w:tcPr>
            <w:tcW w:w="5940" w:type="dxa"/>
            <w:noWrap/>
            <w:vAlign w:val="center"/>
            <w:hideMark/>
          </w:tcPr>
          <w:p w14:paraId="0AB97ED4" w14:textId="766F19EC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Prog For Assert Comm Treatm</w:t>
            </w:r>
            <w:r w:rsidR="00E87426">
              <w:rPr>
                <w:rFonts w:cstheme="minorHAnsi"/>
                <w:sz w:val="24"/>
                <w:szCs w:val="24"/>
              </w:rPr>
              <w:t>ent</w:t>
            </w:r>
          </w:p>
        </w:tc>
      </w:tr>
      <w:tr w:rsidR="00485FA1" w:rsidRPr="00BE10AB" w14:paraId="7B8B6B6A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76D1F623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54</w:t>
            </w:r>
          </w:p>
        </w:tc>
        <w:tc>
          <w:tcPr>
            <w:tcW w:w="5940" w:type="dxa"/>
            <w:noWrap/>
            <w:vAlign w:val="center"/>
            <w:hideMark/>
          </w:tcPr>
          <w:p w14:paraId="6FDC8FF4" w14:textId="4F663F38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 xml:space="preserve">Psychiatric </w:t>
            </w:r>
            <w:r w:rsidR="00E87426" w:rsidRPr="00BE10AB">
              <w:rPr>
                <w:rFonts w:cstheme="minorHAnsi"/>
                <w:sz w:val="24"/>
                <w:szCs w:val="24"/>
              </w:rPr>
              <w:t>Hospitalization</w:t>
            </w:r>
          </w:p>
        </w:tc>
      </w:tr>
      <w:tr w:rsidR="00485FA1" w:rsidRPr="00BE10AB" w14:paraId="450AB67A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EA4B161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55</w:t>
            </w:r>
          </w:p>
        </w:tc>
        <w:tc>
          <w:tcPr>
            <w:tcW w:w="5940" w:type="dxa"/>
            <w:noWrap/>
            <w:vAlign w:val="center"/>
            <w:hideMark/>
          </w:tcPr>
          <w:p w14:paraId="7F35910E" w14:textId="6497A843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Rehab Facility</w:t>
            </w:r>
          </w:p>
        </w:tc>
      </w:tr>
      <w:tr w:rsidR="00485FA1" w:rsidRPr="00BE10AB" w14:paraId="4964D043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70751D8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56</w:t>
            </w:r>
          </w:p>
        </w:tc>
        <w:tc>
          <w:tcPr>
            <w:tcW w:w="5940" w:type="dxa"/>
            <w:noWrap/>
            <w:vAlign w:val="center"/>
            <w:hideMark/>
          </w:tcPr>
          <w:p w14:paraId="7EDB980B" w14:textId="6CD584BD" w:rsidR="00485FA1" w:rsidRPr="00BE10AB" w:rsidRDefault="00E87426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Residential</w:t>
            </w:r>
            <w:r w:rsidR="00BE10AB" w:rsidRPr="00BE10AB">
              <w:rPr>
                <w:rFonts w:cstheme="minorHAnsi"/>
                <w:sz w:val="24"/>
                <w:szCs w:val="24"/>
              </w:rPr>
              <w:t xml:space="preserve"> Treatment</w:t>
            </w:r>
          </w:p>
        </w:tc>
      </w:tr>
      <w:tr w:rsidR="00485FA1" w:rsidRPr="00BE10AB" w14:paraId="239A8EC6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3B967454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57</w:t>
            </w:r>
          </w:p>
        </w:tc>
        <w:tc>
          <w:tcPr>
            <w:tcW w:w="5940" w:type="dxa"/>
            <w:noWrap/>
            <w:vAlign w:val="center"/>
            <w:hideMark/>
          </w:tcPr>
          <w:p w14:paraId="15F99A21" w14:textId="5163EA9A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Residential School</w:t>
            </w:r>
          </w:p>
        </w:tc>
      </w:tr>
      <w:tr w:rsidR="00485FA1" w:rsidRPr="00BE10AB" w14:paraId="3B07D17B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7B6410E7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58</w:t>
            </w:r>
          </w:p>
        </w:tc>
        <w:tc>
          <w:tcPr>
            <w:tcW w:w="5940" w:type="dxa"/>
            <w:noWrap/>
            <w:vAlign w:val="center"/>
            <w:hideMark/>
          </w:tcPr>
          <w:p w14:paraId="48E958FE" w14:textId="0BF156D6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Rest Home</w:t>
            </w:r>
          </w:p>
        </w:tc>
      </w:tr>
      <w:tr w:rsidR="00485FA1" w:rsidRPr="00BE10AB" w14:paraId="03B4C128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35FC20EB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59</w:t>
            </w:r>
          </w:p>
        </w:tc>
        <w:tc>
          <w:tcPr>
            <w:tcW w:w="5940" w:type="dxa"/>
            <w:noWrap/>
            <w:vAlign w:val="center"/>
            <w:hideMark/>
          </w:tcPr>
          <w:p w14:paraId="2487AAEB" w14:textId="55EAA004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Shelter</w:t>
            </w:r>
          </w:p>
        </w:tc>
      </w:tr>
      <w:tr w:rsidR="00485FA1" w:rsidRPr="00BE10AB" w14:paraId="30620ACA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4862CF75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60</w:t>
            </w:r>
          </w:p>
        </w:tc>
        <w:tc>
          <w:tcPr>
            <w:tcW w:w="5940" w:type="dxa"/>
            <w:noWrap/>
            <w:vAlign w:val="center"/>
            <w:hideMark/>
          </w:tcPr>
          <w:p w14:paraId="11BD90A0" w14:textId="7ED6EE36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Short Term Hosp</w:t>
            </w:r>
          </w:p>
        </w:tc>
      </w:tr>
      <w:tr w:rsidR="00485FA1" w:rsidRPr="00BE10AB" w14:paraId="589CA34B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3C44B7DB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61</w:t>
            </w:r>
          </w:p>
        </w:tc>
        <w:tc>
          <w:tcPr>
            <w:tcW w:w="5940" w:type="dxa"/>
            <w:noWrap/>
            <w:vAlign w:val="center"/>
            <w:hideMark/>
          </w:tcPr>
          <w:p w14:paraId="334E298C" w14:textId="69C4E250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Short Term Transfer</w:t>
            </w:r>
          </w:p>
        </w:tc>
      </w:tr>
      <w:tr w:rsidR="00485FA1" w:rsidRPr="00BE10AB" w14:paraId="1AB80779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0C31605F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62</w:t>
            </w:r>
          </w:p>
        </w:tc>
        <w:tc>
          <w:tcPr>
            <w:tcW w:w="5940" w:type="dxa"/>
            <w:noWrap/>
            <w:vAlign w:val="center"/>
            <w:hideMark/>
          </w:tcPr>
          <w:p w14:paraId="5D4AD41B" w14:textId="72521B7E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Skill Nurs</w:t>
            </w:r>
            <w:r w:rsidR="002E2736">
              <w:rPr>
                <w:rFonts w:cstheme="minorHAnsi"/>
                <w:sz w:val="24"/>
                <w:szCs w:val="24"/>
              </w:rPr>
              <w:t>ing</w:t>
            </w:r>
            <w:r w:rsidRPr="00BE10AB">
              <w:rPr>
                <w:rFonts w:cstheme="minorHAnsi"/>
                <w:sz w:val="24"/>
                <w:szCs w:val="24"/>
              </w:rPr>
              <w:t xml:space="preserve"> Fac</w:t>
            </w:r>
            <w:r w:rsidR="002E2736">
              <w:rPr>
                <w:rFonts w:cstheme="minorHAnsi"/>
                <w:sz w:val="24"/>
                <w:szCs w:val="24"/>
              </w:rPr>
              <w:t>ility</w:t>
            </w:r>
            <w:r w:rsidRPr="00BE10AB">
              <w:rPr>
                <w:rFonts w:cstheme="minorHAnsi"/>
                <w:sz w:val="24"/>
                <w:szCs w:val="24"/>
              </w:rPr>
              <w:t>/Nurs</w:t>
            </w:r>
            <w:r w:rsidR="002E2736">
              <w:rPr>
                <w:rFonts w:cstheme="minorHAnsi"/>
                <w:sz w:val="24"/>
                <w:szCs w:val="24"/>
              </w:rPr>
              <w:t>ing</w:t>
            </w:r>
            <w:r w:rsidRPr="00BE10AB">
              <w:rPr>
                <w:rFonts w:cstheme="minorHAnsi"/>
                <w:sz w:val="24"/>
                <w:szCs w:val="24"/>
              </w:rPr>
              <w:t xml:space="preserve"> Home</w:t>
            </w:r>
          </w:p>
        </w:tc>
      </w:tr>
      <w:tr w:rsidR="00485FA1" w:rsidRPr="00BE10AB" w14:paraId="06C52C8C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1036382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63</w:t>
            </w:r>
          </w:p>
        </w:tc>
        <w:tc>
          <w:tcPr>
            <w:tcW w:w="5940" w:type="dxa"/>
            <w:noWrap/>
            <w:vAlign w:val="center"/>
            <w:hideMark/>
          </w:tcPr>
          <w:p w14:paraId="1A0D2EB2" w14:textId="0479C6F4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Sober House</w:t>
            </w:r>
          </w:p>
        </w:tc>
      </w:tr>
      <w:tr w:rsidR="00485FA1" w:rsidRPr="00BE10AB" w14:paraId="3B2076EE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554AAE15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64</w:t>
            </w:r>
          </w:p>
        </w:tc>
        <w:tc>
          <w:tcPr>
            <w:tcW w:w="5940" w:type="dxa"/>
            <w:noWrap/>
            <w:vAlign w:val="center"/>
            <w:hideMark/>
          </w:tcPr>
          <w:p w14:paraId="2D053073" w14:textId="7351DE1E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State Contracted Mental Health Hospital</w:t>
            </w:r>
          </w:p>
        </w:tc>
      </w:tr>
      <w:tr w:rsidR="00485FA1" w:rsidRPr="00BE10AB" w14:paraId="68FFDFF1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677F696B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65</w:t>
            </w:r>
          </w:p>
        </w:tc>
        <w:tc>
          <w:tcPr>
            <w:tcW w:w="5940" w:type="dxa"/>
            <w:noWrap/>
            <w:vAlign w:val="center"/>
            <w:hideMark/>
          </w:tcPr>
          <w:p w14:paraId="1DFC095C" w14:textId="23BE92DF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State Operated Mental Health Clinic</w:t>
            </w:r>
          </w:p>
        </w:tc>
      </w:tr>
      <w:tr w:rsidR="00485FA1" w:rsidRPr="00BE10AB" w14:paraId="75C35666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3B3F125E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66</w:t>
            </w:r>
          </w:p>
        </w:tc>
        <w:tc>
          <w:tcPr>
            <w:tcW w:w="5940" w:type="dxa"/>
            <w:noWrap/>
            <w:vAlign w:val="center"/>
            <w:hideMark/>
          </w:tcPr>
          <w:p w14:paraId="7DB0769D" w14:textId="5EA72D15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State Operated Mental Health</w:t>
            </w:r>
            <w:r w:rsidR="002E2736">
              <w:rPr>
                <w:rFonts w:cstheme="minorHAnsi"/>
                <w:sz w:val="24"/>
                <w:szCs w:val="24"/>
              </w:rPr>
              <w:t xml:space="preserve"> (MH)</w:t>
            </w:r>
            <w:r w:rsidRPr="00BE10AB">
              <w:rPr>
                <w:rFonts w:cstheme="minorHAnsi"/>
                <w:sz w:val="24"/>
                <w:szCs w:val="24"/>
              </w:rPr>
              <w:t xml:space="preserve"> Hospital</w:t>
            </w:r>
          </w:p>
        </w:tc>
      </w:tr>
      <w:tr w:rsidR="00485FA1" w:rsidRPr="00BE10AB" w14:paraId="78A01F67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61D68083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67</w:t>
            </w:r>
          </w:p>
        </w:tc>
        <w:tc>
          <w:tcPr>
            <w:tcW w:w="5940" w:type="dxa"/>
            <w:noWrap/>
            <w:vAlign w:val="center"/>
            <w:hideMark/>
          </w:tcPr>
          <w:p w14:paraId="7D0D0C5C" w14:textId="245A1631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State Operated M</w:t>
            </w:r>
            <w:r w:rsidR="002E2736">
              <w:rPr>
                <w:rFonts w:cstheme="minorHAnsi"/>
                <w:sz w:val="24"/>
                <w:szCs w:val="24"/>
              </w:rPr>
              <w:t>H</w:t>
            </w:r>
            <w:r w:rsidRPr="00BE10AB">
              <w:rPr>
                <w:rFonts w:cstheme="minorHAnsi"/>
                <w:sz w:val="24"/>
                <w:szCs w:val="24"/>
              </w:rPr>
              <w:t xml:space="preserve"> Service</w:t>
            </w:r>
          </w:p>
        </w:tc>
      </w:tr>
      <w:tr w:rsidR="00485FA1" w:rsidRPr="00BE10AB" w14:paraId="3FD7D6C4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31E1A788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68</w:t>
            </w:r>
          </w:p>
        </w:tc>
        <w:tc>
          <w:tcPr>
            <w:tcW w:w="5940" w:type="dxa"/>
            <w:noWrap/>
            <w:vAlign w:val="center"/>
            <w:hideMark/>
          </w:tcPr>
          <w:p w14:paraId="38E4E2A6" w14:textId="755C3A15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Sub</w:t>
            </w:r>
            <w:r w:rsidR="002E2736">
              <w:rPr>
                <w:rFonts w:cstheme="minorHAnsi"/>
                <w:sz w:val="24"/>
                <w:szCs w:val="24"/>
              </w:rPr>
              <w:t>stance</w:t>
            </w:r>
            <w:r w:rsidRPr="00BE10AB">
              <w:rPr>
                <w:rFonts w:cstheme="minorHAnsi"/>
                <w:sz w:val="24"/>
                <w:szCs w:val="24"/>
              </w:rPr>
              <w:t xml:space="preserve"> Abuse Tx (Not Detox)</w:t>
            </w:r>
          </w:p>
        </w:tc>
      </w:tr>
      <w:tr w:rsidR="00485FA1" w:rsidRPr="00BE10AB" w14:paraId="3D0F3F6C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5656FC96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69</w:t>
            </w:r>
          </w:p>
        </w:tc>
        <w:tc>
          <w:tcPr>
            <w:tcW w:w="5940" w:type="dxa"/>
            <w:noWrap/>
            <w:vAlign w:val="center"/>
            <w:hideMark/>
          </w:tcPr>
          <w:p w14:paraId="6224E919" w14:textId="0E143349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Substance Abuse Facility/Hosp</w:t>
            </w:r>
          </w:p>
        </w:tc>
      </w:tr>
      <w:tr w:rsidR="00485FA1" w:rsidRPr="00BE10AB" w14:paraId="4B541544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0D00D5D3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70</w:t>
            </w:r>
          </w:p>
        </w:tc>
        <w:tc>
          <w:tcPr>
            <w:tcW w:w="5940" w:type="dxa"/>
            <w:noWrap/>
            <w:vAlign w:val="center"/>
            <w:hideMark/>
          </w:tcPr>
          <w:p w14:paraId="7417ACFB" w14:textId="7CC8846A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Terminated By Program</w:t>
            </w:r>
          </w:p>
        </w:tc>
      </w:tr>
      <w:tr w:rsidR="00485FA1" w:rsidRPr="00BE10AB" w14:paraId="5DDAD761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73C0A3BF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71</w:t>
            </w:r>
          </w:p>
        </w:tc>
        <w:tc>
          <w:tcPr>
            <w:tcW w:w="5940" w:type="dxa"/>
            <w:noWrap/>
            <w:vAlign w:val="center"/>
            <w:hideMark/>
          </w:tcPr>
          <w:p w14:paraId="4056D29E" w14:textId="07A57944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 xml:space="preserve">Transfer To Another </w:t>
            </w:r>
            <w:r w:rsidR="002E2736">
              <w:rPr>
                <w:rFonts w:cstheme="minorHAnsi"/>
                <w:sz w:val="24"/>
                <w:szCs w:val="24"/>
              </w:rPr>
              <w:t>Program</w:t>
            </w:r>
            <w:r w:rsidRPr="00BE10AB">
              <w:rPr>
                <w:rFonts w:cstheme="minorHAnsi"/>
                <w:sz w:val="24"/>
                <w:szCs w:val="24"/>
              </w:rPr>
              <w:t>/Serv</w:t>
            </w:r>
          </w:p>
        </w:tc>
      </w:tr>
      <w:tr w:rsidR="00485FA1" w:rsidRPr="00BE10AB" w14:paraId="7EA3AA6A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2F85983B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72</w:t>
            </w:r>
          </w:p>
        </w:tc>
        <w:tc>
          <w:tcPr>
            <w:tcW w:w="5940" w:type="dxa"/>
            <w:noWrap/>
            <w:vAlign w:val="center"/>
            <w:hideMark/>
          </w:tcPr>
          <w:p w14:paraId="332DC9CE" w14:textId="07006E73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 xml:space="preserve">Transitional Support </w:t>
            </w:r>
            <w:proofErr w:type="spellStart"/>
            <w:r w:rsidRPr="00BE10AB">
              <w:rPr>
                <w:rFonts w:cstheme="minorHAnsi"/>
                <w:sz w:val="24"/>
                <w:szCs w:val="24"/>
              </w:rPr>
              <w:t>Svcs</w:t>
            </w:r>
            <w:proofErr w:type="spellEnd"/>
          </w:p>
        </w:tc>
      </w:tr>
      <w:tr w:rsidR="00485FA1" w:rsidRPr="00BE10AB" w14:paraId="5D8C73BD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67CDA8C1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73</w:t>
            </w:r>
          </w:p>
        </w:tc>
        <w:tc>
          <w:tcPr>
            <w:tcW w:w="5940" w:type="dxa"/>
            <w:noWrap/>
            <w:vAlign w:val="center"/>
            <w:hideMark/>
          </w:tcPr>
          <w:p w14:paraId="57CFE4E1" w14:textId="4BEAFE88" w:rsidR="00485FA1" w:rsidRPr="00BE10AB" w:rsidRDefault="00BE10AB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Veterans Admin. Hospital</w:t>
            </w:r>
          </w:p>
        </w:tc>
      </w:tr>
      <w:tr w:rsidR="00485FA1" w:rsidRPr="00BE10AB" w14:paraId="719A0DD0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  <w:hideMark/>
          </w:tcPr>
          <w:p w14:paraId="7040F7FE" w14:textId="77777777" w:rsidR="00485FA1" w:rsidRPr="00BE10AB" w:rsidRDefault="684E55ED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74</w:t>
            </w:r>
          </w:p>
        </w:tc>
        <w:tc>
          <w:tcPr>
            <w:tcW w:w="5940" w:type="dxa"/>
            <w:noWrap/>
            <w:vAlign w:val="center"/>
            <w:hideMark/>
          </w:tcPr>
          <w:p w14:paraId="0776BF6B" w14:textId="339FE917" w:rsidR="00485FA1" w:rsidRPr="00BE10AB" w:rsidRDefault="00A905C9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905C9">
              <w:rPr>
                <w:rFonts w:cstheme="minorHAnsi"/>
                <w:sz w:val="24"/>
                <w:szCs w:val="24"/>
              </w:rPr>
              <w:t>Women’s Recovery from Addiction Program</w:t>
            </w:r>
            <w:r>
              <w:rPr>
                <w:rFonts w:cstheme="minorHAnsi"/>
                <w:sz w:val="24"/>
                <w:szCs w:val="24"/>
              </w:rPr>
              <w:t xml:space="preserve"> (</w:t>
            </w:r>
            <w:r w:rsidR="00BE10AB" w:rsidRPr="00BE10AB">
              <w:rPr>
                <w:rFonts w:cstheme="minorHAnsi"/>
                <w:sz w:val="24"/>
                <w:szCs w:val="24"/>
              </w:rPr>
              <w:t>W</w:t>
            </w:r>
            <w:r w:rsidR="002E2736">
              <w:rPr>
                <w:rFonts w:cstheme="minorHAnsi"/>
                <w:sz w:val="24"/>
                <w:szCs w:val="24"/>
              </w:rPr>
              <w:t>RAP</w:t>
            </w:r>
            <w:r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775F26" w:rsidRPr="00F924E6" w14:paraId="095BCC3D" w14:textId="77777777" w:rsidTr="00123D2F">
        <w:trPr>
          <w:cantSplit/>
          <w:trHeight w:val="300"/>
        </w:trPr>
        <w:tc>
          <w:tcPr>
            <w:tcW w:w="2779" w:type="dxa"/>
            <w:noWrap/>
            <w:vAlign w:val="center"/>
          </w:tcPr>
          <w:p w14:paraId="0E834329" w14:textId="0DB33407" w:rsidR="00775F26" w:rsidRPr="00BE10AB" w:rsidRDefault="00775F26" w:rsidP="44810F1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99</w:t>
            </w:r>
          </w:p>
        </w:tc>
        <w:tc>
          <w:tcPr>
            <w:tcW w:w="5940" w:type="dxa"/>
            <w:noWrap/>
            <w:vAlign w:val="center"/>
          </w:tcPr>
          <w:p w14:paraId="5CB43B82" w14:textId="2B336899" w:rsidR="00775F26" w:rsidRPr="00BE10AB" w:rsidRDefault="00775F26" w:rsidP="00123D2F">
            <w:pPr>
              <w:keepNext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E10AB">
              <w:rPr>
                <w:rFonts w:cstheme="minorHAnsi"/>
                <w:sz w:val="24"/>
                <w:szCs w:val="24"/>
              </w:rPr>
              <w:t>Unknown</w:t>
            </w:r>
            <w:r w:rsidR="00BE10AB" w:rsidRPr="00BE10AB">
              <w:rPr>
                <w:rFonts w:cstheme="minorHAnsi"/>
                <w:sz w:val="24"/>
                <w:szCs w:val="24"/>
              </w:rPr>
              <w:t>/</w:t>
            </w:r>
            <w:r w:rsidRPr="00BE10AB">
              <w:rPr>
                <w:rFonts w:cstheme="minorHAnsi"/>
                <w:sz w:val="24"/>
                <w:szCs w:val="24"/>
              </w:rPr>
              <w:t>N</w:t>
            </w:r>
            <w:r w:rsidR="00BD0DB6">
              <w:rPr>
                <w:rFonts w:cstheme="minorHAnsi"/>
                <w:sz w:val="24"/>
                <w:szCs w:val="24"/>
              </w:rPr>
              <w:t>o contact</w:t>
            </w:r>
            <w:r w:rsidR="00BE10AB" w:rsidRPr="00BE10AB">
              <w:rPr>
                <w:rFonts w:cstheme="minorHAnsi"/>
                <w:sz w:val="24"/>
                <w:szCs w:val="24"/>
              </w:rPr>
              <w:t>/</w:t>
            </w:r>
            <w:r w:rsidRPr="00BE10AB">
              <w:rPr>
                <w:rFonts w:cstheme="minorHAnsi"/>
                <w:sz w:val="24"/>
                <w:szCs w:val="24"/>
              </w:rPr>
              <w:t>W</w:t>
            </w:r>
            <w:r w:rsidR="00BD0DB6">
              <w:rPr>
                <w:rFonts w:cstheme="minorHAnsi"/>
                <w:sz w:val="24"/>
                <w:szCs w:val="24"/>
              </w:rPr>
              <w:t>hereabouts unknown</w:t>
            </w:r>
            <w:r w:rsidR="00BE10AB" w:rsidRPr="00BE10AB">
              <w:rPr>
                <w:rFonts w:cstheme="minorHAnsi"/>
                <w:sz w:val="24"/>
                <w:szCs w:val="24"/>
              </w:rPr>
              <w:t>/Status Not A Disposition</w:t>
            </w:r>
          </w:p>
        </w:tc>
      </w:tr>
    </w:tbl>
    <w:p w14:paraId="14C17FB7" w14:textId="6E0BCB01" w:rsidR="00123D2F" w:rsidRDefault="00123D2F">
      <w:pPr>
        <w:pStyle w:val="Caption"/>
      </w:pPr>
      <w:r>
        <w:t xml:space="preserve">Appendix Table </w:t>
      </w:r>
      <w:fldSimple w:instr=" SEQ Appendix_Table \* ARABIC ">
        <w:r w:rsidR="009367C8">
          <w:rPr>
            <w:noProof/>
          </w:rPr>
          <w:t>2</w:t>
        </w:r>
      </w:fldSimple>
      <w:r>
        <w:t xml:space="preserve">- </w:t>
      </w:r>
      <w:proofErr w:type="spellStart"/>
      <w:r w:rsidRPr="009632E0">
        <w:t>Discharge_Disp_DMH</w:t>
      </w:r>
      <w:proofErr w:type="spellEnd"/>
      <w:r w:rsidRPr="009632E0">
        <w:t xml:space="preserve"> Codes</w:t>
      </w:r>
    </w:p>
    <w:p w14:paraId="500B2CC5" w14:textId="24D31342" w:rsidR="000D2527" w:rsidRPr="00CE5E72" w:rsidRDefault="00CE5E72" w:rsidP="00BE10AB">
      <w:pPr>
        <w:spacing w:after="0" w:line="240" w:lineRule="auto"/>
        <w:rPr>
          <w:rStyle w:val="Hyperlink"/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/>
      </w:r>
      <w:r>
        <w:rPr>
          <w:rFonts w:cstheme="minorHAnsi"/>
          <w:sz w:val="24"/>
          <w:szCs w:val="24"/>
        </w:rPr>
        <w:instrText>HYPERLINK  \l "DISCHARGE_DISP_DMH"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</w:p>
    <w:p w14:paraId="425FD903" w14:textId="02A315AD" w:rsidR="00485FA1" w:rsidRPr="00BE10AB" w:rsidRDefault="00BE10AB" w:rsidP="00BE10AB">
      <w:pPr>
        <w:spacing w:after="0" w:line="240" w:lineRule="auto"/>
        <w:rPr>
          <w:rFonts w:cstheme="minorHAnsi"/>
          <w:sz w:val="24"/>
          <w:szCs w:val="24"/>
        </w:rPr>
      </w:pPr>
      <w:r w:rsidRPr="00CE5E72">
        <w:rPr>
          <w:rStyle w:val="Hyperlink"/>
          <w:rFonts w:cstheme="minorHAnsi"/>
          <w:sz w:val="24"/>
          <w:szCs w:val="24"/>
        </w:rPr>
        <w:lastRenderedPageBreak/>
        <w:t xml:space="preserve">Return to data dictionary entry for </w:t>
      </w:r>
      <w:proofErr w:type="spellStart"/>
      <w:r w:rsidRPr="00CE5E72">
        <w:rPr>
          <w:rStyle w:val="Hyperlink"/>
          <w:rFonts w:cstheme="minorHAnsi"/>
          <w:sz w:val="24"/>
          <w:szCs w:val="24"/>
        </w:rPr>
        <w:t>Discharge_Disp_DMH</w:t>
      </w:r>
      <w:proofErr w:type="spellEnd"/>
      <w:r w:rsidR="00CE5E72">
        <w:rPr>
          <w:rFonts w:cstheme="minorHAnsi"/>
          <w:sz w:val="24"/>
          <w:szCs w:val="24"/>
        </w:rPr>
        <w:fldChar w:fldCharType="end"/>
      </w:r>
    </w:p>
    <w:p w14:paraId="000D0DD5" w14:textId="77777777" w:rsidR="0089684E" w:rsidRPr="00BE10AB" w:rsidRDefault="0089684E" w:rsidP="00BE10AB">
      <w:pPr>
        <w:spacing w:after="0" w:line="240" w:lineRule="auto"/>
        <w:rPr>
          <w:rFonts w:cstheme="minorHAnsi"/>
          <w:sz w:val="24"/>
          <w:szCs w:val="24"/>
        </w:rPr>
      </w:pPr>
    </w:p>
    <w:p w14:paraId="1E832021" w14:textId="77777777" w:rsidR="0089684E" w:rsidRPr="00BE10AB" w:rsidRDefault="0089684E" w:rsidP="00BE10AB">
      <w:pPr>
        <w:spacing w:after="0" w:line="240" w:lineRule="auto"/>
        <w:rPr>
          <w:rFonts w:cstheme="minorHAnsi"/>
          <w:sz w:val="24"/>
          <w:szCs w:val="24"/>
        </w:rPr>
      </w:pPr>
    </w:p>
    <w:p w14:paraId="743FCEEA" w14:textId="2FD14D25" w:rsidR="0091501D" w:rsidRDefault="00767AA9" w:rsidP="00BE10AB">
      <w:pPr>
        <w:rPr>
          <w:rFonts w:cstheme="minorHAnsi"/>
          <w:sz w:val="24"/>
          <w:szCs w:val="24"/>
        </w:rPr>
      </w:pPr>
      <w:bookmarkStart w:id="11" w:name="DMH_AppendixTable3"/>
      <w:r>
        <w:rPr>
          <w:rFonts w:cstheme="minorHAnsi"/>
          <w:sz w:val="24"/>
          <w:szCs w:val="24"/>
        </w:rPr>
        <w:t>Appendix Table 3: ETHNICITY_DMH Codes</w:t>
      </w:r>
    </w:p>
    <w:tbl>
      <w:tblPr>
        <w:tblW w:w="5485" w:type="dxa"/>
        <w:tblLook w:val="06A0" w:firstRow="1" w:lastRow="0" w:firstColumn="1" w:lastColumn="0" w:noHBand="1" w:noVBand="1"/>
        <w:tblCaption w:val="Appendix Table 3: ETHNICITY_DMH Codes"/>
        <w:tblDescription w:val="This table crosswalks the values of ETHNICITY_DMH with their descriptions."/>
      </w:tblPr>
      <w:tblGrid>
        <w:gridCol w:w="1860"/>
        <w:gridCol w:w="3625"/>
      </w:tblGrid>
      <w:tr w:rsidR="00767AA9" w:rsidRPr="00767AA9" w14:paraId="64B0AA9D" w14:textId="77777777" w:rsidTr="00123D2F">
        <w:trPr>
          <w:cantSplit/>
          <w:trHeight w:val="290"/>
          <w:tblHeader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1"/>
          <w:p w14:paraId="16EBB62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ETHNICITY_DMH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6F3B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767AA9" w:rsidRPr="00767AA9" w14:paraId="74B9614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E420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8874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Albanian</w:t>
            </w:r>
          </w:p>
        </w:tc>
      </w:tr>
      <w:tr w:rsidR="00767AA9" w:rsidRPr="00767AA9" w14:paraId="44FB7776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53E5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E11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American - USA</w:t>
            </w:r>
          </w:p>
        </w:tc>
      </w:tr>
      <w:tr w:rsidR="00767AA9" w:rsidRPr="00767AA9" w14:paraId="73B11F31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2B05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529C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Armenian</w:t>
            </w:r>
          </w:p>
        </w:tc>
      </w:tr>
      <w:tr w:rsidR="00767AA9" w:rsidRPr="00767AA9" w14:paraId="2E406187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A1D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ADB6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Belgium</w:t>
            </w:r>
          </w:p>
        </w:tc>
      </w:tr>
      <w:tr w:rsidR="00767AA9" w:rsidRPr="00767AA9" w14:paraId="0EE3F86F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A40B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1DA6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Bhutanese</w:t>
            </w:r>
          </w:p>
        </w:tc>
      </w:tr>
      <w:tr w:rsidR="00767AA9" w:rsidRPr="00767AA9" w14:paraId="51DA31DC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E867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8D89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Bosnian</w:t>
            </w:r>
          </w:p>
        </w:tc>
      </w:tr>
      <w:tr w:rsidR="00767AA9" w:rsidRPr="00767AA9" w14:paraId="720C2402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79B51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E367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Brazilian</w:t>
            </w:r>
          </w:p>
        </w:tc>
      </w:tr>
      <w:tr w:rsidR="00767AA9" w:rsidRPr="00767AA9" w14:paraId="7B20DD9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E441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6AE1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British</w:t>
            </w:r>
          </w:p>
        </w:tc>
      </w:tr>
      <w:tr w:rsidR="00767AA9" w:rsidRPr="00767AA9" w14:paraId="44D868F8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145F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5EE6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Bulgarian</w:t>
            </w:r>
          </w:p>
        </w:tc>
      </w:tr>
      <w:tr w:rsidR="00767AA9" w:rsidRPr="00767AA9" w14:paraId="25672328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FD3BA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A540C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Burmese</w:t>
            </w:r>
          </w:p>
        </w:tc>
      </w:tr>
      <w:tr w:rsidR="00767AA9" w:rsidRPr="00767AA9" w14:paraId="202C738A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C845C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E7431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Cambodian</w:t>
            </w:r>
          </w:p>
        </w:tc>
      </w:tr>
      <w:tr w:rsidR="00767AA9" w:rsidRPr="00767AA9" w14:paraId="6C2551FA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93E1C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0B53A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Canadian</w:t>
            </w:r>
          </w:p>
        </w:tc>
      </w:tr>
      <w:tr w:rsidR="00767AA9" w:rsidRPr="00767AA9" w14:paraId="1E68FF86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6D0D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6AD0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Cape Verdean</w:t>
            </w:r>
          </w:p>
        </w:tc>
      </w:tr>
      <w:tr w:rsidR="00767AA9" w:rsidRPr="00767AA9" w14:paraId="20AFB616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F759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E3D39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Cherokee</w:t>
            </w:r>
          </w:p>
        </w:tc>
      </w:tr>
      <w:tr w:rsidR="00767AA9" w:rsidRPr="00767AA9" w14:paraId="52D9DD08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91F9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CD2A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Chinese</w:t>
            </w:r>
          </w:p>
        </w:tc>
      </w:tr>
      <w:tr w:rsidR="00767AA9" w:rsidRPr="00767AA9" w14:paraId="22D6185F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154B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B13D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Colombian</w:t>
            </w:r>
          </w:p>
        </w:tc>
      </w:tr>
      <w:tr w:rsidR="00767AA9" w:rsidRPr="00767AA9" w14:paraId="59CAF22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1BD7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F617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Congolese</w:t>
            </w:r>
          </w:p>
        </w:tc>
      </w:tr>
      <w:tr w:rsidR="00767AA9" w:rsidRPr="00767AA9" w14:paraId="158D4861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815BC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6B22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Costa Rican</w:t>
            </w:r>
          </w:p>
        </w:tc>
      </w:tr>
      <w:tr w:rsidR="00767AA9" w:rsidRPr="00767AA9" w14:paraId="3F5D8284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E6C4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CE51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Cuban</w:t>
            </w:r>
          </w:p>
        </w:tc>
      </w:tr>
      <w:tr w:rsidR="00767AA9" w:rsidRPr="00767AA9" w14:paraId="6BBCCFC1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4CFC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E11D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Dominican</w:t>
            </w:r>
          </w:p>
        </w:tc>
      </w:tr>
      <w:tr w:rsidR="00767AA9" w:rsidRPr="00767AA9" w14:paraId="076EA110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B09A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D0D9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Dutch</w:t>
            </w:r>
          </w:p>
        </w:tc>
      </w:tr>
      <w:tr w:rsidR="00767AA9" w:rsidRPr="00767AA9" w14:paraId="19113144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5A26D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119A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Egyptian</w:t>
            </w:r>
          </w:p>
        </w:tc>
      </w:tr>
      <w:tr w:rsidR="00767AA9" w:rsidRPr="00767AA9" w14:paraId="0D88C65C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BBBE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410E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English</w:t>
            </w:r>
          </w:p>
        </w:tc>
      </w:tr>
      <w:tr w:rsidR="00767AA9" w:rsidRPr="00767AA9" w14:paraId="57002436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E6E7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1C50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Eritrean</w:t>
            </w:r>
          </w:p>
        </w:tc>
      </w:tr>
      <w:tr w:rsidR="00767AA9" w:rsidRPr="00767AA9" w14:paraId="17565F72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A0BD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4802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Ethiopian</w:t>
            </w:r>
          </w:p>
        </w:tc>
      </w:tr>
      <w:tr w:rsidR="00767AA9" w:rsidRPr="00767AA9" w14:paraId="7DCF255D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8601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C589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Filipino</w:t>
            </w:r>
          </w:p>
        </w:tc>
      </w:tr>
      <w:tr w:rsidR="00767AA9" w:rsidRPr="00767AA9" w14:paraId="71EDF78F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96DC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6259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Finnish</w:t>
            </w:r>
          </w:p>
        </w:tc>
      </w:tr>
      <w:tr w:rsidR="00767AA9" w:rsidRPr="00767AA9" w14:paraId="525DCAD6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F2EF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AC4D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French</w:t>
            </w:r>
          </w:p>
        </w:tc>
      </w:tr>
      <w:tr w:rsidR="00767AA9" w:rsidRPr="00767AA9" w14:paraId="6C58EC54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B5B11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1878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German</w:t>
            </w:r>
          </w:p>
        </w:tc>
      </w:tr>
      <w:tr w:rsidR="00767AA9" w:rsidRPr="00767AA9" w14:paraId="17079F41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F4BC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9DAB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Greek</w:t>
            </w:r>
          </w:p>
        </w:tc>
      </w:tr>
      <w:tr w:rsidR="00767AA9" w:rsidRPr="00767AA9" w14:paraId="185609CA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54A1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9420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Guatemalan</w:t>
            </w:r>
          </w:p>
        </w:tc>
      </w:tr>
      <w:tr w:rsidR="00767AA9" w:rsidRPr="00767AA9" w14:paraId="5230E8CA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253AA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06CF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Haitian</w:t>
            </w:r>
          </w:p>
        </w:tc>
      </w:tr>
      <w:tr w:rsidR="00767AA9" w:rsidRPr="00767AA9" w14:paraId="5562D77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F7BE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123B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Hispanic, Other</w:t>
            </w:r>
          </w:p>
        </w:tc>
      </w:tr>
      <w:tr w:rsidR="00767AA9" w:rsidRPr="00767AA9" w14:paraId="3A7A82F4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03FAD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7B51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Hispanic/Colombian</w:t>
            </w:r>
          </w:p>
        </w:tc>
      </w:tr>
      <w:tr w:rsidR="00767AA9" w:rsidRPr="00767AA9" w14:paraId="101B877A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E977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4AADC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Hispanic/Costa Rican</w:t>
            </w:r>
          </w:p>
        </w:tc>
      </w:tr>
      <w:tr w:rsidR="00767AA9" w:rsidRPr="00767AA9" w14:paraId="02FD1529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906BA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3B1E9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Hispanic/Dominican Republic</w:t>
            </w:r>
          </w:p>
        </w:tc>
      </w:tr>
      <w:tr w:rsidR="00767AA9" w:rsidRPr="00767AA9" w14:paraId="7596E3F5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16D6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17E1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Hispanic/Ecuadorian</w:t>
            </w:r>
          </w:p>
        </w:tc>
      </w:tr>
      <w:tr w:rsidR="00767AA9" w:rsidRPr="00767AA9" w14:paraId="7DAA530A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42A5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7FFB9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Hispanic/Guatemalan</w:t>
            </w:r>
          </w:p>
        </w:tc>
      </w:tr>
      <w:tr w:rsidR="00767AA9" w:rsidRPr="00767AA9" w14:paraId="398A9BF5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0AA2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BABCC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Hispanic/Honduran</w:t>
            </w:r>
          </w:p>
        </w:tc>
      </w:tr>
      <w:tr w:rsidR="00767AA9" w:rsidRPr="00767AA9" w14:paraId="65F0BC27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DE0B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3B19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Hispanic/Mexican</w:t>
            </w:r>
          </w:p>
        </w:tc>
      </w:tr>
      <w:tr w:rsidR="00767AA9" w:rsidRPr="00767AA9" w14:paraId="51F85CBE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F1D5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4EE5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Hispanic/Nicaraguan</w:t>
            </w:r>
          </w:p>
        </w:tc>
      </w:tr>
      <w:tr w:rsidR="00767AA9" w:rsidRPr="00767AA9" w14:paraId="17FBD3C0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AB66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42491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Hispanic/Panamanian</w:t>
            </w:r>
          </w:p>
        </w:tc>
      </w:tr>
      <w:tr w:rsidR="00767AA9" w:rsidRPr="00767AA9" w14:paraId="6D8B6B2C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73701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FB6D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Hispanic/Peruvian</w:t>
            </w:r>
          </w:p>
        </w:tc>
      </w:tr>
      <w:tr w:rsidR="00767AA9" w:rsidRPr="00767AA9" w14:paraId="22AAD64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B6A6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CB43A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Hispanic/Salvadoran</w:t>
            </w:r>
          </w:p>
        </w:tc>
      </w:tr>
      <w:tr w:rsidR="00767AA9" w:rsidRPr="00767AA9" w14:paraId="2721DB71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7CD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510C9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Hispanic/Venezuelan</w:t>
            </w:r>
          </w:p>
        </w:tc>
      </w:tr>
      <w:tr w:rsidR="00767AA9" w:rsidRPr="00767AA9" w14:paraId="0E03BA30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C518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0427D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Hmong</w:t>
            </w:r>
          </w:p>
        </w:tc>
      </w:tr>
      <w:tr w:rsidR="00767AA9" w:rsidRPr="00767AA9" w14:paraId="57B88C09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A71D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D4979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Hmong</w:t>
            </w:r>
          </w:p>
        </w:tc>
      </w:tr>
      <w:tr w:rsidR="00767AA9" w:rsidRPr="00767AA9" w14:paraId="468887E4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1107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1348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Honduran</w:t>
            </w:r>
          </w:p>
        </w:tc>
      </w:tr>
      <w:tr w:rsidR="00767AA9" w:rsidRPr="00767AA9" w14:paraId="06083652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20AC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50D3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Indian</w:t>
            </w:r>
          </w:p>
        </w:tc>
      </w:tr>
      <w:tr w:rsidR="00767AA9" w:rsidRPr="00767AA9" w14:paraId="3BE55D99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8A4A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0A13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Iranian</w:t>
            </w:r>
          </w:p>
        </w:tc>
      </w:tr>
      <w:tr w:rsidR="00767AA9" w:rsidRPr="00767AA9" w14:paraId="60504E4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48D4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C965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Irish</w:t>
            </w:r>
          </w:p>
        </w:tc>
      </w:tr>
      <w:tr w:rsidR="00767AA9" w:rsidRPr="00767AA9" w14:paraId="6085FEEB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7453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6555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Iranian</w:t>
            </w:r>
          </w:p>
        </w:tc>
      </w:tr>
      <w:tr w:rsidR="00767AA9" w:rsidRPr="00767AA9" w14:paraId="465304D6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15C4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EFB7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Iraqi</w:t>
            </w:r>
          </w:p>
        </w:tc>
      </w:tr>
      <w:tr w:rsidR="00767AA9" w:rsidRPr="00767AA9" w14:paraId="3AD31FB6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D6D71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70E1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Irish</w:t>
            </w:r>
          </w:p>
        </w:tc>
      </w:tr>
      <w:tr w:rsidR="00767AA9" w:rsidRPr="00767AA9" w14:paraId="31C787D7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456E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6578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Israeli</w:t>
            </w:r>
          </w:p>
        </w:tc>
      </w:tr>
      <w:tr w:rsidR="00767AA9" w:rsidRPr="00767AA9" w14:paraId="40FD69E2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321BD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394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Italian</w:t>
            </w:r>
          </w:p>
        </w:tc>
      </w:tr>
      <w:tr w:rsidR="00767AA9" w:rsidRPr="00767AA9" w14:paraId="7A7C330D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3E94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A25E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Jamaican</w:t>
            </w:r>
          </w:p>
        </w:tc>
      </w:tr>
      <w:tr w:rsidR="00767AA9" w:rsidRPr="00767AA9" w14:paraId="027A7B8E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F85C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B766A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Jewish</w:t>
            </w:r>
          </w:p>
        </w:tc>
      </w:tr>
      <w:tr w:rsidR="00767AA9" w:rsidRPr="00767AA9" w14:paraId="42FE1B01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2AF2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670B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Jordanian</w:t>
            </w:r>
          </w:p>
        </w:tc>
      </w:tr>
      <w:tr w:rsidR="00767AA9" w:rsidRPr="00767AA9" w14:paraId="7DA519B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ED40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7C749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Japanese</w:t>
            </w:r>
          </w:p>
        </w:tc>
      </w:tr>
      <w:tr w:rsidR="00767AA9" w:rsidRPr="00767AA9" w14:paraId="6D34B228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7F49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F3BC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Jewish</w:t>
            </w:r>
          </w:p>
        </w:tc>
      </w:tr>
      <w:tr w:rsidR="00767AA9" w:rsidRPr="00767AA9" w14:paraId="5DCF470F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8E3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373D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Korean</w:t>
            </w:r>
          </w:p>
        </w:tc>
      </w:tr>
      <w:tr w:rsidR="00767AA9" w:rsidRPr="00767AA9" w14:paraId="1EC98DB1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5E961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733C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Laotian</w:t>
            </w:r>
          </w:p>
        </w:tc>
      </w:tr>
      <w:tr w:rsidR="00767AA9" w:rsidRPr="00767AA9" w14:paraId="32E50B8F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D8E9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37DF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Lebanese</w:t>
            </w:r>
          </w:p>
        </w:tc>
      </w:tr>
      <w:tr w:rsidR="00767AA9" w:rsidRPr="00767AA9" w14:paraId="0CCE5187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92CB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5320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Lithuanian</w:t>
            </w:r>
          </w:p>
        </w:tc>
      </w:tr>
      <w:tr w:rsidR="00767AA9" w:rsidRPr="00767AA9" w14:paraId="1B67E29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A66F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D9B3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Mexican</w:t>
            </w:r>
          </w:p>
        </w:tc>
      </w:tr>
      <w:tr w:rsidR="00767AA9" w:rsidRPr="00767AA9" w14:paraId="497C57D2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BDC3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C40BC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Moroccan</w:t>
            </w:r>
          </w:p>
        </w:tc>
      </w:tr>
      <w:tr w:rsidR="00767AA9" w:rsidRPr="00767AA9" w14:paraId="47DF4C07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1DFF1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8F36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Nigerian</w:t>
            </w:r>
          </w:p>
        </w:tc>
      </w:tr>
      <w:tr w:rsidR="00767AA9" w:rsidRPr="00767AA9" w14:paraId="53EF22E9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481A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DFC9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Nicaraguan</w:t>
            </w:r>
          </w:p>
        </w:tc>
      </w:tr>
      <w:tr w:rsidR="00767AA9" w:rsidRPr="00767AA9" w14:paraId="1FDC6E8F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B359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2A4E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Nigerian</w:t>
            </w:r>
          </w:p>
        </w:tc>
      </w:tr>
      <w:tr w:rsidR="00767AA9" w:rsidRPr="00767AA9" w14:paraId="682ABCFC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A3279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F339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Chooses Not To Self-Identify</w:t>
            </w:r>
          </w:p>
        </w:tc>
      </w:tr>
      <w:tr w:rsidR="00767AA9" w:rsidRPr="00767AA9" w14:paraId="65B20A2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0F1ED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DFDE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767AA9" w:rsidRPr="00767AA9" w14:paraId="218C8511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BD9A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9959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Pakistani</w:t>
            </w:r>
          </w:p>
        </w:tc>
      </w:tr>
      <w:tr w:rsidR="00767AA9" w:rsidRPr="00767AA9" w14:paraId="1F3EB8D8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9B46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A4AA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Peruvian</w:t>
            </w:r>
          </w:p>
        </w:tc>
      </w:tr>
      <w:tr w:rsidR="00767AA9" w:rsidRPr="00767AA9" w14:paraId="3A0E2DFC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F79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7E30C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Panamanian</w:t>
            </w:r>
          </w:p>
        </w:tc>
      </w:tr>
      <w:tr w:rsidR="00767AA9" w:rsidRPr="00767AA9" w14:paraId="5712D304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6E23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1C86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Polish</w:t>
            </w:r>
          </w:p>
        </w:tc>
      </w:tr>
      <w:tr w:rsidR="00767AA9" w:rsidRPr="00767AA9" w14:paraId="509474D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61CF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2FC4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Portuguese</w:t>
            </w:r>
          </w:p>
        </w:tc>
      </w:tr>
      <w:tr w:rsidR="00767AA9" w:rsidRPr="00767AA9" w14:paraId="4B1CC912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29E5D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23C3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Puerto Rican</w:t>
            </w:r>
          </w:p>
        </w:tc>
      </w:tr>
      <w:tr w:rsidR="00767AA9" w:rsidRPr="00767AA9" w14:paraId="40F0BA18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A8F4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78B8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Chooses</w:t>
            </w:r>
            <w:proofErr w:type="gramEnd"/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Not To </w:t>
            </w:r>
            <w:proofErr w:type="spellStart"/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Self Identify</w:t>
            </w:r>
            <w:proofErr w:type="spellEnd"/>
          </w:p>
        </w:tc>
      </w:tr>
      <w:tr w:rsidR="00767AA9" w:rsidRPr="00767AA9" w14:paraId="09FCE052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014E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576D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Romanian</w:t>
            </w:r>
          </w:p>
        </w:tc>
      </w:tr>
      <w:tr w:rsidR="00767AA9" w:rsidRPr="00767AA9" w14:paraId="63A02AFE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65699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4F6E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Russian</w:t>
            </w:r>
          </w:p>
        </w:tc>
      </w:tr>
      <w:tr w:rsidR="00767AA9" w:rsidRPr="00767AA9" w14:paraId="59D8FA49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E4BE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1EF5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Salvadoran</w:t>
            </w:r>
          </w:p>
        </w:tc>
      </w:tr>
      <w:tr w:rsidR="00767AA9" w:rsidRPr="00767AA9" w14:paraId="0444E843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6962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AB1D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Scandinavian</w:t>
            </w:r>
          </w:p>
        </w:tc>
      </w:tr>
      <w:tr w:rsidR="00767AA9" w:rsidRPr="00767AA9" w14:paraId="4EFAE525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F087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3901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Scottish</w:t>
            </w:r>
          </w:p>
        </w:tc>
      </w:tr>
      <w:tr w:rsidR="00767AA9" w:rsidRPr="00767AA9" w14:paraId="0F12F939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97C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C973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Sioux</w:t>
            </w:r>
          </w:p>
        </w:tc>
      </w:tr>
      <w:tr w:rsidR="00767AA9" w:rsidRPr="00767AA9" w14:paraId="40422FCA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FAF0F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BCADC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Somali</w:t>
            </w:r>
          </w:p>
        </w:tc>
      </w:tr>
      <w:tr w:rsidR="00767AA9" w:rsidRPr="00767AA9" w14:paraId="6ED4FBA9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0385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F3BC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Swedish</w:t>
            </w:r>
          </w:p>
        </w:tc>
      </w:tr>
      <w:tr w:rsidR="00767AA9" w:rsidRPr="00767AA9" w14:paraId="09617DEC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76F56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73AA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Thai</w:t>
            </w:r>
          </w:p>
        </w:tc>
      </w:tr>
      <w:tr w:rsidR="00767AA9" w:rsidRPr="00767AA9" w14:paraId="77DB0CB5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8802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8511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Tibetan</w:t>
            </w:r>
          </w:p>
        </w:tc>
      </w:tr>
      <w:tr w:rsidR="00767AA9" w:rsidRPr="00767AA9" w14:paraId="2A23B6CF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36E8C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4AED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Turkish</w:t>
            </w:r>
          </w:p>
        </w:tc>
      </w:tr>
      <w:tr w:rsidR="00767AA9" w:rsidRPr="00767AA9" w14:paraId="3122DA92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8FB1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57DA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Two Or More Ethnicities</w:t>
            </w:r>
          </w:p>
        </w:tc>
      </w:tr>
      <w:tr w:rsidR="00767AA9" w:rsidRPr="00767AA9" w14:paraId="348AC3B2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7D78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40A4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Ukrainian</w:t>
            </w:r>
          </w:p>
        </w:tc>
      </w:tr>
      <w:tr w:rsidR="00767AA9" w:rsidRPr="00767AA9" w14:paraId="695D00F8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25A35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B753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  <w:tr w:rsidR="00767AA9" w:rsidRPr="00767AA9" w14:paraId="71D1C18B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B0E3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C87C7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Venezuelan</w:t>
            </w:r>
          </w:p>
        </w:tc>
      </w:tr>
      <w:tr w:rsidR="00767AA9" w:rsidRPr="00767AA9" w14:paraId="39D0CB52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AF30D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AEF73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Vietnamese</w:t>
            </w:r>
          </w:p>
        </w:tc>
      </w:tr>
      <w:tr w:rsidR="00767AA9" w:rsidRPr="00767AA9" w14:paraId="45A8B768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D9A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E1BAE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Wampanoag</w:t>
            </w:r>
          </w:p>
        </w:tc>
      </w:tr>
      <w:tr w:rsidR="00767AA9" w:rsidRPr="00767AA9" w14:paraId="539EA35B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0D869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B26DB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Welch</w:t>
            </w:r>
          </w:p>
        </w:tc>
      </w:tr>
      <w:tr w:rsidR="00767AA9" w:rsidRPr="00767AA9" w14:paraId="43652608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DC762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6AE9A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West Indian/Caribbean</w:t>
            </w:r>
          </w:p>
        </w:tc>
      </w:tr>
      <w:tr w:rsidR="00767AA9" w:rsidRPr="00767AA9" w14:paraId="78B85C9B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0E3D0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07368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West Indian/Caribbean</w:t>
            </w:r>
          </w:p>
        </w:tc>
      </w:tr>
      <w:tr w:rsidR="00767AA9" w:rsidRPr="00767AA9" w14:paraId="7A320F28" w14:textId="77777777" w:rsidTr="00123D2F">
        <w:trPr>
          <w:cantSplit/>
          <w:trHeight w:val="29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5A204" w14:textId="77777777" w:rsidR="00767AA9" w:rsidRPr="00767AA9" w:rsidRDefault="00767AA9" w:rsidP="00767A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54918" w14:textId="77777777" w:rsidR="00767AA9" w:rsidRPr="00767AA9" w:rsidRDefault="00767AA9" w:rsidP="00123D2F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7AA9">
              <w:rPr>
                <w:rFonts w:eastAsia="Times New Roman" w:cstheme="minorHAnsi"/>
                <w:color w:val="000000"/>
                <w:sz w:val="24"/>
                <w:szCs w:val="24"/>
              </w:rPr>
              <w:t>Missing/Unknown</w:t>
            </w:r>
          </w:p>
        </w:tc>
      </w:tr>
    </w:tbl>
    <w:p w14:paraId="2CB6FE14" w14:textId="62A036FF" w:rsidR="00767AA9" w:rsidRPr="00BE10AB" w:rsidRDefault="00123D2F" w:rsidP="00123D2F">
      <w:pPr>
        <w:pStyle w:val="Caption"/>
        <w:rPr>
          <w:rFonts w:cstheme="minorHAnsi"/>
          <w:color w:val="auto"/>
          <w:sz w:val="24"/>
          <w:szCs w:val="24"/>
        </w:rPr>
      </w:pPr>
      <w:r>
        <w:t xml:space="preserve">Appendix Table </w:t>
      </w:r>
      <w:fldSimple w:instr=" SEQ Appendix_Table \* ARABIC ">
        <w:r w:rsidR="009367C8">
          <w:rPr>
            <w:noProof/>
          </w:rPr>
          <w:t>3</w:t>
        </w:r>
      </w:fldSimple>
      <w:r>
        <w:t xml:space="preserve">- </w:t>
      </w:r>
      <w:r w:rsidRPr="0019228F">
        <w:t>ETHNICITY_DMH Codes</w:t>
      </w:r>
    </w:p>
    <w:p w14:paraId="4EF1D959" w14:textId="76FCB5E2" w:rsidR="0091501D" w:rsidRDefault="00767AA9" w:rsidP="00BE10AB">
      <w:pPr>
        <w:rPr>
          <w:rFonts w:cstheme="minorHAnsi"/>
          <w:sz w:val="24"/>
          <w:szCs w:val="24"/>
        </w:rPr>
      </w:pPr>
      <w:hyperlink w:anchor="Ethnicity_DMH" w:history="1">
        <w:r w:rsidRPr="00767AA9">
          <w:rPr>
            <w:rStyle w:val="Hyperlink"/>
            <w:rFonts w:cstheme="minorHAnsi"/>
            <w:sz w:val="24"/>
            <w:szCs w:val="24"/>
          </w:rPr>
          <w:t>Return to data dictionary entry for ETHNICITY_DMH</w:t>
        </w:r>
      </w:hyperlink>
    </w:p>
    <w:p w14:paraId="52F37F59" w14:textId="77777777" w:rsidR="00123D2F" w:rsidRDefault="00123D2F" w:rsidP="00BE10AB">
      <w:pPr>
        <w:rPr>
          <w:rFonts w:cstheme="minorHAnsi"/>
          <w:sz w:val="24"/>
          <w:szCs w:val="24"/>
        </w:rPr>
      </w:pPr>
    </w:p>
    <w:p w14:paraId="39C0C900" w14:textId="1C0A51DE" w:rsidR="00B44003" w:rsidRDefault="00B44003" w:rsidP="00BE10AB">
      <w:pPr>
        <w:rPr>
          <w:rFonts w:cstheme="minorHAnsi"/>
          <w:sz w:val="24"/>
          <w:szCs w:val="24"/>
        </w:rPr>
      </w:pPr>
      <w:bookmarkStart w:id="12" w:name="DMH_AppendixTable4"/>
      <w:r>
        <w:rPr>
          <w:rFonts w:cstheme="minorHAnsi"/>
          <w:sz w:val="24"/>
          <w:szCs w:val="24"/>
        </w:rPr>
        <w:t>Appendix Table 4: LANGUAGE_DMH Codes</w:t>
      </w:r>
      <w:bookmarkEnd w:id="12"/>
    </w:p>
    <w:tbl>
      <w:tblPr>
        <w:tblW w:w="5035" w:type="dxa"/>
        <w:tblLook w:val="06A0" w:firstRow="1" w:lastRow="0" w:firstColumn="1" w:lastColumn="0" w:noHBand="1" w:noVBand="1"/>
        <w:tblCaption w:val="Appendix Table 4: LANGUAGE_DMH Codes"/>
        <w:tblDescription w:val="This table crosswalks the values of LANGUAGE_DMH with their descriptions."/>
      </w:tblPr>
      <w:tblGrid>
        <w:gridCol w:w="1946"/>
        <w:gridCol w:w="3089"/>
      </w:tblGrid>
      <w:tr w:rsidR="00B44003" w:rsidRPr="00B44003" w14:paraId="169A8D77" w14:textId="77777777" w:rsidTr="00123D2F">
        <w:trPr>
          <w:cantSplit/>
          <w:trHeight w:val="290"/>
          <w:tblHeader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B2435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LANGUAGE_DMH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8CC83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B44003" w:rsidRPr="00B44003" w14:paraId="4E8475C8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1D9D5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EA4C9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Albanian</w:t>
            </w:r>
          </w:p>
        </w:tc>
      </w:tr>
      <w:tr w:rsidR="00B44003" w:rsidRPr="00B44003" w14:paraId="5E535D7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74D6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22B4A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American Sign Language</w:t>
            </w:r>
          </w:p>
        </w:tc>
      </w:tr>
      <w:tr w:rsidR="00B44003" w:rsidRPr="00B44003" w14:paraId="728C5A28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4B4A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36D7E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Amharic</w:t>
            </w:r>
          </w:p>
        </w:tc>
      </w:tr>
      <w:tr w:rsidR="00B44003" w:rsidRPr="00B44003" w14:paraId="427BB9AC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B932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8810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Arabic</w:t>
            </w:r>
          </w:p>
        </w:tc>
      </w:tr>
      <w:tr w:rsidR="00B44003" w:rsidRPr="00B44003" w14:paraId="62643AC9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ECF55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4AD2C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Armenian</w:t>
            </w:r>
          </w:p>
        </w:tc>
      </w:tr>
      <w:tr w:rsidR="00B44003" w:rsidRPr="00B44003" w14:paraId="6AB57E54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02E0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18EF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Bengali</w:t>
            </w:r>
          </w:p>
        </w:tc>
      </w:tr>
      <w:tr w:rsidR="00B44003" w:rsidRPr="00B44003" w14:paraId="64B025CC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C40FE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6405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Bosnian</w:t>
            </w:r>
          </w:p>
        </w:tc>
      </w:tr>
      <w:tr w:rsidR="00B44003" w:rsidRPr="00B44003" w14:paraId="1C1837F8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6E02B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2C26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Bulgarian</w:t>
            </w:r>
          </w:p>
        </w:tc>
      </w:tr>
      <w:tr w:rsidR="00B44003" w:rsidRPr="00B44003" w14:paraId="4F7032F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7DD1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8A2F3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Cambodian</w:t>
            </w:r>
          </w:p>
        </w:tc>
      </w:tr>
      <w:tr w:rsidR="00B44003" w:rsidRPr="00B44003" w14:paraId="4A7E5A8E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F529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1560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Cantonese</w:t>
            </w:r>
          </w:p>
        </w:tc>
      </w:tr>
      <w:tr w:rsidR="00B44003" w:rsidRPr="00B44003" w14:paraId="3C5D041D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4D7C5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686C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Cape Verdean</w:t>
            </w:r>
          </w:p>
        </w:tc>
      </w:tr>
      <w:tr w:rsidR="00B44003" w:rsidRPr="00B44003" w14:paraId="787F4F60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3B09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970F6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Chinese</w:t>
            </w:r>
          </w:p>
        </w:tc>
      </w:tr>
      <w:tr w:rsidR="00B44003" w:rsidRPr="00B44003" w14:paraId="2D2F0728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170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22D4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Creole</w:t>
            </w:r>
          </w:p>
        </w:tc>
      </w:tr>
      <w:tr w:rsidR="00B44003" w:rsidRPr="00B44003" w14:paraId="6AE17B4E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25CA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50D3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Croatian</w:t>
            </w:r>
          </w:p>
        </w:tc>
      </w:tr>
      <w:tr w:rsidR="00B44003" w:rsidRPr="00B44003" w14:paraId="776F5D1F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4409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ED85E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Czech</w:t>
            </w:r>
          </w:p>
        </w:tc>
      </w:tr>
      <w:tr w:rsidR="00B44003" w:rsidRPr="00B44003" w14:paraId="67E85E0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4595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4017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Danish</w:t>
            </w:r>
          </w:p>
        </w:tc>
      </w:tr>
      <w:tr w:rsidR="00B44003" w:rsidRPr="00B44003" w14:paraId="4C82C0ED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B6CA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370F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Dutch</w:t>
            </w:r>
          </w:p>
        </w:tc>
      </w:tr>
      <w:tr w:rsidR="00B44003" w:rsidRPr="00B44003" w14:paraId="6B722F3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0193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43A03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English</w:t>
            </w:r>
          </w:p>
        </w:tc>
      </w:tr>
      <w:tr w:rsidR="00B44003" w:rsidRPr="00B44003" w14:paraId="7E4BED61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99485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3666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Estonian</w:t>
            </w:r>
          </w:p>
        </w:tc>
      </w:tr>
      <w:tr w:rsidR="00B44003" w:rsidRPr="00B44003" w14:paraId="4108B140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EA763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8524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Farsi/Iranian/Persian</w:t>
            </w:r>
          </w:p>
        </w:tc>
      </w:tr>
      <w:tr w:rsidR="00B44003" w:rsidRPr="00B44003" w14:paraId="228F6AD0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4C716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63A8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Finnish</w:t>
            </w:r>
          </w:p>
        </w:tc>
      </w:tr>
      <w:tr w:rsidR="00B44003" w:rsidRPr="00B44003" w14:paraId="6F6A3125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18261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3B4C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French</w:t>
            </w:r>
          </w:p>
        </w:tc>
      </w:tr>
      <w:tr w:rsidR="00B44003" w:rsidRPr="00B44003" w14:paraId="34C68093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3AE5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C571C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Fulani Fula</w:t>
            </w:r>
          </w:p>
        </w:tc>
      </w:tr>
      <w:tr w:rsidR="00B44003" w:rsidRPr="00B44003" w14:paraId="40151EA4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F521B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DB35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Gaelic</w:t>
            </w:r>
          </w:p>
        </w:tc>
      </w:tr>
      <w:tr w:rsidR="00B44003" w:rsidRPr="00B44003" w14:paraId="3EE5B84D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548DB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8B3C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German</w:t>
            </w:r>
          </w:p>
        </w:tc>
      </w:tr>
      <w:tr w:rsidR="00B44003" w:rsidRPr="00B44003" w14:paraId="2533E94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C481A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6D706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Greek</w:t>
            </w:r>
          </w:p>
        </w:tc>
      </w:tr>
      <w:tr w:rsidR="00B44003" w:rsidRPr="00B44003" w14:paraId="470EF139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847EA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BCC0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Gujarati</w:t>
            </w:r>
          </w:p>
        </w:tc>
      </w:tr>
      <w:tr w:rsidR="00B44003" w:rsidRPr="00B44003" w14:paraId="0ED71916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8F8E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0CDC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Haitian Creole</w:t>
            </w:r>
          </w:p>
        </w:tc>
      </w:tr>
      <w:tr w:rsidR="00B44003" w:rsidRPr="00B44003" w14:paraId="09940086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A073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3482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Hawaiian</w:t>
            </w:r>
          </w:p>
        </w:tc>
      </w:tr>
      <w:tr w:rsidR="00B44003" w:rsidRPr="00B44003" w14:paraId="6F4115DC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4CDEE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CCE3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Hebrew</w:t>
            </w:r>
          </w:p>
        </w:tc>
      </w:tr>
      <w:tr w:rsidR="00B44003" w:rsidRPr="00B44003" w14:paraId="371BA1B4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083F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496D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Hindi</w:t>
            </w:r>
          </w:p>
        </w:tc>
      </w:tr>
      <w:tr w:rsidR="00B44003" w:rsidRPr="00B44003" w14:paraId="7C485B61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749F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C43F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Hmong</w:t>
            </w:r>
          </w:p>
        </w:tc>
      </w:tr>
      <w:tr w:rsidR="00B44003" w:rsidRPr="00B44003" w14:paraId="05689B90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693B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DE0DE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Hungarian</w:t>
            </w:r>
          </w:p>
        </w:tc>
      </w:tr>
      <w:tr w:rsidR="00B44003" w:rsidRPr="00B44003" w14:paraId="1F00549C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4A0FB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0837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Icelandic</w:t>
            </w:r>
          </w:p>
        </w:tc>
      </w:tr>
      <w:tr w:rsidR="00B44003" w:rsidRPr="00B44003" w14:paraId="4097714A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A991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119CC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Igbo</w:t>
            </w:r>
          </w:p>
        </w:tc>
      </w:tr>
      <w:tr w:rsidR="00B44003" w:rsidRPr="00B44003" w14:paraId="70DC1DF7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1F6FB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CBF8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Indonesian</w:t>
            </w:r>
          </w:p>
        </w:tc>
      </w:tr>
      <w:tr w:rsidR="00B44003" w:rsidRPr="00B44003" w14:paraId="39B7EF70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685F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2AA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Italian</w:t>
            </w:r>
          </w:p>
        </w:tc>
      </w:tr>
      <w:tr w:rsidR="00B44003" w:rsidRPr="00B44003" w14:paraId="4F2952B4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96531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BE9E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Japanese</w:t>
            </w:r>
          </w:p>
        </w:tc>
      </w:tr>
      <w:tr w:rsidR="00B44003" w:rsidRPr="00B44003" w14:paraId="12F9ED76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6B30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F2C79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Khmer/Cambodian</w:t>
            </w:r>
          </w:p>
        </w:tc>
      </w:tr>
      <w:tr w:rsidR="00B44003" w:rsidRPr="00B44003" w14:paraId="04A7369B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770A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8A323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Korean</w:t>
            </w:r>
          </w:p>
        </w:tc>
      </w:tr>
      <w:tr w:rsidR="00B44003" w:rsidRPr="00B44003" w14:paraId="135E65DB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69753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81BC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Lao</w:t>
            </w:r>
          </w:p>
        </w:tc>
      </w:tr>
      <w:tr w:rsidR="00B44003" w:rsidRPr="00B44003" w14:paraId="739539AD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63DC1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BDB9E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Latvian</w:t>
            </w:r>
          </w:p>
        </w:tc>
      </w:tr>
      <w:tr w:rsidR="00B44003" w:rsidRPr="00B44003" w14:paraId="59C0629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296A9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AB221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Malaysian</w:t>
            </w:r>
          </w:p>
        </w:tc>
      </w:tr>
      <w:tr w:rsidR="00B44003" w:rsidRPr="00B44003" w14:paraId="311CA4A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258E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A466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Mandarin</w:t>
            </w:r>
          </w:p>
        </w:tc>
      </w:tr>
      <w:tr w:rsidR="00B44003" w:rsidRPr="00B44003" w14:paraId="66A9E240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496F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F8F5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Mandingo\Mandinka</w:t>
            </w:r>
          </w:p>
        </w:tc>
      </w:tr>
      <w:tr w:rsidR="00B44003" w:rsidRPr="00B44003" w14:paraId="6A81770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9AA9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10CB5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Marathi</w:t>
            </w:r>
          </w:p>
        </w:tc>
      </w:tr>
      <w:tr w:rsidR="00B44003" w:rsidRPr="00B44003" w14:paraId="4F14CBE5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F804A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9545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Nepali</w:t>
            </w:r>
          </w:p>
        </w:tc>
      </w:tr>
      <w:tr w:rsidR="00B44003" w:rsidRPr="00B44003" w14:paraId="7684EBF5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EDE9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D3A5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Norwegian</w:t>
            </w:r>
          </w:p>
        </w:tc>
      </w:tr>
      <w:tr w:rsidR="00B44003" w:rsidRPr="00B44003" w14:paraId="4636D1EE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CFE9A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049A9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B44003" w:rsidRPr="00B44003" w14:paraId="1B0A1C8B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62C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9C1BC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Philippine</w:t>
            </w:r>
          </w:p>
        </w:tc>
      </w:tr>
      <w:tr w:rsidR="00B44003" w:rsidRPr="00B44003" w14:paraId="4070B184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5D2C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393FB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Polish</w:t>
            </w:r>
          </w:p>
        </w:tc>
      </w:tr>
      <w:tr w:rsidR="00B44003" w:rsidRPr="00B44003" w14:paraId="65B62946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6EAAC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59A8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Portuguese</w:t>
            </w:r>
          </w:p>
        </w:tc>
      </w:tr>
      <w:tr w:rsidR="00B44003" w:rsidRPr="00B44003" w14:paraId="3635BB16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A426A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2AA2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Punjabi\Panjabi</w:t>
            </w:r>
          </w:p>
        </w:tc>
      </w:tr>
      <w:tr w:rsidR="00B44003" w:rsidRPr="00B44003" w14:paraId="59CFDB36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70193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4424A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Romanian</w:t>
            </w:r>
          </w:p>
        </w:tc>
      </w:tr>
      <w:tr w:rsidR="00B44003" w:rsidRPr="00B44003" w14:paraId="7E637F3D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987A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CDC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Russian</w:t>
            </w:r>
          </w:p>
        </w:tc>
      </w:tr>
      <w:tr w:rsidR="00B44003" w:rsidRPr="00B44003" w14:paraId="26762E1A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5396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8E49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Serbian-Croatian</w:t>
            </w:r>
            <w:proofErr w:type="gramEnd"/>
          </w:p>
        </w:tc>
      </w:tr>
      <w:tr w:rsidR="00B44003" w:rsidRPr="00B44003" w14:paraId="1E018CE0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36C9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9D23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Slovak</w:t>
            </w:r>
          </w:p>
        </w:tc>
      </w:tr>
      <w:tr w:rsidR="00B44003" w:rsidRPr="00B44003" w14:paraId="2388D471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63681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5D77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Slovenian</w:t>
            </w:r>
          </w:p>
        </w:tc>
      </w:tr>
      <w:tr w:rsidR="00B44003" w:rsidRPr="00B44003" w14:paraId="4F45FEC9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ABA75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FF85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Somali</w:t>
            </w:r>
          </w:p>
        </w:tc>
      </w:tr>
      <w:tr w:rsidR="00B44003" w:rsidRPr="00B44003" w14:paraId="6B0D32FD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C4A3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93BF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Spanish</w:t>
            </w:r>
          </w:p>
        </w:tc>
      </w:tr>
      <w:tr w:rsidR="00B44003" w:rsidRPr="00B44003" w14:paraId="235B7088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9F4B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E0466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Swahili</w:t>
            </w:r>
          </w:p>
        </w:tc>
      </w:tr>
      <w:tr w:rsidR="00B44003" w:rsidRPr="00B44003" w14:paraId="16F8AE4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8E315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4FA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Swedish</w:t>
            </w:r>
          </w:p>
        </w:tc>
      </w:tr>
      <w:tr w:rsidR="00B44003" w:rsidRPr="00B44003" w14:paraId="41D78587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1E5BA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702E9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Tagalog</w:t>
            </w:r>
          </w:p>
        </w:tc>
      </w:tr>
      <w:tr w:rsidR="00B44003" w:rsidRPr="00B44003" w14:paraId="406D0715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A6091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749F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Tagalog/Filipino</w:t>
            </w:r>
          </w:p>
        </w:tc>
      </w:tr>
      <w:tr w:rsidR="00B44003" w:rsidRPr="00B44003" w14:paraId="68ADB0DF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58A9E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3AF02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Taiwanese</w:t>
            </w:r>
          </w:p>
        </w:tc>
      </w:tr>
      <w:tr w:rsidR="00B44003" w:rsidRPr="00B44003" w14:paraId="5A79CBE9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5059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2516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Thai</w:t>
            </w:r>
          </w:p>
        </w:tc>
      </w:tr>
      <w:tr w:rsidR="00B44003" w:rsidRPr="00B44003" w14:paraId="3A7DE57D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08E4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EEB1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Tibetan</w:t>
            </w:r>
          </w:p>
        </w:tc>
      </w:tr>
      <w:tr w:rsidR="00B44003" w:rsidRPr="00B44003" w14:paraId="0EC8CB39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9CA4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28FF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Tigrigna</w:t>
            </w:r>
          </w:p>
        </w:tc>
      </w:tr>
      <w:tr w:rsidR="00B44003" w:rsidRPr="00B44003" w14:paraId="1BA19B34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905C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056D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Toisanese</w:t>
            </w:r>
            <w:proofErr w:type="spellEnd"/>
          </w:p>
        </w:tc>
      </w:tr>
      <w:tr w:rsidR="00B44003" w:rsidRPr="00B44003" w14:paraId="501EEBC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BECD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9AA81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Turkish</w:t>
            </w:r>
          </w:p>
        </w:tc>
      </w:tr>
      <w:tr w:rsidR="00B44003" w:rsidRPr="00B44003" w14:paraId="0D83E1BD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74399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9216B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Twi</w:t>
            </w:r>
          </w:p>
        </w:tc>
      </w:tr>
      <w:tr w:rsidR="00B44003" w:rsidRPr="00B44003" w14:paraId="64953FA1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7B74D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FBBD1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Ukrainian</w:t>
            </w:r>
          </w:p>
        </w:tc>
      </w:tr>
      <w:tr w:rsidR="00B44003" w:rsidRPr="00B44003" w14:paraId="60360530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6E33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8C6F9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Urdish</w:t>
            </w:r>
            <w:proofErr w:type="spellEnd"/>
          </w:p>
        </w:tc>
      </w:tr>
      <w:tr w:rsidR="00B44003" w:rsidRPr="00B44003" w14:paraId="47D73161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1EE43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E426E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Vietnamese</w:t>
            </w:r>
          </w:p>
        </w:tc>
      </w:tr>
      <w:tr w:rsidR="00B44003" w:rsidRPr="00B44003" w14:paraId="1AA9C049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E31A7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39E38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Wolof</w:t>
            </w:r>
          </w:p>
        </w:tc>
      </w:tr>
      <w:tr w:rsidR="00B44003" w:rsidRPr="00B44003" w14:paraId="3F48A48E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2603F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345C6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Wu</w:t>
            </w:r>
          </w:p>
        </w:tc>
      </w:tr>
      <w:tr w:rsidR="00B44003" w:rsidRPr="00B44003" w14:paraId="15E124A6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DBD84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C5A4E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Yiddish</w:t>
            </w:r>
          </w:p>
        </w:tc>
      </w:tr>
      <w:tr w:rsidR="00B44003" w:rsidRPr="00B44003" w14:paraId="641330E2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7C4A0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F2389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Yoruba</w:t>
            </w:r>
          </w:p>
        </w:tc>
      </w:tr>
      <w:tr w:rsidR="00B44003" w:rsidRPr="00B44003" w14:paraId="7AF01857" w14:textId="77777777" w:rsidTr="00123D2F">
        <w:trPr>
          <w:cantSplit/>
          <w:trHeight w:val="290"/>
        </w:trPr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74071" w14:textId="77777777" w:rsidR="00B44003" w:rsidRPr="00B44003" w:rsidRDefault="00B44003" w:rsidP="00B4400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00FEE" w14:textId="77777777" w:rsidR="00B44003" w:rsidRPr="00B44003" w:rsidRDefault="00B44003" w:rsidP="00123D2F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4003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0472D4B2" w14:textId="4E5642AD" w:rsidR="00123D2F" w:rsidRDefault="00123D2F">
      <w:pPr>
        <w:pStyle w:val="Caption"/>
      </w:pPr>
      <w:r>
        <w:t xml:space="preserve">Appendix Table </w:t>
      </w:r>
      <w:fldSimple w:instr=" SEQ Appendix_Table \* ARABIC ">
        <w:r w:rsidR="009367C8">
          <w:rPr>
            <w:noProof/>
          </w:rPr>
          <w:t>4</w:t>
        </w:r>
      </w:fldSimple>
      <w:r>
        <w:t xml:space="preserve">- </w:t>
      </w:r>
      <w:r w:rsidRPr="00FD6271">
        <w:t>LANGUAGE_DMH Codes</w:t>
      </w:r>
    </w:p>
    <w:p w14:paraId="21123D78" w14:textId="50B3760D" w:rsidR="00B44003" w:rsidRDefault="00B44003" w:rsidP="00BE10AB">
      <w:pPr>
        <w:rPr>
          <w:rFonts w:cstheme="minorHAnsi"/>
          <w:sz w:val="24"/>
          <w:szCs w:val="24"/>
        </w:rPr>
      </w:pPr>
      <w:hyperlink w:anchor="Language_DMH" w:history="1">
        <w:r w:rsidRPr="00B44003">
          <w:rPr>
            <w:rStyle w:val="Hyperlink"/>
            <w:rFonts w:cstheme="minorHAnsi"/>
            <w:sz w:val="24"/>
            <w:szCs w:val="24"/>
          </w:rPr>
          <w:t>Return to data dictionary entry for LANGUAGE_DMH</w:t>
        </w:r>
      </w:hyperlink>
    </w:p>
    <w:p w14:paraId="7E9C5A67" w14:textId="77777777" w:rsidR="00B30D9B" w:rsidRDefault="00B30D9B" w:rsidP="00BE10AB">
      <w:pPr>
        <w:rPr>
          <w:rFonts w:cstheme="minorHAnsi"/>
          <w:sz w:val="24"/>
          <w:szCs w:val="24"/>
        </w:rPr>
      </w:pPr>
    </w:p>
    <w:p w14:paraId="2BD9AF0F" w14:textId="30FA683C" w:rsidR="00B30D9B" w:rsidRDefault="00B30D9B" w:rsidP="00BE10AB">
      <w:pPr>
        <w:rPr>
          <w:rFonts w:cstheme="minorHAnsi"/>
          <w:sz w:val="24"/>
          <w:szCs w:val="24"/>
        </w:rPr>
      </w:pPr>
      <w:bookmarkStart w:id="13" w:name="DMH_AppendixTable5"/>
      <w:r>
        <w:rPr>
          <w:rFonts w:cstheme="minorHAnsi"/>
          <w:sz w:val="24"/>
          <w:szCs w:val="24"/>
        </w:rPr>
        <w:t>Appendix Table 5:</w:t>
      </w:r>
      <w:r w:rsidRPr="00B30D9B">
        <w:t xml:space="preserve"> </w:t>
      </w:r>
      <w:r w:rsidRPr="00B30D9B">
        <w:rPr>
          <w:rFonts w:cstheme="minorHAnsi"/>
          <w:sz w:val="24"/>
          <w:szCs w:val="24"/>
        </w:rPr>
        <w:t>LIVING_ARRANGEMENT_CLIENT_DMH</w:t>
      </w:r>
      <w:r>
        <w:rPr>
          <w:rFonts w:cstheme="minorHAnsi"/>
          <w:sz w:val="24"/>
          <w:szCs w:val="24"/>
        </w:rPr>
        <w:t xml:space="preserve"> Codes</w:t>
      </w:r>
    </w:p>
    <w:tbl>
      <w:tblPr>
        <w:tblW w:w="8905" w:type="dxa"/>
        <w:tblLook w:val="06A0" w:firstRow="1" w:lastRow="0" w:firstColumn="1" w:lastColumn="0" w:noHBand="1" w:noVBand="1"/>
        <w:tblCaption w:val="Appendix Table 5: LIVING_ARRANGEMENT_CLIENT_DMH Codes"/>
        <w:tblDescription w:val="This table crosswalks the values of LIVING_ARRANGEMENT_CLIENT_DMH with their descriptions."/>
      </w:tblPr>
      <w:tblGrid>
        <w:gridCol w:w="3976"/>
        <w:gridCol w:w="4929"/>
      </w:tblGrid>
      <w:tr w:rsidR="00B30D9B" w:rsidRPr="00B30D9B" w14:paraId="32BFC422" w14:textId="77777777" w:rsidTr="00123D2F">
        <w:trPr>
          <w:cantSplit/>
          <w:trHeight w:val="290"/>
          <w:tblHeader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3"/>
          <w:p w14:paraId="7C36B649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LIVING_ARRANGEMENT_CLIENT_DMH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BFA57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B30D9B" w:rsidRPr="00B30D9B" w14:paraId="05103E93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40EBE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63FF4" w14:textId="136BE2E0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Lives Alone, No minor dependents</w:t>
            </w:r>
          </w:p>
        </w:tc>
      </w:tr>
      <w:tr w:rsidR="00B30D9B" w:rsidRPr="00B30D9B" w14:paraId="7A867B15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D4A18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05980" w14:textId="5EB9A7EC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Assisted Living </w:t>
            </w:r>
          </w:p>
        </w:tc>
      </w:tr>
      <w:tr w:rsidR="00B30D9B" w:rsidRPr="00B30D9B" w14:paraId="53C946AB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CD0F0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847DA" w14:textId="58AF5DA6" w:rsidR="00B30D9B" w:rsidRPr="00B30D9B" w:rsidRDefault="00E1545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45B">
              <w:rPr>
                <w:rFonts w:eastAsia="Times New Roman" w:cstheme="minorHAnsi"/>
                <w:color w:val="000000"/>
                <w:sz w:val="24"/>
                <w:szCs w:val="24"/>
              </w:rPr>
              <w:t>Child/Adolescents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 w:rsidR="00B30D9B"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C/A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B30D9B"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Community Based Residential Treatment</w:t>
            </w:r>
          </w:p>
        </w:tc>
      </w:tr>
      <w:tr w:rsidR="00B30D9B" w:rsidRPr="00B30D9B" w14:paraId="06CAAA6F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8EB1B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0549B" w14:textId="6741B495" w:rsidR="00B30D9B" w:rsidRPr="00B30D9B" w:rsidRDefault="00E1545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45B">
              <w:rPr>
                <w:rFonts w:eastAsia="Times New Roman" w:cstheme="minorHAnsi"/>
                <w:color w:val="000000"/>
                <w:sz w:val="24"/>
                <w:szCs w:val="24"/>
              </w:rPr>
              <w:t>Child/Adolescents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 w:rsidR="00B30D9B"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C/A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B30D9B"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Residential School</w:t>
            </w:r>
          </w:p>
        </w:tc>
      </w:tr>
      <w:tr w:rsidR="00B30D9B" w:rsidRPr="00B30D9B" w14:paraId="130E55D2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91BEC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0FE09" w14:textId="2245B51C" w:rsidR="00B30D9B" w:rsidRPr="00B30D9B" w:rsidRDefault="00E1545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45B">
              <w:rPr>
                <w:rFonts w:eastAsia="Times New Roman" w:cstheme="minorHAnsi"/>
                <w:color w:val="000000"/>
                <w:sz w:val="24"/>
                <w:szCs w:val="24"/>
              </w:rPr>
              <w:t>Child/Adolescents</w:t>
            </w:r>
            <w:r w:rsidR="00611A0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 w:rsidR="00B30D9B"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C/A</w:t>
            </w:r>
            <w:r w:rsidR="00611A0F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B30D9B"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Residential Treatment Facility</w:t>
            </w:r>
          </w:p>
        </w:tc>
      </w:tr>
      <w:tr w:rsidR="00B30D9B" w:rsidRPr="00B30D9B" w14:paraId="14BFE9A6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F15C2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27D5A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Foster Home</w:t>
            </w:r>
          </w:p>
        </w:tc>
      </w:tr>
      <w:tr w:rsidR="00B30D9B" w:rsidRPr="00B30D9B" w14:paraId="01487D20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333D6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86ADD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Group Living Environment Adults</w:t>
            </w:r>
          </w:p>
        </w:tc>
      </w:tr>
      <w:tr w:rsidR="00B30D9B" w:rsidRPr="00B30D9B" w14:paraId="284D31CD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4EA1F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69BA0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Inpatient Facility</w:t>
            </w:r>
          </w:p>
        </w:tc>
      </w:tr>
      <w:tr w:rsidR="00B30D9B" w:rsidRPr="00B30D9B" w14:paraId="559AEA92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C55CC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44229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Jail/Correctional Facility</w:t>
            </w:r>
          </w:p>
        </w:tc>
      </w:tr>
      <w:tr w:rsidR="00B30D9B" w:rsidRPr="00B30D9B" w14:paraId="7823C0F2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5CE6A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7726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Lives with Minor Dependent(s)</w:t>
            </w:r>
          </w:p>
        </w:tc>
      </w:tr>
      <w:tr w:rsidR="00B30D9B" w:rsidRPr="00B30D9B" w14:paraId="1D6DF528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E0372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E5E2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Lives with Non-Relatives</w:t>
            </w:r>
          </w:p>
        </w:tc>
      </w:tr>
      <w:tr w:rsidR="00B30D9B" w:rsidRPr="00B30D9B" w14:paraId="2B89215C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2C225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ECB46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Skilled Nursing Facility/Nurs Home (Non-Rehab)</w:t>
            </w:r>
          </w:p>
        </w:tc>
      </w:tr>
      <w:tr w:rsidR="00B30D9B" w:rsidRPr="00B30D9B" w14:paraId="483DF0F5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19399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831DD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Lives with Adult Relatives</w:t>
            </w:r>
          </w:p>
        </w:tc>
      </w:tr>
      <w:tr w:rsidR="00B30D9B" w:rsidRPr="00B30D9B" w14:paraId="04265BD9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1C2A5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4ED09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Rest Home</w:t>
            </w:r>
          </w:p>
        </w:tc>
      </w:tr>
      <w:tr w:rsidR="00B30D9B" w:rsidRPr="00B30D9B" w14:paraId="161062BB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E44AF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D7E6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Homeless Shelter</w:t>
            </w:r>
          </w:p>
        </w:tc>
      </w:tr>
      <w:tr w:rsidR="00B30D9B" w:rsidRPr="00B30D9B" w14:paraId="02F8D76C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8610D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FDD48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Lives on the Street</w:t>
            </w:r>
          </w:p>
        </w:tc>
      </w:tr>
      <w:tr w:rsidR="00B30D9B" w:rsidRPr="00B30D9B" w14:paraId="7283F12F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CE98F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8C395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Temporary Living</w:t>
            </w:r>
          </w:p>
        </w:tc>
      </w:tr>
      <w:tr w:rsidR="00B30D9B" w:rsidRPr="00B30D9B" w14:paraId="085E1EA9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891E8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2589C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Home </w:t>
            </w:r>
          </w:p>
        </w:tc>
      </w:tr>
      <w:tr w:rsidR="00B30D9B" w:rsidRPr="00B30D9B" w14:paraId="73748A6C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ADF89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E4FB5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Hospice</w:t>
            </w:r>
          </w:p>
        </w:tc>
      </w:tr>
      <w:tr w:rsidR="00B30D9B" w:rsidRPr="00B30D9B" w14:paraId="3FAA3DD9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F4FDD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7AA39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Other Group Home </w:t>
            </w:r>
          </w:p>
        </w:tc>
      </w:tr>
      <w:tr w:rsidR="00B30D9B" w:rsidRPr="00B30D9B" w14:paraId="36439F2E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39277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69088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Other Shelter</w:t>
            </w:r>
          </w:p>
        </w:tc>
      </w:tr>
      <w:tr w:rsidR="00B30D9B" w:rsidRPr="00B30D9B" w14:paraId="3895CB0A" w14:textId="77777777" w:rsidTr="00123D2F">
        <w:trPr>
          <w:cantSplit/>
          <w:trHeight w:val="290"/>
        </w:trPr>
        <w:tc>
          <w:tcPr>
            <w:tcW w:w="3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E6A9F" w14:textId="77777777" w:rsidR="00B30D9B" w:rsidRPr="00B30D9B" w:rsidRDefault="00B30D9B" w:rsidP="00B30D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D3779" w14:textId="77777777" w:rsidR="00B30D9B" w:rsidRPr="00B30D9B" w:rsidRDefault="00B30D9B" w:rsidP="009367C8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0D9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Unknown</w:t>
            </w:r>
          </w:p>
        </w:tc>
      </w:tr>
    </w:tbl>
    <w:p w14:paraId="2B79F273" w14:textId="5E1E559A" w:rsidR="009367C8" w:rsidRDefault="009367C8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5</w:t>
        </w:r>
      </w:fldSimple>
      <w:r>
        <w:t xml:space="preserve">- </w:t>
      </w:r>
      <w:r w:rsidRPr="004100DF">
        <w:t>LIVING_ARRANGEMENT_CLIENT_DMH Codes</w:t>
      </w:r>
    </w:p>
    <w:p w14:paraId="1DF7DC93" w14:textId="5BF70222" w:rsidR="00B30D9B" w:rsidRDefault="00143F07" w:rsidP="00BE10AB">
      <w:pPr>
        <w:rPr>
          <w:rFonts w:cstheme="minorHAnsi"/>
          <w:sz w:val="24"/>
          <w:szCs w:val="24"/>
        </w:rPr>
      </w:pPr>
      <w:hyperlink w:anchor="Living_Arrangement" w:history="1">
        <w:r>
          <w:rPr>
            <w:rStyle w:val="Hyperlink"/>
            <w:rFonts w:cstheme="minorHAnsi"/>
            <w:sz w:val="24"/>
            <w:szCs w:val="24"/>
          </w:rPr>
          <w:t>Return to data dictionary entry for LIVING_ARRANGEMENT_CLIENT_DMH</w:t>
        </w:r>
      </w:hyperlink>
    </w:p>
    <w:p w14:paraId="778A555B" w14:textId="77777777" w:rsidR="00143F07" w:rsidRDefault="00143F07" w:rsidP="00BE10AB">
      <w:pPr>
        <w:rPr>
          <w:rFonts w:cstheme="minorHAnsi"/>
          <w:sz w:val="24"/>
          <w:szCs w:val="24"/>
        </w:rPr>
      </w:pPr>
    </w:p>
    <w:p w14:paraId="4ECF9609" w14:textId="01446EEA" w:rsidR="00143F07" w:rsidRDefault="00143F07" w:rsidP="00BE10AB">
      <w:pPr>
        <w:rPr>
          <w:rFonts w:cstheme="minorHAnsi"/>
          <w:sz w:val="24"/>
          <w:szCs w:val="24"/>
        </w:rPr>
      </w:pPr>
      <w:bookmarkStart w:id="14" w:name="DMH_AppendixTable6"/>
      <w:r>
        <w:rPr>
          <w:rFonts w:cstheme="minorHAnsi"/>
          <w:sz w:val="24"/>
          <w:szCs w:val="24"/>
        </w:rPr>
        <w:t>Appendix Table 6: SERVICE_DMH Codes</w:t>
      </w:r>
    </w:p>
    <w:tbl>
      <w:tblPr>
        <w:tblW w:w="7465" w:type="dxa"/>
        <w:tblLook w:val="04A0" w:firstRow="1" w:lastRow="0" w:firstColumn="1" w:lastColumn="0" w:noHBand="0" w:noVBand="1"/>
        <w:tblCaption w:val="Appendix Table 6: SERVICE_DMH Codes"/>
        <w:tblDescription w:val="This table crosswalks the values of SERVICE_DMH with their descriptions."/>
      </w:tblPr>
      <w:tblGrid>
        <w:gridCol w:w="1638"/>
        <w:gridCol w:w="5827"/>
      </w:tblGrid>
      <w:tr w:rsidR="00143F07" w:rsidRPr="00143F07" w14:paraId="1AA9C771" w14:textId="77777777" w:rsidTr="009367C8">
        <w:trPr>
          <w:cantSplit/>
          <w:trHeight w:val="290"/>
          <w:tblHeader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4"/>
          <w:p w14:paraId="18480C03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SERVICE_DMH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1947A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143F07" w:rsidRPr="00143F07" w14:paraId="6EE14F57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4F996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7F0E5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Adult Community Clinical Services (ACCS)</w:t>
            </w:r>
          </w:p>
        </w:tc>
      </w:tr>
      <w:tr w:rsidR="00143F07" w:rsidRPr="00143F07" w14:paraId="74CF22DD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DA7C1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9675D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Acute Clinical Inpatient Services (Also for Adults) (ACIS)</w:t>
            </w:r>
          </w:p>
        </w:tc>
      </w:tr>
      <w:tr w:rsidR="00143F07" w:rsidRPr="00143F07" w14:paraId="5192E28A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96E72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EF67C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Adult Case Management (ACM)</w:t>
            </w:r>
          </w:p>
        </w:tc>
      </w:tr>
      <w:tr w:rsidR="00143F07" w:rsidRPr="00143F07" w14:paraId="5A5C1EA2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9ACC4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8C82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Children, Youth, and Families (CYF) Case Management</w:t>
            </w:r>
          </w:p>
        </w:tc>
      </w:tr>
      <w:tr w:rsidR="00143F07" w:rsidRPr="00143F07" w14:paraId="31FD670E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00AAA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5DF1E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CYF Community</w:t>
            </w:r>
          </w:p>
        </w:tc>
      </w:tr>
      <w:tr w:rsidR="00143F07" w:rsidRPr="00143F07" w14:paraId="2A95FCE9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73FCD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792C2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CYF Day Service</w:t>
            </w:r>
          </w:p>
        </w:tc>
      </w:tr>
      <w:tr w:rsidR="00143F07" w:rsidRPr="00143F07" w14:paraId="4688E507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447B7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025DA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CYF Flex</w:t>
            </w:r>
          </w:p>
        </w:tc>
      </w:tr>
      <w:tr w:rsidR="00143F07" w:rsidRPr="00143F07" w14:paraId="7FD0F3BF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7064D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979C2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CYF Residential</w:t>
            </w:r>
          </w:p>
        </w:tc>
      </w:tr>
      <w:tr w:rsidR="00143F07" w:rsidRPr="00143F07" w14:paraId="3260FC10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3D249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70394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CYF Residential School</w:t>
            </w:r>
          </w:p>
        </w:tc>
      </w:tr>
      <w:tr w:rsidR="00143F07" w:rsidRPr="00143F07" w14:paraId="3F507F27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2CD99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653FA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CYF Respite</w:t>
            </w:r>
          </w:p>
        </w:tc>
      </w:tr>
      <w:tr w:rsidR="00143F07" w:rsidRPr="00143F07" w14:paraId="4655EE2D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AD323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2A2A2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CYF Service</w:t>
            </w:r>
          </w:p>
        </w:tc>
      </w:tr>
      <w:tr w:rsidR="00143F07" w:rsidRPr="00143F07" w14:paraId="26D01732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F1F91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AFB1C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Clubhouse</w:t>
            </w:r>
          </w:p>
        </w:tc>
      </w:tr>
      <w:tr w:rsidR="00143F07" w:rsidRPr="00143F07" w14:paraId="6553F9BC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6B195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7617E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Emergency Service</w:t>
            </w:r>
          </w:p>
        </w:tc>
      </w:tr>
      <w:tr w:rsidR="00143F07" w:rsidRPr="00143F07" w14:paraId="61EB71B5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08EC4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1DD80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Family Support</w:t>
            </w:r>
          </w:p>
        </w:tc>
      </w:tr>
      <w:tr w:rsidR="00143F07" w:rsidRPr="00143F07" w14:paraId="46CE21E5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61069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055F2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First Episode Psychosis</w:t>
            </w:r>
          </w:p>
        </w:tc>
      </w:tr>
      <w:tr w:rsidR="00143F07" w:rsidRPr="00143F07" w14:paraId="371BEC9E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72721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50E21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Group Living</w:t>
            </w:r>
          </w:p>
        </w:tc>
      </w:tr>
      <w:tr w:rsidR="00143F07" w:rsidRPr="00143F07" w14:paraId="1ECF61F1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14111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9F095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Homeless Housing</w:t>
            </w:r>
          </w:p>
        </w:tc>
      </w:tr>
      <w:tr w:rsidR="00143F07" w:rsidRPr="00143F07" w14:paraId="33D86C31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D1DEA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58CC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Homeless Residential with Addiction Treatment</w:t>
            </w:r>
          </w:p>
        </w:tc>
      </w:tr>
      <w:tr w:rsidR="00143F07" w:rsidRPr="00143F07" w14:paraId="17907DA7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B64BA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3EDA5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Homeless Service</w:t>
            </w:r>
          </w:p>
        </w:tc>
      </w:tr>
      <w:tr w:rsidR="00143F07" w:rsidRPr="00143F07" w14:paraId="035FAC62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137AE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1BE56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Homeless Support with Addiction Treatment</w:t>
            </w:r>
          </w:p>
        </w:tc>
      </w:tr>
      <w:tr w:rsidR="00143F07" w:rsidRPr="00143F07" w14:paraId="16708593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4D57D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EE47E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MassHealth Case Management</w:t>
            </w:r>
          </w:p>
        </w:tc>
      </w:tr>
      <w:tr w:rsidR="00143F07" w:rsidRPr="00143F07" w14:paraId="3707B692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11D09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3CACC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Outpatient</w:t>
            </w:r>
          </w:p>
        </w:tc>
      </w:tr>
      <w:tr w:rsidR="00143F07" w:rsidRPr="00143F07" w14:paraId="20815A16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DD4D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D99C7" w14:textId="1ED9DC54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Program of Assertive Community Treatment (PACT)</w:t>
            </w:r>
          </w:p>
        </w:tc>
      </w:tr>
      <w:tr w:rsidR="00143F07" w:rsidRPr="00143F07" w14:paraId="04E064CA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9BBF6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C8828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PACT Forensic</w:t>
            </w:r>
          </w:p>
        </w:tc>
      </w:tr>
      <w:tr w:rsidR="00143F07" w:rsidRPr="00143F07" w14:paraId="544C61E4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74F68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E2132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Peer Service</w:t>
            </w:r>
          </w:p>
        </w:tc>
      </w:tr>
      <w:tr w:rsidR="00143F07" w:rsidRPr="00143F07" w14:paraId="5F72F962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442DF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60CB9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Rental Assistance</w:t>
            </w:r>
          </w:p>
        </w:tc>
      </w:tr>
      <w:tr w:rsidR="00143F07" w:rsidRPr="00143F07" w14:paraId="5C3482D1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61F2F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72E35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Residential</w:t>
            </w:r>
          </w:p>
        </w:tc>
      </w:tr>
      <w:tr w:rsidR="00143F07" w:rsidRPr="00143F07" w14:paraId="7AB1B5BB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B646A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82434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Residential Supported</w:t>
            </w:r>
          </w:p>
        </w:tc>
      </w:tr>
      <w:tr w:rsidR="00143F07" w:rsidRPr="00143F07" w14:paraId="163226E3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5B4C8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51B39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Respite</w:t>
            </w:r>
          </w:p>
        </w:tc>
      </w:tr>
      <w:tr w:rsidR="00143F07" w:rsidRPr="00143F07" w14:paraId="5C70AB11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A8964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57A46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Transportation</w:t>
            </w:r>
          </w:p>
        </w:tc>
      </w:tr>
      <w:tr w:rsidR="00143F07" w:rsidRPr="00143F07" w14:paraId="37A4F6D1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F8AA2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6526E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143F07" w:rsidRPr="00143F07" w14:paraId="3326A3B1" w14:textId="77777777" w:rsidTr="009367C8">
        <w:trPr>
          <w:cantSplit/>
          <w:trHeight w:val="290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D73E3" w14:textId="77777777" w:rsidR="00143F07" w:rsidRPr="00143F07" w:rsidRDefault="00143F07" w:rsidP="00143F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39BA4" w14:textId="77777777" w:rsidR="00143F07" w:rsidRPr="00143F07" w:rsidRDefault="00143F07" w:rsidP="009367C8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F07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1E62E559" w14:textId="6AC573A1" w:rsidR="009367C8" w:rsidRDefault="009367C8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6</w:t>
        </w:r>
      </w:fldSimple>
      <w:r>
        <w:t xml:space="preserve">- </w:t>
      </w:r>
      <w:r w:rsidRPr="00E242BE">
        <w:t>SERVICE_DMH Codes</w:t>
      </w:r>
    </w:p>
    <w:p w14:paraId="70D19E4E" w14:textId="236C5BA3" w:rsidR="00143F07" w:rsidRDefault="00143F07" w:rsidP="00BE10AB">
      <w:pPr>
        <w:rPr>
          <w:rFonts w:cstheme="minorHAnsi"/>
          <w:sz w:val="24"/>
          <w:szCs w:val="24"/>
        </w:rPr>
      </w:pPr>
      <w:hyperlink w:anchor="SERVICE_DMH" w:history="1">
        <w:r w:rsidRPr="00143F07">
          <w:rPr>
            <w:rStyle w:val="Hyperlink"/>
            <w:rFonts w:cstheme="minorHAnsi"/>
            <w:sz w:val="24"/>
            <w:szCs w:val="24"/>
          </w:rPr>
          <w:t>Return to data dictionary entry for SERVICE_DMH</w:t>
        </w:r>
      </w:hyperlink>
    </w:p>
    <w:p w14:paraId="17C09F3A" w14:textId="77777777" w:rsidR="00A60F32" w:rsidRDefault="00A60F32" w:rsidP="00BE10AB">
      <w:pPr>
        <w:rPr>
          <w:rFonts w:cstheme="minorHAnsi"/>
          <w:sz w:val="24"/>
          <w:szCs w:val="24"/>
        </w:rPr>
      </w:pPr>
    </w:p>
    <w:p w14:paraId="1D9AFDCC" w14:textId="0884FCB3" w:rsidR="00A60F32" w:rsidRDefault="00A60F32" w:rsidP="00BE10AB">
      <w:pPr>
        <w:rPr>
          <w:rFonts w:cstheme="minorHAnsi"/>
          <w:sz w:val="24"/>
          <w:szCs w:val="24"/>
        </w:rPr>
      </w:pPr>
      <w:bookmarkStart w:id="15" w:name="DMH_AppendixTable7"/>
      <w:r>
        <w:rPr>
          <w:rFonts w:cstheme="minorHAnsi"/>
          <w:sz w:val="24"/>
          <w:szCs w:val="24"/>
        </w:rPr>
        <w:t>Appendix Table 7: SITE_DMH Codes</w:t>
      </w:r>
    </w:p>
    <w:tbl>
      <w:tblPr>
        <w:tblW w:w="7375" w:type="dxa"/>
        <w:tblLook w:val="06A0" w:firstRow="1" w:lastRow="0" w:firstColumn="1" w:lastColumn="0" w:noHBand="1" w:noVBand="1"/>
        <w:tblCaption w:val="Appendix Table 7: SITE_DMH Codes"/>
        <w:tblDescription w:val="This table crosswalks the values of SITE_DMH with their descriptions"/>
      </w:tblPr>
      <w:tblGrid>
        <w:gridCol w:w="1243"/>
        <w:gridCol w:w="6132"/>
      </w:tblGrid>
      <w:tr w:rsidR="00A60F32" w:rsidRPr="00A60F32" w14:paraId="7C5C1C89" w14:textId="77777777" w:rsidTr="009367C8">
        <w:trPr>
          <w:cantSplit/>
          <w:trHeight w:val="290"/>
          <w:tblHeader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5"/>
          <w:p w14:paraId="055567B6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SITE_DMH</w:t>
            </w:r>
          </w:p>
        </w:tc>
        <w:tc>
          <w:tcPr>
            <w:tcW w:w="6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85B87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A60F32" w:rsidRPr="00A60F32" w14:paraId="2811CB38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FB372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40A08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Metro Boston Area Shared</w:t>
            </w:r>
          </w:p>
        </w:tc>
      </w:tr>
      <w:tr w:rsidR="00A60F32" w:rsidRPr="00A60F32" w14:paraId="3E055446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DF5FD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2D22A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Bay Cove (Historical)</w:t>
            </w:r>
          </w:p>
        </w:tc>
      </w:tr>
      <w:tr w:rsidR="00A60F32" w:rsidRPr="00A60F32" w14:paraId="6BF6C692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ED20D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D27A5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Metro Boston Children, Youth, and Families (CYF) Site</w:t>
            </w:r>
          </w:p>
        </w:tc>
      </w:tr>
      <w:tr w:rsidR="00A60F32" w:rsidRPr="00A60F32" w14:paraId="2CE98A69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CC2E0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D04AF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Cambridge/Somerville</w:t>
            </w:r>
          </w:p>
        </w:tc>
      </w:tr>
      <w:tr w:rsidR="00A60F32" w:rsidRPr="00A60F32" w14:paraId="40D238C8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FBA02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FACBA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Fuller</w:t>
            </w:r>
          </w:p>
        </w:tc>
      </w:tr>
      <w:tr w:rsidR="00A60F32" w:rsidRPr="00A60F32" w14:paraId="59F767C6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928FF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69E65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Lindemann, Cambridge, Somerville</w:t>
            </w:r>
          </w:p>
        </w:tc>
      </w:tr>
      <w:tr w:rsidR="00A60F32" w:rsidRPr="00A60F32" w14:paraId="59F25673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50408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84600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Mass Mental</w:t>
            </w:r>
          </w:p>
        </w:tc>
      </w:tr>
      <w:tr w:rsidR="00A60F32" w:rsidRPr="00A60F32" w14:paraId="5A1618A9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B72A3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9B088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Central Mass Area Shared</w:t>
            </w:r>
          </w:p>
        </w:tc>
      </w:tr>
      <w:tr w:rsidR="00A60F32" w:rsidRPr="00A60F32" w14:paraId="5164998B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D01A2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46F75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Canton</w:t>
            </w:r>
          </w:p>
        </w:tc>
      </w:tr>
      <w:tr w:rsidR="00A60F32" w:rsidRPr="00A60F32" w14:paraId="6AC14B17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3529F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57188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North County</w:t>
            </w:r>
          </w:p>
        </w:tc>
      </w:tr>
      <w:tr w:rsidR="00A60F32" w:rsidRPr="00A60F32" w14:paraId="69A5C489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AA5A6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1812F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South County</w:t>
            </w:r>
          </w:p>
        </w:tc>
      </w:tr>
      <w:tr w:rsidR="00A60F32" w:rsidRPr="00A60F32" w14:paraId="2535CC45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19B28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A09C5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Westborough</w:t>
            </w:r>
          </w:p>
        </w:tc>
      </w:tr>
      <w:tr w:rsidR="00A60F32" w:rsidRPr="00A60F32" w14:paraId="233FC765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A36BB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2583D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Worcester</w:t>
            </w:r>
          </w:p>
        </w:tc>
      </w:tr>
      <w:tr w:rsidR="00A60F32" w:rsidRPr="00A60F32" w14:paraId="40A4A3C7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1401D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581E2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East Suburban</w:t>
            </w:r>
          </w:p>
        </w:tc>
      </w:tr>
      <w:tr w:rsidR="00A60F32" w:rsidRPr="00A60F32" w14:paraId="49697474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BD99F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85173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South Suburban</w:t>
            </w:r>
          </w:p>
        </w:tc>
      </w:tr>
      <w:tr w:rsidR="00A60F32" w:rsidRPr="00A60F32" w14:paraId="542B025D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57183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09397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Southwest Suburban</w:t>
            </w:r>
          </w:p>
        </w:tc>
      </w:tr>
      <w:tr w:rsidR="00A60F32" w:rsidRPr="00A60F32" w14:paraId="654BB65F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68307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D63D5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West Suburban</w:t>
            </w:r>
          </w:p>
        </w:tc>
      </w:tr>
      <w:tr w:rsidR="00A60F32" w:rsidRPr="00A60F32" w14:paraId="3C9B38E1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4C1B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4695F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Acton</w:t>
            </w:r>
          </w:p>
        </w:tc>
      </w:tr>
      <w:tr w:rsidR="00A60F32" w:rsidRPr="00A60F32" w14:paraId="01EB5DAC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1E1A3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F225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Northeast Area Shared</w:t>
            </w:r>
          </w:p>
        </w:tc>
      </w:tr>
      <w:tr w:rsidR="00A60F32" w:rsidRPr="00A60F32" w14:paraId="674A45F0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535FF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5F6A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North Shore</w:t>
            </w:r>
          </w:p>
        </w:tc>
      </w:tr>
      <w:tr w:rsidR="00A60F32" w:rsidRPr="00A60F32" w14:paraId="60B4922E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9FFA0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06522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Essex North</w:t>
            </w:r>
          </w:p>
        </w:tc>
      </w:tr>
      <w:tr w:rsidR="00A60F32" w:rsidRPr="00A60F32" w14:paraId="39EA9588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8DDD5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2F62B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Haverhill/Newburyport</w:t>
            </w:r>
          </w:p>
        </w:tc>
      </w:tr>
      <w:tr w:rsidR="00A60F32" w:rsidRPr="00A60F32" w14:paraId="131D650C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747F0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FB19B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Lowell</w:t>
            </w:r>
          </w:p>
        </w:tc>
      </w:tr>
      <w:tr w:rsidR="00A60F32" w:rsidRPr="00A60F32" w14:paraId="2F781BE3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A39C0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66407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Lynn</w:t>
            </w:r>
          </w:p>
        </w:tc>
      </w:tr>
      <w:tr w:rsidR="00A60F32" w:rsidRPr="00A60F32" w14:paraId="29956CFD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2A7E9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06453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Metro North</w:t>
            </w:r>
          </w:p>
        </w:tc>
      </w:tr>
      <w:tr w:rsidR="00A60F32" w:rsidRPr="00A60F32" w14:paraId="3CECDCF4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2FF86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19AD0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Non-Resident</w:t>
            </w:r>
          </w:p>
        </w:tc>
      </w:tr>
      <w:tr w:rsidR="00A60F32" w:rsidRPr="00A60F32" w14:paraId="59C0F109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549BD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AD458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Southeastern Mass Area Shared</w:t>
            </w:r>
          </w:p>
        </w:tc>
      </w:tr>
      <w:tr w:rsidR="00A60F32" w:rsidRPr="00A60F32" w14:paraId="0CE0EAC9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BC188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C6163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Brockton</w:t>
            </w:r>
          </w:p>
        </w:tc>
      </w:tr>
      <w:tr w:rsidR="00A60F32" w:rsidRPr="00A60F32" w14:paraId="4C505626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D000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76592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Fall River</w:t>
            </w:r>
          </w:p>
        </w:tc>
      </w:tr>
      <w:tr w:rsidR="00A60F32" w:rsidRPr="00A60F32" w14:paraId="62074431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CDEA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693F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Cape Cod &amp; Islands</w:t>
            </w:r>
          </w:p>
        </w:tc>
      </w:tr>
      <w:tr w:rsidR="00A60F32" w:rsidRPr="00A60F32" w14:paraId="61B7B46D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FEF61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F4571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New Bedford</w:t>
            </w:r>
          </w:p>
        </w:tc>
      </w:tr>
      <w:tr w:rsidR="00A60F32" w:rsidRPr="00A60F32" w14:paraId="3A506FF8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1922A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13A8F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Plymouth</w:t>
            </w:r>
          </w:p>
        </w:tc>
      </w:tr>
      <w:tr w:rsidR="00A60F32" w:rsidRPr="00A60F32" w14:paraId="77E5F274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445DA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87DFB" w14:textId="1D13EE9C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Skilled Nursing Facility (</w:t>
            </w: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NF)</w:t>
            </w: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Western Mass</w:t>
            </w:r>
          </w:p>
        </w:tc>
      </w:tr>
      <w:tr w:rsidR="00A60F32" w:rsidRPr="00A60F32" w14:paraId="5CF65D99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33809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9A0B0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Quincy</w:t>
            </w:r>
          </w:p>
        </w:tc>
      </w:tr>
      <w:tr w:rsidR="00A60F32" w:rsidRPr="00A60F32" w14:paraId="18596ED5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1925E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90D8C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Taunton/Attleboro</w:t>
            </w:r>
          </w:p>
        </w:tc>
      </w:tr>
      <w:tr w:rsidR="00A60F32" w:rsidRPr="00A60F32" w14:paraId="2658C48F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D92FB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C8A77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Western Mass Area Shared</w:t>
            </w:r>
          </w:p>
        </w:tc>
      </w:tr>
      <w:tr w:rsidR="00A60F32" w:rsidRPr="00A60F32" w14:paraId="7C4D0F16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966CF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9EA43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Berkshire</w:t>
            </w:r>
          </w:p>
        </w:tc>
      </w:tr>
      <w:tr w:rsidR="00A60F32" w:rsidRPr="00A60F32" w14:paraId="402EB936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8BDC6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5154C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Franklin/North Quabbin</w:t>
            </w:r>
          </w:p>
        </w:tc>
      </w:tr>
      <w:tr w:rsidR="00A60F32" w:rsidRPr="00A60F32" w14:paraId="0A82B713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413B9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58881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Hampshire</w:t>
            </w:r>
          </w:p>
        </w:tc>
      </w:tr>
      <w:tr w:rsidR="00A60F32" w:rsidRPr="00A60F32" w14:paraId="35E08E9A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61145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154D8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Holyoke/Chicopee</w:t>
            </w:r>
          </w:p>
        </w:tc>
      </w:tr>
      <w:tr w:rsidR="00A60F32" w:rsidRPr="00A60F32" w14:paraId="03F48576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B8344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6899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Springfield</w:t>
            </w:r>
          </w:p>
        </w:tc>
      </w:tr>
      <w:tr w:rsidR="00A60F32" w:rsidRPr="00A60F32" w14:paraId="47CFBA2D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0BC1C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D5982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Westfield</w:t>
            </w:r>
          </w:p>
        </w:tc>
      </w:tr>
      <w:tr w:rsidR="00A60F32" w:rsidRPr="00A60F32" w14:paraId="37333187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6240C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18FB6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Skilled Nursing Facility (SNF) Central Mass</w:t>
            </w:r>
          </w:p>
        </w:tc>
      </w:tr>
      <w:tr w:rsidR="00A60F32" w:rsidRPr="00A60F32" w14:paraId="2E8AD51E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FDDE9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113A2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SNF Metro Boston</w:t>
            </w:r>
          </w:p>
        </w:tc>
      </w:tr>
      <w:tr w:rsidR="00A60F32" w:rsidRPr="00A60F32" w14:paraId="4D923130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E9A45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10FA5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SNF Northeast</w:t>
            </w:r>
          </w:p>
        </w:tc>
      </w:tr>
      <w:tr w:rsidR="00A60F32" w:rsidRPr="00A60F32" w14:paraId="1F2B5A2A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5EF34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685E4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SNF Southeastern</w:t>
            </w:r>
          </w:p>
        </w:tc>
      </w:tr>
      <w:tr w:rsidR="00A60F32" w:rsidRPr="00A60F32" w14:paraId="32C74C1B" w14:textId="77777777" w:rsidTr="009367C8">
        <w:trPr>
          <w:cantSplit/>
          <w:trHeight w:val="290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ECB08" w14:textId="77777777" w:rsidR="00A60F32" w:rsidRPr="00A60F32" w:rsidRDefault="00A60F32" w:rsidP="00A60F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FE093" w14:textId="77777777" w:rsidR="00A60F32" w:rsidRPr="00A60F32" w:rsidRDefault="00A60F32" w:rsidP="009367C8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F32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1ED4693C" w14:textId="6E0663A6" w:rsidR="009367C8" w:rsidRDefault="009367C8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7</w:t>
        </w:r>
      </w:fldSimple>
      <w:r>
        <w:t xml:space="preserve">- </w:t>
      </w:r>
      <w:r w:rsidRPr="009A51FF">
        <w:t>SITE_DMH Codes</w:t>
      </w:r>
    </w:p>
    <w:p w14:paraId="3696CA67" w14:textId="5DCF3776" w:rsidR="00A60F32" w:rsidRPr="00BE10AB" w:rsidRDefault="00A60F32" w:rsidP="00BE10AB">
      <w:pPr>
        <w:spacing w:after="0" w:line="240" w:lineRule="auto"/>
        <w:rPr>
          <w:rFonts w:cstheme="minorHAnsi"/>
          <w:sz w:val="24"/>
          <w:szCs w:val="24"/>
        </w:rPr>
      </w:pPr>
      <w:hyperlink w:anchor="SITE_DMH" w:history="1">
        <w:r w:rsidRPr="00A60F32">
          <w:rPr>
            <w:rStyle w:val="Hyperlink"/>
            <w:rFonts w:cstheme="minorHAnsi"/>
            <w:sz w:val="24"/>
            <w:szCs w:val="24"/>
          </w:rPr>
          <w:t>Return to data dictionary entry for SITE_DMH</w:t>
        </w:r>
      </w:hyperlink>
    </w:p>
    <w:sectPr w:rsidR="00A60F32" w:rsidRPr="00BE10AB" w:rsidSect="00FB0A49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F3D67" w14:textId="77777777" w:rsidR="00736201" w:rsidRDefault="00736201" w:rsidP="00D25917">
      <w:pPr>
        <w:spacing w:after="0" w:line="240" w:lineRule="auto"/>
      </w:pPr>
      <w:r>
        <w:separator/>
      </w:r>
    </w:p>
  </w:endnote>
  <w:endnote w:type="continuationSeparator" w:id="0">
    <w:p w14:paraId="06C08A80" w14:textId="77777777" w:rsidR="00736201" w:rsidRDefault="00736201" w:rsidP="00D25917">
      <w:pPr>
        <w:spacing w:after="0" w:line="240" w:lineRule="auto"/>
      </w:pPr>
      <w:r>
        <w:continuationSeparator/>
      </w:r>
    </w:p>
  </w:endnote>
  <w:endnote w:type="continuationNotice" w:id="1">
    <w:p w14:paraId="194CD89B" w14:textId="77777777" w:rsidR="00736201" w:rsidRDefault="007362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27868" w14:textId="77777777" w:rsidR="00566D91" w:rsidRDefault="00566D91" w:rsidP="00964AEB">
    <w:pPr>
      <w:pStyle w:val="Footer"/>
      <w:jc w:val="right"/>
    </w:pPr>
  </w:p>
  <w:p w14:paraId="7001F20A" w14:textId="335D93C0" w:rsidR="00566D91" w:rsidRDefault="44810F1C" w:rsidP="44810F1C">
    <w:pPr>
      <w:pStyle w:val="Footer"/>
      <w:jc w:val="right"/>
      <w:rPr>
        <w:noProof/>
      </w:rPr>
    </w:pPr>
    <w:r>
      <w:t xml:space="preserve">Updated: </w:t>
    </w:r>
    <w:r w:rsidR="00566D91" w:rsidRPr="44810F1C">
      <w:rPr>
        <w:color w:val="2B579A"/>
      </w:rPr>
      <w:fldChar w:fldCharType="begin"/>
    </w:r>
    <w:r w:rsidR="00566D91">
      <w:instrText xml:space="preserve"> DATE \@ "M/d/yyyy" </w:instrText>
    </w:r>
    <w:r w:rsidR="00566D91" w:rsidRPr="44810F1C">
      <w:rPr>
        <w:color w:val="2B579A"/>
      </w:rPr>
      <w:fldChar w:fldCharType="separate"/>
    </w:r>
    <w:r w:rsidR="00BF3E7D">
      <w:rPr>
        <w:noProof/>
      </w:rPr>
      <w:t>7/14/2026</w:t>
    </w:r>
    <w:r w:rsidR="00566D91" w:rsidRPr="44810F1C">
      <w:rPr>
        <w:color w:val="2B579A"/>
      </w:rPr>
      <w:fldChar w:fldCharType="end"/>
    </w:r>
  </w:p>
  <w:p w14:paraId="15AF55AF" w14:textId="77777777" w:rsidR="00566D91" w:rsidRDefault="00566D91" w:rsidP="00964AEB">
    <w:pPr>
      <w:pStyle w:val="Footer"/>
      <w:jc w:val="right"/>
    </w:pPr>
    <w:r>
      <w:rPr>
        <w:color w:val="2B579A"/>
        <w:shd w:val="clear" w:color="auto" w:fill="E6E6E6"/>
      </w:rPr>
      <w:fldChar w:fldCharType="begin"/>
    </w:r>
    <w:r>
      <w:instrText xml:space="preserve"> PAGE   \* MERGEFORMAT </w:instrText>
    </w:r>
    <w:r>
      <w:rPr>
        <w:color w:val="2B579A"/>
        <w:shd w:val="clear" w:color="auto" w:fill="E6E6E6"/>
      </w:rPr>
      <w:fldChar w:fldCharType="separate"/>
    </w:r>
    <w:r w:rsidR="00F97081">
      <w:rPr>
        <w:noProof/>
      </w:rPr>
      <w:t>12</w:t>
    </w:r>
    <w:r>
      <w:rPr>
        <w:color w:val="2B579A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A1A6B" w14:textId="77777777" w:rsidR="00736201" w:rsidRDefault="00736201" w:rsidP="00D25917">
      <w:pPr>
        <w:spacing w:after="0" w:line="240" w:lineRule="auto"/>
      </w:pPr>
      <w:r>
        <w:separator/>
      </w:r>
    </w:p>
  </w:footnote>
  <w:footnote w:type="continuationSeparator" w:id="0">
    <w:p w14:paraId="3D0880F7" w14:textId="77777777" w:rsidR="00736201" w:rsidRDefault="00736201" w:rsidP="00D25917">
      <w:pPr>
        <w:spacing w:after="0" w:line="240" w:lineRule="auto"/>
      </w:pPr>
      <w:r>
        <w:continuationSeparator/>
      </w:r>
    </w:p>
  </w:footnote>
  <w:footnote w:type="continuationNotice" w:id="1">
    <w:p w14:paraId="143AA739" w14:textId="77777777" w:rsidR="00736201" w:rsidRDefault="007362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883F" w14:textId="76E9EE0E" w:rsidR="00566D91" w:rsidRDefault="00566D91" w:rsidP="001F0480">
    <w:pPr>
      <w:spacing w:after="0" w:line="240" w:lineRule="auto"/>
      <w:jc w:val="center"/>
      <w:rPr>
        <w:b/>
        <w:sz w:val="28"/>
        <w:szCs w:val="28"/>
      </w:rPr>
    </w:pPr>
    <w:r>
      <w:rPr>
        <w:b/>
        <w:sz w:val="28"/>
        <w:szCs w:val="28"/>
      </w:rPr>
      <w:t>D</w:t>
    </w:r>
    <w:r w:rsidR="00F924E6">
      <w:rPr>
        <w:b/>
        <w:sz w:val="28"/>
        <w:szCs w:val="28"/>
      </w:rPr>
      <w:t xml:space="preserve">epartment of </w:t>
    </w:r>
    <w:r>
      <w:rPr>
        <w:b/>
        <w:sz w:val="28"/>
        <w:szCs w:val="28"/>
      </w:rPr>
      <w:t>M</w:t>
    </w:r>
    <w:r w:rsidR="00F924E6">
      <w:rPr>
        <w:b/>
        <w:sz w:val="28"/>
        <w:szCs w:val="28"/>
      </w:rPr>
      <w:t xml:space="preserve">ental </w:t>
    </w:r>
    <w:r>
      <w:rPr>
        <w:b/>
        <w:sz w:val="28"/>
        <w:szCs w:val="28"/>
      </w:rPr>
      <w:t>H</w:t>
    </w:r>
    <w:r w:rsidR="00F924E6">
      <w:rPr>
        <w:b/>
        <w:sz w:val="28"/>
        <w:szCs w:val="28"/>
      </w:rPr>
      <w:t>ealth</w:t>
    </w:r>
    <w:r>
      <w:rPr>
        <w:b/>
        <w:sz w:val="28"/>
        <w:szCs w:val="28"/>
      </w:rPr>
      <w:t xml:space="preserve"> File </w:t>
    </w:r>
  </w:p>
  <w:p w14:paraId="00269318" w14:textId="77777777" w:rsidR="00A830C9" w:rsidRDefault="00566D91" w:rsidP="001F0480">
    <w:pPr>
      <w:spacing w:after="0" w:line="240" w:lineRule="auto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2FFEF5D" w14:textId="00A62002" w:rsidR="00566D91" w:rsidRPr="00F67EC9" w:rsidRDefault="00DE127E" w:rsidP="001F0480">
    <w:pPr>
      <w:spacing w:after="0" w:line="240" w:lineRule="auto"/>
      <w:jc w:val="center"/>
      <w:rPr>
        <w:b/>
        <w:sz w:val="28"/>
        <w:szCs w:val="28"/>
      </w:rPr>
    </w:pPr>
    <w:r w:rsidRPr="00DE127E">
      <w:rPr>
        <w:b/>
        <w:sz w:val="28"/>
        <w:szCs w:val="28"/>
      </w:rPr>
      <w:t>VW_PHD_DMH_INPATIENT_ANALYTIC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831F3"/>
    <w:multiLevelType w:val="hybridMultilevel"/>
    <w:tmpl w:val="E110E0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779966">
    <w:abstractNumId w:val="1"/>
  </w:num>
  <w:num w:numId="2" w16cid:durableId="97879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36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c9fe3a47-9162-4d65-813b-5777838f0eda"/>
  </w:docVars>
  <w:rsids>
    <w:rsidRoot w:val="00DD272B"/>
    <w:rsid w:val="0000392E"/>
    <w:rsid w:val="000058A2"/>
    <w:rsid w:val="00006D7C"/>
    <w:rsid w:val="00016B8E"/>
    <w:rsid w:val="00017E76"/>
    <w:rsid w:val="0002040D"/>
    <w:rsid w:val="000217D1"/>
    <w:rsid w:val="0002326A"/>
    <w:rsid w:val="000249E2"/>
    <w:rsid w:val="000308AF"/>
    <w:rsid w:val="000332D5"/>
    <w:rsid w:val="000375F7"/>
    <w:rsid w:val="000514FA"/>
    <w:rsid w:val="000539C4"/>
    <w:rsid w:val="00060D10"/>
    <w:rsid w:val="00077F7E"/>
    <w:rsid w:val="00086335"/>
    <w:rsid w:val="000931F7"/>
    <w:rsid w:val="00095D09"/>
    <w:rsid w:val="000A3838"/>
    <w:rsid w:val="000A5620"/>
    <w:rsid w:val="000A7266"/>
    <w:rsid w:val="000B083C"/>
    <w:rsid w:val="000B7171"/>
    <w:rsid w:val="000C2598"/>
    <w:rsid w:val="000C5DB6"/>
    <w:rsid w:val="000D2527"/>
    <w:rsid w:val="000D48A4"/>
    <w:rsid w:val="000F1BF1"/>
    <w:rsid w:val="000F55DE"/>
    <w:rsid w:val="00105C92"/>
    <w:rsid w:val="00106F48"/>
    <w:rsid w:val="00117570"/>
    <w:rsid w:val="00123D2F"/>
    <w:rsid w:val="00124313"/>
    <w:rsid w:val="00124ABA"/>
    <w:rsid w:val="00125658"/>
    <w:rsid w:val="00136880"/>
    <w:rsid w:val="001430F0"/>
    <w:rsid w:val="00143F07"/>
    <w:rsid w:val="00144141"/>
    <w:rsid w:val="001441B0"/>
    <w:rsid w:val="00145A45"/>
    <w:rsid w:val="00147522"/>
    <w:rsid w:val="00150821"/>
    <w:rsid w:val="00162513"/>
    <w:rsid w:val="00162688"/>
    <w:rsid w:val="00163B9B"/>
    <w:rsid w:val="001652D1"/>
    <w:rsid w:val="0016684B"/>
    <w:rsid w:val="00175944"/>
    <w:rsid w:val="001764A6"/>
    <w:rsid w:val="0018186C"/>
    <w:rsid w:val="0018622F"/>
    <w:rsid w:val="00190818"/>
    <w:rsid w:val="001914FD"/>
    <w:rsid w:val="001A7AA5"/>
    <w:rsid w:val="001B6E4F"/>
    <w:rsid w:val="001B6E53"/>
    <w:rsid w:val="001C1F4C"/>
    <w:rsid w:val="001D5640"/>
    <w:rsid w:val="001F0480"/>
    <w:rsid w:val="00202CF8"/>
    <w:rsid w:val="00205BBE"/>
    <w:rsid w:val="00206940"/>
    <w:rsid w:val="00207341"/>
    <w:rsid w:val="00214DA6"/>
    <w:rsid w:val="00215D0A"/>
    <w:rsid w:val="00226F52"/>
    <w:rsid w:val="0023152A"/>
    <w:rsid w:val="00233F46"/>
    <w:rsid w:val="002356E8"/>
    <w:rsid w:val="002359DE"/>
    <w:rsid w:val="00244A8A"/>
    <w:rsid w:val="002478E6"/>
    <w:rsid w:val="002547C3"/>
    <w:rsid w:val="00257F82"/>
    <w:rsid w:val="0026376C"/>
    <w:rsid w:val="00267F28"/>
    <w:rsid w:val="002863DD"/>
    <w:rsid w:val="0029108C"/>
    <w:rsid w:val="00292627"/>
    <w:rsid w:val="002A4560"/>
    <w:rsid w:val="002A6043"/>
    <w:rsid w:val="002A71A5"/>
    <w:rsid w:val="002B47DC"/>
    <w:rsid w:val="002C5065"/>
    <w:rsid w:val="002C63D6"/>
    <w:rsid w:val="002D3009"/>
    <w:rsid w:val="002D3C18"/>
    <w:rsid w:val="002D4214"/>
    <w:rsid w:val="002D59D3"/>
    <w:rsid w:val="002E2736"/>
    <w:rsid w:val="002E5EB5"/>
    <w:rsid w:val="002F19B2"/>
    <w:rsid w:val="002F20BD"/>
    <w:rsid w:val="002F60B0"/>
    <w:rsid w:val="00305794"/>
    <w:rsid w:val="0030768C"/>
    <w:rsid w:val="00310365"/>
    <w:rsid w:val="00314817"/>
    <w:rsid w:val="003160EE"/>
    <w:rsid w:val="003164A4"/>
    <w:rsid w:val="003165DA"/>
    <w:rsid w:val="00316E5B"/>
    <w:rsid w:val="003171E1"/>
    <w:rsid w:val="003255CB"/>
    <w:rsid w:val="00342195"/>
    <w:rsid w:val="00342249"/>
    <w:rsid w:val="00343411"/>
    <w:rsid w:val="00343A08"/>
    <w:rsid w:val="00343BB2"/>
    <w:rsid w:val="003471A8"/>
    <w:rsid w:val="0035217B"/>
    <w:rsid w:val="00356EB1"/>
    <w:rsid w:val="00365EE8"/>
    <w:rsid w:val="0036648D"/>
    <w:rsid w:val="00367AF7"/>
    <w:rsid w:val="00372DF3"/>
    <w:rsid w:val="00374857"/>
    <w:rsid w:val="00376630"/>
    <w:rsid w:val="00377DFA"/>
    <w:rsid w:val="00387000"/>
    <w:rsid w:val="003873E8"/>
    <w:rsid w:val="003904FE"/>
    <w:rsid w:val="003952A7"/>
    <w:rsid w:val="003A1F2A"/>
    <w:rsid w:val="003A46D3"/>
    <w:rsid w:val="003B515D"/>
    <w:rsid w:val="003B6B16"/>
    <w:rsid w:val="003C245B"/>
    <w:rsid w:val="003C35A9"/>
    <w:rsid w:val="003C52FA"/>
    <w:rsid w:val="003C7C4F"/>
    <w:rsid w:val="003D32D9"/>
    <w:rsid w:val="003D71AC"/>
    <w:rsid w:val="003E2DEB"/>
    <w:rsid w:val="003E3BF8"/>
    <w:rsid w:val="003E69C5"/>
    <w:rsid w:val="003E6DBB"/>
    <w:rsid w:val="004075DF"/>
    <w:rsid w:val="00410871"/>
    <w:rsid w:val="00411109"/>
    <w:rsid w:val="0041326B"/>
    <w:rsid w:val="00417B0D"/>
    <w:rsid w:val="0042646F"/>
    <w:rsid w:val="00430F5D"/>
    <w:rsid w:val="00432EFE"/>
    <w:rsid w:val="00436122"/>
    <w:rsid w:val="00450123"/>
    <w:rsid w:val="00454807"/>
    <w:rsid w:val="00463AE3"/>
    <w:rsid w:val="0046636B"/>
    <w:rsid w:val="004715BB"/>
    <w:rsid w:val="00472DF5"/>
    <w:rsid w:val="00477864"/>
    <w:rsid w:val="004806A1"/>
    <w:rsid w:val="00481A5F"/>
    <w:rsid w:val="0048440F"/>
    <w:rsid w:val="00484CE2"/>
    <w:rsid w:val="00485FA1"/>
    <w:rsid w:val="0048698C"/>
    <w:rsid w:val="00492297"/>
    <w:rsid w:val="00493AFE"/>
    <w:rsid w:val="00496D2E"/>
    <w:rsid w:val="00497D16"/>
    <w:rsid w:val="004A3872"/>
    <w:rsid w:val="004A6247"/>
    <w:rsid w:val="004B2AF5"/>
    <w:rsid w:val="004B77BD"/>
    <w:rsid w:val="004C0637"/>
    <w:rsid w:val="004C1A7D"/>
    <w:rsid w:val="004C1E8D"/>
    <w:rsid w:val="004C305A"/>
    <w:rsid w:val="004C4B57"/>
    <w:rsid w:val="004C52F5"/>
    <w:rsid w:val="004C5EE8"/>
    <w:rsid w:val="004C6427"/>
    <w:rsid w:val="004E04C1"/>
    <w:rsid w:val="004E1E01"/>
    <w:rsid w:val="004E3001"/>
    <w:rsid w:val="004E4B21"/>
    <w:rsid w:val="004E4EA7"/>
    <w:rsid w:val="004E6D8A"/>
    <w:rsid w:val="00506A13"/>
    <w:rsid w:val="00514636"/>
    <w:rsid w:val="00536921"/>
    <w:rsid w:val="00536D07"/>
    <w:rsid w:val="005416D2"/>
    <w:rsid w:val="00551882"/>
    <w:rsid w:val="005526F1"/>
    <w:rsid w:val="00553E4A"/>
    <w:rsid w:val="00554DDD"/>
    <w:rsid w:val="005658B8"/>
    <w:rsid w:val="00566D91"/>
    <w:rsid w:val="005769D3"/>
    <w:rsid w:val="00576D7A"/>
    <w:rsid w:val="005824B0"/>
    <w:rsid w:val="00583FA3"/>
    <w:rsid w:val="005847F7"/>
    <w:rsid w:val="00587BC5"/>
    <w:rsid w:val="0059237B"/>
    <w:rsid w:val="005A012A"/>
    <w:rsid w:val="005A319F"/>
    <w:rsid w:val="005A4362"/>
    <w:rsid w:val="005A5476"/>
    <w:rsid w:val="005B1E9B"/>
    <w:rsid w:val="005C60A6"/>
    <w:rsid w:val="005D02E6"/>
    <w:rsid w:val="005D21EC"/>
    <w:rsid w:val="005D3C92"/>
    <w:rsid w:val="005D6A4A"/>
    <w:rsid w:val="005E0876"/>
    <w:rsid w:val="005E0FBA"/>
    <w:rsid w:val="005E6BA6"/>
    <w:rsid w:val="005F4104"/>
    <w:rsid w:val="00600A3F"/>
    <w:rsid w:val="00611A0F"/>
    <w:rsid w:val="00611C79"/>
    <w:rsid w:val="00615E96"/>
    <w:rsid w:val="00617BC6"/>
    <w:rsid w:val="00627B4E"/>
    <w:rsid w:val="00644999"/>
    <w:rsid w:val="00645D64"/>
    <w:rsid w:val="006520E3"/>
    <w:rsid w:val="00655198"/>
    <w:rsid w:val="006600AC"/>
    <w:rsid w:val="00661AD5"/>
    <w:rsid w:val="00662407"/>
    <w:rsid w:val="00665592"/>
    <w:rsid w:val="006767CE"/>
    <w:rsid w:val="0068070C"/>
    <w:rsid w:val="00680952"/>
    <w:rsid w:val="0068495B"/>
    <w:rsid w:val="006864B3"/>
    <w:rsid w:val="0068688A"/>
    <w:rsid w:val="0069472B"/>
    <w:rsid w:val="006A0B81"/>
    <w:rsid w:val="006B0899"/>
    <w:rsid w:val="006B3647"/>
    <w:rsid w:val="006B4C96"/>
    <w:rsid w:val="006B7235"/>
    <w:rsid w:val="006B7726"/>
    <w:rsid w:val="006C57EF"/>
    <w:rsid w:val="006C649E"/>
    <w:rsid w:val="006C7AA0"/>
    <w:rsid w:val="006D0AD0"/>
    <w:rsid w:val="006D2366"/>
    <w:rsid w:val="006D62D4"/>
    <w:rsid w:val="006D62F4"/>
    <w:rsid w:val="006D7B85"/>
    <w:rsid w:val="006E0A1C"/>
    <w:rsid w:val="006E1CE6"/>
    <w:rsid w:val="006F01BE"/>
    <w:rsid w:val="006F095B"/>
    <w:rsid w:val="006F2185"/>
    <w:rsid w:val="006F2AE3"/>
    <w:rsid w:val="006F3EF9"/>
    <w:rsid w:val="006F6772"/>
    <w:rsid w:val="006F6A82"/>
    <w:rsid w:val="006F7DA5"/>
    <w:rsid w:val="007021ED"/>
    <w:rsid w:val="00704C1C"/>
    <w:rsid w:val="0071002C"/>
    <w:rsid w:val="007116F7"/>
    <w:rsid w:val="00716C07"/>
    <w:rsid w:val="007230FB"/>
    <w:rsid w:val="00726CE1"/>
    <w:rsid w:val="00727ECB"/>
    <w:rsid w:val="00736201"/>
    <w:rsid w:val="00737229"/>
    <w:rsid w:val="0074063F"/>
    <w:rsid w:val="007408C0"/>
    <w:rsid w:val="00740A91"/>
    <w:rsid w:val="0075637B"/>
    <w:rsid w:val="007612C5"/>
    <w:rsid w:val="00765FBF"/>
    <w:rsid w:val="00767AA9"/>
    <w:rsid w:val="007725D8"/>
    <w:rsid w:val="007745C9"/>
    <w:rsid w:val="007758F0"/>
    <w:rsid w:val="00775F26"/>
    <w:rsid w:val="00777343"/>
    <w:rsid w:val="007815A8"/>
    <w:rsid w:val="00785956"/>
    <w:rsid w:val="007948D3"/>
    <w:rsid w:val="0079723B"/>
    <w:rsid w:val="00797BE8"/>
    <w:rsid w:val="007A2E05"/>
    <w:rsid w:val="007A62F6"/>
    <w:rsid w:val="007A6D23"/>
    <w:rsid w:val="007B1874"/>
    <w:rsid w:val="007B54D0"/>
    <w:rsid w:val="007B74CF"/>
    <w:rsid w:val="007C2AEC"/>
    <w:rsid w:val="007C6E76"/>
    <w:rsid w:val="007D54CA"/>
    <w:rsid w:val="007D5579"/>
    <w:rsid w:val="007F153D"/>
    <w:rsid w:val="007F66F2"/>
    <w:rsid w:val="00811278"/>
    <w:rsid w:val="0081345D"/>
    <w:rsid w:val="00816CF0"/>
    <w:rsid w:val="0082181B"/>
    <w:rsid w:val="00821984"/>
    <w:rsid w:val="00822529"/>
    <w:rsid w:val="00823ED1"/>
    <w:rsid w:val="00836B5A"/>
    <w:rsid w:val="0084294A"/>
    <w:rsid w:val="00852AB2"/>
    <w:rsid w:val="00853577"/>
    <w:rsid w:val="00854FC0"/>
    <w:rsid w:val="00861BA9"/>
    <w:rsid w:val="00865E32"/>
    <w:rsid w:val="00870816"/>
    <w:rsid w:val="00872C84"/>
    <w:rsid w:val="00875E29"/>
    <w:rsid w:val="00880164"/>
    <w:rsid w:val="008944BA"/>
    <w:rsid w:val="0089684E"/>
    <w:rsid w:val="00896FB1"/>
    <w:rsid w:val="00897667"/>
    <w:rsid w:val="008A0C95"/>
    <w:rsid w:val="008A171F"/>
    <w:rsid w:val="008B21AD"/>
    <w:rsid w:val="008B7691"/>
    <w:rsid w:val="008C6F04"/>
    <w:rsid w:val="008D4AE1"/>
    <w:rsid w:val="008D5B30"/>
    <w:rsid w:val="008E1B0F"/>
    <w:rsid w:val="008E26BA"/>
    <w:rsid w:val="008E4410"/>
    <w:rsid w:val="008E50F1"/>
    <w:rsid w:val="008F1153"/>
    <w:rsid w:val="008F1DA0"/>
    <w:rsid w:val="008F6400"/>
    <w:rsid w:val="00903237"/>
    <w:rsid w:val="0090559B"/>
    <w:rsid w:val="00912C96"/>
    <w:rsid w:val="009133C4"/>
    <w:rsid w:val="0091501D"/>
    <w:rsid w:val="00916DEF"/>
    <w:rsid w:val="0093157C"/>
    <w:rsid w:val="00933266"/>
    <w:rsid w:val="00935A88"/>
    <w:rsid w:val="009367C8"/>
    <w:rsid w:val="0094202E"/>
    <w:rsid w:val="00943EFA"/>
    <w:rsid w:val="009451CA"/>
    <w:rsid w:val="00946A5D"/>
    <w:rsid w:val="00950601"/>
    <w:rsid w:val="00955C05"/>
    <w:rsid w:val="00964AEB"/>
    <w:rsid w:val="00966812"/>
    <w:rsid w:val="0097022E"/>
    <w:rsid w:val="0097252E"/>
    <w:rsid w:val="0098425A"/>
    <w:rsid w:val="00985154"/>
    <w:rsid w:val="00985CC8"/>
    <w:rsid w:val="009879A7"/>
    <w:rsid w:val="00992FD2"/>
    <w:rsid w:val="00993CD4"/>
    <w:rsid w:val="009954B4"/>
    <w:rsid w:val="009A45DB"/>
    <w:rsid w:val="009A63ED"/>
    <w:rsid w:val="009A770A"/>
    <w:rsid w:val="009B493B"/>
    <w:rsid w:val="009D6254"/>
    <w:rsid w:val="009D768C"/>
    <w:rsid w:val="009E16D3"/>
    <w:rsid w:val="009E21F7"/>
    <w:rsid w:val="009F08C4"/>
    <w:rsid w:val="009F0F74"/>
    <w:rsid w:val="009F5B5D"/>
    <w:rsid w:val="009F63A7"/>
    <w:rsid w:val="009F782F"/>
    <w:rsid w:val="00A02B35"/>
    <w:rsid w:val="00A15A58"/>
    <w:rsid w:val="00A16B57"/>
    <w:rsid w:val="00A30D58"/>
    <w:rsid w:val="00A420F3"/>
    <w:rsid w:val="00A423D6"/>
    <w:rsid w:val="00A43203"/>
    <w:rsid w:val="00A44C31"/>
    <w:rsid w:val="00A4708C"/>
    <w:rsid w:val="00A55F68"/>
    <w:rsid w:val="00A602C2"/>
    <w:rsid w:val="00A60A2B"/>
    <w:rsid w:val="00A60F32"/>
    <w:rsid w:val="00A666CF"/>
    <w:rsid w:val="00A7604A"/>
    <w:rsid w:val="00A830C9"/>
    <w:rsid w:val="00A83A09"/>
    <w:rsid w:val="00A8568F"/>
    <w:rsid w:val="00A86E3E"/>
    <w:rsid w:val="00A905C9"/>
    <w:rsid w:val="00A9089A"/>
    <w:rsid w:val="00A92FE6"/>
    <w:rsid w:val="00A95495"/>
    <w:rsid w:val="00AA77C4"/>
    <w:rsid w:val="00AB60F9"/>
    <w:rsid w:val="00AC18CC"/>
    <w:rsid w:val="00AC4011"/>
    <w:rsid w:val="00AC6793"/>
    <w:rsid w:val="00AC776B"/>
    <w:rsid w:val="00AD77A3"/>
    <w:rsid w:val="00AE1987"/>
    <w:rsid w:val="00AE1A83"/>
    <w:rsid w:val="00AE5CEA"/>
    <w:rsid w:val="00AF300F"/>
    <w:rsid w:val="00B0291F"/>
    <w:rsid w:val="00B04811"/>
    <w:rsid w:val="00B0751F"/>
    <w:rsid w:val="00B11E07"/>
    <w:rsid w:val="00B30D9B"/>
    <w:rsid w:val="00B34411"/>
    <w:rsid w:val="00B362A1"/>
    <w:rsid w:val="00B416B9"/>
    <w:rsid w:val="00B426C6"/>
    <w:rsid w:val="00B44003"/>
    <w:rsid w:val="00B44786"/>
    <w:rsid w:val="00B47F29"/>
    <w:rsid w:val="00B52A72"/>
    <w:rsid w:val="00B5497A"/>
    <w:rsid w:val="00B55BE2"/>
    <w:rsid w:val="00B569C8"/>
    <w:rsid w:val="00B657FE"/>
    <w:rsid w:val="00B65AFC"/>
    <w:rsid w:val="00B877CD"/>
    <w:rsid w:val="00B91F2E"/>
    <w:rsid w:val="00B944BB"/>
    <w:rsid w:val="00BB02B1"/>
    <w:rsid w:val="00BB1F62"/>
    <w:rsid w:val="00BB31D5"/>
    <w:rsid w:val="00BB3ABF"/>
    <w:rsid w:val="00BD0DB6"/>
    <w:rsid w:val="00BD626F"/>
    <w:rsid w:val="00BE10AB"/>
    <w:rsid w:val="00BE1B6A"/>
    <w:rsid w:val="00BE7673"/>
    <w:rsid w:val="00BE7D33"/>
    <w:rsid w:val="00BF16A4"/>
    <w:rsid w:val="00BF3E7D"/>
    <w:rsid w:val="00BF4981"/>
    <w:rsid w:val="00C0310E"/>
    <w:rsid w:val="00C0490C"/>
    <w:rsid w:val="00C05255"/>
    <w:rsid w:val="00C071A4"/>
    <w:rsid w:val="00C11C2E"/>
    <w:rsid w:val="00C15BEA"/>
    <w:rsid w:val="00C179E2"/>
    <w:rsid w:val="00C217D1"/>
    <w:rsid w:val="00C21B86"/>
    <w:rsid w:val="00C32367"/>
    <w:rsid w:val="00C33B75"/>
    <w:rsid w:val="00C34F95"/>
    <w:rsid w:val="00C36EC2"/>
    <w:rsid w:val="00C45AB2"/>
    <w:rsid w:val="00C5221F"/>
    <w:rsid w:val="00C55A9D"/>
    <w:rsid w:val="00C57CE4"/>
    <w:rsid w:val="00C715CC"/>
    <w:rsid w:val="00C72203"/>
    <w:rsid w:val="00C775F7"/>
    <w:rsid w:val="00C80445"/>
    <w:rsid w:val="00C849EE"/>
    <w:rsid w:val="00C86BC3"/>
    <w:rsid w:val="00C94EA5"/>
    <w:rsid w:val="00C965C8"/>
    <w:rsid w:val="00CA10E4"/>
    <w:rsid w:val="00CA429F"/>
    <w:rsid w:val="00CA4866"/>
    <w:rsid w:val="00CA68B9"/>
    <w:rsid w:val="00CB0A99"/>
    <w:rsid w:val="00CB431C"/>
    <w:rsid w:val="00CB6835"/>
    <w:rsid w:val="00CC2412"/>
    <w:rsid w:val="00CC6553"/>
    <w:rsid w:val="00CD0080"/>
    <w:rsid w:val="00CD1012"/>
    <w:rsid w:val="00CE0CB6"/>
    <w:rsid w:val="00CE3346"/>
    <w:rsid w:val="00CE5E72"/>
    <w:rsid w:val="00CF36EE"/>
    <w:rsid w:val="00D05B1B"/>
    <w:rsid w:val="00D07426"/>
    <w:rsid w:val="00D12CD8"/>
    <w:rsid w:val="00D1658F"/>
    <w:rsid w:val="00D22321"/>
    <w:rsid w:val="00D24565"/>
    <w:rsid w:val="00D25917"/>
    <w:rsid w:val="00D25D99"/>
    <w:rsid w:val="00D30CFC"/>
    <w:rsid w:val="00D406FB"/>
    <w:rsid w:val="00D4070C"/>
    <w:rsid w:val="00D430FC"/>
    <w:rsid w:val="00D4657D"/>
    <w:rsid w:val="00D47586"/>
    <w:rsid w:val="00D53007"/>
    <w:rsid w:val="00D533CC"/>
    <w:rsid w:val="00D61EF3"/>
    <w:rsid w:val="00D62E59"/>
    <w:rsid w:val="00D737DF"/>
    <w:rsid w:val="00D75BCB"/>
    <w:rsid w:val="00D80AFD"/>
    <w:rsid w:val="00D8371C"/>
    <w:rsid w:val="00D90AE9"/>
    <w:rsid w:val="00D9199B"/>
    <w:rsid w:val="00DA339A"/>
    <w:rsid w:val="00DB0434"/>
    <w:rsid w:val="00DB5BF6"/>
    <w:rsid w:val="00DB6C6A"/>
    <w:rsid w:val="00DC0ACA"/>
    <w:rsid w:val="00DC355B"/>
    <w:rsid w:val="00DD05CC"/>
    <w:rsid w:val="00DD272B"/>
    <w:rsid w:val="00DE0702"/>
    <w:rsid w:val="00DE127E"/>
    <w:rsid w:val="00DE720E"/>
    <w:rsid w:val="00DF0CBD"/>
    <w:rsid w:val="00DF12DB"/>
    <w:rsid w:val="00E01A67"/>
    <w:rsid w:val="00E05A31"/>
    <w:rsid w:val="00E074A9"/>
    <w:rsid w:val="00E1545B"/>
    <w:rsid w:val="00E266EA"/>
    <w:rsid w:val="00E26878"/>
    <w:rsid w:val="00E278F6"/>
    <w:rsid w:val="00E338B0"/>
    <w:rsid w:val="00E4087C"/>
    <w:rsid w:val="00E4183F"/>
    <w:rsid w:val="00E41F88"/>
    <w:rsid w:val="00E505C8"/>
    <w:rsid w:val="00E7038B"/>
    <w:rsid w:val="00E76F8F"/>
    <w:rsid w:val="00E83DB8"/>
    <w:rsid w:val="00E84C9E"/>
    <w:rsid w:val="00E87426"/>
    <w:rsid w:val="00E906F9"/>
    <w:rsid w:val="00EB6A0B"/>
    <w:rsid w:val="00EC0443"/>
    <w:rsid w:val="00EC0456"/>
    <w:rsid w:val="00EC5440"/>
    <w:rsid w:val="00ED5E98"/>
    <w:rsid w:val="00EE3F96"/>
    <w:rsid w:val="00EE71CF"/>
    <w:rsid w:val="00EE7787"/>
    <w:rsid w:val="00EF0258"/>
    <w:rsid w:val="00EF0908"/>
    <w:rsid w:val="00EF108D"/>
    <w:rsid w:val="00EF3FB1"/>
    <w:rsid w:val="00F041E9"/>
    <w:rsid w:val="00F04E89"/>
    <w:rsid w:val="00F04FE4"/>
    <w:rsid w:val="00F06498"/>
    <w:rsid w:val="00F123A3"/>
    <w:rsid w:val="00F15A47"/>
    <w:rsid w:val="00F168AD"/>
    <w:rsid w:val="00F225BF"/>
    <w:rsid w:val="00F228B7"/>
    <w:rsid w:val="00F2651C"/>
    <w:rsid w:val="00F31FBD"/>
    <w:rsid w:val="00F43585"/>
    <w:rsid w:val="00F4462A"/>
    <w:rsid w:val="00F46675"/>
    <w:rsid w:val="00F46728"/>
    <w:rsid w:val="00F554F0"/>
    <w:rsid w:val="00F61E5E"/>
    <w:rsid w:val="00F67EC9"/>
    <w:rsid w:val="00F72B73"/>
    <w:rsid w:val="00F761ED"/>
    <w:rsid w:val="00F82D5D"/>
    <w:rsid w:val="00F83B4E"/>
    <w:rsid w:val="00F84A80"/>
    <w:rsid w:val="00F87AF5"/>
    <w:rsid w:val="00F924E6"/>
    <w:rsid w:val="00F97081"/>
    <w:rsid w:val="00F97DC0"/>
    <w:rsid w:val="00FA311F"/>
    <w:rsid w:val="00FA3BCC"/>
    <w:rsid w:val="00FA718D"/>
    <w:rsid w:val="00FB0A49"/>
    <w:rsid w:val="00FB1DD3"/>
    <w:rsid w:val="00FB27C1"/>
    <w:rsid w:val="00FC051A"/>
    <w:rsid w:val="00FC527C"/>
    <w:rsid w:val="00FC7E0B"/>
    <w:rsid w:val="00FF419D"/>
    <w:rsid w:val="010C1D12"/>
    <w:rsid w:val="015F1C17"/>
    <w:rsid w:val="02E57D6B"/>
    <w:rsid w:val="035B952E"/>
    <w:rsid w:val="03C00309"/>
    <w:rsid w:val="03CCEDBB"/>
    <w:rsid w:val="0460D565"/>
    <w:rsid w:val="046BEBFB"/>
    <w:rsid w:val="04E68B96"/>
    <w:rsid w:val="053886CC"/>
    <w:rsid w:val="0555E699"/>
    <w:rsid w:val="06747975"/>
    <w:rsid w:val="0688C442"/>
    <w:rsid w:val="06927491"/>
    <w:rsid w:val="08300C55"/>
    <w:rsid w:val="08B3F0C7"/>
    <w:rsid w:val="08C30C4C"/>
    <w:rsid w:val="08C7F56C"/>
    <w:rsid w:val="0A875DE0"/>
    <w:rsid w:val="0B295D15"/>
    <w:rsid w:val="0B4B361F"/>
    <w:rsid w:val="0B5C3565"/>
    <w:rsid w:val="0B9C26EA"/>
    <w:rsid w:val="0BEF8E92"/>
    <w:rsid w:val="0C805271"/>
    <w:rsid w:val="0C839CED"/>
    <w:rsid w:val="0CE71B5B"/>
    <w:rsid w:val="0D4512B2"/>
    <w:rsid w:val="0DA605A9"/>
    <w:rsid w:val="0DF04331"/>
    <w:rsid w:val="0E07E8EE"/>
    <w:rsid w:val="0E0A4352"/>
    <w:rsid w:val="0E1AB3E1"/>
    <w:rsid w:val="0E7AADCA"/>
    <w:rsid w:val="0ECDE97E"/>
    <w:rsid w:val="0FD25D34"/>
    <w:rsid w:val="100AC9F7"/>
    <w:rsid w:val="10540433"/>
    <w:rsid w:val="10C7200A"/>
    <w:rsid w:val="11F21DD7"/>
    <w:rsid w:val="12E4114F"/>
    <w:rsid w:val="1309648A"/>
    <w:rsid w:val="13A086F5"/>
    <w:rsid w:val="13A1E66E"/>
    <w:rsid w:val="13AFCB1D"/>
    <w:rsid w:val="1409EAA7"/>
    <w:rsid w:val="141AAAAA"/>
    <w:rsid w:val="142505C0"/>
    <w:rsid w:val="144CF56F"/>
    <w:rsid w:val="146C3E47"/>
    <w:rsid w:val="14E945DD"/>
    <w:rsid w:val="152CDADA"/>
    <w:rsid w:val="1561535D"/>
    <w:rsid w:val="161CE665"/>
    <w:rsid w:val="164E6CD5"/>
    <w:rsid w:val="167AA9DE"/>
    <w:rsid w:val="17F6B42B"/>
    <w:rsid w:val="18056A10"/>
    <w:rsid w:val="181B7376"/>
    <w:rsid w:val="181E050C"/>
    <w:rsid w:val="18778095"/>
    <w:rsid w:val="19644E71"/>
    <w:rsid w:val="1A0232AD"/>
    <w:rsid w:val="1A5591E6"/>
    <w:rsid w:val="1A6BC28C"/>
    <w:rsid w:val="1A9E0A51"/>
    <w:rsid w:val="1AA1C15A"/>
    <w:rsid w:val="1B1902C9"/>
    <w:rsid w:val="1B303A24"/>
    <w:rsid w:val="1B5ADDE8"/>
    <w:rsid w:val="1BAB557B"/>
    <w:rsid w:val="1BD5C30B"/>
    <w:rsid w:val="1BE9A1E2"/>
    <w:rsid w:val="1BF18C68"/>
    <w:rsid w:val="1C0792ED"/>
    <w:rsid w:val="1C20BB4A"/>
    <w:rsid w:val="1C5AC7ED"/>
    <w:rsid w:val="1C5AD380"/>
    <w:rsid w:val="1C72FF8C"/>
    <w:rsid w:val="1C8B2D70"/>
    <w:rsid w:val="1CE3557C"/>
    <w:rsid w:val="1D6889AF"/>
    <w:rsid w:val="1E22F3A5"/>
    <w:rsid w:val="1E359469"/>
    <w:rsid w:val="1E46BEBF"/>
    <w:rsid w:val="1E6B83CE"/>
    <w:rsid w:val="1F26377E"/>
    <w:rsid w:val="1F988C79"/>
    <w:rsid w:val="20F7DBC6"/>
    <w:rsid w:val="20FFC25E"/>
    <w:rsid w:val="21A68126"/>
    <w:rsid w:val="21C188AC"/>
    <w:rsid w:val="22009575"/>
    <w:rsid w:val="2218A82B"/>
    <w:rsid w:val="22210DE3"/>
    <w:rsid w:val="2257A0A8"/>
    <w:rsid w:val="225C50A9"/>
    <w:rsid w:val="228910A9"/>
    <w:rsid w:val="2353D09D"/>
    <w:rsid w:val="236424CD"/>
    <w:rsid w:val="236FCF59"/>
    <w:rsid w:val="243DE77F"/>
    <w:rsid w:val="24F06140"/>
    <w:rsid w:val="254AA8A4"/>
    <w:rsid w:val="2615967E"/>
    <w:rsid w:val="2651D0A4"/>
    <w:rsid w:val="26A52C77"/>
    <w:rsid w:val="26CBD021"/>
    <w:rsid w:val="270B4E0B"/>
    <w:rsid w:val="275C02C7"/>
    <w:rsid w:val="2761F71B"/>
    <w:rsid w:val="276DCCB1"/>
    <w:rsid w:val="27829ECC"/>
    <w:rsid w:val="27CBF27E"/>
    <w:rsid w:val="27CF5D1F"/>
    <w:rsid w:val="27E4A893"/>
    <w:rsid w:val="27E947E5"/>
    <w:rsid w:val="29D35B25"/>
    <w:rsid w:val="29E6B610"/>
    <w:rsid w:val="2A28488B"/>
    <w:rsid w:val="2A48B0C3"/>
    <w:rsid w:val="2AE0D79F"/>
    <w:rsid w:val="2B24F3B8"/>
    <w:rsid w:val="2B394369"/>
    <w:rsid w:val="2BA4C8FB"/>
    <w:rsid w:val="2BF8F8E4"/>
    <w:rsid w:val="2C7A29F9"/>
    <w:rsid w:val="2C9A0586"/>
    <w:rsid w:val="2CB2CC0E"/>
    <w:rsid w:val="2CCA2A30"/>
    <w:rsid w:val="2CF8BE79"/>
    <w:rsid w:val="2D44C7A3"/>
    <w:rsid w:val="2DB2899D"/>
    <w:rsid w:val="2DF0EBDE"/>
    <w:rsid w:val="2E12C9EE"/>
    <w:rsid w:val="2E68EAAD"/>
    <w:rsid w:val="2E6D04CF"/>
    <w:rsid w:val="2E6F845B"/>
    <w:rsid w:val="3155B387"/>
    <w:rsid w:val="316251D9"/>
    <w:rsid w:val="31A57D33"/>
    <w:rsid w:val="31D92C0F"/>
    <w:rsid w:val="3294E5C1"/>
    <w:rsid w:val="32AFB156"/>
    <w:rsid w:val="32F8F30B"/>
    <w:rsid w:val="33A2427A"/>
    <w:rsid w:val="349C88E9"/>
    <w:rsid w:val="350D51E0"/>
    <w:rsid w:val="3526DF8B"/>
    <w:rsid w:val="3533CC67"/>
    <w:rsid w:val="35A287F6"/>
    <w:rsid w:val="35C220C7"/>
    <w:rsid w:val="35C65AE6"/>
    <w:rsid w:val="35D9B3EC"/>
    <w:rsid w:val="35F72625"/>
    <w:rsid w:val="3613B5D7"/>
    <w:rsid w:val="3634CAF9"/>
    <w:rsid w:val="363DAB12"/>
    <w:rsid w:val="373E5857"/>
    <w:rsid w:val="375C9826"/>
    <w:rsid w:val="376BFBB2"/>
    <w:rsid w:val="37BF4E2C"/>
    <w:rsid w:val="37F91DDE"/>
    <w:rsid w:val="3802EE6F"/>
    <w:rsid w:val="38A918D2"/>
    <w:rsid w:val="391A0FFF"/>
    <w:rsid w:val="3940E5DF"/>
    <w:rsid w:val="39F32CF6"/>
    <w:rsid w:val="3A061744"/>
    <w:rsid w:val="3A44E933"/>
    <w:rsid w:val="3A6DE678"/>
    <w:rsid w:val="3ACC3021"/>
    <w:rsid w:val="3AF1EFA9"/>
    <w:rsid w:val="3B185A59"/>
    <w:rsid w:val="3B2BEAA9"/>
    <w:rsid w:val="3B3EF577"/>
    <w:rsid w:val="3B47946D"/>
    <w:rsid w:val="3B715DCE"/>
    <w:rsid w:val="3B7595F1"/>
    <w:rsid w:val="3B7C4FFA"/>
    <w:rsid w:val="3C081BE2"/>
    <w:rsid w:val="3C237E1C"/>
    <w:rsid w:val="3C40C4B2"/>
    <w:rsid w:val="3C82D5F5"/>
    <w:rsid w:val="3CA1271B"/>
    <w:rsid w:val="3CDAB3A9"/>
    <w:rsid w:val="3CDF16AB"/>
    <w:rsid w:val="3CFC0E46"/>
    <w:rsid w:val="3D13370C"/>
    <w:rsid w:val="3D5B80D1"/>
    <w:rsid w:val="3DA3EC43"/>
    <w:rsid w:val="3DA40331"/>
    <w:rsid w:val="3E601B5A"/>
    <w:rsid w:val="3E9A8A80"/>
    <w:rsid w:val="3EAC90B7"/>
    <w:rsid w:val="3EDE9D09"/>
    <w:rsid w:val="3EE20735"/>
    <w:rsid w:val="3EE45DAE"/>
    <w:rsid w:val="3FC5AD0B"/>
    <w:rsid w:val="401D72E2"/>
    <w:rsid w:val="405950CE"/>
    <w:rsid w:val="408B76B1"/>
    <w:rsid w:val="422D9BBF"/>
    <w:rsid w:val="425A6BB2"/>
    <w:rsid w:val="42642B85"/>
    <w:rsid w:val="4291E12E"/>
    <w:rsid w:val="42C909AA"/>
    <w:rsid w:val="4313D682"/>
    <w:rsid w:val="43A3E741"/>
    <w:rsid w:val="4411B234"/>
    <w:rsid w:val="4466D402"/>
    <w:rsid w:val="44810F1C"/>
    <w:rsid w:val="44951F7D"/>
    <w:rsid w:val="44B5F0E7"/>
    <w:rsid w:val="44CDD501"/>
    <w:rsid w:val="44E5DAD7"/>
    <w:rsid w:val="44EDD9CC"/>
    <w:rsid w:val="45157CBE"/>
    <w:rsid w:val="456E3EF7"/>
    <w:rsid w:val="45917C05"/>
    <w:rsid w:val="4592198F"/>
    <w:rsid w:val="46C53498"/>
    <w:rsid w:val="46E8E99E"/>
    <w:rsid w:val="47AAA233"/>
    <w:rsid w:val="47D45078"/>
    <w:rsid w:val="4827897D"/>
    <w:rsid w:val="48430EBF"/>
    <w:rsid w:val="4875A8D1"/>
    <w:rsid w:val="48FA8F9D"/>
    <w:rsid w:val="49548515"/>
    <w:rsid w:val="496BA88B"/>
    <w:rsid w:val="498988C6"/>
    <w:rsid w:val="49B2FF8F"/>
    <w:rsid w:val="49FAA0C4"/>
    <w:rsid w:val="4A5C9974"/>
    <w:rsid w:val="4A604C36"/>
    <w:rsid w:val="4A6D33CA"/>
    <w:rsid w:val="4AB38CA2"/>
    <w:rsid w:val="4AC24715"/>
    <w:rsid w:val="4B4ECFF0"/>
    <w:rsid w:val="4BD5B36F"/>
    <w:rsid w:val="4C40B0FA"/>
    <w:rsid w:val="4C94C48F"/>
    <w:rsid w:val="4CC2F688"/>
    <w:rsid w:val="4DC4D422"/>
    <w:rsid w:val="4DDC815B"/>
    <w:rsid w:val="4E939D58"/>
    <w:rsid w:val="4F358EE7"/>
    <w:rsid w:val="4F9911AD"/>
    <w:rsid w:val="4FA3F559"/>
    <w:rsid w:val="50DA36ED"/>
    <w:rsid w:val="50E2133E"/>
    <w:rsid w:val="50EE9F12"/>
    <w:rsid w:val="514EE185"/>
    <w:rsid w:val="519DC655"/>
    <w:rsid w:val="51A3BE20"/>
    <w:rsid w:val="522C3005"/>
    <w:rsid w:val="524298A6"/>
    <w:rsid w:val="52892061"/>
    <w:rsid w:val="52B8DD18"/>
    <w:rsid w:val="5368067D"/>
    <w:rsid w:val="53E128C3"/>
    <w:rsid w:val="5402E847"/>
    <w:rsid w:val="5406D189"/>
    <w:rsid w:val="5421C452"/>
    <w:rsid w:val="5459CC90"/>
    <w:rsid w:val="548F0973"/>
    <w:rsid w:val="54E6BBB2"/>
    <w:rsid w:val="556FA18D"/>
    <w:rsid w:val="5580C392"/>
    <w:rsid w:val="56123845"/>
    <w:rsid w:val="56781E4C"/>
    <w:rsid w:val="56BA53E1"/>
    <w:rsid w:val="575C9184"/>
    <w:rsid w:val="581BB15C"/>
    <w:rsid w:val="583B8CE9"/>
    <w:rsid w:val="58D4CD35"/>
    <w:rsid w:val="5994D2EA"/>
    <w:rsid w:val="59BE1FA4"/>
    <w:rsid w:val="59E43A5A"/>
    <w:rsid w:val="59F1E112"/>
    <w:rsid w:val="5A3741EA"/>
    <w:rsid w:val="5AE5A405"/>
    <w:rsid w:val="5B14CC96"/>
    <w:rsid w:val="5B9D0994"/>
    <w:rsid w:val="5D21FE55"/>
    <w:rsid w:val="5D4970D4"/>
    <w:rsid w:val="5D73BBD3"/>
    <w:rsid w:val="5D8C2219"/>
    <w:rsid w:val="5DB7C7A8"/>
    <w:rsid w:val="5DCCDD45"/>
    <w:rsid w:val="5DF33779"/>
    <w:rsid w:val="5E38B196"/>
    <w:rsid w:val="5E7A8CBB"/>
    <w:rsid w:val="5E81D036"/>
    <w:rsid w:val="5E9C4B6C"/>
    <w:rsid w:val="5EF7678D"/>
    <w:rsid w:val="5EFD9881"/>
    <w:rsid w:val="5F0D84AE"/>
    <w:rsid w:val="5F2C5BAC"/>
    <w:rsid w:val="5F32F1D3"/>
    <w:rsid w:val="5FF632CA"/>
    <w:rsid w:val="60240157"/>
    <w:rsid w:val="6166BFE8"/>
    <w:rsid w:val="619310F6"/>
    <w:rsid w:val="61C2FA67"/>
    <w:rsid w:val="61FEDA7E"/>
    <w:rsid w:val="620E615F"/>
    <w:rsid w:val="62435E45"/>
    <w:rsid w:val="62658BA0"/>
    <w:rsid w:val="63A0B0DE"/>
    <w:rsid w:val="642071D7"/>
    <w:rsid w:val="642ACD0F"/>
    <w:rsid w:val="6466410E"/>
    <w:rsid w:val="649DAACD"/>
    <w:rsid w:val="64DF90E3"/>
    <w:rsid w:val="64E7355E"/>
    <w:rsid w:val="64FA9B29"/>
    <w:rsid w:val="652FDD43"/>
    <w:rsid w:val="65AAFAEE"/>
    <w:rsid w:val="65F4F9E5"/>
    <w:rsid w:val="66C77B70"/>
    <w:rsid w:val="6744E8EB"/>
    <w:rsid w:val="67A699DD"/>
    <w:rsid w:val="67BB9116"/>
    <w:rsid w:val="67E29EA9"/>
    <w:rsid w:val="684E55ED"/>
    <w:rsid w:val="68822A8C"/>
    <w:rsid w:val="69426A3E"/>
    <w:rsid w:val="69BA2776"/>
    <w:rsid w:val="69D44B54"/>
    <w:rsid w:val="6A1DF941"/>
    <w:rsid w:val="6A45B373"/>
    <w:rsid w:val="6AD7ACD1"/>
    <w:rsid w:val="6B16ADC9"/>
    <w:rsid w:val="6B302B10"/>
    <w:rsid w:val="6B95BC3E"/>
    <w:rsid w:val="6C2E9978"/>
    <w:rsid w:val="6CD382BD"/>
    <w:rsid w:val="6D479324"/>
    <w:rsid w:val="6E395274"/>
    <w:rsid w:val="6F180F48"/>
    <w:rsid w:val="6F70601E"/>
    <w:rsid w:val="6F86ADB2"/>
    <w:rsid w:val="6F9B836E"/>
    <w:rsid w:val="712C65BF"/>
    <w:rsid w:val="71545851"/>
    <w:rsid w:val="716CD84E"/>
    <w:rsid w:val="7205C79A"/>
    <w:rsid w:val="7256D9D1"/>
    <w:rsid w:val="72EBBF2C"/>
    <w:rsid w:val="73398BCF"/>
    <w:rsid w:val="734A9F98"/>
    <w:rsid w:val="7455C04A"/>
    <w:rsid w:val="7509E8E0"/>
    <w:rsid w:val="751CE8A7"/>
    <w:rsid w:val="762F74B6"/>
    <w:rsid w:val="766C509A"/>
    <w:rsid w:val="7690BEB8"/>
    <w:rsid w:val="76D950E9"/>
    <w:rsid w:val="76F2CFCF"/>
    <w:rsid w:val="77025346"/>
    <w:rsid w:val="7747E55B"/>
    <w:rsid w:val="77501E82"/>
    <w:rsid w:val="77F38803"/>
    <w:rsid w:val="782CFA1A"/>
    <w:rsid w:val="782D556F"/>
    <w:rsid w:val="78A845EA"/>
    <w:rsid w:val="79632C5B"/>
    <w:rsid w:val="797C487B"/>
    <w:rsid w:val="7A2A7091"/>
    <w:rsid w:val="7A72EDD8"/>
    <w:rsid w:val="7AA53B8A"/>
    <w:rsid w:val="7AA5A090"/>
    <w:rsid w:val="7AA69CC5"/>
    <w:rsid w:val="7AED9A7C"/>
    <w:rsid w:val="7B0EBDC6"/>
    <w:rsid w:val="7B1FF48F"/>
    <w:rsid w:val="7B35A7A6"/>
    <w:rsid w:val="7B78C9D6"/>
    <w:rsid w:val="7B893BEC"/>
    <w:rsid w:val="7BC055C0"/>
    <w:rsid w:val="7C5A9B0D"/>
    <w:rsid w:val="7C9D2C6E"/>
    <w:rsid w:val="7CB90D93"/>
    <w:rsid w:val="7CE5B2DF"/>
    <w:rsid w:val="7D0D1915"/>
    <w:rsid w:val="7E443CD8"/>
    <w:rsid w:val="7E8EED33"/>
    <w:rsid w:val="7E995181"/>
    <w:rsid w:val="7EFDE1B4"/>
    <w:rsid w:val="7FBE1B60"/>
    <w:rsid w:val="7FCEA92C"/>
    <w:rsid w:val="7FD0FF81"/>
    <w:rsid w:val="7FD2F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BF5CBA"/>
  <w15:docId w15:val="{C7347B4E-FD40-4FA6-9EE1-503526089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5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62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3">
    <w:name w:val="xl63"/>
    <w:basedOn w:val="Normal"/>
    <w:rsid w:val="0089684E"/>
    <w:pP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ormaltextrun">
    <w:name w:val="normaltextrun"/>
    <w:basedOn w:val="DefaultParagraphFont"/>
    <w:rsid w:val="00DD05CC"/>
  </w:style>
  <w:style w:type="character" w:customStyle="1" w:styleId="Heading2Char">
    <w:name w:val="Heading 2 Char"/>
    <w:basedOn w:val="DefaultParagraphFont"/>
    <w:link w:val="Heading2"/>
    <w:uiPriority w:val="9"/>
    <w:rsid w:val="00D475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GridTable1Light-Accent1">
    <w:name w:val="Grid Table 1 Light Accent 1"/>
    <w:basedOn w:val="TableNormal"/>
    <w:uiPriority w:val="46"/>
    <w:rsid w:val="003E3BF8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8622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B6E4F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65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65C8"/>
    <w:rPr>
      <w:rFonts w:ascii="Courier New" w:eastAsia="Times New Roman" w:hAnsi="Courier New" w:cs="Courier New"/>
      <w:sz w:val="20"/>
      <w:szCs w:val="20"/>
    </w:rPr>
  </w:style>
  <w:style w:type="character" w:customStyle="1" w:styleId="eop">
    <w:name w:val="eop"/>
    <w:basedOn w:val="DefaultParagraphFont"/>
    <w:rsid w:val="009A45DB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CA10E4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450123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AC60E2CE-4EF3-4FA6-BF86-8123B3B7F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17419-CBDE-4B74-838D-B9E0844EC2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31D53F-2336-4000-AC38-318190782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79C25A-FCA4-47C6-9809-79F0EE0825A2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29</Pages>
  <Words>4104</Words>
  <Characters>23393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27443</CharactersWithSpaces>
  <SharedDoc>false</SharedDoc>
  <HLinks>
    <vt:vector size="144" baseType="variant">
      <vt:variant>
        <vt:i4>53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SITE_DMH</vt:lpwstr>
      </vt:variant>
      <vt:variant>
        <vt:i4>4325481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SERVICE_DMH</vt:lpwstr>
      </vt:variant>
      <vt:variant>
        <vt:i4>7209052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Living_Arrangement</vt:lpwstr>
      </vt:variant>
      <vt:variant>
        <vt:i4>917538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Language_DMH</vt:lpwstr>
      </vt:variant>
      <vt:variant>
        <vt:i4>4128784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Ethnicity_DMH</vt:lpwstr>
      </vt:variant>
      <vt:variant>
        <vt:i4>4587597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DISCHARGE_DISP_DMH</vt:lpwstr>
      </vt:variant>
      <vt:variant>
        <vt:i4>2490415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ADMIT_SOURCE_DMH</vt:lpwstr>
      </vt:variant>
      <vt:variant>
        <vt:i4>3342437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AppendixTable7</vt:lpwstr>
      </vt:variant>
      <vt:variant>
        <vt:i4>3276901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AppendixTable6</vt:lpwstr>
      </vt:variant>
      <vt:variant>
        <vt:i4>3211365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AppendixTable5</vt:lpwstr>
      </vt:variant>
      <vt:variant>
        <vt:i4>3145829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AppendixTable4</vt:lpwstr>
      </vt:variant>
      <vt:variant>
        <vt:i4>3604581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AppendixTable3</vt:lpwstr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3473509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7798813</vt:i4>
      </vt:variant>
      <vt:variant>
        <vt:i4>27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  <vt:variant>
        <vt:i4>7798813</vt:i4>
      </vt:variant>
      <vt:variant>
        <vt:i4>24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  <vt:variant>
        <vt:i4>7798813</vt:i4>
      </vt:variant>
      <vt:variant>
        <vt:i4>21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  <vt:variant>
        <vt:i4>7798813</vt:i4>
      </vt:variant>
      <vt:variant>
        <vt:i4>18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  <vt:variant>
        <vt:i4>7798813</vt:i4>
      </vt:variant>
      <vt:variant>
        <vt:i4>15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  <vt:variant>
        <vt:i4>7798813</vt:i4>
      </vt:variant>
      <vt:variant>
        <vt:i4>12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  <vt:variant>
        <vt:i4>7798813</vt:i4>
      </vt:variant>
      <vt:variant>
        <vt:i4>9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  <vt:variant>
        <vt:i4>7798813</vt:i4>
      </vt:variant>
      <vt:variant>
        <vt:i4>6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  <vt:variant>
        <vt:i4>7798813</vt:i4>
      </vt:variant>
      <vt:variant>
        <vt:i4>3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  <vt:variant>
        <vt:i4>7798813</vt:i4>
      </vt:variant>
      <vt:variant>
        <vt:i4>0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Mental Health data dictionary</dc:title>
  <dc:subject/>
  <dc:creator>Administrator</dc:creator>
  <cp:keywords/>
  <cp:lastModifiedBy>Bettano, Amy (DPH)</cp:lastModifiedBy>
  <cp:revision>125</cp:revision>
  <cp:lastPrinted>2019-06-13T07:08:00Z</cp:lastPrinted>
  <dcterms:created xsi:type="dcterms:W3CDTF">2023-08-04T19:39:00Z</dcterms:created>
  <dcterms:modified xsi:type="dcterms:W3CDTF">2026-07-14T18:50:00Z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