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AF007" w14:textId="19A94A70" w:rsidR="0022683F" w:rsidRPr="008434CE" w:rsidRDefault="008434CE" w:rsidP="00EA4619">
      <w:pPr>
        <w:pStyle w:val="Heading2"/>
      </w:pPr>
      <w:r w:rsidRPr="008434CE">
        <w:t xml:space="preserve">Analytic Data Dictionary for the </w:t>
      </w:r>
      <w:r>
        <w:t xml:space="preserve">Department of Mental Health’s Recovery from Addiction Programs (RAP) </w:t>
      </w:r>
      <w:r w:rsidRPr="008434CE">
        <w:t>file. The dataset name is VW_PHD_</w:t>
      </w:r>
      <w:r>
        <w:t>DMH_RAP_ENROLL</w:t>
      </w:r>
      <w:r w:rsidRPr="008434CE">
        <w:t>_ANALYTIC</w:t>
      </w:r>
    </w:p>
    <w:tbl>
      <w:tblPr>
        <w:tblStyle w:val="TableGridLight"/>
        <w:tblW w:w="9845" w:type="dxa"/>
        <w:tblLayout w:type="fixed"/>
        <w:tblLook w:val="06A0" w:firstRow="1" w:lastRow="0" w:firstColumn="1" w:lastColumn="0" w:noHBand="1" w:noVBand="1"/>
        <w:tblCaption w:val="Analytic Data Dictionary for VW_PHD_DMH_RAP_ENROLL_ANALYTIC"/>
        <w:tblDescription w:val="This is the Analytic Data Dictionary for the Department of Mental Health’s Recovery from Addiction Programs (RAP) file."/>
      </w:tblPr>
      <w:tblGrid>
        <w:gridCol w:w="3145"/>
        <w:gridCol w:w="2160"/>
        <w:gridCol w:w="3330"/>
        <w:gridCol w:w="1210"/>
      </w:tblGrid>
      <w:tr w:rsidR="006565D3" w:rsidRPr="001569AD" w14:paraId="01E0BA12" w14:textId="77777777" w:rsidTr="008113E0">
        <w:trPr>
          <w:cantSplit/>
          <w:trHeight w:val="720"/>
          <w:tblHeader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EA1F86" w14:textId="2FB7F910" w:rsidR="006565D3" w:rsidRPr="001569AD" w:rsidRDefault="00892345" w:rsidP="006565D3">
            <w:pPr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</w:t>
            </w:r>
            <w:r w:rsidR="006565D3" w:rsidRPr="00156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riable Name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C830FE" w14:textId="72310A06" w:rsidR="006565D3" w:rsidRPr="001569AD" w:rsidRDefault="006565D3" w:rsidP="001569AD">
            <w:pPr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b/>
                <w:bCs/>
                <w:color w:val="000000" w:themeColor="text1"/>
                <w:sz w:val="24"/>
                <w:szCs w:val="24"/>
              </w:rPr>
              <w:t>Variable Description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435FD" w14:textId="10CDB2F8" w:rsidR="006565D3" w:rsidRPr="001569AD" w:rsidRDefault="006565D3" w:rsidP="006565D3">
            <w:pPr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0C6DE6" w14:textId="0EFDE81A" w:rsidR="006565D3" w:rsidRPr="001569AD" w:rsidRDefault="006565D3" w:rsidP="006565D3">
            <w:pPr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F02CB" w:rsidRPr="001569AD" w14:paraId="6E962572" w14:textId="77777777" w:rsidTr="008113E0">
        <w:trPr>
          <w:cantSplit/>
          <w:trHeight w:val="390"/>
        </w:trPr>
        <w:tc>
          <w:tcPr>
            <w:tcW w:w="3145" w:type="dxa"/>
            <w:tcBorders>
              <w:top w:val="single" w:sz="4" w:space="0" w:color="auto"/>
            </w:tcBorders>
            <w:vAlign w:val="center"/>
            <w:hideMark/>
          </w:tcPr>
          <w:p w14:paraId="254EE9C8" w14:textId="77777777" w:rsidR="006565D3" w:rsidRPr="001569AD" w:rsidRDefault="006565D3" w:rsidP="006565D3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ID 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  <w:hideMark/>
          </w:tcPr>
          <w:p w14:paraId="5F6B5BB3" w14:textId="7AD0A6A0" w:rsidR="006565D3" w:rsidRPr="001569AD" w:rsidRDefault="008434CE" w:rsidP="006565D3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Public Health Data Warehouse (</w:t>
            </w:r>
            <w:r w:rsidR="006565D3" w:rsidRPr="001569AD">
              <w:rPr>
                <w:rFonts w:eastAsia="Times New Roman" w:cstheme="minorHAnsi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="006565D3" w:rsidRPr="001569AD">
              <w:rPr>
                <w:rFonts w:eastAsia="Times New Roman" w:cstheme="minorHAnsi"/>
                <w:sz w:val="24"/>
                <w:szCs w:val="24"/>
              </w:rPr>
              <w:t xml:space="preserve"> ID 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103561D7" w14:textId="49BCFDFE" w:rsidR="006565D3" w:rsidRPr="001569AD" w:rsidRDefault="00A00A64" w:rsidP="006565D3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 character alphanumeric ID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  <w:hideMark/>
          </w:tcPr>
          <w:p w14:paraId="34A9BBCB" w14:textId="664C2818" w:rsidR="006565D3" w:rsidRPr="001569AD" w:rsidRDefault="006565D3" w:rsidP="006565D3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Char</w:t>
            </w:r>
            <w:r w:rsidR="008434CE">
              <w:rPr>
                <w:rFonts w:eastAsia="Times New Roman" w:cstheme="minorHAnsi"/>
                <w:sz w:val="24"/>
                <w:szCs w:val="24"/>
              </w:rPr>
              <w:t>acter (Char)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</w:tr>
      <w:tr w:rsidR="00240D98" w:rsidRPr="001569AD" w14:paraId="2985ED6A" w14:textId="77777777" w:rsidTr="008113E0">
        <w:trPr>
          <w:cantSplit/>
          <w:trHeight w:val="144"/>
        </w:trPr>
        <w:tc>
          <w:tcPr>
            <w:tcW w:w="3145" w:type="dxa"/>
            <w:vAlign w:val="center"/>
            <w:hideMark/>
          </w:tcPr>
          <w:p w14:paraId="27F7BBAD" w14:textId="20662F27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AGE_RAP_DMH</w:t>
            </w:r>
          </w:p>
        </w:tc>
        <w:tc>
          <w:tcPr>
            <w:tcW w:w="2160" w:type="dxa"/>
            <w:vAlign w:val="center"/>
            <w:hideMark/>
          </w:tcPr>
          <w:p w14:paraId="65E7A86C" w14:textId="10C8389A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Age at enrollment</w:t>
            </w:r>
          </w:p>
        </w:tc>
        <w:tc>
          <w:tcPr>
            <w:tcW w:w="3330" w:type="dxa"/>
            <w:vAlign w:val="center"/>
          </w:tcPr>
          <w:p w14:paraId="7267ED5E" w14:textId="77777777" w:rsidR="00240D98" w:rsidRPr="001569AD" w:rsidRDefault="00240D98" w:rsidP="00240D98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Age in years</w:t>
            </w:r>
          </w:p>
          <w:p w14:paraId="0E431C68" w14:textId="77777777" w:rsidR="00240D98" w:rsidRPr="001569AD" w:rsidRDefault="00240D98" w:rsidP="00240D98">
            <w:pPr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999= Missing</w:t>
            </w:r>
          </w:p>
          <w:p w14:paraId="4EF7BAE7" w14:textId="180A24A4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  <w:hideMark/>
          </w:tcPr>
          <w:p w14:paraId="03352981" w14:textId="5F00A3C6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  <w:r w:rsidR="008434CE">
              <w:rPr>
                <w:rFonts w:eastAsia="Times New Roman" w:cstheme="minorHAnsi"/>
                <w:sz w:val="24"/>
                <w:szCs w:val="24"/>
              </w:rPr>
              <w:t>eric (Num)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</w:tr>
      <w:tr w:rsidR="00240D98" w:rsidRPr="001569AD" w14:paraId="34BA1A3C" w14:textId="77777777" w:rsidTr="008113E0">
        <w:trPr>
          <w:cantSplit/>
          <w:trHeight w:val="144"/>
        </w:trPr>
        <w:tc>
          <w:tcPr>
            <w:tcW w:w="3145" w:type="dxa"/>
            <w:vAlign w:val="center"/>
          </w:tcPr>
          <w:p w14:paraId="79389E1C" w14:textId="76F7D1E8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CITIZEN_RAP_DMH</w:t>
            </w:r>
          </w:p>
        </w:tc>
        <w:tc>
          <w:tcPr>
            <w:tcW w:w="2160" w:type="dxa"/>
            <w:vAlign w:val="center"/>
          </w:tcPr>
          <w:p w14:paraId="0C168CEA" w14:textId="42996FC8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Flag indicating clients US Citizenship</w:t>
            </w:r>
          </w:p>
        </w:tc>
        <w:tc>
          <w:tcPr>
            <w:tcW w:w="3330" w:type="dxa"/>
            <w:vAlign w:val="center"/>
          </w:tcPr>
          <w:p w14:paraId="21CEF9C7" w14:textId="77777777" w:rsidR="00240D98" w:rsidRPr="001569AD" w:rsidRDefault="00240D98" w:rsidP="00240D98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0=No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0D476FD4" w14:textId="77777777" w:rsidR="00240D98" w:rsidRPr="001569AD" w:rsidRDefault="00240D98" w:rsidP="00240D98">
            <w:pPr>
              <w:textAlignment w:val="baseline"/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9=Unknown/Missing</w:t>
            </w:r>
          </w:p>
          <w:p w14:paraId="5828A07B" w14:textId="1C5113DF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9A186B8" w14:textId="4394CEB2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240D98" w:rsidRPr="001569AD" w14:paraId="1560441E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1AF9B20A" w14:textId="669DC5D5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DISENROLLED_DATE_RAP_DMH</w:t>
            </w:r>
          </w:p>
        </w:tc>
        <w:tc>
          <w:tcPr>
            <w:tcW w:w="2160" w:type="dxa"/>
            <w:vAlign w:val="center"/>
          </w:tcPr>
          <w:p w14:paraId="782FDFBA" w14:textId="1BA2E01F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Date Client was disenrolled</w:t>
            </w:r>
          </w:p>
        </w:tc>
        <w:tc>
          <w:tcPr>
            <w:tcW w:w="3330" w:type="dxa"/>
            <w:vAlign w:val="center"/>
          </w:tcPr>
          <w:p w14:paraId="3CF3F1CB" w14:textId="1282F73B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b/>
                <w:bCs/>
                <w:sz w:val="24"/>
                <w:szCs w:val="24"/>
              </w:rPr>
              <w:t>Date Proxy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 xml:space="preserve"> – Count of days between disenrollment date and a random date in the past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N</w:t>
            </w:r>
            <w:r w:rsidR="00CA2B2D">
              <w:rPr>
                <w:rFonts w:eastAsia="Times New Roman" w:cstheme="minorHAnsi"/>
                <w:sz w:val="24"/>
                <w:szCs w:val="24"/>
              </w:rPr>
              <w:t>ote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: The larger the date proxy, the later in time the event occurred </w:t>
            </w:r>
          </w:p>
          <w:p w14:paraId="5FA6E851" w14:textId="33AAB380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12B4E1C" w14:textId="66DFAA76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240D98" w:rsidRPr="001569AD" w14:paraId="612580A4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2FAC6F04" w14:textId="191A2F70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DISENROLLED_MONTH_RAP_DMH</w:t>
            </w:r>
          </w:p>
        </w:tc>
        <w:tc>
          <w:tcPr>
            <w:tcW w:w="2160" w:type="dxa"/>
            <w:vAlign w:val="center"/>
          </w:tcPr>
          <w:p w14:paraId="052BC0C1" w14:textId="62CF5016" w:rsidR="00240D98" w:rsidRPr="001569AD" w:rsidRDefault="00240D98" w:rsidP="00240D98">
            <w:pPr>
              <w:textAlignment w:val="baseline"/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Month of disenrollment</w:t>
            </w:r>
          </w:p>
        </w:tc>
        <w:tc>
          <w:tcPr>
            <w:tcW w:w="3330" w:type="dxa"/>
            <w:vAlign w:val="center"/>
          </w:tcPr>
          <w:p w14:paraId="4F48F611" w14:textId="77777777" w:rsidR="00240D98" w:rsidRPr="001569AD" w:rsidRDefault="00240D98" w:rsidP="00240D98">
            <w:pPr>
              <w:textAlignment w:val="baseline"/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Months, 1-12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61E02111" w14:textId="77777777" w:rsidR="00CB5F15" w:rsidRPr="001569AD" w:rsidRDefault="00CB5F15" w:rsidP="00240D98">
            <w:pPr>
              <w:textAlignment w:val="baseline"/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99=Missing</w:t>
            </w:r>
          </w:p>
          <w:p w14:paraId="7A8E5D7D" w14:textId="376DD6E6" w:rsidR="00CB5F15" w:rsidRPr="001569AD" w:rsidRDefault="00CB5F15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42A57926" w14:textId="72E9881B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240D98" w:rsidRPr="001569AD" w14:paraId="46504064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36D929A1" w14:textId="7C815CCA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DISENROLLED_YEAR_RAP_DMH</w:t>
            </w:r>
          </w:p>
        </w:tc>
        <w:tc>
          <w:tcPr>
            <w:tcW w:w="2160" w:type="dxa"/>
            <w:vAlign w:val="center"/>
          </w:tcPr>
          <w:p w14:paraId="441ED67C" w14:textId="65B4621D" w:rsidR="00240D98" w:rsidRPr="001569AD" w:rsidRDefault="00240D98" w:rsidP="00240D9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1569AD">
              <w:rPr>
                <w:rFonts w:asciiTheme="minorHAnsi" w:eastAsia="Arial" w:hAnsiTheme="minorHAnsi" w:cstheme="minorHAnsi"/>
              </w:rPr>
              <w:t>Year of disenrollment</w:t>
            </w:r>
          </w:p>
        </w:tc>
        <w:tc>
          <w:tcPr>
            <w:tcW w:w="3330" w:type="dxa"/>
            <w:vAlign w:val="center"/>
          </w:tcPr>
          <w:p w14:paraId="2D9A6D8D" w14:textId="77777777" w:rsidR="00240D98" w:rsidRPr="001569AD" w:rsidRDefault="00240D98" w:rsidP="00CB5F15">
            <w:pPr>
              <w:textAlignment w:val="baseline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Years, YYYY format </w:t>
            </w:r>
            <w:r w:rsidRPr="001569AD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  <w:p w14:paraId="15294460" w14:textId="40FF43C1" w:rsidR="00CB5F15" w:rsidRPr="001569AD" w:rsidRDefault="00CB5F15" w:rsidP="00CB5F15">
            <w:pPr>
              <w:textAlignment w:val="baseline"/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9999=Missing</w:t>
            </w:r>
          </w:p>
          <w:p w14:paraId="6E173A72" w14:textId="34654F27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0C2A1ABB" w14:textId="4207ADAD" w:rsidR="00240D98" w:rsidRPr="001569AD" w:rsidRDefault="00240D98" w:rsidP="00240D9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6C372A" w:rsidRPr="001569AD" w14:paraId="4DB103B4" w14:textId="77777777" w:rsidTr="008113E0">
        <w:trPr>
          <w:cantSplit/>
          <w:trHeight w:val="285"/>
        </w:trPr>
        <w:tc>
          <w:tcPr>
            <w:tcW w:w="3145" w:type="dxa"/>
            <w:vAlign w:val="center"/>
            <w:hideMark/>
          </w:tcPr>
          <w:p w14:paraId="11F1D427" w14:textId="2325B517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lastRenderedPageBreak/>
              <w:t>EDUCATION_RAP_DMH</w:t>
            </w:r>
          </w:p>
        </w:tc>
        <w:tc>
          <w:tcPr>
            <w:tcW w:w="2160" w:type="dxa"/>
            <w:vAlign w:val="center"/>
            <w:hideMark/>
          </w:tcPr>
          <w:p w14:paraId="00AA9ECE" w14:textId="36B96368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Reported Level of Education</w:t>
            </w:r>
          </w:p>
        </w:tc>
        <w:tc>
          <w:tcPr>
            <w:tcW w:w="3330" w:type="dxa"/>
            <w:vAlign w:val="center"/>
          </w:tcPr>
          <w:p w14:paraId="787D5723" w14:textId="1774CDA1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1 = Not of School Age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2 = No Formal Education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3 = Less than High School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 xml:space="preserve">4 = High School Diploma / </w:t>
            </w:r>
            <w:r w:rsidR="00821EBB" w:rsidRPr="00821EBB">
              <w:rPr>
                <w:rFonts w:eastAsia="Times New Roman" w:cstheme="minorHAnsi"/>
                <w:sz w:val="24"/>
                <w:szCs w:val="24"/>
              </w:rPr>
              <w:t>General Educational Development</w:t>
            </w:r>
            <w:r w:rsidR="00821EBB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GED</w:t>
            </w:r>
            <w:r w:rsidR="00821EBB">
              <w:rPr>
                <w:rFonts w:eastAsia="Times New Roman" w:cstheme="minorHAnsi"/>
                <w:sz w:val="24"/>
                <w:szCs w:val="24"/>
              </w:rPr>
              <w:t>)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5 = Some College/Post-Secondary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6 = Associate/Certificate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7 = College Degree or Higher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8 = Other Credentials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95 = Unknown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99 = Missing </w:t>
            </w:r>
          </w:p>
          <w:p w14:paraId="2D1085C4" w14:textId="77777777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  <w:hideMark/>
          </w:tcPr>
          <w:p w14:paraId="474BAF89" w14:textId="77777777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 Num </w:t>
            </w:r>
          </w:p>
          <w:p w14:paraId="562A37C4" w14:textId="77777777" w:rsidR="006C372A" w:rsidRPr="001569AD" w:rsidRDefault="006C372A" w:rsidP="006C372A">
            <w:pPr>
              <w:rPr>
                <w:rFonts w:eastAsia="Times New Roman" w:cstheme="minorHAnsi"/>
                <w:sz w:val="24"/>
                <w:szCs w:val="24"/>
              </w:rPr>
            </w:pPr>
          </w:p>
          <w:p w14:paraId="1995706B" w14:textId="77777777" w:rsidR="006C372A" w:rsidRPr="001569AD" w:rsidRDefault="006C372A" w:rsidP="006C372A">
            <w:pPr>
              <w:rPr>
                <w:rFonts w:eastAsia="Times New Roman" w:cstheme="minorHAnsi"/>
                <w:sz w:val="24"/>
                <w:szCs w:val="24"/>
              </w:rPr>
            </w:pPr>
          </w:p>
          <w:p w14:paraId="36291975" w14:textId="77777777" w:rsidR="006C372A" w:rsidRPr="001569AD" w:rsidRDefault="006C372A" w:rsidP="006C372A">
            <w:pPr>
              <w:rPr>
                <w:rFonts w:eastAsia="Times New Roman" w:cstheme="minorHAnsi"/>
                <w:sz w:val="24"/>
                <w:szCs w:val="24"/>
              </w:rPr>
            </w:pPr>
          </w:p>
          <w:p w14:paraId="2C9AE787" w14:textId="450006C5" w:rsidR="006C372A" w:rsidRPr="001569AD" w:rsidRDefault="006C372A" w:rsidP="006C372A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C372A" w:rsidRPr="001569AD" w14:paraId="25795819" w14:textId="77777777" w:rsidTr="008113E0">
        <w:trPr>
          <w:cantSplit/>
          <w:trHeight w:val="285"/>
        </w:trPr>
        <w:tc>
          <w:tcPr>
            <w:tcW w:w="3145" w:type="dxa"/>
            <w:vAlign w:val="center"/>
            <w:hideMark/>
          </w:tcPr>
          <w:p w14:paraId="1AE7F7AF" w14:textId="7AAF99F6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EMPLOYMENT_STATUS_RAP_DMH</w:t>
            </w:r>
          </w:p>
        </w:tc>
        <w:tc>
          <w:tcPr>
            <w:tcW w:w="2160" w:type="dxa"/>
            <w:vAlign w:val="center"/>
            <w:hideMark/>
          </w:tcPr>
          <w:p w14:paraId="73B91B2E" w14:textId="77777777" w:rsidR="006C372A" w:rsidRPr="001569AD" w:rsidRDefault="006C372A" w:rsidP="006C372A">
            <w:pPr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 xml:space="preserve">Employment Status. This was only collected for Clubhouse from 2011-2020. This is now collected for all from 2021 to 2022. </w:t>
            </w:r>
          </w:p>
          <w:p w14:paraId="1F54AC59" w14:textId="77777777" w:rsidR="006C372A" w:rsidRPr="001569AD" w:rsidRDefault="006C372A" w:rsidP="006C372A">
            <w:pPr>
              <w:rPr>
                <w:rFonts w:eastAsia="Arial" w:cstheme="minorHAnsi"/>
                <w:sz w:val="24"/>
                <w:szCs w:val="24"/>
              </w:rPr>
            </w:pPr>
          </w:p>
          <w:p w14:paraId="5015A3EE" w14:textId="2D428236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 xml:space="preserve">Note: DMH </w:t>
            </w:r>
            <w:r w:rsidRPr="00821EBB">
              <w:rPr>
                <w:rFonts w:eastAsia="Arial" w:cstheme="minorHAnsi"/>
                <w:sz w:val="24"/>
                <w:szCs w:val="24"/>
              </w:rPr>
              <w:t>stopped collecting employment statuses for Club House from 6/30/2022</w:t>
            </w:r>
            <w:r w:rsidRPr="001569AD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14:paraId="28E1A964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1=Competitively Employed (Self-Sufficient)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2=Competitively Employed - Eligible for Cash Benefits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 xml:space="preserve">3 =Transitional Employment 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4 =Agency Sponsored Employment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5 =Unemployed, but in the Labor Force (includes those that are unemployed now but history of emp)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6 =Not in Labor Force, but Engaged in Work-Related Activity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7 =Not in Labor Force and not Engaged in any Work-Related Activity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sz w:val="24"/>
                <w:szCs w:val="24"/>
              </w:rPr>
              <w:t>8 =Chooses Not to Disclose</w:t>
            </w:r>
          </w:p>
          <w:p w14:paraId="742C3685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9=Unknown</w:t>
            </w:r>
          </w:p>
          <w:p w14:paraId="5F347A4F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10=Supported Employment </w:t>
            </w:r>
          </w:p>
          <w:p w14:paraId="7B451B69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11= Volunteer Only</w:t>
            </w:r>
          </w:p>
          <w:p w14:paraId="25398EDF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12= Self-Employed  </w:t>
            </w:r>
          </w:p>
          <w:p w14:paraId="2C2AC114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13= Retired</w:t>
            </w:r>
          </w:p>
          <w:p w14:paraId="7F3DDB5A" w14:textId="77777777" w:rsidR="006C372A" w:rsidRPr="001569AD" w:rsidRDefault="006C372A" w:rsidP="006C372A">
            <w:pPr>
              <w:spacing w:after="20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14= Not in Labor Force  </w:t>
            </w:r>
          </w:p>
          <w:p w14:paraId="10A9A8D7" w14:textId="77777777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  <w:hideMark/>
          </w:tcPr>
          <w:p w14:paraId="693EB381" w14:textId="42494A06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6C372A" w:rsidRPr="001569AD" w14:paraId="5CB990CB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4D731BAF" w14:textId="29B83A9C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lastRenderedPageBreak/>
              <w:t>ENROLLMENT_DATE_RAP_DMH</w:t>
            </w:r>
          </w:p>
        </w:tc>
        <w:tc>
          <w:tcPr>
            <w:tcW w:w="2160" w:type="dxa"/>
            <w:vAlign w:val="center"/>
          </w:tcPr>
          <w:p w14:paraId="53F9E5C9" w14:textId="5C4BE1A4" w:rsidR="006C372A" w:rsidRPr="001569AD" w:rsidDel="00CE1000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Date Client was enrolled</w:t>
            </w:r>
          </w:p>
        </w:tc>
        <w:tc>
          <w:tcPr>
            <w:tcW w:w="3330" w:type="dxa"/>
            <w:vAlign w:val="center"/>
          </w:tcPr>
          <w:p w14:paraId="34F1285C" w14:textId="57BF8463" w:rsidR="006C372A" w:rsidRPr="001569AD" w:rsidRDefault="006C372A" w:rsidP="006C372A">
            <w:pPr>
              <w:spacing w:after="20"/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b/>
                <w:bCs/>
                <w:sz w:val="24"/>
                <w:szCs w:val="24"/>
              </w:rPr>
              <w:t>Date Proxy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 xml:space="preserve"> – Count of days between enrollment date and a random date in the past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N</w:t>
            </w:r>
            <w:r w:rsidR="00821EBB">
              <w:rPr>
                <w:rFonts w:eastAsia="Times New Roman" w:cstheme="minorHAnsi"/>
                <w:sz w:val="24"/>
                <w:szCs w:val="24"/>
              </w:rPr>
              <w:t>ote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: The larger the date proxy, the later in time the event occurred </w:t>
            </w:r>
          </w:p>
        </w:tc>
        <w:tc>
          <w:tcPr>
            <w:tcW w:w="1210" w:type="dxa"/>
            <w:vAlign w:val="center"/>
          </w:tcPr>
          <w:p w14:paraId="22A6312F" w14:textId="4B1C5607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6C372A" w:rsidRPr="001569AD" w14:paraId="51425C23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360176D8" w14:textId="2425CE08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ENROLLMENT_MONTH_RAP_DMH</w:t>
            </w:r>
          </w:p>
        </w:tc>
        <w:tc>
          <w:tcPr>
            <w:tcW w:w="2160" w:type="dxa"/>
            <w:vAlign w:val="center"/>
          </w:tcPr>
          <w:p w14:paraId="713919AD" w14:textId="3A172FD6" w:rsidR="006C372A" w:rsidRPr="001569AD" w:rsidDel="00CE1000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Month client was enrolled</w:t>
            </w:r>
          </w:p>
        </w:tc>
        <w:tc>
          <w:tcPr>
            <w:tcW w:w="3330" w:type="dxa"/>
            <w:vAlign w:val="center"/>
          </w:tcPr>
          <w:p w14:paraId="615B4DE8" w14:textId="77777777" w:rsidR="006C372A" w:rsidRPr="001569AD" w:rsidRDefault="006C372A" w:rsidP="006C372A">
            <w:pPr>
              <w:spacing w:after="20"/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Months, 1-12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64AEC018" w14:textId="77777777" w:rsidR="00CB5F15" w:rsidRPr="001569AD" w:rsidRDefault="00CB5F15" w:rsidP="006C372A">
            <w:pPr>
              <w:spacing w:after="20"/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99=Missing</w:t>
            </w:r>
          </w:p>
          <w:p w14:paraId="369B008D" w14:textId="13B5CD97" w:rsidR="00CB5F15" w:rsidRPr="001569AD" w:rsidRDefault="00CB5F15" w:rsidP="006C372A">
            <w:pPr>
              <w:spacing w:after="2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7371010E" w14:textId="574E96E6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6C372A" w:rsidRPr="001569AD" w14:paraId="45296F07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0F95B015" w14:textId="0B36AE9D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ENROLLMENT_YEAR_RAP_DMH</w:t>
            </w:r>
          </w:p>
        </w:tc>
        <w:tc>
          <w:tcPr>
            <w:tcW w:w="2160" w:type="dxa"/>
            <w:vAlign w:val="center"/>
          </w:tcPr>
          <w:p w14:paraId="7C90C282" w14:textId="631A0007" w:rsidR="006C372A" w:rsidRPr="001569AD" w:rsidDel="00CE1000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>Year client was enrolled</w:t>
            </w:r>
          </w:p>
        </w:tc>
        <w:tc>
          <w:tcPr>
            <w:tcW w:w="3330" w:type="dxa"/>
            <w:vAlign w:val="center"/>
          </w:tcPr>
          <w:p w14:paraId="23B029BA" w14:textId="77777777" w:rsidR="006C372A" w:rsidRPr="001569AD" w:rsidRDefault="006C372A" w:rsidP="00CB5F15">
            <w:pPr>
              <w:spacing w:after="20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Years, YYYY format </w:t>
            </w:r>
            <w:r w:rsidRPr="001569AD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  <w:p w14:paraId="0E5CDFC7" w14:textId="0C7D5D43" w:rsidR="00CB5F15" w:rsidRPr="001569AD" w:rsidRDefault="00CB5F15" w:rsidP="00CB5F15">
            <w:pPr>
              <w:spacing w:after="20"/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69AD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9999=Missing</w:t>
            </w:r>
          </w:p>
          <w:p w14:paraId="5882EDDC" w14:textId="77777777" w:rsidR="006C372A" w:rsidRPr="001569AD" w:rsidRDefault="006C372A" w:rsidP="00CB5F15">
            <w:pPr>
              <w:spacing w:after="20"/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10" w:type="dxa"/>
            <w:vAlign w:val="center"/>
          </w:tcPr>
          <w:p w14:paraId="31EBFBD9" w14:textId="7CFFE079" w:rsidR="006C372A" w:rsidRPr="001569AD" w:rsidRDefault="006C372A" w:rsidP="006C372A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3B2B35" w:rsidRPr="001569AD" w14:paraId="583D190A" w14:textId="77777777" w:rsidTr="008113E0">
        <w:trPr>
          <w:cantSplit/>
          <w:trHeight w:val="285"/>
        </w:trPr>
        <w:tc>
          <w:tcPr>
            <w:tcW w:w="3145" w:type="dxa"/>
            <w:vAlign w:val="center"/>
            <w:hideMark/>
          </w:tcPr>
          <w:p w14:paraId="3B3570B4" w14:textId="04A98C89" w:rsidR="003B2B35" w:rsidRPr="00D328F6" w:rsidRDefault="006D0BC0" w:rsidP="00D328F6">
            <w:pPr>
              <w:rPr>
                <w:rFonts w:cstheme="minorHAnsi"/>
                <w:color w:val="000000"/>
                <w:sz w:val="24"/>
                <w:szCs w:val="24"/>
              </w:rPr>
            </w:pPr>
            <w:bookmarkStart w:id="0" w:name="ETHNICITY_RAP_DMH"/>
            <w:r w:rsidRPr="001569AD">
              <w:rPr>
                <w:rFonts w:cstheme="minorHAnsi"/>
                <w:color w:val="000000"/>
                <w:sz w:val="24"/>
                <w:szCs w:val="24"/>
              </w:rPr>
              <w:t>ETHNICITY_RAP_DMH</w:t>
            </w:r>
            <w:bookmarkEnd w:id="0"/>
          </w:p>
        </w:tc>
        <w:tc>
          <w:tcPr>
            <w:tcW w:w="2160" w:type="dxa"/>
            <w:vAlign w:val="center"/>
          </w:tcPr>
          <w:p w14:paraId="4C71AE7A" w14:textId="27437A2B" w:rsidR="003B2B35" w:rsidRPr="001569AD" w:rsidRDefault="003B2B35" w:rsidP="003B2B35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Ethnicity</w:t>
            </w:r>
            <w:r w:rsidRPr="001569AD" w:rsidDel="0064254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14:paraId="1238DBE1" w14:textId="77777777" w:rsidR="00D328F6" w:rsidRPr="00D328F6" w:rsidRDefault="00D328F6" w:rsidP="00D328F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D328F6">
              <w:rPr>
                <w:rFonts w:eastAsia="Arial"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2A580C20" w14:textId="77777777" w:rsidR="00D328F6" w:rsidRPr="00D328F6" w:rsidRDefault="00D328F6" w:rsidP="00D328F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114E265D" w14:textId="24F4D9E2" w:rsidR="003B2B35" w:rsidRPr="001569AD" w:rsidRDefault="00D328F6" w:rsidP="00D328F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DMHR_AppendixTable1" w:history="1">
              <w:r w:rsidRPr="00336E79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10" w:type="dxa"/>
            <w:vAlign w:val="center"/>
            <w:hideMark/>
          </w:tcPr>
          <w:p w14:paraId="403F5217" w14:textId="2250D027" w:rsidR="003B2B35" w:rsidRPr="001569AD" w:rsidRDefault="003B2B35" w:rsidP="003B2B35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B534F7" w:rsidRPr="001569AD" w14:paraId="2EA4CE70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7B2F88D0" w14:textId="77777777" w:rsidR="006D0BC0" w:rsidRPr="001569AD" w:rsidRDefault="006D0BC0" w:rsidP="006D0BC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HOMELESS_RAP_DMH</w:t>
            </w:r>
          </w:p>
          <w:p w14:paraId="0B7F9D59" w14:textId="379BA664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9C41D73" w14:textId="2DD1FC78" w:rsidR="00B534F7" w:rsidRPr="001569AD" w:rsidRDefault="00B534F7" w:rsidP="00B534F7">
            <w:pPr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Homeless flag based on City/town of residence. Search for the term “HOMELESS”</w:t>
            </w:r>
          </w:p>
        </w:tc>
        <w:tc>
          <w:tcPr>
            <w:tcW w:w="3330" w:type="dxa"/>
            <w:vAlign w:val="center"/>
          </w:tcPr>
          <w:p w14:paraId="32744D2B" w14:textId="7777777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0=No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1=Yes</w:t>
            </w:r>
          </w:p>
          <w:p w14:paraId="33AA8E82" w14:textId="32C13C38" w:rsidR="00B534F7" w:rsidRPr="001569AD" w:rsidRDefault="00B534F7" w:rsidP="00B534F7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9=Unknown/Missing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  <w:tc>
          <w:tcPr>
            <w:tcW w:w="1210" w:type="dxa"/>
            <w:vAlign w:val="center"/>
          </w:tcPr>
          <w:p w14:paraId="3129E0E0" w14:textId="3A3002C4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B534F7" w:rsidRPr="001569AD" w14:paraId="4941838A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4F9CD0C8" w14:textId="77777777" w:rsidR="003B2BF2" w:rsidRPr="001569AD" w:rsidRDefault="003B2BF2" w:rsidP="003B2BF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IN_SCHOOL_RAP_DMH</w:t>
            </w:r>
          </w:p>
          <w:p w14:paraId="3AF688EC" w14:textId="61F549F1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EEF9BFB" w14:textId="35696BE2" w:rsidR="00B534F7" w:rsidRPr="001569AD" w:rsidRDefault="00B534F7" w:rsidP="00F76360">
            <w:pPr>
              <w:spacing w:after="20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Flag indicating clients’ educational status</w:t>
            </w:r>
          </w:p>
        </w:tc>
        <w:tc>
          <w:tcPr>
            <w:tcW w:w="3330" w:type="dxa"/>
            <w:vAlign w:val="center"/>
          </w:tcPr>
          <w:p w14:paraId="2716846E" w14:textId="7777777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0=No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1=Yes</w:t>
            </w:r>
          </w:p>
          <w:p w14:paraId="2130912C" w14:textId="6A3877CB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9=Unknown/Missing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  <w:tc>
          <w:tcPr>
            <w:tcW w:w="1210" w:type="dxa"/>
            <w:vAlign w:val="center"/>
          </w:tcPr>
          <w:p w14:paraId="693FA248" w14:textId="18FDE622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B534F7" w:rsidRPr="001569AD" w14:paraId="3EA66B54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0B24BDC0" w14:textId="77777777" w:rsidR="003B2BF2" w:rsidRPr="001569AD" w:rsidRDefault="003B2BF2" w:rsidP="003B2BF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INTERPRETER_RAP_DMH</w:t>
            </w:r>
          </w:p>
          <w:p w14:paraId="7B0F51EA" w14:textId="23C4928D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92057BB" w14:textId="77777777" w:rsidR="00B534F7" w:rsidRPr="001569AD" w:rsidRDefault="00B534F7" w:rsidP="00B534F7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Flag indicating whether a client requires a language interpreter</w:t>
            </w:r>
          </w:p>
          <w:p w14:paraId="15C67DC3" w14:textId="77777777" w:rsidR="00B534F7" w:rsidRPr="001569AD" w:rsidRDefault="00B534F7" w:rsidP="00B534F7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79BC2D57" w14:textId="7777777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0=No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1=Yes </w:t>
            </w:r>
          </w:p>
          <w:p w14:paraId="7AD37023" w14:textId="2FC06850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Blanks=Missing/Unknown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10" w:type="dxa"/>
            <w:vAlign w:val="center"/>
          </w:tcPr>
          <w:p w14:paraId="1C81E7CD" w14:textId="78255001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B534F7" w:rsidRPr="001569AD" w14:paraId="1A744B86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4D8C5721" w14:textId="7F095F62" w:rsidR="003B2BF2" w:rsidRPr="001569AD" w:rsidRDefault="003B2BF2" w:rsidP="003B2BF2">
            <w:pPr>
              <w:rPr>
                <w:rFonts w:cstheme="minorHAnsi"/>
                <w:color w:val="000000"/>
                <w:sz w:val="24"/>
                <w:szCs w:val="24"/>
              </w:rPr>
            </w:pPr>
            <w:bookmarkStart w:id="1" w:name="LANGUAGE_RAP_DMH"/>
            <w:r w:rsidRPr="001569AD">
              <w:rPr>
                <w:rFonts w:cstheme="minorHAnsi"/>
                <w:color w:val="000000"/>
                <w:sz w:val="24"/>
                <w:szCs w:val="24"/>
              </w:rPr>
              <w:t>LANGUAGE_RAP_DM</w:t>
            </w:r>
            <w:r w:rsidR="00336E79">
              <w:rPr>
                <w:rFonts w:cstheme="minorHAnsi"/>
                <w:color w:val="000000"/>
                <w:sz w:val="24"/>
                <w:szCs w:val="24"/>
              </w:rPr>
              <w:t>H</w:t>
            </w:r>
          </w:p>
          <w:bookmarkEnd w:id="1"/>
          <w:p w14:paraId="3F6584D9" w14:textId="7777777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31BCBA4" w14:textId="77777777" w:rsidR="00B534F7" w:rsidRPr="001569AD" w:rsidRDefault="00B534F7" w:rsidP="00B534F7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Client preferred language</w:t>
            </w:r>
          </w:p>
          <w:p w14:paraId="34A63BF8" w14:textId="77777777" w:rsidR="00B534F7" w:rsidRPr="001569AD" w:rsidRDefault="00B534F7" w:rsidP="00B534F7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2B18F9D8" w14:textId="5CF27205" w:rsidR="00336E79" w:rsidRPr="00336E79" w:rsidRDefault="00336E79" w:rsidP="00336E79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336E79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2</w:t>
            </w:r>
          </w:p>
          <w:p w14:paraId="7835AB22" w14:textId="77777777" w:rsidR="00336E79" w:rsidRPr="00336E79" w:rsidRDefault="00336E79" w:rsidP="00336E79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68576957" w14:textId="60577928" w:rsidR="003C734F" w:rsidRPr="001569AD" w:rsidRDefault="00336E79" w:rsidP="002B7283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DMHR_AppendixTable2" w:history="1">
              <w:r w:rsidRPr="002B7283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210" w:type="dxa"/>
            <w:vAlign w:val="center"/>
          </w:tcPr>
          <w:p w14:paraId="7C711D0C" w14:textId="74100483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450138" w:rsidRPr="001569AD" w14:paraId="56FD6EEF" w14:textId="77777777" w:rsidTr="008113E0">
        <w:trPr>
          <w:cantSplit/>
          <w:trHeight w:val="285"/>
        </w:trPr>
        <w:tc>
          <w:tcPr>
            <w:tcW w:w="3145" w:type="dxa"/>
            <w:vAlign w:val="center"/>
            <w:hideMark/>
          </w:tcPr>
          <w:p w14:paraId="5EBB1D85" w14:textId="00A7F8B5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LOS_RAP_DMH</w:t>
            </w:r>
          </w:p>
        </w:tc>
        <w:tc>
          <w:tcPr>
            <w:tcW w:w="2160" w:type="dxa"/>
            <w:vAlign w:val="center"/>
            <w:hideMark/>
          </w:tcPr>
          <w:p w14:paraId="4B686CCE" w14:textId="7C1E2413" w:rsidR="00450138" w:rsidRPr="001569AD" w:rsidRDefault="00450138" w:rsidP="002B7283">
            <w:pPr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Length of stay to date or as of disenrollment</w:t>
            </w:r>
          </w:p>
        </w:tc>
        <w:tc>
          <w:tcPr>
            <w:tcW w:w="3330" w:type="dxa"/>
            <w:vAlign w:val="center"/>
          </w:tcPr>
          <w:p w14:paraId="6475D55C" w14:textId="016FD2E9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In days</w:t>
            </w:r>
          </w:p>
        </w:tc>
        <w:tc>
          <w:tcPr>
            <w:tcW w:w="1210" w:type="dxa"/>
            <w:vAlign w:val="center"/>
            <w:hideMark/>
          </w:tcPr>
          <w:p w14:paraId="0022ED7C" w14:textId="2677FEC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450138" w:rsidRPr="001569AD" w14:paraId="5CA7FF76" w14:textId="77777777" w:rsidTr="008113E0">
        <w:trPr>
          <w:cantSplit/>
          <w:trHeight w:val="285"/>
        </w:trPr>
        <w:tc>
          <w:tcPr>
            <w:tcW w:w="3145" w:type="dxa"/>
            <w:vAlign w:val="center"/>
            <w:hideMark/>
          </w:tcPr>
          <w:p w14:paraId="5395AC34" w14:textId="5A18E6E5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lastRenderedPageBreak/>
              <w:t>MARITAL_RAP_DMH</w:t>
            </w:r>
          </w:p>
        </w:tc>
        <w:tc>
          <w:tcPr>
            <w:tcW w:w="2160" w:type="dxa"/>
            <w:vAlign w:val="center"/>
          </w:tcPr>
          <w:p w14:paraId="101CA9B9" w14:textId="77777777" w:rsidR="00450138" w:rsidRPr="001569AD" w:rsidRDefault="00450138" w:rsidP="00450138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Marital Status of Client</w:t>
            </w:r>
          </w:p>
          <w:p w14:paraId="049610A6" w14:textId="1B26307D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53A8B405" w14:textId="7777777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1 = Unmarried </w:t>
            </w:r>
          </w:p>
          <w:p w14:paraId="0A0EF6D7" w14:textId="7777777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2 = Married </w:t>
            </w:r>
          </w:p>
          <w:p w14:paraId="7B205378" w14:textId="7777777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3 = Domestic Partner/Significant Partnership </w:t>
            </w:r>
          </w:p>
          <w:p w14:paraId="222F19BB" w14:textId="7777777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4 = Legally separated </w:t>
            </w:r>
          </w:p>
          <w:p w14:paraId="18BD6106" w14:textId="7777777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9 = Missing/Unknown </w:t>
            </w:r>
          </w:p>
          <w:p w14:paraId="2D079CC3" w14:textId="03FAED95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  <w:hideMark/>
          </w:tcPr>
          <w:p w14:paraId="0C095253" w14:textId="29333867" w:rsidR="00450138" w:rsidRPr="001569AD" w:rsidRDefault="00450138" w:rsidP="00450138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B534F7" w:rsidRPr="001569AD" w14:paraId="21F0A616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46146907" w14:textId="22E336D4" w:rsidR="00450138" w:rsidRPr="001569AD" w:rsidRDefault="00450138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14:paraId="3112D550" w14:textId="77777777" w:rsidR="00450138" w:rsidRPr="001569AD" w:rsidRDefault="00450138" w:rsidP="0045013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RACE_RAP_DMH</w:t>
            </w:r>
          </w:p>
          <w:p w14:paraId="63C3008C" w14:textId="1A13338B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1F58483" w14:textId="77777777" w:rsidR="00B534F7" w:rsidRPr="001569AD" w:rsidRDefault="00B534F7" w:rsidP="00B534F7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Combined race/ethnicity </w:t>
            </w:r>
          </w:p>
          <w:p w14:paraId="4AF8E495" w14:textId="7777777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9660D48" w14:textId="10863252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1 = White non-Hispanic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2 = Black non-Hispanic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3 = Asian/</w:t>
            </w:r>
            <w:r w:rsidR="002B7283">
              <w:rPr>
                <w:rFonts w:eastAsia="Times New Roman" w:cstheme="minorHAnsi"/>
                <w:sz w:val="24"/>
                <w:szCs w:val="24"/>
              </w:rPr>
              <w:t>Pacific Islander (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PI</w:t>
            </w:r>
            <w:r w:rsidR="002B7283">
              <w:rPr>
                <w:rFonts w:eastAsia="Times New Roman" w:cstheme="minorHAnsi"/>
                <w:sz w:val="24"/>
                <w:szCs w:val="24"/>
              </w:rPr>
              <w:t>)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 xml:space="preserve"> non-Hispanic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4 = Hispanic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5 = American Indian or Other     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9 = unknown        </w:t>
            </w:r>
          </w:p>
        </w:tc>
        <w:tc>
          <w:tcPr>
            <w:tcW w:w="1210" w:type="dxa"/>
            <w:vAlign w:val="center"/>
          </w:tcPr>
          <w:p w14:paraId="6B18653C" w14:textId="570A7CD7" w:rsidR="00B534F7" w:rsidRPr="001569AD" w:rsidRDefault="00B534F7" w:rsidP="00B534F7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  <w:tr w:rsidR="00A23366" w:rsidRPr="001569AD" w14:paraId="564368DD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77ED9AF4" w14:textId="77777777" w:rsidR="00F44999" w:rsidRPr="001569AD" w:rsidRDefault="00F44999" w:rsidP="00F4499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RACE_FULL_RAP_DMH</w:t>
            </w:r>
          </w:p>
          <w:p w14:paraId="799A1B7F" w14:textId="4A546248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1DD3E5" w14:textId="02297890" w:rsidR="00A23366" w:rsidRPr="001569AD" w:rsidRDefault="00F44999" w:rsidP="00A2336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Full race categories</w:t>
            </w:r>
          </w:p>
        </w:tc>
        <w:tc>
          <w:tcPr>
            <w:tcW w:w="3330" w:type="dxa"/>
            <w:vAlign w:val="center"/>
          </w:tcPr>
          <w:p w14:paraId="6B2D537E" w14:textId="5C8E164E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1=Black Or African American</w:t>
            </w:r>
          </w:p>
          <w:p w14:paraId="44E909F3" w14:textId="16017899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2=Asian</w:t>
            </w:r>
          </w:p>
          <w:p w14:paraId="3B2F8ED0" w14:textId="24FC2DC1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3=Black/Hispanic</w:t>
            </w:r>
          </w:p>
          <w:p w14:paraId="2A868BBE" w14:textId="72F494ED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4=Caucasian/White</w:t>
            </w:r>
          </w:p>
          <w:p w14:paraId="06ABCB1F" w14:textId="6EE7405B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5=American Indian/Alaska Native</w:t>
            </w:r>
          </w:p>
          <w:p w14:paraId="079C289A" w14:textId="72325C44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6=Pacific Islander/Hawaiian</w:t>
            </w:r>
          </w:p>
          <w:p w14:paraId="0CCE423D" w14:textId="5AEB1360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7=White/Hispanic</w:t>
            </w:r>
          </w:p>
          <w:p w14:paraId="5FCFCAAA" w14:textId="1D2902A9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8=White/Non-Hispanic</w:t>
            </w:r>
          </w:p>
          <w:p w14:paraId="419ED7EA" w14:textId="4A29B32B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9=Two Or More Races</w:t>
            </w:r>
          </w:p>
          <w:p w14:paraId="05CE0507" w14:textId="620FC90B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10=Other</w:t>
            </w:r>
          </w:p>
          <w:p w14:paraId="4BA388ED" w14:textId="34092C6C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11=Chooses Not To Self-Identify</w:t>
            </w:r>
          </w:p>
          <w:p w14:paraId="5BC8CC74" w14:textId="37CFA504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12=Refused</w:t>
            </w:r>
          </w:p>
          <w:p w14:paraId="41586E9C" w14:textId="22412BB8" w:rsidR="00A23366" w:rsidRPr="001569AD" w:rsidRDefault="002B7283" w:rsidP="00A23366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13=Refuses/Chooses Not To Self-Id</w:t>
            </w:r>
            <w:r>
              <w:rPr>
                <w:rFonts w:cstheme="minorHAnsi"/>
                <w:sz w:val="24"/>
                <w:szCs w:val="24"/>
              </w:rPr>
              <w:t>entify</w:t>
            </w:r>
          </w:p>
          <w:p w14:paraId="1B56BC4E" w14:textId="508611C7" w:rsidR="00A23366" w:rsidRPr="008113E0" w:rsidRDefault="002B7283" w:rsidP="008113E0">
            <w:pPr>
              <w:rPr>
                <w:rFonts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14=Unknown</w:t>
            </w:r>
          </w:p>
        </w:tc>
        <w:tc>
          <w:tcPr>
            <w:tcW w:w="1210" w:type="dxa"/>
            <w:vAlign w:val="center"/>
          </w:tcPr>
          <w:p w14:paraId="6982B415" w14:textId="226F8167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A23366" w:rsidRPr="001569AD" w14:paraId="20347532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26A39A6C" w14:textId="29087B91" w:rsidR="00A23366" w:rsidRPr="001569AD" w:rsidRDefault="00A23366" w:rsidP="00A2336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RES_CODE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_RAP_DMH </w:t>
            </w:r>
          </w:p>
          <w:p w14:paraId="21BBADC5" w14:textId="77777777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D67E38B" w14:textId="77777777" w:rsidR="00A23366" w:rsidRPr="001569AD" w:rsidRDefault="00A23366" w:rsidP="00A23366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City client resides in</w:t>
            </w:r>
          </w:p>
          <w:p w14:paraId="380615CA" w14:textId="57B1B468" w:rsidR="00A23366" w:rsidRPr="008113E0" w:rsidRDefault="00A23366" w:rsidP="00A23366">
            <w:pPr>
              <w:textAlignment w:val="baseline"/>
              <w:rPr>
                <w:rFonts w:eastAsia="Arial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sz w:val="24"/>
                <w:szCs w:val="24"/>
              </w:rPr>
              <w:t xml:space="preserve">Note that </w:t>
            </w:r>
            <w:proofErr w:type="spellStart"/>
            <w:r w:rsidRPr="001569AD">
              <w:rPr>
                <w:rFonts w:eastAsia="Arial" w:cstheme="minorHAnsi"/>
                <w:sz w:val="24"/>
                <w:szCs w:val="24"/>
              </w:rPr>
              <w:t>res_code_DMH</w:t>
            </w:r>
            <w:proofErr w:type="spellEnd"/>
            <w:r w:rsidRPr="001569AD">
              <w:rPr>
                <w:rFonts w:eastAsia="Arial" w:cstheme="minorHAnsi"/>
                <w:sz w:val="24"/>
                <w:szCs w:val="24"/>
              </w:rPr>
              <w:t xml:space="preserve"> might be more accurate than </w:t>
            </w:r>
            <w:proofErr w:type="spellStart"/>
            <w:r w:rsidRPr="001569AD">
              <w:rPr>
                <w:rFonts w:eastAsia="Arial" w:cstheme="minorHAnsi"/>
                <w:sz w:val="24"/>
                <w:szCs w:val="24"/>
              </w:rPr>
              <w:t>res_zip_DMH</w:t>
            </w:r>
            <w:proofErr w:type="spellEnd"/>
          </w:p>
        </w:tc>
        <w:tc>
          <w:tcPr>
            <w:tcW w:w="3330" w:type="dxa"/>
            <w:vAlign w:val="center"/>
          </w:tcPr>
          <w:p w14:paraId="70A4D41F" w14:textId="77777777" w:rsidR="00A23366" w:rsidRPr="001569AD" w:rsidRDefault="00A23366" w:rsidP="00A23366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1-351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999= missing/unknown/invalid</w:t>
            </w:r>
          </w:p>
          <w:p w14:paraId="7E6A9B4D" w14:textId="77777777" w:rsidR="00A23366" w:rsidRPr="001569AD" w:rsidRDefault="00A23366" w:rsidP="00A23366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5AD4C47E" w14:textId="77777777" w:rsidR="00A23366" w:rsidRPr="001569AD" w:rsidRDefault="00A23366" w:rsidP="00A23366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5C7EBB33" w14:textId="77777777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04E0850C" w14:textId="0DFA769F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A23366" w:rsidRPr="001569AD" w14:paraId="1B9ABDCB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747AAE4C" w14:textId="5AF9036C" w:rsidR="00A23366" w:rsidRPr="008113E0" w:rsidRDefault="00A23366" w:rsidP="008113E0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RES_ZIP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>_RAP_DMH </w:t>
            </w:r>
          </w:p>
        </w:tc>
        <w:tc>
          <w:tcPr>
            <w:tcW w:w="2160" w:type="dxa"/>
            <w:vAlign w:val="center"/>
          </w:tcPr>
          <w:p w14:paraId="217D91B9" w14:textId="7ED7771E" w:rsidR="00A23366" w:rsidRPr="008113E0" w:rsidRDefault="00A23366" w:rsidP="008113E0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Zip code of the address of client</w:t>
            </w:r>
          </w:p>
        </w:tc>
        <w:tc>
          <w:tcPr>
            <w:tcW w:w="3330" w:type="dxa"/>
            <w:vAlign w:val="center"/>
          </w:tcPr>
          <w:p w14:paraId="694C2046" w14:textId="31B2EBB0" w:rsidR="00A23366" w:rsidRPr="008113E0" w:rsidRDefault="00A23366" w:rsidP="008113E0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5 digit zip                                     99999=Unknown</w:t>
            </w:r>
          </w:p>
        </w:tc>
        <w:tc>
          <w:tcPr>
            <w:tcW w:w="1210" w:type="dxa"/>
            <w:vAlign w:val="center"/>
          </w:tcPr>
          <w:p w14:paraId="287F14DE" w14:textId="6EF4CE1D" w:rsidR="00A23366" w:rsidRPr="001569AD" w:rsidRDefault="00A23366" w:rsidP="00A23366">
            <w:pPr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450138" w:rsidRPr="001569AD" w14:paraId="30624BCC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659F14D5" w14:textId="54F264A8" w:rsidR="00450138" w:rsidRPr="001569AD" w:rsidRDefault="00450138" w:rsidP="00450138">
            <w:pPr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SEX_RAP_DMH</w:t>
            </w:r>
          </w:p>
        </w:tc>
        <w:tc>
          <w:tcPr>
            <w:tcW w:w="2160" w:type="dxa"/>
            <w:vAlign w:val="center"/>
          </w:tcPr>
          <w:p w14:paraId="22EF21A6" w14:textId="6D215D03" w:rsidR="00450138" w:rsidRPr="001569AD" w:rsidRDefault="00450138" w:rsidP="00450138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Sex of Client</w:t>
            </w:r>
          </w:p>
        </w:tc>
        <w:tc>
          <w:tcPr>
            <w:tcW w:w="3330" w:type="dxa"/>
            <w:vAlign w:val="center"/>
          </w:tcPr>
          <w:p w14:paraId="4AEA90DB" w14:textId="02161953" w:rsidR="00450138" w:rsidRPr="001569AD" w:rsidRDefault="00450138" w:rsidP="00450138">
            <w:pPr>
              <w:spacing w:after="20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1 = male 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Pr="001569AD">
              <w:rPr>
                <w:rFonts w:eastAsia="Times New Roman" w:cstheme="minorHAnsi"/>
                <w:sz w:val="24"/>
                <w:szCs w:val="24"/>
              </w:rPr>
              <w:t>2 = female</w:t>
            </w:r>
            <w:r w:rsidRPr="001569AD">
              <w:rPr>
                <w:rFonts w:cstheme="minorHAnsi"/>
                <w:sz w:val="24"/>
                <w:szCs w:val="24"/>
              </w:rPr>
              <w:br/>
            </w:r>
            <w:r w:rsidR="5F999B10" w:rsidRPr="001569AD">
              <w:rPr>
                <w:rFonts w:eastAsia="Times New Roman" w:cstheme="minorHAnsi"/>
                <w:sz w:val="24"/>
                <w:szCs w:val="24"/>
              </w:rPr>
              <w:t>3</w:t>
            </w:r>
            <w:r w:rsidRPr="001569AD">
              <w:rPr>
                <w:rFonts w:eastAsia="Times New Roman" w:cstheme="minorHAnsi"/>
                <w:sz w:val="24"/>
                <w:szCs w:val="24"/>
              </w:rPr>
              <w:t xml:space="preserve"> = unknown </w:t>
            </w:r>
          </w:p>
        </w:tc>
        <w:tc>
          <w:tcPr>
            <w:tcW w:w="1210" w:type="dxa"/>
            <w:vAlign w:val="center"/>
          </w:tcPr>
          <w:p w14:paraId="23C3FA33" w14:textId="5C4A6764" w:rsidR="00450138" w:rsidRPr="001569AD" w:rsidRDefault="00450138" w:rsidP="00450138">
            <w:pPr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 Num </w:t>
            </w:r>
          </w:p>
        </w:tc>
      </w:tr>
      <w:tr w:rsidR="00450138" w:rsidRPr="001569AD" w14:paraId="1A24F2BF" w14:textId="77777777" w:rsidTr="008113E0">
        <w:trPr>
          <w:cantSplit/>
          <w:trHeight w:val="285"/>
        </w:trPr>
        <w:tc>
          <w:tcPr>
            <w:tcW w:w="3145" w:type="dxa"/>
            <w:vAlign w:val="center"/>
          </w:tcPr>
          <w:p w14:paraId="38930040" w14:textId="60BBD947" w:rsidR="00450138" w:rsidRPr="001569AD" w:rsidRDefault="00450138" w:rsidP="00450138">
            <w:pPr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1569AD">
              <w:rPr>
                <w:rFonts w:cstheme="minorHAnsi"/>
                <w:color w:val="000000"/>
                <w:sz w:val="24"/>
                <w:szCs w:val="24"/>
              </w:rPr>
              <w:t>VETERAN_RAP_DMH</w:t>
            </w:r>
          </w:p>
        </w:tc>
        <w:tc>
          <w:tcPr>
            <w:tcW w:w="2160" w:type="dxa"/>
            <w:vAlign w:val="center"/>
          </w:tcPr>
          <w:p w14:paraId="7A7D68D8" w14:textId="304B9857" w:rsidR="00450138" w:rsidRPr="001569AD" w:rsidRDefault="00450138" w:rsidP="00450138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Arial" w:cstheme="minorHAnsi"/>
                <w:color w:val="000000" w:themeColor="text1"/>
                <w:sz w:val="24"/>
                <w:szCs w:val="24"/>
              </w:rPr>
              <w:t>Veteran Status of Client</w:t>
            </w:r>
          </w:p>
        </w:tc>
        <w:tc>
          <w:tcPr>
            <w:tcW w:w="3330" w:type="dxa"/>
            <w:vAlign w:val="center"/>
          </w:tcPr>
          <w:p w14:paraId="67CD39F9" w14:textId="77777777" w:rsidR="00450138" w:rsidRPr="001569AD" w:rsidRDefault="00450138" w:rsidP="00450138">
            <w:pPr>
              <w:spacing w:after="20"/>
              <w:rPr>
                <w:rFonts w:eastAsia="Times New Roman" w:cstheme="minorHAnsi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0=No </w:t>
            </w:r>
            <w:r w:rsidRPr="001569AD">
              <w:rPr>
                <w:rFonts w:eastAsia="Times New Roman" w:cstheme="minorHAnsi"/>
                <w:sz w:val="24"/>
                <w:szCs w:val="24"/>
              </w:rPr>
              <w:br/>
              <w:t>1=Yes </w:t>
            </w:r>
          </w:p>
          <w:p w14:paraId="382C1F41" w14:textId="69F73807" w:rsidR="00450138" w:rsidRPr="001569AD" w:rsidRDefault="00450138" w:rsidP="00450138">
            <w:pPr>
              <w:spacing w:after="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Style w:val="normaltextrun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9=Unknown</w:t>
            </w:r>
            <w:r w:rsidRPr="001569AD">
              <w:rPr>
                <w:rStyle w:val="eop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10" w:type="dxa"/>
            <w:vAlign w:val="center"/>
          </w:tcPr>
          <w:p w14:paraId="0FB7D2F6" w14:textId="1193C6FC" w:rsidR="00450138" w:rsidRPr="001569AD" w:rsidRDefault="00450138" w:rsidP="008113E0">
            <w:pPr>
              <w:keepNext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569AD">
              <w:rPr>
                <w:rFonts w:eastAsia="Times New Roman" w:cstheme="minorHAnsi"/>
                <w:sz w:val="24"/>
                <w:szCs w:val="24"/>
              </w:rPr>
              <w:t>Num </w:t>
            </w:r>
          </w:p>
        </w:tc>
      </w:tr>
    </w:tbl>
    <w:p w14:paraId="4EF1D959" w14:textId="29336BDC" w:rsidR="0091501D" w:rsidRPr="001569AD" w:rsidRDefault="008113E0" w:rsidP="008113E0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A0561F">
        <w:t>Department of Mental Health’s Recovery from Addiction Programs file</w:t>
      </w:r>
    </w:p>
    <w:p w14:paraId="364903BF" w14:textId="2D200031" w:rsidR="001C61D0" w:rsidRPr="00D54C25" w:rsidRDefault="001C61D0" w:rsidP="001C61D0">
      <w:pPr>
        <w:rPr>
          <w:rFonts w:cstheme="minorHAnsi"/>
          <w:b/>
          <w:bCs/>
          <w:sz w:val="24"/>
          <w:szCs w:val="24"/>
        </w:rPr>
      </w:pPr>
      <w:r w:rsidRPr="00D54C25">
        <w:rPr>
          <w:rFonts w:cstheme="minorHAnsi"/>
          <w:b/>
          <w:bCs/>
          <w:sz w:val="24"/>
          <w:szCs w:val="24"/>
        </w:rPr>
        <w:t xml:space="preserve">Appendix: Changes between </w:t>
      </w:r>
      <w:r w:rsidR="00EA4619">
        <w:rPr>
          <w:rFonts w:cstheme="minorHAnsi"/>
          <w:b/>
          <w:bCs/>
          <w:sz w:val="24"/>
          <w:szCs w:val="24"/>
        </w:rPr>
        <w:t>Public Health Data Warehouse (</w:t>
      </w:r>
      <w:r w:rsidRPr="00D54C25">
        <w:rPr>
          <w:rFonts w:cstheme="minorHAnsi"/>
          <w:b/>
          <w:bCs/>
          <w:sz w:val="24"/>
          <w:szCs w:val="24"/>
        </w:rPr>
        <w:t>PHD</w:t>
      </w:r>
      <w:r w:rsidR="00EA4619">
        <w:rPr>
          <w:rFonts w:cstheme="minorHAnsi"/>
          <w:b/>
          <w:bCs/>
          <w:sz w:val="24"/>
          <w:szCs w:val="24"/>
        </w:rPr>
        <w:t>)</w:t>
      </w:r>
      <w:r w:rsidRPr="00D54C25">
        <w:rPr>
          <w:rFonts w:cstheme="minorHAnsi"/>
          <w:b/>
          <w:bCs/>
          <w:sz w:val="24"/>
          <w:szCs w:val="24"/>
        </w:rPr>
        <w:t xml:space="preserve"> 2.0 and 3.0:</w:t>
      </w:r>
    </w:p>
    <w:p w14:paraId="2A2199F8" w14:textId="7680CD9D" w:rsidR="001C61D0" w:rsidRPr="001569AD" w:rsidRDefault="001C61D0" w:rsidP="001C61D0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1569AD">
        <w:rPr>
          <w:rFonts w:cstheme="minorHAnsi"/>
          <w:sz w:val="24"/>
          <w:szCs w:val="24"/>
          <w:shd w:val="clear" w:color="auto" w:fill="FFFFFF"/>
        </w:rPr>
        <w:t>Detailed race and ethnicity information was added:</w:t>
      </w:r>
      <w:r w:rsidRPr="001569AD">
        <w:rPr>
          <w:rFonts w:eastAsia="Arial" w:cstheme="minorHAnsi"/>
          <w:caps/>
          <w:color w:val="000000" w:themeColor="text1"/>
          <w:sz w:val="24"/>
          <w:szCs w:val="24"/>
        </w:rPr>
        <w:t xml:space="preserve"> RACE_FULL_RAP_DMH</w:t>
      </w:r>
    </w:p>
    <w:p w14:paraId="661C81EE" w14:textId="77777777" w:rsidR="001C61D0" w:rsidRPr="001569AD" w:rsidRDefault="001C61D0" w:rsidP="001C61D0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  <w:shd w:val="clear" w:color="auto" w:fill="FFFFFF"/>
        </w:rPr>
      </w:pPr>
      <w:r w:rsidRPr="001569AD">
        <w:rPr>
          <w:rFonts w:cstheme="minorHAnsi"/>
          <w:sz w:val="24"/>
          <w:szCs w:val="24"/>
          <w:shd w:val="clear" w:color="auto" w:fill="FFFFFF"/>
        </w:rPr>
        <w:t>Additional ethnicity values were added</w:t>
      </w:r>
    </w:p>
    <w:p w14:paraId="55B14C1B" w14:textId="77777777" w:rsidR="00071C0D" w:rsidRDefault="00071C0D" w:rsidP="006864B3">
      <w:pPr>
        <w:rPr>
          <w:rFonts w:cstheme="minorHAnsi"/>
          <w:sz w:val="24"/>
          <w:szCs w:val="24"/>
          <w:u w:val="single"/>
        </w:rPr>
      </w:pPr>
    </w:p>
    <w:p w14:paraId="7E2D47F5" w14:textId="398B8F6E" w:rsidR="00D328F6" w:rsidRDefault="00D328F6" w:rsidP="006864B3">
      <w:pPr>
        <w:rPr>
          <w:rFonts w:cstheme="minorHAnsi"/>
          <w:color w:val="000000"/>
          <w:sz w:val="24"/>
          <w:szCs w:val="24"/>
        </w:rPr>
      </w:pPr>
      <w:bookmarkStart w:id="2" w:name="AppendixTable1"/>
      <w:bookmarkStart w:id="3" w:name="DMHR_AppendixTable1"/>
      <w:r w:rsidRPr="00D328F6">
        <w:rPr>
          <w:rFonts w:cstheme="minorHAnsi"/>
          <w:sz w:val="24"/>
          <w:szCs w:val="24"/>
        </w:rPr>
        <w:t xml:space="preserve">Appendix Table 1: </w:t>
      </w:r>
      <w:r w:rsidRPr="00D328F6">
        <w:rPr>
          <w:rFonts w:cstheme="minorHAnsi"/>
          <w:color w:val="000000"/>
          <w:sz w:val="24"/>
          <w:szCs w:val="24"/>
        </w:rPr>
        <w:t>ETHNICITY_RAP_DMH Codes</w:t>
      </w:r>
      <w:bookmarkEnd w:id="2"/>
    </w:p>
    <w:tbl>
      <w:tblPr>
        <w:tblW w:w="7645" w:type="dxa"/>
        <w:tblLook w:val="06A0" w:firstRow="1" w:lastRow="0" w:firstColumn="1" w:lastColumn="0" w:noHBand="1" w:noVBand="1"/>
        <w:tblCaption w:val="Appendix Table 1: ETHNICITY_RAP_DMH Codes"/>
        <w:tblDescription w:val="This table crosswalks the values of ETHNICITY_RAP_DMH with their descriptions."/>
      </w:tblPr>
      <w:tblGrid>
        <w:gridCol w:w="2373"/>
        <w:gridCol w:w="5508"/>
      </w:tblGrid>
      <w:tr w:rsidR="00962DEB" w:rsidRPr="00962DEB" w14:paraId="5CC8ED59" w14:textId="77777777" w:rsidTr="008113E0">
        <w:trPr>
          <w:cantSplit/>
          <w:trHeight w:val="290"/>
          <w:tblHeader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3"/>
          <w:p w14:paraId="4556BCB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ETHNICITY_RAP_DMH</w:t>
            </w:r>
          </w:p>
        </w:tc>
        <w:tc>
          <w:tcPr>
            <w:tcW w:w="5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B66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962DEB" w:rsidRPr="00962DEB" w14:paraId="3C2C15F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531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5D9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962DEB" w:rsidRPr="00962DEB" w14:paraId="5FCC8264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643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CC5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American - USA</w:t>
            </w:r>
          </w:p>
        </w:tc>
      </w:tr>
      <w:tr w:rsidR="00962DEB" w:rsidRPr="00962DEB" w14:paraId="6BE5CCB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190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3440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962DEB" w:rsidRPr="00962DEB" w14:paraId="51641784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C1C5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9147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Belgium</w:t>
            </w:r>
          </w:p>
        </w:tc>
      </w:tr>
      <w:tr w:rsidR="00962DEB" w:rsidRPr="00962DEB" w14:paraId="3352D25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6F27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01B4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Bhutanese</w:t>
            </w:r>
          </w:p>
        </w:tc>
      </w:tr>
      <w:tr w:rsidR="00962DEB" w:rsidRPr="00962DEB" w14:paraId="25B2FFD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C879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448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Bosnian</w:t>
            </w:r>
          </w:p>
        </w:tc>
      </w:tr>
      <w:tr w:rsidR="00962DEB" w:rsidRPr="00962DEB" w14:paraId="211A27F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E12C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257A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Brazilian</w:t>
            </w:r>
          </w:p>
        </w:tc>
      </w:tr>
      <w:tr w:rsidR="00962DEB" w:rsidRPr="00962DEB" w14:paraId="708967E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D123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FB04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British</w:t>
            </w:r>
          </w:p>
        </w:tc>
      </w:tr>
      <w:tr w:rsidR="00962DEB" w:rsidRPr="00962DEB" w14:paraId="7F5B4F2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156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26C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Bulgarian</w:t>
            </w:r>
          </w:p>
        </w:tc>
      </w:tr>
      <w:tr w:rsidR="00962DEB" w:rsidRPr="00962DEB" w14:paraId="64E3BEAC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6C5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182C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Burmese</w:t>
            </w:r>
          </w:p>
        </w:tc>
      </w:tr>
      <w:tr w:rsidR="00962DEB" w:rsidRPr="00962DEB" w14:paraId="13EDB44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C24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BF9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962DEB" w:rsidRPr="00962DEB" w14:paraId="00E25FF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2ED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4A1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Canadian</w:t>
            </w:r>
          </w:p>
        </w:tc>
      </w:tr>
      <w:tr w:rsidR="00962DEB" w:rsidRPr="00962DEB" w14:paraId="07D544B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7AFF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638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962DEB" w:rsidRPr="00962DEB" w14:paraId="0EA3DDC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9FCB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E95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Cherokee</w:t>
            </w:r>
          </w:p>
        </w:tc>
      </w:tr>
      <w:tr w:rsidR="00962DEB" w:rsidRPr="00962DEB" w14:paraId="1EE147E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F35B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957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962DEB" w:rsidRPr="00962DEB" w14:paraId="49551B8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11F3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6A1A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Colombian</w:t>
            </w:r>
          </w:p>
        </w:tc>
      </w:tr>
      <w:tr w:rsidR="00962DEB" w:rsidRPr="00962DEB" w14:paraId="0401215C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CDE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ECA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Congolese</w:t>
            </w:r>
          </w:p>
        </w:tc>
      </w:tr>
      <w:tr w:rsidR="00962DEB" w:rsidRPr="00962DEB" w14:paraId="532351A5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9739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C91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Costa Rican</w:t>
            </w:r>
          </w:p>
        </w:tc>
      </w:tr>
      <w:tr w:rsidR="00962DEB" w:rsidRPr="00962DEB" w14:paraId="53932CAF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FC2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8925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Cuban</w:t>
            </w:r>
          </w:p>
        </w:tc>
      </w:tr>
      <w:tr w:rsidR="00962DEB" w:rsidRPr="00962DEB" w14:paraId="2E1B59F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12E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411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Dominican</w:t>
            </w:r>
          </w:p>
        </w:tc>
      </w:tr>
      <w:tr w:rsidR="00962DEB" w:rsidRPr="00962DEB" w14:paraId="32BC5AB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7123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149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Dutch</w:t>
            </w:r>
          </w:p>
        </w:tc>
      </w:tr>
      <w:tr w:rsidR="00962DEB" w:rsidRPr="00962DEB" w14:paraId="1DE416A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F0D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1E67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Egyptian</w:t>
            </w:r>
          </w:p>
        </w:tc>
      </w:tr>
      <w:tr w:rsidR="00962DEB" w:rsidRPr="00962DEB" w14:paraId="0AD749C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635A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FC7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English</w:t>
            </w:r>
          </w:p>
        </w:tc>
      </w:tr>
      <w:tr w:rsidR="00962DEB" w:rsidRPr="00962DEB" w14:paraId="7E605F8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7FF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AEF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Eritrean</w:t>
            </w:r>
          </w:p>
        </w:tc>
      </w:tr>
      <w:tr w:rsidR="00962DEB" w:rsidRPr="00962DEB" w14:paraId="1BC2C61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64F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408C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Ethiopian</w:t>
            </w:r>
          </w:p>
        </w:tc>
      </w:tr>
      <w:tr w:rsidR="00962DEB" w:rsidRPr="00962DEB" w14:paraId="66D8DC2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3DF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D52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962DEB" w:rsidRPr="00962DEB" w14:paraId="43B4D63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E41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2B7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Finnish</w:t>
            </w:r>
          </w:p>
        </w:tc>
      </w:tr>
      <w:tr w:rsidR="00962DEB" w:rsidRPr="00962DEB" w14:paraId="1F2C126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CF3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B65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962DEB" w:rsidRPr="00962DEB" w14:paraId="457F20B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E6D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54A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German</w:t>
            </w:r>
          </w:p>
        </w:tc>
      </w:tr>
      <w:tr w:rsidR="00962DEB" w:rsidRPr="00962DEB" w14:paraId="2A6A296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5C1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5E2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962DEB" w:rsidRPr="00962DEB" w14:paraId="7A623FD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49F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D5B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Guatemalan</w:t>
            </w:r>
          </w:p>
        </w:tc>
      </w:tr>
      <w:tr w:rsidR="00962DEB" w:rsidRPr="00962DEB" w14:paraId="42BEC80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191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3B5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Haitian</w:t>
            </w:r>
          </w:p>
        </w:tc>
      </w:tr>
      <w:tr w:rsidR="00962DEB" w:rsidRPr="00962DEB" w14:paraId="1CB2415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D7FF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765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Hispanic, Other</w:t>
            </w:r>
          </w:p>
        </w:tc>
      </w:tr>
      <w:tr w:rsidR="00962DEB" w:rsidRPr="00962DEB" w14:paraId="4E02582C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A13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6485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Hispanic/Colombian</w:t>
            </w:r>
          </w:p>
        </w:tc>
      </w:tr>
      <w:tr w:rsidR="00962DEB" w:rsidRPr="00962DEB" w14:paraId="6D5F5475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61A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8436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Hispanic/Costa Rican</w:t>
            </w:r>
          </w:p>
        </w:tc>
      </w:tr>
      <w:tr w:rsidR="00962DEB" w:rsidRPr="00962DEB" w14:paraId="1090447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FE9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FE5D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Hispanic/Dominican Republic</w:t>
            </w:r>
          </w:p>
        </w:tc>
      </w:tr>
      <w:tr w:rsidR="00962DEB" w:rsidRPr="00962DEB" w14:paraId="6A6EA9B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46C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123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Hispanic/Ecuadorian</w:t>
            </w:r>
          </w:p>
        </w:tc>
      </w:tr>
      <w:tr w:rsidR="00962DEB" w:rsidRPr="00962DEB" w14:paraId="30DC255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532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18C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Hispanic/Guatemalan</w:t>
            </w:r>
          </w:p>
        </w:tc>
      </w:tr>
      <w:tr w:rsidR="00962DEB" w:rsidRPr="00962DEB" w14:paraId="4CED365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6A6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A53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Hispanic/Honduran</w:t>
            </w:r>
          </w:p>
        </w:tc>
      </w:tr>
      <w:tr w:rsidR="00962DEB" w:rsidRPr="00962DEB" w14:paraId="3A716E2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BD3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A9CE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Hispanic/Mexican</w:t>
            </w:r>
          </w:p>
        </w:tc>
      </w:tr>
      <w:tr w:rsidR="00962DEB" w:rsidRPr="00962DEB" w14:paraId="7CA612E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D4A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C333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Hispanic/Nicaraguan</w:t>
            </w:r>
          </w:p>
        </w:tc>
      </w:tr>
      <w:tr w:rsidR="00962DEB" w:rsidRPr="00962DEB" w14:paraId="5D578FA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47A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C027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Hispanic/Panamanian</w:t>
            </w:r>
          </w:p>
        </w:tc>
      </w:tr>
      <w:tr w:rsidR="00962DEB" w:rsidRPr="00962DEB" w14:paraId="0753B16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069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5BB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Hispanic/Peruvian</w:t>
            </w:r>
          </w:p>
        </w:tc>
      </w:tr>
      <w:tr w:rsidR="00962DEB" w:rsidRPr="00962DEB" w14:paraId="164476FC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8AE6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883C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Hispanic/Salvadoran</w:t>
            </w:r>
          </w:p>
        </w:tc>
      </w:tr>
      <w:tr w:rsidR="00962DEB" w:rsidRPr="00962DEB" w14:paraId="7143E79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5678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98E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Hispanic/Venezuelan</w:t>
            </w:r>
          </w:p>
        </w:tc>
      </w:tr>
      <w:tr w:rsidR="00962DEB" w:rsidRPr="00962DEB" w14:paraId="7BCD815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7F6C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EED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962DEB" w:rsidRPr="00962DEB" w14:paraId="580DBC80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05E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9292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962DEB" w:rsidRPr="00962DEB" w14:paraId="69B2E8DF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5ED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CD2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Honduran</w:t>
            </w:r>
          </w:p>
        </w:tc>
      </w:tr>
      <w:tr w:rsidR="00962DEB" w:rsidRPr="00962DEB" w14:paraId="4849847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CB5B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2F26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Indian</w:t>
            </w:r>
          </w:p>
        </w:tc>
      </w:tr>
      <w:tr w:rsidR="00962DEB" w:rsidRPr="00962DEB" w14:paraId="009AE2D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0A5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982C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Iranian</w:t>
            </w:r>
          </w:p>
        </w:tc>
      </w:tr>
      <w:tr w:rsidR="00962DEB" w:rsidRPr="00962DEB" w14:paraId="002CF6B4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FDC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1044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Irish</w:t>
            </w:r>
          </w:p>
        </w:tc>
      </w:tr>
      <w:tr w:rsidR="00962DEB" w:rsidRPr="00962DEB" w14:paraId="570A5B1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0F6A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9B3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Iranian</w:t>
            </w:r>
          </w:p>
        </w:tc>
      </w:tr>
      <w:tr w:rsidR="00962DEB" w:rsidRPr="00962DEB" w14:paraId="7893A2B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325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C55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Iraqi</w:t>
            </w:r>
          </w:p>
        </w:tc>
      </w:tr>
      <w:tr w:rsidR="00962DEB" w:rsidRPr="00962DEB" w14:paraId="6EA48A2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6551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A607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Irish</w:t>
            </w:r>
          </w:p>
        </w:tc>
      </w:tr>
      <w:tr w:rsidR="00962DEB" w:rsidRPr="00962DEB" w14:paraId="36EBCE4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E5D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243B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Israeli</w:t>
            </w:r>
          </w:p>
        </w:tc>
      </w:tr>
      <w:tr w:rsidR="00962DEB" w:rsidRPr="00962DEB" w14:paraId="2DA4BDF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5E9C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6BC5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962DEB" w:rsidRPr="00962DEB" w14:paraId="61AB846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442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934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Jamaican</w:t>
            </w:r>
          </w:p>
        </w:tc>
      </w:tr>
      <w:tr w:rsidR="00962DEB" w:rsidRPr="00962DEB" w14:paraId="42343310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58C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88F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Jewish</w:t>
            </w:r>
          </w:p>
        </w:tc>
      </w:tr>
      <w:tr w:rsidR="00962DEB" w:rsidRPr="00962DEB" w14:paraId="7841455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7C3A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CB8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Jordanian</w:t>
            </w:r>
          </w:p>
        </w:tc>
      </w:tr>
      <w:tr w:rsidR="00962DEB" w:rsidRPr="00962DEB" w14:paraId="57490D6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F0CB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9074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962DEB" w:rsidRPr="00962DEB" w14:paraId="21F303B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4F84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671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Jewish</w:t>
            </w:r>
          </w:p>
        </w:tc>
      </w:tr>
      <w:tr w:rsidR="00962DEB" w:rsidRPr="00962DEB" w14:paraId="625289F4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609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CA4F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962DEB" w:rsidRPr="00962DEB" w14:paraId="49C1D6A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332C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CDA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962DEB" w:rsidRPr="00962DEB" w14:paraId="36DABDC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09E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D935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Lebanese</w:t>
            </w:r>
          </w:p>
        </w:tc>
      </w:tr>
      <w:tr w:rsidR="00962DEB" w:rsidRPr="00962DEB" w14:paraId="7A55E7E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EA20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C01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Lithuanian</w:t>
            </w:r>
          </w:p>
        </w:tc>
      </w:tr>
      <w:tr w:rsidR="00962DEB" w:rsidRPr="00962DEB" w14:paraId="3EB2443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BC1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9DD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Mexican</w:t>
            </w:r>
          </w:p>
        </w:tc>
      </w:tr>
      <w:tr w:rsidR="00962DEB" w:rsidRPr="00962DEB" w14:paraId="5B6B720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0605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48A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Moroccan</w:t>
            </w:r>
          </w:p>
        </w:tc>
      </w:tr>
      <w:tr w:rsidR="00962DEB" w:rsidRPr="00962DEB" w14:paraId="427FDEFC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389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A07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Nigerian</w:t>
            </w:r>
          </w:p>
        </w:tc>
      </w:tr>
      <w:tr w:rsidR="00962DEB" w:rsidRPr="00962DEB" w14:paraId="791046C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41E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813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Nicaraguan</w:t>
            </w:r>
          </w:p>
        </w:tc>
      </w:tr>
      <w:tr w:rsidR="00962DEB" w:rsidRPr="00962DEB" w14:paraId="63F5D18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8A07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542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Nigerian</w:t>
            </w:r>
          </w:p>
        </w:tc>
      </w:tr>
      <w:tr w:rsidR="00962DEB" w:rsidRPr="00962DEB" w14:paraId="184DA7E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4155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2FB4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Chooses Not To Self-Identify</w:t>
            </w:r>
          </w:p>
        </w:tc>
      </w:tr>
      <w:tr w:rsidR="00962DEB" w:rsidRPr="00962DEB" w14:paraId="52B8E93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569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3E8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962DEB" w:rsidRPr="00962DEB" w14:paraId="2127BAC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A0B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A67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Pakistani</w:t>
            </w:r>
          </w:p>
        </w:tc>
      </w:tr>
      <w:tr w:rsidR="00962DEB" w:rsidRPr="00962DEB" w14:paraId="40AFF98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47FA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78C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Peruvian</w:t>
            </w:r>
          </w:p>
        </w:tc>
      </w:tr>
      <w:tr w:rsidR="00962DEB" w:rsidRPr="00962DEB" w14:paraId="39F7164F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39ED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2A7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Panamanian</w:t>
            </w:r>
          </w:p>
        </w:tc>
      </w:tr>
      <w:tr w:rsidR="00962DEB" w:rsidRPr="00962DEB" w14:paraId="5553B5B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B0E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B1A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962DEB" w:rsidRPr="00962DEB" w14:paraId="70B8A9A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7AD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1F0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962DEB" w:rsidRPr="00962DEB" w14:paraId="2C3EB57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188D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C89C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Puerto Rican</w:t>
            </w:r>
          </w:p>
        </w:tc>
      </w:tr>
      <w:tr w:rsidR="00962DEB" w:rsidRPr="00962DEB" w14:paraId="12ABBA44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4811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B6D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Chooses</w:t>
            </w:r>
            <w:proofErr w:type="gramEnd"/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Not To </w:t>
            </w:r>
            <w:proofErr w:type="spellStart"/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Self Identify</w:t>
            </w:r>
            <w:proofErr w:type="spellEnd"/>
          </w:p>
        </w:tc>
      </w:tr>
      <w:tr w:rsidR="00962DEB" w:rsidRPr="00962DEB" w14:paraId="15BA91A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579D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6E0D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962DEB" w:rsidRPr="00962DEB" w14:paraId="5DDAF40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D46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855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962DEB" w:rsidRPr="00962DEB" w14:paraId="584D4D5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BA62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0A4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Salvadoran</w:t>
            </w:r>
          </w:p>
        </w:tc>
      </w:tr>
      <w:tr w:rsidR="00962DEB" w:rsidRPr="00962DEB" w14:paraId="56C28573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CCA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34E6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Scandinavian</w:t>
            </w:r>
          </w:p>
        </w:tc>
      </w:tr>
      <w:tr w:rsidR="00962DEB" w:rsidRPr="00962DEB" w14:paraId="43AA9D49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67F0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A2E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Scottish</w:t>
            </w:r>
          </w:p>
        </w:tc>
      </w:tr>
      <w:tr w:rsidR="00962DEB" w:rsidRPr="00962DEB" w14:paraId="2FC230C7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CEC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E9F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Sioux</w:t>
            </w:r>
          </w:p>
        </w:tc>
      </w:tr>
      <w:tr w:rsidR="00962DEB" w:rsidRPr="00962DEB" w14:paraId="5D613FE2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200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8F4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962DEB" w:rsidRPr="00962DEB" w14:paraId="7F64F98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A2E1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938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Swedish</w:t>
            </w:r>
          </w:p>
        </w:tc>
      </w:tr>
      <w:tr w:rsidR="00962DEB" w:rsidRPr="00962DEB" w14:paraId="648BD5F1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4BFCC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EF1B8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962DEB" w:rsidRPr="00962DEB" w14:paraId="0205634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5DE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F7C6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Tibetan</w:t>
            </w:r>
          </w:p>
        </w:tc>
      </w:tr>
      <w:tr w:rsidR="00962DEB" w:rsidRPr="00962DEB" w14:paraId="0E9DA7AA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448F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5F5A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Turkish</w:t>
            </w:r>
          </w:p>
        </w:tc>
      </w:tr>
      <w:tr w:rsidR="00962DEB" w:rsidRPr="00962DEB" w14:paraId="69BAC07E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5EDD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1223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Two Or More Ethnicities</w:t>
            </w:r>
          </w:p>
        </w:tc>
      </w:tr>
      <w:tr w:rsidR="00962DEB" w:rsidRPr="00962DEB" w14:paraId="3ED4799B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8F2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45F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962DEB" w:rsidRPr="00962DEB" w14:paraId="48B8E7EF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1296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F82E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962DEB" w:rsidRPr="00962DEB" w14:paraId="18C74379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692E3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1137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Venezuelan</w:t>
            </w:r>
          </w:p>
        </w:tc>
      </w:tr>
      <w:tr w:rsidR="00962DEB" w:rsidRPr="00962DEB" w14:paraId="558E000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4404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2DB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962DEB" w:rsidRPr="00962DEB" w14:paraId="70D7DDF8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4D780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C2F1B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Wampanoag</w:t>
            </w:r>
          </w:p>
        </w:tc>
      </w:tr>
      <w:tr w:rsidR="00962DEB" w:rsidRPr="00962DEB" w14:paraId="675EFE6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B780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8144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Welch</w:t>
            </w:r>
          </w:p>
        </w:tc>
      </w:tr>
      <w:tr w:rsidR="00962DEB" w:rsidRPr="00962DEB" w14:paraId="0595A836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26CA4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EA465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West Indian/Caribbean</w:t>
            </w:r>
          </w:p>
        </w:tc>
      </w:tr>
      <w:tr w:rsidR="00962DEB" w:rsidRPr="00962DEB" w14:paraId="4B94B839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2DA4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04FA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West Indian/Caribbean</w:t>
            </w:r>
          </w:p>
        </w:tc>
      </w:tr>
      <w:tr w:rsidR="00962DEB" w:rsidRPr="00962DEB" w14:paraId="6988193D" w14:textId="77777777" w:rsidTr="008113E0">
        <w:trPr>
          <w:cantSplit/>
          <w:trHeight w:val="29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2E89" w14:textId="77777777" w:rsidR="00962DEB" w:rsidRPr="00962DEB" w:rsidRDefault="00962DEB" w:rsidP="00962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210B8" w14:textId="77777777" w:rsidR="00962DEB" w:rsidRPr="00962DEB" w:rsidRDefault="00962DEB" w:rsidP="008113E0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DE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Missing/Unknown </w:t>
            </w:r>
          </w:p>
        </w:tc>
      </w:tr>
    </w:tbl>
    <w:p w14:paraId="313B5FDF" w14:textId="61C977E4" w:rsidR="008113E0" w:rsidRDefault="008113E0">
      <w:pPr>
        <w:pStyle w:val="Caption"/>
      </w:pPr>
      <w:r>
        <w:t xml:space="preserve">Appendix Table </w:t>
      </w:r>
      <w:fldSimple w:instr=" SEQ Appendix_Table \* ARABIC ">
        <w:r w:rsidR="00296BF1">
          <w:rPr>
            <w:noProof/>
          </w:rPr>
          <w:t>1</w:t>
        </w:r>
      </w:fldSimple>
      <w:r>
        <w:t xml:space="preserve">- </w:t>
      </w:r>
      <w:r w:rsidRPr="00803E2C">
        <w:t>ETHNICITY_RAP_DMH Codes</w:t>
      </w:r>
    </w:p>
    <w:p w14:paraId="35FF8482" w14:textId="20BDEE87" w:rsidR="00D328F6" w:rsidRDefault="00962DEB" w:rsidP="006864B3">
      <w:pPr>
        <w:rPr>
          <w:rFonts w:cstheme="minorHAnsi"/>
          <w:sz w:val="24"/>
          <w:szCs w:val="24"/>
        </w:rPr>
      </w:pPr>
      <w:hyperlink w:anchor="ETHNICITY_RAP_DMH" w:history="1">
        <w:r w:rsidRPr="00336E79">
          <w:rPr>
            <w:rStyle w:val="Hyperlink"/>
            <w:rFonts w:cstheme="minorHAnsi"/>
            <w:sz w:val="24"/>
            <w:szCs w:val="24"/>
          </w:rPr>
          <w:t xml:space="preserve">Return to data dictionary entry for </w:t>
        </w:r>
        <w:r w:rsidR="00336E79" w:rsidRPr="00336E79">
          <w:rPr>
            <w:rStyle w:val="Hyperlink"/>
            <w:rFonts w:cstheme="minorHAnsi"/>
            <w:sz w:val="24"/>
            <w:szCs w:val="24"/>
          </w:rPr>
          <w:t>ETHNICITY_RAP_DMH</w:t>
        </w:r>
      </w:hyperlink>
    </w:p>
    <w:p w14:paraId="407A6149" w14:textId="77777777" w:rsidR="002B7283" w:rsidRDefault="002B7283" w:rsidP="006864B3">
      <w:pPr>
        <w:rPr>
          <w:rFonts w:cstheme="minorHAnsi"/>
          <w:sz w:val="24"/>
          <w:szCs w:val="24"/>
        </w:rPr>
      </w:pPr>
    </w:p>
    <w:p w14:paraId="54A777FF" w14:textId="3E1E410E" w:rsidR="002B7283" w:rsidRDefault="002B7283" w:rsidP="006864B3">
      <w:pPr>
        <w:rPr>
          <w:rFonts w:cstheme="minorHAnsi"/>
          <w:sz w:val="24"/>
          <w:szCs w:val="24"/>
        </w:rPr>
      </w:pPr>
      <w:bookmarkStart w:id="4" w:name="AppendixTable2"/>
      <w:bookmarkStart w:id="5" w:name="DMHR_AppendixTable2"/>
      <w:r>
        <w:rPr>
          <w:rFonts w:cstheme="minorHAnsi"/>
          <w:sz w:val="24"/>
          <w:szCs w:val="24"/>
        </w:rPr>
        <w:t xml:space="preserve">Appendix Table 2: </w:t>
      </w:r>
      <w:r w:rsidRPr="002B7283">
        <w:rPr>
          <w:rFonts w:eastAsia="Times New Roman" w:cstheme="minorHAnsi"/>
          <w:color w:val="000000"/>
          <w:sz w:val="24"/>
          <w:szCs w:val="24"/>
        </w:rPr>
        <w:t>LANGUAGE_RAP_DMH</w:t>
      </w:r>
      <w:r>
        <w:rPr>
          <w:rFonts w:eastAsia="Times New Roman" w:cstheme="minorHAnsi"/>
          <w:color w:val="000000"/>
          <w:sz w:val="24"/>
          <w:szCs w:val="24"/>
        </w:rPr>
        <w:t xml:space="preserve"> Codes</w:t>
      </w:r>
    </w:p>
    <w:tbl>
      <w:tblPr>
        <w:tblW w:w="5665" w:type="dxa"/>
        <w:tblLook w:val="06A0" w:firstRow="1" w:lastRow="0" w:firstColumn="1" w:lastColumn="0" w:noHBand="1" w:noVBand="1"/>
        <w:tblCaption w:val="Appendix Table 2: LANGUAGE_RAP_DMH Codes"/>
        <w:tblDescription w:val="This table crosswalks the values of LANGUAGE_RAP_DMH with their descriptions."/>
      </w:tblPr>
      <w:tblGrid>
        <w:gridCol w:w="2459"/>
        <w:gridCol w:w="3206"/>
      </w:tblGrid>
      <w:tr w:rsidR="002B7283" w:rsidRPr="002B7283" w14:paraId="2D66B0C0" w14:textId="77777777" w:rsidTr="00296BF1">
        <w:trPr>
          <w:cantSplit/>
          <w:trHeight w:val="290"/>
          <w:tblHeader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4"/>
          <w:bookmarkEnd w:id="5"/>
          <w:p w14:paraId="68C8B70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LANGUAGE_RAP_DMH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3A465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2B7283" w:rsidRPr="002B7283" w14:paraId="52A56F56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8B8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12C8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2B7283" w:rsidRPr="002B7283" w14:paraId="5A7514BD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16A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BBE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American Sign Language</w:t>
            </w:r>
          </w:p>
        </w:tc>
      </w:tr>
      <w:tr w:rsidR="002B7283" w:rsidRPr="002B7283" w14:paraId="3ED04437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85D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EB50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Amharic</w:t>
            </w:r>
          </w:p>
        </w:tc>
      </w:tr>
      <w:tr w:rsidR="002B7283" w:rsidRPr="002B7283" w14:paraId="4E3C6B9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B80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22B1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Arabic</w:t>
            </w:r>
          </w:p>
        </w:tc>
      </w:tr>
      <w:tr w:rsidR="002B7283" w:rsidRPr="002B7283" w14:paraId="743EDF3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912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19B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2B7283" w:rsidRPr="002B7283" w14:paraId="1C0038D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46D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BC9F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Bengali</w:t>
            </w:r>
          </w:p>
        </w:tc>
      </w:tr>
      <w:tr w:rsidR="002B7283" w:rsidRPr="002B7283" w14:paraId="35A151D6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57D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53A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Bosnian</w:t>
            </w:r>
          </w:p>
        </w:tc>
      </w:tr>
      <w:tr w:rsidR="002B7283" w:rsidRPr="002B7283" w14:paraId="2E53242D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D57B0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9F5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Bulgarian</w:t>
            </w:r>
          </w:p>
        </w:tc>
      </w:tr>
      <w:tr w:rsidR="002B7283" w:rsidRPr="002B7283" w14:paraId="75FF401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9C14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37AE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2B7283" w:rsidRPr="002B7283" w14:paraId="48EF2036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9BD1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115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Cantonese</w:t>
            </w:r>
          </w:p>
        </w:tc>
      </w:tr>
      <w:tr w:rsidR="002B7283" w:rsidRPr="002B7283" w14:paraId="5FD6ED4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820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E1D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2B7283" w:rsidRPr="002B7283" w14:paraId="6AA7B39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8F11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D435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2B7283" w:rsidRPr="002B7283" w14:paraId="1BA00CA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ACD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110D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Creole</w:t>
            </w:r>
          </w:p>
        </w:tc>
      </w:tr>
      <w:tr w:rsidR="002B7283" w:rsidRPr="002B7283" w14:paraId="333248E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48D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638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Croatian</w:t>
            </w:r>
          </w:p>
        </w:tc>
      </w:tr>
      <w:tr w:rsidR="002B7283" w:rsidRPr="002B7283" w14:paraId="0CF290E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AB9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D2B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Czech</w:t>
            </w:r>
          </w:p>
        </w:tc>
      </w:tr>
      <w:tr w:rsidR="002B7283" w:rsidRPr="002B7283" w14:paraId="7DA29ED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6A6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B66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Danish</w:t>
            </w:r>
          </w:p>
        </w:tc>
      </w:tr>
      <w:tr w:rsidR="002B7283" w:rsidRPr="002B7283" w14:paraId="3008A15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DA9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E03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Dutch</w:t>
            </w:r>
          </w:p>
        </w:tc>
      </w:tr>
      <w:tr w:rsidR="002B7283" w:rsidRPr="002B7283" w14:paraId="5EC4B7E3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3236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3695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English</w:t>
            </w:r>
          </w:p>
        </w:tc>
      </w:tr>
      <w:tr w:rsidR="002B7283" w:rsidRPr="002B7283" w14:paraId="38E3011A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F5D6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FEFE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Estonian</w:t>
            </w:r>
          </w:p>
        </w:tc>
      </w:tr>
      <w:tr w:rsidR="002B7283" w:rsidRPr="002B7283" w14:paraId="10E34A39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E254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DEA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Farsi/Iranian/Persian</w:t>
            </w:r>
          </w:p>
        </w:tc>
      </w:tr>
      <w:tr w:rsidR="002B7283" w:rsidRPr="002B7283" w14:paraId="2DBE27C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3292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6D3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Finnish</w:t>
            </w:r>
          </w:p>
        </w:tc>
      </w:tr>
      <w:tr w:rsidR="002B7283" w:rsidRPr="002B7283" w14:paraId="777D41C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EC9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462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2B7283" w:rsidRPr="002B7283" w14:paraId="7822323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FDF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50B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Fulani Fula</w:t>
            </w:r>
          </w:p>
        </w:tc>
      </w:tr>
      <w:tr w:rsidR="002B7283" w:rsidRPr="002B7283" w14:paraId="07C85E3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DFDE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E26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Gaelic</w:t>
            </w:r>
          </w:p>
        </w:tc>
      </w:tr>
      <w:tr w:rsidR="002B7283" w:rsidRPr="002B7283" w14:paraId="4F58F2F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25B8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798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German</w:t>
            </w:r>
          </w:p>
        </w:tc>
      </w:tr>
      <w:tr w:rsidR="002B7283" w:rsidRPr="002B7283" w14:paraId="3EB11EF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5C5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96C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2B7283" w:rsidRPr="002B7283" w14:paraId="5F28F00D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DDF4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19D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Gujarati</w:t>
            </w:r>
          </w:p>
        </w:tc>
      </w:tr>
      <w:tr w:rsidR="002B7283" w:rsidRPr="002B7283" w14:paraId="15F1EE8E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E087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FD6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Haitian Creole</w:t>
            </w:r>
          </w:p>
        </w:tc>
      </w:tr>
      <w:tr w:rsidR="002B7283" w:rsidRPr="002B7283" w14:paraId="17AC149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97AA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333E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Hawaiian</w:t>
            </w:r>
          </w:p>
        </w:tc>
      </w:tr>
      <w:tr w:rsidR="002B7283" w:rsidRPr="002B7283" w14:paraId="2911DF2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CAA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26FA5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Hebrew</w:t>
            </w:r>
          </w:p>
        </w:tc>
      </w:tr>
      <w:tr w:rsidR="002B7283" w:rsidRPr="002B7283" w14:paraId="664308D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2585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370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Hindi</w:t>
            </w:r>
          </w:p>
        </w:tc>
      </w:tr>
      <w:tr w:rsidR="002B7283" w:rsidRPr="002B7283" w14:paraId="524555CD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6607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0937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2B7283" w:rsidRPr="002B7283" w14:paraId="2CB3D1A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98E10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BC79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Hungarian</w:t>
            </w:r>
          </w:p>
        </w:tc>
      </w:tr>
      <w:tr w:rsidR="002B7283" w:rsidRPr="002B7283" w14:paraId="43F5C3A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D48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F9B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Icelandic</w:t>
            </w:r>
          </w:p>
        </w:tc>
      </w:tr>
      <w:tr w:rsidR="002B7283" w:rsidRPr="002B7283" w14:paraId="0C943F9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0423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788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Igbo</w:t>
            </w:r>
          </w:p>
        </w:tc>
      </w:tr>
      <w:tr w:rsidR="002B7283" w:rsidRPr="002B7283" w14:paraId="067E142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487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3A5D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Indonesian</w:t>
            </w:r>
          </w:p>
        </w:tc>
      </w:tr>
      <w:tr w:rsidR="002B7283" w:rsidRPr="002B7283" w14:paraId="24F668F7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F1D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2A9B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2B7283" w:rsidRPr="002B7283" w14:paraId="01716930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934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04344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2B7283" w:rsidRPr="002B7283" w14:paraId="2B91BB9D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15F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0F2D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Khmer/Cambodian</w:t>
            </w:r>
          </w:p>
        </w:tc>
      </w:tr>
      <w:tr w:rsidR="002B7283" w:rsidRPr="002B7283" w14:paraId="69D69E00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739C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01C3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2B7283" w:rsidRPr="002B7283" w14:paraId="4FC24DF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5F2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76B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Lao</w:t>
            </w:r>
          </w:p>
        </w:tc>
      </w:tr>
      <w:tr w:rsidR="002B7283" w:rsidRPr="002B7283" w14:paraId="02AC3205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6678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967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Latvian</w:t>
            </w:r>
          </w:p>
        </w:tc>
      </w:tr>
      <w:tr w:rsidR="002B7283" w:rsidRPr="002B7283" w14:paraId="2C895B3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94C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266A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Malaysian</w:t>
            </w:r>
          </w:p>
        </w:tc>
      </w:tr>
      <w:tr w:rsidR="002B7283" w:rsidRPr="002B7283" w14:paraId="6A6CDE2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A76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BBA0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Mandarin</w:t>
            </w:r>
          </w:p>
        </w:tc>
      </w:tr>
      <w:tr w:rsidR="002B7283" w:rsidRPr="002B7283" w14:paraId="663602C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A9B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6033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Mandingo\Mandinka</w:t>
            </w:r>
          </w:p>
        </w:tc>
      </w:tr>
      <w:tr w:rsidR="002B7283" w:rsidRPr="002B7283" w14:paraId="059DFE7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CC0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220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Marathi</w:t>
            </w:r>
          </w:p>
        </w:tc>
      </w:tr>
      <w:tr w:rsidR="002B7283" w:rsidRPr="002B7283" w14:paraId="2498DFE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592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1D86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Nepali</w:t>
            </w:r>
          </w:p>
        </w:tc>
      </w:tr>
      <w:tr w:rsidR="002B7283" w:rsidRPr="002B7283" w14:paraId="480C39A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A3D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955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Norwegian</w:t>
            </w:r>
          </w:p>
        </w:tc>
      </w:tr>
      <w:tr w:rsidR="002B7283" w:rsidRPr="002B7283" w14:paraId="071456A6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655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6472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2B7283" w:rsidRPr="002B7283" w14:paraId="0342D4D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C99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F656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Philippine</w:t>
            </w:r>
          </w:p>
        </w:tc>
      </w:tr>
      <w:tr w:rsidR="002B7283" w:rsidRPr="002B7283" w14:paraId="62EEA55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6E6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757C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2B7283" w:rsidRPr="002B7283" w14:paraId="1CD9C9A5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AC3C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E76A0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2B7283" w:rsidRPr="002B7283" w14:paraId="4E3EAD7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798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8584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Punjabi\Panjabi</w:t>
            </w:r>
          </w:p>
        </w:tc>
      </w:tr>
      <w:tr w:rsidR="002B7283" w:rsidRPr="002B7283" w14:paraId="149E4A2E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2D2F4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3B11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2B7283" w:rsidRPr="002B7283" w14:paraId="5588B267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0737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A0C0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2B7283" w:rsidRPr="002B7283" w14:paraId="1084CDF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EC4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A8A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Serbian-Croatian</w:t>
            </w:r>
            <w:proofErr w:type="gramEnd"/>
          </w:p>
        </w:tc>
      </w:tr>
      <w:tr w:rsidR="002B7283" w:rsidRPr="002B7283" w14:paraId="6453A30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48E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2A22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Slovak</w:t>
            </w:r>
          </w:p>
        </w:tc>
      </w:tr>
      <w:tr w:rsidR="002B7283" w:rsidRPr="002B7283" w14:paraId="035AB5E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72B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F0E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Slovenian</w:t>
            </w:r>
          </w:p>
        </w:tc>
      </w:tr>
      <w:tr w:rsidR="002B7283" w:rsidRPr="002B7283" w14:paraId="48A9C3D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B09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4472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2B7283" w:rsidRPr="002B7283" w14:paraId="3E37179B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A6F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159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Spanish</w:t>
            </w:r>
          </w:p>
        </w:tc>
      </w:tr>
      <w:tr w:rsidR="002B7283" w:rsidRPr="002B7283" w14:paraId="4ECA1FC7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5A8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B5A0A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Swahili</w:t>
            </w:r>
          </w:p>
        </w:tc>
      </w:tr>
      <w:tr w:rsidR="002B7283" w:rsidRPr="002B7283" w14:paraId="3426B7B2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1EFB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BBF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Swedish</w:t>
            </w:r>
          </w:p>
        </w:tc>
      </w:tr>
      <w:tr w:rsidR="002B7283" w:rsidRPr="002B7283" w14:paraId="448166B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F8E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F26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Tagalog</w:t>
            </w:r>
          </w:p>
        </w:tc>
      </w:tr>
      <w:tr w:rsidR="002B7283" w:rsidRPr="002B7283" w14:paraId="4DF00730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F03C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B094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Tagalog/Filipino</w:t>
            </w:r>
          </w:p>
        </w:tc>
      </w:tr>
      <w:tr w:rsidR="002B7283" w:rsidRPr="002B7283" w14:paraId="4A56BDB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0AC2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4DB4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Taiwanese</w:t>
            </w:r>
          </w:p>
        </w:tc>
      </w:tr>
      <w:tr w:rsidR="002B7283" w:rsidRPr="002B7283" w14:paraId="3239897E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1E3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B376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2B7283" w:rsidRPr="002B7283" w14:paraId="50769C3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722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411A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Tibetan</w:t>
            </w:r>
          </w:p>
        </w:tc>
      </w:tr>
      <w:tr w:rsidR="002B7283" w:rsidRPr="002B7283" w14:paraId="680FE18F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4EF8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1BA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Tigrigna</w:t>
            </w:r>
          </w:p>
        </w:tc>
      </w:tr>
      <w:tr w:rsidR="002B7283" w:rsidRPr="002B7283" w14:paraId="7AE08095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D098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2A2E8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Toisanese</w:t>
            </w:r>
            <w:proofErr w:type="spellEnd"/>
          </w:p>
        </w:tc>
      </w:tr>
      <w:tr w:rsidR="002B7283" w:rsidRPr="002B7283" w14:paraId="04A712FE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1E05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7DE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Turkish</w:t>
            </w:r>
          </w:p>
        </w:tc>
      </w:tr>
      <w:tr w:rsidR="002B7283" w:rsidRPr="002B7283" w14:paraId="60C96FE0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53B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8613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Twi</w:t>
            </w:r>
          </w:p>
        </w:tc>
      </w:tr>
      <w:tr w:rsidR="002B7283" w:rsidRPr="002B7283" w14:paraId="3AC84229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D0A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235D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2B7283" w:rsidRPr="002B7283" w14:paraId="4F93BCE8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EFC8E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AF6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Urdish</w:t>
            </w:r>
            <w:proofErr w:type="spellEnd"/>
          </w:p>
        </w:tc>
      </w:tr>
      <w:tr w:rsidR="002B7283" w:rsidRPr="002B7283" w14:paraId="6C116B91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2F19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BF77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2B7283" w:rsidRPr="002B7283" w14:paraId="143461D4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839F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E64F9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Wolof</w:t>
            </w:r>
          </w:p>
        </w:tc>
      </w:tr>
      <w:tr w:rsidR="002B7283" w:rsidRPr="002B7283" w14:paraId="013C060A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AC6D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8A417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Wu</w:t>
            </w:r>
          </w:p>
        </w:tc>
      </w:tr>
      <w:tr w:rsidR="002B7283" w:rsidRPr="002B7283" w14:paraId="463FEE83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4E8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160EB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Yiddish</w:t>
            </w:r>
          </w:p>
        </w:tc>
      </w:tr>
      <w:tr w:rsidR="002B7283" w:rsidRPr="002B7283" w14:paraId="0AA5DA5C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FAF2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0EA36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Yoruba</w:t>
            </w:r>
          </w:p>
        </w:tc>
      </w:tr>
      <w:tr w:rsidR="002B7283" w:rsidRPr="002B7283" w14:paraId="063070F6" w14:textId="77777777" w:rsidTr="00296BF1">
        <w:trPr>
          <w:cantSplit/>
          <w:trHeight w:val="29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AC81" w14:textId="77777777" w:rsidR="002B7283" w:rsidRPr="002B7283" w:rsidRDefault="002B7283" w:rsidP="002B72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835D" w14:textId="77777777" w:rsidR="002B7283" w:rsidRPr="002B7283" w:rsidRDefault="002B7283" w:rsidP="00296BF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283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4A2ED30E" w14:textId="134B16D9" w:rsidR="00296BF1" w:rsidRDefault="00296BF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 xml:space="preserve">- </w:t>
      </w:r>
      <w:r w:rsidRPr="00CB5A22">
        <w:t>LANGUAGE_RAP_DMH Code</w:t>
      </w:r>
      <w:r>
        <w:t>s</w:t>
      </w:r>
    </w:p>
    <w:p w14:paraId="24A95985" w14:textId="41575E9E" w:rsidR="002B7283" w:rsidRPr="00D328F6" w:rsidRDefault="002B7283" w:rsidP="006864B3">
      <w:pPr>
        <w:rPr>
          <w:rFonts w:cstheme="minorHAnsi"/>
          <w:sz w:val="24"/>
          <w:szCs w:val="24"/>
        </w:rPr>
      </w:pPr>
      <w:hyperlink w:anchor="LANGUAGE_RAP_DMH" w:history="1">
        <w:r w:rsidRPr="002B7283">
          <w:rPr>
            <w:rStyle w:val="Hyperlink"/>
            <w:rFonts w:cstheme="minorHAnsi"/>
            <w:sz w:val="24"/>
            <w:szCs w:val="24"/>
          </w:rPr>
          <w:t>Return to data dictionary entry for LANGUAGE_RAP_DMH</w:t>
        </w:r>
      </w:hyperlink>
    </w:p>
    <w:sectPr w:rsidR="002B7283" w:rsidRPr="00D328F6" w:rsidSect="00FB0A49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A05E2" w14:textId="77777777" w:rsidR="00F907D1" w:rsidRDefault="00F907D1" w:rsidP="00D25917">
      <w:pPr>
        <w:spacing w:after="0" w:line="240" w:lineRule="auto"/>
      </w:pPr>
      <w:r>
        <w:separator/>
      </w:r>
    </w:p>
  </w:endnote>
  <w:endnote w:type="continuationSeparator" w:id="0">
    <w:p w14:paraId="32A6C2F0" w14:textId="77777777" w:rsidR="00F907D1" w:rsidRDefault="00F907D1" w:rsidP="00D25917">
      <w:pPr>
        <w:spacing w:after="0" w:line="240" w:lineRule="auto"/>
      </w:pPr>
      <w:r>
        <w:continuationSeparator/>
      </w:r>
    </w:p>
  </w:endnote>
  <w:endnote w:type="continuationNotice" w:id="1">
    <w:p w14:paraId="56ED4BC5" w14:textId="77777777" w:rsidR="00F907D1" w:rsidRDefault="00F907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7868" w14:textId="77777777" w:rsidR="00566D91" w:rsidRDefault="00566D91" w:rsidP="00964AEB">
    <w:pPr>
      <w:pStyle w:val="Footer"/>
      <w:jc w:val="right"/>
    </w:pPr>
  </w:p>
  <w:p w14:paraId="7001F20A" w14:textId="047BF303" w:rsidR="00566D91" w:rsidRDefault="0600433B" w:rsidP="44810F1C">
    <w:pPr>
      <w:pStyle w:val="Footer"/>
      <w:jc w:val="right"/>
      <w:rPr>
        <w:noProof/>
      </w:rPr>
    </w:pPr>
    <w:r>
      <w:t xml:space="preserve">Updated: </w:t>
    </w:r>
    <w:r w:rsidR="44810F1C" w:rsidRPr="0600433B">
      <w:rPr>
        <w:color w:val="2B579A"/>
      </w:rPr>
      <w:fldChar w:fldCharType="begin"/>
    </w:r>
    <w:r w:rsidR="44810F1C">
      <w:instrText xml:space="preserve"> DATE \@ "M/d/yyyy" </w:instrText>
    </w:r>
    <w:r w:rsidR="44810F1C" w:rsidRPr="0600433B">
      <w:rPr>
        <w:color w:val="2B579A"/>
      </w:rPr>
      <w:fldChar w:fldCharType="separate"/>
    </w:r>
    <w:r w:rsidR="00EA4619">
      <w:rPr>
        <w:noProof/>
      </w:rPr>
      <w:t>7/14/2026</w:t>
    </w:r>
    <w:r w:rsidR="44810F1C" w:rsidRPr="0600433B">
      <w:rPr>
        <w:color w:val="2B579A"/>
      </w:rPr>
      <w:fldChar w:fldCharType="end"/>
    </w:r>
  </w:p>
  <w:p w14:paraId="15AF55AF" w14:textId="77777777" w:rsidR="00566D91" w:rsidRDefault="00566D91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F97081">
      <w:rPr>
        <w:noProof/>
      </w:rPr>
      <w:t>12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0D404" w14:textId="77777777" w:rsidR="00F907D1" w:rsidRDefault="00F907D1" w:rsidP="00D25917">
      <w:pPr>
        <w:spacing w:after="0" w:line="240" w:lineRule="auto"/>
      </w:pPr>
      <w:r>
        <w:separator/>
      </w:r>
    </w:p>
  </w:footnote>
  <w:footnote w:type="continuationSeparator" w:id="0">
    <w:p w14:paraId="3E8D713C" w14:textId="77777777" w:rsidR="00F907D1" w:rsidRDefault="00F907D1" w:rsidP="00D25917">
      <w:pPr>
        <w:spacing w:after="0" w:line="240" w:lineRule="auto"/>
      </w:pPr>
      <w:r>
        <w:continuationSeparator/>
      </w:r>
    </w:p>
  </w:footnote>
  <w:footnote w:type="continuationNotice" w:id="1">
    <w:p w14:paraId="066DEA6E" w14:textId="77777777" w:rsidR="00F907D1" w:rsidRDefault="00F907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883F" w14:textId="766EF181" w:rsidR="00566D91" w:rsidRDefault="0600433B" w:rsidP="42E09F90">
    <w:pPr>
      <w:spacing w:after="0"/>
      <w:jc w:val="center"/>
      <w:rPr>
        <w:b/>
        <w:bCs/>
        <w:sz w:val="28"/>
        <w:szCs w:val="28"/>
      </w:rPr>
    </w:pPr>
    <w:r w:rsidRPr="0600433B">
      <w:rPr>
        <w:b/>
        <w:bCs/>
        <w:sz w:val="28"/>
        <w:szCs w:val="28"/>
      </w:rPr>
      <w:t>D</w:t>
    </w:r>
    <w:r w:rsidR="00D54C25">
      <w:rPr>
        <w:b/>
        <w:bCs/>
        <w:sz w:val="28"/>
        <w:szCs w:val="28"/>
      </w:rPr>
      <w:t xml:space="preserve">epartment of </w:t>
    </w:r>
    <w:r w:rsidRPr="0600433B">
      <w:rPr>
        <w:b/>
        <w:bCs/>
        <w:sz w:val="28"/>
        <w:szCs w:val="28"/>
      </w:rPr>
      <w:t>M</w:t>
    </w:r>
    <w:r w:rsidR="00D54C25">
      <w:rPr>
        <w:b/>
        <w:bCs/>
        <w:sz w:val="28"/>
        <w:szCs w:val="28"/>
      </w:rPr>
      <w:t xml:space="preserve">ental </w:t>
    </w:r>
    <w:r w:rsidRPr="0600433B">
      <w:rPr>
        <w:b/>
        <w:bCs/>
        <w:sz w:val="28"/>
        <w:szCs w:val="28"/>
      </w:rPr>
      <w:t>H</w:t>
    </w:r>
    <w:r w:rsidR="00D54C25">
      <w:rPr>
        <w:b/>
        <w:bCs/>
        <w:sz w:val="28"/>
        <w:szCs w:val="28"/>
      </w:rPr>
      <w:t>ealth</w:t>
    </w:r>
    <w:r w:rsidRPr="0600433B">
      <w:rPr>
        <w:b/>
        <w:bCs/>
        <w:sz w:val="28"/>
        <w:szCs w:val="28"/>
      </w:rPr>
      <w:t xml:space="preserve"> </w:t>
    </w:r>
    <w:r w:rsidR="0022683F" w:rsidRPr="0022683F">
      <w:rPr>
        <w:b/>
        <w:bCs/>
        <w:sz w:val="28"/>
        <w:szCs w:val="28"/>
      </w:rPr>
      <w:t xml:space="preserve">Recovery from Addiction Programs </w:t>
    </w:r>
    <w:r w:rsidRPr="0600433B">
      <w:rPr>
        <w:b/>
        <w:bCs/>
        <w:sz w:val="28"/>
        <w:szCs w:val="28"/>
      </w:rPr>
      <w:t xml:space="preserve">File </w:t>
    </w:r>
  </w:p>
  <w:p w14:paraId="7B659487" w14:textId="77777777" w:rsidR="00566D91" w:rsidRDefault="00566D91" w:rsidP="00FB0A4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2FFEF5D" w14:textId="7DA80C13" w:rsidR="00566D91" w:rsidRPr="00F67EC9" w:rsidRDefault="00566D91" w:rsidP="00FB0A4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817C0E" w:rsidRPr="00817C0E">
      <w:rPr>
        <w:b/>
        <w:sz w:val="28"/>
        <w:szCs w:val="28"/>
      </w:rPr>
      <w:t>VW_PHD_DMH_RAP_ENROLL_ANALYTIC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831F3"/>
    <w:multiLevelType w:val="hybridMultilevel"/>
    <w:tmpl w:val="E110E0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779966">
    <w:abstractNumId w:val="1"/>
  </w:num>
  <w:num w:numId="2" w16cid:durableId="97879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36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c9fe3a47-9162-4d65-813b-5777838f0eda"/>
  </w:docVars>
  <w:rsids>
    <w:rsidRoot w:val="00DD272B"/>
    <w:rsid w:val="0000392E"/>
    <w:rsid w:val="00006D7C"/>
    <w:rsid w:val="00016B8E"/>
    <w:rsid w:val="00017E76"/>
    <w:rsid w:val="0002040D"/>
    <w:rsid w:val="000249E2"/>
    <w:rsid w:val="000308AF"/>
    <w:rsid w:val="000332D5"/>
    <w:rsid w:val="000375F7"/>
    <w:rsid w:val="00041640"/>
    <w:rsid w:val="000514FA"/>
    <w:rsid w:val="000539C4"/>
    <w:rsid w:val="00060D10"/>
    <w:rsid w:val="00071C0D"/>
    <w:rsid w:val="00077F7E"/>
    <w:rsid w:val="000931F7"/>
    <w:rsid w:val="000A3838"/>
    <w:rsid w:val="000A5620"/>
    <w:rsid w:val="000A7266"/>
    <w:rsid w:val="000B083C"/>
    <w:rsid w:val="000B7171"/>
    <w:rsid w:val="000C2598"/>
    <w:rsid w:val="000D2527"/>
    <w:rsid w:val="000D48A4"/>
    <w:rsid w:val="000F1BF1"/>
    <w:rsid w:val="000F55DE"/>
    <w:rsid w:val="00105C92"/>
    <w:rsid w:val="00106F48"/>
    <w:rsid w:val="00124313"/>
    <w:rsid w:val="00124ABA"/>
    <w:rsid w:val="00125658"/>
    <w:rsid w:val="00126CA9"/>
    <w:rsid w:val="00136880"/>
    <w:rsid w:val="001430F0"/>
    <w:rsid w:val="00144141"/>
    <w:rsid w:val="001441B0"/>
    <w:rsid w:val="00145A45"/>
    <w:rsid w:val="00147522"/>
    <w:rsid w:val="00150821"/>
    <w:rsid w:val="001569AD"/>
    <w:rsid w:val="00162513"/>
    <w:rsid w:val="00163B9B"/>
    <w:rsid w:val="001652D1"/>
    <w:rsid w:val="0016684B"/>
    <w:rsid w:val="001744B5"/>
    <w:rsid w:val="00175944"/>
    <w:rsid w:val="001764A6"/>
    <w:rsid w:val="0018622F"/>
    <w:rsid w:val="00190818"/>
    <w:rsid w:val="001A7AA5"/>
    <w:rsid w:val="001B6E4F"/>
    <w:rsid w:val="001B6E53"/>
    <w:rsid w:val="001C1F4C"/>
    <w:rsid w:val="001C61D0"/>
    <w:rsid w:val="001D5640"/>
    <w:rsid w:val="00202C85"/>
    <w:rsid w:val="00202CF8"/>
    <w:rsid w:val="002056BF"/>
    <w:rsid w:val="00206940"/>
    <w:rsid w:val="00211D88"/>
    <w:rsid w:val="00214DA6"/>
    <w:rsid w:val="00215D0A"/>
    <w:rsid w:val="00221542"/>
    <w:rsid w:val="0022683F"/>
    <w:rsid w:val="00226F52"/>
    <w:rsid w:val="0023152A"/>
    <w:rsid w:val="00233F46"/>
    <w:rsid w:val="002356E8"/>
    <w:rsid w:val="002359DE"/>
    <w:rsid w:val="00240D98"/>
    <w:rsid w:val="002478E6"/>
    <w:rsid w:val="002547C3"/>
    <w:rsid w:val="00257F82"/>
    <w:rsid w:val="0026376C"/>
    <w:rsid w:val="00263860"/>
    <w:rsid w:val="00267F28"/>
    <w:rsid w:val="00277D40"/>
    <w:rsid w:val="002863DD"/>
    <w:rsid w:val="00292627"/>
    <w:rsid w:val="00296BF1"/>
    <w:rsid w:val="002A4560"/>
    <w:rsid w:val="002A6043"/>
    <w:rsid w:val="002A71A5"/>
    <w:rsid w:val="002B47DC"/>
    <w:rsid w:val="002B7283"/>
    <w:rsid w:val="002C5065"/>
    <w:rsid w:val="002D3C18"/>
    <w:rsid w:val="002D4214"/>
    <w:rsid w:val="002D59D3"/>
    <w:rsid w:val="002E5EB5"/>
    <w:rsid w:val="002F19B2"/>
    <w:rsid w:val="002F20BD"/>
    <w:rsid w:val="00305794"/>
    <w:rsid w:val="0030768C"/>
    <w:rsid w:val="00310365"/>
    <w:rsid w:val="00314817"/>
    <w:rsid w:val="003160EE"/>
    <w:rsid w:val="003164A4"/>
    <w:rsid w:val="003165DA"/>
    <w:rsid w:val="00327E89"/>
    <w:rsid w:val="00336E79"/>
    <w:rsid w:val="00343411"/>
    <w:rsid w:val="00343A08"/>
    <w:rsid w:val="00343BB2"/>
    <w:rsid w:val="003471A8"/>
    <w:rsid w:val="003509A9"/>
    <w:rsid w:val="0035217B"/>
    <w:rsid w:val="00356EB1"/>
    <w:rsid w:val="00365EE8"/>
    <w:rsid w:val="0036648D"/>
    <w:rsid w:val="00367AF7"/>
    <w:rsid w:val="00374857"/>
    <w:rsid w:val="00376630"/>
    <w:rsid w:val="00377DFA"/>
    <w:rsid w:val="00387000"/>
    <w:rsid w:val="003904FE"/>
    <w:rsid w:val="003952A7"/>
    <w:rsid w:val="003A46D3"/>
    <w:rsid w:val="003B2B35"/>
    <w:rsid w:val="003B2BF2"/>
    <w:rsid w:val="003B6B16"/>
    <w:rsid w:val="003C52FA"/>
    <w:rsid w:val="003C734F"/>
    <w:rsid w:val="003C7874"/>
    <w:rsid w:val="003D1B29"/>
    <w:rsid w:val="003D32D9"/>
    <w:rsid w:val="003D3452"/>
    <w:rsid w:val="003D71AC"/>
    <w:rsid w:val="003E2DEB"/>
    <w:rsid w:val="003E3BF8"/>
    <w:rsid w:val="003E69C5"/>
    <w:rsid w:val="003E6DBB"/>
    <w:rsid w:val="004075DF"/>
    <w:rsid w:val="00410871"/>
    <w:rsid w:val="00411109"/>
    <w:rsid w:val="00421A64"/>
    <w:rsid w:val="0042646F"/>
    <w:rsid w:val="00430F5D"/>
    <w:rsid w:val="00432EFE"/>
    <w:rsid w:val="00436122"/>
    <w:rsid w:val="00445070"/>
    <w:rsid w:val="00450138"/>
    <w:rsid w:val="00454807"/>
    <w:rsid w:val="00463AE3"/>
    <w:rsid w:val="0046636B"/>
    <w:rsid w:val="004715BB"/>
    <w:rsid w:val="00472DF5"/>
    <w:rsid w:val="004806A1"/>
    <w:rsid w:val="00481A5F"/>
    <w:rsid w:val="0048440F"/>
    <w:rsid w:val="00484CE2"/>
    <w:rsid w:val="00485FA1"/>
    <w:rsid w:val="0048772E"/>
    <w:rsid w:val="00492FA4"/>
    <w:rsid w:val="00493AFE"/>
    <w:rsid w:val="00496D2E"/>
    <w:rsid w:val="00497D16"/>
    <w:rsid w:val="004A3872"/>
    <w:rsid w:val="004A6247"/>
    <w:rsid w:val="004B23E1"/>
    <w:rsid w:val="004B2AF5"/>
    <w:rsid w:val="004B77BD"/>
    <w:rsid w:val="004C0637"/>
    <w:rsid w:val="004C11C2"/>
    <w:rsid w:val="004C1A7D"/>
    <w:rsid w:val="004C1E8D"/>
    <w:rsid w:val="004C305A"/>
    <w:rsid w:val="004C4B57"/>
    <w:rsid w:val="004C52F5"/>
    <w:rsid w:val="004C558B"/>
    <w:rsid w:val="004C5EE8"/>
    <w:rsid w:val="004E04C1"/>
    <w:rsid w:val="004E1E01"/>
    <w:rsid w:val="004E3001"/>
    <w:rsid w:val="004E4B21"/>
    <w:rsid w:val="004E6D8A"/>
    <w:rsid w:val="004F0F8D"/>
    <w:rsid w:val="004F2808"/>
    <w:rsid w:val="004F3BA0"/>
    <w:rsid w:val="00504CBC"/>
    <w:rsid w:val="00506A13"/>
    <w:rsid w:val="00536921"/>
    <w:rsid w:val="00536D07"/>
    <w:rsid w:val="00551882"/>
    <w:rsid w:val="005526F1"/>
    <w:rsid w:val="00553E4A"/>
    <w:rsid w:val="00554DDD"/>
    <w:rsid w:val="00563863"/>
    <w:rsid w:val="00563B28"/>
    <w:rsid w:val="005658B8"/>
    <w:rsid w:val="00566D91"/>
    <w:rsid w:val="005769D3"/>
    <w:rsid w:val="00576D7A"/>
    <w:rsid w:val="00583FA3"/>
    <w:rsid w:val="005847F7"/>
    <w:rsid w:val="00587BC5"/>
    <w:rsid w:val="0059237B"/>
    <w:rsid w:val="005A319F"/>
    <w:rsid w:val="005A4362"/>
    <w:rsid w:val="005B1E9B"/>
    <w:rsid w:val="005C0829"/>
    <w:rsid w:val="005C3695"/>
    <w:rsid w:val="005C60A6"/>
    <w:rsid w:val="005D21EC"/>
    <w:rsid w:val="005D3C92"/>
    <w:rsid w:val="005D6A4A"/>
    <w:rsid w:val="005E0876"/>
    <w:rsid w:val="005E6BA6"/>
    <w:rsid w:val="005F4104"/>
    <w:rsid w:val="005F43A5"/>
    <w:rsid w:val="00600A3F"/>
    <w:rsid w:val="00611C79"/>
    <w:rsid w:val="00613A47"/>
    <w:rsid w:val="00615E96"/>
    <w:rsid w:val="00617BC6"/>
    <w:rsid w:val="00627B4E"/>
    <w:rsid w:val="00641129"/>
    <w:rsid w:val="00642546"/>
    <w:rsid w:val="00644999"/>
    <w:rsid w:val="00645D64"/>
    <w:rsid w:val="00655198"/>
    <w:rsid w:val="006565D3"/>
    <w:rsid w:val="00656FD3"/>
    <w:rsid w:val="006600AC"/>
    <w:rsid w:val="00661AD5"/>
    <w:rsid w:val="00661F01"/>
    <w:rsid w:val="00662407"/>
    <w:rsid w:val="00665592"/>
    <w:rsid w:val="006767CE"/>
    <w:rsid w:val="0068070C"/>
    <w:rsid w:val="00680952"/>
    <w:rsid w:val="00683424"/>
    <w:rsid w:val="0068495B"/>
    <w:rsid w:val="006864B3"/>
    <w:rsid w:val="0068688A"/>
    <w:rsid w:val="0069472B"/>
    <w:rsid w:val="006A0B81"/>
    <w:rsid w:val="006B0899"/>
    <w:rsid w:val="006B3647"/>
    <w:rsid w:val="006B4C96"/>
    <w:rsid w:val="006B7235"/>
    <w:rsid w:val="006B7726"/>
    <w:rsid w:val="006C0B4F"/>
    <w:rsid w:val="006C372A"/>
    <w:rsid w:val="006C57EF"/>
    <w:rsid w:val="006C649E"/>
    <w:rsid w:val="006C7AA0"/>
    <w:rsid w:val="006D0AD0"/>
    <w:rsid w:val="006D0BC0"/>
    <w:rsid w:val="006D2366"/>
    <w:rsid w:val="006D62D4"/>
    <w:rsid w:val="006D62F4"/>
    <w:rsid w:val="006D7B85"/>
    <w:rsid w:val="006E0A1C"/>
    <w:rsid w:val="006E1CE6"/>
    <w:rsid w:val="006F01BE"/>
    <w:rsid w:val="006F095B"/>
    <w:rsid w:val="006F2185"/>
    <w:rsid w:val="006F2AE3"/>
    <w:rsid w:val="006F4CD0"/>
    <w:rsid w:val="006F5C01"/>
    <w:rsid w:val="006F6A82"/>
    <w:rsid w:val="006F7DA5"/>
    <w:rsid w:val="007021ED"/>
    <w:rsid w:val="00704C1C"/>
    <w:rsid w:val="0071002C"/>
    <w:rsid w:val="007116F7"/>
    <w:rsid w:val="00716C07"/>
    <w:rsid w:val="007230FB"/>
    <w:rsid w:val="00726CE1"/>
    <w:rsid w:val="00727ECB"/>
    <w:rsid w:val="00737229"/>
    <w:rsid w:val="0074063F"/>
    <w:rsid w:val="007408C0"/>
    <w:rsid w:val="00740A91"/>
    <w:rsid w:val="0075112C"/>
    <w:rsid w:val="0075221C"/>
    <w:rsid w:val="0075637B"/>
    <w:rsid w:val="007612C5"/>
    <w:rsid w:val="00765FBF"/>
    <w:rsid w:val="007725D8"/>
    <w:rsid w:val="007758F0"/>
    <w:rsid w:val="00777343"/>
    <w:rsid w:val="0078116C"/>
    <w:rsid w:val="007815A8"/>
    <w:rsid w:val="00782D94"/>
    <w:rsid w:val="0079723B"/>
    <w:rsid w:val="007975B6"/>
    <w:rsid w:val="00797BE8"/>
    <w:rsid w:val="007A2E05"/>
    <w:rsid w:val="007A62F6"/>
    <w:rsid w:val="007A6D23"/>
    <w:rsid w:val="007B1874"/>
    <w:rsid w:val="007B54D0"/>
    <w:rsid w:val="007B74CF"/>
    <w:rsid w:val="007C2534"/>
    <w:rsid w:val="007C2AEC"/>
    <w:rsid w:val="007C6E76"/>
    <w:rsid w:val="007D54CA"/>
    <w:rsid w:val="007D5579"/>
    <w:rsid w:val="007F153D"/>
    <w:rsid w:val="007F66F2"/>
    <w:rsid w:val="00811278"/>
    <w:rsid w:val="008113E0"/>
    <w:rsid w:val="0081345D"/>
    <w:rsid w:val="008134D9"/>
    <w:rsid w:val="00816CF0"/>
    <w:rsid w:val="00817C0E"/>
    <w:rsid w:val="00821984"/>
    <w:rsid w:val="00821EBB"/>
    <w:rsid w:val="0084294A"/>
    <w:rsid w:val="008434CE"/>
    <w:rsid w:val="00852AB2"/>
    <w:rsid w:val="00854FC0"/>
    <w:rsid w:val="00861BA9"/>
    <w:rsid w:val="00865E32"/>
    <w:rsid w:val="00870816"/>
    <w:rsid w:val="00875E29"/>
    <w:rsid w:val="008872A4"/>
    <w:rsid w:val="00892345"/>
    <w:rsid w:val="008944BA"/>
    <w:rsid w:val="0089684E"/>
    <w:rsid w:val="00896FB1"/>
    <w:rsid w:val="00897667"/>
    <w:rsid w:val="008A0C10"/>
    <w:rsid w:val="008A0C95"/>
    <w:rsid w:val="008A171F"/>
    <w:rsid w:val="008B21AD"/>
    <w:rsid w:val="008B7691"/>
    <w:rsid w:val="008C4EDF"/>
    <w:rsid w:val="008C6F04"/>
    <w:rsid w:val="008D3CF2"/>
    <w:rsid w:val="008D4AE1"/>
    <w:rsid w:val="008D74C0"/>
    <w:rsid w:val="008E1B0F"/>
    <w:rsid w:val="008E4410"/>
    <w:rsid w:val="008E50F1"/>
    <w:rsid w:val="008F1153"/>
    <w:rsid w:val="008F1DA0"/>
    <w:rsid w:val="008F6400"/>
    <w:rsid w:val="00902F58"/>
    <w:rsid w:val="00903237"/>
    <w:rsid w:val="0090559B"/>
    <w:rsid w:val="00912C96"/>
    <w:rsid w:val="009133C4"/>
    <w:rsid w:val="0091501D"/>
    <w:rsid w:val="00916DEF"/>
    <w:rsid w:val="00927F83"/>
    <w:rsid w:val="0093157C"/>
    <w:rsid w:val="00933266"/>
    <w:rsid w:val="00935A88"/>
    <w:rsid w:val="0094202E"/>
    <w:rsid w:val="009451CA"/>
    <w:rsid w:val="00946A5D"/>
    <w:rsid w:val="00950601"/>
    <w:rsid w:val="00955C05"/>
    <w:rsid w:val="00962DEB"/>
    <w:rsid w:val="00964AEB"/>
    <w:rsid w:val="00967E64"/>
    <w:rsid w:val="0097022E"/>
    <w:rsid w:val="0097252E"/>
    <w:rsid w:val="0098425A"/>
    <w:rsid w:val="00985CC8"/>
    <w:rsid w:val="009879A7"/>
    <w:rsid w:val="00992FD2"/>
    <w:rsid w:val="00993CD4"/>
    <w:rsid w:val="00996328"/>
    <w:rsid w:val="009A45DB"/>
    <w:rsid w:val="009A770A"/>
    <w:rsid w:val="009B2E16"/>
    <w:rsid w:val="009B493B"/>
    <w:rsid w:val="009D6254"/>
    <w:rsid w:val="009D768C"/>
    <w:rsid w:val="009E21F7"/>
    <w:rsid w:val="009F08C4"/>
    <w:rsid w:val="009F0F74"/>
    <w:rsid w:val="009F5B5D"/>
    <w:rsid w:val="009F63A7"/>
    <w:rsid w:val="00A00A64"/>
    <w:rsid w:val="00A02B35"/>
    <w:rsid w:val="00A02C3F"/>
    <w:rsid w:val="00A15A58"/>
    <w:rsid w:val="00A16B57"/>
    <w:rsid w:val="00A22FD7"/>
    <w:rsid w:val="00A23366"/>
    <w:rsid w:val="00A25FAA"/>
    <w:rsid w:val="00A30D58"/>
    <w:rsid w:val="00A420F3"/>
    <w:rsid w:val="00A423D6"/>
    <w:rsid w:val="00A43203"/>
    <w:rsid w:val="00A44C31"/>
    <w:rsid w:val="00A4708C"/>
    <w:rsid w:val="00A602C2"/>
    <w:rsid w:val="00A62388"/>
    <w:rsid w:val="00A666CF"/>
    <w:rsid w:val="00A66C38"/>
    <w:rsid w:val="00A7604A"/>
    <w:rsid w:val="00A83A09"/>
    <w:rsid w:val="00A8568F"/>
    <w:rsid w:val="00A86E3E"/>
    <w:rsid w:val="00A9089A"/>
    <w:rsid w:val="00A92FE6"/>
    <w:rsid w:val="00A95495"/>
    <w:rsid w:val="00AC18CC"/>
    <w:rsid w:val="00AC4011"/>
    <w:rsid w:val="00AC6793"/>
    <w:rsid w:val="00AC776B"/>
    <w:rsid w:val="00AD73BE"/>
    <w:rsid w:val="00AE1A83"/>
    <w:rsid w:val="00AE5CEA"/>
    <w:rsid w:val="00B0291F"/>
    <w:rsid w:val="00B04811"/>
    <w:rsid w:val="00B0751F"/>
    <w:rsid w:val="00B11E07"/>
    <w:rsid w:val="00B14A8C"/>
    <w:rsid w:val="00B34411"/>
    <w:rsid w:val="00B362A1"/>
    <w:rsid w:val="00B426C6"/>
    <w:rsid w:val="00B44786"/>
    <w:rsid w:val="00B47F29"/>
    <w:rsid w:val="00B534F7"/>
    <w:rsid w:val="00B55BE2"/>
    <w:rsid w:val="00B569C8"/>
    <w:rsid w:val="00B65AFC"/>
    <w:rsid w:val="00B877CD"/>
    <w:rsid w:val="00BB31D5"/>
    <w:rsid w:val="00BB3ABF"/>
    <w:rsid w:val="00BB7E46"/>
    <w:rsid w:val="00BE3330"/>
    <w:rsid w:val="00BE7673"/>
    <w:rsid w:val="00BE7D33"/>
    <w:rsid w:val="00C0310E"/>
    <w:rsid w:val="00C0490C"/>
    <w:rsid w:val="00C05255"/>
    <w:rsid w:val="00C071A4"/>
    <w:rsid w:val="00C07C62"/>
    <w:rsid w:val="00C11C2E"/>
    <w:rsid w:val="00C15BEA"/>
    <w:rsid w:val="00C179E2"/>
    <w:rsid w:val="00C217D1"/>
    <w:rsid w:val="00C21B86"/>
    <w:rsid w:val="00C32367"/>
    <w:rsid w:val="00C33B75"/>
    <w:rsid w:val="00C34F95"/>
    <w:rsid w:val="00C36EC2"/>
    <w:rsid w:val="00C473D7"/>
    <w:rsid w:val="00C57CE4"/>
    <w:rsid w:val="00C621FA"/>
    <w:rsid w:val="00C715CC"/>
    <w:rsid w:val="00C72203"/>
    <w:rsid w:val="00C849EE"/>
    <w:rsid w:val="00C92C97"/>
    <w:rsid w:val="00C965C8"/>
    <w:rsid w:val="00CA2B2D"/>
    <w:rsid w:val="00CA429F"/>
    <w:rsid w:val="00CA4866"/>
    <w:rsid w:val="00CA68B9"/>
    <w:rsid w:val="00CB0A99"/>
    <w:rsid w:val="00CB431C"/>
    <w:rsid w:val="00CB5F15"/>
    <w:rsid w:val="00CB6835"/>
    <w:rsid w:val="00CC5141"/>
    <w:rsid w:val="00CC6553"/>
    <w:rsid w:val="00CC6BED"/>
    <w:rsid w:val="00CD1012"/>
    <w:rsid w:val="00CD5ED6"/>
    <w:rsid w:val="00CE0CB6"/>
    <w:rsid w:val="00CE3346"/>
    <w:rsid w:val="00CF02CB"/>
    <w:rsid w:val="00CF0D56"/>
    <w:rsid w:val="00CF36EE"/>
    <w:rsid w:val="00D05B1B"/>
    <w:rsid w:val="00D07478"/>
    <w:rsid w:val="00D12CD8"/>
    <w:rsid w:val="00D1658F"/>
    <w:rsid w:val="00D21AF9"/>
    <w:rsid w:val="00D22321"/>
    <w:rsid w:val="00D24565"/>
    <w:rsid w:val="00D25917"/>
    <w:rsid w:val="00D25C48"/>
    <w:rsid w:val="00D300CB"/>
    <w:rsid w:val="00D30CFC"/>
    <w:rsid w:val="00D318A6"/>
    <w:rsid w:val="00D328F6"/>
    <w:rsid w:val="00D4070C"/>
    <w:rsid w:val="00D426DF"/>
    <w:rsid w:val="00D430FC"/>
    <w:rsid w:val="00D4657D"/>
    <w:rsid w:val="00D47586"/>
    <w:rsid w:val="00D5178C"/>
    <w:rsid w:val="00D53007"/>
    <w:rsid w:val="00D533CC"/>
    <w:rsid w:val="00D54C25"/>
    <w:rsid w:val="00D61EF3"/>
    <w:rsid w:val="00D62E59"/>
    <w:rsid w:val="00D737DF"/>
    <w:rsid w:val="00D77CDE"/>
    <w:rsid w:val="00D80AFD"/>
    <w:rsid w:val="00DA339A"/>
    <w:rsid w:val="00DA7406"/>
    <w:rsid w:val="00DB0434"/>
    <w:rsid w:val="00DB5BF6"/>
    <w:rsid w:val="00DB6C6A"/>
    <w:rsid w:val="00DC0ACA"/>
    <w:rsid w:val="00DD05CC"/>
    <w:rsid w:val="00DD272B"/>
    <w:rsid w:val="00DD3E56"/>
    <w:rsid w:val="00DD69A4"/>
    <w:rsid w:val="00DE0702"/>
    <w:rsid w:val="00DE5316"/>
    <w:rsid w:val="00DE720E"/>
    <w:rsid w:val="00DF0CBD"/>
    <w:rsid w:val="00E05A31"/>
    <w:rsid w:val="00E074A9"/>
    <w:rsid w:val="00E10598"/>
    <w:rsid w:val="00E266EA"/>
    <w:rsid w:val="00E26878"/>
    <w:rsid w:val="00E278F6"/>
    <w:rsid w:val="00E338B0"/>
    <w:rsid w:val="00E4087C"/>
    <w:rsid w:val="00E4183F"/>
    <w:rsid w:val="00E546FA"/>
    <w:rsid w:val="00E7038B"/>
    <w:rsid w:val="00E76F8F"/>
    <w:rsid w:val="00E83DB8"/>
    <w:rsid w:val="00E84C9E"/>
    <w:rsid w:val="00E906F9"/>
    <w:rsid w:val="00EA4619"/>
    <w:rsid w:val="00EC0443"/>
    <w:rsid w:val="00EC5440"/>
    <w:rsid w:val="00ED5E98"/>
    <w:rsid w:val="00EE3F96"/>
    <w:rsid w:val="00EE71CF"/>
    <w:rsid w:val="00EF0908"/>
    <w:rsid w:val="00EF108D"/>
    <w:rsid w:val="00EF3FB1"/>
    <w:rsid w:val="00F041E9"/>
    <w:rsid w:val="00F04FE4"/>
    <w:rsid w:val="00F168AD"/>
    <w:rsid w:val="00F228B7"/>
    <w:rsid w:val="00F2651C"/>
    <w:rsid w:val="00F31FBD"/>
    <w:rsid w:val="00F43585"/>
    <w:rsid w:val="00F4462A"/>
    <w:rsid w:val="00F44999"/>
    <w:rsid w:val="00F46675"/>
    <w:rsid w:val="00F5530E"/>
    <w:rsid w:val="00F554F0"/>
    <w:rsid w:val="00F61E5E"/>
    <w:rsid w:val="00F67EC9"/>
    <w:rsid w:val="00F72B73"/>
    <w:rsid w:val="00F761ED"/>
    <w:rsid w:val="00F76360"/>
    <w:rsid w:val="00F82D5D"/>
    <w:rsid w:val="00F83B4E"/>
    <w:rsid w:val="00F84A80"/>
    <w:rsid w:val="00F87AF5"/>
    <w:rsid w:val="00F907D1"/>
    <w:rsid w:val="00F97081"/>
    <w:rsid w:val="00F97DC0"/>
    <w:rsid w:val="00FA3BCC"/>
    <w:rsid w:val="00FB0A49"/>
    <w:rsid w:val="00FB1DD3"/>
    <w:rsid w:val="00FB27C1"/>
    <w:rsid w:val="00FC527C"/>
    <w:rsid w:val="00FC7E0B"/>
    <w:rsid w:val="00FF419D"/>
    <w:rsid w:val="010C1D12"/>
    <w:rsid w:val="015F1C17"/>
    <w:rsid w:val="02E57D6B"/>
    <w:rsid w:val="035B952E"/>
    <w:rsid w:val="03C00309"/>
    <w:rsid w:val="03CCEDBB"/>
    <w:rsid w:val="0460D565"/>
    <w:rsid w:val="046BEBFB"/>
    <w:rsid w:val="04E68B96"/>
    <w:rsid w:val="053886CC"/>
    <w:rsid w:val="0555E699"/>
    <w:rsid w:val="0600433B"/>
    <w:rsid w:val="06747975"/>
    <w:rsid w:val="0688C442"/>
    <w:rsid w:val="06927491"/>
    <w:rsid w:val="08300C55"/>
    <w:rsid w:val="08C30C4C"/>
    <w:rsid w:val="08C7F56C"/>
    <w:rsid w:val="0A875DE0"/>
    <w:rsid w:val="0B295D15"/>
    <w:rsid w:val="0B4B361F"/>
    <w:rsid w:val="0B5C3565"/>
    <w:rsid w:val="0B9C26EA"/>
    <w:rsid w:val="0BEF8E92"/>
    <w:rsid w:val="0C805271"/>
    <w:rsid w:val="0C839CED"/>
    <w:rsid w:val="0CE71B5B"/>
    <w:rsid w:val="0D4512B2"/>
    <w:rsid w:val="0DA605A9"/>
    <w:rsid w:val="0DF04331"/>
    <w:rsid w:val="0E07E8EE"/>
    <w:rsid w:val="0E1AB3E1"/>
    <w:rsid w:val="0E7AADCA"/>
    <w:rsid w:val="0ECDE97E"/>
    <w:rsid w:val="100AC9F7"/>
    <w:rsid w:val="10540433"/>
    <w:rsid w:val="10C7200A"/>
    <w:rsid w:val="11F21DD7"/>
    <w:rsid w:val="12E4114F"/>
    <w:rsid w:val="1309648A"/>
    <w:rsid w:val="13A086F5"/>
    <w:rsid w:val="13A1E66E"/>
    <w:rsid w:val="13AFCB1D"/>
    <w:rsid w:val="1409EAA7"/>
    <w:rsid w:val="141AAAAA"/>
    <w:rsid w:val="142505C0"/>
    <w:rsid w:val="144CF56F"/>
    <w:rsid w:val="146C3E47"/>
    <w:rsid w:val="14E945DD"/>
    <w:rsid w:val="152CDADA"/>
    <w:rsid w:val="15526C70"/>
    <w:rsid w:val="1561535D"/>
    <w:rsid w:val="161CE665"/>
    <w:rsid w:val="164E6CD5"/>
    <w:rsid w:val="167AA9DE"/>
    <w:rsid w:val="17F6B42B"/>
    <w:rsid w:val="18056A10"/>
    <w:rsid w:val="181B7376"/>
    <w:rsid w:val="18778095"/>
    <w:rsid w:val="19644E71"/>
    <w:rsid w:val="1A0232AD"/>
    <w:rsid w:val="1A5591E6"/>
    <w:rsid w:val="1A6BC28C"/>
    <w:rsid w:val="1A9E0A51"/>
    <w:rsid w:val="1AA1C15A"/>
    <w:rsid w:val="1B1902C9"/>
    <w:rsid w:val="1B303A24"/>
    <w:rsid w:val="1B5ADDE8"/>
    <w:rsid w:val="1BAB557B"/>
    <w:rsid w:val="1BD5C30B"/>
    <w:rsid w:val="1BE9A1E2"/>
    <w:rsid w:val="1BF18C68"/>
    <w:rsid w:val="1C0792ED"/>
    <w:rsid w:val="1C20BB4A"/>
    <w:rsid w:val="1C5AD380"/>
    <w:rsid w:val="1C72FF8C"/>
    <w:rsid w:val="1C8B2D70"/>
    <w:rsid w:val="1D6889AF"/>
    <w:rsid w:val="1E22F3A5"/>
    <w:rsid w:val="1E359469"/>
    <w:rsid w:val="1E46BEBF"/>
    <w:rsid w:val="1F26377E"/>
    <w:rsid w:val="1F988C79"/>
    <w:rsid w:val="20F7DBC6"/>
    <w:rsid w:val="20FFC25E"/>
    <w:rsid w:val="21A68126"/>
    <w:rsid w:val="21C188AC"/>
    <w:rsid w:val="22009575"/>
    <w:rsid w:val="2218A82B"/>
    <w:rsid w:val="2257A0A8"/>
    <w:rsid w:val="225C50A9"/>
    <w:rsid w:val="228910A9"/>
    <w:rsid w:val="2353D09D"/>
    <w:rsid w:val="236424CD"/>
    <w:rsid w:val="236FCF59"/>
    <w:rsid w:val="243DE77F"/>
    <w:rsid w:val="24F06140"/>
    <w:rsid w:val="254AA8A4"/>
    <w:rsid w:val="2615967E"/>
    <w:rsid w:val="2651D0A4"/>
    <w:rsid w:val="26A52C77"/>
    <w:rsid w:val="26CBD021"/>
    <w:rsid w:val="275C02C7"/>
    <w:rsid w:val="2761F71B"/>
    <w:rsid w:val="276DCCB1"/>
    <w:rsid w:val="27829ECC"/>
    <w:rsid w:val="27CBF27E"/>
    <w:rsid w:val="27CF5D1F"/>
    <w:rsid w:val="27E4A893"/>
    <w:rsid w:val="27E947E5"/>
    <w:rsid w:val="29C6EE1F"/>
    <w:rsid w:val="29D35B25"/>
    <w:rsid w:val="29E6B610"/>
    <w:rsid w:val="2A48B0C3"/>
    <w:rsid w:val="2AE0D79F"/>
    <w:rsid w:val="2B24F3B8"/>
    <w:rsid w:val="2B394369"/>
    <w:rsid w:val="2BA4C8FB"/>
    <w:rsid w:val="2BF8F8E4"/>
    <w:rsid w:val="2C7A29F9"/>
    <w:rsid w:val="2C9A0586"/>
    <w:rsid w:val="2CB2CC0E"/>
    <w:rsid w:val="2CCA2A30"/>
    <w:rsid w:val="2CF8BE79"/>
    <w:rsid w:val="2D44C7A3"/>
    <w:rsid w:val="2DB2899D"/>
    <w:rsid w:val="2DF0EBDE"/>
    <w:rsid w:val="2E12C9EE"/>
    <w:rsid w:val="2E68EAAD"/>
    <w:rsid w:val="2E6D04CF"/>
    <w:rsid w:val="2E6F845B"/>
    <w:rsid w:val="3155B387"/>
    <w:rsid w:val="316251D9"/>
    <w:rsid w:val="31A57D33"/>
    <w:rsid w:val="31D92C0F"/>
    <w:rsid w:val="3294E5C1"/>
    <w:rsid w:val="32AFB156"/>
    <w:rsid w:val="32F8F30B"/>
    <w:rsid w:val="349C88E9"/>
    <w:rsid w:val="350D51E0"/>
    <w:rsid w:val="3526DF8B"/>
    <w:rsid w:val="3533CC67"/>
    <w:rsid w:val="35A287F6"/>
    <w:rsid w:val="35C220C7"/>
    <w:rsid w:val="35C65AE6"/>
    <w:rsid w:val="35D9B3EC"/>
    <w:rsid w:val="35F72625"/>
    <w:rsid w:val="3613B5D7"/>
    <w:rsid w:val="3634CAF9"/>
    <w:rsid w:val="363DAB12"/>
    <w:rsid w:val="373E5857"/>
    <w:rsid w:val="375C9826"/>
    <w:rsid w:val="376BFBB2"/>
    <w:rsid w:val="37BF4E2C"/>
    <w:rsid w:val="37F91DDE"/>
    <w:rsid w:val="3802EE6F"/>
    <w:rsid w:val="38A918D2"/>
    <w:rsid w:val="391A0FFF"/>
    <w:rsid w:val="3940E5DF"/>
    <w:rsid w:val="39F32CF6"/>
    <w:rsid w:val="3A061744"/>
    <w:rsid w:val="3A44E933"/>
    <w:rsid w:val="3A6DE678"/>
    <w:rsid w:val="3ACC3021"/>
    <w:rsid w:val="3AF1EFA9"/>
    <w:rsid w:val="3B185A59"/>
    <w:rsid w:val="3B2BEAA9"/>
    <w:rsid w:val="3B3EF577"/>
    <w:rsid w:val="3B47946D"/>
    <w:rsid w:val="3B7595F1"/>
    <w:rsid w:val="3B7C4FFA"/>
    <w:rsid w:val="3C081BE2"/>
    <w:rsid w:val="3C237E1C"/>
    <w:rsid w:val="3C40C4B2"/>
    <w:rsid w:val="3C82D5F5"/>
    <w:rsid w:val="3CA1271B"/>
    <w:rsid w:val="3CDAB3A9"/>
    <w:rsid w:val="3CFC0E46"/>
    <w:rsid w:val="3D13370C"/>
    <w:rsid w:val="3D5B80D1"/>
    <w:rsid w:val="3DA3EC43"/>
    <w:rsid w:val="3DA40331"/>
    <w:rsid w:val="3E601B5A"/>
    <w:rsid w:val="3E9A8A80"/>
    <w:rsid w:val="3EAC90B7"/>
    <w:rsid w:val="3EDE9D09"/>
    <w:rsid w:val="3EE20735"/>
    <w:rsid w:val="3EE45DAE"/>
    <w:rsid w:val="3FC5AD0B"/>
    <w:rsid w:val="401D72E2"/>
    <w:rsid w:val="405950CE"/>
    <w:rsid w:val="408B76B1"/>
    <w:rsid w:val="422D9BBF"/>
    <w:rsid w:val="425A6BB2"/>
    <w:rsid w:val="42642B85"/>
    <w:rsid w:val="4291E12E"/>
    <w:rsid w:val="42C909AA"/>
    <w:rsid w:val="42E09F90"/>
    <w:rsid w:val="4313D682"/>
    <w:rsid w:val="4411B234"/>
    <w:rsid w:val="4466D402"/>
    <w:rsid w:val="44810F1C"/>
    <w:rsid w:val="44951F7D"/>
    <w:rsid w:val="44B5F0E7"/>
    <w:rsid w:val="44CDD501"/>
    <w:rsid w:val="44E5DAD7"/>
    <w:rsid w:val="44EDD9CC"/>
    <w:rsid w:val="45157CBE"/>
    <w:rsid w:val="456E3EF7"/>
    <w:rsid w:val="45917C05"/>
    <w:rsid w:val="4592198F"/>
    <w:rsid w:val="46E8E99E"/>
    <w:rsid w:val="47AAA233"/>
    <w:rsid w:val="47D45078"/>
    <w:rsid w:val="4827897D"/>
    <w:rsid w:val="48430EBF"/>
    <w:rsid w:val="48FA8F9D"/>
    <w:rsid w:val="49548515"/>
    <w:rsid w:val="496BA88B"/>
    <w:rsid w:val="498988C6"/>
    <w:rsid w:val="49B2FF8F"/>
    <w:rsid w:val="4A5C9974"/>
    <w:rsid w:val="4A604C36"/>
    <w:rsid w:val="4A6D33CA"/>
    <w:rsid w:val="4AC24715"/>
    <w:rsid w:val="4B4ECFF0"/>
    <w:rsid w:val="4BD5B36F"/>
    <w:rsid w:val="4C40B0FA"/>
    <w:rsid w:val="4C94C48F"/>
    <w:rsid w:val="4CC2F688"/>
    <w:rsid w:val="4DC4D422"/>
    <w:rsid w:val="4DDC815B"/>
    <w:rsid w:val="4E939D58"/>
    <w:rsid w:val="4F358EE7"/>
    <w:rsid w:val="4FA3F559"/>
    <w:rsid w:val="50DA36ED"/>
    <w:rsid w:val="50E2133E"/>
    <w:rsid w:val="50EE9F12"/>
    <w:rsid w:val="514EE185"/>
    <w:rsid w:val="519DC655"/>
    <w:rsid w:val="51A3BE20"/>
    <w:rsid w:val="522C3005"/>
    <w:rsid w:val="524298A6"/>
    <w:rsid w:val="52892061"/>
    <w:rsid w:val="52B8DD18"/>
    <w:rsid w:val="5368067D"/>
    <w:rsid w:val="53E128C3"/>
    <w:rsid w:val="5402E847"/>
    <w:rsid w:val="5406D189"/>
    <w:rsid w:val="5421C452"/>
    <w:rsid w:val="5459CC90"/>
    <w:rsid w:val="54E6BBB2"/>
    <w:rsid w:val="556FA18D"/>
    <w:rsid w:val="5580C392"/>
    <w:rsid w:val="56123845"/>
    <w:rsid w:val="56781E4C"/>
    <w:rsid w:val="56BA53E1"/>
    <w:rsid w:val="575C9184"/>
    <w:rsid w:val="581BB15C"/>
    <w:rsid w:val="583B8CE9"/>
    <w:rsid w:val="58D4CD35"/>
    <w:rsid w:val="5994D2EA"/>
    <w:rsid w:val="59BE1FA4"/>
    <w:rsid w:val="59F1E112"/>
    <w:rsid w:val="5A3741EA"/>
    <w:rsid w:val="5AE5A405"/>
    <w:rsid w:val="5B14CC96"/>
    <w:rsid w:val="5B9D0994"/>
    <w:rsid w:val="5D21FE55"/>
    <w:rsid w:val="5D4970D4"/>
    <w:rsid w:val="5D73BBD3"/>
    <w:rsid w:val="5D8C2219"/>
    <w:rsid w:val="5DB7C7A8"/>
    <w:rsid w:val="5DCCDD45"/>
    <w:rsid w:val="5DF33779"/>
    <w:rsid w:val="5E38B196"/>
    <w:rsid w:val="5E7A8CBB"/>
    <w:rsid w:val="5E81D036"/>
    <w:rsid w:val="5E9C4B6C"/>
    <w:rsid w:val="5EFD9881"/>
    <w:rsid w:val="5F0D84AE"/>
    <w:rsid w:val="5F2C5BAC"/>
    <w:rsid w:val="5F32F1D3"/>
    <w:rsid w:val="5F999B10"/>
    <w:rsid w:val="5FF632CA"/>
    <w:rsid w:val="60240157"/>
    <w:rsid w:val="6166BFE8"/>
    <w:rsid w:val="619310F6"/>
    <w:rsid w:val="61C2FA67"/>
    <w:rsid w:val="61FEDA7E"/>
    <w:rsid w:val="620E615F"/>
    <w:rsid w:val="62435E45"/>
    <w:rsid w:val="62658BA0"/>
    <w:rsid w:val="63A0B0DE"/>
    <w:rsid w:val="642ACD0F"/>
    <w:rsid w:val="6466410E"/>
    <w:rsid w:val="649DAACD"/>
    <w:rsid w:val="64DF90E3"/>
    <w:rsid w:val="64E7355E"/>
    <w:rsid w:val="64FA9B29"/>
    <w:rsid w:val="652FDD43"/>
    <w:rsid w:val="65AAFAEE"/>
    <w:rsid w:val="65F4F9E5"/>
    <w:rsid w:val="66C77B70"/>
    <w:rsid w:val="6744E8EB"/>
    <w:rsid w:val="67A699DD"/>
    <w:rsid w:val="67BB9116"/>
    <w:rsid w:val="67E29EA9"/>
    <w:rsid w:val="684E55ED"/>
    <w:rsid w:val="68822A8C"/>
    <w:rsid w:val="69426A3E"/>
    <w:rsid w:val="69BA2776"/>
    <w:rsid w:val="69D44B54"/>
    <w:rsid w:val="6A1DF941"/>
    <w:rsid w:val="6A45B373"/>
    <w:rsid w:val="6AD7ACD1"/>
    <w:rsid w:val="6B16ADC9"/>
    <w:rsid w:val="6B302B10"/>
    <w:rsid w:val="6B95BC3E"/>
    <w:rsid w:val="6C2E9978"/>
    <w:rsid w:val="6CD382BD"/>
    <w:rsid w:val="6D479324"/>
    <w:rsid w:val="6E395274"/>
    <w:rsid w:val="6F70601E"/>
    <w:rsid w:val="6F86ADB2"/>
    <w:rsid w:val="6F9B836E"/>
    <w:rsid w:val="712C65BF"/>
    <w:rsid w:val="71545851"/>
    <w:rsid w:val="716CD84E"/>
    <w:rsid w:val="7205C79A"/>
    <w:rsid w:val="72444D0B"/>
    <w:rsid w:val="7256D9D1"/>
    <w:rsid w:val="73398BCF"/>
    <w:rsid w:val="734A9F98"/>
    <w:rsid w:val="7455C04A"/>
    <w:rsid w:val="7509E8E0"/>
    <w:rsid w:val="751CE8A7"/>
    <w:rsid w:val="766C509A"/>
    <w:rsid w:val="7690BEB8"/>
    <w:rsid w:val="76D950E9"/>
    <w:rsid w:val="76F2CFCF"/>
    <w:rsid w:val="77025346"/>
    <w:rsid w:val="7747E55B"/>
    <w:rsid w:val="77501E82"/>
    <w:rsid w:val="77F38803"/>
    <w:rsid w:val="782D556F"/>
    <w:rsid w:val="78A845EA"/>
    <w:rsid w:val="79632C5B"/>
    <w:rsid w:val="797C487B"/>
    <w:rsid w:val="7A2A7091"/>
    <w:rsid w:val="7A72EDD8"/>
    <w:rsid w:val="7AA53B8A"/>
    <w:rsid w:val="7AA5A090"/>
    <w:rsid w:val="7AA69CC5"/>
    <w:rsid w:val="7AED9A7C"/>
    <w:rsid w:val="7B0EBDC6"/>
    <w:rsid w:val="7B1FF48F"/>
    <w:rsid w:val="7B35A7A6"/>
    <w:rsid w:val="7B78C9D6"/>
    <w:rsid w:val="7B893BEC"/>
    <w:rsid w:val="7BC055C0"/>
    <w:rsid w:val="7C5A9B0D"/>
    <w:rsid w:val="7C9D2C6E"/>
    <w:rsid w:val="7CB90D93"/>
    <w:rsid w:val="7CE5B2DF"/>
    <w:rsid w:val="7D0D1915"/>
    <w:rsid w:val="7E443CD8"/>
    <w:rsid w:val="7E8EED33"/>
    <w:rsid w:val="7E995181"/>
    <w:rsid w:val="7EFDE1B4"/>
    <w:rsid w:val="7FBE1B60"/>
    <w:rsid w:val="7FD0FF81"/>
    <w:rsid w:val="7FD2F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F5CBA"/>
  <w15:docId w15:val="{DE120647-146B-4A1B-8237-0231E220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5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62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3">
    <w:name w:val="xl63"/>
    <w:basedOn w:val="Normal"/>
    <w:rsid w:val="0089684E"/>
    <w:pP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ormaltextrun">
    <w:name w:val="normaltextrun"/>
    <w:basedOn w:val="DefaultParagraphFont"/>
    <w:rsid w:val="00DD05CC"/>
  </w:style>
  <w:style w:type="character" w:customStyle="1" w:styleId="Heading2Char">
    <w:name w:val="Heading 2 Char"/>
    <w:basedOn w:val="DefaultParagraphFont"/>
    <w:link w:val="Heading2"/>
    <w:uiPriority w:val="9"/>
    <w:rsid w:val="00D475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dTable1Light-Accent1">
    <w:name w:val="Grid Table 1 Light Accent 1"/>
    <w:basedOn w:val="TableNormal"/>
    <w:uiPriority w:val="46"/>
    <w:rsid w:val="003E3BF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862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B6E4F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6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65C8"/>
    <w:rPr>
      <w:rFonts w:ascii="Courier New" w:eastAsia="Times New Roman" w:hAnsi="Courier New" w:cs="Courier New"/>
      <w:sz w:val="20"/>
      <w:szCs w:val="20"/>
    </w:rPr>
  </w:style>
  <w:style w:type="character" w:customStyle="1" w:styleId="eop">
    <w:name w:val="eop"/>
    <w:basedOn w:val="DefaultParagraphFont"/>
    <w:rsid w:val="009A45DB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14A8C"/>
    <w:pPr>
      <w:spacing w:after="0" w:line="240" w:lineRule="auto"/>
    </w:pPr>
  </w:style>
  <w:style w:type="paragraph" w:customStyle="1" w:styleId="paragraph">
    <w:name w:val="paragraph"/>
    <w:basedOn w:val="Normal"/>
    <w:rsid w:val="004F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4F3BA0"/>
  </w:style>
  <w:style w:type="character" w:customStyle="1" w:styleId="spellingerror">
    <w:name w:val="spellingerror"/>
    <w:basedOn w:val="DefaultParagraphFont"/>
    <w:rsid w:val="004F3BA0"/>
  </w:style>
  <w:style w:type="character" w:customStyle="1" w:styleId="scxw197931597">
    <w:name w:val="scxw197931597"/>
    <w:basedOn w:val="DefaultParagraphFont"/>
    <w:rsid w:val="004F3BA0"/>
  </w:style>
  <w:style w:type="character" w:customStyle="1" w:styleId="tabchar">
    <w:name w:val="tabchar"/>
    <w:basedOn w:val="DefaultParagraphFont"/>
    <w:rsid w:val="004F3BA0"/>
  </w:style>
  <w:style w:type="table" w:styleId="TableGridLight">
    <w:name w:val="Grid Table Light"/>
    <w:basedOn w:val="TableNormal"/>
    <w:uiPriority w:val="40"/>
    <w:rsid w:val="006565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113E0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7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5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6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7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4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2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1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8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2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3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0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5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9C25A-FCA4-47C6-9809-79F0EE0825A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C60E2CE-4EF3-4FA6-BF86-8123B3B7FB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48F75-8705-4B4C-B0CE-3CCBA4AEE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217419-CBDE-4B74-838D-B9E0844E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Mental Health’s Recovery from Addiction Programs data dictionary</dc:title>
  <dc:subject/>
  <dc:creator>Administrator</dc:creator>
  <cp:keywords/>
  <cp:lastModifiedBy>Bettano, Amy (DPH)</cp:lastModifiedBy>
  <cp:revision>112</cp:revision>
  <cp:lastPrinted>2019-06-13T04:08:00Z</cp:lastPrinted>
  <dcterms:created xsi:type="dcterms:W3CDTF">2023-11-20T19:28:00Z</dcterms:created>
  <dcterms:modified xsi:type="dcterms:W3CDTF">2026-07-14T18:52:00Z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99125bf4-cf3a-4a19-929d-20b8b8633bcc</vt:lpwstr>
  </property>
</Properties>
</file>