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7651384E" w:rsidR="00904ECA" w:rsidRDefault="00904ECA" w:rsidP="00546146">
      <w:pPr>
        <w:rPr>
          <w:b/>
          <w:bCs/>
        </w:rPr>
      </w:pPr>
      <w:r>
        <w:rPr>
          <w:b/>
          <w:bCs/>
        </w:rPr>
        <w:t>OFICINA DE LA LEY DE POLÍTICA AMBIENTAL DE MASSACHUSETTS (MEPA)</w:t>
      </w:r>
    </w:p>
    <w:p w14:paraId="5FEF1DB7" w14:textId="0B505125" w:rsidR="00546146" w:rsidRDefault="00546146" w:rsidP="00546146">
      <w:pPr>
        <w:rPr>
          <w:b/>
          <w:bCs/>
        </w:rPr>
      </w:pPr>
      <w:r>
        <w:rPr>
          <w:b/>
          <w:bCs/>
        </w:rPr>
        <w:t>AVISO DE SESIÓN REMOTA DE CONSULTA</w:t>
      </w:r>
    </w:p>
    <w:p w14:paraId="751F4219" w14:textId="77777777" w:rsidR="00546146" w:rsidRDefault="00546146" w:rsidP="00546146"/>
    <w:p w14:paraId="4B37BED4" w14:textId="77777777" w:rsidR="00546146" w:rsidRDefault="00546146" w:rsidP="00546146">
      <w:r>
        <w:t>Le informamos que se ha programado una sesión remota de consulta en relación con el siguiente proyecto.</w:t>
      </w:r>
    </w:p>
    <w:p w14:paraId="646CF9BA" w14:textId="77777777" w:rsidR="00DC28EB" w:rsidRDefault="00DC28EB" w:rsidP="00546146">
      <w:pPr>
        <w:rPr>
          <w:i/>
          <w:iCs/>
          <w:color w:val="FF0000"/>
        </w:rPr>
      </w:pPr>
    </w:p>
    <w:p w14:paraId="133467F9" w14:textId="43B52DCF" w:rsidR="00546146" w:rsidRDefault="00546146" w:rsidP="00546146">
      <w:pPr>
        <w:rPr>
          <w:color w:val="FF0000"/>
        </w:rPr>
      </w:pPr>
      <w:r>
        <w:rPr>
          <w:color w:val="FF0000"/>
        </w:rPr>
        <w:t>Se adjunta la descripción del proyecto.</w:t>
      </w:r>
    </w:p>
    <w:p w14:paraId="5C857AEB" w14:textId="77777777" w:rsidR="00546146" w:rsidRDefault="00546146" w:rsidP="00546146"/>
    <w:p w14:paraId="7806F515" w14:textId="61325DF6" w:rsidR="00E82599" w:rsidRPr="001846ED" w:rsidRDefault="00E82599" w:rsidP="00E82599">
      <w:pPr>
        <w:rPr>
          <w:i/>
          <w:iCs/>
          <w:lang w:val="en-US"/>
        </w:rPr>
      </w:pPr>
      <w:r w:rsidRPr="001846ED">
        <w:rPr>
          <w:b/>
          <w:bCs/>
          <w:lang w:val="en-US"/>
        </w:rPr>
        <w:t>PROYECTO:</w:t>
      </w:r>
      <w:r w:rsidRPr="001846ED">
        <w:rPr>
          <w:lang w:val="en-US"/>
        </w:rPr>
        <w:t xml:space="preserve"> </w:t>
      </w:r>
      <w:r w:rsidRPr="001846ED">
        <w:rPr>
          <w:highlight w:val="yellow"/>
          <w:lang w:val="en-US"/>
        </w:rPr>
        <w:t>XXX</w:t>
      </w:r>
      <w:r w:rsidRPr="001846ED">
        <w:rPr>
          <w:lang w:val="en-US"/>
        </w:rPr>
        <w:t xml:space="preserve"> </w:t>
      </w:r>
      <w:r w:rsidRPr="001846ED">
        <w:rPr>
          <w:i/>
          <w:iCs/>
          <w:lang w:val="en-US"/>
        </w:rPr>
        <w:t>[project name]</w:t>
      </w:r>
    </w:p>
    <w:p w14:paraId="644BA358" w14:textId="77777777" w:rsidR="007D48C7" w:rsidRDefault="008E68AD" w:rsidP="007D48C7">
      <w:pPr>
        <w:rPr>
          <w:i/>
          <w:iCs/>
        </w:rPr>
      </w:pPr>
      <w:hyperlink r:id="rId7" w:history="1">
        <w:r w:rsidR="007D48C7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58D24808" w14:textId="77777777" w:rsidR="00546146" w:rsidRPr="007D48C7" w:rsidRDefault="00546146" w:rsidP="00546146">
      <w:pPr>
        <w:rPr>
          <w:i/>
          <w:iCs/>
        </w:rPr>
      </w:pPr>
    </w:p>
    <w:p w14:paraId="4BF934F6" w14:textId="75DE6666" w:rsidR="00217183" w:rsidRPr="001846ED" w:rsidRDefault="00217183" w:rsidP="00217183">
      <w:pPr>
        <w:rPr>
          <w:i/>
          <w:iCs/>
          <w:lang w:val="en-US"/>
        </w:rPr>
      </w:pPr>
      <w:r w:rsidRPr="001846ED">
        <w:rPr>
          <w:b/>
          <w:bCs/>
          <w:lang w:val="en-US"/>
        </w:rPr>
        <w:t>FECHA: </w:t>
      </w:r>
      <w:r w:rsidR="00066242">
        <w:rPr>
          <w:lang w:val="en-US"/>
        </w:rPr>
        <w:t>[</w:t>
      </w:r>
      <w:r w:rsidR="00066242" w:rsidRPr="00194055">
        <w:rPr>
          <w:i/>
        </w:rPr>
        <w:t>DATE</w:t>
      </w:r>
      <w:r w:rsidR="00066242">
        <w:rPr>
          <w:i/>
        </w:rPr>
        <w:t>: January to December; fill in numbers for date and year</w:t>
      </w:r>
      <w:r w:rsidR="00805692">
        <w:rPr>
          <w:i/>
        </w:rPr>
        <w:t>; format is date/month/year</w:t>
      </w:r>
      <w:r w:rsidRPr="001846ED">
        <w:rPr>
          <w:i/>
          <w:iCs/>
          <w:lang w:val="en-US"/>
        </w:rPr>
        <w:t>]</w:t>
      </w:r>
    </w:p>
    <w:p w14:paraId="3271AC37" w14:textId="77777777" w:rsidR="00217183" w:rsidRPr="001846ED" w:rsidRDefault="00217183" w:rsidP="00217183">
      <w:pPr>
        <w:rPr>
          <w:i/>
          <w:iCs/>
          <w:lang w:val="en-US"/>
        </w:rPr>
      </w:pPr>
    </w:p>
    <w:p w14:paraId="30177297" w14:textId="584C1FE0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[</w:t>
      </w:r>
      <w:r w:rsidR="00706FC0" w:rsidRPr="00706FC0">
        <w:t>fecha</w:t>
      </w:r>
      <w:r w:rsidR="0017123C">
        <w:t>/date</w:t>
      </w:r>
      <w:r w:rsidRPr="00706FC0">
        <w:t>]</w:t>
      </w:r>
      <w:r w:rsidR="0017123C">
        <w:t xml:space="preserve"> de </w:t>
      </w:r>
      <w:r w:rsidR="002E5507">
        <w:t>e</w:t>
      </w:r>
      <w:r w:rsidR="0017123C" w:rsidRPr="00706FC0">
        <w:t>nero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 w:rsidR="00706FC0">
        <w:t>año</w:t>
      </w:r>
      <w:r w:rsidR="0017123C">
        <w:t>/year</w:t>
      </w:r>
      <w:r w:rsidRPr="00706FC0">
        <w:t>]</w:t>
      </w:r>
    </w:p>
    <w:p w14:paraId="0E93E3A6" w14:textId="0627E968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</w:t>
      </w:r>
      <w:r w:rsidR="0017123C" w:rsidRPr="00706FC0">
        <w:t xml:space="preserve"> </w:t>
      </w:r>
      <w:r w:rsidR="002E5507">
        <w:t>f</w:t>
      </w:r>
      <w:r w:rsidR="0017123C" w:rsidRPr="00706FC0">
        <w:t>ebr</w:t>
      </w:r>
      <w:r w:rsidR="0017123C">
        <w:t>ero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5A911425" w14:textId="4B2964AA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m</w:t>
      </w:r>
      <w:r w:rsidR="0017123C" w:rsidRPr="00706FC0">
        <w:t>ar</w:t>
      </w:r>
      <w:r w:rsidR="0017123C">
        <w:t>zo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0ABEBC2A" w14:textId="57C95DD6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a</w:t>
      </w:r>
      <w:r w:rsidR="0017123C">
        <w:t>b</w:t>
      </w:r>
      <w:r w:rsidR="0017123C" w:rsidRPr="00706FC0">
        <w:t>ril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5245603D" w14:textId="22FC1D0E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m</w:t>
      </w:r>
      <w:r w:rsidR="0017123C" w:rsidRPr="00706FC0">
        <w:t>ay</w:t>
      </w:r>
      <w:r w:rsidR="0017123C">
        <w:t>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4A89DADA" w14:textId="62DD90AA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>
        <w:t>[</w:t>
      </w:r>
      <w:r w:rsidR="0017123C" w:rsidRPr="00706FC0">
        <w:t>fecha</w:t>
      </w:r>
      <w:r w:rsidR="0017123C">
        <w:t xml:space="preserve">/date de </w:t>
      </w:r>
      <w:r w:rsidR="002E5507">
        <w:t>j</w:t>
      </w:r>
      <w:r w:rsidR="0017123C" w:rsidRPr="00706FC0">
        <w:t>un</w:t>
      </w:r>
      <w:r w:rsidR="0017123C">
        <w:t>io</w:t>
      </w:r>
      <w:r w:rsidR="00416509">
        <w:t>,</w:t>
      </w:r>
      <w:r w:rsidR="0017123C" w:rsidRPr="00706FC0">
        <w:t xml:space="preserve">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259DBD1B" w14:textId="50A9FC93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j</w:t>
      </w:r>
      <w:r w:rsidR="0017123C" w:rsidRPr="00706FC0">
        <w:t>ul</w:t>
      </w:r>
      <w:r w:rsidR="0017123C">
        <w:t>io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2F6C7B78" w14:textId="7D1DB005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a</w:t>
      </w:r>
      <w:r w:rsidR="0017123C">
        <w:t>gosto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6FC96915" w14:textId="6F0555FE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s</w:t>
      </w:r>
      <w:r w:rsidR="0017123C" w:rsidRPr="00706FC0">
        <w:t>ept</w:t>
      </w:r>
      <w:r w:rsidR="0017123C">
        <w:t>i</w:t>
      </w:r>
      <w:r w:rsidR="0017123C" w:rsidRPr="00706FC0">
        <w:t>embr</w:t>
      </w:r>
      <w:r w:rsidR="0017123C">
        <w:t>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1CD13734" w14:textId="17D15D80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o</w:t>
      </w:r>
      <w:r w:rsidR="0017123C" w:rsidRPr="00706FC0">
        <w:t>ct</w:t>
      </w:r>
      <w:r w:rsidR="0017123C">
        <w:t>ubre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213F8103" w14:textId="5A7CDBE1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n</w:t>
      </w:r>
      <w:r w:rsidR="0017123C" w:rsidRPr="00706FC0">
        <w:t>ov</w:t>
      </w:r>
      <w:r w:rsidR="0017123C">
        <w:t>i</w:t>
      </w:r>
      <w:r w:rsidR="0017123C" w:rsidRPr="00706FC0">
        <w:t>embr</w:t>
      </w:r>
      <w:r w:rsidR="0017123C">
        <w:t>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1C450FA2" w14:textId="026D4966" w:rsidR="00374CBE" w:rsidRPr="00706FC0" w:rsidRDefault="00374CBE" w:rsidP="00374CBE"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 w:rsidRPr="00706FC0">
        <w:t>fecha</w:t>
      </w:r>
      <w:r w:rsidR="0017123C">
        <w:t>/date</w:t>
      </w:r>
      <w:r w:rsidR="00706FC0" w:rsidRPr="00706FC0">
        <w:t>]</w:t>
      </w:r>
      <w:r w:rsidR="0017123C">
        <w:t xml:space="preserve"> de </w:t>
      </w:r>
      <w:r w:rsidR="002E5507">
        <w:t>d</w:t>
      </w:r>
      <w:r w:rsidR="0017123C">
        <w:t>iciembre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</w:t>
      </w:r>
      <w:r w:rsidR="00706FC0" w:rsidRPr="00706FC0">
        <w:t>[</w:t>
      </w:r>
      <w:r w:rsidR="0017123C">
        <w:t>año/year</w:t>
      </w:r>
      <w:r w:rsidR="00706FC0" w:rsidRPr="00706FC0">
        <w:t>]</w:t>
      </w:r>
    </w:p>
    <w:p w14:paraId="115D074E" w14:textId="77777777" w:rsidR="00546146" w:rsidRPr="00706FC0" w:rsidRDefault="00546146" w:rsidP="00546146"/>
    <w:p w14:paraId="6A87CE53" w14:textId="70475D4F" w:rsidR="00E82599" w:rsidRPr="001846ED" w:rsidRDefault="00E82599" w:rsidP="00E82599">
      <w:pPr>
        <w:rPr>
          <w:lang w:val="en-US"/>
        </w:rPr>
      </w:pPr>
      <w:r w:rsidRPr="001846ED">
        <w:rPr>
          <w:b/>
          <w:bCs/>
          <w:lang w:val="en-US"/>
        </w:rPr>
        <w:t>HORA:</w:t>
      </w:r>
      <w:r w:rsidRPr="001846ED">
        <w:rPr>
          <w:lang w:val="en-US"/>
        </w:rPr>
        <w:t> [</w:t>
      </w:r>
      <w:r w:rsidR="00E740E4">
        <w:rPr>
          <w:i/>
        </w:rPr>
        <w:t>TIME</w:t>
      </w:r>
      <w:r w:rsidRPr="001846ED">
        <w:rPr>
          <w:i/>
          <w:iCs/>
          <w:lang w:val="en-US"/>
        </w:rPr>
        <w:t>]</w:t>
      </w:r>
    </w:p>
    <w:p w14:paraId="77033C9C" w14:textId="77777777" w:rsidR="00E82599" w:rsidRPr="001846ED" w:rsidRDefault="00E82599" w:rsidP="00E82599">
      <w:pPr>
        <w:rPr>
          <w:lang w:val="en-US"/>
        </w:rPr>
      </w:pPr>
    </w:p>
    <w:p w14:paraId="5239338B" w14:textId="77777777" w:rsidR="00E82599" w:rsidRDefault="00E82599" w:rsidP="00E82599">
      <w:r>
        <w:rPr>
          <w:highlight w:val="yellow"/>
        </w:rPr>
        <w:t>XX</w:t>
      </w:r>
      <w:r>
        <w:t xml:space="preserve"> [A.M.]</w:t>
      </w:r>
    </w:p>
    <w:p w14:paraId="777B3389" w14:textId="77777777" w:rsidR="00E82599" w:rsidRDefault="00E82599" w:rsidP="00E82599">
      <w:r>
        <w:rPr>
          <w:highlight w:val="yellow"/>
        </w:rPr>
        <w:t>XX</w:t>
      </w:r>
      <w:r>
        <w:t xml:space="preserve"> [P.M.]</w:t>
      </w:r>
    </w:p>
    <w:p w14:paraId="1B70CD6B" w14:textId="77777777" w:rsidR="00546146" w:rsidRDefault="00546146" w:rsidP="00546146"/>
    <w:p w14:paraId="51853B44" w14:textId="54CF9AAA" w:rsidR="00546146" w:rsidRDefault="00546146" w:rsidP="00546146">
      <w:pPr>
        <w:rPr>
          <w:b/>
          <w:bCs/>
        </w:rPr>
      </w:pPr>
      <w:r>
        <w:rPr>
          <w:b/>
          <w:bCs/>
        </w:rPr>
        <w:t xml:space="preserve">Para solicitar servicios de interpretación oral u otras adaptaciones, incluidas otras opciones de horario (noche/fin de semana) o lugar para la reunión, escriba a </w:t>
      </w:r>
      <w:r>
        <w:rPr>
          <w:b/>
          <w:bCs/>
          <w:highlight w:val="yellow"/>
        </w:rPr>
        <w:t>XX [</w:t>
      </w:r>
      <w:r w:rsidR="002E2C2E">
        <w:rPr>
          <w:b/>
          <w:bCs/>
          <w:highlight w:val="yellow"/>
        </w:rPr>
        <w:t xml:space="preserve">proponent’s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hasta el </w:t>
      </w:r>
      <w:r>
        <w:rPr>
          <w:b/>
          <w:bCs/>
          <w:highlight w:val="yellow"/>
        </w:rPr>
        <w:t xml:space="preserve">XX </w:t>
      </w:r>
      <w:r w:rsidR="00706FC0">
        <w:rPr>
          <w:b/>
          <w:bCs/>
          <w:highlight w:val="yellow"/>
        </w:rPr>
        <w:t>[</w:t>
      </w:r>
      <w:r w:rsidR="002F2232">
        <w:rPr>
          <w:b/>
          <w:bCs/>
          <w:highlight w:val="yellow"/>
        </w:rPr>
        <w:t>date</w:t>
      </w:r>
      <w:r w:rsidR="00706FC0">
        <w:rPr>
          <w:b/>
          <w:bCs/>
          <w:highlight w:val="yellow"/>
        </w:rPr>
        <w:t>]</w:t>
      </w:r>
      <w:r>
        <w:rPr>
          <w:b/>
          <w:bCs/>
        </w:rPr>
        <w:t>.</w:t>
      </w:r>
    </w:p>
    <w:p w14:paraId="332EC8AD" w14:textId="77777777" w:rsidR="00006198" w:rsidRDefault="00006198" w:rsidP="00546146">
      <w:pPr>
        <w:rPr>
          <w:b/>
          <w:bCs/>
          <w:i/>
          <w:iCs/>
          <w:color w:val="FF0000"/>
        </w:rPr>
      </w:pPr>
    </w:p>
    <w:p w14:paraId="41EFD21E" w14:textId="4A26AE6E" w:rsidR="00546146" w:rsidRPr="008439E2" w:rsidRDefault="00546146" w:rsidP="00546146">
      <w:pPr>
        <w:rPr>
          <w:b/>
          <w:bCs/>
          <w:color w:val="FF0000"/>
        </w:rPr>
      </w:pPr>
      <w:r w:rsidRPr="008439E2">
        <w:rPr>
          <w:b/>
          <w:bCs/>
          <w:color w:val="FF0000"/>
        </w:rPr>
        <w:t xml:space="preserve">Puede solicitar un recorrido del lugar del proyecto enviando un correo electrónico a </w:t>
      </w:r>
      <w:r w:rsidRPr="002E2C2E">
        <w:rPr>
          <w:b/>
          <w:bCs/>
          <w:color w:val="FF0000"/>
          <w:highlight w:val="yellow"/>
        </w:rPr>
        <w:t>XX [</w:t>
      </w:r>
      <w:r w:rsidR="002E2C2E" w:rsidRPr="002E2C2E">
        <w:rPr>
          <w:b/>
          <w:bCs/>
          <w:color w:val="FF0000"/>
          <w:highlight w:val="yellow"/>
        </w:rPr>
        <w:t>proponent’s</w:t>
      </w:r>
      <w:r w:rsidR="002E2C2E" w:rsidRPr="002E2C2E">
        <w:rPr>
          <w:b/>
          <w:bCs/>
          <w:color w:val="FF0000"/>
        </w:rPr>
        <w:t xml:space="preserve"> </w:t>
      </w:r>
      <w:r w:rsidRPr="008439E2">
        <w:rPr>
          <w:b/>
          <w:bCs/>
          <w:color w:val="FF0000"/>
          <w:highlight w:val="yellow"/>
        </w:rPr>
        <w:t>email]</w:t>
      </w:r>
      <w:r w:rsidRPr="008439E2">
        <w:rPr>
          <w:b/>
          <w:bCs/>
          <w:color w:val="FF0000"/>
        </w:rPr>
        <w:t>.</w:t>
      </w:r>
    </w:p>
    <w:p w14:paraId="285C8E5C" w14:textId="77777777" w:rsidR="00546146" w:rsidRDefault="00546146" w:rsidP="00546146">
      <w:pPr>
        <w:rPr>
          <w:b/>
          <w:bCs/>
        </w:rPr>
      </w:pPr>
    </w:p>
    <w:p w14:paraId="01CE2183" w14:textId="77777777" w:rsidR="00546146" w:rsidRDefault="00546146" w:rsidP="00546146">
      <w:r>
        <w:rPr>
          <w:b/>
          <w:bCs/>
        </w:rPr>
        <w:t>Información de la reunión </w:t>
      </w:r>
    </w:p>
    <w:p w14:paraId="5BE85A02" w14:textId="77777777" w:rsidR="00546146" w:rsidRDefault="00546146" w:rsidP="00546146"/>
    <w:p w14:paraId="7BD1DA23" w14:textId="77777777" w:rsidR="00546146" w:rsidRDefault="00546146" w:rsidP="00546146">
      <w:r>
        <w:rPr>
          <w:highlight w:val="yellow"/>
        </w:rPr>
        <w:t>[web link or address]</w:t>
      </w:r>
    </w:p>
    <w:p w14:paraId="3CAA78A3" w14:textId="77777777" w:rsidR="00546146" w:rsidRDefault="00546146" w:rsidP="00546146">
      <w:r>
        <w:rPr>
          <w:b/>
          <w:bCs/>
        </w:rPr>
        <w:t> </w:t>
      </w:r>
    </w:p>
    <w:p w14:paraId="72E2CBDF" w14:textId="0D00B7BB" w:rsidR="00546146" w:rsidRDefault="00546146" w:rsidP="00546146">
      <w:r>
        <w:rPr>
          <w:b/>
          <w:bCs/>
        </w:rPr>
        <w:t xml:space="preserve">CONTACTO DEL PROYECTO: </w:t>
      </w:r>
      <w:r>
        <w:t> </w:t>
      </w:r>
      <w:r>
        <w:rPr>
          <w:highlight w:val="yellow"/>
        </w:rPr>
        <w:t>XXX</w:t>
      </w:r>
      <w:r>
        <w:t xml:space="preserve"> </w:t>
      </w:r>
      <w:r w:rsidR="005F6396">
        <w:t>[</w:t>
      </w:r>
      <w:r w:rsidR="00DD6794">
        <w:rPr>
          <w:i/>
          <w:iCs/>
        </w:rPr>
        <w:t>proponent</w:t>
      </w:r>
      <w:r w:rsidR="009341E5" w:rsidRPr="005F31AA">
        <w:rPr>
          <w:i/>
          <w:iCs/>
        </w:rPr>
        <w:t xml:space="preserve"> contact</w:t>
      </w:r>
      <w:r w:rsidR="005F6396" w:rsidRPr="00CA1D98">
        <w:t>]</w:t>
      </w:r>
    </w:p>
    <w:p w14:paraId="01B40EDF" w14:textId="77777777" w:rsidR="00546146" w:rsidRDefault="00546146" w:rsidP="00546146">
      <w:pPr>
        <w:rPr>
          <w:b/>
          <w:bCs/>
        </w:rPr>
      </w:pPr>
    </w:p>
    <w:p w14:paraId="73AB2101" w14:textId="4AC2ED3B" w:rsidR="00546146" w:rsidRDefault="00546146" w:rsidP="00546146">
      <w:r>
        <w:rPr>
          <w:b/>
          <w:bCs/>
        </w:rPr>
        <w:t xml:space="preserve">Los comentarios sobre este proyecto se recibirán por escrito en el siguiente correo electrónico </w:t>
      </w:r>
      <w:r>
        <w:rPr>
          <w:b/>
          <w:bCs/>
          <w:highlight w:val="yellow"/>
        </w:rPr>
        <w:t>XX [</w:t>
      </w:r>
      <w:r w:rsidR="002E2C2E">
        <w:rPr>
          <w:b/>
          <w:bCs/>
          <w:highlight w:val="yellow"/>
        </w:rPr>
        <w:t xml:space="preserve">MEPA analyst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hasta el </w:t>
      </w:r>
      <w:r>
        <w:rPr>
          <w:b/>
          <w:bCs/>
          <w:highlight w:val="yellow"/>
        </w:rPr>
        <w:t xml:space="preserve">XX </w:t>
      </w:r>
      <w:r w:rsidR="00706FC0">
        <w:rPr>
          <w:b/>
          <w:bCs/>
          <w:highlight w:val="yellow"/>
        </w:rPr>
        <w:t>[</w:t>
      </w:r>
      <w:r w:rsidR="002F2232">
        <w:rPr>
          <w:b/>
          <w:bCs/>
          <w:highlight w:val="yellow"/>
        </w:rPr>
        <w:t>date</w:t>
      </w:r>
      <w:r w:rsidR="00706FC0">
        <w:rPr>
          <w:b/>
          <w:bCs/>
          <w:highlight w:val="yellow"/>
        </w:rPr>
        <w:t>]</w:t>
      </w:r>
      <w:r>
        <w:rPr>
          <w:b/>
          <w:bCs/>
        </w:rPr>
        <w:t xml:space="preserve">. Se emitirá un certificado del proyecto el </w:t>
      </w:r>
      <w:r>
        <w:rPr>
          <w:b/>
          <w:bCs/>
          <w:highlight w:val="yellow"/>
        </w:rPr>
        <w:t xml:space="preserve">XX </w:t>
      </w:r>
      <w:r w:rsidR="00706FC0">
        <w:rPr>
          <w:b/>
          <w:bCs/>
          <w:highlight w:val="yellow"/>
        </w:rPr>
        <w:t>[</w:t>
      </w:r>
      <w:r w:rsidR="002F2232">
        <w:rPr>
          <w:b/>
          <w:bCs/>
          <w:highlight w:val="yellow"/>
        </w:rPr>
        <w:t>date</w:t>
      </w:r>
      <w:r w:rsidR="00706FC0">
        <w:rPr>
          <w:b/>
          <w:bCs/>
          <w:highlight w:val="yellow"/>
        </w:rPr>
        <w:t>]</w:t>
      </w:r>
      <w:r>
        <w:rPr>
          <w:b/>
          <w:bCs/>
        </w:rPr>
        <w:t>.</w:t>
      </w:r>
    </w:p>
    <w:p w14:paraId="071E12B6" w14:textId="42716FEE" w:rsidR="00170D31" w:rsidRDefault="00546146" w:rsidP="00546146">
      <w:r>
        <w:t> </w:t>
      </w:r>
    </w:p>
    <w:p w14:paraId="14DFD50E" w14:textId="77777777" w:rsidR="00170D31" w:rsidRDefault="00170D31">
      <w:pPr>
        <w:spacing w:after="160" w:line="259" w:lineRule="auto"/>
      </w:pPr>
      <w:r>
        <w:br w:type="page"/>
      </w:r>
    </w:p>
    <w:p w14:paraId="69FD3A86" w14:textId="5DF28EE1" w:rsidR="00170D31" w:rsidRDefault="00170D31" w:rsidP="00170D31">
      <w:pPr>
        <w:rPr>
          <w:b/>
          <w:bCs/>
        </w:rPr>
      </w:pPr>
      <w:r>
        <w:rPr>
          <w:b/>
          <w:bCs/>
        </w:rPr>
        <w:lastRenderedPageBreak/>
        <w:t>OFICINA DE LA LEY DE POLÍTICA AMBIENTAL DE MASSACHUSETTS (MEPA)</w:t>
      </w:r>
    </w:p>
    <w:p w14:paraId="32BB089D" w14:textId="77777777" w:rsidR="00170D31" w:rsidRPr="002C1A3C" w:rsidRDefault="00170D31" w:rsidP="00170D31">
      <w:pPr>
        <w:rPr>
          <w:b/>
          <w:bCs/>
        </w:rPr>
      </w:pPr>
      <w:r>
        <w:rPr>
          <w:b/>
          <w:bCs/>
        </w:rPr>
        <w:t>AVISO DE VISITA EN PERSONA AL SITIO</w:t>
      </w:r>
    </w:p>
    <w:p w14:paraId="4C463205" w14:textId="77777777" w:rsidR="00170D31" w:rsidRDefault="00170D31" w:rsidP="00170D31"/>
    <w:p w14:paraId="3BF9D27E" w14:textId="77777777" w:rsidR="00170D31" w:rsidRPr="002C1A3C" w:rsidRDefault="00170D31" w:rsidP="00170D31">
      <w:r>
        <w:t>Tenga en cuenta que se ha programado una visita en persona al sitio en relación con el siguiente proyecto.</w:t>
      </w:r>
    </w:p>
    <w:p w14:paraId="7A0CFC18" w14:textId="77777777" w:rsidR="00170D31" w:rsidRDefault="00170D31" w:rsidP="00170D31">
      <w:pPr>
        <w:rPr>
          <w:i/>
          <w:iCs/>
          <w:color w:val="FF0000"/>
        </w:rPr>
      </w:pPr>
    </w:p>
    <w:p w14:paraId="5F301A21" w14:textId="77777777" w:rsidR="00170D31" w:rsidRDefault="00170D31" w:rsidP="00170D31">
      <w:pPr>
        <w:rPr>
          <w:color w:val="FF0000"/>
        </w:rPr>
      </w:pPr>
      <w:r>
        <w:rPr>
          <w:color w:val="FF0000"/>
        </w:rPr>
        <w:t>Se adjunta la descripción del proyecto.</w:t>
      </w:r>
    </w:p>
    <w:p w14:paraId="5367561A" w14:textId="77777777" w:rsidR="00170D31" w:rsidRDefault="00170D31" w:rsidP="00170D31"/>
    <w:p w14:paraId="23D00186" w14:textId="77777777" w:rsidR="004D2057" w:rsidRPr="001846ED" w:rsidRDefault="004D2057" w:rsidP="004D2057">
      <w:pPr>
        <w:rPr>
          <w:i/>
          <w:iCs/>
          <w:lang w:val="en-US"/>
        </w:rPr>
      </w:pPr>
      <w:r w:rsidRPr="001846ED">
        <w:rPr>
          <w:b/>
          <w:bCs/>
          <w:lang w:val="en-US"/>
        </w:rPr>
        <w:t>PROYECTO:</w:t>
      </w:r>
      <w:r w:rsidRPr="001846ED">
        <w:rPr>
          <w:lang w:val="en-US"/>
        </w:rPr>
        <w:t xml:space="preserve"> </w:t>
      </w:r>
      <w:r w:rsidRPr="001846ED">
        <w:rPr>
          <w:highlight w:val="yellow"/>
          <w:lang w:val="en-US"/>
        </w:rPr>
        <w:t>XXX</w:t>
      </w:r>
      <w:r w:rsidRPr="001846ED">
        <w:rPr>
          <w:lang w:val="en-US"/>
        </w:rPr>
        <w:t xml:space="preserve"> </w:t>
      </w:r>
      <w:r w:rsidRPr="001846ED">
        <w:rPr>
          <w:i/>
          <w:iCs/>
          <w:lang w:val="en-US"/>
        </w:rPr>
        <w:t>[project name]</w:t>
      </w:r>
    </w:p>
    <w:p w14:paraId="7DD73F74" w14:textId="77777777" w:rsidR="004D2057" w:rsidRDefault="008E68AD" w:rsidP="004D2057">
      <w:pPr>
        <w:rPr>
          <w:i/>
          <w:iCs/>
        </w:rPr>
      </w:pPr>
      <w:hyperlink r:id="rId8" w:history="1">
        <w:r w:rsidR="004D2057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60D3A0E6" w14:textId="77777777" w:rsidR="00170D31" w:rsidRPr="004D2057" w:rsidRDefault="00170D31" w:rsidP="00170D31">
      <w:pPr>
        <w:rPr>
          <w:i/>
          <w:iCs/>
        </w:rPr>
      </w:pPr>
    </w:p>
    <w:p w14:paraId="4E0CF262" w14:textId="77777777" w:rsidR="00B637E1" w:rsidRPr="001846ED" w:rsidRDefault="00B637E1" w:rsidP="00B637E1">
      <w:pPr>
        <w:rPr>
          <w:i/>
          <w:iCs/>
          <w:lang w:val="en-US"/>
        </w:rPr>
      </w:pPr>
      <w:r w:rsidRPr="001846ED">
        <w:rPr>
          <w:b/>
          <w:bCs/>
          <w:lang w:val="en-US"/>
        </w:rPr>
        <w:t>FECHA: </w:t>
      </w:r>
      <w:r>
        <w:rPr>
          <w:lang w:val="en-US"/>
        </w:rPr>
        <w:t>[</w:t>
      </w:r>
      <w:r w:rsidRPr="00194055">
        <w:rPr>
          <w:i/>
        </w:rPr>
        <w:t>DATE</w:t>
      </w:r>
      <w:r>
        <w:rPr>
          <w:i/>
        </w:rPr>
        <w:t>: January to December; fill in numbers for date and year; format is date/month/year</w:t>
      </w:r>
      <w:r w:rsidRPr="001846ED">
        <w:rPr>
          <w:i/>
          <w:iCs/>
          <w:lang w:val="en-US"/>
        </w:rPr>
        <w:t>]</w:t>
      </w:r>
    </w:p>
    <w:p w14:paraId="61BB71F1" w14:textId="77777777" w:rsidR="00B637E1" w:rsidRPr="001846ED" w:rsidRDefault="00B637E1" w:rsidP="00B637E1">
      <w:pPr>
        <w:rPr>
          <w:i/>
          <w:iCs/>
          <w:lang w:val="en-US"/>
        </w:rPr>
      </w:pPr>
    </w:p>
    <w:p w14:paraId="6F0F0A4E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e</w:t>
      </w:r>
      <w:r w:rsidRPr="00706FC0">
        <w:t xml:space="preserve">nero,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2F0B57C9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</w:t>
      </w:r>
      <w:r w:rsidRPr="00706FC0">
        <w:t xml:space="preserve"> </w:t>
      </w:r>
      <w:r>
        <w:t>f</w:t>
      </w:r>
      <w:r w:rsidRPr="00706FC0">
        <w:t>ebr</w:t>
      </w:r>
      <w:r>
        <w:t>ero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613380D3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m</w:t>
      </w:r>
      <w:r w:rsidRPr="00706FC0">
        <w:t>ar</w:t>
      </w:r>
      <w:r>
        <w:t>zo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0FE21172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ab</w:t>
      </w:r>
      <w:r w:rsidRPr="00706FC0">
        <w:t xml:space="preserve">ril,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6EC40061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m</w:t>
      </w:r>
      <w:r w:rsidRPr="00706FC0">
        <w:t>ay</w:t>
      </w:r>
      <w:r>
        <w:t>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704F6B64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</w:t>
      </w:r>
      <w:r>
        <w:t>[</w:t>
      </w:r>
      <w:r w:rsidRPr="00706FC0">
        <w:t>fecha</w:t>
      </w:r>
      <w:r>
        <w:t>/date de j</w:t>
      </w:r>
      <w:r w:rsidRPr="00706FC0">
        <w:t>un</w:t>
      </w:r>
      <w:r>
        <w:t>io,</w:t>
      </w:r>
      <w:r w:rsidRPr="00706FC0">
        <w:t xml:space="preserve">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31D7D9BC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j</w:t>
      </w:r>
      <w:r w:rsidRPr="00706FC0">
        <w:t>ul</w:t>
      </w:r>
      <w:r>
        <w:t>io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40C8C542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agosto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71444526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s</w:t>
      </w:r>
      <w:r w:rsidRPr="00706FC0">
        <w:t>ept</w:t>
      </w:r>
      <w:r>
        <w:t>i</w:t>
      </w:r>
      <w:r w:rsidRPr="00706FC0">
        <w:t>embr</w:t>
      </w:r>
      <w:r>
        <w:t>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631DAA47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o</w:t>
      </w:r>
      <w:r w:rsidRPr="00706FC0">
        <w:t>ct</w:t>
      </w:r>
      <w:r>
        <w:t>ubre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041A6028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n</w:t>
      </w:r>
      <w:r w:rsidRPr="00706FC0">
        <w:t>ov</w:t>
      </w:r>
      <w:r>
        <w:t>i</w:t>
      </w:r>
      <w:r w:rsidRPr="00706FC0">
        <w:t>embr</w:t>
      </w:r>
      <w:r>
        <w:t>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02E78366" w14:textId="77777777" w:rsidR="00B637E1" w:rsidRPr="00706FC0" w:rsidRDefault="00B637E1" w:rsidP="00B637E1">
      <w:r w:rsidRPr="00706FC0">
        <w:rPr>
          <w:highlight w:val="yellow"/>
        </w:rPr>
        <w:t>XX</w:t>
      </w:r>
      <w:r w:rsidRPr="00706FC0">
        <w:t xml:space="preserve"> [fecha</w:t>
      </w:r>
      <w:r>
        <w:t>/date</w:t>
      </w:r>
      <w:r w:rsidRPr="00706FC0">
        <w:t>]</w:t>
      </w:r>
      <w:r>
        <w:t xml:space="preserve"> de diciembre</w:t>
      </w:r>
      <w:r w:rsidRPr="00706FC0">
        <w:t xml:space="preserve">, </w:t>
      </w:r>
      <w:r w:rsidRPr="00706FC0">
        <w:rPr>
          <w:highlight w:val="yellow"/>
        </w:rPr>
        <w:t>XX</w:t>
      </w:r>
      <w:r w:rsidRPr="00706FC0">
        <w:t xml:space="preserve"> [</w:t>
      </w:r>
      <w:r>
        <w:t>año/year</w:t>
      </w:r>
      <w:r w:rsidRPr="00706FC0">
        <w:t>]</w:t>
      </w:r>
    </w:p>
    <w:p w14:paraId="06A8A19F" w14:textId="77777777" w:rsidR="00B637E1" w:rsidRPr="00706FC0" w:rsidRDefault="00B637E1" w:rsidP="00B637E1"/>
    <w:p w14:paraId="0E4D01C5" w14:textId="77777777" w:rsidR="00B637E1" w:rsidRPr="001846ED" w:rsidRDefault="00B637E1" w:rsidP="00B637E1">
      <w:pPr>
        <w:rPr>
          <w:lang w:val="en-US"/>
        </w:rPr>
      </w:pPr>
      <w:r w:rsidRPr="001846ED">
        <w:rPr>
          <w:b/>
          <w:bCs/>
          <w:lang w:val="en-US"/>
        </w:rPr>
        <w:t>HORA:</w:t>
      </w:r>
      <w:r w:rsidRPr="001846ED">
        <w:rPr>
          <w:lang w:val="en-US"/>
        </w:rPr>
        <w:t> [</w:t>
      </w:r>
      <w:r>
        <w:rPr>
          <w:i/>
        </w:rPr>
        <w:t>TIME</w:t>
      </w:r>
      <w:r w:rsidRPr="001846ED">
        <w:rPr>
          <w:i/>
          <w:iCs/>
          <w:lang w:val="en-US"/>
        </w:rPr>
        <w:t>]</w:t>
      </w:r>
    </w:p>
    <w:p w14:paraId="3B49A518" w14:textId="77777777" w:rsidR="00B637E1" w:rsidRPr="001846ED" w:rsidRDefault="00B637E1" w:rsidP="00B637E1">
      <w:pPr>
        <w:rPr>
          <w:lang w:val="en-US"/>
        </w:rPr>
      </w:pPr>
    </w:p>
    <w:p w14:paraId="134F5FB4" w14:textId="77777777" w:rsidR="00B637E1" w:rsidRDefault="00B637E1" w:rsidP="00B637E1">
      <w:r>
        <w:rPr>
          <w:highlight w:val="yellow"/>
        </w:rPr>
        <w:t>XX</w:t>
      </w:r>
      <w:r>
        <w:t xml:space="preserve"> [A.M.]</w:t>
      </w:r>
    </w:p>
    <w:p w14:paraId="67172D3E" w14:textId="77777777" w:rsidR="00B637E1" w:rsidRDefault="00B637E1" w:rsidP="00B637E1">
      <w:r>
        <w:rPr>
          <w:highlight w:val="yellow"/>
        </w:rPr>
        <w:t>XX</w:t>
      </w:r>
      <w:r>
        <w:t xml:space="preserve"> [P.M.]</w:t>
      </w:r>
    </w:p>
    <w:p w14:paraId="0F2D70D9" w14:textId="77777777" w:rsidR="00170D31" w:rsidRDefault="00170D31" w:rsidP="00170D31"/>
    <w:p w14:paraId="5D4EEBC1" w14:textId="5265A531" w:rsidR="00170D31" w:rsidRDefault="00170D31" w:rsidP="00170D31">
      <w:pPr>
        <w:rPr>
          <w:b/>
          <w:bCs/>
        </w:rPr>
      </w:pPr>
      <w:r>
        <w:rPr>
          <w:b/>
          <w:bCs/>
        </w:rPr>
        <w:t xml:space="preserve">Para solicitar servicios de interpretación oral u otras adaptaciones, incluidas otras opciones de horario (noche/fin de semana) o lugar para la reunión, escriba a </w:t>
      </w:r>
      <w:r>
        <w:rPr>
          <w:b/>
          <w:bCs/>
          <w:highlight w:val="yellow"/>
        </w:rPr>
        <w:t>XX [</w:t>
      </w:r>
      <w:r w:rsidR="008B259A">
        <w:rPr>
          <w:b/>
          <w:bCs/>
          <w:highlight w:val="yellow"/>
        </w:rPr>
        <w:t xml:space="preserve">proponent’s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hasta el </w:t>
      </w:r>
      <w:r>
        <w:rPr>
          <w:b/>
          <w:bCs/>
          <w:highlight w:val="yellow"/>
        </w:rPr>
        <w:t xml:space="preserve">XX </w:t>
      </w:r>
      <w:r w:rsidR="00706FC0">
        <w:rPr>
          <w:b/>
          <w:bCs/>
          <w:highlight w:val="yellow"/>
        </w:rPr>
        <w:t>[</w:t>
      </w:r>
      <w:r w:rsidR="002F2232">
        <w:rPr>
          <w:b/>
          <w:bCs/>
          <w:highlight w:val="yellow"/>
        </w:rPr>
        <w:t>date</w:t>
      </w:r>
      <w:r w:rsidR="00706FC0">
        <w:rPr>
          <w:b/>
          <w:bCs/>
          <w:highlight w:val="yellow"/>
        </w:rPr>
        <w:t>]</w:t>
      </w:r>
      <w:r>
        <w:rPr>
          <w:b/>
          <w:bCs/>
        </w:rPr>
        <w:t>.</w:t>
      </w:r>
    </w:p>
    <w:p w14:paraId="37B72A6C" w14:textId="77777777" w:rsidR="00170D31" w:rsidRDefault="00170D31" w:rsidP="00170D31">
      <w:pPr>
        <w:rPr>
          <w:b/>
          <w:bCs/>
        </w:rPr>
      </w:pPr>
    </w:p>
    <w:p w14:paraId="08E34CE0" w14:textId="77777777" w:rsidR="00170D31" w:rsidRDefault="00170D31" w:rsidP="00170D31">
      <w:r>
        <w:rPr>
          <w:b/>
          <w:bCs/>
        </w:rPr>
        <w:t>Información de la reunión </w:t>
      </w:r>
    </w:p>
    <w:p w14:paraId="1308E679" w14:textId="77777777" w:rsidR="00170D31" w:rsidRDefault="00170D31" w:rsidP="00170D31"/>
    <w:p w14:paraId="577E732B" w14:textId="577FB28A" w:rsidR="00170D31" w:rsidRDefault="00170D31" w:rsidP="00170D31">
      <w:r>
        <w:rPr>
          <w:highlight w:val="yellow"/>
        </w:rPr>
        <w:t>[address]</w:t>
      </w:r>
    </w:p>
    <w:p w14:paraId="29150FD7" w14:textId="77777777" w:rsidR="00170D31" w:rsidRDefault="00170D31" w:rsidP="00170D31">
      <w:r>
        <w:rPr>
          <w:b/>
          <w:bCs/>
        </w:rPr>
        <w:t> </w:t>
      </w:r>
    </w:p>
    <w:p w14:paraId="280D6F11" w14:textId="36CD60CB" w:rsidR="00170D31" w:rsidRDefault="00170D31" w:rsidP="00170D31">
      <w:r>
        <w:rPr>
          <w:b/>
          <w:bCs/>
        </w:rPr>
        <w:t xml:space="preserve">CONTACTO DEL PROYECTO: </w:t>
      </w:r>
      <w:r>
        <w:t> </w:t>
      </w:r>
      <w:r>
        <w:rPr>
          <w:highlight w:val="yellow"/>
        </w:rPr>
        <w:t>XXX</w:t>
      </w:r>
      <w:r>
        <w:t xml:space="preserve"> </w:t>
      </w:r>
      <w:r w:rsidR="00164C9C">
        <w:t>[</w:t>
      </w:r>
      <w:r w:rsidR="000F2693">
        <w:rPr>
          <w:i/>
          <w:iCs/>
        </w:rPr>
        <w:t>proponent</w:t>
      </w:r>
      <w:r w:rsidR="00164C9C" w:rsidRPr="005F31AA">
        <w:rPr>
          <w:i/>
          <w:iCs/>
        </w:rPr>
        <w:t xml:space="preserve"> contact</w:t>
      </w:r>
      <w:r w:rsidR="00164C9C">
        <w:t>]</w:t>
      </w:r>
    </w:p>
    <w:p w14:paraId="266AAF5A" w14:textId="77777777" w:rsidR="00170D31" w:rsidRDefault="00170D31" w:rsidP="00170D31">
      <w:pPr>
        <w:rPr>
          <w:b/>
          <w:bCs/>
        </w:rPr>
      </w:pPr>
    </w:p>
    <w:p w14:paraId="41FDD8C2" w14:textId="78AF81C2" w:rsidR="00546146" w:rsidRDefault="00170D31" w:rsidP="00170D31">
      <w:r>
        <w:rPr>
          <w:b/>
          <w:bCs/>
        </w:rPr>
        <w:t xml:space="preserve">Los comentarios sobre este proyecto se recibirán por escrito en el siguiente correo electrónico </w:t>
      </w:r>
      <w:r>
        <w:rPr>
          <w:b/>
          <w:bCs/>
          <w:highlight w:val="yellow"/>
        </w:rPr>
        <w:t>XX [</w:t>
      </w:r>
      <w:r w:rsidR="008E68AD">
        <w:rPr>
          <w:b/>
          <w:bCs/>
          <w:highlight w:val="yellow"/>
        </w:rPr>
        <w:t xml:space="preserve">MEPA analyst </w:t>
      </w:r>
      <w:r>
        <w:rPr>
          <w:b/>
          <w:bCs/>
          <w:highlight w:val="yellow"/>
        </w:rPr>
        <w:t>email]</w:t>
      </w:r>
      <w:r>
        <w:rPr>
          <w:b/>
          <w:bCs/>
        </w:rPr>
        <w:t xml:space="preserve"> hasta el </w:t>
      </w:r>
      <w:r>
        <w:rPr>
          <w:b/>
          <w:bCs/>
          <w:highlight w:val="yellow"/>
        </w:rPr>
        <w:t xml:space="preserve">XX </w:t>
      </w:r>
      <w:r w:rsidR="00706FC0">
        <w:rPr>
          <w:b/>
          <w:bCs/>
          <w:highlight w:val="yellow"/>
        </w:rPr>
        <w:t>[</w:t>
      </w:r>
      <w:r w:rsidR="002F2232">
        <w:rPr>
          <w:b/>
          <w:bCs/>
          <w:highlight w:val="yellow"/>
        </w:rPr>
        <w:t>date</w:t>
      </w:r>
      <w:r w:rsidR="00706FC0">
        <w:rPr>
          <w:b/>
          <w:bCs/>
          <w:highlight w:val="yellow"/>
        </w:rPr>
        <w:t>]</w:t>
      </w:r>
      <w:r>
        <w:rPr>
          <w:b/>
          <w:bCs/>
        </w:rPr>
        <w:t xml:space="preserve">. Se emitirá un certificado del proyecto el </w:t>
      </w:r>
      <w:r>
        <w:rPr>
          <w:b/>
          <w:bCs/>
          <w:highlight w:val="yellow"/>
        </w:rPr>
        <w:t xml:space="preserve">XX </w:t>
      </w:r>
      <w:r w:rsidR="00706FC0">
        <w:rPr>
          <w:b/>
          <w:bCs/>
          <w:highlight w:val="yellow"/>
        </w:rPr>
        <w:t>[</w:t>
      </w:r>
      <w:r w:rsidR="002F2232">
        <w:rPr>
          <w:b/>
          <w:bCs/>
          <w:highlight w:val="yellow"/>
        </w:rPr>
        <w:t>date</w:t>
      </w:r>
      <w:r w:rsidR="00706FC0">
        <w:rPr>
          <w:b/>
          <w:bCs/>
          <w:highlight w:val="yellow"/>
        </w:rPr>
        <w:t>]</w:t>
      </w:r>
      <w:r>
        <w:rPr>
          <w:b/>
          <w:bCs/>
        </w:rPr>
        <w:t>.</w:t>
      </w:r>
    </w:p>
    <w:p w14:paraId="29659AE2" w14:textId="77777777" w:rsidR="00462904" w:rsidRDefault="00462904"/>
    <w:sectPr w:rsidR="00462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47EB6"/>
    <w:rsid w:val="00066242"/>
    <w:rsid w:val="000A0322"/>
    <w:rsid w:val="000F2693"/>
    <w:rsid w:val="00164C9C"/>
    <w:rsid w:val="00170D31"/>
    <w:rsid w:val="0017123C"/>
    <w:rsid w:val="001846ED"/>
    <w:rsid w:val="001A454F"/>
    <w:rsid w:val="001B11F9"/>
    <w:rsid w:val="00217183"/>
    <w:rsid w:val="00260C9C"/>
    <w:rsid w:val="002D5DF1"/>
    <w:rsid w:val="002E2C2E"/>
    <w:rsid w:val="002E5507"/>
    <w:rsid w:val="002F2232"/>
    <w:rsid w:val="00374CBE"/>
    <w:rsid w:val="00414CB8"/>
    <w:rsid w:val="00416509"/>
    <w:rsid w:val="00462904"/>
    <w:rsid w:val="004B42AB"/>
    <w:rsid w:val="004C0866"/>
    <w:rsid w:val="004D2057"/>
    <w:rsid w:val="00546146"/>
    <w:rsid w:val="00586EF2"/>
    <w:rsid w:val="00591738"/>
    <w:rsid w:val="005C5AB4"/>
    <w:rsid w:val="005F31AA"/>
    <w:rsid w:val="005F6396"/>
    <w:rsid w:val="006043B6"/>
    <w:rsid w:val="0065623E"/>
    <w:rsid w:val="00706FC0"/>
    <w:rsid w:val="00787FEC"/>
    <w:rsid w:val="007D48C7"/>
    <w:rsid w:val="00805692"/>
    <w:rsid w:val="008439E2"/>
    <w:rsid w:val="00874D2A"/>
    <w:rsid w:val="0088341D"/>
    <w:rsid w:val="008A6C2E"/>
    <w:rsid w:val="008B259A"/>
    <w:rsid w:val="008E68AD"/>
    <w:rsid w:val="00900AF0"/>
    <w:rsid w:val="00900E34"/>
    <w:rsid w:val="00904ECA"/>
    <w:rsid w:val="009341E5"/>
    <w:rsid w:val="00963999"/>
    <w:rsid w:val="009965B5"/>
    <w:rsid w:val="00A161DC"/>
    <w:rsid w:val="00A571E7"/>
    <w:rsid w:val="00AA6C5A"/>
    <w:rsid w:val="00B473C3"/>
    <w:rsid w:val="00B637E1"/>
    <w:rsid w:val="00B93482"/>
    <w:rsid w:val="00BE0E62"/>
    <w:rsid w:val="00C12C94"/>
    <w:rsid w:val="00C2609A"/>
    <w:rsid w:val="00C92D13"/>
    <w:rsid w:val="00CA1D98"/>
    <w:rsid w:val="00CA73A7"/>
    <w:rsid w:val="00D10987"/>
    <w:rsid w:val="00DC28EB"/>
    <w:rsid w:val="00DD6794"/>
    <w:rsid w:val="00DE0582"/>
    <w:rsid w:val="00E25BE3"/>
    <w:rsid w:val="00E740E4"/>
    <w:rsid w:val="00E82599"/>
    <w:rsid w:val="00EE0F6B"/>
    <w:rsid w:val="00FA64F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8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4198A4-5EE6-4DA7-A8AF-D9A9E6AB3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D038D-941E-42D5-B921-E9ED64D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0F7F3-F59F-45E8-900D-D69F1687B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32</cp:revision>
  <dcterms:created xsi:type="dcterms:W3CDTF">2022-03-11T16:42:00Z</dcterms:created>
  <dcterms:modified xsi:type="dcterms:W3CDTF">2022-03-14T21:14:00Z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