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0450" w14:textId="77777777" w:rsidR="00A650FA" w:rsidRDefault="00AC4487" w:rsidP="00407134">
      <w:pPr>
        <w:spacing w:before="82"/>
        <w:rPr>
          <w:rFonts w:ascii="Bookman Old Style" w:hAnsi="Bookman Old Style"/>
          <w:b/>
          <w:i/>
          <w:color w:val="231F20"/>
          <w:sz w:val="20"/>
          <w:lang w:val="en-US"/>
        </w:rPr>
      </w:pPr>
      <w:r>
        <w:rPr>
          <w:rFonts w:ascii="Bookman Old Style" w:hAnsi="Bookman Old Style"/>
          <w:i/>
          <w:noProof/>
          <w:sz w:val="20"/>
        </w:rPr>
        <mc:AlternateContent>
          <mc:Choice Requires="wpg">
            <w:drawing>
              <wp:inline distT="0" distB="0" distL="0" distR="0" wp14:anchorId="53E33AD8" wp14:editId="0A4CBD6B">
                <wp:extent cx="1472184" cy="749808"/>
                <wp:effectExtent l="0" t="0" r="0" b="0"/>
                <wp:docPr id="85" name="docshapegroup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3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3283D" id="docshapegroup1" o:spid="_x0000_s1026" alt="&quot;&quot;" style="width:115.9pt;height:59.05pt;mso-position-horizontal-relative:char;mso-position-vertical-relative:lin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63D777C" w14:textId="75E7913F" w:rsidR="00732F62" w:rsidRPr="00B51729" w:rsidRDefault="00AC4487" w:rsidP="00407134">
      <w:pPr>
        <w:spacing w:before="82"/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 w:rsidRPr="00B51729">
        <w:rPr>
          <w:rFonts w:ascii="Bookman Old Style" w:hAnsi="Bookman Old Style"/>
          <w:b/>
          <w:i/>
          <w:color w:val="231F20"/>
          <w:sz w:val="20"/>
          <w:lang w:val="en-US"/>
        </w:rPr>
        <w:t>Commonwealth of Massachusetts</w:t>
      </w:r>
    </w:p>
    <w:p w14:paraId="137DB370" w14:textId="15BF54F5" w:rsidR="00732F62" w:rsidRPr="00B51729" w:rsidRDefault="00650511" w:rsidP="00407134">
      <w:pPr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 w:rsidRPr="00B51729">
        <w:rPr>
          <w:rFonts w:ascii="Bookman Old Style" w:hAnsi="Bookman Old Style"/>
          <w:b/>
          <w:i/>
          <w:color w:val="231F20"/>
          <w:sz w:val="20"/>
          <w:lang w:val="en-US"/>
        </w:rPr>
        <w:t>Executive Office of Health and Human Services</w:t>
      </w:r>
    </w:p>
    <w:p w14:paraId="0D7EE4C8" w14:textId="2A4B863F" w:rsidR="00E577AB" w:rsidRPr="000A29FA" w:rsidRDefault="00732F62" w:rsidP="00407134">
      <w:pPr>
        <w:rPr>
          <w:rFonts w:ascii="Bookman Old Style" w:hAnsi="Bookman Old Style"/>
          <w:i/>
          <w:iCs/>
          <w:sz w:val="20"/>
          <w:szCs w:val="20"/>
        </w:rPr>
      </w:pPr>
      <w:hyperlink r:id="rId11" w:history="1">
        <w:r>
          <w:rPr>
            <w:rStyle w:val="Hyperlink"/>
            <w:rFonts w:ascii="Bookman Old Style" w:hAnsi="Bookman Old Style"/>
            <w:i/>
            <w:sz w:val="20"/>
          </w:rPr>
          <w:t>www.mass.gov/masshealth</w:t>
        </w:r>
      </w:hyperlink>
    </w:p>
    <w:p w14:paraId="581B8B4C" w14:textId="77777777" w:rsidR="00E577AB" w:rsidRDefault="00E577AB" w:rsidP="00732F62">
      <w:pPr>
        <w:pStyle w:val="BodyText"/>
        <w:rPr>
          <w:rFonts w:ascii="Gill Sans MT"/>
        </w:rPr>
      </w:pPr>
    </w:p>
    <w:p w14:paraId="394A926C" w14:textId="77777777" w:rsidR="00407134" w:rsidRPr="00F76F9D" w:rsidRDefault="00407134" w:rsidP="00732F62">
      <w:pPr>
        <w:pStyle w:val="BodyText"/>
      </w:pPr>
    </w:p>
    <w:p w14:paraId="33BBB6C1" w14:textId="77777777" w:rsidR="00E577AB" w:rsidRPr="005B335F" w:rsidRDefault="00650511" w:rsidP="00407134">
      <w:pPr>
        <w:pStyle w:val="Heading1"/>
        <w:spacing w:before="240"/>
        <w:rPr>
          <w:sz w:val="40"/>
          <w:szCs w:val="40"/>
        </w:rPr>
      </w:pPr>
      <w:r w:rsidRPr="005B335F">
        <w:rPr>
          <w:sz w:val="40"/>
        </w:rPr>
        <w:t>Formulário de encaminhamento de Massachusetts da Demonstração do programa “O dinheiro acompanha a pessoa”</w:t>
      </w:r>
    </w:p>
    <w:p w14:paraId="435EE347" w14:textId="77777777" w:rsidR="00E577AB" w:rsidRPr="005B335F" w:rsidRDefault="00650511" w:rsidP="00F76F9D">
      <w:pPr>
        <w:pStyle w:val="BodyText"/>
        <w:spacing w:after="120" w:line="276" w:lineRule="auto"/>
        <w:rPr>
          <w:sz w:val="24"/>
          <w:szCs w:val="24"/>
        </w:rPr>
      </w:pPr>
      <w:r w:rsidRPr="005B335F">
        <w:rPr>
          <w:color w:val="231F20"/>
          <w:sz w:val="24"/>
        </w:rPr>
        <w:t>A Demonstração do programa “O dinheiro acompanha a pessoa” (MFP) ajuda pessoas idosas e com deficiências que se encontram em instituições de enfermagem, hospitais de doenças crônicas e de reabilitação, ou outras instituições qualificadas a serem transferidas de volta para a comunidade.</w:t>
      </w:r>
    </w:p>
    <w:p w14:paraId="636F45D7" w14:textId="3ED73946" w:rsidR="00F76F9D" w:rsidRDefault="00650511" w:rsidP="00F76F9D">
      <w:pPr>
        <w:pStyle w:val="BodyText"/>
        <w:spacing w:after="120" w:line="276" w:lineRule="auto"/>
        <w:rPr>
          <w:color w:val="231F20"/>
          <w:sz w:val="24"/>
        </w:rPr>
      </w:pPr>
      <w:r w:rsidRPr="005B335F">
        <w:rPr>
          <w:color w:val="231F20"/>
          <w:sz w:val="24"/>
        </w:rPr>
        <w:t>Forneça as informações abaixo para enviar um encaminhamento. Observe que todo campo com um asterisco (*) é obrigatório.</w:t>
      </w:r>
    </w:p>
    <w:p w14:paraId="57619DE5" w14:textId="3799A2FE" w:rsidR="00543F64" w:rsidRPr="00145A04" w:rsidRDefault="00543F64" w:rsidP="00145A04">
      <w:pPr>
        <w:pStyle w:val="BodyText"/>
        <w:spacing w:after="120" w:line="276" w:lineRule="auto"/>
        <w:rPr>
          <w:color w:val="231F20"/>
          <w:sz w:val="24"/>
        </w:rPr>
      </w:pPr>
      <w:r w:rsidRPr="00A650FA">
        <w:rPr>
          <w:color w:val="231F20"/>
          <w:sz w:val="24"/>
        </w:rPr>
        <w:t>Data de envio do encaminhamento</w:t>
      </w:r>
    </w:p>
    <w:p w14:paraId="7D8B7D8A" w14:textId="22156192" w:rsidR="00E577AB" w:rsidRPr="005B335F" w:rsidRDefault="00650511" w:rsidP="00573C65">
      <w:pPr>
        <w:pStyle w:val="Heading2"/>
        <w:spacing w:before="240"/>
        <w:rPr>
          <w:w w:val="100"/>
        </w:rPr>
      </w:pPr>
      <w:r w:rsidRPr="005B335F">
        <w:rPr>
          <w:w w:val="100"/>
        </w:rPr>
        <w:t>Seção 1</w:t>
      </w:r>
      <w:r w:rsidR="00B51729" w:rsidRPr="005B335F">
        <w:rPr>
          <w:w w:val="100"/>
        </w:rPr>
        <w:t>:</w:t>
      </w:r>
      <w:r w:rsidRPr="005B335F">
        <w:rPr>
          <w:w w:val="100"/>
        </w:rPr>
        <w:t xml:space="preserve"> Informações da pessoa</w:t>
      </w:r>
    </w:p>
    <w:p w14:paraId="7AEB40EC" w14:textId="4724E23C" w:rsidR="00732F62" w:rsidRPr="005B335F" w:rsidRDefault="00284E86" w:rsidP="00F76F9D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Nome da pessoa*</w:t>
      </w:r>
    </w:p>
    <w:p w14:paraId="43DBD3E3" w14:textId="6D0801D1" w:rsidR="00E577AB" w:rsidRPr="005B335F" w:rsidRDefault="00284E86" w:rsidP="00F76F9D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sz w:val="24"/>
          <w:szCs w:val="24"/>
        </w:rPr>
      </w:pPr>
      <w:r w:rsidRPr="005B335F">
        <w:rPr>
          <w:color w:val="231F20"/>
          <w:sz w:val="24"/>
        </w:rPr>
        <w:t>Sobrenome da pessoa*</w:t>
      </w:r>
    </w:p>
    <w:p w14:paraId="1AFE8C81" w14:textId="15880EB9" w:rsidR="00732F62" w:rsidRPr="005B335F" w:rsidRDefault="00650511" w:rsidP="00F76F9D">
      <w:pPr>
        <w:pStyle w:val="BodyText"/>
        <w:tabs>
          <w:tab w:val="left" w:pos="642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Data de nascimento*</w:t>
      </w:r>
    </w:p>
    <w:p w14:paraId="635C897F" w14:textId="2E26A116" w:rsidR="00E577AB" w:rsidRPr="005B335F" w:rsidRDefault="00650511" w:rsidP="00F76F9D">
      <w:pPr>
        <w:pStyle w:val="BodyText"/>
        <w:tabs>
          <w:tab w:val="left" w:pos="6429"/>
        </w:tabs>
        <w:spacing w:after="120"/>
        <w:rPr>
          <w:sz w:val="24"/>
          <w:szCs w:val="24"/>
        </w:rPr>
      </w:pPr>
      <w:r w:rsidRPr="005B335F">
        <w:rPr>
          <w:color w:val="231F20"/>
          <w:sz w:val="24"/>
        </w:rPr>
        <w:t>No. de ID do MassHealth (deve ter 12 dígitos)</w:t>
      </w:r>
    </w:p>
    <w:p w14:paraId="4DED63B2" w14:textId="673AAFF3" w:rsidR="00732F62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Número de telefone*</w:t>
      </w:r>
    </w:p>
    <w:p w14:paraId="4F1C518E" w14:textId="21A58C5C" w:rsidR="00E577AB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E-mail</w:t>
      </w:r>
    </w:p>
    <w:p w14:paraId="51877C4E" w14:textId="0985BBC9" w:rsidR="004566D5" w:rsidRPr="005B335F" w:rsidRDefault="00650511" w:rsidP="00F76F9D">
      <w:p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Tipo de instituição atual - selecione um:</w:t>
      </w:r>
    </w:p>
    <w:p w14:paraId="28A31CD6" w14:textId="682AEB08" w:rsidR="00732F62" w:rsidRPr="00A650FA" w:rsidRDefault="00732F62" w:rsidP="00F76F9D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A650FA">
        <w:rPr>
          <w:color w:val="231F20"/>
          <w:sz w:val="24"/>
        </w:rPr>
        <w:t>Instituição de enfermagem</w:t>
      </w:r>
    </w:p>
    <w:p w14:paraId="7C35976A" w14:textId="765D56A5" w:rsidR="00732F62" w:rsidRPr="00A650FA" w:rsidRDefault="00732F62" w:rsidP="00F76F9D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A650FA">
        <w:rPr>
          <w:color w:val="231F20"/>
          <w:sz w:val="24"/>
        </w:rPr>
        <w:t>Hospital de doenças crônicas e de reabilitação</w:t>
      </w:r>
    </w:p>
    <w:p w14:paraId="4C7E0A39" w14:textId="78626B99" w:rsidR="00732F62" w:rsidRPr="00A650FA" w:rsidRDefault="00732F62" w:rsidP="00F76F9D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A650FA">
        <w:rPr>
          <w:color w:val="231F20"/>
          <w:sz w:val="24"/>
        </w:rPr>
        <w:t>Hospital psiquiátrico</w:t>
      </w:r>
    </w:p>
    <w:p w14:paraId="4C276C3F" w14:textId="2626D63D" w:rsidR="00732F62" w:rsidRPr="00A650FA" w:rsidRDefault="00732F62" w:rsidP="00F76F9D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A650FA">
        <w:rPr>
          <w:color w:val="231F20"/>
          <w:sz w:val="24"/>
        </w:rPr>
        <w:t>Hospital do Departamento de Saúde</w:t>
      </w:r>
    </w:p>
    <w:p w14:paraId="7F680DF8" w14:textId="5B25272C" w:rsidR="00732F62" w:rsidRPr="00A650FA" w:rsidRDefault="00732F62" w:rsidP="00F76F9D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A650FA">
        <w:rPr>
          <w:color w:val="231F20"/>
          <w:sz w:val="24"/>
        </w:rPr>
        <w:t>Instituição de cuidados intermediários para pessoas com deficiências intelectuais</w:t>
      </w:r>
    </w:p>
    <w:p w14:paraId="24FE92AD" w14:textId="77777777" w:rsidR="004566D5" w:rsidRPr="005B335F" w:rsidRDefault="00650511" w:rsidP="00F76F9D">
      <w:p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Nome da instalação</w:t>
      </w:r>
    </w:p>
    <w:p w14:paraId="74B8EC8C" w14:textId="55B8937A" w:rsidR="00E577AB" w:rsidRPr="005B335F" w:rsidRDefault="00650511" w:rsidP="00F76F9D">
      <w:pPr>
        <w:pStyle w:val="BodyText"/>
        <w:spacing w:after="120"/>
        <w:rPr>
          <w:sz w:val="24"/>
          <w:szCs w:val="24"/>
        </w:rPr>
      </w:pPr>
      <w:r w:rsidRPr="005B335F">
        <w:rPr>
          <w:color w:val="231F20"/>
          <w:sz w:val="24"/>
        </w:rPr>
        <w:t>Endereço*</w:t>
      </w:r>
    </w:p>
    <w:p w14:paraId="3449BFC9" w14:textId="182BB542" w:rsidR="00411FED" w:rsidRPr="005B335F" w:rsidRDefault="00411FED" w:rsidP="00F76F9D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lastRenderedPageBreak/>
        <w:t>Endereço*</w:t>
      </w:r>
    </w:p>
    <w:p w14:paraId="4C53F8CB" w14:textId="47F244E4" w:rsidR="00732F62" w:rsidRPr="005B335F" w:rsidRDefault="00650511" w:rsidP="00F76F9D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Cidade*</w:t>
      </w:r>
    </w:p>
    <w:p w14:paraId="5B2D4902" w14:textId="34BD6527" w:rsidR="00732F62" w:rsidRPr="005B335F" w:rsidRDefault="00650511" w:rsidP="00F76F9D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Estado*</w:t>
      </w:r>
    </w:p>
    <w:p w14:paraId="15238C8F" w14:textId="7101F8A7" w:rsidR="006D4D75" w:rsidRPr="005B335F" w:rsidRDefault="00650511" w:rsidP="00F76F9D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Código postal (ZIP)</w:t>
      </w:r>
      <w:r w:rsidR="005B335F">
        <w:rPr>
          <w:color w:val="231F20"/>
          <w:sz w:val="24"/>
        </w:rPr>
        <w:t>*</w:t>
      </w:r>
    </w:p>
    <w:p w14:paraId="24770B2E" w14:textId="77777777" w:rsidR="004566D5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Telefone da instituição</w:t>
      </w:r>
    </w:p>
    <w:p w14:paraId="74D17F31" w14:textId="554DCB24" w:rsidR="00E577AB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Nome de contato da instituição</w:t>
      </w:r>
    </w:p>
    <w:p w14:paraId="48BF11D2" w14:textId="72010A49" w:rsidR="00732F62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Data de admissão</w:t>
      </w:r>
    </w:p>
    <w:p w14:paraId="569860EE" w14:textId="4A1ABE69" w:rsidR="005F10CE" w:rsidRPr="005B335F" w:rsidRDefault="00BD0A3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Data de alta prevista, se conhecida</w:t>
      </w:r>
    </w:p>
    <w:p w14:paraId="7D2D9161" w14:textId="51BDD202" w:rsidR="0076217C" w:rsidRPr="005B335F" w:rsidRDefault="007928A0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A pessoa precisa de moradia?</w:t>
      </w:r>
    </w:p>
    <w:p w14:paraId="1DF66C40" w14:textId="77777777" w:rsidR="0076217C" w:rsidRPr="005B335F" w:rsidRDefault="00B56F94" w:rsidP="00F76F9D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Sim</w:t>
      </w:r>
    </w:p>
    <w:p w14:paraId="4CF536E4" w14:textId="77777777" w:rsidR="0076217C" w:rsidRPr="005B335F" w:rsidRDefault="00B56F94" w:rsidP="00F76F9D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Não</w:t>
      </w:r>
    </w:p>
    <w:p w14:paraId="12CC3C43" w14:textId="37EFEC7F" w:rsidR="00BD0A31" w:rsidRPr="005B335F" w:rsidRDefault="00B56F94" w:rsidP="00F76F9D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Desconhecido</w:t>
      </w:r>
    </w:p>
    <w:p w14:paraId="18BCA009" w14:textId="77777777" w:rsidR="004566D5" w:rsidRPr="005B335F" w:rsidRDefault="00650511" w:rsidP="00F76F9D">
      <w:pPr>
        <w:tabs>
          <w:tab w:val="left" w:pos="5649"/>
        </w:tabs>
        <w:spacing w:after="120"/>
        <w:rPr>
          <w:sz w:val="24"/>
          <w:szCs w:val="24"/>
        </w:rPr>
      </w:pPr>
      <w:r w:rsidRPr="005B335F">
        <w:rPr>
          <w:color w:val="231F20"/>
          <w:sz w:val="24"/>
        </w:rPr>
        <w:t xml:space="preserve">Identidade de gênero - </w:t>
      </w:r>
      <w:r w:rsidRPr="005B335F">
        <w:rPr>
          <w:sz w:val="24"/>
        </w:rPr>
        <w:t>selecione um:</w:t>
      </w:r>
    </w:p>
    <w:p w14:paraId="567A7E49" w14:textId="05F4BB28" w:rsidR="007B52C3" w:rsidRPr="005B335F" w:rsidRDefault="00732F62" w:rsidP="00F76F9D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5B335F">
        <w:rPr>
          <w:sz w:val="24"/>
        </w:rPr>
        <w:t>Masculino</w:t>
      </w:r>
    </w:p>
    <w:p w14:paraId="557757EB" w14:textId="77777777" w:rsidR="007B52C3" w:rsidRPr="005B335F" w:rsidRDefault="00732F62" w:rsidP="00F76F9D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5B335F">
        <w:rPr>
          <w:sz w:val="24"/>
        </w:rPr>
        <w:t>Feminino</w:t>
      </w:r>
    </w:p>
    <w:p w14:paraId="096224B2" w14:textId="0BA509D8" w:rsidR="00E577AB" w:rsidRPr="005B335F" w:rsidRDefault="00732F62" w:rsidP="00F76F9D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5B335F">
        <w:rPr>
          <w:sz w:val="24"/>
        </w:rPr>
        <w:t>Outros</w:t>
      </w:r>
    </w:p>
    <w:p w14:paraId="15B810DE" w14:textId="77777777" w:rsidR="004566D5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Idioma de preferência (falado)</w:t>
      </w:r>
    </w:p>
    <w:p w14:paraId="32309F89" w14:textId="77777777" w:rsidR="004566D5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Idioma de preferência (escrito)</w:t>
      </w:r>
    </w:p>
    <w:p w14:paraId="570C9F6F" w14:textId="7721A893" w:rsidR="004566D5" w:rsidRPr="005B335F" w:rsidRDefault="006D4D75" w:rsidP="00F76F9D">
      <w:pPr>
        <w:pStyle w:val="BodyText"/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A pessoa precisa de serviço de interpretação?</w:t>
      </w:r>
    </w:p>
    <w:p w14:paraId="1C0EF2C0" w14:textId="0E651613" w:rsidR="007B52C3" w:rsidRPr="005B335F" w:rsidRDefault="00A942B4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Sim</w:t>
      </w:r>
    </w:p>
    <w:p w14:paraId="21E99C8D" w14:textId="04836FE4" w:rsidR="00A942B4" w:rsidRPr="005B335F" w:rsidRDefault="00A942B4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Não</w:t>
      </w:r>
    </w:p>
    <w:p w14:paraId="79D1D418" w14:textId="77777777" w:rsidR="00E577AB" w:rsidRPr="005B335F" w:rsidRDefault="00E577AB" w:rsidP="00F76F9D">
      <w:pPr>
        <w:pStyle w:val="BodyText"/>
        <w:spacing w:after="120"/>
        <w:rPr>
          <w:sz w:val="23"/>
        </w:rPr>
      </w:pPr>
    </w:p>
    <w:p w14:paraId="0BB5F247" w14:textId="31786EC7" w:rsidR="00E577AB" w:rsidRPr="005B335F" w:rsidRDefault="00650511" w:rsidP="00573C65">
      <w:pPr>
        <w:pStyle w:val="Heading2"/>
        <w:rPr>
          <w:w w:val="100"/>
        </w:rPr>
      </w:pPr>
      <w:r w:rsidRPr="005B335F">
        <w:rPr>
          <w:w w:val="100"/>
        </w:rPr>
        <w:t>Seção 2</w:t>
      </w:r>
      <w:r w:rsidR="00B51729" w:rsidRPr="005B335F">
        <w:rPr>
          <w:w w:val="100"/>
        </w:rPr>
        <w:t>:</w:t>
      </w:r>
      <w:r w:rsidRPr="005B335F">
        <w:rPr>
          <w:w w:val="100"/>
        </w:rPr>
        <w:t xml:space="preserve"> Tutor legal e/ou procurador para atendimento de saúde efetivado</w:t>
      </w:r>
    </w:p>
    <w:p w14:paraId="1F800B50" w14:textId="614CF9CC" w:rsidR="004566D5" w:rsidRPr="005B335F" w:rsidRDefault="000A29FA" w:rsidP="00F76F9D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A pessoa tem um guardião legal?*</w:t>
      </w:r>
    </w:p>
    <w:p w14:paraId="62E29295" w14:textId="1A4D3892" w:rsidR="007B52C3" w:rsidRPr="005B335F" w:rsidRDefault="000A29FA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Sim</w:t>
      </w:r>
    </w:p>
    <w:p w14:paraId="7A593D3F" w14:textId="347E0DC2" w:rsidR="000A29FA" w:rsidRPr="005B335F" w:rsidRDefault="000A29FA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Não</w:t>
      </w:r>
    </w:p>
    <w:p w14:paraId="186AB594" w14:textId="6118049D" w:rsidR="004566D5" w:rsidRPr="005B335F" w:rsidRDefault="007B52C3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Se Sim, preencha os campos na Seção 2 a seguir.</w:t>
      </w:r>
    </w:p>
    <w:p w14:paraId="5942D5A2" w14:textId="0E3EC07A" w:rsidR="007B52C3" w:rsidRPr="005B335F" w:rsidRDefault="007B52C3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Nome do guardião legal</w:t>
      </w:r>
    </w:p>
    <w:p w14:paraId="2F92A12B" w14:textId="77777777" w:rsidR="007B52C3" w:rsidRPr="005B335F" w:rsidRDefault="007B52C3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Sobrenome do guardião legal</w:t>
      </w:r>
    </w:p>
    <w:p w14:paraId="6B01DA20" w14:textId="2224E82E" w:rsidR="007B52C3" w:rsidRPr="005B335F" w:rsidRDefault="007B52C3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Telefone do guardião legal</w:t>
      </w:r>
    </w:p>
    <w:p w14:paraId="027FA688" w14:textId="7AE971D6" w:rsidR="007B52C3" w:rsidRPr="005B335F" w:rsidRDefault="007B52C3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E-mail do guardião legal</w:t>
      </w:r>
    </w:p>
    <w:p w14:paraId="26A7471F" w14:textId="77777777" w:rsidR="004566D5" w:rsidRPr="005B335F" w:rsidRDefault="002A21F2" w:rsidP="00F76F9D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A pessoa possui um procurador de atendimento de saúde efetivado?*</w:t>
      </w:r>
    </w:p>
    <w:p w14:paraId="3E8B854D" w14:textId="77777777" w:rsidR="004566D5" w:rsidRPr="005B335F" w:rsidRDefault="002A21F2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lastRenderedPageBreak/>
        <w:t>Sim</w:t>
      </w:r>
    </w:p>
    <w:p w14:paraId="63889B8B" w14:textId="060D1281" w:rsidR="002A21F2" w:rsidRPr="005B335F" w:rsidRDefault="002A21F2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Não</w:t>
      </w:r>
    </w:p>
    <w:p w14:paraId="0016D25A" w14:textId="77777777" w:rsidR="004566D5" w:rsidRPr="005B335F" w:rsidRDefault="002A21F2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Se Sim, preencha os campos na Seção 2 a seguir.</w:t>
      </w:r>
    </w:p>
    <w:p w14:paraId="1EC03C8D" w14:textId="5195EFA1" w:rsidR="002A21F2" w:rsidRPr="005B335F" w:rsidRDefault="002A21F2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Nome do procurador de atendimento de saúde efetivado</w:t>
      </w:r>
    </w:p>
    <w:p w14:paraId="4FDFAB30" w14:textId="478C0F18" w:rsidR="002A21F2" w:rsidRPr="005B335F" w:rsidRDefault="002A21F2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Sobrenome do procurador de atendimento de saúde efetivado</w:t>
      </w:r>
    </w:p>
    <w:p w14:paraId="52B73298" w14:textId="42A11F73" w:rsidR="002A21F2" w:rsidRPr="005B335F" w:rsidRDefault="002A21F2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Telefone do procurador de atendimento de saúde efetivado</w:t>
      </w:r>
    </w:p>
    <w:p w14:paraId="591CC91C" w14:textId="5FD49A87" w:rsidR="002A21F2" w:rsidRPr="005B335F" w:rsidRDefault="002A21F2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E-mail do procurador de atendimento de saúde efetivado</w:t>
      </w:r>
    </w:p>
    <w:p w14:paraId="6B415DE5" w14:textId="77777777" w:rsidR="002878E9" w:rsidRPr="005B335F" w:rsidRDefault="002878E9" w:rsidP="00F76F9D">
      <w:pPr>
        <w:pStyle w:val="BodyText"/>
        <w:spacing w:after="120"/>
        <w:rPr>
          <w:sz w:val="24"/>
        </w:rPr>
      </w:pPr>
    </w:p>
    <w:p w14:paraId="07DD2243" w14:textId="1E8920AC" w:rsidR="00E577AB" w:rsidRPr="005B335F" w:rsidRDefault="00650511" w:rsidP="00573C65">
      <w:pPr>
        <w:pStyle w:val="Heading2"/>
        <w:rPr>
          <w:w w:val="100"/>
        </w:rPr>
      </w:pPr>
      <w:r w:rsidRPr="005B335F">
        <w:rPr>
          <w:w w:val="100"/>
        </w:rPr>
        <w:t>Seção 3</w:t>
      </w:r>
      <w:r w:rsidR="00B51729" w:rsidRPr="005B335F">
        <w:rPr>
          <w:w w:val="100"/>
        </w:rPr>
        <w:t>:</w:t>
      </w:r>
      <w:r w:rsidRPr="005B335F">
        <w:rPr>
          <w:w w:val="100"/>
        </w:rPr>
        <w:t xml:space="preserve"> Quem está preenchendo este formulário?</w:t>
      </w:r>
    </w:p>
    <w:p w14:paraId="28D89408" w14:textId="6F7C705C" w:rsidR="00732F62" w:rsidRPr="005B335F" w:rsidRDefault="00573C65" w:rsidP="006D4D75">
      <w:pPr>
        <w:pStyle w:val="BodyText"/>
        <w:tabs>
          <w:tab w:val="left" w:pos="647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Nome do remetente*</w:t>
      </w:r>
    </w:p>
    <w:p w14:paraId="1E5088F2" w14:textId="3983C3FF" w:rsidR="00E577AB" w:rsidRPr="005B335F" w:rsidRDefault="00573C65" w:rsidP="006D4D75">
      <w:pPr>
        <w:pStyle w:val="BodyText"/>
        <w:tabs>
          <w:tab w:val="left" w:pos="6479"/>
        </w:tabs>
        <w:spacing w:after="120"/>
        <w:rPr>
          <w:sz w:val="24"/>
          <w:szCs w:val="24"/>
        </w:rPr>
      </w:pPr>
      <w:r w:rsidRPr="005B335F">
        <w:rPr>
          <w:color w:val="231F20"/>
          <w:sz w:val="24"/>
          <w:szCs w:val="24"/>
        </w:rPr>
        <w:t>Sobrenome do remetente*</w:t>
      </w:r>
    </w:p>
    <w:p w14:paraId="6303BE9E" w14:textId="6E724F4F" w:rsidR="00732F62" w:rsidRPr="005B335F" w:rsidRDefault="00650511" w:rsidP="006D4D75">
      <w:pPr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Relação com a pessoa</w:t>
      </w:r>
    </w:p>
    <w:p w14:paraId="6F6C7E80" w14:textId="77777777" w:rsidR="004566D5" w:rsidRPr="005B335F" w:rsidRDefault="00650511" w:rsidP="006D4D75">
      <w:pPr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Cargo</w:t>
      </w:r>
    </w:p>
    <w:p w14:paraId="4B040098" w14:textId="06907887" w:rsidR="00E577AB" w:rsidRPr="005B335F" w:rsidRDefault="00650511" w:rsidP="006D4D75">
      <w:pPr>
        <w:pStyle w:val="BodyText"/>
        <w:spacing w:after="120"/>
        <w:rPr>
          <w:sz w:val="24"/>
          <w:szCs w:val="24"/>
        </w:rPr>
      </w:pPr>
      <w:r w:rsidRPr="005B335F">
        <w:rPr>
          <w:color w:val="231F20"/>
          <w:sz w:val="24"/>
          <w:szCs w:val="24"/>
        </w:rPr>
        <w:t>Endereço do remetente</w:t>
      </w:r>
    </w:p>
    <w:p w14:paraId="274D66D1" w14:textId="3CCECC63" w:rsidR="00732F62" w:rsidRPr="005B335F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Cidade*</w:t>
      </w:r>
    </w:p>
    <w:p w14:paraId="1ECE125E" w14:textId="3442767F" w:rsidR="00732F62" w:rsidRPr="005B335F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Estado*</w:t>
      </w:r>
    </w:p>
    <w:p w14:paraId="735E6294" w14:textId="73AD08D7" w:rsidR="00E577AB" w:rsidRPr="005B335F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Código postal (ZIP)</w:t>
      </w:r>
      <w:r w:rsidR="005B335F">
        <w:rPr>
          <w:color w:val="231F20"/>
          <w:sz w:val="24"/>
          <w:szCs w:val="24"/>
        </w:rPr>
        <w:t>*</w:t>
      </w:r>
    </w:p>
    <w:p w14:paraId="2E75B6AE" w14:textId="0022EAE3" w:rsidR="00732F62" w:rsidRPr="005B335F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Telefone do remetente*</w:t>
      </w:r>
    </w:p>
    <w:p w14:paraId="11642389" w14:textId="4E1716F7" w:rsidR="00E577AB" w:rsidRPr="005B335F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E-mail do remetente*</w:t>
      </w:r>
    </w:p>
    <w:p w14:paraId="4A996064" w14:textId="5554FFFE" w:rsidR="00E577AB" w:rsidRPr="005B335F" w:rsidRDefault="00650511" w:rsidP="006D4D75">
      <w:pPr>
        <w:spacing w:after="120"/>
        <w:rPr>
          <w:i/>
          <w:sz w:val="24"/>
          <w:szCs w:val="24"/>
        </w:rPr>
      </w:pPr>
      <w:r w:rsidRPr="005B335F">
        <w:rPr>
          <w:color w:val="231F20"/>
          <w:sz w:val="24"/>
          <w:szCs w:val="24"/>
        </w:rPr>
        <w:t>O encaminhamento refere-se à Seção Q do Conjunto Mínimo de Dados (MDS)?</w:t>
      </w:r>
    </w:p>
    <w:p w14:paraId="7913BE42" w14:textId="7069BEA8" w:rsidR="00E577AB" w:rsidRPr="005B335F" w:rsidRDefault="00650511" w:rsidP="007B52C3">
      <w:pPr>
        <w:pStyle w:val="ListParagraph"/>
        <w:numPr>
          <w:ilvl w:val="0"/>
          <w:numId w:val="9"/>
        </w:numPr>
        <w:spacing w:after="120"/>
        <w:rPr>
          <w:sz w:val="24"/>
          <w:szCs w:val="24"/>
        </w:rPr>
      </w:pPr>
      <w:r w:rsidRPr="005B335F">
        <w:rPr>
          <w:color w:val="231F20"/>
          <w:sz w:val="24"/>
          <w:szCs w:val="24"/>
        </w:rPr>
        <w:t>Sim</w:t>
      </w:r>
    </w:p>
    <w:p w14:paraId="66A177A4" w14:textId="23669078" w:rsidR="00732F62" w:rsidRPr="005B335F" w:rsidRDefault="00650511" w:rsidP="007B52C3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Não</w:t>
      </w:r>
    </w:p>
    <w:p w14:paraId="5232FA8F" w14:textId="288F1C11" w:rsidR="004566D5" w:rsidRPr="005B335F" w:rsidRDefault="00650511" w:rsidP="00732F62">
      <w:pPr>
        <w:pStyle w:val="BodyText"/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A pessoa está ciente deste encaminhamento?*</w:t>
      </w:r>
    </w:p>
    <w:p w14:paraId="1472C284" w14:textId="303DE97C" w:rsidR="007B52C3" w:rsidRPr="005B335F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Sim</w:t>
      </w:r>
    </w:p>
    <w:p w14:paraId="02E6C63F" w14:textId="187D27F6" w:rsidR="00732F62" w:rsidRPr="005B335F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ab/>
        <w:t>Não</w:t>
      </w:r>
    </w:p>
    <w:p w14:paraId="4371B9AA" w14:textId="77777777" w:rsidR="00573C65" w:rsidRPr="005B335F" w:rsidRDefault="00573C65" w:rsidP="00573C65">
      <w:pPr>
        <w:pStyle w:val="BodyText"/>
        <w:tabs>
          <w:tab w:val="left" w:pos="702"/>
        </w:tabs>
        <w:spacing w:after="120"/>
        <w:rPr>
          <w:color w:val="231F20"/>
          <w:sz w:val="24"/>
          <w:szCs w:val="24"/>
        </w:rPr>
      </w:pPr>
    </w:p>
    <w:p w14:paraId="4202F20F" w14:textId="0DB716D1" w:rsidR="004566D5" w:rsidRPr="005B335F" w:rsidRDefault="00650511" w:rsidP="00573C65">
      <w:pPr>
        <w:pStyle w:val="Heading2"/>
        <w:rPr>
          <w:w w:val="100"/>
        </w:rPr>
      </w:pPr>
      <w:r w:rsidRPr="005B335F">
        <w:rPr>
          <w:w w:val="100"/>
        </w:rPr>
        <w:t>Seção 4</w:t>
      </w:r>
      <w:r w:rsidR="00B51729" w:rsidRPr="005B335F">
        <w:rPr>
          <w:w w:val="100"/>
        </w:rPr>
        <w:t>:</w:t>
      </w:r>
      <w:r w:rsidRPr="005B335F">
        <w:rPr>
          <w:w w:val="100"/>
        </w:rPr>
        <w:t xml:space="preserve"> A pessoa já está trabalhando em uma agência estadual?</w:t>
      </w:r>
    </w:p>
    <w:p w14:paraId="64C75A25" w14:textId="08C328DA" w:rsidR="00EC52E4" w:rsidRPr="005B335F" w:rsidRDefault="00650511" w:rsidP="00F76F9D">
      <w:pPr>
        <w:pStyle w:val="BodyText"/>
        <w:spacing w:after="120"/>
        <w:rPr>
          <w:color w:val="231F20"/>
        </w:rPr>
      </w:pPr>
      <w:r w:rsidRPr="005B335F">
        <w:rPr>
          <w:color w:val="231F20"/>
        </w:rPr>
        <w:t>Se souber, informe o seguinte:</w:t>
      </w:r>
    </w:p>
    <w:p w14:paraId="3EDA6CDD" w14:textId="72256359" w:rsidR="00E577AB" w:rsidRPr="005B335F" w:rsidRDefault="00650511" w:rsidP="00F76F9D">
      <w:pPr>
        <w:pStyle w:val="BodyText"/>
        <w:spacing w:after="120"/>
      </w:pPr>
      <w:r w:rsidRPr="005B335F">
        <w:rPr>
          <w:color w:val="231F20"/>
        </w:rPr>
        <w:t>Agência</w:t>
      </w:r>
      <w:r w:rsidRPr="005B335F">
        <w:rPr>
          <w:i/>
          <w:color w:val="231F20"/>
        </w:rPr>
        <w:t xml:space="preserve"> - </w:t>
      </w:r>
      <w:r w:rsidRPr="005B335F">
        <w:t>selecione uma</w:t>
      </w:r>
    </w:p>
    <w:p w14:paraId="53E97486" w14:textId="5D48B432" w:rsidR="007B52C3" w:rsidRPr="005B335F" w:rsidRDefault="007B52C3" w:rsidP="00F76F9D">
      <w:pPr>
        <w:pStyle w:val="BodyText"/>
        <w:numPr>
          <w:ilvl w:val="0"/>
          <w:numId w:val="11"/>
        </w:numPr>
        <w:spacing w:after="120"/>
        <w:rPr>
          <w:highlight w:val="cyan"/>
          <w:lang w:val="en-US"/>
        </w:rPr>
      </w:pPr>
      <w:r w:rsidRPr="005B335F">
        <w:rPr>
          <w:highlight w:val="cyan"/>
          <w:lang w:val="en-US"/>
        </w:rPr>
        <w:t>Department of Developmental Services (DDS)</w:t>
      </w:r>
    </w:p>
    <w:p w14:paraId="2F041252" w14:textId="0212B4F3" w:rsidR="007B52C3" w:rsidRPr="005B335F" w:rsidRDefault="008B578E" w:rsidP="00F76F9D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5B335F">
        <w:rPr>
          <w:highlight w:val="cyan"/>
        </w:rPr>
        <w:t>MassAbility (MBY)</w:t>
      </w:r>
    </w:p>
    <w:p w14:paraId="458E0C0B" w14:textId="4D61A612" w:rsidR="007B52C3" w:rsidRPr="005B335F" w:rsidRDefault="007B52C3" w:rsidP="00F76F9D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5B335F">
        <w:rPr>
          <w:highlight w:val="cyan"/>
        </w:rPr>
        <w:t xml:space="preserve">Secretaria para Autonomia da Terceira Idade (AGE) ou Ponto de Acesso de Serviços de </w:t>
      </w:r>
      <w:r w:rsidRPr="005B335F">
        <w:rPr>
          <w:highlight w:val="cyan"/>
        </w:rPr>
        <w:lastRenderedPageBreak/>
        <w:t>Envelhecimento (ASAP)</w:t>
      </w:r>
    </w:p>
    <w:p w14:paraId="76E35968" w14:textId="3A9B24A3" w:rsidR="007B52C3" w:rsidRPr="005B335F" w:rsidRDefault="007B52C3" w:rsidP="00F76F9D">
      <w:pPr>
        <w:pStyle w:val="BodyText"/>
        <w:numPr>
          <w:ilvl w:val="0"/>
          <w:numId w:val="11"/>
        </w:numPr>
        <w:spacing w:after="120"/>
        <w:rPr>
          <w:highlight w:val="cyan"/>
          <w:lang w:val="en-US"/>
        </w:rPr>
      </w:pPr>
      <w:r w:rsidRPr="005B335F">
        <w:rPr>
          <w:highlight w:val="cyan"/>
          <w:lang w:val="en-US"/>
        </w:rPr>
        <w:t>Department of Mental Health (DMH)</w:t>
      </w:r>
    </w:p>
    <w:p w14:paraId="66EFA1FF" w14:textId="0A3D9381" w:rsidR="007B52C3" w:rsidRPr="005B335F" w:rsidRDefault="007B52C3" w:rsidP="00F76F9D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5B335F">
        <w:rPr>
          <w:highlight w:val="cyan"/>
        </w:rPr>
        <w:t>Outras</w:t>
      </w:r>
    </w:p>
    <w:p w14:paraId="6589BA3B" w14:textId="4F252BF6" w:rsidR="007B52C3" w:rsidRPr="005B335F" w:rsidRDefault="007B52C3" w:rsidP="00F76F9D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5B335F">
        <w:rPr>
          <w:highlight w:val="cyan"/>
        </w:rPr>
        <w:t>Desconhecida</w:t>
      </w:r>
    </w:p>
    <w:p w14:paraId="7AEDB9BB" w14:textId="6F26B5C8" w:rsidR="00EC52E4" w:rsidRPr="005B335F" w:rsidRDefault="00650511" w:rsidP="00F76F9D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</w:rPr>
      </w:pPr>
      <w:r w:rsidRPr="005B335F">
        <w:rPr>
          <w:color w:val="231F20"/>
        </w:rPr>
        <w:t>Nome de contato na agência</w:t>
      </w:r>
    </w:p>
    <w:p w14:paraId="1E6FB95B" w14:textId="5BC741B9" w:rsidR="00732F62" w:rsidRPr="005B335F" w:rsidRDefault="00650511" w:rsidP="00F76F9D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5B335F">
        <w:rPr>
          <w:color w:val="231F20"/>
        </w:rPr>
        <w:t>Nome</w:t>
      </w:r>
    </w:p>
    <w:p w14:paraId="0AAF2998" w14:textId="6A501CDA" w:rsidR="00E577AB" w:rsidRPr="005B335F" w:rsidRDefault="00650511" w:rsidP="00F76F9D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5B335F">
        <w:rPr>
          <w:color w:val="231F20"/>
        </w:rPr>
        <w:t>Sobrenome</w:t>
      </w:r>
    </w:p>
    <w:p w14:paraId="5E361A1F" w14:textId="577E6A81" w:rsidR="007B52C3" w:rsidRPr="005B335F" w:rsidRDefault="007B52C3" w:rsidP="00F76F9D">
      <w:pPr>
        <w:spacing w:after="120"/>
        <w:rPr>
          <w:i/>
          <w:color w:val="231F20"/>
        </w:rPr>
      </w:pPr>
      <w:r w:rsidRPr="005B335F">
        <w:rPr>
          <w:color w:val="231F20"/>
        </w:rPr>
        <w:t>Telefone de contato da agência</w:t>
      </w:r>
    </w:p>
    <w:p w14:paraId="790289B4" w14:textId="4D67F0EF" w:rsidR="00E577AB" w:rsidRPr="005B335F" w:rsidRDefault="00650511" w:rsidP="00F76F9D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</w:rPr>
      </w:pPr>
      <w:r w:rsidRPr="005B335F">
        <w:rPr>
          <w:color w:val="231F20"/>
        </w:rPr>
        <w:t>E-mail de contato da agência</w:t>
      </w:r>
    </w:p>
    <w:p w14:paraId="597ED1F5" w14:textId="77777777" w:rsidR="00F76F9D" w:rsidRPr="005B335F" w:rsidRDefault="00F76F9D" w:rsidP="00F76F9D">
      <w:pPr>
        <w:spacing w:after="120"/>
      </w:pPr>
    </w:p>
    <w:p w14:paraId="24B0E830" w14:textId="755859ED" w:rsidR="003A4015" w:rsidRPr="005B335F" w:rsidRDefault="003A4015" w:rsidP="00F76F9D">
      <w:pPr>
        <w:spacing w:after="120"/>
      </w:pPr>
      <w:r w:rsidRPr="005B335F">
        <w:t xml:space="preserve">Para enviar o formulário de encaminhado ao programa MFP Demo, preencha este formulário, salve-o e envie por e-mail para o escritório do Projeto MFP em </w:t>
      </w:r>
      <w:hyperlink r:id="rId12" w:history="1">
        <w:r w:rsidRPr="005B335F">
          <w:rPr>
            <w:rStyle w:val="Hyperlink"/>
          </w:rPr>
          <w:t>MFP@mass.gov</w:t>
        </w:r>
      </w:hyperlink>
      <w:r w:rsidRPr="005B335F">
        <w:t>. A linha do assunto deve indicar MFP Demo Referral (Encaminhamento para MFP Demo).</w:t>
      </w:r>
    </w:p>
    <w:p w14:paraId="31C848CA" w14:textId="20CD1947" w:rsidR="003A4015" w:rsidRPr="005B335F" w:rsidRDefault="003A4015" w:rsidP="00F76F9D">
      <w:pPr>
        <w:spacing w:after="120"/>
        <w:rPr>
          <w:rStyle w:val="ui-provider"/>
        </w:rPr>
      </w:pPr>
      <w:r w:rsidRPr="005B335F">
        <w:rPr>
          <w:rStyle w:val="ui-provider"/>
        </w:rPr>
        <w:t>Observação: se você for uma agência ou organização estadual fazendo o encaminhamento em nome da pessoa, o e-mail deve ser enviado de forma segura e cumprindo as leis de privacidade pertinentes.</w:t>
      </w:r>
    </w:p>
    <w:p w14:paraId="0F2BA204" w14:textId="77777777" w:rsidR="00735301" w:rsidRPr="005B335F" w:rsidRDefault="00735301" w:rsidP="00F76F9D">
      <w:pPr>
        <w:spacing w:after="120"/>
        <w:rPr>
          <w:rStyle w:val="ui-provider"/>
        </w:rPr>
      </w:pPr>
    </w:p>
    <w:p w14:paraId="38F09B3B" w14:textId="774F8E95" w:rsidR="00735301" w:rsidRPr="005B335F" w:rsidRDefault="00735301" w:rsidP="00F76F9D">
      <w:pPr>
        <w:spacing w:after="120"/>
      </w:pPr>
      <w:r w:rsidRPr="005B335F">
        <w:t>Este documento foi desenvolvido com recursos do subsídio CFDA 93.791 do Departamento de Saúde e Serviços Humanos dos EUA (U.S. Department of Health and Human Services) e dos Centros de Serviços do Medicare e Medicaid (Centers for Medicare &amp; Medicaid Services). O conteúdo deste documento não representa necessariamente a política do Departamento de Saúde e Serviços Humanos dos EUA, e você não deve presumir endosso por parte do governo federal.</w:t>
      </w:r>
    </w:p>
    <w:p w14:paraId="73B00E7A" w14:textId="77777777" w:rsidR="00BF2528" w:rsidRPr="005B335F" w:rsidRDefault="00BF2528" w:rsidP="00F76F9D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</w:rPr>
      </w:pPr>
    </w:p>
    <w:p w14:paraId="44E514FC" w14:textId="40B759A4" w:rsidR="007B52C3" w:rsidRPr="005B335F" w:rsidRDefault="007B52C3" w:rsidP="00573C65">
      <w:pPr>
        <w:pStyle w:val="Heading2"/>
        <w:rPr>
          <w:w w:val="100"/>
        </w:rPr>
      </w:pPr>
      <w:r w:rsidRPr="005B335F">
        <w:rPr>
          <w:w w:val="100"/>
        </w:rPr>
        <w:t>Fim do formulário</w:t>
      </w:r>
    </w:p>
    <w:sectPr w:rsidR="007B52C3" w:rsidRPr="005B335F" w:rsidSect="00407134">
      <w:footerReference w:type="default" r:id="rId13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D29C" w14:textId="77777777" w:rsidR="00E933E9" w:rsidRDefault="00E933E9" w:rsidP="00BE446B">
      <w:r>
        <w:separator/>
      </w:r>
    </w:p>
  </w:endnote>
  <w:endnote w:type="continuationSeparator" w:id="0">
    <w:p w14:paraId="5C036216" w14:textId="77777777" w:rsidR="00E933E9" w:rsidRDefault="00E933E9" w:rsidP="00BE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F78" w14:textId="51C9D1A1" w:rsidR="00BE446B" w:rsidRPr="00BE446B" w:rsidRDefault="00BE446B">
    <w:pPr>
      <w:pStyle w:val="Footer"/>
      <w:rPr>
        <w:sz w:val="18"/>
        <w:szCs w:val="18"/>
      </w:rPr>
    </w:pPr>
    <w:r>
      <w:rPr>
        <w:sz w:val="18"/>
      </w:rPr>
      <w:t>MFP-RF_</w:t>
    </w:r>
    <w:r w:rsidR="00533A1A">
      <w:rPr>
        <w:sz w:val="18"/>
      </w:rPr>
      <w:t>PT-BR</w:t>
    </w:r>
    <w:r>
      <w:rPr>
        <w:sz w:val="18"/>
      </w:rPr>
      <w:t>_202</w:t>
    </w:r>
    <w:r w:rsidR="00543F64">
      <w:rPr>
        <w:sz w:val="18"/>
      </w:rPr>
      <w:t>6</w:t>
    </w:r>
    <w:r>
      <w:rPr>
        <w:sz w:val="18"/>
      </w:rPr>
      <w:t>-</w:t>
    </w:r>
    <w:r w:rsidR="00543F64">
      <w:rPr>
        <w:sz w:val="18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6051" w14:textId="77777777" w:rsidR="00E933E9" w:rsidRDefault="00E933E9" w:rsidP="00BE446B">
      <w:r>
        <w:separator/>
      </w:r>
    </w:p>
  </w:footnote>
  <w:footnote w:type="continuationSeparator" w:id="0">
    <w:p w14:paraId="615F06EB" w14:textId="77777777" w:rsidR="00E933E9" w:rsidRDefault="00E933E9" w:rsidP="00BE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11"/>
    <w:multiLevelType w:val="hybridMultilevel"/>
    <w:tmpl w:val="898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30EE5"/>
    <w:multiLevelType w:val="hybridMultilevel"/>
    <w:tmpl w:val="392EF20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F0FBD"/>
    <w:multiLevelType w:val="hybridMultilevel"/>
    <w:tmpl w:val="EDAA4F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F6A3368"/>
    <w:multiLevelType w:val="hybridMultilevel"/>
    <w:tmpl w:val="9D3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C3BF7"/>
    <w:multiLevelType w:val="hybridMultilevel"/>
    <w:tmpl w:val="503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A2A02"/>
    <w:multiLevelType w:val="hybridMultilevel"/>
    <w:tmpl w:val="AF4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24D79"/>
    <w:multiLevelType w:val="hybridMultilevel"/>
    <w:tmpl w:val="BA4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7BB2"/>
    <w:multiLevelType w:val="hybridMultilevel"/>
    <w:tmpl w:val="56E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2092D"/>
    <w:multiLevelType w:val="hybridMultilevel"/>
    <w:tmpl w:val="84F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24D68"/>
    <w:multiLevelType w:val="hybridMultilevel"/>
    <w:tmpl w:val="AE8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67EF"/>
    <w:multiLevelType w:val="hybridMultilevel"/>
    <w:tmpl w:val="01E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2815">
    <w:abstractNumId w:val="0"/>
  </w:num>
  <w:num w:numId="2" w16cid:durableId="1342970679">
    <w:abstractNumId w:val="9"/>
  </w:num>
  <w:num w:numId="3" w16cid:durableId="620694002">
    <w:abstractNumId w:val="7"/>
  </w:num>
  <w:num w:numId="4" w16cid:durableId="995763278">
    <w:abstractNumId w:val="12"/>
  </w:num>
  <w:num w:numId="5" w16cid:durableId="619728209">
    <w:abstractNumId w:val="11"/>
  </w:num>
  <w:num w:numId="6" w16cid:durableId="371618317">
    <w:abstractNumId w:val="5"/>
  </w:num>
  <w:num w:numId="7" w16cid:durableId="1087926929">
    <w:abstractNumId w:val="10"/>
  </w:num>
  <w:num w:numId="8" w16cid:durableId="783497989">
    <w:abstractNumId w:val="13"/>
  </w:num>
  <w:num w:numId="9" w16cid:durableId="208297297">
    <w:abstractNumId w:val="6"/>
  </w:num>
  <w:num w:numId="10" w16cid:durableId="578099669">
    <w:abstractNumId w:val="8"/>
  </w:num>
  <w:num w:numId="11" w16cid:durableId="2063819448">
    <w:abstractNumId w:val="1"/>
  </w:num>
  <w:num w:numId="12" w16cid:durableId="1782803133">
    <w:abstractNumId w:val="2"/>
  </w:num>
  <w:num w:numId="13" w16cid:durableId="1438990176">
    <w:abstractNumId w:val="3"/>
  </w:num>
  <w:num w:numId="14" w16cid:durableId="139663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B"/>
    <w:rsid w:val="0004162E"/>
    <w:rsid w:val="00050087"/>
    <w:rsid w:val="0005548D"/>
    <w:rsid w:val="000761B3"/>
    <w:rsid w:val="000766CB"/>
    <w:rsid w:val="000769F4"/>
    <w:rsid w:val="00094DE4"/>
    <w:rsid w:val="000A04EF"/>
    <w:rsid w:val="000A29FA"/>
    <w:rsid w:val="00111589"/>
    <w:rsid w:val="00113DE7"/>
    <w:rsid w:val="00117C2A"/>
    <w:rsid w:val="00145A04"/>
    <w:rsid w:val="001460C7"/>
    <w:rsid w:val="001537C5"/>
    <w:rsid w:val="00195319"/>
    <w:rsid w:val="001E2A04"/>
    <w:rsid w:val="002150B9"/>
    <w:rsid w:val="00215192"/>
    <w:rsid w:val="00253157"/>
    <w:rsid w:val="002573EB"/>
    <w:rsid w:val="0026750B"/>
    <w:rsid w:val="00271F46"/>
    <w:rsid w:val="00284E86"/>
    <w:rsid w:val="002878E9"/>
    <w:rsid w:val="002A21F2"/>
    <w:rsid w:val="002D09EE"/>
    <w:rsid w:val="003353DE"/>
    <w:rsid w:val="00367E6F"/>
    <w:rsid w:val="003A4015"/>
    <w:rsid w:val="003C749D"/>
    <w:rsid w:val="003F3AA5"/>
    <w:rsid w:val="00407134"/>
    <w:rsid w:val="00410837"/>
    <w:rsid w:val="00411FED"/>
    <w:rsid w:val="00423DBE"/>
    <w:rsid w:val="004566D5"/>
    <w:rsid w:val="00457DCD"/>
    <w:rsid w:val="004678E7"/>
    <w:rsid w:val="0047584F"/>
    <w:rsid w:val="004976B5"/>
    <w:rsid w:val="004C23F7"/>
    <w:rsid w:val="004C5FEE"/>
    <w:rsid w:val="00517B06"/>
    <w:rsid w:val="00523DD7"/>
    <w:rsid w:val="0052763F"/>
    <w:rsid w:val="00533A1A"/>
    <w:rsid w:val="00543F64"/>
    <w:rsid w:val="00571C81"/>
    <w:rsid w:val="00573C65"/>
    <w:rsid w:val="00575FD0"/>
    <w:rsid w:val="005901FE"/>
    <w:rsid w:val="005B335F"/>
    <w:rsid w:val="005B5955"/>
    <w:rsid w:val="005D0FBA"/>
    <w:rsid w:val="005E3BA1"/>
    <w:rsid w:val="005E7DBD"/>
    <w:rsid w:val="005F10CE"/>
    <w:rsid w:val="005F1BCC"/>
    <w:rsid w:val="005F5C3F"/>
    <w:rsid w:val="00605ECC"/>
    <w:rsid w:val="00650511"/>
    <w:rsid w:val="0066592F"/>
    <w:rsid w:val="00666C99"/>
    <w:rsid w:val="00670CE7"/>
    <w:rsid w:val="006C0ED2"/>
    <w:rsid w:val="006D4D75"/>
    <w:rsid w:val="006E7960"/>
    <w:rsid w:val="006F5A17"/>
    <w:rsid w:val="00702588"/>
    <w:rsid w:val="00724788"/>
    <w:rsid w:val="00732F62"/>
    <w:rsid w:val="00735301"/>
    <w:rsid w:val="0076217C"/>
    <w:rsid w:val="007928A0"/>
    <w:rsid w:val="00796F96"/>
    <w:rsid w:val="007B52C3"/>
    <w:rsid w:val="007B738E"/>
    <w:rsid w:val="007E1109"/>
    <w:rsid w:val="008055DB"/>
    <w:rsid w:val="0081314F"/>
    <w:rsid w:val="00813D8E"/>
    <w:rsid w:val="00814318"/>
    <w:rsid w:val="00821C5D"/>
    <w:rsid w:val="008238E3"/>
    <w:rsid w:val="00826C77"/>
    <w:rsid w:val="00850A64"/>
    <w:rsid w:val="0087220D"/>
    <w:rsid w:val="008B16B8"/>
    <w:rsid w:val="008B578E"/>
    <w:rsid w:val="00913A32"/>
    <w:rsid w:val="009145C6"/>
    <w:rsid w:val="009A1E53"/>
    <w:rsid w:val="009D5066"/>
    <w:rsid w:val="00A1033C"/>
    <w:rsid w:val="00A277EB"/>
    <w:rsid w:val="00A35247"/>
    <w:rsid w:val="00A650FA"/>
    <w:rsid w:val="00A827FE"/>
    <w:rsid w:val="00A90A63"/>
    <w:rsid w:val="00A92FBF"/>
    <w:rsid w:val="00A942B4"/>
    <w:rsid w:val="00AC4487"/>
    <w:rsid w:val="00AD41C3"/>
    <w:rsid w:val="00AF0869"/>
    <w:rsid w:val="00AF0E71"/>
    <w:rsid w:val="00AF7CB8"/>
    <w:rsid w:val="00B51729"/>
    <w:rsid w:val="00B56F94"/>
    <w:rsid w:val="00B6171D"/>
    <w:rsid w:val="00BA08A4"/>
    <w:rsid w:val="00BA1AB5"/>
    <w:rsid w:val="00BB1A80"/>
    <w:rsid w:val="00BD0A31"/>
    <w:rsid w:val="00BE4146"/>
    <w:rsid w:val="00BE446B"/>
    <w:rsid w:val="00BF2528"/>
    <w:rsid w:val="00C44833"/>
    <w:rsid w:val="00C61C3E"/>
    <w:rsid w:val="00C65D4C"/>
    <w:rsid w:val="00C824E3"/>
    <w:rsid w:val="00CD7D90"/>
    <w:rsid w:val="00CE2ABE"/>
    <w:rsid w:val="00CF595D"/>
    <w:rsid w:val="00D06DA5"/>
    <w:rsid w:val="00D13497"/>
    <w:rsid w:val="00D33761"/>
    <w:rsid w:val="00D44967"/>
    <w:rsid w:val="00D54613"/>
    <w:rsid w:val="00D836E9"/>
    <w:rsid w:val="00D91E8C"/>
    <w:rsid w:val="00D96BDF"/>
    <w:rsid w:val="00DB3D5D"/>
    <w:rsid w:val="00DC1455"/>
    <w:rsid w:val="00DC2D7D"/>
    <w:rsid w:val="00DC4383"/>
    <w:rsid w:val="00DE7D9E"/>
    <w:rsid w:val="00DF7B0C"/>
    <w:rsid w:val="00E16A5F"/>
    <w:rsid w:val="00E37B3A"/>
    <w:rsid w:val="00E41E0E"/>
    <w:rsid w:val="00E577AB"/>
    <w:rsid w:val="00E86A77"/>
    <w:rsid w:val="00E933E9"/>
    <w:rsid w:val="00EB16BD"/>
    <w:rsid w:val="00EC354E"/>
    <w:rsid w:val="00EC52E4"/>
    <w:rsid w:val="00EE3968"/>
    <w:rsid w:val="00F76F9D"/>
    <w:rsid w:val="00F96A14"/>
    <w:rsid w:val="00FB23DD"/>
    <w:rsid w:val="00FB7593"/>
    <w:rsid w:val="00FD53C7"/>
    <w:rsid w:val="00FE6ADA"/>
    <w:rsid w:val="1363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3831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Arial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FP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masshealt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a08ac-7e03-4f5f-979c-3bffbd85bc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12" ma:contentTypeDescription="Create a new document." ma:contentTypeScope="" ma:versionID="d37b906faa0c204091d9ef641d77c866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11f47b2c3b57720b2f724fa33330faf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5" ma:contentTypeDescription="Create a new document." ma:contentTypeScope="" ma:versionID="bb9e0b07896ae7e1e02b893c0a064e10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608952718ee3620b242fb85ff150dbd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  <ds:schemaRef ds:uri="216a08ac-7e03-4f5f-979c-3bffbd85bc1b"/>
  </ds:schemaRefs>
</ds:datastoreItem>
</file>

<file path=customXml/itemProps2.xml><?xml version="1.0" encoding="utf-8"?>
<ds:datastoreItem xmlns:ds="http://schemas.openxmlformats.org/officeDocument/2006/customXml" ds:itemID="{7823F800-B5A2-45D0-9391-3DEABDBB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A94FB-1BA4-478E-9C5C-BDDE3E76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Crystal, Malcolm (EHS)</dc:creator>
  <cp:lastModifiedBy>Sousa, Pam (EHS)</cp:lastModifiedBy>
  <cp:revision>2</cp:revision>
  <dcterms:created xsi:type="dcterms:W3CDTF">2026-04-02T18:42:00Z</dcterms:created>
  <dcterms:modified xsi:type="dcterms:W3CDTF">2026-04-02T18:42:00Z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2023-06-15T00:00:00Z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0x01010060E57BFBB4685F488F99CA37B05AADBE</vt:lpwstr>
  </property>
  <property fmtid="{D5CDD505-2E9C-101B-9397-08002B2CF9AE}" pid="7" name="MediaServiceImageTags">
    <vt:lpwstr/>
  </property>
</Properties>
</file>