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A12E0" w14:textId="5A7BF5B7" w:rsidR="00FC792C" w:rsidRDefault="00FC792C" w:rsidP="00FC792C">
      <w:pPr>
        <w:tabs>
          <w:tab w:val="left" w:pos="72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566974AF" wp14:editId="1A93A1B8">
            <wp:extent cx="1447800" cy="1485900"/>
            <wp:effectExtent l="0" t="0" r="0" b="0"/>
            <wp:docPr id="2" name="Picture 2" descr="The Middlesex Sheriff's Offi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he Middlesex Sheriff's Office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9377D">
        <w:rPr>
          <w:rFonts w:ascii="Times New Roman" w:hAnsi="Times New Roman" w:cs="Times New Roman"/>
          <w:b/>
          <w:sz w:val="32"/>
          <w:szCs w:val="32"/>
        </w:rPr>
        <w:tab/>
      </w:r>
      <w:r w:rsidR="00B9377D">
        <w:rPr>
          <w:rFonts w:ascii="Times New Roman" w:hAnsi="Times New Roman" w:cs="Times New Roman"/>
          <w:b/>
          <w:sz w:val="32"/>
          <w:szCs w:val="32"/>
        </w:rPr>
        <w:tab/>
      </w:r>
      <w:r w:rsidR="00B9377D">
        <w:rPr>
          <w:rFonts w:ascii="Times New Roman" w:hAnsi="Times New Roman" w:cs="Times New Roman"/>
          <w:b/>
          <w:sz w:val="32"/>
          <w:szCs w:val="32"/>
        </w:rPr>
        <w:tab/>
      </w:r>
      <w:r w:rsidR="00B9377D">
        <w:rPr>
          <w:rFonts w:ascii="Times New Roman" w:hAnsi="Times New Roman" w:cs="Times New Roman"/>
          <w:b/>
          <w:sz w:val="32"/>
          <w:szCs w:val="32"/>
        </w:rPr>
        <w:tab/>
      </w:r>
      <w:r w:rsidR="00B9377D">
        <w:rPr>
          <w:rFonts w:ascii="Times New Roman" w:hAnsi="Times New Roman" w:cs="Times New Roman"/>
          <w:b/>
          <w:sz w:val="32"/>
          <w:szCs w:val="32"/>
        </w:rPr>
        <w:tab/>
      </w:r>
      <w:r w:rsidR="00B9377D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noProof/>
        </w:rPr>
        <w:drawing>
          <wp:inline distT="0" distB="0" distL="0" distR="0" wp14:anchorId="06C9D594" wp14:editId="6E01B12A">
            <wp:extent cx="1156970" cy="1485900"/>
            <wp:effectExtent l="0" t="0" r="5080" b="0"/>
            <wp:docPr id="1" name="Picture 1" descr="Flag of the Commonwealth of Massachusett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lag of the Commonwealth of Massachusetts&#10;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97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7F02A95B" w14:textId="77777777" w:rsidR="00FC792C" w:rsidRDefault="00FC792C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42811DB" w14:textId="77777777" w:rsidR="00FC792C" w:rsidRDefault="00FC792C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041B389" w14:textId="77777777" w:rsidR="00FC792C" w:rsidRDefault="00FC792C" w:rsidP="00FC792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391525A" w14:textId="77777777" w:rsidR="00FC792C" w:rsidRDefault="00FC792C" w:rsidP="00FC792C"/>
    <w:p w14:paraId="0B1ED31A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85E0A2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C164E7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F0B2C8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2BF23A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A4CE9E" w14:textId="707EE02A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Middlesex County Restoration Center Commission</w:t>
      </w:r>
    </w:p>
    <w:p w14:paraId="41CCAD4E" w14:textId="24BA5631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Public Meeting Notice</w:t>
      </w:r>
    </w:p>
    <w:p w14:paraId="1B894921" w14:textId="7CC73AB8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24ACD8" w14:textId="1205FDFA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The next meeting of the Middlesex County Restoration Center Commission will take place on </w:t>
      </w:r>
      <w:r w:rsidR="001612F1">
        <w:rPr>
          <w:rFonts w:ascii="Times New Roman" w:hAnsi="Times New Roman" w:cs="Times New Roman"/>
          <w:bCs/>
          <w:sz w:val="28"/>
          <w:szCs w:val="28"/>
        </w:rPr>
        <w:t>Monday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C0B13">
        <w:rPr>
          <w:rFonts w:ascii="Times New Roman" w:hAnsi="Times New Roman" w:cs="Times New Roman"/>
          <w:bCs/>
          <w:sz w:val="28"/>
          <w:szCs w:val="28"/>
        </w:rPr>
        <w:t>March</w:t>
      </w:r>
      <w:r w:rsidR="00161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C1CC2">
        <w:rPr>
          <w:rFonts w:ascii="Times New Roman" w:hAnsi="Times New Roman" w:cs="Times New Roman"/>
          <w:bCs/>
          <w:sz w:val="28"/>
          <w:szCs w:val="28"/>
        </w:rPr>
        <w:t>2</w:t>
      </w:r>
      <w:r w:rsidR="001612F1">
        <w:rPr>
          <w:rFonts w:ascii="Times New Roman" w:hAnsi="Times New Roman" w:cs="Times New Roman"/>
          <w:bCs/>
          <w:sz w:val="28"/>
          <w:szCs w:val="28"/>
        </w:rPr>
        <w:t>2</w:t>
      </w:r>
      <w:r w:rsidR="003C1CC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from </w:t>
      </w:r>
      <w:r w:rsidR="001612F1">
        <w:rPr>
          <w:rFonts w:ascii="Times New Roman" w:hAnsi="Times New Roman" w:cs="Times New Roman"/>
          <w:bCs/>
          <w:sz w:val="28"/>
          <w:szCs w:val="28"/>
        </w:rPr>
        <w:t>10</w:t>
      </w:r>
      <w:r w:rsidR="005E616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to </w:t>
      </w:r>
      <w:r w:rsidR="001612F1">
        <w:rPr>
          <w:rFonts w:ascii="Times New Roman" w:hAnsi="Times New Roman" w:cs="Times New Roman"/>
          <w:bCs/>
          <w:sz w:val="28"/>
          <w:szCs w:val="28"/>
        </w:rPr>
        <w:t>1</w:t>
      </w:r>
      <w:r w:rsidR="0048023F">
        <w:rPr>
          <w:rFonts w:ascii="Times New Roman" w:hAnsi="Times New Roman" w:cs="Times New Roman"/>
          <w:bCs/>
          <w:sz w:val="28"/>
          <w:szCs w:val="28"/>
        </w:rPr>
        <w:t>1</w:t>
      </w:r>
      <w:r w:rsidR="003C1C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023F">
        <w:rPr>
          <w:rFonts w:ascii="Times New Roman" w:hAnsi="Times New Roman" w:cs="Times New Roman"/>
          <w:bCs/>
          <w:sz w:val="28"/>
          <w:szCs w:val="28"/>
        </w:rPr>
        <w:t>a</w:t>
      </w:r>
      <w:r>
        <w:rPr>
          <w:rFonts w:ascii="Times New Roman" w:hAnsi="Times New Roman" w:cs="Times New Roman"/>
          <w:bCs/>
          <w:sz w:val="28"/>
          <w:szCs w:val="28"/>
        </w:rPr>
        <w:t>m.</w:t>
      </w:r>
    </w:p>
    <w:p w14:paraId="52CCB9E8" w14:textId="1304DB3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C5A8FF8" w14:textId="25E62B4D" w:rsidR="00330BC6" w:rsidRP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Please note that due to social distancing guidelines, this meeting will be virtual.  If members of the public would like to attend, they may do so by requesting a Zoom link at any time up until the end of the meeting from Catia Sharp at catiasharp@mamh.org.</w:t>
      </w:r>
    </w:p>
    <w:p w14:paraId="7FB0638F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97BC47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4042F1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DDA79E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000AFC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3C1EDF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E752FD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940003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7DB5CE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196C13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652442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FE119B" w14:textId="75F071A1" w:rsidR="00FC792C" w:rsidRPr="003C1CC2" w:rsidRDefault="00330BC6" w:rsidP="003C1CC2">
      <w:pPr>
        <w:tabs>
          <w:tab w:val="left" w:pos="72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2D377EF8" wp14:editId="7BC53E4D">
            <wp:extent cx="1447800" cy="1485900"/>
            <wp:effectExtent l="0" t="0" r="0" b="0"/>
            <wp:docPr id="3" name="Picture 3" descr="The Middlesex Sheriff's Offi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he Middlesex Sheriff's Office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9377D">
        <w:rPr>
          <w:rFonts w:ascii="Times New Roman" w:hAnsi="Times New Roman" w:cs="Times New Roman"/>
          <w:b/>
          <w:sz w:val="32"/>
          <w:szCs w:val="32"/>
        </w:rPr>
        <w:tab/>
      </w:r>
      <w:r w:rsidR="00B9377D">
        <w:rPr>
          <w:rFonts w:ascii="Times New Roman" w:hAnsi="Times New Roman" w:cs="Times New Roman"/>
          <w:b/>
          <w:sz w:val="32"/>
          <w:szCs w:val="32"/>
        </w:rPr>
        <w:tab/>
      </w:r>
      <w:r w:rsidR="00B9377D">
        <w:rPr>
          <w:rFonts w:ascii="Times New Roman" w:hAnsi="Times New Roman" w:cs="Times New Roman"/>
          <w:b/>
          <w:sz w:val="32"/>
          <w:szCs w:val="32"/>
        </w:rPr>
        <w:tab/>
      </w:r>
      <w:r w:rsidR="00B9377D">
        <w:rPr>
          <w:rFonts w:ascii="Times New Roman" w:hAnsi="Times New Roman" w:cs="Times New Roman"/>
          <w:b/>
          <w:sz w:val="32"/>
          <w:szCs w:val="32"/>
        </w:rPr>
        <w:tab/>
      </w:r>
      <w:r w:rsidR="00B9377D">
        <w:rPr>
          <w:rFonts w:ascii="Times New Roman" w:hAnsi="Times New Roman" w:cs="Times New Roman"/>
          <w:b/>
          <w:sz w:val="32"/>
          <w:szCs w:val="32"/>
        </w:rPr>
        <w:tab/>
      </w:r>
      <w:r w:rsidR="00B9377D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noProof/>
        </w:rPr>
        <w:drawing>
          <wp:inline distT="0" distB="0" distL="0" distR="0" wp14:anchorId="5E5B0190" wp14:editId="25850707">
            <wp:extent cx="1156970" cy="1485900"/>
            <wp:effectExtent l="0" t="0" r="5080" b="0"/>
            <wp:docPr id="4" name="Picture 4" descr="Flag of the Commonwealth of Massachusett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Flag of the Commonwealth of Massachusetts&#10;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97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18F6480B" w14:textId="77777777" w:rsidR="00FC792C" w:rsidRDefault="00FC792C" w:rsidP="00FC79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E18DBD" w14:textId="77777777" w:rsidR="00B9377D" w:rsidRDefault="00B9377D" w:rsidP="004802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8B3D21" w14:textId="77777777" w:rsidR="00B9377D" w:rsidRDefault="00B9377D" w:rsidP="004802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A881F5" w14:textId="7607711C" w:rsidR="0048023F" w:rsidRPr="00EF387D" w:rsidRDefault="0048023F" w:rsidP="004802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87D">
        <w:rPr>
          <w:rFonts w:ascii="Times New Roman" w:hAnsi="Times New Roman" w:cs="Times New Roman"/>
          <w:b/>
          <w:sz w:val="28"/>
          <w:szCs w:val="28"/>
        </w:rPr>
        <w:t xml:space="preserve">Middlesex County Restoration Center </w:t>
      </w:r>
      <w:r>
        <w:rPr>
          <w:rFonts w:ascii="Times New Roman" w:hAnsi="Times New Roman" w:cs="Times New Roman"/>
          <w:b/>
          <w:sz w:val="28"/>
          <w:szCs w:val="28"/>
        </w:rPr>
        <w:t>Commission</w:t>
      </w:r>
    </w:p>
    <w:p w14:paraId="4B8E659A" w14:textId="77777777" w:rsidR="0048023F" w:rsidRDefault="0048023F" w:rsidP="004802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Monday, March 22, 2021</w:t>
      </w:r>
    </w:p>
    <w:p w14:paraId="30DC975E" w14:textId="77777777" w:rsidR="0048023F" w:rsidRPr="00EF387D" w:rsidRDefault="0048023F" w:rsidP="004802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10:00 AM – 11:00 AM</w:t>
      </w:r>
    </w:p>
    <w:p w14:paraId="19A7C37F" w14:textId="77777777" w:rsidR="0048023F" w:rsidRDefault="0048023F" w:rsidP="004802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Virtual</w:t>
      </w:r>
    </w:p>
    <w:p w14:paraId="5403AA84" w14:textId="77777777" w:rsidR="0048023F" w:rsidRPr="00EF387D" w:rsidRDefault="0048023F" w:rsidP="004802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B15974" w14:textId="77777777" w:rsidR="0048023F" w:rsidRDefault="0048023F" w:rsidP="004802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C18644" w14:textId="77777777" w:rsidR="0048023F" w:rsidRDefault="0048023F" w:rsidP="004802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48B15A" w14:textId="77777777" w:rsidR="0048023F" w:rsidRPr="00315603" w:rsidRDefault="0048023F" w:rsidP="004802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C88A95" w14:textId="77777777" w:rsidR="0048023F" w:rsidRPr="00EF387D" w:rsidRDefault="0048023F" w:rsidP="004802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387D">
        <w:rPr>
          <w:rFonts w:ascii="Times New Roman" w:hAnsi="Times New Roman" w:cs="Times New Roman"/>
          <w:b/>
          <w:sz w:val="28"/>
          <w:szCs w:val="28"/>
          <w:u w:val="single"/>
        </w:rPr>
        <w:t>AGENDA</w:t>
      </w:r>
    </w:p>
    <w:p w14:paraId="7F795B81" w14:textId="77777777" w:rsidR="0048023F" w:rsidRDefault="0048023F" w:rsidP="004802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B85AD9" w14:textId="77777777" w:rsidR="0048023F" w:rsidRDefault="0048023F" w:rsidP="004802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8221C1" w14:textId="77777777" w:rsidR="0048023F" w:rsidRDefault="0048023F" w:rsidP="0048023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31560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00AM – 10:05AM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Welcome and Introductions</w:t>
      </w:r>
    </w:p>
    <w:p w14:paraId="1F55CABF" w14:textId="77777777" w:rsidR="0048023F" w:rsidRPr="00806949" w:rsidRDefault="0048023F" w:rsidP="0048023F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394FCEDD" w14:textId="77777777" w:rsidR="0048023F" w:rsidRDefault="0048023F" w:rsidP="0048023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5BFC715" w14:textId="77777777" w:rsidR="0048023F" w:rsidRDefault="0048023F" w:rsidP="0048023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31560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05AM – 10:10AM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Legislative and Budget Update</w:t>
      </w:r>
    </w:p>
    <w:p w14:paraId="69453F74" w14:textId="77777777" w:rsidR="0048023F" w:rsidRPr="00F608A9" w:rsidRDefault="0048023F" w:rsidP="0048023F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02050">
        <w:rPr>
          <w:rFonts w:ascii="Times New Roman" w:hAnsi="Times New Roman" w:cs="Times New Roman"/>
          <w:i/>
          <w:sz w:val="24"/>
          <w:szCs w:val="24"/>
        </w:rPr>
        <w:t>Senator Friedman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Representative Gordon</w:t>
      </w:r>
    </w:p>
    <w:p w14:paraId="20A02247" w14:textId="77777777" w:rsidR="0048023F" w:rsidRDefault="0048023F" w:rsidP="0048023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A4FCF2A" w14:textId="77777777" w:rsidR="0048023F" w:rsidRDefault="0048023F" w:rsidP="0048023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31560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10AM – 10:15AM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Approval of Minutes from Last Meeting</w:t>
      </w:r>
    </w:p>
    <w:p w14:paraId="22CB6224" w14:textId="77777777" w:rsidR="0048023F" w:rsidRPr="005C45EE" w:rsidRDefault="0048023F" w:rsidP="0048023F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6F80B76C" w14:textId="77777777" w:rsidR="0048023F" w:rsidRDefault="0048023F" w:rsidP="004802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099ADA" w14:textId="77777777" w:rsidR="0048023F" w:rsidRDefault="0048023F" w:rsidP="0048023F">
      <w:pPr>
        <w:spacing w:after="0" w:line="240" w:lineRule="auto"/>
        <w:ind w:left="360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31560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15AM – 10:55AM</w:t>
      </w:r>
      <w:r>
        <w:rPr>
          <w:rFonts w:ascii="Times New Roman" w:hAnsi="Times New Roman" w:cs="Times New Roman"/>
          <w:sz w:val="24"/>
          <w:szCs w:val="24"/>
        </w:rPr>
        <w:tab/>
        <w:t>Update on Subcommittee on Procurement</w:t>
      </w:r>
    </w:p>
    <w:p w14:paraId="63867755" w14:textId="77777777" w:rsidR="0048023F" w:rsidRPr="004A0757" w:rsidRDefault="0048023F" w:rsidP="0048023F">
      <w:pPr>
        <w:spacing w:after="0" w:line="240" w:lineRule="auto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389CE56D" w14:textId="77777777" w:rsidR="0048023F" w:rsidRDefault="0048023F" w:rsidP="004802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1A4F80" w14:textId="77777777" w:rsidR="0048023F" w:rsidRDefault="0048023F" w:rsidP="0048023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31560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55AM – 11:00AM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Next Steps and Closing</w:t>
      </w:r>
    </w:p>
    <w:p w14:paraId="6A68D796" w14:textId="77777777" w:rsidR="0048023F" w:rsidRPr="00F608A9" w:rsidRDefault="0048023F" w:rsidP="0048023F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53237985" w14:textId="77777777" w:rsidR="0048023F" w:rsidRDefault="0048023F" w:rsidP="0048023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D59A93C" w14:textId="77777777" w:rsidR="001304C0" w:rsidRDefault="001304C0" w:rsidP="001304C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259B839" w14:textId="578C5917" w:rsidR="00452303" w:rsidRPr="004D0840" w:rsidRDefault="00452303" w:rsidP="00130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52303" w:rsidRPr="004D08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2C"/>
    <w:rsid w:val="000C6F67"/>
    <w:rsid w:val="001304C0"/>
    <w:rsid w:val="001612F1"/>
    <w:rsid w:val="001B7153"/>
    <w:rsid w:val="001D3E76"/>
    <w:rsid w:val="001F4AAD"/>
    <w:rsid w:val="0022132D"/>
    <w:rsid w:val="00330BC6"/>
    <w:rsid w:val="00335E49"/>
    <w:rsid w:val="003C1CC2"/>
    <w:rsid w:val="00452303"/>
    <w:rsid w:val="0048023F"/>
    <w:rsid w:val="004D0840"/>
    <w:rsid w:val="005E6169"/>
    <w:rsid w:val="00717E85"/>
    <w:rsid w:val="007474EB"/>
    <w:rsid w:val="008304CD"/>
    <w:rsid w:val="0085697B"/>
    <w:rsid w:val="00A91E6F"/>
    <w:rsid w:val="00B23E40"/>
    <w:rsid w:val="00B81AA7"/>
    <w:rsid w:val="00B9377D"/>
    <w:rsid w:val="00BB2808"/>
    <w:rsid w:val="00D82DCA"/>
    <w:rsid w:val="00DC0B13"/>
    <w:rsid w:val="00FC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9CB86"/>
  <w15:chartTrackingRefBased/>
  <w15:docId w15:val="{074F8DA6-4EF9-4092-A910-98B14E37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92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A71784206884B8D9A2147CE80C0D6" ma:contentTypeVersion="2" ma:contentTypeDescription="Create a new document." ma:contentTypeScope="" ma:versionID="78328722fddcdf93d20b107a82febd83">
  <xsd:schema xmlns:xsd="http://www.w3.org/2001/XMLSchema" xmlns:xs="http://www.w3.org/2001/XMLSchema" xmlns:p="http://schemas.microsoft.com/office/2006/metadata/properties" xmlns:ns2="f286715a-d272-4fa3-bcdc-06197fe95883" targetNamespace="http://schemas.microsoft.com/office/2006/metadata/properties" ma:root="true" ma:fieldsID="b50011a0da1888d4495dc327f95b31c4" ns2:_="">
    <xsd:import namespace="f286715a-d272-4fa3-bcdc-06197fe95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6715a-d272-4fa3-bcdc-06197fe95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FF62C2-2FCD-491B-8118-57AB8B00F1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7642AC-89FB-40D3-8CBF-5FD41495F1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962A6E-9BAF-44C3-B5DA-864A2EFB6C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6715a-d272-4fa3-bcdc-06197fe958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Sharp</dc:creator>
  <cp:keywords/>
  <dc:description/>
  <cp:lastModifiedBy>Donna Leblanc</cp:lastModifiedBy>
  <cp:revision>8</cp:revision>
  <dcterms:created xsi:type="dcterms:W3CDTF">2021-03-11T20:04:00Z</dcterms:created>
  <dcterms:modified xsi:type="dcterms:W3CDTF">2023-07-05T17:59:00Z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0x0101009AEA71784206884B8D9A2147CE80C0D6</vt:lpwstr>
  </property>
</Properties>
</file>