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8DB" w14:textId="6C25D7B4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6590904" wp14:editId="20F160A8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 w:rsidR="005756A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46590906" wp14:editId="4BA06934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65908E1" w14:textId="77777777" w:rsidR="0080016D" w:rsidRDefault="005756AC"/>
    <w:p w14:paraId="465908E2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65908E3" w14:textId="77777777" w:rsidR="006A6315" w:rsidRPr="00EF387D" w:rsidRDefault="00093B94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November 19, 2018</w:t>
      </w:r>
    </w:p>
    <w:p w14:paraId="465908E4" w14:textId="77777777" w:rsidR="00093B94" w:rsidRDefault="00093B94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Behavioral Health Network</w:t>
      </w:r>
    </w:p>
    <w:p w14:paraId="465908E5" w14:textId="77777777" w:rsidR="00C924BA" w:rsidRPr="00EF387D" w:rsidRDefault="00093B94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Springfield,</w:t>
      </w:r>
      <w:r w:rsidR="00C924BA" w:rsidRPr="00EF387D">
        <w:rPr>
          <w:rFonts w:ascii="Times New Roman" w:hAnsi="Times New Roman" w:cs="Times New Roman"/>
          <w:b/>
          <w:sz w:val="28"/>
          <w:szCs w:val="28"/>
        </w:rPr>
        <w:t xml:space="preserve"> MA</w:t>
      </w:r>
    </w:p>
    <w:p w14:paraId="465908E6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908E7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908E8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65908E9" w14:textId="77777777" w:rsidR="00C924BA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5908EA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908EB" w14:textId="77777777" w:rsidR="00093B94" w:rsidRDefault="00093B94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4176B">
        <w:rPr>
          <w:rFonts w:ascii="Times New Roman" w:hAnsi="Times New Roman" w:cs="Times New Roman"/>
          <w:sz w:val="24"/>
          <w:szCs w:val="24"/>
        </w:rPr>
        <w:t>:3</w:t>
      </w:r>
      <w:r>
        <w:rPr>
          <w:rFonts w:ascii="Times New Roman" w:hAnsi="Times New Roman" w:cs="Times New Roman"/>
          <w:sz w:val="24"/>
          <w:szCs w:val="24"/>
        </w:rPr>
        <w:t>0AM – 1</w:t>
      </w:r>
      <w:r w:rsidR="000417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176B">
        <w:rPr>
          <w:rFonts w:ascii="Times New Roman" w:hAnsi="Times New Roman" w:cs="Times New Roman"/>
          <w:sz w:val="24"/>
          <w:szCs w:val="24"/>
        </w:rPr>
        <w:t>30</w:t>
      </w:r>
      <w:r w:rsidR="00735D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Tour the Behavioral Health Network</w:t>
      </w:r>
    </w:p>
    <w:p w14:paraId="465908EC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5908ED" w14:textId="77777777" w:rsidR="00093B94" w:rsidRDefault="00735DB0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76B">
        <w:rPr>
          <w:rFonts w:ascii="Times New Roman" w:hAnsi="Times New Roman" w:cs="Times New Roman"/>
          <w:sz w:val="24"/>
          <w:szCs w:val="24"/>
        </w:rPr>
        <w:t>1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04176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>M – 1</w:t>
      </w:r>
      <w:r w:rsidR="0004176B"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093B94">
        <w:rPr>
          <w:rFonts w:ascii="Times New Roman" w:hAnsi="Times New Roman" w:cs="Times New Roman"/>
          <w:sz w:val="24"/>
          <w:szCs w:val="24"/>
        </w:rPr>
        <w:t>0</w:t>
      </w:r>
      <w:r w:rsidR="0004176B"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  <w:t>Break</w:t>
      </w:r>
    </w:p>
    <w:p w14:paraId="465908EE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5908EF" w14:textId="77777777" w:rsidR="00093B94" w:rsidRDefault="0004176B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735DB0">
        <w:rPr>
          <w:rFonts w:ascii="Times New Roman" w:hAnsi="Times New Roman" w:cs="Times New Roman"/>
          <w:sz w:val="24"/>
          <w:szCs w:val="24"/>
        </w:rPr>
        <w:t>0</w:t>
      </w:r>
      <w:r w:rsidR="00093B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:3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735DB0">
        <w:rPr>
          <w:rFonts w:ascii="Times New Roman" w:hAnsi="Times New Roman" w:cs="Times New Roman"/>
          <w:sz w:val="24"/>
          <w:szCs w:val="24"/>
        </w:rPr>
        <w:t>Commission Meeting</w:t>
      </w:r>
      <w:r w:rsidR="00093B94">
        <w:rPr>
          <w:rFonts w:ascii="Times New Roman" w:hAnsi="Times New Roman" w:cs="Times New Roman"/>
          <w:sz w:val="24"/>
          <w:szCs w:val="24"/>
        </w:rPr>
        <w:t>; Lunch</w:t>
      </w:r>
    </w:p>
    <w:p w14:paraId="465908F0" w14:textId="77777777" w:rsidR="00093B94" w:rsidRDefault="00093B94" w:rsidP="00735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908F1" w14:textId="77777777" w:rsidR="00093B94" w:rsidRDefault="0004176B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924BA" w:rsidRPr="00315603">
        <w:rPr>
          <w:rFonts w:ascii="Times New Roman" w:hAnsi="Times New Roman" w:cs="Times New Roman"/>
          <w:sz w:val="24"/>
          <w:szCs w:val="24"/>
        </w:rPr>
        <w:t>:0</w:t>
      </w:r>
      <w:r w:rsidR="00093B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93B94">
        <w:rPr>
          <w:rFonts w:ascii="Times New Roman" w:hAnsi="Times New Roman" w:cs="Times New Roman"/>
          <w:sz w:val="24"/>
          <w:szCs w:val="24"/>
        </w:rPr>
        <w:t>:05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</w:p>
    <w:p w14:paraId="465908F2" w14:textId="77777777" w:rsidR="00093B94" w:rsidRDefault="00705006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</w:t>
      </w:r>
    </w:p>
    <w:p w14:paraId="465908F3" w14:textId="77777777" w:rsidR="00093B94" w:rsidRDefault="00093B94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465908F4" w14:textId="77777777" w:rsidR="00C924BA" w:rsidRPr="00705006" w:rsidRDefault="00093B94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465908F5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908F6" w14:textId="77777777" w:rsidR="00093B94" w:rsidRDefault="0004176B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35DB0">
        <w:rPr>
          <w:rFonts w:ascii="Times New Roman" w:hAnsi="Times New Roman" w:cs="Times New Roman"/>
          <w:sz w:val="24"/>
          <w:szCs w:val="24"/>
        </w:rPr>
        <w:t>:05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735D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>:10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</w:p>
    <w:p w14:paraId="465908F7" w14:textId="77777777" w:rsidR="00C924BA" w:rsidRDefault="00C924BA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Update</w:t>
      </w:r>
    </w:p>
    <w:p w14:paraId="465908F8" w14:textId="77777777" w:rsidR="00C924BA" w:rsidRPr="00287F61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7F6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465908F9" w14:textId="77777777" w:rsidR="005943D7" w:rsidRDefault="005943D7" w:rsidP="006D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908FA" w14:textId="77777777" w:rsidR="00093B94" w:rsidRDefault="0004176B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93B94">
        <w:rPr>
          <w:rFonts w:ascii="Times New Roman" w:hAnsi="Times New Roman" w:cs="Times New Roman"/>
          <w:sz w:val="24"/>
          <w:szCs w:val="24"/>
        </w:rPr>
        <w:t>:10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735D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924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</w:p>
    <w:p w14:paraId="465908FB" w14:textId="77777777" w:rsidR="00735DB0" w:rsidRDefault="00735DB0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and Answers</w:t>
      </w:r>
      <w:r w:rsidR="0004176B">
        <w:rPr>
          <w:rFonts w:ascii="Times New Roman" w:hAnsi="Times New Roman" w:cs="Times New Roman"/>
          <w:sz w:val="24"/>
          <w:szCs w:val="24"/>
        </w:rPr>
        <w:t>, Debrief</w:t>
      </w:r>
    </w:p>
    <w:p w14:paraId="465908FC" w14:textId="77777777" w:rsidR="00735DB0" w:rsidRPr="00735DB0" w:rsidRDefault="00735DB0" w:rsidP="00093B94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BHN Administration</w:t>
      </w:r>
    </w:p>
    <w:p w14:paraId="465908FD" w14:textId="77777777" w:rsidR="00735DB0" w:rsidRDefault="00735DB0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465908FE" w14:textId="77777777" w:rsidR="00093B94" w:rsidRDefault="00735DB0" w:rsidP="00093B94">
      <w:pPr>
        <w:spacing w:after="0" w:line="240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30PM – 1</w:t>
      </w:r>
      <w:r w:rsidR="00A764CB">
        <w:rPr>
          <w:rFonts w:ascii="Times New Roman" w:hAnsi="Times New Roman" w:cs="Times New Roman"/>
          <w:sz w:val="24"/>
          <w:szCs w:val="24"/>
        </w:rPr>
        <w:t>:</w:t>
      </w:r>
      <w:r w:rsidR="0004176B">
        <w:rPr>
          <w:rFonts w:ascii="Times New Roman" w:hAnsi="Times New Roman" w:cs="Times New Roman"/>
          <w:sz w:val="24"/>
          <w:szCs w:val="24"/>
        </w:rPr>
        <w:t>00</w:t>
      </w:r>
      <w:r w:rsidR="00093B94">
        <w:rPr>
          <w:rFonts w:ascii="Times New Roman" w:hAnsi="Times New Roman" w:cs="Times New Roman"/>
          <w:sz w:val="24"/>
          <w:szCs w:val="24"/>
        </w:rPr>
        <w:t>PM</w:t>
      </w:r>
    </w:p>
    <w:p w14:paraId="465908FF" w14:textId="77777777" w:rsidR="00C924BA" w:rsidRDefault="00093B94" w:rsidP="00093B94">
      <w:pPr>
        <w:spacing w:after="0" w:line="240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Barriers to Target Population Data Collection and Discussion</w:t>
      </w:r>
    </w:p>
    <w:p w14:paraId="46590900" w14:textId="77777777" w:rsidR="006D3DB0" w:rsidRPr="00A764CB" w:rsidRDefault="00A764CB" w:rsidP="00A764C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6519">
        <w:rPr>
          <w:rFonts w:ascii="Times New Roman" w:hAnsi="Times New Roman" w:cs="Times New Roman"/>
          <w:i/>
          <w:sz w:val="24"/>
          <w:szCs w:val="24"/>
        </w:rPr>
        <w:t>Catia Sharp</w:t>
      </w:r>
    </w:p>
    <w:p w14:paraId="46590901" w14:textId="77777777" w:rsidR="003E3153" w:rsidRDefault="003E3153" w:rsidP="0009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90902" w14:textId="77777777" w:rsidR="00093B94" w:rsidRDefault="00735DB0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</w:t>
      </w:r>
      <w:r w:rsidR="0004176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PM – 1:</w:t>
      </w:r>
      <w:r w:rsidR="0004176B"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</w:p>
    <w:p w14:paraId="46590903" w14:textId="77777777" w:rsidR="00C924BA" w:rsidRPr="00031574" w:rsidRDefault="0004176B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Next Steps</w:t>
      </w:r>
    </w:p>
    <w:sectPr w:rsidR="00C924BA" w:rsidRPr="00031574" w:rsidSect="0075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40636436">
    <w:abstractNumId w:val="0"/>
  </w:num>
  <w:num w:numId="2" w16cid:durableId="105734452">
    <w:abstractNumId w:val="3"/>
  </w:num>
  <w:num w:numId="3" w16cid:durableId="1244533885">
    <w:abstractNumId w:val="4"/>
  </w:num>
  <w:num w:numId="4" w16cid:durableId="747074724">
    <w:abstractNumId w:val="2"/>
  </w:num>
  <w:num w:numId="5" w16cid:durableId="170396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4176B"/>
    <w:rsid w:val="00071137"/>
    <w:rsid w:val="00093B94"/>
    <w:rsid w:val="001525C0"/>
    <w:rsid w:val="001A66E6"/>
    <w:rsid w:val="00274C35"/>
    <w:rsid w:val="003B37B4"/>
    <w:rsid w:val="003E3153"/>
    <w:rsid w:val="00444BC5"/>
    <w:rsid w:val="00461E8E"/>
    <w:rsid w:val="00462AFA"/>
    <w:rsid w:val="0046790D"/>
    <w:rsid w:val="00474CD3"/>
    <w:rsid w:val="004E1EBA"/>
    <w:rsid w:val="00501E5C"/>
    <w:rsid w:val="00526519"/>
    <w:rsid w:val="005308CF"/>
    <w:rsid w:val="005756AC"/>
    <w:rsid w:val="005943D7"/>
    <w:rsid w:val="005B5B9E"/>
    <w:rsid w:val="005D3722"/>
    <w:rsid w:val="00617F03"/>
    <w:rsid w:val="00645AD5"/>
    <w:rsid w:val="006A6315"/>
    <w:rsid w:val="006D3DB0"/>
    <w:rsid w:val="006E4A84"/>
    <w:rsid w:val="006F0F4B"/>
    <w:rsid w:val="00705006"/>
    <w:rsid w:val="00735DB0"/>
    <w:rsid w:val="007578D3"/>
    <w:rsid w:val="00761A75"/>
    <w:rsid w:val="00823AB8"/>
    <w:rsid w:val="008325CF"/>
    <w:rsid w:val="00877484"/>
    <w:rsid w:val="008E483C"/>
    <w:rsid w:val="00913920"/>
    <w:rsid w:val="009610DA"/>
    <w:rsid w:val="00997C92"/>
    <w:rsid w:val="009A545F"/>
    <w:rsid w:val="00A5288D"/>
    <w:rsid w:val="00A764CB"/>
    <w:rsid w:val="00B26503"/>
    <w:rsid w:val="00B93B90"/>
    <w:rsid w:val="00BC74A6"/>
    <w:rsid w:val="00BE2D8A"/>
    <w:rsid w:val="00C24A04"/>
    <w:rsid w:val="00C924BA"/>
    <w:rsid w:val="00D166B5"/>
    <w:rsid w:val="00DB0DC6"/>
    <w:rsid w:val="00E24BEB"/>
    <w:rsid w:val="00E80E5C"/>
    <w:rsid w:val="00EF734B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08DB"/>
  <w15:docId w15:val="{4347D4F6-CD6A-4BA6-AEF1-30F7C6DD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A9454-B3EC-4354-9FBC-EFDEE60F9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3B2CD-1BCD-4245-BC6A-29046AE0A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1B149-B0AD-415A-89E9-895E2D1F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18580-CBE7-4185-8FCA-8992E956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David</dc:creator>
  <cp:lastModifiedBy>Donna Leblanc</cp:lastModifiedBy>
  <cp:revision>4</cp:revision>
  <cp:lastPrinted>2018-10-10T12:58:00Z</cp:lastPrinted>
  <dcterms:created xsi:type="dcterms:W3CDTF">2018-11-15T17:12:00Z</dcterms:created>
  <dcterms:modified xsi:type="dcterms:W3CDTF">2023-07-05T17:39:00Z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