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736B" w14:textId="50D61988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39CCDE9" wp14:editId="5A310449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3FCF070F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547CD" w14:textId="77777777" w:rsidR="0057359C" w:rsidRDefault="0057359C" w:rsidP="00115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966E1" w14:textId="77777777" w:rsidR="0057359C" w:rsidRDefault="0057359C" w:rsidP="00115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2D2D1" w14:textId="66D02F74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2CE868D" w14:textId="77777777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Public Meeting Notice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80C94E8" w14:textId="77777777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55B95F46" w14:textId="1F6DEF88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The next meeting of the Middlesex County Restoration Center Commission will take place on </w:t>
      </w:r>
      <w:r w:rsidR="001206B2">
        <w:rPr>
          <w:rFonts w:ascii="Times New Roman" w:hAnsi="Times New Roman" w:cs="Times New Roman"/>
          <w:b/>
          <w:sz w:val="28"/>
          <w:szCs w:val="28"/>
        </w:rPr>
        <w:t>Thursday</w:t>
      </w:r>
      <w:r w:rsidRPr="001159F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1206B2">
        <w:rPr>
          <w:rFonts w:ascii="Times New Roman" w:hAnsi="Times New Roman" w:cs="Times New Roman"/>
          <w:b/>
          <w:sz w:val="28"/>
          <w:szCs w:val="28"/>
        </w:rPr>
        <w:t>February</w:t>
      </w:r>
      <w:r w:rsidRPr="001159F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206B2">
        <w:rPr>
          <w:rFonts w:ascii="Times New Roman" w:hAnsi="Times New Roman" w:cs="Times New Roman"/>
          <w:b/>
          <w:sz w:val="28"/>
          <w:szCs w:val="28"/>
        </w:rPr>
        <w:t xml:space="preserve"> 13, 2025</w:t>
      </w:r>
      <w:r w:rsidRPr="001159F4">
        <w:rPr>
          <w:rFonts w:ascii="Times New Roman" w:hAnsi="Times New Roman" w:cs="Times New Roman"/>
          <w:b/>
          <w:sz w:val="28"/>
          <w:szCs w:val="28"/>
        </w:rPr>
        <w:t xml:space="preserve"> from 10:</w:t>
      </w:r>
      <w:r w:rsidR="008B722A">
        <w:rPr>
          <w:rFonts w:ascii="Times New Roman" w:hAnsi="Times New Roman" w:cs="Times New Roman"/>
          <w:b/>
          <w:sz w:val="28"/>
          <w:szCs w:val="28"/>
        </w:rPr>
        <w:t>00</w:t>
      </w:r>
      <w:r w:rsidRPr="001159F4">
        <w:rPr>
          <w:rFonts w:ascii="Times New Roman" w:hAnsi="Times New Roman" w:cs="Times New Roman"/>
          <w:b/>
          <w:sz w:val="28"/>
          <w:szCs w:val="28"/>
        </w:rPr>
        <w:t>AM to 11:</w:t>
      </w:r>
      <w:r w:rsidR="008B722A">
        <w:rPr>
          <w:rFonts w:ascii="Times New Roman" w:hAnsi="Times New Roman" w:cs="Times New Roman"/>
          <w:b/>
          <w:sz w:val="28"/>
          <w:szCs w:val="28"/>
        </w:rPr>
        <w:t>00</w:t>
      </w:r>
      <w:r w:rsidRPr="001159F4">
        <w:rPr>
          <w:rFonts w:ascii="Times New Roman" w:hAnsi="Times New Roman" w:cs="Times New Roman"/>
          <w:b/>
          <w:sz w:val="28"/>
          <w:szCs w:val="28"/>
        </w:rPr>
        <w:t>AM </w:t>
      </w:r>
    </w:p>
    <w:p w14:paraId="4388D5D9" w14:textId="77777777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 </w:t>
      </w:r>
    </w:p>
    <w:p w14:paraId="7380C25E" w14:textId="77777777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 w:tgtFrame="_blank" w:history="1">
        <w:r w:rsidRPr="001159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MCRCinfo@umassmed.edu</w:t>
        </w:r>
      </w:hyperlink>
      <w:r w:rsidRPr="001159F4">
        <w:rPr>
          <w:rFonts w:ascii="Times New Roman" w:hAnsi="Times New Roman" w:cs="Times New Roman"/>
          <w:b/>
          <w:sz w:val="28"/>
          <w:szCs w:val="28"/>
        </w:rPr>
        <w:t>. </w:t>
      </w:r>
    </w:p>
    <w:p w14:paraId="2DAD7680" w14:textId="77777777" w:rsidR="001159F4" w:rsidRPr="001159F4" w:rsidRDefault="001159F4" w:rsidP="0011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5A300B6F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FF668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02161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3E1B6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68D92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47B64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E61AD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1A6D2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A1C82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5D211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12554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A2008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E91CA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0D9C0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6EC67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073EA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13EEC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EE8F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DE2D4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37117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3361C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0470A" w14:textId="4DBF671B" w:rsidR="007D19F3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6BCC2368" wp14:editId="7AFD158F">
            <wp:simplePos x="0" y="0"/>
            <wp:positionH relativeFrom="column">
              <wp:posOffset>4535805</wp:posOffset>
            </wp:positionH>
            <wp:positionV relativeFrom="paragraph">
              <wp:posOffset>-305435</wp:posOffset>
            </wp:positionV>
            <wp:extent cx="1157127" cy="1226820"/>
            <wp:effectExtent l="0" t="0" r="0" b="0"/>
            <wp:wrapNone/>
            <wp:docPr id="1297968572" name="Picture 129796857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5CE49" w14:textId="4575A81E" w:rsidR="007D19F3" w:rsidRDefault="007D19F3" w:rsidP="007D1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4958220" wp14:editId="044EA62A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67060759" name="Picture 670607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0759" name="Picture 670607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78921" w14:textId="77777777" w:rsidR="007D19F3" w:rsidRDefault="007D19F3" w:rsidP="007D1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B3BAB1" w14:textId="40296A4C" w:rsidR="007D19F3" w:rsidRDefault="007D19F3" w:rsidP="007D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E459" w14:textId="77777777" w:rsidR="007D19F3" w:rsidRDefault="007D19F3" w:rsidP="007D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B0407" w14:textId="7679F625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1D1DA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691C0" w14:textId="73CC75A1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549C2286" w:rsidR="00FC1FAB" w:rsidRDefault="00A66052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Thursday, February 13, 2025</w:t>
      </w:r>
    </w:p>
    <w:p w14:paraId="593FD38E" w14:textId="343F5745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3402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0A91351" w14:textId="75A0F7F7" w:rsidR="003F6DDE" w:rsidRDefault="003F6DDE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4705" w14:textId="72E6454E" w:rsidR="00FC1FAB" w:rsidRDefault="00F42A75" w:rsidP="001F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4FB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A66052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4FB"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 w:rsidR="005B54FB">
        <w:rPr>
          <w:rFonts w:ascii="Times New Roman" w:hAnsi="Times New Roman" w:cs="Times New Roman"/>
          <w:sz w:val="24"/>
          <w:szCs w:val="24"/>
        </w:rPr>
        <w:t>10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A66052">
        <w:rPr>
          <w:rFonts w:ascii="Times New Roman" w:hAnsi="Times New Roman" w:cs="Times New Roman"/>
          <w:sz w:val="24"/>
          <w:szCs w:val="24"/>
        </w:rPr>
        <w:t>1</w:t>
      </w:r>
      <w:r w:rsidR="00CA0340">
        <w:rPr>
          <w:rFonts w:ascii="Times New Roman" w:hAnsi="Times New Roman" w:cs="Times New Roman"/>
          <w:sz w:val="24"/>
          <w:szCs w:val="24"/>
        </w:rPr>
        <w:t>0</w:t>
      </w:r>
      <w:r w:rsidR="00683C66">
        <w:rPr>
          <w:rFonts w:ascii="Times New Roman" w:hAnsi="Times New Roman" w:cs="Times New Roman"/>
          <w:sz w:val="24"/>
          <w:szCs w:val="24"/>
        </w:rPr>
        <w:t xml:space="preserve"> </w:t>
      </w:r>
      <w:r w:rsidR="005B54FB"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FC1FAB" w:rsidRPr="005F56E2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CA0340">
        <w:rPr>
          <w:rFonts w:ascii="Times New Roman" w:hAnsi="Times New Roman" w:cs="Times New Roman"/>
          <w:sz w:val="24"/>
          <w:szCs w:val="24"/>
        </w:rPr>
        <w:t>Roll Call</w:t>
      </w:r>
    </w:p>
    <w:p w14:paraId="60FC991B" w14:textId="77777777" w:rsidR="005F56E2" w:rsidRDefault="005F56E2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33B6081" w14:textId="77777777" w:rsidR="007D4B01" w:rsidRPr="0065761A" w:rsidRDefault="007D4B01" w:rsidP="006576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4081E" w14:textId="77777777" w:rsidR="005C29EF" w:rsidRDefault="005F56E2" w:rsidP="00683C6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5682FDE7" w14:textId="778FF790" w:rsidR="00A34B48" w:rsidRDefault="00FC1FAB" w:rsidP="00A34B4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5739EE61" w14:textId="77777777" w:rsidR="00A34B48" w:rsidRDefault="00A34B48" w:rsidP="00A34B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B59E5C" w14:textId="6131196C" w:rsidR="00AB3BA8" w:rsidRDefault="00524A0B" w:rsidP="00AB3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C663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AM – 10:</w:t>
      </w:r>
      <w:r w:rsidR="00C663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7331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767331">
        <w:rPr>
          <w:rFonts w:ascii="Times New Roman" w:hAnsi="Times New Roman" w:cs="Times New Roman"/>
          <w:sz w:val="24"/>
          <w:szCs w:val="24"/>
        </w:rPr>
        <w:t xml:space="preserve"> </w:t>
      </w:r>
      <w:r w:rsidR="00F50F77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767331">
        <w:rPr>
          <w:rFonts w:ascii="Times New Roman" w:hAnsi="Times New Roman" w:cs="Times New Roman"/>
          <w:sz w:val="24"/>
          <w:szCs w:val="24"/>
        </w:rPr>
        <w:t>Updates</w:t>
      </w:r>
    </w:p>
    <w:p w14:paraId="539761F6" w14:textId="7F9773BB" w:rsidR="00767331" w:rsidRDefault="00767331" w:rsidP="0076733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</w:p>
    <w:p w14:paraId="465D87AE" w14:textId="4C57584C" w:rsidR="009B4927" w:rsidRDefault="009B4927" w:rsidP="009B49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development</w:t>
      </w:r>
    </w:p>
    <w:p w14:paraId="231B70B5" w14:textId="77C0F1CF" w:rsidR="009B4927" w:rsidRDefault="009B4927" w:rsidP="009B49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extension update</w:t>
      </w:r>
    </w:p>
    <w:p w14:paraId="4B78BD32" w14:textId="77777777" w:rsidR="009B4927" w:rsidRPr="009B4927" w:rsidRDefault="009B4927" w:rsidP="009B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B8B9F" w14:textId="53266AF4" w:rsidR="00AB3BA8" w:rsidRDefault="00AB3BA8" w:rsidP="00AB3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C663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AM – 1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 w:rsidR="009B4927">
        <w:rPr>
          <w:rFonts w:ascii="Times New Roman" w:hAnsi="Times New Roman" w:cs="Times New Roman"/>
          <w:sz w:val="24"/>
          <w:szCs w:val="24"/>
        </w:rPr>
        <w:t>Communication Plan Discussion</w:t>
      </w:r>
    </w:p>
    <w:p w14:paraId="3197C9B2" w14:textId="6F922C6A" w:rsidR="00C66358" w:rsidRDefault="00AB3BA8" w:rsidP="00C6635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p w14:paraId="62D09C3A" w14:textId="77777777" w:rsidR="00C66358" w:rsidRPr="009B4927" w:rsidRDefault="00C66358" w:rsidP="00C6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6496A" w14:textId="2BAD742F" w:rsidR="00C66358" w:rsidRDefault="00C66358" w:rsidP="00C6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 AM – 10:50 AM</w:t>
      </w:r>
      <w:r>
        <w:rPr>
          <w:rFonts w:ascii="Times New Roman" w:hAnsi="Times New Roman" w:cs="Times New Roman"/>
          <w:sz w:val="24"/>
          <w:szCs w:val="24"/>
        </w:rPr>
        <w:tab/>
        <w:t>Funding Update and Discussion of Potential Grant</w:t>
      </w:r>
      <w:r w:rsidR="00B93999">
        <w:rPr>
          <w:rFonts w:ascii="Times New Roman" w:hAnsi="Times New Roman" w:cs="Times New Roman"/>
          <w:sz w:val="24"/>
          <w:szCs w:val="24"/>
        </w:rPr>
        <w:t xml:space="preserve"> Opportunity</w:t>
      </w:r>
    </w:p>
    <w:p w14:paraId="243B5A60" w14:textId="5B85EA5E" w:rsidR="00C66358" w:rsidRPr="00AB3BA8" w:rsidRDefault="00C66358" w:rsidP="00C6635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</w:p>
    <w:p w14:paraId="02CBE362" w14:textId="77777777" w:rsidR="00524A0B" w:rsidRDefault="00524A0B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E831" w14:textId="06D167AE" w:rsidR="00EF6350" w:rsidRDefault="009D7A48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 w:rsidR="00AA5277"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AM – 1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5</w:t>
      </w:r>
      <w:r w:rsidR="00524A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 w:rsidR="009B4927">
        <w:rPr>
          <w:rFonts w:ascii="Times New Roman" w:hAnsi="Times New Roman" w:cs="Times New Roman"/>
          <w:sz w:val="24"/>
          <w:szCs w:val="24"/>
        </w:rPr>
        <w:t>Working Group Updates and Next Steps</w:t>
      </w:r>
    </w:p>
    <w:p w14:paraId="571C0137" w14:textId="7C453382" w:rsidR="009D7A48" w:rsidRPr="007E3E17" w:rsidRDefault="009D7A48" w:rsidP="007E3E1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  <w:r w:rsidR="00347EDF">
        <w:rPr>
          <w:rFonts w:ascii="Times New Roman" w:hAnsi="Times New Roman" w:cs="Times New Roman"/>
          <w:i/>
          <w:sz w:val="24"/>
          <w:szCs w:val="24"/>
        </w:rPr>
        <w:t xml:space="preserve">, Josh Nye, </w:t>
      </w:r>
      <w:r>
        <w:rPr>
          <w:rFonts w:ascii="Times New Roman" w:hAnsi="Times New Roman" w:cs="Times New Roman"/>
          <w:i/>
          <w:sz w:val="24"/>
          <w:szCs w:val="24"/>
        </w:rPr>
        <w:t>and Chelsea Thomson</w:t>
      </w:r>
    </w:p>
    <w:bookmarkEnd w:id="1"/>
    <w:bookmarkEnd w:id="2"/>
    <w:p w14:paraId="1DBA7D92" w14:textId="77777777" w:rsidR="009C6E58" w:rsidRDefault="009C6E58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A4DF" w14:textId="45438E66" w:rsidR="00683C66" w:rsidRDefault="00850E9A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5</w:t>
      </w:r>
      <w:r w:rsidR="00FC1FAB">
        <w:rPr>
          <w:rFonts w:ascii="Times New Roman" w:hAnsi="Times New Roman" w:cs="Times New Roman"/>
          <w:sz w:val="24"/>
          <w:szCs w:val="24"/>
        </w:rPr>
        <w:t>5</w:t>
      </w:r>
      <w:r w:rsidR="001D5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 w:rsidR="00247D5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761A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683C66" w:rsidRPr="00683C66">
        <w:rPr>
          <w:rFonts w:ascii="Times New Roman" w:hAnsi="Times New Roman" w:cs="Times New Roman"/>
          <w:sz w:val="24"/>
          <w:szCs w:val="24"/>
        </w:rPr>
        <w:t>Next Steps</w:t>
      </w:r>
      <w:r w:rsidR="00683C66">
        <w:t xml:space="preserve"> </w:t>
      </w:r>
    </w:p>
    <w:p w14:paraId="6B2DED40" w14:textId="3589AAA1" w:rsidR="00FC1FAB" w:rsidRDefault="00524E58" w:rsidP="00683C6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196B747C" w14:textId="39186C96" w:rsidR="00B03929" w:rsidRPr="00B03929" w:rsidRDefault="001D5DB5" w:rsidP="3653863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B03929" w:rsidRPr="00B039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58B6" w14:textId="77777777" w:rsidR="00D01BD2" w:rsidRDefault="00D01BD2" w:rsidP="00AB61A0">
      <w:pPr>
        <w:spacing w:after="0" w:line="240" w:lineRule="auto"/>
      </w:pPr>
      <w:r>
        <w:separator/>
      </w:r>
    </w:p>
  </w:endnote>
  <w:endnote w:type="continuationSeparator" w:id="0">
    <w:p w14:paraId="182DC15F" w14:textId="77777777" w:rsidR="00D01BD2" w:rsidRDefault="00D01BD2" w:rsidP="00AB61A0">
      <w:pPr>
        <w:spacing w:after="0" w:line="240" w:lineRule="auto"/>
      </w:pPr>
      <w:r>
        <w:continuationSeparator/>
      </w:r>
    </w:p>
  </w:endnote>
  <w:endnote w:type="continuationNotice" w:id="1">
    <w:p w14:paraId="34E222F7" w14:textId="77777777" w:rsidR="00D01BD2" w:rsidRDefault="00D01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E07A" w14:textId="19ACFCD8" w:rsidR="00662E49" w:rsidRPr="00CD182B" w:rsidRDefault="00662E49">
    <w:pPr>
      <w:pStyle w:val="Footer"/>
    </w:pPr>
    <w:r w:rsidRPr="00CD182B">
      <w:t>Posted: </w:t>
    </w:r>
    <w:r w:rsidR="00AF7E95" w:rsidRPr="00CD182B">
      <w:t>Monday February 10</w:t>
    </w:r>
    <w:r w:rsidRPr="00CD182B">
      <w:t>,</w:t>
    </w:r>
    <w:r w:rsidR="00CD182B" w:rsidRPr="00CD182B">
      <w:t>2025</w:t>
    </w:r>
    <w:r w:rsidRPr="00CD182B">
      <w:t> at </w:t>
    </w:r>
    <w:r w:rsidR="00CD182B" w:rsidRPr="00CD182B">
      <w:rPr>
        <w:u w:val="single"/>
      </w:rPr>
      <w:t>9</w:t>
    </w:r>
    <w:r w:rsidRPr="00CD182B">
      <w:rPr>
        <w:u w:val="single"/>
      </w:rPr>
      <w:t xml:space="preserve"> AM EST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3BE9" w14:textId="77777777" w:rsidR="00D01BD2" w:rsidRDefault="00D01BD2" w:rsidP="00AB61A0">
      <w:pPr>
        <w:spacing w:after="0" w:line="240" w:lineRule="auto"/>
      </w:pPr>
      <w:r>
        <w:separator/>
      </w:r>
    </w:p>
  </w:footnote>
  <w:footnote w:type="continuationSeparator" w:id="0">
    <w:p w14:paraId="1582F946" w14:textId="77777777" w:rsidR="00D01BD2" w:rsidRDefault="00D01BD2" w:rsidP="00AB61A0">
      <w:pPr>
        <w:spacing w:after="0" w:line="240" w:lineRule="auto"/>
      </w:pPr>
      <w:r>
        <w:continuationSeparator/>
      </w:r>
    </w:p>
  </w:footnote>
  <w:footnote w:type="continuationNotice" w:id="1">
    <w:p w14:paraId="3F7DB16E" w14:textId="77777777" w:rsidR="00D01BD2" w:rsidRDefault="00D01B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3"/>
  </w:num>
  <w:num w:numId="2" w16cid:durableId="1187521595">
    <w:abstractNumId w:val="1"/>
  </w:num>
  <w:num w:numId="3" w16cid:durableId="284115877">
    <w:abstractNumId w:val="0"/>
  </w:num>
  <w:num w:numId="4" w16cid:durableId="691226864">
    <w:abstractNumId w:val="4"/>
  </w:num>
  <w:num w:numId="5" w16cid:durableId="159817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73BA"/>
    <w:rsid w:val="00025A57"/>
    <w:rsid w:val="00066EBD"/>
    <w:rsid w:val="0008537E"/>
    <w:rsid w:val="000861F8"/>
    <w:rsid w:val="000B20A9"/>
    <w:rsid w:val="000B51DB"/>
    <w:rsid w:val="000E29FE"/>
    <w:rsid w:val="000F2598"/>
    <w:rsid w:val="00100DB7"/>
    <w:rsid w:val="001159F4"/>
    <w:rsid w:val="001206B2"/>
    <w:rsid w:val="00136FD7"/>
    <w:rsid w:val="00143537"/>
    <w:rsid w:val="00157BFF"/>
    <w:rsid w:val="0017007B"/>
    <w:rsid w:val="0017095E"/>
    <w:rsid w:val="00193559"/>
    <w:rsid w:val="001A485E"/>
    <w:rsid w:val="001D5DB5"/>
    <w:rsid w:val="001E297A"/>
    <w:rsid w:val="001F31CE"/>
    <w:rsid w:val="0024582C"/>
    <w:rsid w:val="00247D56"/>
    <w:rsid w:val="00290151"/>
    <w:rsid w:val="0031086C"/>
    <w:rsid w:val="00347EDF"/>
    <w:rsid w:val="0035377D"/>
    <w:rsid w:val="00357552"/>
    <w:rsid w:val="00381B94"/>
    <w:rsid w:val="003C0A58"/>
    <w:rsid w:val="003C111A"/>
    <w:rsid w:val="003F6DDE"/>
    <w:rsid w:val="004224D3"/>
    <w:rsid w:val="00456097"/>
    <w:rsid w:val="004D5885"/>
    <w:rsid w:val="004E2343"/>
    <w:rsid w:val="004F3E23"/>
    <w:rsid w:val="00502680"/>
    <w:rsid w:val="00512CE6"/>
    <w:rsid w:val="00524A0B"/>
    <w:rsid w:val="00524E58"/>
    <w:rsid w:val="005575E9"/>
    <w:rsid w:val="0057359C"/>
    <w:rsid w:val="005A2DD5"/>
    <w:rsid w:val="005B35E9"/>
    <w:rsid w:val="005B54FB"/>
    <w:rsid w:val="005B63D5"/>
    <w:rsid w:val="005C29EF"/>
    <w:rsid w:val="005E22DD"/>
    <w:rsid w:val="005F56E2"/>
    <w:rsid w:val="00634C2F"/>
    <w:rsid w:val="00641132"/>
    <w:rsid w:val="0065193B"/>
    <w:rsid w:val="00654232"/>
    <w:rsid w:val="0065761A"/>
    <w:rsid w:val="00662E49"/>
    <w:rsid w:val="00683C66"/>
    <w:rsid w:val="0070336C"/>
    <w:rsid w:val="00705D6D"/>
    <w:rsid w:val="00763548"/>
    <w:rsid w:val="00767331"/>
    <w:rsid w:val="00791C57"/>
    <w:rsid w:val="007D19F3"/>
    <w:rsid w:val="007D4B01"/>
    <w:rsid w:val="007E3803"/>
    <w:rsid w:val="007E3E17"/>
    <w:rsid w:val="0080363C"/>
    <w:rsid w:val="00850E9A"/>
    <w:rsid w:val="00877A0B"/>
    <w:rsid w:val="00881FED"/>
    <w:rsid w:val="008835F9"/>
    <w:rsid w:val="008A0F22"/>
    <w:rsid w:val="008B51E2"/>
    <w:rsid w:val="008B722A"/>
    <w:rsid w:val="008C27F6"/>
    <w:rsid w:val="008F747F"/>
    <w:rsid w:val="00904B77"/>
    <w:rsid w:val="0090668D"/>
    <w:rsid w:val="00910808"/>
    <w:rsid w:val="00923DA1"/>
    <w:rsid w:val="00995E92"/>
    <w:rsid w:val="009B3AE4"/>
    <w:rsid w:val="009B4927"/>
    <w:rsid w:val="009C6E58"/>
    <w:rsid w:val="009D4864"/>
    <w:rsid w:val="009D7A48"/>
    <w:rsid w:val="009F256E"/>
    <w:rsid w:val="00A34B48"/>
    <w:rsid w:val="00A66052"/>
    <w:rsid w:val="00A7437B"/>
    <w:rsid w:val="00AA5277"/>
    <w:rsid w:val="00AB3BA8"/>
    <w:rsid w:val="00AB4B5A"/>
    <w:rsid w:val="00AB61A0"/>
    <w:rsid w:val="00AF4C06"/>
    <w:rsid w:val="00AF5E1D"/>
    <w:rsid w:val="00AF7E95"/>
    <w:rsid w:val="00B01493"/>
    <w:rsid w:val="00B03929"/>
    <w:rsid w:val="00B47115"/>
    <w:rsid w:val="00B75DAC"/>
    <w:rsid w:val="00B77812"/>
    <w:rsid w:val="00B93999"/>
    <w:rsid w:val="00BB370F"/>
    <w:rsid w:val="00BC081C"/>
    <w:rsid w:val="00BE32AE"/>
    <w:rsid w:val="00BE7A74"/>
    <w:rsid w:val="00C03C59"/>
    <w:rsid w:val="00C34027"/>
    <w:rsid w:val="00C66358"/>
    <w:rsid w:val="00C66C06"/>
    <w:rsid w:val="00C725C7"/>
    <w:rsid w:val="00C91FF9"/>
    <w:rsid w:val="00CA0340"/>
    <w:rsid w:val="00CD182B"/>
    <w:rsid w:val="00D01BD2"/>
    <w:rsid w:val="00D746FC"/>
    <w:rsid w:val="00DA3CA7"/>
    <w:rsid w:val="00DC70B1"/>
    <w:rsid w:val="00DF1036"/>
    <w:rsid w:val="00E0612A"/>
    <w:rsid w:val="00E12AE6"/>
    <w:rsid w:val="00EA44A6"/>
    <w:rsid w:val="00EF6350"/>
    <w:rsid w:val="00F05AEC"/>
    <w:rsid w:val="00F27B60"/>
    <w:rsid w:val="00F42A75"/>
    <w:rsid w:val="00F50F77"/>
    <w:rsid w:val="00F676CF"/>
    <w:rsid w:val="00F92504"/>
    <w:rsid w:val="00FC1FAB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5" ma:contentTypeDescription="Create a new document." ma:contentTypeScope="" ma:versionID="2ea2f8103b821a58608ad0e096817618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bc8f492498e2926db75fac587a5c2c76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4FE4F-D3F4-4E82-834D-FA087D2F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1087</Characters>
  <Application>Microsoft Office Word</Application>
  <DocSecurity>0</DocSecurity>
  <Lines>9</Lines>
  <Paragraphs>2</Paragraphs>
  <ScaleCrop>false</ScaleCrop>
  <Company>Middlesex Sheriffs Office</Company>
  <LinksUpToDate>false</LinksUpToDate>
  <CharactersWithSpaces>1275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mailto:MCRCinfo@umassmed.edu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Leblanc, Donna M (EHS)</cp:lastModifiedBy>
  <cp:revision>22</cp:revision>
  <cp:lastPrinted>2022-10-24T17:42:00Z</cp:lastPrinted>
  <dcterms:created xsi:type="dcterms:W3CDTF">2025-01-29T18:28:00Z</dcterms:created>
  <dcterms:modified xsi:type="dcterms:W3CDTF">2025-02-10T13:59:00Z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